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E79818" w14:textId="76C2ACCD" w:rsidR="00F876C5" w:rsidRDefault="00F876C5" w:rsidP="00F876C5">
      <w:pPr>
        <w:jc w:val="right"/>
      </w:pPr>
      <w:r>
        <w:t>Ярослава Пулинович</w:t>
      </w:r>
    </w:p>
    <w:p w14:paraId="7F51C963" w14:textId="62A753C9" w:rsidR="009A2BFD" w:rsidRPr="00F876C5" w:rsidRDefault="009A2BFD" w:rsidP="007E0998">
      <w:pPr>
        <w:jc w:val="center"/>
        <w:rPr>
          <w:b/>
          <w:sz w:val="32"/>
          <w:szCs w:val="32"/>
        </w:rPr>
      </w:pPr>
      <w:r w:rsidRPr="00F876C5">
        <w:rPr>
          <w:b/>
          <w:sz w:val="32"/>
          <w:szCs w:val="32"/>
        </w:rPr>
        <w:t>ОГНЕВУШКА-ПОСКАКУШКА</w:t>
      </w:r>
    </w:p>
    <w:p w14:paraId="7FA7C7C2" w14:textId="7E531207" w:rsidR="009A2BFD" w:rsidRDefault="009A2BFD" w:rsidP="007E0998">
      <w:pPr>
        <w:jc w:val="center"/>
        <w:rPr>
          <w:i/>
          <w:sz w:val="28"/>
          <w:szCs w:val="28"/>
        </w:rPr>
      </w:pPr>
      <w:r w:rsidRPr="00F876C5">
        <w:rPr>
          <w:i/>
          <w:sz w:val="28"/>
          <w:szCs w:val="28"/>
        </w:rPr>
        <w:t xml:space="preserve">(Рождественская сказка по </w:t>
      </w:r>
      <w:r w:rsidR="00F876C5" w:rsidRPr="00F876C5">
        <w:rPr>
          <w:i/>
          <w:sz w:val="28"/>
          <w:szCs w:val="28"/>
        </w:rPr>
        <w:t>мотивам сказа П.П. Бажова «Огневушка-Поскакушка»</w:t>
      </w:r>
      <w:r w:rsidRPr="00F876C5">
        <w:rPr>
          <w:i/>
          <w:sz w:val="28"/>
          <w:szCs w:val="28"/>
        </w:rPr>
        <w:t>)</w:t>
      </w:r>
    </w:p>
    <w:p w14:paraId="6C2364D7" w14:textId="55FD7E3D" w:rsidR="00073019" w:rsidRDefault="00073019" w:rsidP="00073019">
      <w:pPr>
        <w:rPr>
          <w:sz w:val="28"/>
          <w:szCs w:val="28"/>
        </w:rPr>
      </w:pPr>
      <w:r>
        <w:rPr>
          <w:sz w:val="28"/>
          <w:szCs w:val="28"/>
        </w:rPr>
        <w:t>Действующие лица:</w:t>
      </w:r>
    </w:p>
    <w:p w14:paraId="24E08FE8" w14:textId="5B5CA02C" w:rsidR="00073019" w:rsidRDefault="00073019" w:rsidP="00073019">
      <w:pPr>
        <w:rPr>
          <w:sz w:val="28"/>
          <w:szCs w:val="28"/>
        </w:rPr>
      </w:pPr>
      <w:r>
        <w:rPr>
          <w:sz w:val="28"/>
          <w:szCs w:val="28"/>
        </w:rPr>
        <w:t>Федюнька – мальчик десяти лет,</w:t>
      </w:r>
    </w:p>
    <w:p w14:paraId="6ECA20E3" w14:textId="513B2491" w:rsidR="00073019" w:rsidRDefault="00073019" w:rsidP="00073019">
      <w:pPr>
        <w:rPr>
          <w:sz w:val="28"/>
          <w:szCs w:val="28"/>
        </w:rPr>
      </w:pPr>
      <w:r>
        <w:rPr>
          <w:sz w:val="28"/>
          <w:szCs w:val="28"/>
        </w:rPr>
        <w:t>Огневушка-Поскакушка,</w:t>
      </w:r>
    </w:p>
    <w:p w14:paraId="23923D72" w14:textId="3C4C1615" w:rsidR="00073019" w:rsidRDefault="00073019" w:rsidP="00073019">
      <w:pPr>
        <w:rPr>
          <w:sz w:val="28"/>
          <w:szCs w:val="28"/>
        </w:rPr>
      </w:pPr>
      <w:r>
        <w:rPr>
          <w:sz w:val="28"/>
          <w:szCs w:val="28"/>
        </w:rPr>
        <w:t>Дедка Ефим,</w:t>
      </w:r>
    </w:p>
    <w:p w14:paraId="0B798DA2" w14:textId="65B1615D" w:rsidR="00073019" w:rsidRDefault="00073019" w:rsidP="00073019">
      <w:pPr>
        <w:rPr>
          <w:sz w:val="28"/>
          <w:szCs w:val="28"/>
        </w:rPr>
      </w:pPr>
      <w:r>
        <w:rPr>
          <w:sz w:val="28"/>
          <w:szCs w:val="28"/>
        </w:rPr>
        <w:t>Отец Федюньки,</w:t>
      </w:r>
    </w:p>
    <w:p w14:paraId="4DF7EB09" w14:textId="77777777" w:rsidR="00073019" w:rsidRDefault="00073019" w:rsidP="00073019">
      <w:pPr>
        <w:rPr>
          <w:sz w:val="28"/>
          <w:szCs w:val="28"/>
        </w:rPr>
      </w:pPr>
      <w:r>
        <w:rPr>
          <w:sz w:val="28"/>
          <w:szCs w:val="28"/>
        </w:rPr>
        <w:t xml:space="preserve">Мачеха, </w:t>
      </w:r>
    </w:p>
    <w:p w14:paraId="64F6A8AA" w14:textId="3B009615" w:rsidR="00073019" w:rsidRDefault="00073019" w:rsidP="00073019">
      <w:pPr>
        <w:rPr>
          <w:sz w:val="28"/>
          <w:szCs w:val="28"/>
        </w:rPr>
      </w:pPr>
      <w:r>
        <w:rPr>
          <w:sz w:val="28"/>
          <w:szCs w:val="28"/>
        </w:rPr>
        <w:t>Ульянка – девочка пятнадцати лет,</w:t>
      </w:r>
    </w:p>
    <w:p w14:paraId="208A66FE" w14:textId="5B3690E4" w:rsidR="00073019" w:rsidRDefault="00073019" w:rsidP="00073019">
      <w:pPr>
        <w:rPr>
          <w:sz w:val="28"/>
          <w:szCs w:val="28"/>
        </w:rPr>
      </w:pPr>
      <w:r>
        <w:rPr>
          <w:sz w:val="28"/>
          <w:szCs w:val="28"/>
        </w:rPr>
        <w:t>Первый Старатель,</w:t>
      </w:r>
    </w:p>
    <w:p w14:paraId="789DDD0F" w14:textId="4646B2B0" w:rsidR="00073019" w:rsidRDefault="00073019" w:rsidP="00073019">
      <w:pPr>
        <w:rPr>
          <w:sz w:val="28"/>
          <w:szCs w:val="28"/>
        </w:rPr>
      </w:pPr>
      <w:r>
        <w:rPr>
          <w:sz w:val="28"/>
          <w:szCs w:val="28"/>
        </w:rPr>
        <w:t>Второй старатель – молодой парень,</w:t>
      </w:r>
    </w:p>
    <w:p w14:paraId="759DEAD4" w14:textId="51E8FC5A" w:rsidR="00073019" w:rsidRDefault="00073019" w:rsidP="00073019">
      <w:pPr>
        <w:rPr>
          <w:sz w:val="28"/>
          <w:szCs w:val="28"/>
        </w:rPr>
      </w:pPr>
      <w:r>
        <w:rPr>
          <w:sz w:val="28"/>
          <w:szCs w:val="28"/>
        </w:rPr>
        <w:t>Дети –</w:t>
      </w:r>
      <w:r w:rsidR="001467F9">
        <w:rPr>
          <w:sz w:val="28"/>
          <w:szCs w:val="28"/>
        </w:rPr>
        <w:t xml:space="preserve"> мальчик </w:t>
      </w:r>
      <w:r>
        <w:rPr>
          <w:sz w:val="28"/>
          <w:szCs w:val="28"/>
        </w:rPr>
        <w:t>и девочка,</w:t>
      </w:r>
    </w:p>
    <w:p w14:paraId="286A4897" w14:textId="3719E3EE" w:rsidR="00073019" w:rsidRDefault="00D2215F" w:rsidP="00073019">
      <w:pPr>
        <w:rPr>
          <w:sz w:val="28"/>
          <w:szCs w:val="28"/>
        </w:rPr>
      </w:pPr>
      <w:r>
        <w:rPr>
          <w:sz w:val="28"/>
          <w:szCs w:val="28"/>
        </w:rPr>
        <w:t>Танюшка – девочка десяти лет,</w:t>
      </w:r>
    </w:p>
    <w:p w14:paraId="5A0071C0" w14:textId="0C08D4B3" w:rsidR="00D2215F" w:rsidRDefault="00784210" w:rsidP="00073019">
      <w:pPr>
        <w:rPr>
          <w:sz w:val="28"/>
          <w:szCs w:val="28"/>
        </w:rPr>
      </w:pPr>
      <w:r>
        <w:rPr>
          <w:sz w:val="28"/>
          <w:szCs w:val="28"/>
        </w:rPr>
        <w:t>Торговка, она же Повариха,</w:t>
      </w:r>
    </w:p>
    <w:p w14:paraId="7065CA25" w14:textId="49D486C2" w:rsidR="00784210" w:rsidRPr="00073019" w:rsidRDefault="00784210" w:rsidP="00073019">
      <w:pPr>
        <w:rPr>
          <w:sz w:val="28"/>
          <w:szCs w:val="28"/>
        </w:rPr>
      </w:pPr>
      <w:r>
        <w:rPr>
          <w:sz w:val="28"/>
          <w:szCs w:val="28"/>
        </w:rPr>
        <w:t>Торговец.</w:t>
      </w:r>
    </w:p>
    <w:p w14:paraId="4EBCF17E" w14:textId="77777777" w:rsidR="007E0998" w:rsidRPr="007E0998" w:rsidRDefault="007E0998" w:rsidP="007E0998">
      <w:pPr>
        <w:jc w:val="center"/>
      </w:pPr>
      <w:r>
        <w:t>1.</w:t>
      </w:r>
    </w:p>
    <w:p w14:paraId="41894DC8" w14:textId="6C62C8D5" w:rsidR="00EC1866" w:rsidRPr="00EC1866" w:rsidRDefault="00D36DCA" w:rsidP="00EC1866">
      <w:pPr>
        <w:rPr>
          <w:i/>
        </w:rPr>
      </w:pPr>
      <w:r>
        <w:rPr>
          <w:i/>
        </w:rPr>
        <w:t>Лес. Позднее лето</w:t>
      </w:r>
      <w:r w:rsidR="00EC1866" w:rsidRPr="00EC1866">
        <w:rPr>
          <w:i/>
        </w:rPr>
        <w:t>. Горит костер, вокруг которого собрались старатели. Четверо больших, а пятый совсем парнишечк</w:t>
      </w:r>
      <w:r w:rsidR="00D2215F">
        <w:rPr>
          <w:i/>
        </w:rPr>
        <w:t>а – Федюнька, мальчик лет десяти</w:t>
      </w:r>
      <w:r w:rsidR="00EC1866" w:rsidRPr="00EC1866">
        <w:rPr>
          <w:i/>
        </w:rPr>
        <w:t xml:space="preserve">. </w:t>
      </w:r>
      <w:r w:rsidR="00732BA7">
        <w:rPr>
          <w:i/>
        </w:rPr>
        <w:t>Рядом с к</w:t>
      </w:r>
      <w:r w:rsidR="00EF1416">
        <w:rPr>
          <w:i/>
        </w:rPr>
        <w:t>остром стоит опустевший котелок, который пытается отмыть грузная баба-повариха.</w:t>
      </w:r>
      <w:r w:rsidR="00732BA7">
        <w:rPr>
          <w:i/>
        </w:rPr>
        <w:t xml:space="preserve"> Старатели только закончили свой нехитрый ужин, а теперь просто с</w:t>
      </w:r>
      <w:r w:rsidR="00EC1866" w:rsidRPr="00EC1866">
        <w:rPr>
          <w:i/>
        </w:rPr>
        <w:t>идят, греются, слушают старого Ефима, а тот и рад стараться,</w:t>
      </w:r>
      <w:r w:rsidR="00732BA7">
        <w:rPr>
          <w:i/>
        </w:rPr>
        <w:t xml:space="preserve"> -</w:t>
      </w:r>
      <w:r w:rsidR="00EC1866" w:rsidRPr="00EC1866">
        <w:rPr>
          <w:i/>
        </w:rPr>
        <w:t xml:space="preserve"> травит байки, забавляет народ. Больше всех к его рассказам Федюнька прислушивается.</w:t>
      </w:r>
    </w:p>
    <w:p w14:paraId="4B79D7C8" w14:textId="77777777" w:rsidR="001F7FE4" w:rsidRDefault="00732BA7" w:rsidP="00EC1866">
      <w:r>
        <w:t>ЕФИМ</w:t>
      </w:r>
      <w:r>
        <w:tab/>
      </w:r>
      <w:r>
        <w:tab/>
        <w:t>П</w:t>
      </w:r>
      <w:r w:rsidR="00EC1866">
        <w:t>ротив наших каслинских мастеров по фигурному литью никто выстоять не мог. Сколько заводов кругом, а ни один вровень не поставишь.</w:t>
      </w:r>
      <w:r>
        <w:t xml:space="preserve"> </w:t>
      </w:r>
      <w:r w:rsidR="00EC1866">
        <w:t>Другим заводчикам это не вовсе по нраву приходилось. Многие охотились своим литьем каслинцев обогнать, да не вышло.</w:t>
      </w:r>
      <w:r w:rsidR="00746FAF">
        <w:t xml:space="preserve"> </w:t>
      </w:r>
      <w:r w:rsidR="00EC1866">
        <w:t>Демидовы тагильские сильно косились. Связываться все таки не стали, отговорку придумали:</w:t>
      </w:r>
      <w:r w:rsidR="00746FAF">
        <w:t xml:space="preserve"> «</w:t>
      </w:r>
      <w:r w:rsidR="00EC1866">
        <w:t>Мы бы легонько каслинцев перешагнули, да з</w:t>
      </w:r>
      <w:r w:rsidR="00746FAF">
        <w:t xml:space="preserve">аниматься не стоит: выгоды мало». </w:t>
      </w:r>
    </w:p>
    <w:p w14:paraId="33CA15D9" w14:textId="6AB4EBD0" w:rsidR="00E2522D" w:rsidRPr="00E2522D" w:rsidRDefault="00E2522D" w:rsidP="00EC1866">
      <w:pPr>
        <w:rPr>
          <w:i/>
        </w:rPr>
      </w:pPr>
      <w:r>
        <w:rPr>
          <w:i/>
        </w:rPr>
        <w:t>Старатели смеются.</w:t>
      </w:r>
    </w:p>
    <w:p w14:paraId="1C58039A" w14:textId="3D5A509E" w:rsidR="001F7FE4" w:rsidRDefault="00362FA2" w:rsidP="001F7FE4">
      <w:r>
        <w:t>ОТЕЦ ФЕДЮНЬКИ</w:t>
      </w:r>
      <w:r w:rsidR="001F7FE4">
        <w:tab/>
      </w:r>
      <w:r w:rsidR="001F7FE4">
        <w:rPr>
          <w:i/>
        </w:rPr>
        <w:t>(заметив, что Федюнька сидит</w:t>
      </w:r>
      <w:r w:rsidR="00CB256D">
        <w:rPr>
          <w:i/>
        </w:rPr>
        <w:t xml:space="preserve"> и, затаив дыхание, </w:t>
      </w:r>
      <w:r w:rsidR="001F7FE4">
        <w:rPr>
          <w:i/>
        </w:rPr>
        <w:t xml:space="preserve">слушает деда Ефима) </w:t>
      </w:r>
      <w:r w:rsidR="001F7FE4">
        <w:t xml:space="preserve">Ложился бы ты, Тюньша, спать! </w:t>
      </w:r>
    </w:p>
    <w:p w14:paraId="778EECA8" w14:textId="77777777" w:rsidR="001F7FE4" w:rsidRDefault="001F7FE4" w:rsidP="001F7FE4">
      <w:r>
        <w:t>ФЕДЮНЬКА</w:t>
      </w:r>
      <w:r>
        <w:tab/>
      </w:r>
      <w:r>
        <w:tab/>
      </w:r>
      <w:r>
        <w:tab/>
        <w:t>Погоди, тятенька! Я маленечко еще посижу.</w:t>
      </w:r>
    </w:p>
    <w:p w14:paraId="4119CE56" w14:textId="49F43DB7" w:rsidR="001F7FE4" w:rsidRDefault="00EF1416" w:rsidP="001F7FE4">
      <w:r>
        <w:t>ПОВАРИХА</w:t>
      </w:r>
      <w:r>
        <w:tab/>
      </w:r>
      <w:r>
        <w:tab/>
      </w:r>
      <w:r w:rsidR="001F7FE4">
        <w:tab/>
        <w:t>Ну чего ты его гонишь</w:t>
      </w:r>
      <w:r w:rsidR="00CB256D">
        <w:t>, парни</w:t>
      </w:r>
      <w:r w:rsidR="001F7FE4">
        <w:t>шечке послушать охота.</w:t>
      </w:r>
    </w:p>
    <w:p w14:paraId="160D82E6" w14:textId="77777777" w:rsidR="001F7FE4" w:rsidRDefault="00CB256D" w:rsidP="001F7FE4">
      <w:r>
        <w:t>ОТЕЦ ФЕДЮНЬКИ</w:t>
      </w:r>
      <w:r w:rsidR="001F7FE4">
        <w:tab/>
      </w:r>
      <w:r w:rsidR="001F7FE4">
        <w:tab/>
        <w:t>Да я чего? Завтра ведь не встанет.</w:t>
      </w:r>
    </w:p>
    <w:p w14:paraId="1F637A3D" w14:textId="77777777" w:rsidR="001F7FE4" w:rsidRDefault="00CB256D" w:rsidP="001F7FE4">
      <w:r>
        <w:t>ФЕДЮНЬКА</w:t>
      </w:r>
      <w:r>
        <w:tab/>
      </w:r>
      <w:r>
        <w:tab/>
      </w:r>
      <w:r>
        <w:tab/>
        <w:t>Встану, куда денусь?</w:t>
      </w:r>
      <w:r w:rsidR="001F7FE4">
        <w:t xml:space="preserve"> Мне не впервой.</w:t>
      </w:r>
    </w:p>
    <w:p w14:paraId="4D44D736" w14:textId="39C78BD1" w:rsidR="001F7FE4" w:rsidRPr="001F7FE4" w:rsidRDefault="001F7FE4" w:rsidP="001F7FE4">
      <w:r>
        <w:t>ВТОРОЙ СТАРАТЕЛЬ</w:t>
      </w:r>
      <w:r>
        <w:tab/>
      </w:r>
      <w:r w:rsidR="00E2522D">
        <w:rPr>
          <w:i/>
        </w:rPr>
        <w:t xml:space="preserve">(Улыбается) </w:t>
      </w:r>
      <w:r>
        <w:t xml:space="preserve">От малец! </w:t>
      </w:r>
    </w:p>
    <w:p w14:paraId="65011E23" w14:textId="77777777" w:rsidR="00EC1866" w:rsidRDefault="001F7FE4" w:rsidP="00EC1866">
      <w:r>
        <w:t>ЕФИМ</w:t>
      </w:r>
      <w:r>
        <w:tab/>
      </w:r>
      <w:r>
        <w:tab/>
      </w:r>
      <w:r>
        <w:tab/>
      </w:r>
      <w:r>
        <w:tab/>
      </w:r>
      <w:r w:rsidR="00CB256D">
        <w:rPr>
          <w:i/>
        </w:rPr>
        <w:t xml:space="preserve">(возвращаясь к рассказу) </w:t>
      </w:r>
      <w:r w:rsidR="00EC1866">
        <w:t xml:space="preserve">С лысьвенскими </w:t>
      </w:r>
      <w:r w:rsidR="00746FAF">
        <w:t xml:space="preserve">еще </w:t>
      </w:r>
      <w:r w:rsidR="00EC1866">
        <w:t>смешнее вышло. Те, понимаешь, врезались в это дело. У себя, на Кусье-Александровском заводе, сказывают, придумали тоже фигурным литьем заняться. Мастеров с разных мест понавезли, художников наняли. Не один год этак-то пыжились и денег, говорят, не жалели, а только видят - в ряд с каслинским это литье не поставишь. Махнули рукой да и говорят, как Демидовы:</w:t>
      </w:r>
      <w:r w:rsidR="00746FAF">
        <w:t xml:space="preserve"> «</w:t>
      </w:r>
      <w:r w:rsidR="00EC1866">
        <w:t xml:space="preserve">Пускай они своими игрушками тешатся, </w:t>
      </w:r>
      <w:r w:rsidR="00746FAF">
        <w:t>у нас дело посурьезнее найдется».</w:t>
      </w:r>
    </w:p>
    <w:p w14:paraId="76EE17A7" w14:textId="77777777" w:rsidR="00746FAF" w:rsidRDefault="00746FAF" w:rsidP="00EC1866">
      <w:r>
        <w:t>ПЕРВЫЙ СТАРАТЕЛЬ</w:t>
      </w:r>
      <w:r>
        <w:tab/>
      </w:r>
      <w:r w:rsidR="00EC1866">
        <w:t xml:space="preserve"> То-то! Займитесь-ко чем посподручнее, а с нами не спорьте. </w:t>
      </w:r>
    </w:p>
    <w:p w14:paraId="270E53EF" w14:textId="77777777" w:rsidR="00EC1866" w:rsidRDefault="00746FAF" w:rsidP="00EC1866">
      <w:r>
        <w:lastRenderedPageBreak/>
        <w:t>ВТОРОЙ СТАРАТЕЛЬ</w:t>
      </w:r>
      <w:r>
        <w:tab/>
      </w:r>
      <w:r w:rsidR="00EC1866">
        <w:t>Наше литье, поди ко, по всему свету на отличку идет. Однем словом, каслинское.</w:t>
      </w:r>
    </w:p>
    <w:p w14:paraId="6BB6D1D0" w14:textId="77777777" w:rsidR="000336D5" w:rsidRDefault="00746FAF" w:rsidP="00EC1866">
      <w:r>
        <w:t>ЕФИМ</w:t>
      </w:r>
      <w:r>
        <w:tab/>
      </w:r>
      <w:r>
        <w:tab/>
      </w:r>
      <w:r>
        <w:tab/>
      </w:r>
      <w:r>
        <w:tab/>
      </w:r>
      <w:r w:rsidR="00EC1866">
        <w:t>В чем тут главная точка была, сказать не умею. Кто говорил - чугун здешний особенный, только, на мой глаз, чугун - чугуном, а руки - руками. Про это ни в каком деле забывать не след.</w:t>
      </w:r>
    </w:p>
    <w:p w14:paraId="5F9BF82B" w14:textId="77777777" w:rsidR="00CB256D" w:rsidRDefault="00CB256D" w:rsidP="00EC1866">
      <w:r>
        <w:t>ОТЕЦ ФЕДЮНЬКИ</w:t>
      </w:r>
      <w:r>
        <w:tab/>
      </w:r>
      <w:r>
        <w:tab/>
        <w:t xml:space="preserve">Твоя правда…. Только вот иногда </w:t>
      </w:r>
      <w:r w:rsidR="0035136E">
        <w:t>ходишь-ходишь, смотришь-ищешь, и руки спорые, и ужо сердце до работы изнылося, а находишь один лишь шиш вместо золота…. Коли нет удачи, так и руки тут не спасут.</w:t>
      </w:r>
    </w:p>
    <w:p w14:paraId="707B644C" w14:textId="0C7F4895" w:rsidR="005B2B85" w:rsidRDefault="005B2B85" w:rsidP="00EC1866">
      <w:r>
        <w:t>ПЕРВЫЙ СТАРАТЕЛЬ</w:t>
      </w:r>
      <w:r>
        <w:tab/>
        <w:t xml:space="preserve">Ну, этим летом нас бог </w:t>
      </w:r>
      <w:r w:rsidR="00590FC1">
        <w:t>нас удачей бог не обидел. Успели золота немного намыть.</w:t>
      </w:r>
    </w:p>
    <w:p w14:paraId="0A103BD2" w14:textId="5BFBAA76" w:rsidR="00590FC1" w:rsidRDefault="00590FC1" w:rsidP="00EC1866">
      <w:r>
        <w:t>ВТОРОЙ СТАРАТЕЛЬ</w:t>
      </w:r>
      <w:r>
        <w:tab/>
        <w:t>Да…. Страда кончается. Последние деньки и на завод.</w:t>
      </w:r>
    </w:p>
    <w:p w14:paraId="065CB6C5" w14:textId="2AC376C5" w:rsidR="00A426FB" w:rsidRDefault="00A426FB" w:rsidP="00EC1866">
      <w:pPr>
        <w:rPr>
          <w:i/>
        </w:rPr>
      </w:pPr>
      <w:r>
        <w:t xml:space="preserve">ПОВАРИХА </w:t>
      </w:r>
      <w:r>
        <w:tab/>
      </w:r>
      <w:r>
        <w:rPr>
          <w:i/>
        </w:rPr>
        <w:t>(начинает петь, затем ее песню подхватвают и остальные)</w:t>
      </w:r>
    </w:p>
    <w:p w14:paraId="766C108A" w14:textId="2C00352F" w:rsidR="00A426FB" w:rsidRDefault="00A426FB" w:rsidP="00EC1866">
      <w:r>
        <w:t>Течет река чистая, чистая, быстрая,</w:t>
      </w:r>
    </w:p>
    <w:p w14:paraId="27B02821" w14:textId="367C5BCF" w:rsidR="00A426FB" w:rsidRDefault="00A426FB" w:rsidP="00EC1866">
      <w:r>
        <w:t>Пришла к нам отрада, отрада, пришла страда,</w:t>
      </w:r>
    </w:p>
    <w:p w14:paraId="20A6B50C" w14:textId="79F05B88" w:rsidR="00A426FB" w:rsidRDefault="00A426FB" w:rsidP="00EC1866">
      <w:r>
        <w:t>Пойдем мы с завода, с завода по золото,</w:t>
      </w:r>
    </w:p>
    <w:p w14:paraId="5BDAF4DB" w14:textId="01CA3440" w:rsidR="00A426FB" w:rsidRDefault="00A426FB" w:rsidP="00EC1866">
      <w:r>
        <w:t>Туда, где не мыто, не знамо, не хожено.</w:t>
      </w:r>
    </w:p>
    <w:p w14:paraId="45433971" w14:textId="6E3F0C97" w:rsidR="00A426FB" w:rsidRDefault="00A426FB" w:rsidP="00EC1866">
      <w:r>
        <w:t>Вставайте, старатели, братья, работнички!</w:t>
      </w:r>
    </w:p>
    <w:p w14:paraId="692ECC47" w14:textId="03D2F99D" w:rsidR="00A426FB" w:rsidRDefault="00A426FB" w:rsidP="00EC1866">
      <w:r>
        <w:t>Пойдем за удачей за золотом за реку.</w:t>
      </w:r>
    </w:p>
    <w:p w14:paraId="4A8394C0" w14:textId="2B423CF2" w:rsidR="00A426FB" w:rsidRDefault="00A426FB" w:rsidP="00EC1866">
      <w:r>
        <w:t>Найдем в земле-матушке нашей злату крупу.</w:t>
      </w:r>
    </w:p>
    <w:p w14:paraId="377554C8" w14:textId="66BC2CDF" w:rsidR="00A426FB" w:rsidRDefault="00A426FB" w:rsidP="00EC1866">
      <w:r>
        <w:t>Найдем свое счастье златое, судьбинушку.</w:t>
      </w:r>
    </w:p>
    <w:p w14:paraId="2728E3E9" w14:textId="456B248E" w:rsidR="00A426FB" w:rsidRDefault="00A426FB" w:rsidP="00EC1866">
      <w:r>
        <w:t>Не будем мы больше ходить во работнички,</w:t>
      </w:r>
    </w:p>
    <w:p w14:paraId="5C124EF0" w14:textId="7CEBB5FA" w:rsidR="00A426FB" w:rsidRDefault="00A426FB" w:rsidP="00EC1866">
      <w:r>
        <w:t>А будем купцами ходить мы по ярмарке.</w:t>
      </w:r>
    </w:p>
    <w:p w14:paraId="7D8C8121" w14:textId="63CE1B6D" w:rsidR="0035136E" w:rsidRDefault="0035136E" w:rsidP="00EC1866">
      <w:r>
        <w:t>ЕФИМ</w:t>
      </w:r>
      <w:r>
        <w:tab/>
      </w:r>
      <w:r>
        <w:tab/>
      </w:r>
      <w:r>
        <w:tab/>
      </w:r>
      <w:r w:rsidR="00A426FB">
        <w:t>Да…</w:t>
      </w:r>
      <w:r w:rsidR="00D50277">
        <w:t>. С</w:t>
      </w:r>
      <w:r>
        <w:t xml:space="preserve"> удачей договариваться надо уметь. Она просто так к людям не приходит.</w:t>
      </w:r>
    </w:p>
    <w:p w14:paraId="1242C454" w14:textId="77777777" w:rsidR="0035136E" w:rsidRDefault="0035136E" w:rsidP="00EC1866">
      <w:r>
        <w:t>ОТЕЦ ФЕДЮНЬКИ</w:t>
      </w:r>
      <w:r>
        <w:tab/>
        <w:t>А как приходит?</w:t>
      </w:r>
    </w:p>
    <w:p w14:paraId="26728F60" w14:textId="77777777" w:rsidR="0035136E" w:rsidRDefault="0035136E" w:rsidP="00EC1866">
      <w:r>
        <w:t>ЕФИМ</w:t>
      </w:r>
      <w:r>
        <w:tab/>
      </w:r>
      <w:r>
        <w:tab/>
      </w:r>
      <w:r>
        <w:tab/>
        <w:t xml:space="preserve">А вот так, по-особенному, когда сердце для нее открыто…. </w:t>
      </w:r>
      <w:r w:rsidR="00C84365">
        <w:t>Когда самая окаянная жизнь до того люба, что все нипочем.</w:t>
      </w:r>
    </w:p>
    <w:p w14:paraId="13F32CF2" w14:textId="292757D7" w:rsidR="00C84365" w:rsidRDefault="00C84365" w:rsidP="00C84365">
      <w:pPr>
        <w:rPr>
          <w:i/>
        </w:rPr>
      </w:pPr>
      <w:r w:rsidRPr="00B056DB">
        <w:rPr>
          <w:i/>
        </w:rPr>
        <w:t>Костер догорел и на его месте ос</w:t>
      </w:r>
      <w:r w:rsidR="00EF1416">
        <w:rPr>
          <w:i/>
        </w:rPr>
        <w:t xml:space="preserve">тались одни угольки. Федюнька, </w:t>
      </w:r>
      <w:r w:rsidRPr="00B056DB">
        <w:rPr>
          <w:i/>
        </w:rPr>
        <w:t>старатели</w:t>
      </w:r>
      <w:r w:rsidR="00EF1416">
        <w:rPr>
          <w:i/>
        </w:rPr>
        <w:t xml:space="preserve"> и повариха</w:t>
      </w:r>
      <w:r w:rsidRPr="00B056DB">
        <w:rPr>
          <w:i/>
        </w:rPr>
        <w:t xml:space="preserve"> смотрят на эти угольки. Вдр</w:t>
      </w:r>
      <w:r w:rsidR="0040193A">
        <w:rPr>
          <w:i/>
        </w:rPr>
        <w:t>уг из самой серединки огневища</w:t>
      </w:r>
      <w:r w:rsidRPr="00B056DB">
        <w:rPr>
          <w:i/>
        </w:rPr>
        <w:t xml:space="preserve"> выныривает девчоночка махонька. Вроде кукленки, а живая. Волосенки рыженькие, сарафанчик голубенький и в руке платочек, тоже сголуба.</w:t>
      </w:r>
      <w:r w:rsidR="00B056DB" w:rsidRPr="00B056DB">
        <w:rPr>
          <w:i/>
        </w:rPr>
        <w:t xml:space="preserve"> Глядит </w:t>
      </w:r>
      <w:r w:rsidRPr="00B056DB">
        <w:rPr>
          <w:i/>
        </w:rPr>
        <w:t>девчонка веселыми глазками, блеснула зубенками, подбоченилась, платочком махнула и пошла плясать. И так у ней легко да ловко выходит, что и сказать нель</w:t>
      </w:r>
      <w:r w:rsidR="00B056DB" w:rsidRPr="00B056DB">
        <w:rPr>
          <w:i/>
        </w:rPr>
        <w:t xml:space="preserve">зя. У старателей дух захватило. </w:t>
      </w:r>
      <w:r w:rsidRPr="00B056DB">
        <w:rPr>
          <w:i/>
        </w:rPr>
        <w:t>Глядят - не наглядятся, а сами молчат, будто задумались.</w:t>
      </w:r>
      <w:r w:rsidR="00B056DB" w:rsidRPr="00B056DB">
        <w:rPr>
          <w:i/>
        </w:rPr>
        <w:t xml:space="preserve"> </w:t>
      </w:r>
      <w:r w:rsidRPr="00B056DB">
        <w:rPr>
          <w:i/>
        </w:rPr>
        <w:t>Девчонка</w:t>
      </w:r>
      <w:r w:rsidR="00B056DB" w:rsidRPr="00B056DB">
        <w:rPr>
          <w:i/>
        </w:rPr>
        <w:t xml:space="preserve"> сперва по уголькам круги дает</w:t>
      </w:r>
      <w:r w:rsidRPr="00B056DB">
        <w:rPr>
          <w:i/>
        </w:rPr>
        <w:t>, потом, - видно, ей тесно стало, - пошире пошла. Старатели отодвигаются, дорогу дают, а девчонка как круг пройдет, так и подрастет маленько. Старатели дальше отодвинутся. Она еще круг даст и опять подрастет. Когда вовсе далеко отодвинулись, девчонка по промежуткам в охват людей пошла, - с петлями у ней круги стали. Потом и вовсе за людей вышла и опять ровненько закружилась, а сама уже ростом с Федюньку. У большой сосны остановилась, топнула ножкой, зубенками блеснула, платочком махнула, как свистнула:</w:t>
      </w:r>
      <w:r w:rsidR="00B056DB" w:rsidRPr="00B056DB">
        <w:rPr>
          <w:i/>
        </w:rPr>
        <w:t xml:space="preserve"> «</w:t>
      </w:r>
      <w:r w:rsidRPr="00B056DB">
        <w:rPr>
          <w:i/>
        </w:rPr>
        <w:t>Фи-т-ть! й-ю-ю-у...</w:t>
      </w:r>
      <w:r w:rsidR="00B056DB" w:rsidRPr="00B056DB">
        <w:rPr>
          <w:i/>
        </w:rPr>
        <w:t xml:space="preserve">» </w:t>
      </w:r>
      <w:r w:rsidRPr="00B056DB">
        <w:rPr>
          <w:i/>
        </w:rPr>
        <w:t>Тут филин заухал, захохотал, и никакой девчонки не стало.</w:t>
      </w:r>
    </w:p>
    <w:p w14:paraId="730FF5EF" w14:textId="77777777" w:rsidR="00B056DB" w:rsidRDefault="00B056DB" w:rsidP="00B056DB">
      <w:r>
        <w:t>ПЕРВЫЙ СТАРАТЕЛЬ</w:t>
      </w:r>
      <w:r>
        <w:tab/>
      </w:r>
      <w:r>
        <w:rPr>
          <w:i/>
        </w:rPr>
        <w:t xml:space="preserve">(Трет глаза) </w:t>
      </w:r>
      <w:r>
        <w:t>Вот до чего на огонь загляделся! В глазах зарябило... Неведомо что померещится с устатку-то!</w:t>
      </w:r>
    </w:p>
    <w:p w14:paraId="465AD09A" w14:textId="374B9111" w:rsidR="00B056DB" w:rsidRDefault="00B056DB" w:rsidP="00B056DB">
      <w:r>
        <w:t>ФЕДЮНЬКА</w:t>
      </w:r>
      <w:r>
        <w:tab/>
      </w:r>
      <w:r>
        <w:tab/>
        <w:t xml:space="preserve">Тятя, это кто? </w:t>
      </w:r>
    </w:p>
    <w:p w14:paraId="25018AAD" w14:textId="77777777" w:rsidR="00B056DB" w:rsidRDefault="00B056DB" w:rsidP="00B056DB">
      <w:r>
        <w:t>ОТЕЦ ФЕДЮНЬКИ</w:t>
      </w:r>
      <w:r>
        <w:tab/>
        <w:t>Филин. Кому больше-то? Неуж не слыхал, как он ухает?</w:t>
      </w:r>
    </w:p>
    <w:p w14:paraId="4731C372" w14:textId="77777777" w:rsidR="00B056DB" w:rsidRDefault="00B056DB" w:rsidP="00B056DB">
      <w:r>
        <w:t>ФЕДЮНЬКА</w:t>
      </w:r>
      <w:r>
        <w:tab/>
      </w:r>
      <w:r>
        <w:tab/>
        <w:t>Да не про филина я! Его-то, поди-ка, знаю и ни капельки не боюсь. Ты мне про девчонку скажи.</w:t>
      </w:r>
    </w:p>
    <w:p w14:paraId="5B23D9E2" w14:textId="19347445" w:rsidR="00B056DB" w:rsidRDefault="00B056DB" w:rsidP="00B056DB">
      <w:r>
        <w:t>ОТЕЦ ФЕДЮНЬКИ</w:t>
      </w:r>
      <w:r>
        <w:tab/>
      </w:r>
      <w:r w:rsidR="00E2522D">
        <w:tab/>
      </w:r>
      <w:r>
        <w:t>Про какую девчонку?</w:t>
      </w:r>
    </w:p>
    <w:p w14:paraId="096A9B68" w14:textId="6908FF3B" w:rsidR="00B056DB" w:rsidRDefault="00B056DB" w:rsidP="00B056DB">
      <w:r>
        <w:t>ФЕДЮНЬКА</w:t>
      </w:r>
      <w:r>
        <w:tab/>
      </w:r>
      <w:r>
        <w:tab/>
      </w:r>
      <w:r w:rsidR="00E2522D">
        <w:tab/>
      </w:r>
      <w:r>
        <w:t>А вот которая на углях плясала. Еще ты и все отодвигались, как она широким кругом пошла.</w:t>
      </w:r>
    </w:p>
    <w:p w14:paraId="59D89243" w14:textId="77777777" w:rsidR="00EE0487" w:rsidRDefault="00EE0487" w:rsidP="00B056DB">
      <w:r>
        <w:t>ПЕРВЫЙ СТАРАТЕЛЬ</w:t>
      </w:r>
      <w:r>
        <w:tab/>
        <w:t>Ты тоже видел?</w:t>
      </w:r>
    </w:p>
    <w:p w14:paraId="646FF7FE" w14:textId="77777777" w:rsidR="00EE0487" w:rsidRDefault="00EE0487" w:rsidP="00B056DB">
      <w:r>
        <w:t>ОТЕЦ ФЕДЮНЬКИ</w:t>
      </w:r>
      <w:r>
        <w:tab/>
        <w:t xml:space="preserve"> </w:t>
      </w:r>
      <w:r>
        <w:tab/>
        <w:t>А ведь и я точь-в-точь такое же диво видел.</w:t>
      </w:r>
    </w:p>
    <w:p w14:paraId="3689BB71" w14:textId="77777777" w:rsidR="00EE0487" w:rsidRDefault="00EE0487" w:rsidP="00B056DB">
      <w:r>
        <w:t>ВТОРОЙ СТАРАТЕЛЬ</w:t>
      </w:r>
      <w:r>
        <w:tab/>
        <w:t>И я! Вот те крест – как наяву девчонка плясала!</w:t>
      </w:r>
    </w:p>
    <w:p w14:paraId="656197D0" w14:textId="6C09F60E" w:rsidR="00EF1416" w:rsidRDefault="00EF1416" w:rsidP="00B056DB">
      <w:r>
        <w:t>ПОВАРИХА</w:t>
      </w:r>
      <w:r>
        <w:tab/>
      </w:r>
      <w:r>
        <w:tab/>
      </w:r>
      <w:r>
        <w:tab/>
        <w:t>Так и я! И я того же самое видала!</w:t>
      </w:r>
    </w:p>
    <w:p w14:paraId="5CE8B4AB" w14:textId="77777777" w:rsidR="00B056DB" w:rsidRDefault="00EE0487" w:rsidP="00B056DB">
      <w:r>
        <w:t>ПЕРВЫЙ СТАРАТЕЛЬ</w:t>
      </w:r>
      <w:r>
        <w:tab/>
      </w:r>
      <w:r w:rsidR="00B056DB">
        <w:t xml:space="preserve">Ну-ко, </w:t>
      </w:r>
      <w:r>
        <w:t xml:space="preserve">Федюнька, </w:t>
      </w:r>
      <w:r w:rsidR="00B056DB">
        <w:t>скажи, какого она росту была?</w:t>
      </w:r>
    </w:p>
    <w:p w14:paraId="6667DD0F" w14:textId="77777777" w:rsidR="00B056DB" w:rsidRDefault="002D4802" w:rsidP="00B056DB">
      <w:r>
        <w:t>ФЕДЮНЬКА</w:t>
      </w:r>
      <w:r>
        <w:tab/>
      </w:r>
      <w:r>
        <w:tab/>
      </w:r>
      <w:r>
        <w:tab/>
      </w:r>
      <w:r w:rsidR="00B056DB">
        <w:t>Сперва-то не больше моей ладошки, а под конец чуть не с меня стала.</w:t>
      </w:r>
    </w:p>
    <w:p w14:paraId="39987997" w14:textId="77777777" w:rsidR="00B056DB" w:rsidRDefault="002D4802" w:rsidP="00B056DB">
      <w:r>
        <w:t>ПЕРВЫЙ СТАРАТЕЛЬ</w:t>
      </w:r>
      <w:r>
        <w:tab/>
      </w:r>
      <w:r w:rsidR="00B056DB">
        <w:t>Ты, дедко Ефим, что скажешь?</w:t>
      </w:r>
    </w:p>
    <w:p w14:paraId="297D7A56" w14:textId="77777777" w:rsidR="00B056DB" w:rsidRDefault="002D4802" w:rsidP="00B056DB">
      <w:r>
        <w:t>ЕФИМ</w:t>
      </w:r>
      <w:r>
        <w:tab/>
      </w:r>
      <w:r>
        <w:tab/>
      </w:r>
      <w:r>
        <w:tab/>
      </w:r>
      <w:r>
        <w:tab/>
      </w:r>
      <w:r w:rsidR="00B056DB">
        <w:t>А то и скажу, что это же видел, да думал - померещилось мне, а выходит - и впрямь Огневушка-Поскакушка приходила.</w:t>
      </w:r>
    </w:p>
    <w:p w14:paraId="4DCAFEF9" w14:textId="77777777" w:rsidR="00B056DB" w:rsidRDefault="002D4802" w:rsidP="00B056DB">
      <w:r>
        <w:t>ФЕДЮНЬКА</w:t>
      </w:r>
      <w:r>
        <w:tab/>
      </w:r>
      <w:r>
        <w:tab/>
      </w:r>
      <w:r>
        <w:tab/>
      </w:r>
      <w:r w:rsidR="00B056DB">
        <w:t>Какая Поскакушка?</w:t>
      </w:r>
    </w:p>
    <w:p w14:paraId="7FA4661A" w14:textId="77777777" w:rsidR="00B056DB" w:rsidRDefault="002D4802" w:rsidP="00B056DB">
      <w:r>
        <w:t>ЕФИМ</w:t>
      </w:r>
      <w:r>
        <w:tab/>
      </w:r>
      <w:r>
        <w:tab/>
      </w:r>
      <w:r>
        <w:tab/>
      </w:r>
      <w:r>
        <w:tab/>
      </w:r>
      <w:r w:rsidR="00B056DB">
        <w:t>Слыхал</w:t>
      </w:r>
      <w:r>
        <w:t xml:space="preserve"> </w:t>
      </w:r>
      <w:r w:rsidR="00B056DB">
        <w:t>от стариков, что есть такой знак на золото - вроде маленькой девчонки, которая пляшет. Где такая Поскакушка покажется, там и золото. Не сильное золото, зато грудное, и не пластом лежит, а вроде редьки посажено. Сверху, значит, пошире круг, а дальше все меньше да меньше и на нет сойдет. Выроешь эту редьку золотого песку - и больше на том месте делать нечего. Только вот забыл, в котором месте ту редьку искать: то ли где Поскакушка вынырнет, то ли где она в землю уйдет.</w:t>
      </w:r>
    </w:p>
    <w:p w14:paraId="60EDF6DE" w14:textId="77777777" w:rsidR="00B056DB" w:rsidRDefault="002D4802" w:rsidP="00B056DB">
      <w:r>
        <w:t>ПЕРВЫЙ СТАРАТЕЛЬ</w:t>
      </w:r>
      <w:r>
        <w:tab/>
      </w:r>
      <w:r w:rsidR="00B056DB">
        <w:t>Это дело в наших руках. Завтра пробьем дудку сперва на месте костерка, а потом под сосной испробуем. Тогда и увидим, пустяшный твой разговор или всамделе что на пользу есть.</w:t>
      </w:r>
      <w:r>
        <w:t xml:space="preserve"> А теперь всем спать.</w:t>
      </w:r>
    </w:p>
    <w:p w14:paraId="24249391" w14:textId="55315BB7" w:rsidR="002D4802" w:rsidRPr="007E0998" w:rsidRDefault="002D4802" w:rsidP="00B056DB">
      <w:pPr>
        <w:rPr>
          <w:i/>
        </w:rPr>
      </w:pPr>
      <w:r w:rsidRPr="007E0998">
        <w:rPr>
          <w:i/>
        </w:rPr>
        <w:t>Старатели укладываются на стоянке. Федюнька ложится подле отца и сворачивается калачиком.</w:t>
      </w:r>
      <w:r w:rsidR="00EF1416">
        <w:rPr>
          <w:i/>
        </w:rPr>
        <w:t xml:space="preserve"> Повариха укрывает его рогожей. </w:t>
      </w:r>
      <w:r w:rsidRPr="007E0998">
        <w:rPr>
          <w:i/>
        </w:rPr>
        <w:t xml:space="preserve"> Ночь. Тишина.</w:t>
      </w:r>
      <w:r w:rsidR="007E0998">
        <w:rPr>
          <w:i/>
        </w:rPr>
        <w:t xml:space="preserve"> Только слышно, как ветер гуляет по вершинам деревьев, да время от времени вскрикнет ночная птица.</w:t>
      </w:r>
    </w:p>
    <w:p w14:paraId="2A3DF140" w14:textId="77777777" w:rsidR="00C84365" w:rsidRDefault="002D4802" w:rsidP="00EC1866">
      <w:r>
        <w:t>ФЕДЮНЬКА</w:t>
      </w:r>
      <w:r>
        <w:tab/>
      </w:r>
      <w:r w:rsidR="007E0998">
        <w:rPr>
          <w:i/>
        </w:rPr>
        <w:t xml:space="preserve">(шепотом) </w:t>
      </w:r>
      <w:r w:rsidR="007E0998">
        <w:t>Дедко Ефим, а над чем это филин хохотал?</w:t>
      </w:r>
    </w:p>
    <w:p w14:paraId="255CFA58" w14:textId="77777777" w:rsidR="007E0998" w:rsidRDefault="007E0998" w:rsidP="00EC1866">
      <w:pPr>
        <w:rPr>
          <w:i/>
        </w:rPr>
      </w:pPr>
      <w:r w:rsidRPr="007E0998">
        <w:rPr>
          <w:i/>
        </w:rPr>
        <w:t xml:space="preserve">Но дед Ефим </w:t>
      </w:r>
      <w:r>
        <w:rPr>
          <w:i/>
        </w:rPr>
        <w:t xml:space="preserve">только </w:t>
      </w:r>
      <w:r w:rsidRPr="007E0998">
        <w:rPr>
          <w:i/>
        </w:rPr>
        <w:t>шумно всхрапывает в ответ на Федюнькин вопрос.</w:t>
      </w:r>
    </w:p>
    <w:p w14:paraId="7AFCD07E" w14:textId="77777777" w:rsidR="007E0998" w:rsidRDefault="007E0998" w:rsidP="007E0998">
      <w:pPr>
        <w:jc w:val="center"/>
      </w:pPr>
      <w:r>
        <w:t>2.</w:t>
      </w:r>
    </w:p>
    <w:p w14:paraId="4FD75966" w14:textId="032934FE" w:rsidR="007E0998" w:rsidRDefault="000A092A" w:rsidP="007E0998">
      <w:pPr>
        <w:rPr>
          <w:i/>
        </w:rPr>
      </w:pPr>
      <w:r>
        <w:rPr>
          <w:i/>
        </w:rPr>
        <w:t xml:space="preserve">Ночь. Спит Федюнька. Вдруг </w:t>
      </w:r>
      <w:r w:rsidR="00D15FFE">
        <w:rPr>
          <w:i/>
        </w:rPr>
        <w:t>пространство вокруг Феди осветилось ярким светом. И в этом свете появилась Огневушка-Поскакушка. Подошла к Федюньке, смотрит на него спящего. Федюнька открыл глаза, приподнялся, смотрит на Огневушку, не говоря ни слова, точно онемел.</w:t>
      </w:r>
    </w:p>
    <w:p w14:paraId="690F186E" w14:textId="1F908458" w:rsidR="00D15FFE" w:rsidRDefault="00D15FFE" w:rsidP="007E0998">
      <w:r>
        <w:t>ОГНЕВУШКА</w:t>
      </w:r>
      <w:r>
        <w:tab/>
      </w:r>
      <w:r>
        <w:tab/>
      </w:r>
      <w:r>
        <w:rPr>
          <w:i/>
        </w:rPr>
        <w:t xml:space="preserve">(наконец) </w:t>
      </w:r>
      <w:r>
        <w:t>Ну? Понравилась я тебе?</w:t>
      </w:r>
    </w:p>
    <w:p w14:paraId="31A199A8" w14:textId="0BD7F5D6" w:rsidR="00D15FFE" w:rsidRDefault="00D15FFE" w:rsidP="007E0998">
      <w:r>
        <w:t>ФЕДЮНЬКА</w:t>
      </w:r>
      <w:r>
        <w:tab/>
      </w:r>
      <w:r>
        <w:tab/>
        <w:t>А то….</w:t>
      </w:r>
    </w:p>
    <w:p w14:paraId="46321EE4" w14:textId="1826E7A9" w:rsidR="00D15FFE" w:rsidRDefault="00D15FFE" w:rsidP="007E0998">
      <w:r>
        <w:t>ОГНЕВУШКА</w:t>
      </w:r>
      <w:r>
        <w:tab/>
      </w:r>
      <w:r>
        <w:tab/>
        <w:t>Ты не смотри, что я такая маленькая</w:t>
      </w:r>
      <w:r w:rsidR="002C1B15">
        <w:t xml:space="preserve"> да пригожая, характер у меня капризный, скверный.</w:t>
      </w:r>
    </w:p>
    <w:p w14:paraId="69F286B6" w14:textId="257D03BD" w:rsidR="002C1B15" w:rsidRDefault="002C1B15" w:rsidP="007E0998">
      <w:r>
        <w:t>ФЕДЮНЬКА</w:t>
      </w:r>
      <w:r>
        <w:tab/>
      </w:r>
      <w:r>
        <w:tab/>
        <w:t>Поди не хуже, чем у мачехи моей.</w:t>
      </w:r>
    </w:p>
    <w:p w14:paraId="2791F552" w14:textId="07809649" w:rsidR="002C1B15" w:rsidRDefault="002C1B15" w:rsidP="007E0998">
      <w:r>
        <w:t>ОГНЕВУШКА</w:t>
      </w:r>
      <w:r>
        <w:tab/>
      </w:r>
      <w:r>
        <w:tab/>
        <w:t>А если хуже?</w:t>
      </w:r>
    </w:p>
    <w:p w14:paraId="48051EEF" w14:textId="340AAA27" w:rsidR="002C1B15" w:rsidRDefault="002C1B15" w:rsidP="007E0998">
      <w:r>
        <w:t>ФЕДЮНЬКА</w:t>
      </w:r>
      <w:r>
        <w:tab/>
      </w:r>
      <w:r>
        <w:tab/>
        <w:t>Хуже не бывает.</w:t>
      </w:r>
    </w:p>
    <w:p w14:paraId="6B1231BA" w14:textId="30B82A96" w:rsidR="002C1B15" w:rsidRDefault="002C1B15" w:rsidP="007E0998">
      <w:r>
        <w:t>ОГНЕВУШКА</w:t>
      </w:r>
      <w:r>
        <w:tab/>
      </w:r>
      <w:r>
        <w:tab/>
        <w:t>А я знаю, о чем ты давече думал….</w:t>
      </w:r>
    </w:p>
    <w:p w14:paraId="0C51946F" w14:textId="3FFCCF57" w:rsidR="002C1B15" w:rsidRDefault="002C1B15" w:rsidP="007E0998">
      <w:r>
        <w:t>ФЕДЮНЬКА</w:t>
      </w:r>
      <w:r>
        <w:tab/>
      </w:r>
      <w:r>
        <w:tab/>
        <w:t>Когда?</w:t>
      </w:r>
    </w:p>
    <w:p w14:paraId="2446822D" w14:textId="1DDF4CB8" w:rsidR="002C1B15" w:rsidRDefault="002C1B15" w:rsidP="007E0998">
      <w:r>
        <w:t>ОГНЕВУШКА</w:t>
      </w:r>
      <w:r>
        <w:tab/>
      </w:r>
      <w:r>
        <w:tab/>
        <w:t>А сразу после того, как я тебе показалась.</w:t>
      </w:r>
    </w:p>
    <w:p w14:paraId="60AB1206" w14:textId="786D3FDC" w:rsidR="002C1B15" w:rsidRDefault="002C1B15" w:rsidP="007E0998">
      <w:r>
        <w:t>ФЕДЮНЬКА</w:t>
      </w:r>
      <w:r>
        <w:tab/>
      </w:r>
      <w:r>
        <w:tab/>
        <w:t>И о чем же?</w:t>
      </w:r>
    </w:p>
    <w:p w14:paraId="1A8EEED6" w14:textId="04260911" w:rsidR="002C1B15" w:rsidRDefault="002C1B15" w:rsidP="007E0998">
      <w:r>
        <w:t>ОГНЕВУШКА</w:t>
      </w:r>
      <w:r>
        <w:tab/>
      </w:r>
      <w:r>
        <w:tab/>
        <w:t>О дружбе со мной мечтал.</w:t>
      </w:r>
    </w:p>
    <w:p w14:paraId="1237DD00" w14:textId="4249584B" w:rsidR="002C1B15" w:rsidRDefault="002C1B15" w:rsidP="007E0998">
      <w:r>
        <w:t>ФЕДЮНЬКА</w:t>
      </w:r>
      <w:r>
        <w:tab/>
      </w:r>
      <w:r>
        <w:tab/>
        <w:t>Ну вот еще!</w:t>
      </w:r>
    </w:p>
    <w:p w14:paraId="42369044" w14:textId="57FF2437" w:rsidR="002C1B15" w:rsidRDefault="002C1B15" w:rsidP="007E0998">
      <w:r>
        <w:t>ОГНЕВУШКА</w:t>
      </w:r>
      <w:r>
        <w:tab/>
      </w:r>
      <w:r>
        <w:tab/>
      </w:r>
      <w:r>
        <w:rPr>
          <w:i/>
        </w:rPr>
        <w:t xml:space="preserve">(цитирует) </w:t>
      </w:r>
      <w:r>
        <w:t>А вот бы стала плясунья моей подругой, поехали бы с ней на ярмарку, она бы плясала, а я бы на</w:t>
      </w:r>
      <w:r w:rsidR="00AB7340">
        <w:t xml:space="preserve"> гармошке</w:t>
      </w:r>
      <w:r>
        <w:t xml:space="preserve"> ей играл. То-то весело бы было! </w:t>
      </w:r>
    </w:p>
    <w:p w14:paraId="20564B30" w14:textId="7704EFC6" w:rsidR="00AB7340" w:rsidRDefault="00AB7340" w:rsidP="007E0998">
      <w:r>
        <w:t>ФЕДЮНЬКА</w:t>
      </w:r>
      <w:r>
        <w:tab/>
      </w:r>
      <w:r>
        <w:tab/>
        <w:t>Ну вот еще!</w:t>
      </w:r>
    </w:p>
    <w:p w14:paraId="298F3C31" w14:textId="643DE7ED" w:rsidR="00AB7340" w:rsidRDefault="00AB7340" w:rsidP="007E0998">
      <w:r>
        <w:t>ОГНЕВУШКА</w:t>
      </w:r>
      <w:r>
        <w:tab/>
      </w:r>
      <w:r>
        <w:tab/>
        <w:t>А ты на гармошке-то играть умеешь, ярмарка?!</w:t>
      </w:r>
    </w:p>
    <w:p w14:paraId="721D2C6B" w14:textId="4C2AAD69" w:rsidR="00AB7340" w:rsidRDefault="00AB7340" w:rsidP="007E0998">
      <w:r>
        <w:t>ФЕДЮНЬКА</w:t>
      </w:r>
      <w:r>
        <w:tab/>
      </w:r>
      <w:r>
        <w:tab/>
        <w:t>Раньше хорошо играл, это тебе все в деревне скажут, а как мамка моя померла, и папка на Медведице женился, так Медведица у меня гармошку отобрала и на сапоги для своей дочки выменяла. Так что теперь не скажу – хорошо играю али нет.</w:t>
      </w:r>
    </w:p>
    <w:p w14:paraId="2B9A21E1" w14:textId="1512E98A" w:rsidR="00AB7340" w:rsidRDefault="00AB7340" w:rsidP="007E0998">
      <w:r>
        <w:t>ОГНЕВУШКА</w:t>
      </w:r>
      <w:r>
        <w:tab/>
      </w:r>
      <w:r>
        <w:tab/>
        <w:t>Это за что же она так с тобой?</w:t>
      </w:r>
    </w:p>
    <w:p w14:paraId="1C4B6FF6" w14:textId="725760DC" w:rsidR="00AB7340" w:rsidRDefault="00AB7340" w:rsidP="007E0998">
      <w:r>
        <w:t>ФЕДЮНЬКА</w:t>
      </w:r>
      <w:r>
        <w:tab/>
      </w:r>
      <w:r>
        <w:tab/>
        <w:t xml:space="preserve">Потому что нечего </w:t>
      </w:r>
      <w:r w:rsidR="00EE673B">
        <w:t xml:space="preserve">перед людьми выкаблучиваться, надо делом заниматься. Так она сказала. </w:t>
      </w:r>
    </w:p>
    <w:p w14:paraId="0D2C2A17" w14:textId="4673831A" w:rsidR="00EE673B" w:rsidRDefault="00EE673B" w:rsidP="007E0998">
      <w:r>
        <w:t>ОГНЕВУШКА</w:t>
      </w:r>
      <w:r>
        <w:tab/>
      </w:r>
      <w:r>
        <w:tab/>
        <w:t>Да только ты, я смотрю, не унываешь.</w:t>
      </w:r>
    </w:p>
    <w:p w14:paraId="5879450D" w14:textId="70CA1522" w:rsidR="00EE673B" w:rsidRDefault="00EE673B" w:rsidP="007E0998">
      <w:r>
        <w:t>ФЕДЮНЬКА</w:t>
      </w:r>
      <w:r>
        <w:tab/>
      </w:r>
      <w:r>
        <w:tab/>
        <w:t xml:space="preserve">А чего мне унывать? Пока вот с тятькой на приисках живу </w:t>
      </w:r>
      <w:r w:rsidR="006A26C4">
        <w:t>–</w:t>
      </w:r>
      <w:r>
        <w:t xml:space="preserve"> </w:t>
      </w:r>
      <w:r w:rsidR="006A26C4">
        <w:t>красота! Л</w:t>
      </w:r>
      <w:r>
        <w:t>ес кругом, люди все интересные, байки по вечерам сказывают. Чем не жизнь? А зима наступит, вот там –да, тоска смертная к Медведице и ее дочке возвращаться.</w:t>
      </w:r>
    </w:p>
    <w:p w14:paraId="2C7E1A7B" w14:textId="07E11E2D" w:rsidR="00EE673B" w:rsidRDefault="00EE673B" w:rsidP="007E0998">
      <w:r>
        <w:t>ОГНЕВУШКА</w:t>
      </w:r>
      <w:r>
        <w:tab/>
      </w:r>
      <w:r>
        <w:tab/>
        <w:t>А что бы ты за дружбу со мной отдал, Федюнька?</w:t>
      </w:r>
    </w:p>
    <w:p w14:paraId="7CCAB726" w14:textId="17E656F7" w:rsidR="00EE673B" w:rsidRDefault="00EE673B" w:rsidP="007E0998">
      <w:r>
        <w:t>ФЕДЮНЬКА</w:t>
      </w:r>
      <w:r>
        <w:tab/>
      </w:r>
      <w:r>
        <w:tab/>
        <w:t>Да я бы все отдал. Только у меня нет ничего.</w:t>
      </w:r>
    </w:p>
    <w:p w14:paraId="624F5114" w14:textId="4E1F8B9F" w:rsidR="00EE673B" w:rsidRDefault="00EE673B" w:rsidP="007E0998">
      <w:r>
        <w:t>ОГНЕВУШКА</w:t>
      </w:r>
      <w:r>
        <w:tab/>
      </w:r>
      <w:r>
        <w:tab/>
      </w:r>
      <w:r w:rsidR="006A26C4">
        <w:t>И все бы на свете вытерпел?</w:t>
      </w:r>
    </w:p>
    <w:p w14:paraId="75CB7181" w14:textId="08CCCCA7" w:rsidR="006A26C4" w:rsidRDefault="006A26C4" w:rsidP="007E0998">
      <w:r>
        <w:t>ФЕДЮНЬКА</w:t>
      </w:r>
      <w:r>
        <w:tab/>
      </w:r>
      <w:r>
        <w:tab/>
        <w:t>Ну этого я тебе не скажу. Но держался бы до последнего.</w:t>
      </w:r>
    </w:p>
    <w:p w14:paraId="1399A7F3" w14:textId="03FF7BA4" w:rsidR="006A26C4" w:rsidRDefault="006A26C4" w:rsidP="007E0998">
      <w:r>
        <w:t>ОГНЕВУШКА</w:t>
      </w:r>
      <w:r>
        <w:tab/>
      </w:r>
      <w:r>
        <w:tab/>
      </w:r>
      <w:r w:rsidR="00950F53">
        <w:t>И насмешек бы людских не испугался?</w:t>
      </w:r>
    </w:p>
    <w:p w14:paraId="036B7B21" w14:textId="1ABB71CA" w:rsidR="00950F53" w:rsidRDefault="00950F53" w:rsidP="007E0998">
      <w:r>
        <w:t>ФЕДЮНЬКА</w:t>
      </w:r>
      <w:r w:rsidR="0023038B">
        <w:tab/>
      </w:r>
      <w:r w:rsidR="0023038B">
        <w:tab/>
        <w:t xml:space="preserve">А чего надо мной насмехаться? </w:t>
      </w:r>
      <w:r>
        <w:t>Надо мной насмехаться неч</w:t>
      </w:r>
      <w:r w:rsidR="0023038B">
        <w:t>его, ничего во мне смешного нет, поди не лопоухий какой.</w:t>
      </w:r>
    </w:p>
    <w:p w14:paraId="7B36E950" w14:textId="3366F0E5" w:rsidR="00950F53" w:rsidRDefault="00950F53" w:rsidP="007E0998">
      <w:r>
        <w:t>ОГНЕВУШКА</w:t>
      </w:r>
      <w:r>
        <w:tab/>
      </w:r>
      <w:r>
        <w:tab/>
        <w:t xml:space="preserve">А вот это мы и посмотрим, Федюнька. </w:t>
      </w:r>
      <w:r w:rsidR="0023038B">
        <w:t>Коли не испугаешься, стало быть, свидимся мы еще с тобой!</w:t>
      </w:r>
    </w:p>
    <w:p w14:paraId="689190A5" w14:textId="0F344AB3" w:rsidR="0023038B" w:rsidRDefault="0023038B" w:rsidP="007E0998">
      <w:pPr>
        <w:rPr>
          <w:i/>
        </w:rPr>
      </w:pPr>
      <w:r w:rsidRPr="0023038B">
        <w:rPr>
          <w:i/>
        </w:rPr>
        <w:t>С этими словами Огневушка-Поскакушка исчезает. Свет меркнет.</w:t>
      </w:r>
    </w:p>
    <w:p w14:paraId="240921CF" w14:textId="21F9DBD4" w:rsidR="0023038B" w:rsidRDefault="0023038B" w:rsidP="0023038B">
      <w:pPr>
        <w:jc w:val="center"/>
      </w:pPr>
      <w:r>
        <w:t>3.</w:t>
      </w:r>
    </w:p>
    <w:p w14:paraId="781867B0" w14:textId="4CFF2A38" w:rsidR="0040193A" w:rsidRPr="0040193A" w:rsidRDefault="0040193A" w:rsidP="0040193A">
      <w:pPr>
        <w:rPr>
          <w:i/>
        </w:rPr>
      </w:pPr>
      <w:r>
        <w:rPr>
          <w:i/>
        </w:rPr>
        <w:t xml:space="preserve">Утро. </w:t>
      </w:r>
      <w:r w:rsidRPr="0040193A">
        <w:rPr>
          <w:i/>
        </w:rPr>
        <w:t>Проснулся Федюнька на другой день поздненько и видит - на вчерашнем огневище большая дудка вырыта, а старатели стоят у четырех больших сосен и все говорят одно.</w:t>
      </w:r>
    </w:p>
    <w:p w14:paraId="53ABE600" w14:textId="77777777" w:rsidR="0040193A" w:rsidRDefault="0040193A" w:rsidP="0040193A">
      <w:r>
        <w:t>ПЕРВЫЙ СТАРАТЕЛЬ</w:t>
      </w:r>
      <w:r>
        <w:tab/>
        <w:t xml:space="preserve">На этом самом месте в землю ушла. </w:t>
      </w:r>
    </w:p>
    <w:p w14:paraId="0D5D4310" w14:textId="048A2695" w:rsidR="0040193A" w:rsidRDefault="0040193A" w:rsidP="0040193A">
      <w:r>
        <w:t>ВТОРОЙ СТАРАТЕЛЬ</w:t>
      </w:r>
      <w:r>
        <w:tab/>
        <w:t>Нет, на этом, я сам видел!</w:t>
      </w:r>
    </w:p>
    <w:p w14:paraId="4DE27AB4" w14:textId="42F6D7C7" w:rsidR="0040193A" w:rsidRDefault="0040193A" w:rsidP="0040193A">
      <w:r>
        <w:t>ОТЕЦ ФЕДЮНЬКИ</w:t>
      </w:r>
      <w:r>
        <w:tab/>
      </w:r>
      <w:r>
        <w:tab/>
        <w:t>Так ведь и я не слепой, здесь, вот у этой сосны девчонка исчезла!</w:t>
      </w:r>
    </w:p>
    <w:p w14:paraId="1FE77F52" w14:textId="730C915C" w:rsidR="00972BBD" w:rsidRDefault="00972BBD" w:rsidP="0040193A">
      <w:r>
        <w:t>ПОВАРИХА</w:t>
      </w:r>
      <w:r>
        <w:tab/>
      </w:r>
      <w:r>
        <w:tab/>
      </w:r>
      <w:r>
        <w:tab/>
        <w:t>Что вы ерунду брешете? Вот здесь, здесь была, на том самом месте, где я котелок мыла!</w:t>
      </w:r>
    </w:p>
    <w:p w14:paraId="7A0D47A6" w14:textId="2E469582" w:rsidR="0040193A" w:rsidRDefault="0040193A" w:rsidP="0040193A">
      <w:r>
        <w:t>ФЕДЮНЬКА</w:t>
      </w:r>
      <w:r>
        <w:tab/>
      </w:r>
      <w:r>
        <w:tab/>
      </w:r>
      <w:r>
        <w:rPr>
          <w:i/>
        </w:rPr>
        <w:t xml:space="preserve">(Вскакивает) </w:t>
      </w:r>
      <w:r>
        <w:t>Что вы! Что вы, дяденьки! Забыли, видно! Вовсе Поскакушка под этой вот сосной остановилась... Тут и ножкой притопнула.</w:t>
      </w:r>
    </w:p>
    <w:p w14:paraId="25611EE5" w14:textId="51469901" w:rsidR="00AC325C" w:rsidRDefault="00EA6447" w:rsidP="0040193A">
      <w:r>
        <w:t>ПЕРВЫЙ СТАРАТЕЛЬ</w:t>
      </w:r>
      <w:r>
        <w:tab/>
        <w:t xml:space="preserve">Пусть каждый свое место пробьет, вот и посмотрим – чья правда…. </w:t>
      </w:r>
    </w:p>
    <w:p w14:paraId="2D0C708D" w14:textId="2B8E5B95" w:rsidR="00EA6447" w:rsidRPr="00D71380" w:rsidRDefault="00EA6447" w:rsidP="0040193A">
      <w:pPr>
        <w:rPr>
          <w:i/>
        </w:rPr>
      </w:pPr>
      <w:r w:rsidRPr="00D71380">
        <w:rPr>
          <w:i/>
        </w:rPr>
        <w:t>Заработали старатели лопатками</w:t>
      </w:r>
      <w:r w:rsidR="0041458B" w:rsidRPr="00D71380">
        <w:rPr>
          <w:i/>
        </w:rPr>
        <w:t xml:space="preserve">, возьмут немного земли и моют ее в корыте, смотрят – есть в ней золото или нет. </w:t>
      </w:r>
    </w:p>
    <w:p w14:paraId="6A82B638" w14:textId="424C9C20" w:rsidR="0040193A" w:rsidRDefault="005C5C3C" w:rsidP="0040193A">
      <w:r>
        <w:t>ПЕРВЫЙ СТАРАТЕЛЬ</w:t>
      </w:r>
      <w:r>
        <w:tab/>
      </w:r>
      <w:r w:rsidR="0040193A">
        <w:t>Пустое, видать, дело. Бросить надо.</w:t>
      </w:r>
    </w:p>
    <w:p w14:paraId="100E4D92" w14:textId="7642CE22" w:rsidR="005C5C3C" w:rsidRPr="002647CC" w:rsidRDefault="005C5C3C" w:rsidP="0040193A">
      <w:pPr>
        <w:rPr>
          <w:i/>
        </w:rPr>
      </w:pPr>
      <w:r w:rsidRPr="002647CC">
        <w:rPr>
          <w:i/>
        </w:rPr>
        <w:t>Старатели бросают лопатки. Первый Старатель достает кисет с махоркой, закуривает.</w:t>
      </w:r>
      <w:r w:rsidR="002647CC">
        <w:rPr>
          <w:i/>
        </w:rPr>
        <w:t xml:space="preserve"> Закуривает трубку</w:t>
      </w:r>
      <w:r w:rsidRPr="002647CC">
        <w:rPr>
          <w:i/>
        </w:rPr>
        <w:t xml:space="preserve"> и дед Ефим.</w:t>
      </w:r>
    </w:p>
    <w:p w14:paraId="0865160E" w14:textId="0605A4D7" w:rsidR="0040193A" w:rsidRDefault="005C5C3C" w:rsidP="0040193A">
      <w:r>
        <w:t>ЕФИМ</w:t>
      </w:r>
      <w:r>
        <w:tab/>
      </w:r>
      <w:r>
        <w:tab/>
      </w:r>
      <w:r w:rsidR="0040193A">
        <w:t>Обманное, видно, твое счастье.</w:t>
      </w:r>
    </w:p>
    <w:p w14:paraId="43B49001" w14:textId="6448BAC6" w:rsidR="0040193A" w:rsidRDefault="005C5C3C" w:rsidP="0040193A">
      <w:r>
        <w:t>ФЕДЮНЬКА</w:t>
      </w:r>
      <w:r>
        <w:tab/>
      </w:r>
      <w:r w:rsidR="0040193A">
        <w:t>Это, дедо, филин помешал. Он наше счастье обухал да обхохотал.</w:t>
      </w:r>
    </w:p>
    <w:p w14:paraId="41DD43D7" w14:textId="03109554" w:rsidR="0040193A" w:rsidRDefault="005C5C3C" w:rsidP="0040193A">
      <w:r>
        <w:t>ЕФИМ</w:t>
      </w:r>
      <w:r>
        <w:tab/>
      </w:r>
      <w:r>
        <w:tab/>
      </w:r>
      <w:r w:rsidR="0040193A">
        <w:t>Филин тут - не причина.</w:t>
      </w:r>
    </w:p>
    <w:p w14:paraId="60807562" w14:textId="078029F5" w:rsidR="0040193A" w:rsidRDefault="005C5C3C" w:rsidP="0040193A">
      <w:r>
        <w:t>ФЕДЮНЬКА</w:t>
      </w:r>
      <w:r>
        <w:tab/>
      </w:r>
      <w:r w:rsidR="0040193A">
        <w:t>А вот и причина!</w:t>
      </w:r>
    </w:p>
    <w:p w14:paraId="3B241395" w14:textId="6AAE339D" w:rsidR="0040193A" w:rsidRDefault="005C5C3C" w:rsidP="0040193A">
      <w:r>
        <w:t>ЕФИМ</w:t>
      </w:r>
      <w:r>
        <w:tab/>
      </w:r>
      <w:r>
        <w:tab/>
      </w:r>
      <w:r w:rsidR="0040193A">
        <w:t>Нет, не причина!</w:t>
      </w:r>
    </w:p>
    <w:p w14:paraId="721012F1" w14:textId="4A3D4099" w:rsidR="0040193A" w:rsidRDefault="005C5C3C" w:rsidP="0040193A">
      <w:r>
        <w:t>ФЕДЮНЬКА</w:t>
      </w:r>
      <w:r>
        <w:tab/>
      </w:r>
      <w:r w:rsidR="0040193A">
        <w:t>А вот и причина!</w:t>
      </w:r>
    </w:p>
    <w:p w14:paraId="1F8AF09F" w14:textId="69C592C8" w:rsidR="0040193A" w:rsidRDefault="005C5C3C" w:rsidP="0040193A">
      <w:r>
        <w:t>ПЕРВЫЙ СТАРАТЕЛЬ</w:t>
      </w:r>
      <w:r>
        <w:tab/>
      </w:r>
      <w:r w:rsidR="0040193A">
        <w:t>Старый да малый оба не знают, а мы, дураки, их слушаем да дни теряем.</w:t>
      </w:r>
      <w:r>
        <w:t xml:space="preserve"> Собираемся, братцы, до дома!</w:t>
      </w:r>
    </w:p>
    <w:p w14:paraId="04123AF4" w14:textId="37EBBD2F" w:rsidR="005C5C3C" w:rsidRDefault="005C5C3C" w:rsidP="0040193A">
      <w:pPr>
        <w:rPr>
          <w:i/>
        </w:rPr>
      </w:pPr>
      <w:r>
        <w:rPr>
          <w:i/>
        </w:rPr>
        <w:t>Старатели начинают собираться.</w:t>
      </w:r>
    </w:p>
    <w:p w14:paraId="555AB0D2" w14:textId="5775D268" w:rsidR="00D71380" w:rsidRDefault="00D71380" w:rsidP="00D71380">
      <w:pPr>
        <w:jc w:val="center"/>
      </w:pPr>
      <w:r>
        <w:t>4.</w:t>
      </w:r>
    </w:p>
    <w:p w14:paraId="133E48A6" w14:textId="09F80B9B" w:rsidR="00D71380" w:rsidRDefault="00D71380" w:rsidP="00D71380">
      <w:pPr>
        <w:rPr>
          <w:i/>
        </w:rPr>
      </w:pPr>
      <w:r>
        <w:rPr>
          <w:i/>
        </w:rPr>
        <w:t xml:space="preserve">Поздняя осень. Дом, в котором живут Федюнька, его отец, мачеха и дочка ее, </w:t>
      </w:r>
      <w:r w:rsidR="00EF73A0">
        <w:rPr>
          <w:i/>
        </w:rPr>
        <w:t xml:space="preserve">рябая </w:t>
      </w:r>
      <w:r>
        <w:rPr>
          <w:i/>
        </w:rPr>
        <w:t>Ульянка. Мачеха готовит ч</w:t>
      </w:r>
      <w:r w:rsidR="000C54BD">
        <w:rPr>
          <w:i/>
        </w:rPr>
        <w:t>то-то на печи, Ульянка вертится рядом с матерью, Федюнька сидит за столом, смотрит в окно, за окном – грусть-тоска, мелкий дождь накрапывает уже вторую неделю.  Отец собирает свои вещи в холщовый мешок.</w:t>
      </w:r>
    </w:p>
    <w:p w14:paraId="42DE785B" w14:textId="2694EE98" w:rsidR="000C54BD" w:rsidRDefault="000C54BD" w:rsidP="00D71380">
      <w:r>
        <w:t>ОТЕЦ ФЕДЮНЬКИ</w:t>
      </w:r>
      <w:r>
        <w:tab/>
        <w:t>Ну что же, голубушки мои, будем прощаться?</w:t>
      </w:r>
    </w:p>
    <w:p w14:paraId="6BBC0190" w14:textId="0FD67FC8" w:rsidR="000C54BD" w:rsidRDefault="000C54BD" w:rsidP="00D71380">
      <w:pPr>
        <w:rPr>
          <w:i/>
        </w:rPr>
      </w:pPr>
      <w:r>
        <w:rPr>
          <w:i/>
        </w:rPr>
        <w:t xml:space="preserve">Целует мачеху. </w:t>
      </w:r>
    </w:p>
    <w:p w14:paraId="3A920BAB" w14:textId="24726FC3" w:rsidR="000C54BD" w:rsidRPr="000C54BD" w:rsidRDefault="000C54BD" w:rsidP="00D71380">
      <w:r>
        <w:t>МАЧЕХА</w:t>
      </w:r>
      <w:r>
        <w:tab/>
      </w:r>
      <w:r w:rsidR="00C05E03">
        <w:tab/>
        <w:t>В добрый путь, муженек! На работе сил не жалей, помни, нам Ульянку скоро замуж выдавать. Е</w:t>
      </w:r>
      <w:r w:rsidR="00FD5507">
        <w:t>й и бирюльки</w:t>
      </w:r>
      <w:r w:rsidR="00C05E03">
        <w:t>, и обновы разные нужны.</w:t>
      </w:r>
    </w:p>
    <w:p w14:paraId="0D62CA5C" w14:textId="75EC6530" w:rsidR="0023038B" w:rsidRPr="003A2710" w:rsidRDefault="00C05E03" w:rsidP="0023038B">
      <w:pPr>
        <w:rPr>
          <w:i/>
        </w:rPr>
      </w:pPr>
      <w:r>
        <w:t>УЛЬЯНКА</w:t>
      </w:r>
      <w:r>
        <w:tab/>
      </w:r>
      <w:r>
        <w:tab/>
        <w:t>Скажешь тоже – замуж!</w:t>
      </w:r>
      <w:r w:rsidR="00EF73A0">
        <w:t xml:space="preserve"> </w:t>
      </w:r>
      <w:r w:rsidR="00EF73A0">
        <w:rPr>
          <w:i/>
        </w:rPr>
        <w:t>(Показывает на свое лицо)</w:t>
      </w:r>
      <w:r>
        <w:t xml:space="preserve"> </w:t>
      </w:r>
      <w:r w:rsidR="00FD5507">
        <w:t>Какая из меня невеста?</w:t>
      </w:r>
      <w:r w:rsidR="003A2710">
        <w:t xml:space="preserve"> </w:t>
      </w:r>
    </w:p>
    <w:p w14:paraId="0BBD0D4C" w14:textId="127C0A9F" w:rsidR="00C05E03" w:rsidRDefault="00C05E03" w:rsidP="0023038B">
      <w:r>
        <w:t>МАЧЕХА</w:t>
      </w:r>
      <w:r>
        <w:tab/>
      </w:r>
      <w:r>
        <w:tab/>
        <w:t>Молчи! Я тебя до старости лет кормить не собираюсь</w:t>
      </w:r>
      <w:r w:rsidR="00FD5507">
        <w:t xml:space="preserve">! Нечего на шее хомутом висеть. Оденешь </w:t>
      </w:r>
      <w:r w:rsidR="00FD5507" w:rsidRPr="00FD5507">
        <w:t>празднич</w:t>
      </w:r>
      <w:r w:rsidR="00FD5507">
        <w:t xml:space="preserve">ный наряд, буски себе пристроишь и пойдешь </w:t>
      </w:r>
      <w:r w:rsidR="00FD5507" w:rsidRPr="00FD5507">
        <w:t>невеста невестой.</w:t>
      </w:r>
    </w:p>
    <w:p w14:paraId="3BB02D95" w14:textId="35EAF9AB" w:rsidR="00FD5507" w:rsidRDefault="00FD5507" w:rsidP="0023038B">
      <w:r>
        <w:t>ОТЕЦ ФЕДЮНЬКИ</w:t>
      </w:r>
      <w:r>
        <w:tab/>
        <w:t>Что ж, я работы никакой не испужаюс</w:t>
      </w:r>
      <w:r w:rsidR="0049553E">
        <w:t>ь, жалко только расставаться с в</w:t>
      </w:r>
      <w:bookmarkStart w:id="0" w:name="_GoBack"/>
      <w:bookmarkEnd w:id="0"/>
      <w:r>
        <w:t>ами.</w:t>
      </w:r>
    </w:p>
    <w:p w14:paraId="3966DDA1" w14:textId="6196AF04" w:rsidR="00FD5507" w:rsidRDefault="00D2215F" w:rsidP="0023038B">
      <w:r>
        <w:t>МАЧЕХА</w:t>
      </w:r>
      <w:r>
        <w:tab/>
      </w:r>
      <w:r>
        <w:tab/>
        <w:t>Расставания</w:t>
      </w:r>
      <w:r w:rsidR="00FD5507">
        <w:t xml:space="preserve"> встр</w:t>
      </w:r>
      <w:r w:rsidR="00474EDE">
        <w:t>ечи скрашивают. Ты про меня знаешь, как я по тебе тоскую, а только хорошая жена понимать должна – не дело мужику без работы сидеть.</w:t>
      </w:r>
    </w:p>
    <w:p w14:paraId="16FA81E0" w14:textId="76884ACD" w:rsidR="00474EDE" w:rsidRDefault="00474EDE" w:rsidP="0023038B">
      <w:r>
        <w:t>ОТЕЦ ФЕДЮНЬКИ</w:t>
      </w:r>
      <w:r>
        <w:tab/>
        <w:t>И то правда. Ну, бабоньки, не скучайте тут без меня! Федюньку моего не обижайте!</w:t>
      </w:r>
    </w:p>
    <w:p w14:paraId="65AA7F79" w14:textId="7E432A9C" w:rsidR="00474EDE" w:rsidRDefault="00474EDE" w:rsidP="0023038B">
      <w:r>
        <w:t>МАЧЕХА</w:t>
      </w:r>
      <w:r>
        <w:tab/>
      </w:r>
      <w:r>
        <w:tab/>
        <w:t>Обидишь его….</w:t>
      </w:r>
    </w:p>
    <w:p w14:paraId="42E6CDFE" w14:textId="7D130721" w:rsidR="00474EDE" w:rsidRDefault="00474EDE" w:rsidP="0023038B">
      <w:pPr>
        <w:rPr>
          <w:i/>
        </w:rPr>
      </w:pPr>
      <w:r>
        <w:rPr>
          <w:i/>
        </w:rPr>
        <w:t>Отец обнимает жену и падчерицу. Подходит к сыну.</w:t>
      </w:r>
    </w:p>
    <w:p w14:paraId="5E057300" w14:textId="6CA820CB" w:rsidR="00474EDE" w:rsidRDefault="00474EDE" w:rsidP="0023038B">
      <w:r>
        <w:t>ОТЕЦ ФЕДЮНЬКИ</w:t>
      </w:r>
      <w:r>
        <w:tab/>
        <w:t>Ну, Тяньша, веди себя хорошо. Мать слушайся.</w:t>
      </w:r>
    </w:p>
    <w:p w14:paraId="08FF0356" w14:textId="5192C43D" w:rsidR="00474EDE" w:rsidRDefault="00474EDE" w:rsidP="0023038B">
      <w:r>
        <w:t>ФЕДЮНЬКА</w:t>
      </w:r>
      <w:r>
        <w:tab/>
      </w:r>
      <w:r>
        <w:tab/>
        <w:t>Она мне не мать.</w:t>
      </w:r>
    </w:p>
    <w:p w14:paraId="3A2FA9D3" w14:textId="0084B9E7" w:rsidR="00474EDE" w:rsidRDefault="00474EDE" w:rsidP="0023038B">
      <w:r>
        <w:t>ОТЕЦ ФЕДЮНЬКИ</w:t>
      </w:r>
      <w:r>
        <w:tab/>
        <w:t xml:space="preserve">Ну-ну-ну…. </w:t>
      </w:r>
      <w:r w:rsidR="00006B45">
        <w:t>Ты к ней, сынок, того, подступись по доброму и она с тобой по-доброму станет….</w:t>
      </w:r>
    </w:p>
    <w:p w14:paraId="229FDC36" w14:textId="470E3791" w:rsidR="00006B45" w:rsidRDefault="00006B45" w:rsidP="0023038B">
      <w:pPr>
        <w:rPr>
          <w:i/>
        </w:rPr>
      </w:pPr>
      <w:r>
        <w:rPr>
          <w:i/>
        </w:rPr>
        <w:t>Пауза.</w:t>
      </w:r>
    </w:p>
    <w:p w14:paraId="61D51833" w14:textId="741F5135" w:rsidR="00006B45" w:rsidRDefault="00006B45" w:rsidP="0023038B">
      <w:r>
        <w:t>ФЕДЮНЬКА</w:t>
      </w:r>
      <w:r>
        <w:tab/>
      </w:r>
      <w:r>
        <w:tab/>
        <w:t>Тятька! Возьми меня с собой!</w:t>
      </w:r>
      <w:r>
        <w:br/>
        <w:t>ОТЕЦ ФЕДЮНЬК</w:t>
      </w:r>
      <w:r w:rsidR="005B2B85">
        <w:t>И</w:t>
      </w:r>
      <w:r w:rsidR="005B2B85">
        <w:tab/>
        <w:t xml:space="preserve">Нельзя, Тяньша, тебе на заводе работать, сам знаешь. </w:t>
      </w:r>
      <w:r>
        <w:t>Мал ты еще!</w:t>
      </w:r>
    </w:p>
    <w:p w14:paraId="68A940ED" w14:textId="41DB00CF" w:rsidR="00006B45" w:rsidRDefault="00006B45" w:rsidP="0023038B">
      <w:r>
        <w:t>ФЕДЮНЬКА</w:t>
      </w:r>
      <w:r>
        <w:tab/>
      </w:r>
      <w:r>
        <w:tab/>
        <w:t>Я любой работе рад буду!</w:t>
      </w:r>
    </w:p>
    <w:p w14:paraId="7EDC73F5" w14:textId="60C097AA" w:rsidR="00006B45" w:rsidRDefault="00006B45" w:rsidP="0023038B">
      <w:r>
        <w:t>ОТЕЦ ФЕДЮНЬКИ</w:t>
      </w:r>
      <w:r>
        <w:tab/>
        <w:t>Не могу. Ну! Жди меня, сынок! К Рождеству вернусь.</w:t>
      </w:r>
    </w:p>
    <w:p w14:paraId="09BADD18" w14:textId="0BFC807C" w:rsidR="00006B45" w:rsidRDefault="00006B45" w:rsidP="0023038B">
      <w:pPr>
        <w:rPr>
          <w:i/>
        </w:rPr>
      </w:pPr>
      <w:r>
        <w:rPr>
          <w:i/>
        </w:rPr>
        <w:t>О</w:t>
      </w:r>
      <w:r w:rsidR="005D6FCE">
        <w:rPr>
          <w:i/>
        </w:rPr>
        <w:t>тец Федюньки закидывает мешок за</w:t>
      </w:r>
      <w:r>
        <w:rPr>
          <w:i/>
        </w:rPr>
        <w:t xml:space="preserve"> плечи и выходит из дома.</w:t>
      </w:r>
      <w:r w:rsidR="00633EC9">
        <w:rPr>
          <w:i/>
        </w:rPr>
        <w:t xml:space="preserve"> </w:t>
      </w:r>
    </w:p>
    <w:p w14:paraId="715EDD10" w14:textId="1C2A9C93" w:rsidR="00633EC9" w:rsidRDefault="00633EC9" w:rsidP="0023038B">
      <w:pPr>
        <w:rPr>
          <w:i/>
        </w:rPr>
      </w:pPr>
      <w:r>
        <w:rPr>
          <w:i/>
        </w:rPr>
        <w:t>Ушел отец, тихо стало в доме.</w:t>
      </w:r>
      <w:r w:rsidR="000D0114">
        <w:rPr>
          <w:i/>
        </w:rPr>
        <w:t xml:space="preserve"> Только мачеха шуршит по хозяйству.</w:t>
      </w:r>
    </w:p>
    <w:p w14:paraId="606B3D0C" w14:textId="44315A87" w:rsidR="00755E60" w:rsidRDefault="00755E60" w:rsidP="0023038B">
      <w:r>
        <w:t>МАЧЕХА</w:t>
      </w:r>
      <w:r>
        <w:tab/>
      </w:r>
      <w:r>
        <w:tab/>
        <w:t xml:space="preserve">Чего сиднем сидишь? </w:t>
      </w:r>
      <w:r w:rsidR="00972BBD">
        <w:t xml:space="preserve">Все глаза уж проглядел за окно глядючи! </w:t>
      </w:r>
      <w:r>
        <w:t>Взял бы лучше, да воды принес что ли. Не видишь, кадка пустая?</w:t>
      </w:r>
    </w:p>
    <w:p w14:paraId="2102E9D0" w14:textId="5A617B41" w:rsidR="00755E60" w:rsidRDefault="00755E60" w:rsidP="0023038B">
      <w:pPr>
        <w:rPr>
          <w:i/>
        </w:rPr>
      </w:pPr>
      <w:r>
        <w:rPr>
          <w:i/>
        </w:rPr>
        <w:t>Федюн</w:t>
      </w:r>
      <w:r w:rsidR="004B12FB">
        <w:rPr>
          <w:i/>
        </w:rPr>
        <w:t>ька молча одевается, берет ведра</w:t>
      </w:r>
      <w:r>
        <w:rPr>
          <w:i/>
        </w:rPr>
        <w:t>,</w:t>
      </w:r>
      <w:r w:rsidR="004B12FB">
        <w:rPr>
          <w:i/>
        </w:rPr>
        <w:t xml:space="preserve"> надевает их на коромысло,</w:t>
      </w:r>
      <w:r>
        <w:rPr>
          <w:i/>
        </w:rPr>
        <w:t xml:space="preserve"> идет на улицу.</w:t>
      </w:r>
    </w:p>
    <w:p w14:paraId="0DFAC8DC" w14:textId="1970840F" w:rsidR="00755E60" w:rsidRDefault="00755E60" w:rsidP="00755E60">
      <w:pPr>
        <w:jc w:val="center"/>
      </w:pPr>
      <w:r>
        <w:t>5.</w:t>
      </w:r>
    </w:p>
    <w:p w14:paraId="0190AAF5" w14:textId="004F1F3B" w:rsidR="00992231" w:rsidRDefault="004B12FB" w:rsidP="00755E60">
      <w:pPr>
        <w:rPr>
          <w:i/>
        </w:rPr>
      </w:pPr>
      <w:r>
        <w:rPr>
          <w:i/>
        </w:rPr>
        <w:t>Федюнька идет с коромыслом</w:t>
      </w:r>
      <w:r w:rsidR="00862DE2">
        <w:rPr>
          <w:i/>
        </w:rPr>
        <w:t xml:space="preserve"> по улице до колодца. </w:t>
      </w:r>
      <w:r w:rsidR="00992231">
        <w:rPr>
          <w:i/>
        </w:rPr>
        <w:t>У колодца стоит Второй Старатель</w:t>
      </w:r>
      <w:r w:rsidR="001467F9">
        <w:rPr>
          <w:i/>
        </w:rPr>
        <w:t>. Рядом с ним деревенские ребята – мальчишка и девчонка.</w:t>
      </w:r>
    </w:p>
    <w:p w14:paraId="1D34D7ED" w14:textId="7E72FE49" w:rsidR="001467F9" w:rsidRDefault="001467F9" w:rsidP="00755E60">
      <w:r>
        <w:t>ВТОРОЙ СТАРАТЕЛЬ</w:t>
      </w:r>
      <w:r>
        <w:tab/>
        <w:t>Ну что, Федюнька, нашел Поскакушкино золото?</w:t>
      </w:r>
    </w:p>
    <w:p w14:paraId="0F4C5559" w14:textId="305E4820" w:rsidR="001467F9" w:rsidRDefault="001467F9" w:rsidP="00755E60">
      <w:r>
        <w:t>ФЕДЮНЬКА</w:t>
      </w:r>
      <w:r>
        <w:tab/>
      </w:r>
      <w:r>
        <w:tab/>
      </w:r>
      <w:r>
        <w:tab/>
        <w:t>Не нашел пока.</w:t>
      </w:r>
    </w:p>
    <w:p w14:paraId="1C923740" w14:textId="59E6DA6A" w:rsidR="001467F9" w:rsidRDefault="001467F9" w:rsidP="00755E60">
      <w:pPr>
        <w:rPr>
          <w:i/>
        </w:rPr>
      </w:pPr>
      <w:r>
        <w:rPr>
          <w:i/>
        </w:rPr>
        <w:t>Федюнька принимается набирать воду из колодца.</w:t>
      </w:r>
    </w:p>
    <w:p w14:paraId="7225E933" w14:textId="75845FC8" w:rsidR="001467F9" w:rsidRDefault="001467F9" w:rsidP="00755E60">
      <w:r>
        <w:t>ДЕВОЧКА</w:t>
      </w:r>
      <w:r>
        <w:tab/>
      </w:r>
      <w:r>
        <w:tab/>
      </w:r>
      <w:r>
        <w:tab/>
        <w:t>Какое еще Поскакушкино золото?</w:t>
      </w:r>
    </w:p>
    <w:p w14:paraId="337047EF" w14:textId="7A5F2AE4" w:rsidR="001467F9" w:rsidRDefault="001467F9" w:rsidP="00755E60">
      <w:r>
        <w:t>ВТОРОЙ СТАРАТЕЛЬ</w:t>
      </w:r>
      <w:r>
        <w:tab/>
        <w:t xml:space="preserve">Наш малец на прииске вообразил, будто Огневушку-Поскакушку видел, и теперь знает, где нужно золото мыть. Оне с дедкой Ефимом своей придумкой переполошили всю артель. Чуть с ума нас не свели своей затеей. </w:t>
      </w:r>
      <w:r w:rsidR="00C82429">
        <w:t>И, главное, говорят ему – привидилась тебе, Тюньша, Поскакушка твоя, сознайся уж, а он – нет, уперся и твердит свое – видел Поскакушку, и скоро золота целый пуд найду.</w:t>
      </w:r>
    </w:p>
    <w:p w14:paraId="2FFD54C1" w14:textId="0D2AEB74" w:rsidR="00C82429" w:rsidRDefault="00C82429" w:rsidP="00755E60">
      <w:pPr>
        <w:rPr>
          <w:i/>
        </w:rPr>
      </w:pPr>
      <w:r>
        <w:rPr>
          <w:i/>
        </w:rPr>
        <w:t xml:space="preserve">Дети смеются. </w:t>
      </w:r>
    </w:p>
    <w:p w14:paraId="24A9478E" w14:textId="6FAFEF17" w:rsidR="00C82429" w:rsidRDefault="00C82429" w:rsidP="00755E60">
      <w:r>
        <w:t>ФЕДЮНЬКА</w:t>
      </w:r>
      <w:r>
        <w:tab/>
      </w:r>
      <w:r>
        <w:tab/>
      </w:r>
      <w:r>
        <w:tab/>
        <w:t>Неправда! Ты тоже Поскакушку видел, сам сознался. Вместе ведь дудки били, вместе оплошали, чего ты такое говоришь?</w:t>
      </w:r>
    </w:p>
    <w:p w14:paraId="49D446E1" w14:textId="20E6BACC" w:rsidR="00C82429" w:rsidRDefault="00C82429" w:rsidP="00755E60">
      <w:r>
        <w:t>ВТОРОЙ СТАРАТЕЛЬ</w:t>
      </w:r>
      <w:r>
        <w:tab/>
        <w:t>Я видел? Да я бы в такую околесицу ни в жис</w:t>
      </w:r>
      <w:r w:rsidR="004B12FB">
        <w:t>ть не поверил. Я не убогий какой. А ты поди губу-то уж раскатал на Поскакушку? Всем в артели твердил – вырасту и на Поскакушке женюсь, так и знайте!</w:t>
      </w:r>
    </w:p>
    <w:p w14:paraId="5A2036E4" w14:textId="5A28B4EE" w:rsidR="004B12FB" w:rsidRDefault="004B12FB" w:rsidP="00755E60">
      <w:r>
        <w:t>ФЕДЮНЬКА</w:t>
      </w:r>
      <w:r>
        <w:tab/>
        <w:t>Не было такого!</w:t>
      </w:r>
    </w:p>
    <w:p w14:paraId="4E98E226" w14:textId="66B1E23B" w:rsidR="004B12FB" w:rsidRDefault="004B12FB" w:rsidP="00755E60">
      <w:pPr>
        <w:rPr>
          <w:i/>
        </w:rPr>
      </w:pPr>
      <w:r>
        <w:rPr>
          <w:i/>
        </w:rPr>
        <w:t xml:space="preserve">Дети смеются. </w:t>
      </w:r>
    </w:p>
    <w:p w14:paraId="5140CE1F" w14:textId="6C957FEC" w:rsidR="004B12FB" w:rsidRPr="004B12FB" w:rsidRDefault="004B12FB" w:rsidP="00755E60">
      <w:pPr>
        <w:rPr>
          <w:i/>
        </w:rPr>
      </w:pPr>
      <w:r>
        <w:rPr>
          <w:i/>
        </w:rPr>
        <w:t>Федюнька набирает воды в ведра, надевает коромысло, идет по улице. Дети бегут за ним.</w:t>
      </w:r>
    </w:p>
    <w:p w14:paraId="750F4A54" w14:textId="4095970D" w:rsidR="00862DE2" w:rsidRDefault="00862DE2" w:rsidP="00755E60">
      <w:r>
        <w:t>ДЕТИ</w:t>
      </w:r>
      <w:r>
        <w:tab/>
      </w:r>
      <w:r w:rsidR="004B12FB">
        <w:tab/>
        <w:t xml:space="preserve">Тюнька! </w:t>
      </w:r>
      <w:r w:rsidRPr="00862DE2">
        <w:t>Про девчонку скажи! Скажи про девчонку!</w:t>
      </w:r>
      <w:r w:rsidR="00672AB4">
        <w:t xml:space="preserve"> Поскакушкин жених! Расскажи, когда у вас свадьба?</w:t>
      </w:r>
    </w:p>
    <w:p w14:paraId="0BD4E170" w14:textId="273029DB" w:rsidR="00862DE2" w:rsidRDefault="00862DE2" w:rsidP="00755E60">
      <w:pPr>
        <w:rPr>
          <w:i/>
        </w:rPr>
      </w:pPr>
      <w:r>
        <w:rPr>
          <w:i/>
        </w:rPr>
        <w:t>С визгом и улюлюканьем они провожают его</w:t>
      </w:r>
      <w:r w:rsidR="004B12FB">
        <w:rPr>
          <w:i/>
        </w:rPr>
        <w:t xml:space="preserve"> до дома.</w:t>
      </w:r>
    </w:p>
    <w:p w14:paraId="68111846" w14:textId="207DD795" w:rsidR="00862DE2" w:rsidRDefault="00A03A4B" w:rsidP="00755E60">
      <w:r>
        <w:t>ДЕТИ</w:t>
      </w:r>
      <w:r>
        <w:tab/>
      </w:r>
      <w:r w:rsidR="004B12FB">
        <w:tab/>
        <w:t>Тюнька</w:t>
      </w:r>
      <w:r w:rsidR="00862DE2">
        <w:t>, а где твой дед</w:t>
      </w:r>
      <w:r w:rsidR="005D6FCE">
        <w:t>?! Поди к П</w:t>
      </w:r>
      <w:r w:rsidR="00862DE2">
        <w:t>оскакушке в гости пошел?</w:t>
      </w:r>
    </w:p>
    <w:p w14:paraId="4325EE38" w14:textId="28B26E3E" w:rsidR="00862DE2" w:rsidRDefault="00862DE2" w:rsidP="00755E60">
      <w:r>
        <w:t>ФЕДЮНЬКА</w:t>
      </w:r>
      <w:r>
        <w:tab/>
        <w:t>Хватит!</w:t>
      </w:r>
      <w:r w:rsidR="00C93311">
        <w:t xml:space="preserve"> Совсем ума лишились?</w:t>
      </w:r>
    </w:p>
    <w:p w14:paraId="3EF3C3FC" w14:textId="6F271D07" w:rsidR="00C93311" w:rsidRDefault="00C93311" w:rsidP="00755E60">
      <w:r>
        <w:t>ДЕТИ</w:t>
      </w:r>
      <w:r>
        <w:tab/>
      </w:r>
      <w:r>
        <w:tab/>
        <w:t>Это ты ума лишился! Как Поскакушку увидал, так и сделался на всю голову ударенным!</w:t>
      </w:r>
    </w:p>
    <w:p w14:paraId="4B649200" w14:textId="39CDFE3F" w:rsidR="00C93311" w:rsidRDefault="00C93311" w:rsidP="00755E60">
      <w:r>
        <w:t>ФЕДЮНЬКА</w:t>
      </w:r>
      <w:r>
        <w:tab/>
        <w:t>Вот я вам!</w:t>
      </w:r>
    </w:p>
    <w:p w14:paraId="788866A0" w14:textId="723FD11C" w:rsidR="00C37ED0" w:rsidRDefault="00C37ED0" w:rsidP="00755E60">
      <w:pPr>
        <w:rPr>
          <w:i/>
        </w:rPr>
      </w:pPr>
      <w:r>
        <w:rPr>
          <w:i/>
        </w:rPr>
        <w:t>Федюнька з</w:t>
      </w:r>
      <w:r w:rsidR="00C93311">
        <w:rPr>
          <w:i/>
        </w:rPr>
        <w:t>амахивается на ребят.</w:t>
      </w:r>
      <w:r w:rsidR="00090194">
        <w:rPr>
          <w:i/>
        </w:rPr>
        <w:t xml:space="preserve"> </w:t>
      </w:r>
      <w:r>
        <w:rPr>
          <w:i/>
        </w:rPr>
        <w:t>Мальчик ударяет Федюньку. Тот падает. Коромысло съезжает с Федюнькиных плеч, ведра катятся в разные стороны, расплескивая воду. Федюнька поднимается и накидывается на мальчика. Драка. Девчонка бегает вокруг дерущихся.</w:t>
      </w:r>
    </w:p>
    <w:p w14:paraId="2C6322EE" w14:textId="45D0A2D7" w:rsidR="00C37ED0" w:rsidRDefault="00C37ED0" w:rsidP="00755E60">
      <w:r>
        <w:t>ДЕВОЧКА</w:t>
      </w:r>
      <w:r>
        <w:tab/>
      </w:r>
      <w:r w:rsidR="00672AB4">
        <w:tab/>
      </w:r>
      <w:r>
        <w:t>Давай, покажи ему!</w:t>
      </w:r>
    </w:p>
    <w:p w14:paraId="15461869" w14:textId="2CA3DF58" w:rsidR="00C37ED0" w:rsidRPr="00C37ED0" w:rsidRDefault="00C37ED0" w:rsidP="00755E60">
      <w:pPr>
        <w:rPr>
          <w:i/>
        </w:rPr>
      </w:pPr>
      <w:r>
        <w:rPr>
          <w:i/>
        </w:rPr>
        <w:t xml:space="preserve">К мальчишка спешат Повариха, Торговец и </w:t>
      </w:r>
      <w:r w:rsidRPr="00C37ED0">
        <w:rPr>
          <w:i/>
        </w:rPr>
        <w:t>Первый старатель.</w:t>
      </w:r>
    </w:p>
    <w:p w14:paraId="4B01FD6E" w14:textId="6F5DEF29" w:rsidR="00972BBD" w:rsidRDefault="00C37ED0" w:rsidP="00755E60">
      <w:r>
        <w:t>ПОВАРИХА</w:t>
      </w:r>
      <w:r>
        <w:tab/>
      </w:r>
      <w:r>
        <w:tab/>
      </w:r>
      <w:r w:rsidR="00972BBD">
        <w:tab/>
        <w:t xml:space="preserve">Ну-ка! Отстаньте от парня, совсем </w:t>
      </w:r>
      <w:r w:rsidR="000E5C95">
        <w:t xml:space="preserve">озверели! </w:t>
      </w:r>
    </w:p>
    <w:p w14:paraId="01ACE153" w14:textId="6439EACE" w:rsidR="00C37ED0" w:rsidRDefault="00C37ED0" w:rsidP="00755E60">
      <w:r>
        <w:t>ПЕРВЫЙ СТАРАТЕЛЬ</w:t>
      </w:r>
      <w:r>
        <w:tab/>
        <w:t>Ничего, пусть ребятишки потешатся, кости разомнут. Да ты его не жалей – в глаз-ка ему дай, вот так!</w:t>
      </w:r>
    </w:p>
    <w:p w14:paraId="1CF1D594" w14:textId="53435674" w:rsidR="00C37ED0" w:rsidRDefault="00C37ED0" w:rsidP="00755E60">
      <w:r>
        <w:t>ТОРГОВЕЦ</w:t>
      </w:r>
      <w:r>
        <w:tab/>
      </w:r>
      <w:r>
        <w:tab/>
      </w:r>
      <w:r>
        <w:tab/>
        <w:t>Этак они поперебивают друг дружку!!</w:t>
      </w:r>
    </w:p>
    <w:p w14:paraId="049B4218" w14:textId="20DB5FFE" w:rsidR="00C37ED0" w:rsidRDefault="00C37ED0" w:rsidP="00755E60">
      <w:r>
        <w:t>ПЕРВЫЙ СТАРАТЕЛЬ</w:t>
      </w:r>
      <w:r>
        <w:tab/>
        <w:t>Ничего. Мы тоже дрались по малолетству – и вона! Все живы!</w:t>
      </w:r>
    </w:p>
    <w:p w14:paraId="59154A97" w14:textId="789B9E40" w:rsidR="00C37ED0" w:rsidRDefault="00C37ED0" w:rsidP="00755E60">
      <w:r>
        <w:t>ПОВАРИХА</w:t>
      </w:r>
      <w:r>
        <w:tab/>
      </w:r>
      <w:r>
        <w:tab/>
      </w:r>
      <w:r>
        <w:tab/>
      </w:r>
      <w:r w:rsidR="00672AB4">
        <w:rPr>
          <w:i/>
        </w:rPr>
        <w:t xml:space="preserve">(Кидается к мальчику, оттаскивает его от Федюньки) </w:t>
      </w:r>
      <w:r>
        <w:t>А ну-ка перестань!</w:t>
      </w:r>
    </w:p>
    <w:p w14:paraId="1C443B8E" w14:textId="0C77A8E7" w:rsidR="000E5C95" w:rsidRDefault="000E5C95" w:rsidP="00755E60">
      <w:r>
        <w:t>МАЛЬЧИК</w:t>
      </w:r>
      <w:r>
        <w:tab/>
      </w:r>
      <w:r>
        <w:tab/>
      </w:r>
      <w:r>
        <w:tab/>
        <w:t>Он первый начал!</w:t>
      </w:r>
    </w:p>
    <w:p w14:paraId="00AD8770" w14:textId="449ABC93" w:rsidR="000E5C95" w:rsidRDefault="00672AB4" w:rsidP="00755E60">
      <w:r>
        <w:t>ПОВАРИХА</w:t>
      </w:r>
      <w:r>
        <w:tab/>
      </w:r>
      <w:r>
        <w:tab/>
      </w:r>
      <w:r w:rsidR="000E5C95">
        <w:tab/>
      </w:r>
      <w:r w:rsidR="000E5C95" w:rsidRPr="000E5C95">
        <w:t>Страмина ты, страмина, что ты косоплетки п</w:t>
      </w:r>
      <w:r w:rsidR="000E5C95">
        <w:t>летешь, в глаза песком бросаешь!</w:t>
      </w:r>
    </w:p>
    <w:p w14:paraId="3B2DED0E" w14:textId="34CE095E" w:rsidR="000E5C95" w:rsidRDefault="000E5C95" w:rsidP="00755E60">
      <w:r>
        <w:t>МАЛЬЧИК</w:t>
      </w:r>
      <w:r>
        <w:tab/>
      </w:r>
      <w:r>
        <w:tab/>
      </w:r>
      <w:r>
        <w:tab/>
        <w:t>А пусть не придумывает лишнего!</w:t>
      </w:r>
    </w:p>
    <w:p w14:paraId="216120BA" w14:textId="26314FBF" w:rsidR="00672AB4" w:rsidRDefault="00672AB4" w:rsidP="00755E60">
      <w:r>
        <w:t>ДЕВОЧКА</w:t>
      </w:r>
      <w:r>
        <w:tab/>
      </w:r>
      <w:r>
        <w:tab/>
      </w:r>
      <w:r>
        <w:tab/>
        <w:t>Тюнька Поскакушка и дедка его Ефим Золотая Редька!</w:t>
      </w:r>
    </w:p>
    <w:p w14:paraId="7F412E5D" w14:textId="77777777" w:rsidR="00672AB4" w:rsidRDefault="000E5C95" w:rsidP="00755E60">
      <w:pPr>
        <w:rPr>
          <w:i/>
        </w:rPr>
      </w:pPr>
      <w:r w:rsidRPr="000E5C95">
        <w:rPr>
          <w:i/>
        </w:rPr>
        <w:t xml:space="preserve">Дети убегают. </w:t>
      </w:r>
    </w:p>
    <w:p w14:paraId="4CCD1380" w14:textId="7003F921" w:rsidR="00672AB4" w:rsidRDefault="00672AB4" w:rsidP="00755E60">
      <w:pPr>
        <w:rPr>
          <w:i/>
        </w:rPr>
      </w:pPr>
      <w:r>
        <w:rPr>
          <w:i/>
        </w:rPr>
        <w:t>Повариха отряхивает Федюньку, подбирает с земли его ведра и коромысло.</w:t>
      </w:r>
    </w:p>
    <w:p w14:paraId="189A4266" w14:textId="2B88CAC2" w:rsidR="000E5C95" w:rsidRDefault="00672AB4" w:rsidP="00755E60">
      <w:r>
        <w:t>ПОВАРИХА</w:t>
      </w:r>
      <w:r>
        <w:tab/>
      </w:r>
      <w:r w:rsidR="000E5C95">
        <w:tab/>
      </w:r>
      <w:r w:rsidR="00784210">
        <w:tab/>
      </w:r>
      <w:r w:rsidR="000E5C95">
        <w:t>Ну чего ты их слушаешь?</w:t>
      </w:r>
    </w:p>
    <w:p w14:paraId="698E0026" w14:textId="64297CCD" w:rsidR="00672AB4" w:rsidRDefault="00672AB4" w:rsidP="00755E60">
      <w:r>
        <w:t>ПЕРВЫЙ СТАРАТЕЛЬ</w:t>
      </w:r>
      <w:r>
        <w:tab/>
      </w:r>
      <w:r w:rsidR="00784210">
        <w:t>Нюни-то утри, чего как не мужик?</w:t>
      </w:r>
    </w:p>
    <w:p w14:paraId="07A8A978" w14:textId="3ABFD459" w:rsidR="00672AB4" w:rsidRDefault="00672AB4" w:rsidP="00755E60">
      <w:r>
        <w:t>ФЕДЮНЬКА</w:t>
      </w:r>
      <w:r>
        <w:tab/>
      </w:r>
      <w:r>
        <w:tab/>
      </w:r>
      <w:r w:rsidR="00784210">
        <w:tab/>
      </w:r>
      <w:r w:rsidR="00784210">
        <w:rPr>
          <w:i/>
        </w:rPr>
        <w:t xml:space="preserve">(Изо всех сил сдерживаясь, чтобы не расплакаться) </w:t>
      </w:r>
      <w:r>
        <w:t>Вот еще – стану я нюни распускать!</w:t>
      </w:r>
    </w:p>
    <w:p w14:paraId="0E933562" w14:textId="4DE7D1E9" w:rsidR="000E5C95" w:rsidRPr="000E5C95" w:rsidRDefault="00672AB4" w:rsidP="00755E60">
      <w:pPr>
        <w:rPr>
          <w:i/>
        </w:rPr>
      </w:pPr>
      <w:r>
        <w:rPr>
          <w:i/>
        </w:rPr>
        <w:t>Первый старатель и Торговец уходят.</w:t>
      </w:r>
    </w:p>
    <w:p w14:paraId="6C41F7D8" w14:textId="1733FDA0" w:rsidR="00C93311" w:rsidRDefault="00C93311" w:rsidP="00755E60">
      <w:pPr>
        <w:rPr>
          <w:i/>
        </w:rPr>
      </w:pPr>
      <w:r>
        <w:rPr>
          <w:i/>
        </w:rPr>
        <w:t>Федюнька с подбитым</w:t>
      </w:r>
      <w:r w:rsidR="000E5C95">
        <w:rPr>
          <w:i/>
        </w:rPr>
        <w:t xml:space="preserve"> глазом </w:t>
      </w:r>
      <w:r w:rsidR="00672AB4">
        <w:rPr>
          <w:i/>
        </w:rPr>
        <w:t>хватает ведра и коромысло</w:t>
      </w:r>
      <w:r>
        <w:rPr>
          <w:i/>
        </w:rPr>
        <w:t>, забегает в дом.</w:t>
      </w:r>
      <w:r w:rsidR="00FF5A3B">
        <w:rPr>
          <w:i/>
        </w:rPr>
        <w:t xml:space="preserve"> Мачеха недовольно смотрит на Федюньку.</w:t>
      </w:r>
    </w:p>
    <w:p w14:paraId="53154C24" w14:textId="47C6651A" w:rsidR="00FF5A3B" w:rsidRDefault="00FF5A3B" w:rsidP="00755E60">
      <w:r>
        <w:t>МАЧЕХА</w:t>
      </w:r>
      <w:r>
        <w:tab/>
        <w:t>Ну и где вода?</w:t>
      </w:r>
    </w:p>
    <w:p w14:paraId="1A4E5351" w14:textId="49DF04A5" w:rsidR="00FF5A3B" w:rsidRDefault="00FF5A3B" w:rsidP="00755E60">
      <w:r>
        <w:t>ФЕДЮНЬКА</w:t>
      </w:r>
      <w:r>
        <w:tab/>
        <w:t>В колодце!</w:t>
      </w:r>
    </w:p>
    <w:p w14:paraId="0BC20CF4" w14:textId="401DDB5C" w:rsidR="00FF5A3B" w:rsidRDefault="00FF5A3B" w:rsidP="00755E60">
      <w:r>
        <w:t>МАЧЕХА</w:t>
      </w:r>
      <w:r>
        <w:tab/>
        <w:t>А глаз почему подбит?</w:t>
      </w:r>
    </w:p>
    <w:p w14:paraId="2E77AC68" w14:textId="0F981570" w:rsidR="00FF5A3B" w:rsidRDefault="00FF5A3B" w:rsidP="00755E60">
      <w:r>
        <w:t>ФЕДЮНЬКА</w:t>
      </w:r>
      <w:r>
        <w:tab/>
        <w:t xml:space="preserve">Подрался…. </w:t>
      </w:r>
    </w:p>
    <w:p w14:paraId="4A91833D" w14:textId="14CF49B3" w:rsidR="00C93311" w:rsidRDefault="00FF5A3B" w:rsidP="00755E60">
      <w:r>
        <w:t>МАЧЕХА</w:t>
      </w:r>
      <w:r>
        <w:tab/>
      </w:r>
      <w:r w:rsidRPr="00755E60">
        <w:t xml:space="preserve">Эх ты, погань, пустая порода! Смотреть на тебя </w:t>
      </w:r>
      <w:r>
        <w:t xml:space="preserve">– с души воротит! </w:t>
      </w:r>
    </w:p>
    <w:p w14:paraId="20F291C7" w14:textId="2F246D18" w:rsidR="00FF5A3B" w:rsidRDefault="00FF5A3B" w:rsidP="00755E60">
      <w:pPr>
        <w:rPr>
          <w:i/>
        </w:rPr>
      </w:pPr>
      <w:r>
        <w:rPr>
          <w:i/>
        </w:rPr>
        <w:t>Мачеха замахивается на Федюньку.</w:t>
      </w:r>
    </w:p>
    <w:p w14:paraId="6F4B19A9" w14:textId="07345942" w:rsidR="00FF5A3B" w:rsidRDefault="00FF5A3B" w:rsidP="00755E60">
      <w:r>
        <w:t>УЛЬЯНКА</w:t>
      </w:r>
      <w:r>
        <w:tab/>
        <w:t>Мамка, его на улице дразнят Поскакушкой, вот он и дерется!</w:t>
      </w:r>
    </w:p>
    <w:p w14:paraId="587B2481" w14:textId="755830E5" w:rsidR="00FF5A3B" w:rsidRDefault="00FF5A3B" w:rsidP="00755E60">
      <w:r>
        <w:t>МАЧЕХА</w:t>
      </w:r>
      <w:r>
        <w:tab/>
        <w:t xml:space="preserve">И правильно дразнят! Я из тебя дурь-то твою повыбиваю, ирод </w:t>
      </w:r>
      <w:r w:rsidR="000E5C95">
        <w:t>окаянный</w:t>
      </w:r>
      <w:r>
        <w:t>!</w:t>
      </w:r>
    </w:p>
    <w:p w14:paraId="77E38E90" w14:textId="0887EDA9" w:rsidR="001911AF" w:rsidRDefault="00FF5A3B" w:rsidP="00FF5A3B">
      <w:pPr>
        <w:rPr>
          <w:i/>
        </w:rPr>
      </w:pPr>
      <w:r>
        <w:rPr>
          <w:i/>
        </w:rPr>
        <w:t xml:space="preserve">Мачеха таскает Федюньку за космы. Федюнька вырывается и выбегает из дома. Бежит по улице. </w:t>
      </w:r>
      <w:r w:rsidR="00784210">
        <w:rPr>
          <w:i/>
        </w:rPr>
        <w:t xml:space="preserve">Мальчик и девочка кричат ему вслед </w:t>
      </w:r>
      <w:r w:rsidRPr="00FF5A3B">
        <w:rPr>
          <w:i/>
        </w:rPr>
        <w:t>«Тюнька Поскакушка! Тюнька Поскакушка! Про девчонку скажи! Скажи про девчонку!»</w:t>
      </w:r>
      <w:r>
        <w:rPr>
          <w:i/>
        </w:rPr>
        <w:t xml:space="preserve">. Дети гонят Федюньку, точно зайца, до самого края деревни. </w:t>
      </w:r>
    </w:p>
    <w:p w14:paraId="60C2835C" w14:textId="6FE11109" w:rsidR="00FF5A3B" w:rsidRDefault="0047538F" w:rsidP="00FF5A3B">
      <w:r>
        <w:rPr>
          <w:i/>
        </w:rPr>
        <w:t xml:space="preserve">Наконец, Федюнька добежал до леса. Остановился. Здесь он совсем один. Накрапывает холодный осенний дождь. </w:t>
      </w:r>
      <w:r w:rsidR="004C61A1">
        <w:rPr>
          <w:i/>
        </w:rPr>
        <w:t xml:space="preserve">Федюнька </w:t>
      </w:r>
      <w:r w:rsidR="001911AF">
        <w:rPr>
          <w:i/>
        </w:rPr>
        <w:t>идет по размокшей лесной тропе, тихонько начинает насвистывать какую-то незатейливую мелодию.</w:t>
      </w:r>
    </w:p>
    <w:p w14:paraId="7E50FE22" w14:textId="40FC9FA3" w:rsidR="00FF5A3B" w:rsidRDefault="001911AF" w:rsidP="001911AF">
      <w:pPr>
        <w:jc w:val="center"/>
      </w:pPr>
      <w:r>
        <w:t>6.</w:t>
      </w:r>
    </w:p>
    <w:p w14:paraId="2CDAACEE" w14:textId="625FEA0F" w:rsidR="00E70B24" w:rsidRDefault="00E70B24" w:rsidP="00E70B24">
      <w:pPr>
        <w:rPr>
          <w:i/>
        </w:rPr>
      </w:pPr>
      <w:r>
        <w:rPr>
          <w:i/>
        </w:rPr>
        <w:t>Федюнька приходит на прииск. Нет никого. Только дождь размыл все вокруг</w:t>
      </w:r>
      <w:r w:rsidR="00BA31F0">
        <w:rPr>
          <w:i/>
        </w:rPr>
        <w:t>, превратил прииск в неприютную грязную поляну.</w:t>
      </w:r>
    </w:p>
    <w:p w14:paraId="534CDE7D" w14:textId="6D5E49E5" w:rsidR="00BA31F0" w:rsidRDefault="00BA31F0" w:rsidP="00E70B24">
      <w:r>
        <w:t>ФЕДЮНЬКА</w:t>
      </w:r>
      <w:r>
        <w:tab/>
        <w:t>Ау! Есть здесь кто?</w:t>
      </w:r>
    </w:p>
    <w:p w14:paraId="470030D6" w14:textId="4596DC2C" w:rsidR="00BA31F0" w:rsidRDefault="00BA31F0" w:rsidP="00E70B24">
      <w:pPr>
        <w:rPr>
          <w:i/>
        </w:rPr>
      </w:pPr>
      <w:r>
        <w:rPr>
          <w:i/>
        </w:rPr>
        <w:t>Из-за деревьев выходит дет Ефим – он похудел и посмурнел.</w:t>
      </w:r>
    </w:p>
    <w:p w14:paraId="569C4F31" w14:textId="7D6267FE" w:rsidR="00BA31F0" w:rsidRDefault="00BA31F0" w:rsidP="00E70B24">
      <w:r>
        <w:t>ЕФИМ</w:t>
      </w:r>
      <w:r>
        <w:tab/>
      </w:r>
      <w:r>
        <w:tab/>
        <w:t>Федюнька? Ты что ли? Ты чего прибег? Нет здесь никого.</w:t>
      </w:r>
    </w:p>
    <w:p w14:paraId="478967DD" w14:textId="0003E3F9" w:rsidR="00BA31F0" w:rsidRDefault="00BA31F0" w:rsidP="00E70B24">
      <w:r>
        <w:t>ФЕДЮНЬКА</w:t>
      </w:r>
      <w:r>
        <w:tab/>
        <w:t>А ты?</w:t>
      </w:r>
    </w:p>
    <w:p w14:paraId="748FE442" w14:textId="55240DBF" w:rsidR="00E70B24" w:rsidRDefault="00BA31F0" w:rsidP="00E70B24">
      <w:pPr>
        <w:rPr>
          <w:lang w:val="en-US"/>
        </w:rPr>
      </w:pPr>
      <w:r>
        <w:t>ЕФИМ</w:t>
      </w:r>
      <w:r>
        <w:tab/>
      </w:r>
      <w:r>
        <w:tab/>
        <w:t xml:space="preserve">А я чего? Я здесь до поздней осени, на прииске-то сижу. </w:t>
      </w:r>
      <w:r>
        <w:rPr>
          <w:lang w:val="en-US"/>
        </w:rPr>
        <w:t>Н</w:t>
      </w:r>
      <w:r w:rsidR="00E70B24" w:rsidRPr="00E70B24">
        <w:rPr>
          <w:lang w:val="en-US"/>
        </w:rPr>
        <w:t xml:space="preserve">еохота </w:t>
      </w:r>
      <w:r>
        <w:rPr>
          <w:lang w:val="en-US"/>
        </w:rPr>
        <w:t xml:space="preserve">домой </w:t>
      </w:r>
      <w:r w:rsidR="00E70B24" w:rsidRPr="00E70B24">
        <w:rPr>
          <w:lang w:val="en-US"/>
        </w:rPr>
        <w:t>идти, стары</w:t>
      </w:r>
      <w:r>
        <w:rPr>
          <w:lang w:val="en-US"/>
        </w:rPr>
        <w:t>е ноги колотить. Да и не к кому. Один я живу, Тяньша.</w:t>
      </w:r>
    </w:p>
    <w:p w14:paraId="633043D5" w14:textId="633BFEB7" w:rsidR="00BA31F0" w:rsidRDefault="00BA31F0" w:rsidP="00E70B24">
      <w:pPr>
        <w:rPr>
          <w:lang w:val="en-US"/>
        </w:rPr>
      </w:pPr>
      <w:r>
        <w:rPr>
          <w:lang w:val="en-US"/>
        </w:rPr>
        <w:t>ФЕ</w:t>
      </w:r>
      <w:r w:rsidR="00C7532B">
        <w:rPr>
          <w:lang w:val="en-US"/>
        </w:rPr>
        <w:t>Д</w:t>
      </w:r>
      <w:r>
        <w:rPr>
          <w:lang w:val="en-US"/>
        </w:rPr>
        <w:t>ЮНЬКА</w:t>
      </w:r>
      <w:r>
        <w:rPr>
          <w:lang w:val="en-US"/>
        </w:rPr>
        <w:tab/>
        <w:t>А я тут с тобой посижу маленько, можно?</w:t>
      </w:r>
    </w:p>
    <w:p w14:paraId="2FDF3E3D" w14:textId="77777777" w:rsidR="00222A7E" w:rsidRDefault="00BA31F0" w:rsidP="00E70B24">
      <w:pPr>
        <w:rPr>
          <w:lang w:val="en-US"/>
        </w:rPr>
      </w:pPr>
      <w:r>
        <w:rPr>
          <w:lang w:val="en-US"/>
        </w:rPr>
        <w:t>ЕФИМ</w:t>
      </w:r>
      <w:r>
        <w:rPr>
          <w:lang w:val="en-US"/>
        </w:rPr>
        <w:tab/>
      </w:r>
      <w:r>
        <w:rPr>
          <w:lang w:val="en-US"/>
        </w:rPr>
        <w:tab/>
        <w:t xml:space="preserve">Сиди, коли не скучно со стариком. </w:t>
      </w:r>
    </w:p>
    <w:p w14:paraId="5DAF3279" w14:textId="25303DB3" w:rsidR="00222A7E" w:rsidRPr="00222A7E" w:rsidRDefault="00222A7E" w:rsidP="00E70B24">
      <w:pPr>
        <w:rPr>
          <w:i/>
          <w:lang w:val="en-US"/>
        </w:rPr>
      </w:pPr>
      <w:r>
        <w:rPr>
          <w:i/>
          <w:lang w:val="en-US"/>
        </w:rPr>
        <w:t>Дед Ефим разводит костер. Потянуло дымом. Федюнька садится у костра, греет озябшие руки.</w:t>
      </w:r>
    </w:p>
    <w:p w14:paraId="68C859C3" w14:textId="46BBCB87" w:rsidR="00BA31F0" w:rsidRDefault="00222A7E" w:rsidP="00E70B24">
      <w:pPr>
        <w:rPr>
          <w:lang w:val="en-US"/>
        </w:rPr>
      </w:pPr>
      <w:r>
        <w:rPr>
          <w:lang w:val="en-US"/>
        </w:rPr>
        <w:t>ЕФИМ</w:t>
      </w:r>
      <w:r>
        <w:rPr>
          <w:lang w:val="en-US"/>
        </w:rPr>
        <w:tab/>
      </w:r>
      <w:r>
        <w:rPr>
          <w:lang w:val="en-US"/>
        </w:rPr>
        <w:tab/>
      </w:r>
      <w:r w:rsidR="00BA31F0">
        <w:rPr>
          <w:lang w:val="en-US"/>
        </w:rPr>
        <w:t>Ты чего смурной такой? Поссорился что ли с кем?</w:t>
      </w:r>
    </w:p>
    <w:p w14:paraId="692877B6" w14:textId="2DC1294B" w:rsidR="00BA31F0" w:rsidRDefault="00C7532B" w:rsidP="00E70B24">
      <w:r>
        <w:t>ФЕДЮНЬКА</w:t>
      </w:r>
      <w:r>
        <w:tab/>
        <w:t>Нет.</w:t>
      </w:r>
    </w:p>
    <w:p w14:paraId="0FA7A712" w14:textId="2314E197" w:rsidR="00C7532B" w:rsidRDefault="00C7532B" w:rsidP="00E70B24">
      <w:r>
        <w:t>ЕФИМ</w:t>
      </w:r>
      <w:r>
        <w:tab/>
      </w:r>
      <w:r>
        <w:tab/>
        <w:t>А глаза грустные.</w:t>
      </w:r>
    </w:p>
    <w:p w14:paraId="7279A507" w14:textId="0F6A156F" w:rsidR="00C7532B" w:rsidRDefault="00C7532B" w:rsidP="00C7532B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  <w:r>
        <w:t>ФЕДЮНЬКА</w:t>
      </w:r>
      <w:r>
        <w:tab/>
      </w:r>
      <w:r>
        <w:rPr>
          <w:i/>
        </w:rPr>
        <w:t xml:space="preserve">(Взрывается) </w:t>
      </w:r>
      <w:r>
        <w:t xml:space="preserve">Знаешь, как они нас с тобою зовут? Тебя - </w:t>
      </w:r>
      <w:r w:rsidRPr="0010458F">
        <w:rPr>
          <w:rFonts w:cs="Verdana"/>
          <w:lang w:val="en-US"/>
        </w:rPr>
        <w:t xml:space="preserve">Ефим Золотая Редька, а </w:t>
      </w:r>
      <w:r>
        <w:rPr>
          <w:rFonts w:cs="Verdana"/>
          <w:lang w:val="en-US"/>
        </w:rPr>
        <w:t xml:space="preserve">меня </w:t>
      </w:r>
      <w:r w:rsidRPr="0010458F">
        <w:rPr>
          <w:rFonts w:cs="Verdana"/>
          <w:lang w:val="en-US"/>
        </w:rPr>
        <w:t>- Тюнькой Поскакушкой.</w:t>
      </w:r>
      <w:r>
        <w:rPr>
          <w:rFonts w:cs="Verdana"/>
          <w:lang w:val="en-US"/>
        </w:rPr>
        <w:t xml:space="preserve"> Что, нравится?</w:t>
      </w:r>
    </w:p>
    <w:p w14:paraId="21A709FF" w14:textId="012850ED" w:rsidR="00C7532B" w:rsidRDefault="00C7532B" w:rsidP="00C7532B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  <w:r>
        <w:rPr>
          <w:rFonts w:cs="Verdana"/>
          <w:lang w:val="en-US"/>
        </w:rPr>
        <w:t>ЕФИМ</w:t>
      </w:r>
      <w:r>
        <w:rPr>
          <w:rFonts w:cs="Verdana"/>
          <w:lang w:val="en-US"/>
        </w:rPr>
        <w:tab/>
      </w:r>
      <w:r>
        <w:rPr>
          <w:rFonts w:cs="Verdana"/>
          <w:lang w:val="en-US"/>
        </w:rPr>
        <w:tab/>
        <w:t xml:space="preserve">А что? Смешно! </w:t>
      </w:r>
    </w:p>
    <w:p w14:paraId="02B53F43" w14:textId="412667ED" w:rsidR="00C7532B" w:rsidRDefault="00C7532B" w:rsidP="00C7532B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  <w:r>
        <w:rPr>
          <w:rFonts w:cs="Verdana"/>
          <w:lang w:val="en-US"/>
        </w:rPr>
        <w:t>ФЕДЮНЬКА</w:t>
      </w:r>
      <w:r>
        <w:rPr>
          <w:rFonts w:cs="Verdana"/>
          <w:lang w:val="en-US"/>
        </w:rPr>
        <w:tab/>
        <w:t>Тебе смешно!</w:t>
      </w:r>
    </w:p>
    <w:p w14:paraId="7E48926D" w14:textId="060CD67B" w:rsidR="00C7532B" w:rsidRPr="0010458F" w:rsidRDefault="00C7532B" w:rsidP="00C7532B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  <w:r>
        <w:rPr>
          <w:rFonts w:cs="Verdana"/>
          <w:lang w:val="en-US"/>
        </w:rPr>
        <w:t>ЕФИМ</w:t>
      </w:r>
      <w:r>
        <w:rPr>
          <w:rFonts w:cs="Verdana"/>
          <w:lang w:val="en-US"/>
        </w:rPr>
        <w:tab/>
      </w:r>
      <w:r>
        <w:rPr>
          <w:rFonts w:cs="Verdana"/>
          <w:lang w:val="en-US"/>
        </w:rPr>
        <w:tab/>
      </w:r>
      <w:r w:rsidRPr="0010458F">
        <w:rPr>
          <w:rFonts w:cs="Verdana"/>
          <w:lang w:val="en-US"/>
        </w:rPr>
        <w:t>Старику от прозвища какая беда? Хоть горшком назови, только в печку не ставь.</w:t>
      </w:r>
    </w:p>
    <w:p w14:paraId="6659EE39" w14:textId="78F35164" w:rsidR="00C7532B" w:rsidRDefault="00C7532B" w:rsidP="00E70B24">
      <w:r>
        <w:t>ФЕДЮНЬКА</w:t>
      </w:r>
      <w:r>
        <w:tab/>
        <w:t>А мне обидно.</w:t>
      </w:r>
    </w:p>
    <w:p w14:paraId="358CE328" w14:textId="22C52C97" w:rsidR="00C7532B" w:rsidRDefault="00C7532B" w:rsidP="00E70B24">
      <w:r>
        <w:t>ЕФИМ</w:t>
      </w:r>
      <w:r>
        <w:tab/>
      </w:r>
      <w:r>
        <w:tab/>
        <w:t>А ты не обижайся.</w:t>
      </w:r>
    </w:p>
    <w:p w14:paraId="29865DB2" w14:textId="6884751C" w:rsidR="00C7532B" w:rsidRDefault="00C7532B" w:rsidP="00E70B24">
      <w:r>
        <w:t>ФЕДЮНЬКА</w:t>
      </w:r>
      <w:r>
        <w:tab/>
        <w:t>Как не обижаться-то, когда обидно?</w:t>
      </w:r>
    </w:p>
    <w:p w14:paraId="014C55CE" w14:textId="49470285" w:rsidR="00C7532B" w:rsidRDefault="00C7532B" w:rsidP="00E70B24">
      <w:r>
        <w:t>ЕФИМ</w:t>
      </w:r>
      <w:r>
        <w:tab/>
      </w:r>
      <w:r>
        <w:tab/>
        <w:t>А вот так.</w:t>
      </w:r>
      <w:r w:rsidR="003E76A8">
        <w:t xml:space="preserve"> Руку в карман засунь, дулю им всем покажи, и ходи носом по ветру.</w:t>
      </w:r>
    </w:p>
    <w:p w14:paraId="44387DA9" w14:textId="650334E2" w:rsidR="003E76A8" w:rsidRDefault="003E76A8" w:rsidP="00E70B24">
      <w:r>
        <w:t>ФЕДЮНЬКА</w:t>
      </w:r>
      <w:r>
        <w:tab/>
        <w:t>Легко тебе говорить! А как ходить носом по ветру, когда обидно?</w:t>
      </w:r>
    </w:p>
    <w:p w14:paraId="4710AB4D" w14:textId="4131B5AF" w:rsidR="003E76A8" w:rsidRDefault="003E76A8" w:rsidP="00E70B24">
      <w:r>
        <w:t>ЕФИМ</w:t>
      </w:r>
      <w:r>
        <w:tab/>
      </w:r>
      <w:r>
        <w:tab/>
        <w:t>А вот так.</w:t>
      </w:r>
    </w:p>
    <w:p w14:paraId="658883B5" w14:textId="4961C72F" w:rsidR="003E76A8" w:rsidRDefault="003E76A8" w:rsidP="00E70B24">
      <w:pPr>
        <w:rPr>
          <w:i/>
        </w:rPr>
      </w:pPr>
      <w:r>
        <w:rPr>
          <w:i/>
        </w:rPr>
        <w:t>Дед Ефим показывает Федюньке, как нужно ходить «носом по ветру». Федюнька улыбается.</w:t>
      </w:r>
    </w:p>
    <w:p w14:paraId="6AEF91B4" w14:textId="2D7BC92B" w:rsidR="00222A7E" w:rsidRDefault="00222A7E" w:rsidP="00E70B24">
      <w:r>
        <w:t>ФЕДЮНЬКА</w:t>
      </w:r>
      <w:r>
        <w:tab/>
        <w:t>Мечтаю я, видно, деда, много. И за это меня жизнь наказывает. Так про меня мачеха говорит.</w:t>
      </w:r>
    </w:p>
    <w:p w14:paraId="0FA65195" w14:textId="1DF1E384" w:rsidR="00222A7E" w:rsidRDefault="00222A7E" w:rsidP="00E70B24">
      <w:r>
        <w:t>ЕФИМ</w:t>
      </w:r>
      <w:r>
        <w:tab/>
      </w:r>
      <w:r>
        <w:tab/>
        <w:t>А что ж, и мечтай, пока думка такая есть. Про что мечтаешь-то? Поди Поскакушку снова увидать?</w:t>
      </w:r>
    </w:p>
    <w:p w14:paraId="19C4620A" w14:textId="3D4F8CF4" w:rsidR="00222A7E" w:rsidRDefault="00222A7E" w:rsidP="00E70B24">
      <w:r>
        <w:t>ФЕДЮНЬКА</w:t>
      </w:r>
      <w:r>
        <w:tab/>
        <w:t>Ее самую…. Запала она мне в душу, деда.</w:t>
      </w:r>
    </w:p>
    <w:p w14:paraId="00E14945" w14:textId="5ECD81D2" w:rsidR="00222A7E" w:rsidRDefault="00222A7E" w:rsidP="00E70B24">
      <w:r>
        <w:t>ЕФИМ</w:t>
      </w:r>
      <w:r>
        <w:tab/>
      </w:r>
      <w:r>
        <w:tab/>
        <w:t>Ну эта зазноза может….</w:t>
      </w:r>
    </w:p>
    <w:p w14:paraId="450D5455" w14:textId="31C61C4F" w:rsidR="00E70B24" w:rsidRPr="008F5B8F" w:rsidRDefault="00222A7E" w:rsidP="00E70B24">
      <w:pPr>
        <w:rPr>
          <w:i/>
          <w:lang w:val="en-US"/>
        </w:rPr>
      </w:pPr>
      <w:r w:rsidRPr="008F5B8F">
        <w:rPr>
          <w:i/>
          <w:lang w:val="en-US"/>
        </w:rPr>
        <w:t>Вдруг, видят</w:t>
      </w:r>
      <w:r w:rsidR="004A736B">
        <w:rPr>
          <w:i/>
          <w:lang w:val="en-US"/>
        </w:rPr>
        <w:t xml:space="preserve"> дед Ефим с Федюнькой </w:t>
      </w:r>
      <w:r w:rsidRPr="008F5B8F">
        <w:rPr>
          <w:i/>
          <w:lang w:val="en-US"/>
        </w:rPr>
        <w:t>- в дыму</w:t>
      </w:r>
      <w:r w:rsidR="00E70B24" w:rsidRPr="008F5B8F">
        <w:rPr>
          <w:i/>
          <w:lang w:val="en-US"/>
        </w:rPr>
        <w:t xml:space="preserve"> появилась махонькая девчонка. Точь-в-точь такая же, как </w:t>
      </w:r>
      <w:r w:rsidR="004A736B">
        <w:rPr>
          <w:i/>
          <w:lang w:val="en-US"/>
        </w:rPr>
        <w:t xml:space="preserve">в </w:t>
      </w:r>
      <w:r w:rsidR="00E70B24" w:rsidRPr="008F5B8F">
        <w:rPr>
          <w:i/>
          <w:lang w:val="en-US"/>
        </w:rPr>
        <w:t>тот раз, только сарафанчик потемнее и платок тоже. Поглядела веселыми глазками, зубенками блеснула, платочком махнула, ножкой притопнула и давай плясать.</w:t>
      </w:r>
    </w:p>
    <w:p w14:paraId="566F14E9" w14:textId="0E9BE70E" w:rsidR="008F5B8F" w:rsidRPr="008F5B8F" w:rsidRDefault="00E70B24" w:rsidP="00E70B24">
      <w:pPr>
        <w:rPr>
          <w:i/>
          <w:lang w:val="en-US"/>
        </w:rPr>
      </w:pPr>
      <w:r w:rsidRPr="008F5B8F">
        <w:rPr>
          <w:i/>
          <w:lang w:val="en-US"/>
        </w:rPr>
        <w:t>Сперва круги маленькие давала, потом больше да больше, и сама подрастать стала. Кружилась-кружилась, а как ростом с Федюньку стала, так и остановилась у большой сосны. Усмехнулась, ножкой притопнула, п</w:t>
      </w:r>
      <w:r w:rsidR="00222A7E" w:rsidRPr="008F5B8F">
        <w:rPr>
          <w:i/>
          <w:lang w:val="en-US"/>
        </w:rPr>
        <w:t>латочком махнула, как свистнула: “</w:t>
      </w:r>
      <w:r w:rsidRPr="008F5B8F">
        <w:rPr>
          <w:i/>
          <w:lang w:val="en-US"/>
        </w:rPr>
        <w:t>Фи-т-ть! й-ю-ю-у...</w:t>
      </w:r>
      <w:r w:rsidR="00222A7E" w:rsidRPr="008F5B8F">
        <w:rPr>
          <w:i/>
          <w:lang w:val="en-US"/>
        </w:rPr>
        <w:t>”</w:t>
      </w:r>
      <w:r w:rsidR="008F5B8F">
        <w:rPr>
          <w:i/>
          <w:lang w:val="en-US"/>
        </w:rPr>
        <w:t xml:space="preserve"> Улыбнулась Федюньке и и</w:t>
      </w:r>
      <w:r w:rsidR="008F5B8F" w:rsidRPr="008F5B8F">
        <w:rPr>
          <w:i/>
          <w:lang w:val="en-US"/>
        </w:rPr>
        <w:t xml:space="preserve">счезла. </w:t>
      </w:r>
      <w:r w:rsidRPr="008F5B8F">
        <w:rPr>
          <w:i/>
          <w:lang w:val="en-US"/>
        </w:rPr>
        <w:t xml:space="preserve">И сейчас же филин заухал, захохотал. </w:t>
      </w:r>
    </w:p>
    <w:p w14:paraId="33E3FDFD" w14:textId="410420E7" w:rsidR="00E70B24" w:rsidRPr="00E70B24" w:rsidRDefault="008F5B8F" w:rsidP="00E70B24">
      <w:pPr>
        <w:rPr>
          <w:lang w:val="en-US"/>
        </w:rPr>
      </w:pPr>
      <w:r>
        <w:rPr>
          <w:lang w:val="en-US"/>
        </w:rPr>
        <w:t>ЕФИМ</w:t>
      </w:r>
      <w:r>
        <w:rPr>
          <w:lang w:val="en-US"/>
        </w:rPr>
        <w:tab/>
      </w:r>
      <w:r>
        <w:rPr>
          <w:lang w:val="en-US"/>
        </w:rPr>
        <w:tab/>
      </w:r>
      <w:r w:rsidR="00E70B24" w:rsidRPr="00E70B24">
        <w:rPr>
          <w:lang w:val="en-US"/>
        </w:rPr>
        <w:t>Откуда филину быть, коли солнышко еще не закатилось?</w:t>
      </w:r>
    </w:p>
    <w:p w14:paraId="4C93A495" w14:textId="106CB692" w:rsidR="00E70B24" w:rsidRPr="00E70B24" w:rsidRDefault="008F5B8F" w:rsidP="00E70B24">
      <w:pPr>
        <w:rPr>
          <w:lang w:val="en-US"/>
        </w:rPr>
      </w:pPr>
      <w:r>
        <w:rPr>
          <w:lang w:val="en-US"/>
        </w:rPr>
        <w:t>ФЕДЮНЬКА</w:t>
      </w:r>
      <w:r>
        <w:rPr>
          <w:lang w:val="en-US"/>
        </w:rPr>
        <w:tab/>
      </w:r>
      <w:r w:rsidR="00E70B24" w:rsidRPr="00E70B24">
        <w:rPr>
          <w:lang w:val="en-US"/>
        </w:rPr>
        <w:t>Видишь вот! Опять филин наше счастье спугнул. Поскакушка-то, может, от этого филина и убежала.</w:t>
      </w:r>
    </w:p>
    <w:p w14:paraId="571DC184" w14:textId="08F713EC" w:rsidR="00E70B24" w:rsidRPr="00E70B24" w:rsidRDefault="008F5B8F" w:rsidP="00E70B24">
      <w:pPr>
        <w:rPr>
          <w:lang w:val="en-US"/>
        </w:rPr>
      </w:pPr>
      <w:r>
        <w:rPr>
          <w:lang w:val="en-US"/>
        </w:rPr>
        <w:t>ЕФИМ</w:t>
      </w:r>
      <w:r>
        <w:rPr>
          <w:lang w:val="en-US"/>
        </w:rPr>
        <w:tab/>
      </w:r>
      <w:r>
        <w:rPr>
          <w:lang w:val="en-US"/>
        </w:rPr>
        <w:tab/>
      </w:r>
      <w:r w:rsidR="00E70B24" w:rsidRPr="00E70B24">
        <w:rPr>
          <w:lang w:val="en-US"/>
        </w:rPr>
        <w:t>А ты разве видел Поскакушку?</w:t>
      </w:r>
    </w:p>
    <w:p w14:paraId="2B95D98B" w14:textId="145123AD" w:rsidR="00E70B24" w:rsidRDefault="008F5B8F" w:rsidP="00E70B24">
      <w:pPr>
        <w:rPr>
          <w:lang w:val="en-US"/>
        </w:rPr>
      </w:pPr>
      <w:r>
        <w:rPr>
          <w:lang w:val="en-US"/>
        </w:rPr>
        <w:t>ФЕДЮНЬКА</w:t>
      </w:r>
      <w:r>
        <w:rPr>
          <w:lang w:val="en-US"/>
        </w:rPr>
        <w:tab/>
      </w:r>
      <w:r w:rsidR="00E70B24" w:rsidRPr="00E70B24">
        <w:rPr>
          <w:lang w:val="en-US"/>
        </w:rPr>
        <w:t>А ты разве не видел?</w:t>
      </w:r>
    </w:p>
    <w:p w14:paraId="311AA687" w14:textId="0B50393A" w:rsidR="008F5B8F" w:rsidRDefault="008F5B8F" w:rsidP="00E70B24">
      <w:pPr>
        <w:rPr>
          <w:lang w:val="en-US"/>
        </w:rPr>
      </w:pPr>
      <w:r>
        <w:rPr>
          <w:lang w:val="en-US"/>
        </w:rPr>
        <w:t>ЕФИМ</w:t>
      </w:r>
      <w:r>
        <w:rPr>
          <w:lang w:val="en-US"/>
        </w:rPr>
        <w:tab/>
      </w:r>
      <w:r>
        <w:rPr>
          <w:lang w:val="en-US"/>
        </w:rPr>
        <w:tab/>
        <w:t>Вот ведь встреча….</w:t>
      </w:r>
    </w:p>
    <w:p w14:paraId="07D271ED" w14:textId="37CBFD81" w:rsidR="008F5B8F" w:rsidRDefault="008F5B8F" w:rsidP="00E70B24">
      <w:pPr>
        <w:rPr>
          <w:lang w:val="en-US"/>
        </w:rPr>
      </w:pPr>
      <w:r>
        <w:rPr>
          <w:lang w:val="en-US"/>
        </w:rPr>
        <w:t>ФЕДЮНЬКА</w:t>
      </w:r>
      <w:r>
        <w:rPr>
          <w:lang w:val="en-US"/>
        </w:rPr>
        <w:tab/>
        <w:t>А ты, деда, видел, где она исчезла?</w:t>
      </w:r>
    </w:p>
    <w:p w14:paraId="27C8FD54" w14:textId="77777777" w:rsidR="008F5B8F" w:rsidRDefault="008F5B8F" w:rsidP="00E70B24">
      <w:pPr>
        <w:rPr>
          <w:lang w:val="en-US"/>
        </w:rPr>
      </w:pPr>
      <w:r>
        <w:rPr>
          <w:lang w:val="en-US"/>
        </w:rPr>
        <w:t>ЕФИМ</w:t>
      </w:r>
      <w:r>
        <w:rPr>
          <w:lang w:val="en-US"/>
        </w:rPr>
        <w:tab/>
      </w:r>
      <w:r>
        <w:rPr>
          <w:lang w:val="en-US"/>
        </w:rPr>
        <w:tab/>
        <w:t>Как не видеть? Вон под той сосной.</w:t>
      </w:r>
    </w:p>
    <w:p w14:paraId="23AB1795" w14:textId="77777777" w:rsidR="008F5B8F" w:rsidRDefault="008F5B8F" w:rsidP="00E70B24">
      <w:pPr>
        <w:rPr>
          <w:lang w:val="en-US"/>
        </w:rPr>
      </w:pPr>
      <w:r>
        <w:rPr>
          <w:lang w:val="en-US"/>
        </w:rPr>
        <w:t>ФЕДЮНЬКА</w:t>
      </w:r>
      <w:r>
        <w:rPr>
          <w:lang w:val="en-US"/>
        </w:rPr>
        <w:tab/>
        <w:t>Да нет же, деда – вон под той!</w:t>
      </w:r>
    </w:p>
    <w:p w14:paraId="295A93CB" w14:textId="4C676746" w:rsidR="008F5B8F" w:rsidRDefault="008F5B8F" w:rsidP="00E70B24">
      <w:pPr>
        <w:rPr>
          <w:lang w:val="en-US"/>
        </w:rPr>
      </w:pPr>
      <w:r>
        <w:rPr>
          <w:lang w:val="en-US"/>
        </w:rPr>
        <w:t>ЕФИМ</w:t>
      </w:r>
      <w:r>
        <w:rPr>
          <w:lang w:val="en-US"/>
        </w:rPr>
        <w:tab/>
      </w:r>
      <w:r>
        <w:rPr>
          <w:lang w:val="en-US"/>
        </w:rPr>
        <w:tab/>
        <w:t>Не</w:t>
      </w:r>
      <w:r w:rsidR="004A736B">
        <w:rPr>
          <w:lang w:val="en-US"/>
        </w:rPr>
        <w:t>т, под этой. Слепой я, по-твоему?</w:t>
      </w:r>
      <w:r>
        <w:rPr>
          <w:lang w:val="en-US"/>
        </w:rPr>
        <w:br/>
        <w:t>ФЕДЮНЬКА</w:t>
      </w:r>
      <w:r>
        <w:rPr>
          <w:lang w:val="en-US"/>
        </w:rPr>
        <w:tab/>
        <w:t>У меня, деда, глаза поострее твоих будут. Говорю тебе, под этой!</w:t>
      </w:r>
    </w:p>
    <w:p w14:paraId="02EC1914" w14:textId="155232C7" w:rsidR="008F5B8F" w:rsidRDefault="008F5B8F" w:rsidP="00E70B24">
      <w:pPr>
        <w:rPr>
          <w:lang w:val="en-US"/>
        </w:rPr>
      </w:pPr>
      <w:r>
        <w:rPr>
          <w:lang w:val="en-US"/>
        </w:rPr>
        <w:t>ЕФИМ</w:t>
      </w:r>
      <w:r>
        <w:rPr>
          <w:lang w:val="en-US"/>
        </w:rPr>
        <w:tab/>
      </w:r>
      <w:r>
        <w:rPr>
          <w:lang w:val="en-US"/>
        </w:rPr>
        <w:tab/>
      </w:r>
      <w:r w:rsidR="00E70B24" w:rsidRPr="00E70B24">
        <w:rPr>
          <w:lang w:val="en-US"/>
        </w:rPr>
        <w:t xml:space="preserve">О-хо-хо! Видно, нет ничего. Одна это наша думка. </w:t>
      </w:r>
    </w:p>
    <w:p w14:paraId="470B0DCD" w14:textId="5735127C" w:rsidR="00D82DEF" w:rsidRPr="002C5B32" w:rsidRDefault="00E70B24" w:rsidP="00E70B24">
      <w:pPr>
        <w:rPr>
          <w:i/>
          <w:lang w:val="en-US"/>
        </w:rPr>
      </w:pPr>
      <w:r w:rsidRPr="002C5B32">
        <w:rPr>
          <w:i/>
          <w:lang w:val="en-US"/>
        </w:rPr>
        <w:t>Только сказал</w:t>
      </w:r>
      <w:r w:rsidR="004A736B">
        <w:rPr>
          <w:i/>
          <w:lang w:val="en-US"/>
        </w:rPr>
        <w:t xml:space="preserve"> это</w:t>
      </w:r>
      <w:r w:rsidR="00D82DEF" w:rsidRPr="002C5B32">
        <w:rPr>
          <w:i/>
          <w:lang w:val="en-US"/>
        </w:rPr>
        <w:t xml:space="preserve"> дед Ефим</w:t>
      </w:r>
      <w:r w:rsidR="004A736B">
        <w:rPr>
          <w:i/>
          <w:lang w:val="en-US"/>
        </w:rPr>
        <w:t>, как</w:t>
      </w:r>
      <w:r w:rsidRPr="002C5B32">
        <w:rPr>
          <w:i/>
          <w:lang w:val="en-US"/>
        </w:rPr>
        <w:t xml:space="preserve"> из-под дерна </w:t>
      </w:r>
      <w:r w:rsidR="00D82DEF" w:rsidRPr="002C5B32">
        <w:rPr>
          <w:i/>
          <w:lang w:val="en-US"/>
        </w:rPr>
        <w:t xml:space="preserve">под деревом </w:t>
      </w:r>
      <w:r w:rsidRPr="002C5B32">
        <w:rPr>
          <w:i/>
          <w:lang w:val="en-US"/>
        </w:rPr>
        <w:t>дым повалил.</w:t>
      </w:r>
    </w:p>
    <w:p w14:paraId="573E8588" w14:textId="77777777" w:rsidR="00D82DEF" w:rsidRDefault="00D82DEF" w:rsidP="00E70B24">
      <w:pPr>
        <w:rPr>
          <w:lang w:val="en-US"/>
        </w:rPr>
      </w:pPr>
      <w:r>
        <w:rPr>
          <w:lang w:val="en-US"/>
        </w:rPr>
        <w:t>ЕФИМ</w:t>
      </w:r>
      <w:r>
        <w:rPr>
          <w:lang w:val="en-US"/>
        </w:rPr>
        <w:tab/>
      </w:r>
      <w:r>
        <w:rPr>
          <w:lang w:val="en-US"/>
        </w:rPr>
        <w:tab/>
      </w:r>
      <w:r>
        <w:rPr>
          <w:i/>
          <w:lang w:val="en-US"/>
        </w:rPr>
        <w:t xml:space="preserve">(кидаясь к дереву) </w:t>
      </w:r>
      <w:r>
        <w:rPr>
          <w:lang w:val="en-US"/>
        </w:rPr>
        <w:t>Ну-ка! Вот напасть! Тащи воду! Жердник под деревом затлел!</w:t>
      </w:r>
    </w:p>
    <w:p w14:paraId="47DBE270" w14:textId="598AC49E" w:rsidR="00D82DEF" w:rsidRPr="00D82DEF" w:rsidRDefault="00D82DEF" w:rsidP="00E70B24">
      <w:pPr>
        <w:rPr>
          <w:i/>
          <w:lang w:val="en-US"/>
        </w:rPr>
      </w:pPr>
      <w:r w:rsidRPr="00D82DEF">
        <w:rPr>
          <w:i/>
          <w:lang w:val="en-US"/>
        </w:rPr>
        <w:t>Федюнька приносит ведерко с водой. Вместе они заливают начинающийся пожар.</w:t>
      </w:r>
    </w:p>
    <w:p w14:paraId="1671321D" w14:textId="1E1AB5F2" w:rsidR="00D82DEF" w:rsidRDefault="00D82DEF" w:rsidP="00E70B24">
      <w:pPr>
        <w:rPr>
          <w:lang w:val="en-US"/>
        </w:rPr>
      </w:pPr>
      <w:r>
        <w:rPr>
          <w:lang w:val="en-US"/>
        </w:rPr>
        <w:t>ЕФИМ</w:t>
      </w:r>
      <w:r>
        <w:rPr>
          <w:lang w:val="en-US"/>
        </w:rPr>
        <w:tab/>
      </w:r>
      <w:r>
        <w:rPr>
          <w:lang w:val="en-US"/>
        </w:rPr>
        <w:tab/>
      </w:r>
      <w:r>
        <w:rPr>
          <w:i/>
          <w:lang w:val="en-US"/>
        </w:rPr>
        <w:t xml:space="preserve">(осматривая жердник) </w:t>
      </w:r>
      <w:r w:rsidR="00E70B24" w:rsidRPr="00E70B24">
        <w:rPr>
          <w:lang w:val="en-US"/>
        </w:rPr>
        <w:t xml:space="preserve">Все в сохранности осталось. Одне </w:t>
      </w:r>
      <w:r w:rsidR="007C7592">
        <w:rPr>
          <w:lang w:val="en-US"/>
        </w:rPr>
        <w:t xml:space="preserve">мои </w:t>
      </w:r>
      <w:r w:rsidR="00E70B24" w:rsidRPr="00E70B24">
        <w:rPr>
          <w:lang w:val="en-US"/>
        </w:rPr>
        <w:t xml:space="preserve">рукавицы обгорели. </w:t>
      </w:r>
    </w:p>
    <w:p w14:paraId="0BE565F5" w14:textId="530CC5B2" w:rsidR="00E70B24" w:rsidRPr="007C7592" w:rsidRDefault="00E70B24" w:rsidP="00E70B24">
      <w:pPr>
        <w:rPr>
          <w:i/>
          <w:lang w:val="en-US"/>
        </w:rPr>
      </w:pPr>
      <w:r w:rsidRPr="007C7592">
        <w:rPr>
          <w:i/>
          <w:lang w:val="en-US"/>
        </w:rPr>
        <w:t xml:space="preserve">Схватил Федюнька рукавицы и видит - дырки на них, как следочки от маленьких ног. </w:t>
      </w:r>
      <w:r w:rsidR="007C7592" w:rsidRPr="007C7592">
        <w:rPr>
          <w:i/>
          <w:lang w:val="en-US"/>
        </w:rPr>
        <w:t>Показывает это чудо дедке Ефиму.</w:t>
      </w:r>
    </w:p>
    <w:p w14:paraId="7A851628" w14:textId="74D47627" w:rsidR="00E70B24" w:rsidRPr="00E70B24" w:rsidRDefault="007C7592" w:rsidP="00E70B24">
      <w:pPr>
        <w:rPr>
          <w:lang w:val="en-US"/>
        </w:rPr>
      </w:pPr>
      <w:r>
        <w:rPr>
          <w:lang w:val="en-US"/>
        </w:rPr>
        <w:t>ФЕДЮНЬКА</w:t>
      </w:r>
      <w:r>
        <w:rPr>
          <w:lang w:val="en-US"/>
        </w:rPr>
        <w:tab/>
      </w:r>
      <w:r>
        <w:rPr>
          <w:lang w:val="en-US"/>
        </w:rPr>
        <w:tab/>
      </w:r>
      <w:r w:rsidR="00E70B24" w:rsidRPr="00E70B24">
        <w:rPr>
          <w:lang w:val="en-US"/>
        </w:rPr>
        <w:t>Это, по-твоему, тоже думка?</w:t>
      </w:r>
    </w:p>
    <w:p w14:paraId="1FDE914A" w14:textId="5B24DD16" w:rsidR="00E70B24" w:rsidRPr="00E70B24" w:rsidRDefault="007C7592" w:rsidP="00E70B24">
      <w:pPr>
        <w:rPr>
          <w:lang w:val="en-US"/>
        </w:rPr>
      </w:pPr>
      <w:r>
        <w:rPr>
          <w:lang w:val="en-US"/>
        </w:rPr>
        <w:t>ЕФИМ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E70B24" w:rsidRPr="00E70B24">
        <w:rPr>
          <w:lang w:val="en-US"/>
        </w:rPr>
        <w:t>Правда твоя, Тюньша. Знак верный - Поскакушка была. Придется, видно</w:t>
      </w:r>
      <w:r>
        <w:rPr>
          <w:lang w:val="en-US"/>
        </w:rPr>
        <w:t>,</w:t>
      </w:r>
      <w:r w:rsidR="00E70B24" w:rsidRPr="00E70B24">
        <w:rPr>
          <w:lang w:val="en-US"/>
        </w:rPr>
        <w:t xml:space="preserve"> опять ямы бить - счастье пытать.</w:t>
      </w:r>
    </w:p>
    <w:p w14:paraId="304281A4" w14:textId="3F85313D" w:rsidR="007C7592" w:rsidRPr="007C7592" w:rsidRDefault="007C7592" w:rsidP="00E70B24">
      <w:pPr>
        <w:rPr>
          <w:i/>
          <w:lang w:val="en-US"/>
        </w:rPr>
      </w:pPr>
      <w:r>
        <w:rPr>
          <w:i/>
          <w:lang w:val="en-US"/>
        </w:rPr>
        <w:t xml:space="preserve">Сказано – сделано, взялись за лопатки дедка Ефим с Федюнькой, бьют ямы, скинули тулупчики, пот с них в три ручья по лицам катится. Ничего. </w:t>
      </w:r>
    </w:p>
    <w:p w14:paraId="0198E9D0" w14:textId="373E5F81" w:rsidR="00E70B24" w:rsidRPr="00E70B24" w:rsidRDefault="007C7592" w:rsidP="00E70B24">
      <w:pPr>
        <w:rPr>
          <w:lang w:val="en-US"/>
        </w:rPr>
      </w:pPr>
      <w:r>
        <w:rPr>
          <w:lang w:val="en-US"/>
        </w:rPr>
        <w:t>ЕФИМ</w:t>
      </w:r>
      <w:r>
        <w:rPr>
          <w:lang w:val="en-US"/>
        </w:rPr>
        <w:tab/>
      </w:r>
      <w:r>
        <w:rPr>
          <w:lang w:val="en-US"/>
        </w:rPr>
        <w:tab/>
      </w:r>
      <w:r>
        <w:rPr>
          <w:i/>
          <w:lang w:val="en-US"/>
        </w:rPr>
        <w:t xml:space="preserve">(Останавливаясь) </w:t>
      </w:r>
      <w:r>
        <w:rPr>
          <w:lang w:val="en-US"/>
        </w:rPr>
        <w:t xml:space="preserve">Шабаш! Нет тут ничего! </w:t>
      </w:r>
      <w:r w:rsidR="00E70B24" w:rsidRPr="00E70B24">
        <w:rPr>
          <w:lang w:val="en-US"/>
        </w:rPr>
        <w:t xml:space="preserve">Наше-то счастье - людям смех. </w:t>
      </w:r>
    </w:p>
    <w:p w14:paraId="624E7BB8" w14:textId="1DD0BCBF" w:rsidR="00E70B24" w:rsidRDefault="007C7592" w:rsidP="00E70B24">
      <w:pPr>
        <w:rPr>
          <w:lang w:val="en-US"/>
        </w:rPr>
      </w:pPr>
      <w:r>
        <w:rPr>
          <w:lang w:val="en-US"/>
        </w:rPr>
        <w:t>ФЕ</w:t>
      </w:r>
      <w:r w:rsidR="00A03A4B">
        <w:rPr>
          <w:lang w:val="en-US"/>
        </w:rPr>
        <w:t>Д</w:t>
      </w:r>
      <w:r>
        <w:rPr>
          <w:lang w:val="en-US"/>
        </w:rPr>
        <w:t>ЮНЬКА</w:t>
      </w:r>
      <w:r>
        <w:rPr>
          <w:lang w:val="en-US"/>
        </w:rPr>
        <w:tab/>
      </w:r>
      <w:r w:rsidR="00E70B24" w:rsidRPr="00E70B24">
        <w:rPr>
          <w:lang w:val="en-US"/>
        </w:rPr>
        <w:t>Это он, пучеглазик, наше счастье обухал да обхохотал. Вот бы его палкой!</w:t>
      </w:r>
    </w:p>
    <w:p w14:paraId="3D6B838E" w14:textId="653C6EA0" w:rsidR="00E70B24" w:rsidRPr="00E70B24" w:rsidRDefault="007C7592" w:rsidP="00E70B24">
      <w:pPr>
        <w:rPr>
          <w:lang w:val="en-US"/>
        </w:rPr>
      </w:pPr>
      <w:r>
        <w:rPr>
          <w:lang w:val="en-US"/>
        </w:rPr>
        <w:t>ЕФИМ</w:t>
      </w:r>
      <w:r>
        <w:rPr>
          <w:lang w:val="en-US"/>
        </w:rPr>
        <w:tab/>
      </w:r>
      <w:r>
        <w:rPr>
          <w:lang w:val="en-US"/>
        </w:rPr>
        <w:tab/>
        <w:t xml:space="preserve">Опять твои разгильдяи поди скажут: “Редька редьку искал!”. </w:t>
      </w:r>
      <w:r w:rsidR="00E70B24" w:rsidRPr="00E70B24">
        <w:rPr>
          <w:lang w:val="en-US"/>
        </w:rPr>
        <w:t>Эх, Тюньша, Тюньша! Смеется над нами Поскакушка. Другой раз случится увидеть, так ей в глаза надо плюнуть. Пускай людей с пути не сбивает да на смех не ставит!</w:t>
      </w:r>
    </w:p>
    <w:p w14:paraId="5AB2BFFD" w14:textId="3D0DA70C" w:rsidR="00E70B24" w:rsidRPr="00E70B24" w:rsidRDefault="006C1AA3" w:rsidP="00E70B24">
      <w:pPr>
        <w:rPr>
          <w:lang w:val="en-US"/>
        </w:rPr>
      </w:pPr>
      <w:r>
        <w:rPr>
          <w:lang w:val="en-US"/>
        </w:rPr>
        <w:t>ФЕДЮНЬКА</w:t>
      </w:r>
      <w:r>
        <w:rPr>
          <w:lang w:val="en-US"/>
        </w:rPr>
        <w:tab/>
      </w:r>
      <w:r>
        <w:rPr>
          <w:lang w:val="en-US"/>
        </w:rPr>
        <w:tab/>
      </w:r>
      <w:r w:rsidR="00E70B24" w:rsidRPr="00E70B24">
        <w:rPr>
          <w:lang w:val="en-US"/>
        </w:rPr>
        <w:t>Дедо, она не со зла. Филин ей вредит.</w:t>
      </w:r>
    </w:p>
    <w:p w14:paraId="167C2D1F" w14:textId="7E847299" w:rsidR="00E70B24" w:rsidRPr="00E70B24" w:rsidRDefault="006C1AA3" w:rsidP="00E70B24">
      <w:pPr>
        <w:rPr>
          <w:lang w:val="en-US"/>
        </w:rPr>
      </w:pPr>
      <w:r>
        <w:rPr>
          <w:lang w:val="en-US"/>
        </w:rPr>
        <w:t>ЕФИМ</w:t>
      </w:r>
      <w:r>
        <w:rPr>
          <w:lang w:val="en-US"/>
        </w:rPr>
        <w:tab/>
      </w:r>
      <w:r>
        <w:rPr>
          <w:lang w:val="en-US"/>
        </w:rPr>
        <w:tab/>
      </w:r>
      <w:r w:rsidR="00E70B24" w:rsidRPr="00E70B24">
        <w:rPr>
          <w:lang w:val="en-US"/>
        </w:rPr>
        <w:t>Твое дело, а только я больше ямы бить не стану. Побаловался - и хватит. Немолодые мои годы - за Поскакушкой скакать.</w:t>
      </w:r>
    </w:p>
    <w:p w14:paraId="6C8BE254" w14:textId="79A45F25" w:rsidR="00E70B24" w:rsidRPr="00E70B24" w:rsidRDefault="006C1AA3" w:rsidP="00E70B24">
      <w:pPr>
        <w:rPr>
          <w:lang w:val="en-US"/>
        </w:rPr>
      </w:pPr>
      <w:r>
        <w:rPr>
          <w:lang w:val="en-US"/>
        </w:rPr>
        <w:t>ФЕДЮНЬКА</w:t>
      </w:r>
      <w:r>
        <w:rPr>
          <w:lang w:val="en-US"/>
        </w:rPr>
        <w:tab/>
      </w:r>
      <w:r>
        <w:rPr>
          <w:lang w:val="en-US"/>
        </w:rPr>
        <w:tab/>
      </w:r>
      <w:r w:rsidR="00E70B24" w:rsidRPr="00E70B24">
        <w:rPr>
          <w:lang w:val="en-US"/>
        </w:rPr>
        <w:t>Ты, дедо, не сердись на нее! Вон она какая веселая да хорошая. Счастье бы нам открыла, кабы не филин.</w:t>
      </w:r>
    </w:p>
    <w:p w14:paraId="5AAEB3E3" w14:textId="16423355" w:rsidR="00E70B24" w:rsidRPr="00E70B24" w:rsidRDefault="006C1AA3" w:rsidP="00E70B24">
      <w:pPr>
        <w:rPr>
          <w:lang w:val="en-US"/>
        </w:rPr>
      </w:pPr>
      <w:r>
        <w:rPr>
          <w:lang w:val="en-US"/>
        </w:rPr>
        <w:t>ЕФИМ</w:t>
      </w:r>
      <w:r>
        <w:rPr>
          <w:lang w:val="en-US"/>
        </w:rPr>
        <w:tab/>
      </w:r>
      <w:r>
        <w:rPr>
          <w:lang w:val="en-US"/>
        </w:rPr>
        <w:tab/>
      </w:r>
      <w:r w:rsidR="00E70B24" w:rsidRPr="00E70B24">
        <w:rPr>
          <w:lang w:val="en-US"/>
        </w:rPr>
        <w:t xml:space="preserve">То-то она счастье тебе открыла! Хоть домой не ходи! </w:t>
      </w:r>
    </w:p>
    <w:p w14:paraId="7B37EBAB" w14:textId="227C1A01" w:rsidR="00E70B24" w:rsidRPr="00E70B24" w:rsidRDefault="006C1AA3" w:rsidP="00E70B24">
      <w:pPr>
        <w:rPr>
          <w:lang w:val="en-US"/>
        </w:rPr>
      </w:pPr>
      <w:r>
        <w:rPr>
          <w:lang w:val="en-US"/>
        </w:rPr>
        <w:t>ФЕДЮНЬКА</w:t>
      </w:r>
      <w:r>
        <w:rPr>
          <w:lang w:val="en-US"/>
        </w:rPr>
        <w:tab/>
      </w:r>
      <w:r w:rsidR="00E70B24" w:rsidRPr="00E70B24">
        <w:rPr>
          <w:lang w:val="en-US"/>
        </w:rPr>
        <w:t>А как она, дедо, ловко пляшет!</w:t>
      </w:r>
    </w:p>
    <w:p w14:paraId="2B590804" w14:textId="7519CA70" w:rsidR="00E70B24" w:rsidRPr="00E70B24" w:rsidRDefault="006C1AA3" w:rsidP="00E70B24">
      <w:pPr>
        <w:rPr>
          <w:lang w:val="en-US"/>
        </w:rPr>
      </w:pPr>
      <w:r>
        <w:rPr>
          <w:lang w:val="en-US"/>
        </w:rPr>
        <w:t>ЕФИМ</w:t>
      </w:r>
      <w:r>
        <w:rPr>
          <w:lang w:val="en-US"/>
        </w:rPr>
        <w:tab/>
      </w:r>
      <w:r>
        <w:rPr>
          <w:lang w:val="en-US"/>
        </w:rPr>
        <w:tab/>
      </w:r>
      <w:r w:rsidR="00E70B24" w:rsidRPr="00E70B24">
        <w:rPr>
          <w:lang w:val="en-US"/>
        </w:rPr>
        <w:t>Пляшет-то ловко, да нам от этого ни жарко ни холодно, и глядеть неохота.</w:t>
      </w:r>
    </w:p>
    <w:p w14:paraId="119555E7" w14:textId="66AC1A06" w:rsidR="00E70B24" w:rsidRPr="00E70B24" w:rsidRDefault="006C1AA3" w:rsidP="00E70B24">
      <w:pPr>
        <w:rPr>
          <w:lang w:val="en-US"/>
        </w:rPr>
      </w:pPr>
      <w:r>
        <w:rPr>
          <w:lang w:val="en-US"/>
        </w:rPr>
        <w:t>ФЕДЮНЬКА</w:t>
      </w:r>
      <w:r>
        <w:rPr>
          <w:lang w:val="en-US"/>
        </w:rPr>
        <w:tab/>
      </w:r>
      <w:r>
        <w:rPr>
          <w:lang w:val="en-US"/>
        </w:rPr>
        <w:tab/>
      </w:r>
      <w:r w:rsidR="00E70B24" w:rsidRPr="00E70B24">
        <w:rPr>
          <w:lang w:val="en-US"/>
        </w:rPr>
        <w:t>А я бы хоть сейчас поглядел! А ты, дедо, отворотишься? И поглядеть тебе не любо?</w:t>
      </w:r>
    </w:p>
    <w:p w14:paraId="290D273B" w14:textId="274C5B87" w:rsidR="00E70B24" w:rsidRPr="00E70B24" w:rsidRDefault="006C1AA3" w:rsidP="00E70B24">
      <w:pPr>
        <w:rPr>
          <w:lang w:val="en-US"/>
        </w:rPr>
      </w:pPr>
      <w:r>
        <w:rPr>
          <w:lang w:val="en-US"/>
        </w:rPr>
        <w:t>ЕФИМ</w:t>
      </w:r>
      <w:r>
        <w:rPr>
          <w:lang w:val="en-US"/>
        </w:rPr>
        <w:tab/>
      </w:r>
      <w:r>
        <w:rPr>
          <w:lang w:val="en-US"/>
        </w:rPr>
        <w:tab/>
      </w:r>
      <w:r w:rsidR="00E70B24" w:rsidRPr="00E70B24">
        <w:rPr>
          <w:lang w:val="en-US"/>
        </w:rPr>
        <w:t>Как не любо? Ох, и упорный ты парнишко! Ох, и упорный! Что в головенку п</w:t>
      </w:r>
      <w:r w:rsidR="001235A0">
        <w:rPr>
          <w:lang w:val="en-US"/>
        </w:rPr>
        <w:t xml:space="preserve">опало, то и засело! Будешь вот </w:t>
      </w:r>
      <w:r w:rsidR="00E70B24" w:rsidRPr="00E70B24">
        <w:rPr>
          <w:lang w:val="en-US"/>
        </w:rPr>
        <w:t>всю жизнь мыкаться, за счастьем гоняться, а его, может, вовсе и нету.</w:t>
      </w:r>
    </w:p>
    <w:p w14:paraId="78A6D1A1" w14:textId="38666EC2" w:rsidR="00E70B24" w:rsidRPr="00E70B24" w:rsidRDefault="006C1AA3" w:rsidP="00E70B24">
      <w:pPr>
        <w:rPr>
          <w:lang w:val="en-US"/>
        </w:rPr>
      </w:pPr>
      <w:r>
        <w:rPr>
          <w:lang w:val="en-US"/>
        </w:rPr>
        <w:t>ФЕДЮНЬКА</w:t>
      </w:r>
      <w:r>
        <w:rPr>
          <w:lang w:val="en-US"/>
        </w:rPr>
        <w:tab/>
      </w:r>
      <w:r>
        <w:rPr>
          <w:lang w:val="en-US"/>
        </w:rPr>
        <w:tab/>
      </w:r>
      <w:r w:rsidR="00E70B24" w:rsidRPr="00E70B24">
        <w:rPr>
          <w:lang w:val="en-US"/>
        </w:rPr>
        <w:t>Как нету, коли я своими глазами видел.</w:t>
      </w:r>
    </w:p>
    <w:p w14:paraId="32C50D78" w14:textId="376012B9" w:rsidR="00E70B24" w:rsidRDefault="006C1AA3" w:rsidP="00E70B24">
      <w:pPr>
        <w:rPr>
          <w:lang w:val="en-US"/>
        </w:rPr>
      </w:pPr>
      <w:r>
        <w:rPr>
          <w:lang w:val="en-US"/>
        </w:rPr>
        <w:t>ЕФИМ</w:t>
      </w:r>
      <w:r>
        <w:rPr>
          <w:lang w:val="en-US"/>
        </w:rPr>
        <w:tab/>
      </w:r>
      <w:r>
        <w:rPr>
          <w:lang w:val="en-US"/>
        </w:rPr>
        <w:tab/>
      </w:r>
      <w:r w:rsidR="001235A0">
        <w:rPr>
          <w:lang w:val="en-US"/>
        </w:rPr>
        <w:tab/>
      </w:r>
      <w:r w:rsidR="00E70B24" w:rsidRPr="00E70B24">
        <w:rPr>
          <w:lang w:val="en-US"/>
        </w:rPr>
        <w:t>Ну, как знаешь, а я тебе не попутчик! Набегался. Ноги заболели.</w:t>
      </w:r>
      <w:r>
        <w:rPr>
          <w:lang w:val="en-US"/>
        </w:rPr>
        <w:t xml:space="preserve"> Надо по домам возвращаться, Тюньша, зима на носу.</w:t>
      </w:r>
    </w:p>
    <w:p w14:paraId="147EE635" w14:textId="51F94E55" w:rsidR="006C1AA3" w:rsidRDefault="006C1AA3" w:rsidP="00E70B24">
      <w:pPr>
        <w:rPr>
          <w:i/>
          <w:lang w:val="en-US"/>
        </w:rPr>
      </w:pPr>
      <w:r>
        <w:rPr>
          <w:i/>
          <w:lang w:val="en-US"/>
        </w:rPr>
        <w:t>Федюнька вмиг мрачнеет.</w:t>
      </w:r>
    </w:p>
    <w:p w14:paraId="63524323" w14:textId="64D3EDA8" w:rsidR="006C1AA3" w:rsidRDefault="006C1AA3" w:rsidP="00E70B24">
      <w:pPr>
        <w:rPr>
          <w:lang w:val="en-US"/>
        </w:rPr>
      </w:pPr>
      <w:r>
        <w:rPr>
          <w:lang w:val="en-US"/>
        </w:rPr>
        <w:t>ЕФИМ</w:t>
      </w:r>
      <w:r>
        <w:rPr>
          <w:lang w:val="en-US"/>
        </w:rPr>
        <w:tab/>
      </w:r>
      <w:r>
        <w:rPr>
          <w:lang w:val="en-US"/>
        </w:rPr>
        <w:tab/>
        <w:t>Ну чего ты скуксился?</w:t>
      </w:r>
    </w:p>
    <w:p w14:paraId="579406C1" w14:textId="3151342D" w:rsidR="006C1AA3" w:rsidRPr="006C1AA3" w:rsidRDefault="006C1AA3" w:rsidP="00E70B24">
      <w:pPr>
        <w:rPr>
          <w:lang w:val="en-US"/>
        </w:rPr>
      </w:pPr>
      <w:r>
        <w:rPr>
          <w:lang w:val="en-US"/>
        </w:rPr>
        <w:t>ФЕДЮНЬКА</w:t>
      </w:r>
      <w:r>
        <w:rPr>
          <w:lang w:val="en-US"/>
        </w:rPr>
        <w:tab/>
        <w:t>Ничего. Домой, так домой, мне чего?</w:t>
      </w:r>
    </w:p>
    <w:p w14:paraId="285787AC" w14:textId="5F0609C1" w:rsidR="001911AF" w:rsidRDefault="006C1AA3" w:rsidP="006C1AA3">
      <w:pPr>
        <w:jc w:val="center"/>
      </w:pPr>
      <w:r>
        <w:t>7.</w:t>
      </w:r>
    </w:p>
    <w:p w14:paraId="643EF9E7" w14:textId="5E28709D" w:rsidR="006C1AA3" w:rsidRDefault="002C5B32" w:rsidP="006C1AA3">
      <w:pPr>
        <w:rPr>
          <w:i/>
        </w:rPr>
      </w:pPr>
      <w:r>
        <w:rPr>
          <w:i/>
        </w:rPr>
        <w:t>Зима. За окном белым-бело.</w:t>
      </w:r>
      <w:r w:rsidR="00590FC1">
        <w:rPr>
          <w:i/>
        </w:rPr>
        <w:t xml:space="preserve"> Федюнька сидит у окна. Ульянка сидит рядом, перебирает крупу. За окном шумно проносится ребячья компания. И среди них Федюньке вд</w:t>
      </w:r>
      <w:r w:rsidR="003A2710">
        <w:rPr>
          <w:i/>
        </w:rPr>
        <w:t>руг мерещится улыбающееся лицо П</w:t>
      </w:r>
      <w:r w:rsidR="00590FC1">
        <w:rPr>
          <w:i/>
        </w:rPr>
        <w:t xml:space="preserve">оскакушки. Федюнька </w:t>
      </w:r>
      <w:r w:rsidR="008B5C44">
        <w:rPr>
          <w:i/>
        </w:rPr>
        <w:t>«прилипает» к окну.</w:t>
      </w:r>
    </w:p>
    <w:p w14:paraId="4506574B" w14:textId="50B778EC" w:rsidR="008B5C44" w:rsidRDefault="008B5C44" w:rsidP="006C1AA3">
      <w:r>
        <w:t>ФЕДЮНЬКА</w:t>
      </w:r>
      <w:r>
        <w:tab/>
      </w:r>
      <w:r>
        <w:rPr>
          <w:i/>
        </w:rPr>
        <w:t xml:space="preserve">(восхищенно) </w:t>
      </w:r>
      <w:r>
        <w:t>Она!</w:t>
      </w:r>
    </w:p>
    <w:p w14:paraId="29A6C5AF" w14:textId="126B74BA" w:rsidR="008B5C44" w:rsidRDefault="008B5C44" w:rsidP="006C1AA3">
      <w:r>
        <w:t>УЛЬЯНКА</w:t>
      </w:r>
      <w:r>
        <w:tab/>
        <w:t>Кто?</w:t>
      </w:r>
    </w:p>
    <w:p w14:paraId="7DFA9D24" w14:textId="3F69C6C8" w:rsidR="008B5C44" w:rsidRDefault="008B5C44" w:rsidP="006C1AA3">
      <w:r>
        <w:t>ФЕДЮНЬКА</w:t>
      </w:r>
      <w:r>
        <w:tab/>
        <w:t>Да так, померещилось.</w:t>
      </w:r>
    </w:p>
    <w:p w14:paraId="57FBBDDF" w14:textId="3A7ADA23" w:rsidR="008B5C44" w:rsidRDefault="008B5C44" w:rsidP="006C1AA3">
      <w:r>
        <w:t>УЛЬЯНКА</w:t>
      </w:r>
      <w:r>
        <w:tab/>
        <w:t>Опять что ль Поскакушка п</w:t>
      </w:r>
      <w:r w:rsidR="003A2710">
        <w:t>ривидилась</w:t>
      </w:r>
      <w:r>
        <w:t>?</w:t>
      </w:r>
    </w:p>
    <w:p w14:paraId="6FAFFE55" w14:textId="0EB7DD36" w:rsidR="008B5C44" w:rsidRDefault="008B5C44" w:rsidP="006C1AA3">
      <w:r>
        <w:t>ФЕДЮНЬКА</w:t>
      </w:r>
      <w:r>
        <w:tab/>
        <w:t>Да ну тебя! Отстань!</w:t>
      </w:r>
    </w:p>
    <w:p w14:paraId="65B93F22" w14:textId="1928465C" w:rsidR="008B5C44" w:rsidRDefault="008B5C44" w:rsidP="006C1AA3">
      <w:r>
        <w:t>УЛЬЯНКА</w:t>
      </w:r>
      <w:r>
        <w:tab/>
        <w:t>Очень надо….</w:t>
      </w:r>
    </w:p>
    <w:p w14:paraId="370A172F" w14:textId="1ADC1033" w:rsidR="008B5C44" w:rsidRDefault="008B5C44" w:rsidP="006C1AA3">
      <w:pPr>
        <w:rPr>
          <w:i/>
        </w:rPr>
      </w:pPr>
      <w:r>
        <w:rPr>
          <w:i/>
        </w:rPr>
        <w:t>Воцаряется молчание.</w:t>
      </w:r>
    </w:p>
    <w:p w14:paraId="391FFA8F" w14:textId="782FFC78" w:rsidR="008B5C44" w:rsidRDefault="008B5C44" w:rsidP="006C1AA3">
      <w:r>
        <w:t>ФЕДЮНЬКА</w:t>
      </w:r>
      <w:r>
        <w:tab/>
        <w:t>Ульянка, а что это за рыженька девчонка среди наших пробежала?</w:t>
      </w:r>
    </w:p>
    <w:p w14:paraId="07663C9D" w14:textId="5A39F361" w:rsidR="008B5C44" w:rsidRDefault="008B5C44" w:rsidP="006C1AA3">
      <w:r>
        <w:t>УЛЬЯНКА</w:t>
      </w:r>
      <w:r>
        <w:tab/>
        <w:t>Огневушка-Поскакушка, кто же еще?</w:t>
      </w:r>
    </w:p>
    <w:p w14:paraId="63F57297" w14:textId="6877E937" w:rsidR="008B5C44" w:rsidRDefault="008B5C44" w:rsidP="006C1AA3">
      <w:r>
        <w:t>ФЕДЮНЬКА</w:t>
      </w:r>
      <w:r>
        <w:tab/>
        <w:t>Позубоскаль мне тут!</w:t>
      </w:r>
    </w:p>
    <w:p w14:paraId="47036649" w14:textId="32A29379" w:rsidR="008B5C44" w:rsidRDefault="002F0B72" w:rsidP="006C1AA3">
      <w:r>
        <w:t>УЛЬЯНКА</w:t>
      </w:r>
      <w:r>
        <w:tab/>
        <w:t>П</w:t>
      </w:r>
      <w:r w:rsidR="008B5C44">
        <w:t>осмотрите-ка на него! Раскомандовался мне тут!</w:t>
      </w:r>
      <w:r>
        <w:t xml:space="preserve"> Вот я тебе сейчас тумаков надаю!</w:t>
      </w:r>
      <w:r>
        <w:br/>
        <w:t>ФЕДЮНЬКА</w:t>
      </w:r>
      <w:r>
        <w:tab/>
        <w:t>Ой, боюсь, боюсь!</w:t>
      </w:r>
    </w:p>
    <w:p w14:paraId="160F5678" w14:textId="657506B1" w:rsidR="003A2710" w:rsidRPr="003A2710" w:rsidRDefault="003A2710" w:rsidP="006C1AA3">
      <w:pPr>
        <w:rPr>
          <w:i/>
        </w:rPr>
      </w:pPr>
      <w:r w:rsidRPr="003A2710">
        <w:rPr>
          <w:i/>
        </w:rPr>
        <w:t>Пауза.</w:t>
      </w:r>
    </w:p>
    <w:p w14:paraId="780EEEC1" w14:textId="4AD7449E" w:rsidR="002F0B72" w:rsidRDefault="002F0B72" w:rsidP="006C1AA3">
      <w:r>
        <w:t>УЛЬЯНКА</w:t>
      </w:r>
      <w:r>
        <w:tab/>
        <w:t>Танюшка это. Они в соседнее село недавно с отцом жить перебрались. А что, понравилась?</w:t>
      </w:r>
    </w:p>
    <w:p w14:paraId="0B6C0A64" w14:textId="3F703445" w:rsidR="002F0B72" w:rsidRDefault="002F0B72" w:rsidP="006C1AA3">
      <w:r>
        <w:t>ФЕЮНЬКА</w:t>
      </w:r>
      <w:r>
        <w:tab/>
        <w:t>И нисколечки даже.</w:t>
      </w:r>
    </w:p>
    <w:p w14:paraId="77134A2D" w14:textId="556FDA5B" w:rsidR="0033687B" w:rsidRDefault="0033687B" w:rsidP="006C1AA3">
      <w:r>
        <w:t>УЛЬЯНКА</w:t>
      </w:r>
      <w:r>
        <w:tab/>
        <w:t xml:space="preserve">Рассказывай! </w:t>
      </w:r>
      <w:r w:rsidR="003A2710">
        <w:t>Ото всех только и слышу – вырастет Танюшка, первой красавицей стан</w:t>
      </w:r>
      <w:r w:rsidR="001235A0">
        <w:t>ет. Как язык только не смозолит</w:t>
      </w:r>
      <w:r w:rsidR="003A2710">
        <w:t>ся пустозвонить!</w:t>
      </w:r>
    </w:p>
    <w:p w14:paraId="5075124C" w14:textId="3F18C095" w:rsidR="003A2710" w:rsidRDefault="003A2710" w:rsidP="006C1AA3">
      <w:pPr>
        <w:rPr>
          <w:i/>
        </w:rPr>
      </w:pPr>
      <w:r w:rsidRPr="003A2710">
        <w:rPr>
          <w:i/>
        </w:rPr>
        <w:t>В дом заходит Мачеха.</w:t>
      </w:r>
      <w:r w:rsidR="00387D3C">
        <w:rPr>
          <w:i/>
        </w:rPr>
        <w:t xml:space="preserve"> С размаху кидает </w:t>
      </w:r>
      <w:r w:rsidR="001235A0">
        <w:rPr>
          <w:i/>
        </w:rPr>
        <w:t xml:space="preserve">свою </w:t>
      </w:r>
      <w:r w:rsidR="00387D3C">
        <w:rPr>
          <w:i/>
        </w:rPr>
        <w:t>котомку на пол.</w:t>
      </w:r>
    </w:p>
    <w:p w14:paraId="1160759A" w14:textId="46EB8168" w:rsidR="00387D3C" w:rsidRDefault="00387D3C" w:rsidP="006C1AA3">
      <w:r>
        <w:t>МАЧЕХА</w:t>
      </w:r>
      <w:r>
        <w:tab/>
      </w:r>
      <w:r>
        <w:rPr>
          <w:i/>
        </w:rPr>
        <w:t xml:space="preserve">(Ульянке) </w:t>
      </w:r>
      <w:r>
        <w:t xml:space="preserve">Глаза бы мои тебя не видели! </w:t>
      </w:r>
    </w:p>
    <w:p w14:paraId="76B11D1B" w14:textId="03B6941E" w:rsidR="00387D3C" w:rsidRPr="00387D3C" w:rsidRDefault="00387D3C" w:rsidP="006C1AA3">
      <w:pPr>
        <w:rPr>
          <w:i/>
        </w:rPr>
      </w:pPr>
      <w:r>
        <w:rPr>
          <w:i/>
        </w:rPr>
        <w:t>Замахивается на дочь.</w:t>
      </w:r>
    </w:p>
    <w:p w14:paraId="7DFB651A" w14:textId="2AC804F9" w:rsidR="00387D3C" w:rsidRDefault="00387D3C" w:rsidP="006C1AA3">
      <w:r>
        <w:t>УЛЬЯНКА</w:t>
      </w:r>
      <w:r>
        <w:tab/>
        <w:t>Мамка, за что?</w:t>
      </w:r>
    </w:p>
    <w:p w14:paraId="0FFBB8C1" w14:textId="744128C7" w:rsidR="00387D3C" w:rsidRDefault="00387D3C" w:rsidP="00387D3C">
      <w:r>
        <w:t>МАЧЕХА</w:t>
      </w:r>
      <w:r>
        <w:tab/>
        <w:t xml:space="preserve">Была я у свахи, </w:t>
      </w:r>
      <w:r w:rsidR="00195160">
        <w:t xml:space="preserve">- </w:t>
      </w:r>
      <w:r>
        <w:t>и яички мои приняла, и молочко, и платочек, все, подлюка, заприхватила, а сама одно талдычит: «Дочка у тебя, сама знаешь, не алмаз какой, семья у вас бедная, сложно будет ей жениха найти!»</w:t>
      </w:r>
    </w:p>
    <w:p w14:paraId="0764F77D" w14:textId="6B9EBAF8" w:rsidR="00195160" w:rsidRDefault="00195160" w:rsidP="00387D3C">
      <w:r>
        <w:t>УЛЬЯНКА</w:t>
      </w:r>
      <w:r>
        <w:tab/>
      </w:r>
      <w:r>
        <w:rPr>
          <w:i/>
        </w:rPr>
        <w:t xml:space="preserve">(чуть не плачет) </w:t>
      </w:r>
      <w:r>
        <w:t>Да и не нужно мне жениха никакого! Придумали тоже!</w:t>
      </w:r>
    </w:p>
    <w:p w14:paraId="43779E2D" w14:textId="51073D8C" w:rsidR="00195160" w:rsidRDefault="00195160" w:rsidP="00387D3C">
      <w:r>
        <w:t>МАЧЕХА</w:t>
      </w:r>
      <w:r>
        <w:tab/>
      </w:r>
      <w:r>
        <w:rPr>
          <w:i/>
        </w:rPr>
        <w:t xml:space="preserve">(Федюньке) </w:t>
      </w:r>
      <w:r>
        <w:t>А все из-за тебя, дармоеда!</w:t>
      </w:r>
      <w:r w:rsidR="00FE76C6">
        <w:t xml:space="preserve"> Мои харчи ешь</w:t>
      </w:r>
      <w:r>
        <w:t xml:space="preserve">, всю нашу семью осрамил со своими придумками, вон люди смеются, хоть на глаза не кажись! И в люди не ходим, и к себе не зовем! </w:t>
      </w:r>
      <w:r w:rsidR="00C60B57">
        <w:t>Да чтоб тебя на прииске деревом каким пришибло!</w:t>
      </w:r>
    </w:p>
    <w:p w14:paraId="3D4CED31" w14:textId="77777777" w:rsidR="00C60B57" w:rsidRDefault="00C60B57" w:rsidP="00C60B57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  <w:r>
        <w:t>ФЕДЮНЬКА</w:t>
      </w:r>
      <w:r>
        <w:tab/>
      </w:r>
      <w:r>
        <w:rPr>
          <w:i/>
        </w:rPr>
        <w:t xml:space="preserve">(Встает из-за стола) </w:t>
      </w:r>
      <w:r>
        <w:t xml:space="preserve">Коль я для вас такая обуза, </w:t>
      </w:r>
      <w:r>
        <w:rPr>
          <w:rFonts w:cs="Verdana"/>
          <w:lang w:val="en-US"/>
        </w:rPr>
        <w:t>п</w:t>
      </w:r>
      <w:r w:rsidRPr="0010458F">
        <w:rPr>
          <w:rFonts w:cs="Verdana"/>
          <w:lang w:val="en-US"/>
        </w:rPr>
        <w:t>ойдуя к дедку Ефиму жить.</w:t>
      </w:r>
    </w:p>
    <w:p w14:paraId="7B80605B" w14:textId="77777777" w:rsidR="00C60B57" w:rsidRDefault="00C60B57" w:rsidP="00C60B57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  <w:r>
        <w:rPr>
          <w:rFonts w:cs="Verdana"/>
          <w:lang w:val="en-US"/>
        </w:rPr>
        <w:t>МАЧЕХА</w:t>
      </w:r>
      <w:r>
        <w:rPr>
          <w:rFonts w:cs="Verdana"/>
          <w:lang w:val="en-US"/>
        </w:rPr>
        <w:tab/>
        <w:t xml:space="preserve"> А мне</w:t>
      </w:r>
      <w:r w:rsidRPr="0010458F">
        <w:rPr>
          <w:rFonts w:cs="Verdana"/>
          <w:lang w:val="en-US"/>
        </w:rPr>
        <w:t xml:space="preserve"> что?</w:t>
      </w:r>
      <w:r>
        <w:rPr>
          <w:rFonts w:cs="Verdana"/>
          <w:lang w:val="en-US"/>
        </w:rPr>
        <w:t xml:space="preserve"> </w:t>
      </w:r>
      <w:r w:rsidRPr="0010458F">
        <w:rPr>
          <w:rFonts w:cs="Verdana"/>
          <w:lang w:val="en-US"/>
        </w:rPr>
        <w:t xml:space="preserve">Провались ты, хоть к Поскакушке своей! </w:t>
      </w:r>
    </w:p>
    <w:p w14:paraId="2FC43A7F" w14:textId="6DB17A4A" w:rsidR="00C60B57" w:rsidRDefault="00C60B57" w:rsidP="00C60B57">
      <w:pPr>
        <w:widowControl w:val="0"/>
        <w:autoSpaceDE w:val="0"/>
        <w:autoSpaceDN w:val="0"/>
        <w:adjustRightInd w:val="0"/>
        <w:rPr>
          <w:rFonts w:cs="Verdana"/>
          <w:i/>
          <w:lang w:val="en-US"/>
        </w:rPr>
      </w:pPr>
      <w:r w:rsidRPr="00C60B57">
        <w:rPr>
          <w:rFonts w:cs="Verdana"/>
          <w:i/>
          <w:lang w:val="en-US"/>
        </w:rPr>
        <w:t>Надел тут Федюня пимишки, шубейку-ветродуйку покромкой покрепче затянул. Хотел отцовскую шапку надеть, да мачеха из рук шапку выхватила.</w:t>
      </w:r>
    </w:p>
    <w:p w14:paraId="4CAD6D6E" w14:textId="237B6AD0" w:rsidR="00C60B57" w:rsidRDefault="00C60B57" w:rsidP="00C60B57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  <w:r>
        <w:rPr>
          <w:rFonts w:cs="Verdana"/>
          <w:lang w:val="en-US"/>
        </w:rPr>
        <w:t>МАЧЕХА</w:t>
      </w:r>
      <w:r>
        <w:rPr>
          <w:rFonts w:cs="Verdana"/>
          <w:lang w:val="en-US"/>
        </w:rPr>
        <w:tab/>
        <w:t xml:space="preserve">Куда? Не твоя это шапка – отцовская! Чужого не тронь! Все мужнее жене принадлежит, а не </w:t>
      </w:r>
      <w:r w:rsidR="008507CA">
        <w:rPr>
          <w:rFonts w:cs="Verdana"/>
          <w:lang w:val="en-US"/>
        </w:rPr>
        <w:t xml:space="preserve">щенкам каким! </w:t>
      </w:r>
    </w:p>
    <w:p w14:paraId="684D5849" w14:textId="7A40D145" w:rsidR="008507CA" w:rsidRDefault="008507CA" w:rsidP="00C60B57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  <w:r>
        <w:rPr>
          <w:rFonts w:cs="Verdana"/>
          <w:lang w:val="en-US"/>
        </w:rPr>
        <w:t>ФЕДЮНЬКА</w:t>
      </w:r>
      <w:r>
        <w:rPr>
          <w:rFonts w:cs="Verdana"/>
          <w:lang w:val="en-US"/>
        </w:rPr>
        <w:tab/>
      </w:r>
      <w:r>
        <w:rPr>
          <w:rFonts w:cs="Verdana"/>
          <w:i/>
          <w:lang w:val="en-US"/>
        </w:rPr>
        <w:t xml:space="preserve">(Отдает мачехе шапку) </w:t>
      </w:r>
      <w:r>
        <w:rPr>
          <w:rFonts w:cs="Verdana"/>
          <w:lang w:val="en-US"/>
        </w:rPr>
        <w:t>Ну, не поминайте лихом! Живите тут без меня с миром!</w:t>
      </w:r>
    </w:p>
    <w:p w14:paraId="23A9325D" w14:textId="2CFDDBA6" w:rsidR="008507CA" w:rsidRDefault="008507CA" w:rsidP="00C60B57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  <w:r>
        <w:rPr>
          <w:rFonts w:cs="Verdana"/>
          <w:lang w:val="en-US"/>
        </w:rPr>
        <w:t>МАЧЕХА</w:t>
      </w:r>
      <w:r>
        <w:rPr>
          <w:rFonts w:cs="Verdana"/>
          <w:lang w:val="en-US"/>
        </w:rPr>
        <w:tab/>
        <w:t>Пошел вон!</w:t>
      </w:r>
    </w:p>
    <w:p w14:paraId="4120658A" w14:textId="3271987D" w:rsidR="008507CA" w:rsidRDefault="008507CA" w:rsidP="00C60B57">
      <w:pPr>
        <w:widowControl w:val="0"/>
        <w:autoSpaceDE w:val="0"/>
        <w:autoSpaceDN w:val="0"/>
        <w:adjustRightInd w:val="0"/>
        <w:rPr>
          <w:rFonts w:cs="Verdana"/>
          <w:i/>
          <w:lang w:val="en-US"/>
        </w:rPr>
      </w:pPr>
      <w:r>
        <w:rPr>
          <w:rFonts w:cs="Verdana"/>
          <w:i/>
          <w:lang w:val="en-US"/>
        </w:rPr>
        <w:t>Федюнька выходит из дома. Ульянка выбегает следом за ним в одном платьице. Сует ему в руки свой пуховый платок.</w:t>
      </w:r>
    </w:p>
    <w:p w14:paraId="57CC613E" w14:textId="115F8A10" w:rsidR="008507CA" w:rsidRDefault="008507CA" w:rsidP="00C60B57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  <w:r>
        <w:rPr>
          <w:rFonts w:cs="Verdana"/>
          <w:lang w:val="en-US"/>
        </w:rPr>
        <w:t>УЛЬЯНКА</w:t>
      </w:r>
      <w:r>
        <w:rPr>
          <w:rFonts w:cs="Verdana"/>
          <w:lang w:val="en-US"/>
        </w:rPr>
        <w:tab/>
        <w:t xml:space="preserve">Возьми – пригодится. </w:t>
      </w:r>
    </w:p>
    <w:p w14:paraId="064EA012" w14:textId="539C101C" w:rsidR="008507CA" w:rsidRDefault="008507CA" w:rsidP="00C60B57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  <w:r>
        <w:rPr>
          <w:rFonts w:cs="Verdana"/>
          <w:lang w:val="en-US"/>
        </w:rPr>
        <w:t>ФЕДЮНЬКА</w:t>
      </w:r>
      <w:r>
        <w:rPr>
          <w:rFonts w:cs="Verdana"/>
          <w:lang w:val="en-US"/>
        </w:rPr>
        <w:tab/>
        <w:t>Это же все твое приданое!</w:t>
      </w:r>
    </w:p>
    <w:p w14:paraId="19405225" w14:textId="3C6FE1A8" w:rsidR="008507CA" w:rsidRDefault="008507CA" w:rsidP="00C60B57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  <w:r>
        <w:rPr>
          <w:rFonts w:cs="Verdana"/>
          <w:lang w:val="en-US"/>
        </w:rPr>
        <w:t>УЛЬЯНКА</w:t>
      </w:r>
      <w:r>
        <w:rPr>
          <w:rFonts w:cs="Verdana"/>
          <w:lang w:val="en-US"/>
        </w:rPr>
        <w:tab/>
        <w:t>Да ну его – это приданое! Хоть бы и не было совсем!</w:t>
      </w:r>
    </w:p>
    <w:p w14:paraId="417EE6FA" w14:textId="2B30C5E5" w:rsidR="008507CA" w:rsidRDefault="008507CA" w:rsidP="00C60B57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  <w:r>
        <w:rPr>
          <w:rFonts w:cs="Verdana"/>
          <w:lang w:val="en-US"/>
        </w:rPr>
        <w:t>ФЕДЮНЬКА</w:t>
      </w:r>
      <w:r>
        <w:rPr>
          <w:rFonts w:cs="Verdana"/>
          <w:lang w:val="en-US"/>
        </w:rPr>
        <w:tab/>
        <w:t>Негоже мне в бабьем платке ходить.</w:t>
      </w:r>
    </w:p>
    <w:p w14:paraId="0924B032" w14:textId="4AF3BCD7" w:rsidR="008507CA" w:rsidRDefault="008507CA" w:rsidP="00C60B57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  <w:r>
        <w:rPr>
          <w:rFonts w:cs="Verdana"/>
          <w:lang w:val="en-US"/>
        </w:rPr>
        <w:t>УЛЬЯНКА</w:t>
      </w:r>
      <w:r>
        <w:rPr>
          <w:rFonts w:cs="Verdana"/>
          <w:lang w:val="en-US"/>
        </w:rPr>
        <w:tab/>
        <w:t>Ой, да кто тебя в лесу увидит! Заец разве что? Возьми, как за деревню выйдешь, так и наденешь.</w:t>
      </w:r>
    </w:p>
    <w:p w14:paraId="0CB41CEE" w14:textId="02894CA0" w:rsidR="008507CA" w:rsidRDefault="008507CA" w:rsidP="00C60B57">
      <w:pPr>
        <w:widowControl w:val="0"/>
        <w:autoSpaceDE w:val="0"/>
        <w:autoSpaceDN w:val="0"/>
        <w:adjustRightInd w:val="0"/>
        <w:rPr>
          <w:rFonts w:cs="Verdana"/>
          <w:i/>
          <w:lang w:val="en-US"/>
        </w:rPr>
      </w:pPr>
      <w:r>
        <w:rPr>
          <w:rFonts w:cs="Verdana"/>
          <w:i/>
          <w:lang w:val="en-US"/>
        </w:rPr>
        <w:t>Ульянка забегает в дом.</w:t>
      </w:r>
    </w:p>
    <w:p w14:paraId="1EC1A172" w14:textId="78603D52" w:rsidR="00A03A4B" w:rsidRDefault="00A03A4B" w:rsidP="00C60B57">
      <w:pPr>
        <w:widowControl w:val="0"/>
        <w:autoSpaceDE w:val="0"/>
        <w:autoSpaceDN w:val="0"/>
        <w:adjustRightInd w:val="0"/>
        <w:rPr>
          <w:rFonts w:cs="Verdana"/>
          <w:i/>
          <w:lang w:val="en-US"/>
        </w:rPr>
      </w:pPr>
      <w:r>
        <w:rPr>
          <w:rFonts w:cs="Verdana"/>
          <w:i/>
          <w:lang w:val="en-US"/>
        </w:rPr>
        <w:t>Идет Федюнька по деревне. Его окружают ребята.</w:t>
      </w:r>
    </w:p>
    <w:p w14:paraId="7F11A589" w14:textId="0EF64EE8" w:rsidR="00A03A4B" w:rsidRPr="0010458F" w:rsidRDefault="00A03A4B" w:rsidP="00A03A4B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  <w:r>
        <w:rPr>
          <w:rFonts w:cs="Verdana"/>
          <w:lang w:val="en-US"/>
        </w:rPr>
        <w:t>ДЕТИ</w:t>
      </w:r>
      <w:r>
        <w:rPr>
          <w:rFonts w:cs="Verdana"/>
          <w:lang w:val="en-US"/>
        </w:rPr>
        <w:tab/>
      </w:r>
      <w:r>
        <w:rPr>
          <w:rFonts w:cs="Verdana"/>
          <w:lang w:val="en-US"/>
        </w:rPr>
        <w:tab/>
      </w:r>
      <w:r>
        <w:rPr>
          <w:rFonts w:cs="Verdana"/>
          <w:lang w:val="en-US"/>
        </w:rPr>
        <w:tab/>
      </w:r>
      <w:r w:rsidRPr="0010458F">
        <w:rPr>
          <w:rFonts w:cs="Verdana"/>
          <w:lang w:val="en-US"/>
        </w:rPr>
        <w:t>Тюнька Поскакушка! Тюнька Поскакушка! Скажи про девчонку!</w:t>
      </w:r>
    </w:p>
    <w:p w14:paraId="55CB2900" w14:textId="1FED8642" w:rsidR="00A03A4B" w:rsidRDefault="00A03A4B" w:rsidP="00A03A4B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  <w:r>
        <w:rPr>
          <w:rFonts w:cs="Verdana"/>
          <w:lang w:val="en-US"/>
        </w:rPr>
        <w:t>ФЕДЮНЬКА</w:t>
      </w:r>
      <w:r>
        <w:rPr>
          <w:rFonts w:cs="Verdana"/>
          <w:lang w:val="en-US"/>
        </w:rPr>
        <w:tab/>
      </w:r>
      <w:r>
        <w:rPr>
          <w:rFonts w:cs="Verdana"/>
          <w:lang w:val="en-US"/>
        </w:rPr>
        <w:tab/>
      </w:r>
      <w:r w:rsidRPr="0010458F">
        <w:rPr>
          <w:rFonts w:cs="Verdana"/>
          <w:lang w:val="en-US"/>
        </w:rPr>
        <w:t>Эх, вы! Несмышленыши!</w:t>
      </w:r>
    </w:p>
    <w:p w14:paraId="33A0E0B5" w14:textId="3DD94BA8" w:rsidR="001235A0" w:rsidRPr="001235A0" w:rsidRDefault="001235A0" w:rsidP="00A03A4B">
      <w:pPr>
        <w:widowControl w:val="0"/>
        <w:autoSpaceDE w:val="0"/>
        <w:autoSpaceDN w:val="0"/>
        <w:adjustRightInd w:val="0"/>
        <w:rPr>
          <w:rFonts w:cs="Verdana"/>
          <w:i/>
          <w:lang w:val="en-US"/>
        </w:rPr>
      </w:pPr>
      <w:r>
        <w:rPr>
          <w:rFonts w:cs="Verdana"/>
          <w:i/>
          <w:lang w:val="en-US"/>
        </w:rPr>
        <w:t>Какое-то время дети и Федюнька идут молча.</w:t>
      </w:r>
    </w:p>
    <w:p w14:paraId="49CD1925" w14:textId="7692812C" w:rsidR="00A03A4B" w:rsidRPr="0010458F" w:rsidRDefault="00A03A4B" w:rsidP="00A03A4B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  <w:r>
        <w:rPr>
          <w:rFonts w:cs="Verdana"/>
          <w:lang w:val="en-US"/>
        </w:rPr>
        <w:t>МАЛЬЧИК</w:t>
      </w:r>
      <w:r>
        <w:rPr>
          <w:rFonts w:cs="Verdana"/>
          <w:lang w:val="en-US"/>
        </w:rPr>
        <w:tab/>
      </w:r>
      <w:r>
        <w:rPr>
          <w:rFonts w:cs="Verdana"/>
          <w:lang w:val="en-US"/>
        </w:rPr>
        <w:tab/>
      </w:r>
      <w:r w:rsidRPr="0010458F">
        <w:rPr>
          <w:rFonts w:cs="Verdana"/>
          <w:lang w:val="en-US"/>
        </w:rPr>
        <w:t>Ты куда это?</w:t>
      </w:r>
    </w:p>
    <w:p w14:paraId="5C4A819F" w14:textId="5A852A14" w:rsidR="00A03A4B" w:rsidRPr="0010458F" w:rsidRDefault="00A03A4B" w:rsidP="00A03A4B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  <w:r>
        <w:rPr>
          <w:rFonts w:cs="Verdana"/>
          <w:lang w:val="en-US"/>
        </w:rPr>
        <w:t>ФЕДЮНЬКА</w:t>
      </w:r>
      <w:r>
        <w:rPr>
          <w:rFonts w:cs="Verdana"/>
          <w:lang w:val="en-US"/>
        </w:rPr>
        <w:tab/>
      </w:r>
      <w:r>
        <w:rPr>
          <w:rFonts w:cs="Verdana"/>
          <w:lang w:val="en-US"/>
        </w:rPr>
        <w:tab/>
      </w:r>
      <w:r w:rsidRPr="0010458F">
        <w:rPr>
          <w:rFonts w:cs="Verdana"/>
          <w:lang w:val="en-US"/>
        </w:rPr>
        <w:t>К дедку Ефиму.</w:t>
      </w:r>
    </w:p>
    <w:p w14:paraId="315BA128" w14:textId="03ACA012" w:rsidR="00A03A4B" w:rsidRPr="0010458F" w:rsidRDefault="00A03A4B" w:rsidP="00A03A4B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  <w:r>
        <w:rPr>
          <w:rFonts w:cs="Verdana"/>
          <w:lang w:val="en-US"/>
        </w:rPr>
        <w:t>ДЕВОЧКА</w:t>
      </w:r>
      <w:r>
        <w:rPr>
          <w:rFonts w:cs="Verdana"/>
          <w:lang w:val="en-US"/>
        </w:rPr>
        <w:tab/>
      </w:r>
      <w:r>
        <w:rPr>
          <w:rFonts w:cs="Verdana"/>
          <w:lang w:val="en-US"/>
        </w:rPr>
        <w:tab/>
      </w:r>
      <w:r w:rsidRPr="0010458F">
        <w:rPr>
          <w:rFonts w:cs="Verdana"/>
          <w:lang w:val="en-US"/>
        </w:rPr>
        <w:t>К Золотой Редьке?</w:t>
      </w:r>
    </w:p>
    <w:p w14:paraId="234240B1" w14:textId="6B95EE97" w:rsidR="00A03A4B" w:rsidRPr="0010458F" w:rsidRDefault="00A03A4B" w:rsidP="00A03A4B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  <w:r>
        <w:rPr>
          <w:rFonts w:cs="Verdana"/>
          <w:lang w:val="en-US"/>
        </w:rPr>
        <w:t>ФЕДЮНЬКА</w:t>
      </w:r>
      <w:r>
        <w:rPr>
          <w:rFonts w:cs="Verdana"/>
          <w:lang w:val="en-US"/>
        </w:rPr>
        <w:tab/>
      </w:r>
      <w:r>
        <w:rPr>
          <w:rFonts w:cs="Verdana"/>
          <w:lang w:val="en-US"/>
        </w:rPr>
        <w:tab/>
      </w:r>
      <w:r w:rsidRPr="0010458F">
        <w:rPr>
          <w:rFonts w:cs="Verdana"/>
          <w:lang w:val="en-US"/>
        </w:rPr>
        <w:t>Кому Редька - мне дедко.</w:t>
      </w:r>
    </w:p>
    <w:p w14:paraId="3FB892E1" w14:textId="7DDC30F0" w:rsidR="00A03A4B" w:rsidRPr="0010458F" w:rsidRDefault="00A03A4B" w:rsidP="00A03A4B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  <w:r>
        <w:rPr>
          <w:rFonts w:cs="Verdana"/>
          <w:lang w:val="en-US"/>
        </w:rPr>
        <w:t>МАЛЬЧИК</w:t>
      </w:r>
      <w:r>
        <w:rPr>
          <w:rFonts w:cs="Verdana"/>
          <w:lang w:val="en-US"/>
        </w:rPr>
        <w:tab/>
      </w:r>
      <w:r w:rsidR="00784210">
        <w:rPr>
          <w:rFonts w:cs="Verdana"/>
          <w:lang w:val="en-US"/>
        </w:rPr>
        <w:tab/>
      </w:r>
      <w:r w:rsidRPr="0010458F">
        <w:rPr>
          <w:rFonts w:cs="Verdana"/>
          <w:lang w:val="en-US"/>
        </w:rPr>
        <w:t>Далеко ведь! Еще заблудишься.</w:t>
      </w:r>
    </w:p>
    <w:p w14:paraId="26E78DA4" w14:textId="4E15DE13" w:rsidR="00A03A4B" w:rsidRPr="0010458F" w:rsidRDefault="00A03A4B" w:rsidP="00A03A4B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  <w:r>
        <w:rPr>
          <w:rFonts w:cs="Verdana"/>
          <w:lang w:val="en-US"/>
        </w:rPr>
        <w:t>ФЕДЮНЬКА</w:t>
      </w:r>
      <w:r>
        <w:rPr>
          <w:rFonts w:cs="Verdana"/>
          <w:lang w:val="en-US"/>
        </w:rPr>
        <w:tab/>
      </w:r>
      <w:r>
        <w:rPr>
          <w:rFonts w:cs="Verdana"/>
          <w:lang w:val="en-US"/>
        </w:rPr>
        <w:tab/>
      </w:r>
      <w:r w:rsidRPr="0010458F">
        <w:rPr>
          <w:rFonts w:cs="Verdana"/>
          <w:lang w:val="en-US"/>
        </w:rPr>
        <w:t>Знаю, поди-ко, дорогу.</w:t>
      </w:r>
    </w:p>
    <w:p w14:paraId="1C31A67F" w14:textId="5B48D7F6" w:rsidR="00A03A4B" w:rsidRPr="0010458F" w:rsidRDefault="00A03A4B" w:rsidP="00A03A4B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  <w:r>
        <w:rPr>
          <w:rFonts w:cs="Verdana"/>
          <w:lang w:val="en-US"/>
        </w:rPr>
        <w:t>ДЕВОЧКА</w:t>
      </w:r>
      <w:r>
        <w:rPr>
          <w:rFonts w:cs="Verdana"/>
          <w:lang w:val="en-US"/>
        </w:rPr>
        <w:tab/>
      </w:r>
      <w:r>
        <w:rPr>
          <w:rFonts w:cs="Verdana"/>
          <w:lang w:val="en-US"/>
        </w:rPr>
        <w:tab/>
      </w:r>
      <w:r w:rsidRPr="0010458F">
        <w:rPr>
          <w:rFonts w:cs="Verdana"/>
          <w:lang w:val="en-US"/>
        </w:rPr>
        <w:t>Ну, замерзнешь. Вишь стужа какая, а у тебя и рукавиц нет.</w:t>
      </w:r>
    </w:p>
    <w:p w14:paraId="37CD086A" w14:textId="39A46824" w:rsidR="00A03A4B" w:rsidRPr="0010458F" w:rsidRDefault="00A03A4B" w:rsidP="00A03A4B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  <w:r>
        <w:rPr>
          <w:rFonts w:cs="Verdana"/>
          <w:lang w:val="en-US"/>
        </w:rPr>
        <w:t>ФЕДЮНЬКА</w:t>
      </w:r>
      <w:r>
        <w:rPr>
          <w:rFonts w:cs="Verdana"/>
          <w:lang w:val="en-US"/>
        </w:rPr>
        <w:tab/>
      </w:r>
      <w:r>
        <w:rPr>
          <w:rFonts w:cs="Verdana"/>
          <w:lang w:val="en-US"/>
        </w:rPr>
        <w:tab/>
      </w:r>
      <w:r w:rsidRPr="0010458F">
        <w:rPr>
          <w:rFonts w:cs="Verdana"/>
          <w:lang w:val="en-US"/>
        </w:rPr>
        <w:t>Рукавиц нет, да руки есть, и рукава не отпали. Засуну руки в рукава - только и дела. Не догадались!</w:t>
      </w:r>
    </w:p>
    <w:p w14:paraId="5EA663E4" w14:textId="60F65623" w:rsidR="00A03A4B" w:rsidRPr="0010458F" w:rsidRDefault="00A03A4B" w:rsidP="00A03A4B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  <w:r>
        <w:rPr>
          <w:rFonts w:cs="Verdana"/>
          <w:lang w:val="en-US"/>
        </w:rPr>
        <w:t>ДЕВОЧКА</w:t>
      </w:r>
      <w:r>
        <w:rPr>
          <w:rFonts w:cs="Verdana"/>
          <w:lang w:val="en-US"/>
        </w:rPr>
        <w:tab/>
      </w:r>
      <w:r>
        <w:rPr>
          <w:rFonts w:cs="Verdana"/>
          <w:lang w:val="en-US"/>
        </w:rPr>
        <w:tab/>
      </w:r>
      <w:r w:rsidRPr="0010458F">
        <w:rPr>
          <w:rFonts w:cs="Verdana"/>
          <w:lang w:val="en-US"/>
        </w:rPr>
        <w:t>Тюньша! Ты правда Поскакушку в огне видел?</w:t>
      </w:r>
    </w:p>
    <w:p w14:paraId="3053106C" w14:textId="7297BDA4" w:rsidR="00A03A4B" w:rsidRDefault="00A03A4B" w:rsidP="00A03A4B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  <w:r>
        <w:rPr>
          <w:rFonts w:cs="Verdana"/>
          <w:lang w:val="en-US"/>
        </w:rPr>
        <w:t>ФЕДЮНЬКА</w:t>
      </w:r>
      <w:r>
        <w:rPr>
          <w:rFonts w:cs="Verdana"/>
          <w:lang w:val="en-US"/>
        </w:rPr>
        <w:tab/>
      </w:r>
      <w:r>
        <w:rPr>
          <w:rFonts w:cs="Verdana"/>
          <w:lang w:val="en-US"/>
        </w:rPr>
        <w:tab/>
      </w:r>
      <w:r w:rsidRPr="0010458F">
        <w:rPr>
          <w:rFonts w:cs="Verdana"/>
          <w:lang w:val="en-US"/>
        </w:rPr>
        <w:t>И в огне видел, и в дыму видел. Может, еще где увижу, да рассказывать недосуг</w:t>
      </w:r>
      <w:r>
        <w:rPr>
          <w:rFonts w:cs="Verdana"/>
          <w:lang w:val="en-US"/>
        </w:rPr>
        <w:t>.</w:t>
      </w:r>
    </w:p>
    <w:p w14:paraId="7DD5151C" w14:textId="42534120" w:rsidR="00A03A4B" w:rsidRDefault="00A03A4B" w:rsidP="00A03A4B">
      <w:pPr>
        <w:widowControl w:val="0"/>
        <w:autoSpaceDE w:val="0"/>
        <w:autoSpaceDN w:val="0"/>
        <w:adjustRightInd w:val="0"/>
        <w:rPr>
          <w:rFonts w:cs="Verdana"/>
          <w:i/>
          <w:lang w:val="en-US"/>
        </w:rPr>
      </w:pPr>
      <w:r>
        <w:rPr>
          <w:rFonts w:cs="Verdana"/>
          <w:i/>
          <w:lang w:val="en-US"/>
        </w:rPr>
        <w:t>Сказал это Федюнька и зашагал своей дорогой.</w:t>
      </w:r>
    </w:p>
    <w:p w14:paraId="5A61AED0" w14:textId="77777777" w:rsidR="0030193C" w:rsidRDefault="0030193C" w:rsidP="003D4FB1">
      <w:pPr>
        <w:widowControl w:val="0"/>
        <w:autoSpaceDE w:val="0"/>
        <w:autoSpaceDN w:val="0"/>
        <w:adjustRightInd w:val="0"/>
        <w:jc w:val="center"/>
        <w:rPr>
          <w:rFonts w:cs="Verdana"/>
          <w:lang w:val="en-US"/>
        </w:rPr>
      </w:pPr>
    </w:p>
    <w:p w14:paraId="047A8196" w14:textId="665843A4" w:rsidR="003D4FB1" w:rsidRDefault="003D4FB1" w:rsidP="003D4FB1">
      <w:pPr>
        <w:widowControl w:val="0"/>
        <w:autoSpaceDE w:val="0"/>
        <w:autoSpaceDN w:val="0"/>
        <w:adjustRightInd w:val="0"/>
        <w:jc w:val="center"/>
        <w:rPr>
          <w:rFonts w:cs="Verdana"/>
          <w:lang w:val="en-US"/>
        </w:rPr>
      </w:pPr>
      <w:r>
        <w:rPr>
          <w:rFonts w:cs="Verdana"/>
          <w:lang w:val="en-US"/>
        </w:rPr>
        <w:t>8.</w:t>
      </w:r>
    </w:p>
    <w:p w14:paraId="05E10F43" w14:textId="26468B06" w:rsidR="005418B4" w:rsidRDefault="005418B4" w:rsidP="005418B4">
      <w:pPr>
        <w:widowControl w:val="0"/>
        <w:autoSpaceDE w:val="0"/>
        <w:autoSpaceDN w:val="0"/>
        <w:adjustRightInd w:val="0"/>
        <w:rPr>
          <w:rFonts w:cs="Verdana"/>
          <w:i/>
          <w:lang w:val="en-US"/>
        </w:rPr>
      </w:pPr>
      <w:r w:rsidRPr="005418B4">
        <w:rPr>
          <w:rFonts w:cs="Verdana"/>
          <w:i/>
          <w:lang w:val="en-US"/>
        </w:rPr>
        <w:t xml:space="preserve">Идет Федюнька по лесу. Замерз. Ульянкин платок сначала на манер </w:t>
      </w:r>
      <w:r>
        <w:rPr>
          <w:rFonts w:cs="Verdana"/>
          <w:i/>
          <w:lang w:val="en-US"/>
        </w:rPr>
        <w:t xml:space="preserve">мужской </w:t>
      </w:r>
      <w:r w:rsidRPr="005418B4">
        <w:rPr>
          <w:rFonts w:cs="Verdana"/>
          <w:i/>
          <w:lang w:val="en-US"/>
        </w:rPr>
        <w:t>шапки повязал, а потому уж н</w:t>
      </w:r>
      <w:r w:rsidR="0030193C">
        <w:rPr>
          <w:rFonts w:cs="Verdana"/>
          <w:i/>
          <w:lang w:val="en-US"/>
        </w:rPr>
        <w:t>е до красоты ему стало, запахнулся по-бабьи</w:t>
      </w:r>
      <w:r w:rsidRPr="005418B4">
        <w:rPr>
          <w:rFonts w:cs="Verdana"/>
          <w:i/>
          <w:lang w:val="en-US"/>
        </w:rPr>
        <w:t xml:space="preserve"> и все сильнее в него кутается.</w:t>
      </w:r>
      <w:r>
        <w:rPr>
          <w:rFonts w:cs="Verdana"/>
          <w:i/>
          <w:lang w:val="en-US"/>
        </w:rPr>
        <w:t xml:space="preserve"> Остановился. Оглядывается. Не иначе как с дороги сбился.</w:t>
      </w:r>
    </w:p>
    <w:p w14:paraId="1030EE15" w14:textId="4CCEA7E5" w:rsidR="005418B4" w:rsidRDefault="005418B4" w:rsidP="005418B4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  <w:r>
        <w:rPr>
          <w:rFonts w:cs="Verdana"/>
          <w:lang w:val="en-US"/>
        </w:rPr>
        <w:t>ФЕДЮНЬКА</w:t>
      </w:r>
      <w:r>
        <w:rPr>
          <w:rFonts w:cs="Verdana"/>
          <w:lang w:val="en-US"/>
        </w:rPr>
        <w:tab/>
      </w:r>
      <w:r w:rsidR="00C30E3D">
        <w:rPr>
          <w:rFonts w:cs="Verdana"/>
          <w:i/>
          <w:lang w:val="en-US"/>
        </w:rPr>
        <w:t xml:space="preserve">(Кричит) </w:t>
      </w:r>
      <w:r w:rsidR="00C30E3D">
        <w:rPr>
          <w:rFonts w:cs="Verdana"/>
          <w:lang w:val="en-US"/>
        </w:rPr>
        <w:t xml:space="preserve">Дедка Ефим! Ау! Ау! </w:t>
      </w:r>
    </w:p>
    <w:p w14:paraId="587A53FA" w14:textId="244764B2" w:rsidR="005418B4" w:rsidRPr="00C30E3D" w:rsidRDefault="00C30E3D" w:rsidP="005418B4">
      <w:pPr>
        <w:widowControl w:val="0"/>
        <w:autoSpaceDE w:val="0"/>
        <w:autoSpaceDN w:val="0"/>
        <w:adjustRightInd w:val="0"/>
        <w:rPr>
          <w:rFonts w:cs="Verdana"/>
          <w:i/>
          <w:lang w:val="en-US"/>
        </w:rPr>
      </w:pPr>
      <w:r w:rsidRPr="00C30E3D">
        <w:rPr>
          <w:rFonts w:cs="Verdana"/>
          <w:i/>
          <w:lang w:val="en-US"/>
        </w:rPr>
        <w:t>Только эхо отвечает Федюньке.</w:t>
      </w:r>
      <w:r>
        <w:rPr>
          <w:rFonts w:cs="Verdana"/>
          <w:i/>
          <w:lang w:val="en-US"/>
        </w:rPr>
        <w:t xml:space="preserve"> Да ветер гудит, снег в поземку сбивает. Вдруг слышит Федюнька знакомое: “</w:t>
      </w:r>
      <w:r w:rsidR="005418B4" w:rsidRPr="0010458F">
        <w:rPr>
          <w:rFonts w:cs="Verdana"/>
          <w:lang w:val="en-US"/>
        </w:rPr>
        <w:t>Фи-т-ть! й-ю-ю-у...</w:t>
      </w:r>
      <w:r>
        <w:rPr>
          <w:rFonts w:cs="Verdana"/>
          <w:lang w:val="en-US"/>
        </w:rPr>
        <w:t>”</w:t>
      </w:r>
    </w:p>
    <w:p w14:paraId="67F490AF" w14:textId="21670DE0" w:rsidR="005418B4" w:rsidRPr="00C30E3D" w:rsidRDefault="005418B4" w:rsidP="005418B4">
      <w:pPr>
        <w:widowControl w:val="0"/>
        <w:autoSpaceDE w:val="0"/>
        <w:autoSpaceDN w:val="0"/>
        <w:adjustRightInd w:val="0"/>
        <w:rPr>
          <w:rFonts w:cs="Verdana"/>
          <w:i/>
          <w:lang w:val="en-US"/>
        </w:rPr>
      </w:pPr>
      <w:r w:rsidRPr="00C30E3D">
        <w:rPr>
          <w:rFonts w:cs="Verdana"/>
          <w:i/>
          <w:lang w:val="en-US"/>
        </w:rPr>
        <w:t xml:space="preserve">Оглянулся - на дороге снежок крутится, а в нем чуть </w:t>
      </w:r>
      <w:r w:rsidR="00C30E3D" w:rsidRPr="00C30E3D">
        <w:rPr>
          <w:rFonts w:cs="Verdana"/>
          <w:i/>
          <w:lang w:val="en-US"/>
        </w:rPr>
        <w:t xml:space="preserve">мельтешит </w:t>
      </w:r>
      <w:r w:rsidRPr="00C30E3D">
        <w:rPr>
          <w:rFonts w:cs="Verdana"/>
          <w:i/>
          <w:lang w:val="en-US"/>
        </w:rPr>
        <w:t>клубочек, и похож тот клубочек на Поскакушку. Побежал Федюня поближе разглядеть, а клубочек уж далеко. Федюня за ним, он того дальше. Бежал-бежал за клубочком да и забрался в незнакомое место. Глядит - пустоплесье какое-то, а кругом лес густой. Посредине пустоплесья береза старая, будто и вовсе не живая. Снегу около нее намело гора горой. Клубочек подкатился к этой березе да вокруг нее и кружится.</w:t>
      </w:r>
    </w:p>
    <w:p w14:paraId="2C5F74E0" w14:textId="77777777" w:rsidR="005418B4" w:rsidRPr="00C30E3D" w:rsidRDefault="005418B4" w:rsidP="005418B4">
      <w:pPr>
        <w:widowControl w:val="0"/>
        <w:autoSpaceDE w:val="0"/>
        <w:autoSpaceDN w:val="0"/>
        <w:adjustRightInd w:val="0"/>
        <w:rPr>
          <w:rFonts w:cs="Verdana"/>
          <w:i/>
          <w:lang w:val="en-US"/>
        </w:rPr>
      </w:pPr>
      <w:r w:rsidRPr="00C30E3D">
        <w:rPr>
          <w:rFonts w:cs="Verdana"/>
          <w:i/>
          <w:lang w:val="en-US"/>
        </w:rPr>
        <w:t>Федюнька в азарте-то не поглядел, что тут и тропочки нет, полез по цельному снегу.</w:t>
      </w:r>
    </w:p>
    <w:p w14:paraId="2287FBEB" w14:textId="1133C922" w:rsidR="005418B4" w:rsidRPr="00C30E3D" w:rsidRDefault="005418B4" w:rsidP="005418B4">
      <w:pPr>
        <w:widowControl w:val="0"/>
        <w:autoSpaceDE w:val="0"/>
        <w:autoSpaceDN w:val="0"/>
        <w:adjustRightInd w:val="0"/>
        <w:rPr>
          <w:rFonts w:cs="Verdana"/>
          <w:i/>
          <w:lang w:val="en-US"/>
        </w:rPr>
      </w:pPr>
      <w:r w:rsidRPr="00C30E3D">
        <w:rPr>
          <w:rFonts w:cs="Verdana"/>
          <w:i/>
          <w:lang w:val="en-US"/>
        </w:rPr>
        <w:t>Добрался-таки до березы, а клубочек и рассыпался. Снеговой пылью Федюньке в глаза брызн</w:t>
      </w:r>
      <w:r w:rsidR="00C30E3D" w:rsidRPr="00C30E3D">
        <w:rPr>
          <w:rFonts w:cs="Verdana"/>
          <w:i/>
          <w:lang w:val="en-US"/>
        </w:rPr>
        <w:t xml:space="preserve">ул. </w:t>
      </w:r>
      <w:r w:rsidRPr="00C30E3D">
        <w:rPr>
          <w:rFonts w:cs="Verdana"/>
          <w:i/>
          <w:lang w:val="en-US"/>
        </w:rPr>
        <w:t>Чуть не заревел от обиды Федюнька. Вдруг у самой его ноги снег воронкой до земля протаял. Видит Федюнька - на дне-то воронки Поскакушка. Веселенько поглядела, усмехнулась ласково, платочком махнула и пошла плясать, а снег-то от нее бегом побежал. Где ей ножку поставить, там трава зеленая да цветы лесные.</w:t>
      </w:r>
    </w:p>
    <w:p w14:paraId="55D82336" w14:textId="4A54555C" w:rsidR="005418B4" w:rsidRPr="00C30E3D" w:rsidRDefault="005418B4" w:rsidP="005418B4">
      <w:pPr>
        <w:widowControl w:val="0"/>
        <w:autoSpaceDE w:val="0"/>
        <w:autoSpaceDN w:val="0"/>
        <w:adjustRightInd w:val="0"/>
        <w:rPr>
          <w:rFonts w:cs="Verdana"/>
          <w:i/>
          <w:lang w:val="en-US"/>
        </w:rPr>
      </w:pPr>
      <w:r w:rsidRPr="00C30E3D">
        <w:rPr>
          <w:rFonts w:cs="Verdana"/>
          <w:i/>
          <w:lang w:val="en-US"/>
        </w:rPr>
        <w:t>Обошла круг - тепло Федюньке стало, а Поскакушка шире да шире круг берет, сама подрастает, а полянка в снегу все больше да больше. На березе уж листочки зашумели. Поскакушка того больше старается, припе</w:t>
      </w:r>
      <w:r w:rsidR="00C30E3D" w:rsidRPr="00C30E3D">
        <w:rPr>
          <w:rFonts w:cs="Verdana"/>
          <w:i/>
          <w:lang w:val="en-US"/>
        </w:rPr>
        <w:t>вать стала.</w:t>
      </w:r>
    </w:p>
    <w:p w14:paraId="5FCBBB56" w14:textId="7FF62128" w:rsidR="005418B4" w:rsidRPr="0010458F" w:rsidRDefault="00370DE0" w:rsidP="005418B4">
      <w:pPr>
        <w:widowControl w:val="0"/>
        <w:autoSpaceDE w:val="0"/>
        <w:autoSpaceDN w:val="0"/>
        <w:adjustRightInd w:val="0"/>
        <w:jc w:val="both"/>
        <w:rPr>
          <w:rFonts w:cs="Georgia"/>
          <w:lang w:val="en-US"/>
        </w:rPr>
      </w:pPr>
      <w:r>
        <w:rPr>
          <w:rFonts w:cs="Times New Roman"/>
          <w:lang w:val="en-US"/>
        </w:rPr>
        <w:t>ОГНЕВУШКА</w:t>
      </w:r>
      <w:r>
        <w:rPr>
          <w:rFonts w:cs="Times New Roman"/>
          <w:lang w:val="en-US"/>
        </w:rPr>
        <w:tab/>
      </w:r>
      <w:r w:rsidR="00C30E3D">
        <w:rPr>
          <w:rFonts w:cs="Times New Roman"/>
          <w:lang w:val="en-US"/>
        </w:rPr>
        <w:tab/>
      </w:r>
      <w:r w:rsidR="005418B4" w:rsidRPr="0010458F">
        <w:rPr>
          <w:rFonts w:cs="Times New Roman"/>
          <w:lang w:val="en-US"/>
        </w:rPr>
        <w:t>У</w:t>
      </w:r>
      <w:r w:rsidR="005418B4" w:rsidRPr="0010458F">
        <w:rPr>
          <w:rFonts w:cs="Georgia"/>
          <w:lang w:val="en-US"/>
        </w:rPr>
        <w:t xml:space="preserve"> </w:t>
      </w:r>
      <w:r w:rsidR="005418B4" w:rsidRPr="0010458F">
        <w:rPr>
          <w:rFonts w:cs="Times New Roman"/>
          <w:lang w:val="en-US"/>
        </w:rPr>
        <w:t>меня</w:t>
      </w:r>
      <w:r w:rsidR="005418B4" w:rsidRPr="0010458F">
        <w:rPr>
          <w:rFonts w:cs="Georgia"/>
          <w:lang w:val="en-US"/>
        </w:rPr>
        <w:t xml:space="preserve"> </w:t>
      </w:r>
      <w:r w:rsidR="005418B4" w:rsidRPr="0010458F">
        <w:rPr>
          <w:rFonts w:cs="Times New Roman"/>
          <w:lang w:val="en-US"/>
        </w:rPr>
        <w:t>тепло</w:t>
      </w:r>
      <w:r w:rsidR="005418B4" w:rsidRPr="0010458F">
        <w:rPr>
          <w:rFonts w:cs="Georgia"/>
          <w:lang w:val="en-US"/>
        </w:rPr>
        <w:t>!</w:t>
      </w:r>
    </w:p>
    <w:p w14:paraId="25DEC196" w14:textId="77777777" w:rsidR="005418B4" w:rsidRPr="0010458F" w:rsidRDefault="005418B4" w:rsidP="00C30E3D">
      <w:pPr>
        <w:widowControl w:val="0"/>
        <w:autoSpaceDE w:val="0"/>
        <w:autoSpaceDN w:val="0"/>
        <w:adjustRightInd w:val="0"/>
        <w:ind w:left="1416" w:firstLine="708"/>
        <w:jc w:val="both"/>
        <w:rPr>
          <w:rFonts w:cs="Georgia"/>
          <w:lang w:val="en-US"/>
        </w:rPr>
      </w:pPr>
      <w:r w:rsidRPr="0010458F">
        <w:rPr>
          <w:rFonts w:cs="Times New Roman"/>
          <w:lang w:val="en-US"/>
        </w:rPr>
        <w:t>У</w:t>
      </w:r>
      <w:r w:rsidRPr="0010458F">
        <w:rPr>
          <w:rFonts w:cs="Georgia"/>
          <w:lang w:val="en-US"/>
        </w:rPr>
        <w:t xml:space="preserve"> </w:t>
      </w:r>
      <w:r w:rsidRPr="0010458F">
        <w:rPr>
          <w:rFonts w:cs="Times New Roman"/>
          <w:lang w:val="en-US"/>
        </w:rPr>
        <w:t>меня</w:t>
      </w:r>
      <w:r w:rsidRPr="0010458F">
        <w:rPr>
          <w:rFonts w:cs="Georgia"/>
          <w:lang w:val="en-US"/>
        </w:rPr>
        <w:t xml:space="preserve"> </w:t>
      </w:r>
      <w:r w:rsidRPr="0010458F">
        <w:rPr>
          <w:rFonts w:cs="Times New Roman"/>
          <w:lang w:val="en-US"/>
        </w:rPr>
        <w:t>светло</w:t>
      </w:r>
      <w:r w:rsidRPr="0010458F">
        <w:rPr>
          <w:rFonts w:cs="Georgia"/>
          <w:lang w:val="en-US"/>
        </w:rPr>
        <w:t>!</w:t>
      </w:r>
    </w:p>
    <w:p w14:paraId="6DB56E2F" w14:textId="2240D6AD" w:rsidR="005418B4" w:rsidRDefault="005418B4" w:rsidP="00C30E3D">
      <w:pPr>
        <w:widowControl w:val="0"/>
        <w:autoSpaceDE w:val="0"/>
        <w:autoSpaceDN w:val="0"/>
        <w:adjustRightInd w:val="0"/>
        <w:ind w:left="1416" w:firstLine="708"/>
        <w:jc w:val="both"/>
        <w:rPr>
          <w:rFonts w:cs="Georgia"/>
          <w:lang w:val="en-US"/>
        </w:rPr>
      </w:pPr>
      <w:r w:rsidRPr="0010458F">
        <w:rPr>
          <w:rFonts w:cs="Times New Roman"/>
          <w:lang w:val="en-US"/>
        </w:rPr>
        <w:t>Красно</w:t>
      </w:r>
      <w:r w:rsidRPr="0010458F">
        <w:rPr>
          <w:rFonts w:cs="Georgia"/>
          <w:lang w:val="en-US"/>
        </w:rPr>
        <w:t xml:space="preserve"> </w:t>
      </w:r>
      <w:r w:rsidR="00424551">
        <w:rPr>
          <w:rFonts w:cs="Times New Roman"/>
          <w:lang w:val="en-US"/>
        </w:rPr>
        <w:t>лето</w:t>
      </w:r>
      <w:r w:rsidRPr="0010458F">
        <w:rPr>
          <w:rFonts w:cs="Georgia"/>
          <w:lang w:val="en-US"/>
        </w:rPr>
        <w:t>!</w:t>
      </w:r>
    </w:p>
    <w:p w14:paraId="46EC212F" w14:textId="0552BEB9" w:rsidR="00D57B26" w:rsidRDefault="00D57B26" w:rsidP="00C30E3D">
      <w:pPr>
        <w:widowControl w:val="0"/>
        <w:autoSpaceDE w:val="0"/>
        <w:autoSpaceDN w:val="0"/>
        <w:adjustRightInd w:val="0"/>
        <w:ind w:left="1416" w:firstLine="708"/>
        <w:jc w:val="both"/>
        <w:rPr>
          <w:rFonts w:cs="Georgia"/>
          <w:lang w:val="en-US"/>
        </w:rPr>
      </w:pPr>
      <w:r>
        <w:rPr>
          <w:rFonts w:cs="Georgia"/>
          <w:lang w:val="en-US"/>
        </w:rPr>
        <w:t>Бровки у меня дугой,</w:t>
      </w:r>
    </w:p>
    <w:p w14:paraId="16B5C26D" w14:textId="09A8C5D5" w:rsidR="0078227C" w:rsidRDefault="0078227C" w:rsidP="0078227C">
      <w:pPr>
        <w:widowControl w:val="0"/>
        <w:autoSpaceDE w:val="0"/>
        <w:autoSpaceDN w:val="0"/>
        <w:adjustRightInd w:val="0"/>
        <w:ind w:left="1416" w:firstLine="708"/>
        <w:jc w:val="both"/>
        <w:rPr>
          <w:rFonts w:cs="Georgia"/>
          <w:lang w:val="en-US"/>
        </w:rPr>
      </w:pPr>
      <w:r>
        <w:rPr>
          <w:rFonts w:cs="Georgia"/>
          <w:lang w:val="en-US"/>
        </w:rPr>
        <w:t>Сарафанчик расписной</w:t>
      </w:r>
    </w:p>
    <w:p w14:paraId="5BEE5521" w14:textId="1B14C781" w:rsidR="00D57B26" w:rsidRDefault="0078227C" w:rsidP="00DA7014">
      <w:pPr>
        <w:widowControl w:val="0"/>
        <w:autoSpaceDE w:val="0"/>
        <w:autoSpaceDN w:val="0"/>
        <w:adjustRightInd w:val="0"/>
        <w:ind w:left="1416" w:firstLine="708"/>
        <w:jc w:val="both"/>
        <w:rPr>
          <w:rFonts w:cs="Georgia"/>
          <w:lang w:val="en-US"/>
        </w:rPr>
      </w:pPr>
      <w:r>
        <w:rPr>
          <w:rFonts w:cs="Georgia"/>
          <w:lang w:val="en-US"/>
        </w:rPr>
        <w:t>Весь из света</w:t>
      </w:r>
      <w:r w:rsidR="00DA7014">
        <w:rPr>
          <w:rFonts w:cs="Georgia"/>
          <w:lang w:val="en-US"/>
        </w:rPr>
        <w:t>!</w:t>
      </w:r>
    </w:p>
    <w:p w14:paraId="073661E1" w14:textId="77777777" w:rsidR="00DA7014" w:rsidRDefault="00DA7014" w:rsidP="00DA7014">
      <w:pPr>
        <w:widowControl w:val="0"/>
        <w:autoSpaceDE w:val="0"/>
        <w:autoSpaceDN w:val="0"/>
        <w:adjustRightInd w:val="0"/>
        <w:ind w:left="1416" w:firstLine="708"/>
        <w:jc w:val="both"/>
        <w:rPr>
          <w:rFonts w:cs="Georgia"/>
          <w:lang w:val="en-US"/>
        </w:rPr>
      </w:pPr>
    </w:p>
    <w:p w14:paraId="6AEAF18F" w14:textId="47418504" w:rsidR="0039313F" w:rsidRDefault="0039313F" w:rsidP="00DA7014">
      <w:pPr>
        <w:widowControl w:val="0"/>
        <w:autoSpaceDE w:val="0"/>
        <w:autoSpaceDN w:val="0"/>
        <w:adjustRightInd w:val="0"/>
        <w:ind w:left="1416" w:firstLine="708"/>
        <w:jc w:val="both"/>
        <w:rPr>
          <w:rFonts w:cs="Georgia"/>
          <w:lang w:val="en-US"/>
        </w:rPr>
      </w:pPr>
      <w:r>
        <w:rPr>
          <w:rFonts w:cs="Georgia"/>
          <w:lang w:val="en-US"/>
        </w:rPr>
        <w:t>Эх, Тюньша-душа,</w:t>
      </w:r>
    </w:p>
    <w:p w14:paraId="5241F42F" w14:textId="547F7C8C" w:rsidR="0039313F" w:rsidRDefault="0039313F" w:rsidP="00D57B26">
      <w:pPr>
        <w:widowControl w:val="0"/>
        <w:autoSpaceDE w:val="0"/>
        <w:autoSpaceDN w:val="0"/>
        <w:adjustRightInd w:val="0"/>
        <w:ind w:left="1416" w:firstLine="708"/>
        <w:jc w:val="both"/>
        <w:rPr>
          <w:rFonts w:cs="Georgia"/>
          <w:lang w:val="en-US"/>
        </w:rPr>
      </w:pPr>
      <w:r>
        <w:rPr>
          <w:rFonts w:cs="Georgia"/>
          <w:lang w:val="en-US"/>
        </w:rPr>
        <w:t>До чего ж я хороша!</w:t>
      </w:r>
    </w:p>
    <w:p w14:paraId="394BCE56" w14:textId="77777777" w:rsidR="000B54A8" w:rsidRDefault="000B54A8" w:rsidP="00D57B26">
      <w:pPr>
        <w:widowControl w:val="0"/>
        <w:autoSpaceDE w:val="0"/>
        <w:autoSpaceDN w:val="0"/>
        <w:adjustRightInd w:val="0"/>
        <w:ind w:left="1416" w:firstLine="708"/>
        <w:jc w:val="both"/>
        <w:rPr>
          <w:rFonts w:cs="Georgia"/>
          <w:lang w:val="en-US"/>
        </w:rPr>
      </w:pPr>
    </w:p>
    <w:p w14:paraId="062CDE11" w14:textId="77777777" w:rsidR="000B54A8" w:rsidRDefault="000B54A8" w:rsidP="000B54A8">
      <w:pPr>
        <w:widowControl w:val="0"/>
        <w:autoSpaceDE w:val="0"/>
        <w:autoSpaceDN w:val="0"/>
        <w:adjustRightInd w:val="0"/>
        <w:ind w:left="1416" w:firstLine="708"/>
        <w:jc w:val="both"/>
        <w:rPr>
          <w:rFonts w:cs="Georgia"/>
          <w:lang w:val="en-US"/>
        </w:rPr>
      </w:pPr>
      <w:r>
        <w:rPr>
          <w:rFonts w:cs="Georgia"/>
          <w:lang w:val="en-US"/>
        </w:rPr>
        <w:t xml:space="preserve">Только разве эти люди </w:t>
      </w:r>
    </w:p>
    <w:p w14:paraId="4E464D4B" w14:textId="5101489F" w:rsidR="000B54A8" w:rsidRDefault="000B54A8" w:rsidP="000B54A8">
      <w:pPr>
        <w:widowControl w:val="0"/>
        <w:autoSpaceDE w:val="0"/>
        <w:autoSpaceDN w:val="0"/>
        <w:adjustRightInd w:val="0"/>
        <w:ind w:left="1416" w:firstLine="708"/>
        <w:jc w:val="both"/>
        <w:rPr>
          <w:rFonts w:cs="Georgia"/>
          <w:lang w:val="en-US"/>
        </w:rPr>
      </w:pPr>
      <w:r>
        <w:rPr>
          <w:rFonts w:cs="Georgia"/>
          <w:lang w:val="en-US"/>
        </w:rPr>
        <w:t>За красу меня полюбят?</w:t>
      </w:r>
    </w:p>
    <w:p w14:paraId="3798D168" w14:textId="79D27F10" w:rsidR="0039313F" w:rsidRDefault="0039313F" w:rsidP="00D57B26">
      <w:pPr>
        <w:widowControl w:val="0"/>
        <w:autoSpaceDE w:val="0"/>
        <w:autoSpaceDN w:val="0"/>
        <w:adjustRightInd w:val="0"/>
        <w:ind w:left="1416" w:firstLine="708"/>
        <w:jc w:val="both"/>
        <w:rPr>
          <w:rFonts w:cs="Georgia"/>
          <w:lang w:val="en-US"/>
        </w:rPr>
      </w:pPr>
      <w:r>
        <w:rPr>
          <w:rFonts w:cs="Georgia"/>
          <w:lang w:val="en-US"/>
        </w:rPr>
        <w:t>Как мне жить с такой красой,</w:t>
      </w:r>
    </w:p>
    <w:p w14:paraId="6E381377" w14:textId="745D97D7" w:rsidR="0078227C" w:rsidRDefault="0078227C" w:rsidP="0078227C">
      <w:pPr>
        <w:widowControl w:val="0"/>
        <w:autoSpaceDE w:val="0"/>
        <w:autoSpaceDN w:val="0"/>
        <w:adjustRightInd w:val="0"/>
        <w:ind w:left="1416" w:firstLine="708"/>
        <w:jc w:val="both"/>
        <w:rPr>
          <w:rFonts w:cs="Georgia"/>
          <w:lang w:val="en-US"/>
        </w:rPr>
      </w:pPr>
      <w:r>
        <w:rPr>
          <w:rFonts w:cs="Georgia"/>
          <w:lang w:val="en-US"/>
        </w:rPr>
        <w:t>Коли люд вокруг босой?</w:t>
      </w:r>
    </w:p>
    <w:p w14:paraId="4C55A930" w14:textId="77777777" w:rsidR="00DA7014" w:rsidRDefault="00DA7014" w:rsidP="0078227C">
      <w:pPr>
        <w:widowControl w:val="0"/>
        <w:autoSpaceDE w:val="0"/>
        <w:autoSpaceDN w:val="0"/>
        <w:adjustRightInd w:val="0"/>
        <w:ind w:left="1416" w:firstLine="708"/>
        <w:jc w:val="both"/>
        <w:rPr>
          <w:rFonts w:cs="Georgia"/>
          <w:lang w:val="en-US"/>
        </w:rPr>
      </w:pPr>
    </w:p>
    <w:p w14:paraId="16AEA264" w14:textId="2053296D" w:rsidR="00DA7014" w:rsidRDefault="00DA7014" w:rsidP="00D57B26">
      <w:pPr>
        <w:widowControl w:val="0"/>
        <w:autoSpaceDE w:val="0"/>
        <w:autoSpaceDN w:val="0"/>
        <w:adjustRightInd w:val="0"/>
        <w:ind w:left="1416" w:firstLine="708"/>
        <w:jc w:val="both"/>
        <w:rPr>
          <w:rFonts w:cs="Georgia"/>
          <w:lang w:val="en-US"/>
        </w:rPr>
      </w:pPr>
      <w:r>
        <w:rPr>
          <w:rFonts w:cs="Georgia"/>
          <w:lang w:val="en-US"/>
        </w:rPr>
        <w:t>Стоит только мне сплясать,</w:t>
      </w:r>
    </w:p>
    <w:p w14:paraId="316906BA" w14:textId="6AE6D9DB" w:rsidR="00DA7014" w:rsidRDefault="00DA7014" w:rsidP="000B54A8">
      <w:pPr>
        <w:widowControl w:val="0"/>
        <w:autoSpaceDE w:val="0"/>
        <w:autoSpaceDN w:val="0"/>
        <w:adjustRightInd w:val="0"/>
        <w:ind w:left="1416" w:firstLine="708"/>
        <w:jc w:val="both"/>
        <w:rPr>
          <w:rFonts w:cs="Georgia"/>
          <w:lang w:val="en-US"/>
        </w:rPr>
      </w:pPr>
      <w:r>
        <w:rPr>
          <w:rFonts w:cs="Georgia"/>
          <w:lang w:val="en-US"/>
        </w:rPr>
        <w:t>Все кидаются искать</w:t>
      </w:r>
    </w:p>
    <w:p w14:paraId="178ACA11" w14:textId="01D70211" w:rsidR="00D57B26" w:rsidRDefault="0091024B" w:rsidP="000B54A8">
      <w:pPr>
        <w:widowControl w:val="0"/>
        <w:autoSpaceDE w:val="0"/>
        <w:autoSpaceDN w:val="0"/>
        <w:adjustRightInd w:val="0"/>
        <w:ind w:left="1416" w:firstLine="708"/>
        <w:jc w:val="both"/>
        <w:rPr>
          <w:rFonts w:cs="Georgia"/>
          <w:lang w:val="en-US"/>
        </w:rPr>
      </w:pPr>
      <w:r>
        <w:rPr>
          <w:rFonts w:cs="Georgia"/>
          <w:lang w:val="en-US"/>
        </w:rPr>
        <w:t>Золотых песчинок рой,</w:t>
      </w:r>
    </w:p>
    <w:p w14:paraId="4C013AE1" w14:textId="663CB901" w:rsidR="000B54A8" w:rsidRDefault="000B54A8" w:rsidP="000B54A8">
      <w:pPr>
        <w:widowControl w:val="0"/>
        <w:autoSpaceDE w:val="0"/>
        <w:autoSpaceDN w:val="0"/>
        <w:adjustRightInd w:val="0"/>
        <w:ind w:left="1416" w:firstLine="708"/>
        <w:jc w:val="both"/>
        <w:rPr>
          <w:rFonts w:cs="Georgia"/>
          <w:lang w:val="en-US"/>
        </w:rPr>
      </w:pPr>
      <w:r>
        <w:rPr>
          <w:rFonts w:cs="Georgia"/>
          <w:lang w:val="en-US"/>
        </w:rPr>
        <w:t>Забывая танец мой.</w:t>
      </w:r>
    </w:p>
    <w:p w14:paraId="3076EB44" w14:textId="77777777" w:rsidR="0091024B" w:rsidRDefault="0091024B" w:rsidP="000B54A8">
      <w:pPr>
        <w:widowControl w:val="0"/>
        <w:autoSpaceDE w:val="0"/>
        <w:autoSpaceDN w:val="0"/>
        <w:adjustRightInd w:val="0"/>
        <w:ind w:left="1416" w:firstLine="708"/>
        <w:jc w:val="both"/>
        <w:rPr>
          <w:rFonts w:cs="Georgia"/>
          <w:lang w:val="en-US"/>
        </w:rPr>
      </w:pPr>
    </w:p>
    <w:p w14:paraId="5D2C662C" w14:textId="6FD5854E" w:rsidR="0091024B" w:rsidRDefault="0091024B" w:rsidP="000B54A8">
      <w:pPr>
        <w:widowControl w:val="0"/>
        <w:autoSpaceDE w:val="0"/>
        <w:autoSpaceDN w:val="0"/>
        <w:adjustRightInd w:val="0"/>
        <w:ind w:left="1416" w:firstLine="708"/>
        <w:jc w:val="both"/>
        <w:rPr>
          <w:rFonts w:cs="Georgia"/>
          <w:lang w:val="en-US"/>
        </w:rPr>
      </w:pPr>
      <w:r>
        <w:rPr>
          <w:rFonts w:cs="Georgia"/>
          <w:lang w:val="en-US"/>
        </w:rPr>
        <w:t xml:space="preserve">Людям только </w:t>
      </w:r>
      <w:r w:rsidR="00132410">
        <w:rPr>
          <w:rFonts w:cs="Georgia"/>
          <w:lang w:val="en-US"/>
        </w:rPr>
        <w:t xml:space="preserve">злато </w:t>
      </w:r>
      <w:r>
        <w:rPr>
          <w:rFonts w:cs="Georgia"/>
          <w:lang w:val="en-US"/>
        </w:rPr>
        <w:t>видно,</w:t>
      </w:r>
    </w:p>
    <w:p w14:paraId="0B5887FE" w14:textId="0617C6A1" w:rsidR="0091024B" w:rsidRDefault="0091024B" w:rsidP="000B54A8">
      <w:pPr>
        <w:widowControl w:val="0"/>
        <w:autoSpaceDE w:val="0"/>
        <w:autoSpaceDN w:val="0"/>
        <w:adjustRightInd w:val="0"/>
        <w:ind w:left="1416" w:firstLine="708"/>
        <w:jc w:val="both"/>
        <w:rPr>
          <w:rFonts w:cs="Georgia"/>
          <w:lang w:val="en-US"/>
        </w:rPr>
      </w:pPr>
      <w:r>
        <w:rPr>
          <w:rFonts w:cs="Georgia"/>
          <w:lang w:val="en-US"/>
        </w:rPr>
        <w:t>Вот что, Тюньша, мне обидно.</w:t>
      </w:r>
    </w:p>
    <w:p w14:paraId="6450E0FB" w14:textId="25A9EB23" w:rsidR="005418B4" w:rsidRDefault="005418B4" w:rsidP="005418B4">
      <w:pPr>
        <w:widowControl w:val="0"/>
        <w:autoSpaceDE w:val="0"/>
        <w:autoSpaceDN w:val="0"/>
        <w:adjustRightInd w:val="0"/>
        <w:rPr>
          <w:rFonts w:cs="Verdana"/>
          <w:i/>
          <w:lang w:val="en-US"/>
        </w:rPr>
      </w:pPr>
      <w:r w:rsidRPr="00C30E3D">
        <w:rPr>
          <w:rFonts w:cs="Verdana"/>
          <w:i/>
          <w:lang w:val="en-US"/>
        </w:rPr>
        <w:t xml:space="preserve">А сама волчком да волчком - сарафанчик пузырем. Когда ростом с Федюнькой выровнялась, полянка в снегу вовсе большая стала, а на березе птички запели. Жарынь, как в самый горячий день летом. У Федюньки с носу пот каплет. </w:t>
      </w:r>
      <w:r w:rsidR="00C30E3D" w:rsidRPr="00C30E3D">
        <w:rPr>
          <w:rFonts w:cs="Verdana"/>
          <w:i/>
          <w:lang w:val="en-US"/>
        </w:rPr>
        <w:t xml:space="preserve">Платок </w:t>
      </w:r>
      <w:r w:rsidRPr="00C30E3D">
        <w:rPr>
          <w:rFonts w:cs="Verdana"/>
          <w:i/>
          <w:lang w:val="en-US"/>
        </w:rPr>
        <w:t>Федюнька давно</w:t>
      </w:r>
      <w:r w:rsidR="00C30E3D">
        <w:rPr>
          <w:rFonts w:cs="Verdana"/>
          <w:i/>
          <w:lang w:val="en-US"/>
        </w:rPr>
        <w:t xml:space="preserve"> снял, хотел и шубенку сбросить, да тут Поскакушка с ним заговорила.</w:t>
      </w:r>
    </w:p>
    <w:p w14:paraId="592BB8D2" w14:textId="636D66B9" w:rsidR="0091024B" w:rsidRPr="0091024B" w:rsidRDefault="0091024B" w:rsidP="005418B4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  <w:r>
        <w:rPr>
          <w:rFonts w:cs="Verdana"/>
          <w:lang w:val="en-US"/>
        </w:rPr>
        <w:t>ФЕДЮНЬКА</w:t>
      </w:r>
      <w:r>
        <w:rPr>
          <w:rFonts w:cs="Verdana"/>
          <w:lang w:val="en-US"/>
        </w:rPr>
        <w:tab/>
      </w:r>
      <w:r>
        <w:rPr>
          <w:rFonts w:cs="Verdana"/>
          <w:lang w:val="en-US"/>
        </w:rPr>
        <w:tab/>
        <w:t>Я не за золотом! Я вообще-то тебя ждал!</w:t>
      </w:r>
    </w:p>
    <w:p w14:paraId="5A3BCE01" w14:textId="0DBF8B4F" w:rsidR="00A35603" w:rsidRDefault="00370DE0" w:rsidP="00A35603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  <w:r>
        <w:rPr>
          <w:rFonts w:cs="Verdana"/>
          <w:lang w:val="en-US"/>
        </w:rPr>
        <w:t>ОГНЕВУШКА</w:t>
      </w:r>
      <w:r>
        <w:rPr>
          <w:rFonts w:cs="Verdana"/>
          <w:lang w:val="en-US"/>
        </w:rPr>
        <w:tab/>
      </w:r>
      <w:r w:rsidR="00C30E3D">
        <w:rPr>
          <w:rFonts w:cs="Verdana"/>
          <w:lang w:val="en-US"/>
        </w:rPr>
        <w:tab/>
      </w:r>
      <w:r w:rsidR="00A35603" w:rsidRPr="0010458F">
        <w:rPr>
          <w:rFonts w:cs="Verdana"/>
          <w:lang w:val="en-US"/>
        </w:rPr>
        <w:t>Ты, парень, побереги тепло-то!</w:t>
      </w:r>
    </w:p>
    <w:p w14:paraId="101D2BF4" w14:textId="4A2BDD59" w:rsidR="00A35603" w:rsidRDefault="00A35603" w:rsidP="00A35603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  <w:r>
        <w:rPr>
          <w:rFonts w:cs="Verdana"/>
          <w:lang w:val="en-US"/>
        </w:rPr>
        <w:t>ФЕДЮНЬКА</w:t>
      </w:r>
      <w:r>
        <w:rPr>
          <w:rFonts w:cs="Verdana"/>
          <w:lang w:val="en-US"/>
        </w:rPr>
        <w:tab/>
      </w:r>
      <w:r>
        <w:rPr>
          <w:rFonts w:cs="Verdana"/>
          <w:lang w:val="en-US"/>
        </w:rPr>
        <w:tab/>
        <w:t>Вот и встретились мы с тобою.</w:t>
      </w:r>
    </w:p>
    <w:p w14:paraId="2E3DFB93" w14:textId="034020B8" w:rsidR="00A35603" w:rsidRDefault="00370DE0" w:rsidP="005418B4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  <w:r>
        <w:rPr>
          <w:rFonts w:cs="Verdana"/>
          <w:lang w:val="en-US"/>
        </w:rPr>
        <w:t>ОГНЕВУШКА</w:t>
      </w:r>
      <w:r>
        <w:rPr>
          <w:rFonts w:cs="Verdana"/>
          <w:lang w:val="en-US"/>
        </w:rPr>
        <w:tab/>
      </w:r>
      <w:r w:rsidR="00A35603">
        <w:rPr>
          <w:rFonts w:cs="Verdana"/>
          <w:lang w:val="en-US"/>
        </w:rPr>
        <w:tab/>
      </w:r>
      <w:r w:rsidR="00A35603" w:rsidRPr="00A35603">
        <w:rPr>
          <w:rFonts w:cs="Verdana"/>
          <w:lang w:val="en-US"/>
        </w:rPr>
        <w:t>Ты что же на девичью красу даром глаза пялишь? За погляд-от ведь деньги</w:t>
      </w:r>
      <w:r w:rsidR="00A35603">
        <w:rPr>
          <w:rFonts w:cs="Verdana"/>
          <w:lang w:val="en-US"/>
        </w:rPr>
        <w:t xml:space="preserve"> б</w:t>
      </w:r>
      <w:r w:rsidR="00A35603" w:rsidRPr="00A35603">
        <w:rPr>
          <w:rFonts w:cs="Verdana"/>
          <w:lang w:val="en-US"/>
        </w:rPr>
        <w:t>ерут. Ты не пужайся, худого тебе не сделаю.</w:t>
      </w:r>
      <w:r w:rsidR="00A35603">
        <w:rPr>
          <w:rFonts w:cs="Verdana"/>
          <w:lang w:val="en-US"/>
        </w:rPr>
        <w:t xml:space="preserve"> </w:t>
      </w:r>
      <w:r w:rsidR="005418B4" w:rsidRPr="0010458F">
        <w:rPr>
          <w:rFonts w:cs="Verdana"/>
          <w:lang w:val="en-US"/>
        </w:rPr>
        <w:t>Лучше о том подумай, как назад выберешься!</w:t>
      </w:r>
    </w:p>
    <w:p w14:paraId="68CBB298" w14:textId="1AE904C8" w:rsidR="005418B4" w:rsidRPr="0010458F" w:rsidRDefault="00C30E3D" w:rsidP="005418B4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  <w:r>
        <w:rPr>
          <w:rFonts w:cs="Verdana"/>
          <w:lang w:val="en-US"/>
        </w:rPr>
        <w:t>ФЕДЮНЬКА</w:t>
      </w:r>
      <w:r>
        <w:rPr>
          <w:rFonts w:cs="Verdana"/>
          <w:lang w:val="en-US"/>
        </w:rPr>
        <w:tab/>
      </w:r>
      <w:r>
        <w:rPr>
          <w:rFonts w:cs="Verdana"/>
          <w:lang w:val="en-US"/>
        </w:rPr>
        <w:tab/>
      </w:r>
      <w:r w:rsidR="005418B4" w:rsidRPr="0010458F">
        <w:rPr>
          <w:rFonts w:cs="Verdana"/>
          <w:lang w:val="en-US"/>
        </w:rPr>
        <w:t>Сама завела - сама выведешь!</w:t>
      </w:r>
    </w:p>
    <w:p w14:paraId="3A61A30F" w14:textId="38CCC151" w:rsidR="005418B4" w:rsidRPr="0010458F" w:rsidRDefault="00370DE0" w:rsidP="005418B4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  <w:r>
        <w:rPr>
          <w:rFonts w:cs="Verdana"/>
          <w:lang w:val="en-US"/>
        </w:rPr>
        <w:t>ОГНЕВУШКА</w:t>
      </w:r>
      <w:r>
        <w:rPr>
          <w:rFonts w:cs="Verdana"/>
          <w:lang w:val="en-US"/>
        </w:rPr>
        <w:tab/>
      </w:r>
      <w:r w:rsidR="00A35603">
        <w:rPr>
          <w:rFonts w:cs="Verdana"/>
          <w:lang w:val="en-US"/>
        </w:rPr>
        <w:tab/>
      </w:r>
      <w:r w:rsidR="005418B4" w:rsidRPr="0010458F">
        <w:rPr>
          <w:rFonts w:cs="Verdana"/>
          <w:lang w:val="en-US"/>
        </w:rPr>
        <w:t>Ловкий какой! А если мне недосуг?</w:t>
      </w:r>
    </w:p>
    <w:p w14:paraId="4EB9559C" w14:textId="2826ACB0" w:rsidR="005418B4" w:rsidRPr="0010458F" w:rsidRDefault="00A35603" w:rsidP="005418B4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  <w:r>
        <w:rPr>
          <w:rFonts w:cs="Verdana"/>
          <w:lang w:val="en-US"/>
        </w:rPr>
        <w:t>ФЕДЮНЬКА</w:t>
      </w:r>
      <w:r>
        <w:rPr>
          <w:rFonts w:cs="Verdana"/>
          <w:lang w:val="en-US"/>
        </w:rPr>
        <w:tab/>
      </w:r>
      <w:r>
        <w:rPr>
          <w:rFonts w:cs="Verdana"/>
          <w:lang w:val="en-US"/>
        </w:rPr>
        <w:tab/>
      </w:r>
      <w:r w:rsidR="005418B4" w:rsidRPr="0010458F">
        <w:rPr>
          <w:rFonts w:cs="Verdana"/>
          <w:lang w:val="en-US"/>
        </w:rPr>
        <w:t xml:space="preserve">Найдешь время! Я подожду! </w:t>
      </w:r>
    </w:p>
    <w:p w14:paraId="37160F60" w14:textId="69F10045" w:rsidR="005418B4" w:rsidRPr="0010458F" w:rsidRDefault="00370DE0" w:rsidP="005418B4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  <w:r>
        <w:rPr>
          <w:rFonts w:cs="Verdana"/>
          <w:lang w:val="en-US"/>
        </w:rPr>
        <w:t>ОГНЕВУШКА</w:t>
      </w:r>
      <w:r>
        <w:rPr>
          <w:rFonts w:cs="Verdana"/>
          <w:lang w:val="en-US"/>
        </w:rPr>
        <w:tab/>
      </w:r>
      <w:r w:rsidR="00A35603">
        <w:rPr>
          <w:rFonts w:cs="Verdana"/>
          <w:lang w:val="en-US"/>
        </w:rPr>
        <w:tab/>
      </w:r>
      <w:r w:rsidR="005418B4" w:rsidRPr="0010458F">
        <w:rPr>
          <w:rFonts w:cs="Verdana"/>
          <w:lang w:val="en-US"/>
        </w:rPr>
        <w:t>Возьми-ко лучше лопатку. Она тебя в снегу согреет и домой выведет.</w:t>
      </w:r>
    </w:p>
    <w:p w14:paraId="35ADDB71" w14:textId="7CCEBD21" w:rsidR="005418B4" w:rsidRPr="00A35603" w:rsidRDefault="005418B4" w:rsidP="005418B4">
      <w:pPr>
        <w:widowControl w:val="0"/>
        <w:autoSpaceDE w:val="0"/>
        <w:autoSpaceDN w:val="0"/>
        <w:adjustRightInd w:val="0"/>
        <w:rPr>
          <w:rFonts w:cs="Verdana"/>
          <w:i/>
          <w:lang w:val="en-US"/>
        </w:rPr>
      </w:pPr>
      <w:r w:rsidRPr="00A35603">
        <w:rPr>
          <w:rFonts w:cs="Verdana"/>
          <w:i/>
          <w:lang w:val="en-US"/>
        </w:rPr>
        <w:t>Поглядел Федюнька - у березы лопатка старая валяется. Изоржа</w:t>
      </w:r>
      <w:r w:rsidR="00A35603" w:rsidRPr="00A35603">
        <w:rPr>
          <w:rFonts w:cs="Verdana"/>
          <w:i/>
          <w:lang w:val="en-US"/>
        </w:rPr>
        <w:t>вела вся, и черенок расколотый.</w:t>
      </w:r>
      <w:r w:rsidRPr="00A35603">
        <w:rPr>
          <w:rFonts w:cs="Verdana"/>
          <w:i/>
          <w:lang w:val="en-US"/>
        </w:rPr>
        <w:t>Взял Федюнька лопатку</w:t>
      </w:r>
      <w:r w:rsidR="00A35603" w:rsidRPr="00A35603">
        <w:rPr>
          <w:rFonts w:cs="Verdana"/>
          <w:i/>
          <w:lang w:val="en-US"/>
        </w:rPr>
        <w:t>.</w:t>
      </w:r>
    </w:p>
    <w:p w14:paraId="69C85C4F" w14:textId="03F70C47" w:rsidR="005418B4" w:rsidRPr="0010458F" w:rsidRDefault="00370DE0" w:rsidP="005418B4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  <w:r>
        <w:rPr>
          <w:rFonts w:cs="Verdana"/>
          <w:lang w:val="en-US"/>
        </w:rPr>
        <w:t>ОГНЕВУШКА</w:t>
      </w:r>
      <w:r>
        <w:rPr>
          <w:rFonts w:cs="Verdana"/>
          <w:lang w:val="en-US"/>
        </w:rPr>
        <w:tab/>
      </w:r>
      <w:r w:rsidR="00A35603">
        <w:rPr>
          <w:rFonts w:cs="Verdana"/>
          <w:lang w:val="en-US"/>
        </w:rPr>
        <w:tab/>
      </w:r>
      <w:r w:rsidR="005418B4" w:rsidRPr="0010458F">
        <w:rPr>
          <w:rFonts w:cs="Verdana"/>
          <w:lang w:val="en-US"/>
        </w:rPr>
        <w:t>Гляди из рук не выпусти! Крепче держи! Да дорогу-то примечай! Назад тебя л</w:t>
      </w:r>
      <w:r w:rsidR="000A2F08">
        <w:rPr>
          <w:rFonts w:cs="Verdana"/>
          <w:lang w:val="en-US"/>
        </w:rPr>
        <w:t>опата не поведет. А ведь придешь</w:t>
      </w:r>
      <w:r w:rsidR="005418B4" w:rsidRPr="0010458F">
        <w:rPr>
          <w:rFonts w:cs="Verdana"/>
          <w:lang w:val="en-US"/>
        </w:rPr>
        <w:t>?</w:t>
      </w:r>
    </w:p>
    <w:p w14:paraId="468A2FDF" w14:textId="79B52337" w:rsidR="005418B4" w:rsidRPr="0010458F" w:rsidRDefault="00A35603" w:rsidP="005418B4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  <w:r>
        <w:rPr>
          <w:rFonts w:cs="Verdana"/>
          <w:lang w:val="en-US"/>
        </w:rPr>
        <w:t>ФЕДЮНЬКА</w:t>
      </w:r>
      <w:r>
        <w:rPr>
          <w:rFonts w:cs="Verdana"/>
          <w:lang w:val="en-US"/>
        </w:rPr>
        <w:tab/>
      </w:r>
      <w:r>
        <w:rPr>
          <w:rFonts w:cs="Verdana"/>
          <w:lang w:val="en-US"/>
        </w:rPr>
        <w:tab/>
      </w:r>
      <w:r w:rsidR="005418B4" w:rsidRPr="0010458F">
        <w:rPr>
          <w:rFonts w:cs="Verdana"/>
          <w:lang w:val="en-US"/>
        </w:rPr>
        <w:t>А как же? Непременно прибежим с дедком Ефимом. Ты тоже приходи поплясать.</w:t>
      </w:r>
    </w:p>
    <w:p w14:paraId="3E5B4A70" w14:textId="5EC32A90" w:rsidR="005418B4" w:rsidRPr="0010458F" w:rsidRDefault="00370DE0" w:rsidP="005418B4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  <w:r>
        <w:rPr>
          <w:rFonts w:cs="Verdana"/>
          <w:lang w:val="en-US"/>
        </w:rPr>
        <w:t>ОГНЕВУШКА</w:t>
      </w:r>
      <w:r>
        <w:rPr>
          <w:rFonts w:cs="Verdana"/>
          <w:lang w:val="en-US"/>
        </w:rPr>
        <w:tab/>
      </w:r>
      <w:r w:rsidR="00A35603">
        <w:rPr>
          <w:rFonts w:cs="Verdana"/>
          <w:lang w:val="en-US"/>
        </w:rPr>
        <w:tab/>
      </w:r>
      <w:r w:rsidR="005418B4" w:rsidRPr="0010458F">
        <w:rPr>
          <w:rFonts w:cs="Verdana"/>
          <w:lang w:val="en-US"/>
        </w:rPr>
        <w:t>Не время мне. Сам уж пляши, а дедко Ефим пусть притопывает!</w:t>
      </w:r>
    </w:p>
    <w:p w14:paraId="4F438F04" w14:textId="20645903" w:rsidR="005418B4" w:rsidRPr="0010458F" w:rsidRDefault="00A35603" w:rsidP="005418B4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  <w:r>
        <w:rPr>
          <w:rFonts w:cs="Verdana"/>
          <w:lang w:val="en-US"/>
        </w:rPr>
        <w:t>ФЕДЮНЬКА</w:t>
      </w:r>
      <w:r>
        <w:rPr>
          <w:rFonts w:cs="Verdana"/>
          <w:lang w:val="en-US"/>
        </w:rPr>
        <w:tab/>
      </w:r>
      <w:r>
        <w:rPr>
          <w:rFonts w:cs="Verdana"/>
          <w:lang w:val="en-US"/>
        </w:rPr>
        <w:tab/>
      </w:r>
      <w:r w:rsidR="005418B4" w:rsidRPr="0010458F">
        <w:rPr>
          <w:rFonts w:cs="Verdana"/>
          <w:lang w:val="en-US"/>
        </w:rPr>
        <w:t>Какая у тебя работа?</w:t>
      </w:r>
    </w:p>
    <w:p w14:paraId="014E2A5A" w14:textId="6A202C0E" w:rsidR="00A35603" w:rsidRPr="0010458F" w:rsidRDefault="00370DE0" w:rsidP="005418B4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  <w:r>
        <w:rPr>
          <w:rFonts w:cs="Verdana"/>
          <w:lang w:val="en-US"/>
        </w:rPr>
        <w:t>ОГНЕВУШКА</w:t>
      </w:r>
      <w:r>
        <w:rPr>
          <w:rFonts w:cs="Verdana"/>
          <w:lang w:val="en-US"/>
        </w:rPr>
        <w:tab/>
      </w:r>
      <w:r w:rsidR="00A35603">
        <w:rPr>
          <w:rFonts w:cs="Verdana"/>
          <w:lang w:val="en-US"/>
        </w:rPr>
        <w:tab/>
      </w:r>
      <w:r w:rsidR="005418B4" w:rsidRPr="0010458F">
        <w:rPr>
          <w:rFonts w:cs="Verdana"/>
          <w:lang w:val="en-US"/>
        </w:rPr>
        <w:t>Не видишь? Зимой лето делаю да таких, как ты, работничков забавляю. Думаешь - легко?</w:t>
      </w:r>
      <w:r w:rsidR="00A35603">
        <w:rPr>
          <w:rFonts w:cs="Verdana"/>
          <w:lang w:val="en-US"/>
        </w:rPr>
        <w:t xml:space="preserve"> Но ты и сам молодец, не подвел – все насмешки через меня вытерпел, а от счастья своего не отрекся! </w:t>
      </w:r>
    </w:p>
    <w:p w14:paraId="3525CAC7" w14:textId="540EE485" w:rsidR="005418B4" w:rsidRPr="0030193C" w:rsidRDefault="00A35603" w:rsidP="005418B4">
      <w:pPr>
        <w:widowControl w:val="0"/>
        <w:autoSpaceDE w:val="0"/>
        <w:autoSpaceDN w:val="0"/>
        <w:adjustRightInd w:val="0"/>
        <w:rPr>
          <w:rFonts w:cs="Verdana"/>
          <w:i/>
          <w:lang w:val="en-US"/>
        </w:rPr>
      </w:pPr>
      <w:r w:rsidRPr="0030193C">
        <w:rPr>
          <w:rFonts w:cs="Verdana"/>
          <w:i/>
          <w:lang w:val="en-US"/>
        </w:rPr>
        <w:t xml:space="preserve">Тут Поскакушка </w:t>
      </w:r>
      <w:r w:rsidR="005418B4" w:rsidRPr="0030193C">
        <w:rPr>
          <w:rFonts w:cs="Verdana"/>
          <w:i/>
          <w:lang w:val="en-US"/>
        </w:rPr>
        <w:t>засмеялась, вертнулась волчком и платочком махнула, как свистнула:</w:t>
      </w:r>
      <w:r w:rsidRPr="0030193C">
        <w:rPr>
          <w:rFonts w:cs="Verdana"/>
          <w:i/>
          <w:lang w:val="en-US"/>
        </w:rPr>
        <w:t xml:space="preserve"> “</w:t>
      </w:r>
      <w:r w:rsidR="005418B4" w:rsidRPr="0030193C">
        <w:rPr>
          <w:rFonts w:cs="Verdana"/>
          <w:i/>
          <w:lang w:val="en-US"/>
        </w:rPr>
        <w:t>Фи-т-ть! й-ю-ю-у...</w:t>
      </w:r>
      <w:r w:rsidRPr="0030193C">
        <w:rPr>
          <w:rFonts w:cs="Verdana"/>
          <w:i/>
          <w:lang w:val="en-US"/>
        </w:rPr>
        <w:t xml:space="preserve">” </w:t>
      </w:r>
      <w:r w:rsidR="005418B4" w:rsidRPr="0030193C">
        <w:rPr>
          <w:rFonts w:cs="Verdana"/>
          <w:i/>
          <w:lang w:val="en-US"/>
        </w:rPr>
        <w:t>И девчонки нет, и полянки нет, и береза стоит голым-голешенька, как неживая. На вершине филин сидит. Кричать - не кричит, а башкой ворочает. Вокруг березы снегу намело гора горой. В снегу чуть не по горло провалился Федюнька и лопаткой на филина машет. От Поскакушкина лета только то и осталось, что черенок у Федюньки в руках вовсе теплый, даже горячий. А рукам тепло - и всему телу весело.</w:t>
      </w:r>
      <w:r w:rsidR="0030193C" w:rsidRPr="0030193C">
        <w:rPr>
          <w:rFonts w:cs="Verdana"/>
          <w:i/>
          <w:lang w:val="en-US"/>
        </w:rPr>
        <w:t xml:space="preserve"> </w:t>
      </w:r>
      <w:r w:rsidR="005418B4" w:rsidRPr="0030193C">
        <w:rPr>
          <w:rFonts w:cs="Verdana"/>
          <w:i/>
          <w:lang w:val="en-US"/>
        </w:rPr>
        <w:t>Потянула тут лопата Федюньку и сразу из снега выволокла. Сперва Федюнька чуть не выпустил лопату из рук, потом наловчился, и дело гладко пошло. Где пешком за лопатой идет, где волоком тащится. Забавно это Федюньке, а приметки ставить не забывает. Это ему тоже легонько далось. Чуть подумает засечку сделать, лопатка сейчас тюк-тюк - две ровнешеньких зарубочки готовы.</w:t>
      </w:r>
    </w:p>
    <w:p w14:paraId="1AC7D3B6" w14:textId="4B9ACD85" w:rsidR="00A03A4B" w:rsidRDefault="0030193C" w:rsidP="0030193C">
      <w:pPr>
        <w:widowControl w:val="0"/>
        <w:autoSpaceDE w:val="0"/>
        <w:autoSpaceDN w:val="0"/>
        <w:adjustRightInd w:val="0"/>
        <w:jc w:val="center"/>
        <w:rPr>
          <w:rFonts w:cs="Verdana"/>
          <w:lang w:val="en-US"/>
        </w:rPr>
      </w:pPr>
      <w:r>
        <w:rPr>
          <w:rFonts w:cs="Verdana"/>
          <w:lang w:val="en-US"/>
        </w:rPr>
        <w:t>9.</w:t>
      </w:r>
    </w:p>
    <w:p w14:paraId="015EE4D7" w14:textId="6502F397" w:rsidR="00F573B0" w:rsidRDefault="00F573B0" w:rsidP="00F573B0">
      <w:pPr>
        <w:widowControl w:val="0"/>
        <w:autoSpaceDE w:val="0"/>
        <w:autoSpaceDN w:val="0"/>
        <w:adjustRightInd w:val="0"/>
        <w:rPr>
          <w:rFonts w:cs="Verdana"/>
          <w:i/>
          <w:lang w:val="en-US"/>
        </w:rPr>
      </w:pPr>
      <w:r>
        <w:rPr>
          <w:rFonts w:cs="Verdana"/>
          <w:i/>
          <w:lang w:val="en-US"/>
        </w:rPr>
        <w:t xml:space="preserve">Привела лопатка Федюньку прямиком к дому дедки Ефима. </w:t>
      </w:r>
    </w:p>
    <w:p w14:paraId="307DCBDF" w14:textId="62769102" w:rsidR="00F573B0" w:rsidRDefault="00F573B0" w:rsidP="00F573B0">
      <w:pPr>
        <w:widowControl w:val="0"/>
        <w:autoSpaceDE w:val="0"/>
        <w:autoSpaceDN w:val="0"/>
        <w:adjustRightInd w:val="0"/>
        <w:rPr>
          <w:rFonts w:cs="Verdana"/>
          <w:i/>
          <w:lang w:val="en-US"/>
        </w:rPr>
      </w:pPr>
      <w:r>
        <w:rPr>
          <w:rFonts w:cs="Verdana"/>
          <w:i/>
          <w:lang w:val="en-US"/>
        </w:rPr>
        <w:t xml:space="preserve">Забежал Федюнька в дом. Старик с печи чуть не свалился. </w:t>
      </w:r>
    </w:p>
    <w:p w14:paraId="79A5E6AB" w14:textId="2F55EFA4" w:rsidR="00F573B0" w:rsidRDefault="00F573B0" w:rsidP="00F573B0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  <w:r>
        <w:rPr>
          <w:rFonts w:cs="Verdana"/>
          <w:lang w:val="en-US"/>
        </w:rPr>
        <w:t>ЕФИМ</w:t>
      </w:r>
      <w:r>
        <w:rPr>
          <w:rFonts w:cs="Verdana"/>
          <w:lang w:val="en-US"/>
        </w:rPr>
        <w:tab/>
      </w:r>
      <w:r>
        <w:rPr>
          <w:rFonts w:cs="Verdana"/>
          <w:lang w:val="en-US"/>
        </w:rPr>
        <w:tab/>
        <w:t xml:space="preserve">Тюньша! Ты ли это? Да как же ты добрался по такой пурге? Как мой дом нашел? </w:t>
      </w:r>
      <w:r w:rsidR="004614CE">
        <w:rPr>
          <w:rFonts w:cs="Verdana"/>
          <w:lang w:val="en-US"/>
        </w:rPr>
        <w:t>Проведать меня старика пришел а</w:t>
      </w:r>
      <w:r w:rsidR="008B393C">
        <w:rPr>
          <w:rFonts w:cs="Verdana"/>
          <w:lang w:val="en-US"/>
        </w:rPr>
        <w:t>ли горе какое привело?</w:t>
      </w:r>
    </w:p>
    <w:p w14:paraId="03F52FF0" w14:textId="0ED72D2A" w:rsidR="008B393C" w:rsidRDefault="008B393C" w:rsidP="00F573B0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  <w:r>
        <w:rPr>
          <w:rFonts w:cs="Verdana"/>
          <w:lang w:val="en-US"/>
        </w:rPr>
        <w:t>ФЕДЮНЬКА</w:t>
      </w:r>
      <w:r>
        <w:rPr>
          <w:rFonts w:cs="Verdana"/>
          <w:lang w:val="en-US"/>
        </w:rPr>
        <w:tab/>
        <w:t xml:space="preserve">Сначала горе привело, а теперь вот радость, деда. Выгнала меня мачеха из дома, и решился я к тебе </w:t>
      </w:r>
      <w:r w:rsidR="004614CE">
        <w:rPr>
          <w:rFonts w:cs="Verdana"/>
          <w:lang w:val="en-US"/>
        </w:rPr>
        <w:t xml:space="preserve">идти </w:t>
      </w:r>
      <w:r>
        <w:rPr>
          <w:rFonts w:cs="Verdana"/>
          <w:lang w:val="en-US"/>
        </w:rPr>
        <w:t>жить проситься…</w:t>
      </w:r>
    </w:p>
    <w:p w14:paraId="7151A890" w14:textId="10B4866C" w:rsidR="008B393C" w:rsidRDefault="008B393C" w:rsidP="00F573B0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  <w:r>
        <w:rPr>
          <w:rFonts w:cs="Verdana"/>
          <w:lang w:val="en-US"/>
        </w:rPr>
        <w:t>ЕФИМ</w:t>
      </w:r>
      <w:r>
        <w:rPr>
          <w:rFonts w:cs="Verdana"/>
          <w:lang w:val="en-US"/>
        </w:rPr>
        <w:tab/>
      </w:r>
      <w:r>
        <w:rPr>
          <w:rFonts w:cs="Verdana"/>
          <w:lang w:val="en-US"/>
        </w:rPr>
        <w:tab/>
        <w:t>Это горе – не беда! Мне, старику, такое соседство – одно удовольствие! Живи, сколько захочешь, хоть и насовсем оставайся – я только рад буду!</w:t>
      </w:r>
    </w:p>
    <w:p w14:paraId="537027D2" w14:textId="33F7BA0F" w:rsidR="008B393C" w:rsidRDefault="008B393C" w:rsidP="00F573B0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  <w:r>
        <w:rPr>
          <w:rFonts w:cs="Verdana"/>
          <w:lang w:val="en-US"/>
        </w:rPr>
        <w:t>ФЕДЮНЬКА</w:t>
      </w:r>
      <w:r>
        <w:rPr>
          <w:rFonts w:cs="Verdana"/>
          <w:lang w:val="en-US"/>
        </w:rPr>
        <w:tab/>
        <w:t>Да подожди ты, деда! Шел я к тебе, сбился с пути и</w:t>
      </w:r>
      <w:r w:rsidR="00A6729E">
        <w:rPr>
          <w:rFonts w:cs="Verdana"/>
          <w:lang w:val="en-US"/>
        </w:rPr>
        <w:t xml:space="preserve"> втстретил – кого бы ты думаешь? Поскакушку нашу!</w:t>
      </w:r>
    </w:p>
    <w:p w14:paraId="6C41D0E4" w14:textId="6E8E445D" w:rsidR="00A6729E" w:rsidRDefault="00A6729E" w:rsidP="00F573B0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  <w:r>
        <w:rPr>
          <w:rFonts w:cs="Verdana"/>
          <w:lang w:val="en-US"/>
        </w:rPr>
        <w:t>ЕФИМ</w:t>
      </w:r>
      <w:r>
        <w:rPr>
          <w:rFonts w:cs="Verdana"/>
          <w:lang w:val="en-US"/>
        </w:rPr>
        <w:tab/>
      </w:r>
      <w:r>
        <w:rPr>
          <w:rFonts w:cs="Verdana"/>
          <w:lang w:val="en-US"/>
        </w:rPr>
        <w:tab/>
        <w:t>Эти глупости я даже слушать, Тюньша, не хочу! Повелись и хватит! Давай, снимай-ка лучше шубейку, да самовар будем ставить!</w:t>
      </w:r>
    </w:p>
    <w:p w14:paraId="0F41E8D7" w14:textId="0257B586" w:rsidR="00A6729E" w:rsidRDefault="00A6729E" w:rsidP="00F573B0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  <w:r>
        <w:rPr>
          <w:rFonts w:cs="Verdana"/>
          <w:lang w:val="en-US"/>
        </w:rPr>
        <w:t>ФЕДЮНЬКА</w:t>
      </w:r>
      <w:r>
        <w:rPr>
          <w:rFonts w:cs="Verdana"/>
          <w:lang w:val="en-US"/>
        </w:rPr>
        <w:tab/>
        <w:t xml:space="preserve">Значит, ты мне, деда, не веришь? </w:t>
      </w:r>
    </w:p>
    <w:p w14:paraId="62E18FD4" w14:textId="7EAFED55" w:rsidR="00A6729E" w:rsidRDefault="00A6729E" w:rsidP="00F573B0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  <w:r>
        <w:rPr>
          <w:rFonts w:cs="Verdana"/>
          <w:lang w:val="en-US"/>
        </w:rPr>
        <w:t>ЕФИМ</w:t>
      </w:r>
      <w:r>
        <w:rPr>
          <w:rFonts w:cs="Verdana"/>
          <w:lang w:val="en-US"/>
        </w:rPr>
        <w:tab/>
      </w:r>
      <w:r>
        <w:rPr>
          <w:rFonts w:cs="Verdana"/>
          <w:lang w:val="en-US"/>
        </w:rPr>
        <w:tab/>
        <w:t xml:space="preserve">Я про тебя, Тюньша, худого никогда не думал, ты знаешь, мальчонка ты </w:t>
      </w:r>
      <w:r w:rsidR="0095693B">
        <w:rPr>
          <w:rFonts w:cs="Verdana"/>
          <w:lang w:val="en-US"/>
        </w:rPr>
        <w:t>удалой, но только в этом вопросе – не обессудь. Нет больше моей веры в эти глупости!</w:t>
      </w:r>
    </w:p>
    <w:p w14:paraId="3E30C440" w14:textId="55719241" w:rsidR="0095693B" w:rsidRDefault="0095693B" w:rsidP="00F573B0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  <w:r>
        <w:rPr>
          <w:rFonts w:cs="Verdana"/>
          <w:lang w:val="en-US"/>
        </w:rPr>
        <w:t>ФЕДЮНЬКА</w:t>
      </w:r>
      <w:r>
        <w:rPr>
          <w:rFonts w:cs="Verdana"/>
          <w:lang w:val="en-US"/>
        </w:rPr>
        <w:tab/>
        <w:t>Значит, не веришь?</w:t>
      </w:r>
    </w:p>
    <w:p w14:paraId="6FE59427" w14:textId="0104ABA6" w:rsidR="0095693B" w:rsidRPr="00A6729E" w:rsidRDefault="0095693B" w:rsidP="00F573B0">
      <w:pPr>
        <w:widowControl w:val="0"/>
        <w:autoSpaceDE w:val="0"/>
        <w:autoSpaceDN w:val="0"/>
        <w:adjustRightInd w:val="0"/>
        <w:rPr>
          <w:rFonts w:cs="Verdana"/>
        </w:rPr>
      </w:pPr>
      <w:r>
        <w:rPr>
          <w:rFonts w:cs="Verdana"/>
          <w:lang w:val="en-US"/>
        </w:rPr>
        <w:t>ЕФИМ</w:t>
      </w:r>
      <w:r>
        <w:rPr>
          <w:rFonts w:cs="Verdana"/>
          <w:lang w:val="en-US"/>
        </w:rPr>
        <w:tab/>
      </w:r>
      <w:r>
        <w:rPr>
          <w:rFonts w:cs="Verdana"/>
          <w:lang w:val="en-US"/>
        </w:rPr>
        <w:tab/>
        <w:t>Не верю!</w:t>
      </w:r>
    </w:p>
    <w:p w14:paraId="7B9936F3" w14:textId="77777777" w:rsidR="0095693B" w:rsidRDefault="0095693B" w:rsidP="000A2F08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  <w:r>
        <w:rPr>
          <w:rFonts w:cs="Verdana"/>
          <w:lang w:val="en-US"/>
        </w:rPr>
        <w:t>ФЕДЮНЬКА</w:t>
      </w:r>
      <w:r>
        <w:rPr>
          <w:rFonts w:cs="Verdana"/>
          <w:lang w:val="en-US"/>
        </w:rPr>
        <w:tab/>
        <w:t>А п</w:t>
      </w:r>
      <w:r w:rsidR="000A2F08" w:rsidRPr="0010458F">
        <w:rPr>
          <w:rFonts w:cs="Verdana"/>
          <w:lang w:val="en-US"/>
        </w:rPr>
        <w:t xml:space="preserve">осмотри вон лопатку-то! В сенках она поставлена. </w:t>
      </w:r>
    </w:p>
    <w:p w14:paraId="2D167C7F" w14:textId="43431081" w:rsidR="000A2F08" w:rsidRDefault="000A2F08" w:rsidP="000A2F08">
      <w:pPr>
        <w:widowControl w:val="0"/>
        <w:autoSpaceDE w:val="0"/>
        <w:autoSpaceDN w:val="0"/>
        <w:adjustRightInd w:val="0"/>
        <w:rPr>
          <w:rFonts w:cs="Verdana"/>
          <w:i/>
          <w:lang w:val="en-US"/>
        </w:rPr>
      </w:pPr>
      <w:r w:rsidRPr="0095693B">
        <w:rPr>
          <w:rFonts w:cs="Verdana"/>
          <w:i/>
          <w:lang w:val="en-US"/>
        </w:rPr>
        <w:t xml:space="preserve">Принес дедко Ефим лопатку да и углядел - по ржавчине-то золотые таракашки посажены. Целых шесть штук. </w:t>
      </w:r>
    </w:p>
    <w:p w14:paraId="74CBEFD6" w14:textId="58D41AF1" w:rsidR="004D495B" w:rsidRPr="004D495B" w:rsidRDefault="004D495B" w:rsidP="000A2F08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  <w:r>
        <w:rPr>
          <w:rFonts w:cs="Verdana"/>
          <w:lang w:val="en-US"/>
        </w:rPr>
        <w:t>ФЕДЮНЬКА</w:t>
      </w:r>
      <w:r>
        <w:rPr>
          <w:rFonts w:cs="Verdana"/>
          <w:lang w:val="en-US"/>
        </w:rPr>
        <w:tab/>
        <w:t xml:space="preserve">Видишь, чудо какое? </w:t>
      </w:r>
      <w:r w:rsidR="00793FE1">
        <w:rPr>
          <w:rFonts w:cs="Verdana"/>
          <w:lang w:val="en-US"/>
        </w:rPr>
        <w:t>И теперь не веришь?</w:t>
      </w:r>
    </w:p>
    <w:p w14:paraId="52B2EFFF" w14:textId="7DBCC13A" w:rsidR="000A2F08" w:rsidRPr="0010458F" w:rsidRDefault="0095693B" w:rsidP="000A2F08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  <w:r>
        <w:rPr>
          <w:rFonts w:cs="Verdana"/>
          <w:lang w:val="en-US"/>
        </w:rPr>
        <w:t>ЕФИМ</w:t>
      </w:r>
      <w:r>
        <w:rPr>
          <w:rFonts w:cs="Verdana"/>
          <w:lang w:val="en-US"/>
        </w:rPr>
        <w:tab/>
      </w:r>
      <w:r>
        <w:rPr>
          <w:rFonts w:cs="Verdana"/>
          <w:lang w:val="en-US"/>
        </w:rPr>
        <w:tab/>
      </w:r>
      <w:r w:rsidR="000A2F08" w:rsidRPr="0010458F">
        <w:rPr>
          <w:rFonts w:cs="Verdana"/>
          <w:lang w:val="en-US"/>
        </w:rPr>
        <w:t>А место найдешь?</w:t>
      </w:r>
    </w:p>
    <w:p w14:paraId="35ADFE00" w14:textId="52A97C16" w:rsidR="000A2F08" w:rsidRDefault="0095693B" w:rsidP="000A2F08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  <w:r>
        <w:rPr>
          <w:rFonts w:cs="Verdana"/>
          <w:lang w:val="en-US"/>
        </w:rPr>
        <w:t>ФЕДЮНЬКА</w:t>
      </w:r>
      <w:r>
        <w:rPr>
          <w:rFonts w:cs="Verdana"/>
          <w:lang w:val="en-US"/>
        </w:rPr>
        <w:tab/>
      </w:r>
      <w:r w:rsidR="000A2F08" w:rsidRPr="0010458F">
        <w:rPr>
          <w:rFonts w:cs="Verdana"/>
          <w:lang w:val="en-US"/>
        </w:rPr>
        <w:t>Как, не найти, коли дорога замечена.</w:t>
      </w:r>
      <w:r>
        <w:rPr>
          <w:rFonts w:cs="Verdana"/>
          <w:lang w:val="en-US"/>
        </w:rPr>
        <w:t xml:space="preserve"> Надевай, деда, лыжи и пойдем глядеть.</w:t>
      </w:r>
    </w:p>
    <w:p w14:paraId="04FC0070" w14:textId="5989D1FC" w:rsidR="0095693B" w:rsidRDefault="0095693B" w:rsidP="000A2F08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  <w:r>
        <w:rPr>
          <w:rFonts w:cs="Verdana"/>
          <w:lang w:val="en-US"/>
        </w:rPr>
        <w:t>ЕФ</w:t>
      </w:r>
      <w:r w:rsidR="004614CE">
        <w:rPr>
          <w:rFonts w:cs="Verdana"/>
          <w:lang w:val="en-US"/>
        </w:rPr>
        <w:t>ИМ</w:t>
      </w:r>
      <w:r w:rsidR="004614CE">
        <w:rPr>
          <w:rFonts w:cs="Verdana"/>
          <w:lang w:val="en-US"/>
        </w:rPr>
        <w:tab/>
      </w:r>
      <w:r w:rsidR="004614CE">
        <w:rPr>
          <w:rFonts w:cs="Verdana"/>
          <w:lang w:val="en-US"/>
        </w:rPr>
        <w:tab/>
        <w:t>Что ж с тобой делать?</w:t>
      </w:r>
      <w:r>
        <w:rPr>
          <w:rFonts w:cs="Verdana"/>
          <w:lang w:val="en-US"/>
        </w:rPr>
        <w:t xml:space="preserve"> В последний раз я в эту глупость ввязываюсь!</w:t>
      </w:r>
    </w:p>
    <w:p w14:paraId="4B0A490F" w14:textId="14BCC56C" w:rsidR="0095693B" w:rsidRDefault="0095693B" w:rsidP="000A2F08">
      <w:pPr>
        <w:widowControl w:val="0"/>
        <w:autoSpaceDE w:val="0"/>
        <w:autoSpaceDN w:val="0"/>
        <w:adjustRightInd w:val="0"/>
        <w:rPr>
          <w:rFonts w:cs="Verdana"/>
          <w:i/>
          <w:lang w:val="en-US"/>
        </w:rPr>
      </w:pPr>
      <w:r>
        <w:rPr>
          <w:rFonts w:cs="Verdana"/>
          <w:i/>
          <w:lang w:val="en-US"/>
        </w:rPr>
        <w:t xml:space="preserve">Дедка Ефим и Федюнька надели лыжи, вышли из дома и пошли по заметкам – Поскакушкино место искать. Быстро </w:t>
      </w:r>
      <w:r w:rsidR="005A677E">
        <w:rPr>
          <w:rFonts w:cs="Verdana"/>
          <w:i/>
          <w:lang w:val="en-US"/>
        </w:rPr>
        <w:t xml:space="preserve">ту самую березу </w:t>
      </w:r>
      <w:r>
        <w:rPr>
          <w:rFonts w:cs="Verdana"/>
          <w:i/>
          <w:lang w:val="en-US"/>
        </w:rPr>
        <w:t>нашли. И метель как раз утихомирилась.</w:t>
      </w:r>
    </w:p>
    <w:p w14:paraId="13A2651E" w14:textId="2B0906D2" w:rsidR="0095693B" w:rsidRDefault="0095693B" w:rsidP="000A2F08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  <w:r>
        <w:rPr>
          <w:rFonts w:cs="Verdana"/>
          <w:lang w:val="en-US"/>
        </w:rPr>
        <w:t>ЕФИМ</w:t>
      </w:r>
      <w:r>
        <w:rPr>
          <w:rFonts w:cs="Verdana"/>
          <w:lang w:val="en-US"/>
        </w:rPr>
        <w:tab/>
      </w:r>
      <w:r>
        <w:rPr>
          <w:rFonts w:cs="Verdana"/>
          <w:lang w:val="en-US"/>
        </w:rPr>
        <w:tab/>
        <w:t>Это место?</w:t>
      </w:r>
    </w:p>
    <w:p w14:paraId="580DF8A7" w14:textId="78DEA60F" w:rsidR="0095693B" w:rsidRDefault="0095693B" w:rsidP="000A2F08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  <w:r>
        <w:rPr>
          <w:rFonts w:cs="Verdana"/>
          <w:lang w:val="en-US"/>
        </w:rPr>
        <w:t>ФЕДЮНЬКА</w:t>
      </w:r>
      <w:r>
        <w:rPr>
          <w:rFonts w:cs="Verdana"/>
          <w:lang w:val="en-US"/>
        </w:rPr>
        <w:tab/>
        <w:t>Это.</w:t>
      </w:r>
    </w:p>
    <w:p w14:paraId="14576C33" w14:textId="1FDDA1B3" w:rsidR="0095693B" w:rsidRDefault="0095693B" w:rsidP="000A2F08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  <w:r>
        <w:rPr>
          <w:rFonts w:cs="Verdana"/>
          <w:lang w:val="en-US"/>
        </w:rPr>
        <w:t>ЕФИМ</w:t>
      </w:r>
      <w:r>
        <w:rPr>
          <w:rFonts w:cs="Verdana"/>
          <w:lang w:val="en-US"/>
        </w:rPr>
        <w:tab/>
      </w:r>
      <w:r>
        <w:rPr>
          <w:rFonts w:cs="Verdana"/>
          <w:lang w:val="en-US"/>
        </w:rPr>
        <w:tab/>
        <w:t xml:space="preserve">Ну, чего стоишь – бери лопатку! Мне старику в твои </w:t>
      </w:r>
      <w:r w:rsidR="005A677E">
        <w:rPr>
          <w:rFonts w:cs="Verdana"/>
          <w:lang w:val="en-US"/>
        </w:rPr>
        <w:t>мальчишьи затеи играть не пристало. Обманула она нас, Тюньша, вот как пить дать</w:t>
      </w:r>
      <w:r w:rsidR="00EE6176">
        <w:rPr>
          <w:rFonts w:cs="Verdana"/>
          <w:lang w:val="en-US"/>
        </w:rPr>
        <w:t>, обманула</w:t>
      </w:r>
      <w:r w:rsidR="005A677E">
        <w:rPr>
          <w:rFonts w:cs="Verdana"/>
          <w:lang w:val="en-US"/>
        </w:rPr>
        <w:t>!</w:t>
      </w:r>
    </w:p>
    <w:p w14:paraId="4DB6A286" w14:textId="17499195" w:rsidR="005A677E" w:rsidRPr="00EE6176" w:rsidRDefault="005A677E" w:rsidP="000A2F08">
      <w:pPr>
        <w:widowControl w:val="0"/>
        <w:autoSpaceDE w:val="0"/>
        <w:autoSpaceDN w:val="0"/>
        <w:adjustRightInd w:val="0"/>
        <w:rPr>
          <w:rFonts w:cs="Verdana"/>
          <w:i/>
          <w:lang w:val="en-US"/>
        </w:rPr>
      </w:pPr>
      <w:r w:rsidRPr="00EE6176">
        <w:rPr>
          <w:rFonts w:cs="Verdana"/>
          <w:i/>
          <w:lang w:val="en-US"/>
        </w:rPr>
        <w:t>Копнул Федюнька снег раз-другой. Закипела работа – не привыкать ведь ему на пр</w:t>
      </w:r>
      <w:r w:rsidR="00EE6176" w:rsidRPr="00EE6176">
        <w:rPr>
          <w:rFonts w:cs="Verdana"/>
          <w:i/>
          <w:lang w:val="en-US"/>
        </w:rPr>
        <w:t xml:space="preserve">ииске трудиться. Добрался до земли. Лопатка землю не берет – мерзлая земля, твердая, словно камень. </w:t>
      </w:r>
    </w:p>
    <w:p w14:paraId="299FFF51" w14:textId="7A1284EA" w:rsidR="00EE6176" w:rsidRDefault="00EE6176" w:rsidP="000A2F08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  <w:r>
        <w:rPr>
          <w:rFonts w:cs="Verdana"/>
          <w:lang w:val="en-US"/>
        </w:rPr>
        <w:t>ФЕДЮНЬКА</w:t>
      </w:r>
      <w:r>
        <w:rPr>
          <w:rFonts w:cs="Verdana"/>
          <w:lang w:val="en-US"/>
        </w:rPr>
        <w:tab/>
        <w:t>Эх, незадача!</w:t>
      </w:r>
    </w:p>
    <w:p w14:paraId="0A032F50" w14:textId="2CA80A15" w:rsidR="00EE6176" w:rsidRDefault="00EE6176" w:rsidP="000A2F08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  <w:r>
        <w:rPr>
          <w:rFonts w:cs="Verdana"/>
          <w:lang w:val="en-US"/>
        </w:rPr>
        <w:t>ЕФИМ</w:t>
      </w:r>
      <w:r>
        <w:rPr>
          <w:rFonts w:cs="Verdana"/>
          <w:lang w:val="en-US"/>
        </w:rPr>
        <w:tab/>
      </w:r>
      <w:r>
        <w:rPr>
          <w:rFonts w:cs="Verdana"/>
          <w:lang w:val="en-US"/>
        </w:rPr>
        <w:tab/>
        <w:t>Вот! А что я тебе говорил? Виданое ли дело – зимой за золотом ходить? Рассказать кому – еще пуще засмеют.</w:t>
      </w:r>
    </w:p>
    <w:p w14:paraId="459783F2" w14:textId="301CD380" w:rsidR="00EE6176" w:rsidRDefault="008A6F7C" w:rsidP="000A2F08">
      <w:pPr>
        <w:widowControl w:val="0"/>
        <w:autoSpaceDE w:val="0"/>
        <w:autoSpaceDN w:val="0"/>
        <w:adjustRightInd w:val="0"/>
        <w:rPr>
          <w:rFonts w:cs="Verdana"/>
          <w:i/>
          <w:lang w:val="en-US"/>
        </w:rPr>
      </w:pPr>
      <w:r w:rsidRPr="008A6F7C">
        <w:rPr>
          <w:rFonts w:cs="Verdana"/>
          <w:i/>
          <w:lang w:val="en-US"/>
        </w:rPr>
        <w:t>Вдруг снег вокруг березы</w:t>
      </w:r>
      <w:r w:rsidR="00EE6176" w:rsidRPr="008A6F7C">
        <w:rPr>
          <w:rFonts w:cs="Verdana"/>
          <w:i/>
          <w:lang w:val="en-US"/>
        </w:rPr>
        <w:t xml:space="preserve"> начинает </w:t>
      </w:r>
      <w:r>
        <w:rPr>
          <w:rFonts w:cs="Verdana"/>
          <w:i/>
          <w:lang w:val="en-US"/>
        </w:rPr>
        <w:t>расползаться в ручьи</w:t>
      </w:r>
      <w:r w:rsidR="00EE6176" w:rsidRPr="008A6F7C">
        <w:rPr>
          <w:rFonts w:cs="Verdana"/>
          <w:i/>
          <w:lang w:val="en-US"/>
        </w:rPr>
        <w:t>, на березе появ</w:t>
      </w:r>
      <w:r>
        <w:rPr>
          <w:rFonts w:cs="Verdana"/>
          <w:i/>
          <w:lang w:val="en-US"/>
        </w:rPr>
        <w:t>ляются листья. Звенит капель. Зе</w:t>
      </w:r>
      <w:r w:rsidR="00EE6176" w:rsidRPr="008A6F7C">
        <w:rPr>
          <w:rFonts w:cs="Verdana"/>
          <w:i/>
          <w:lang w:val="en-US"/>
        </w:rPr>
        <w:t>мля оттаивает.</w:t>
      </w:r>
      <w:r>
        <w:rPr>
          <w:rFonts w:cs="Verdana"/>
          <w:i/>
          <w:lang w:val="en-US"/>
        </w:rPr>
        <w:t xml:space="preserve"> Федюнька вонзает лопатку в землю.</w:t>
      </w:r>
    </w:p>
    <w:p w14:paraId="0458C210" w14:textId="694C9AC5" w:rsidR="008A6F7C" w:rsidRPr="008A6F7C" w:rsidRDefault="008A6F7C" w:rsidP="000A2F08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  <w:r>
        <w:rPr>
          <w:rFonts w:cs="Verdana"/>
          <w:lang w:val="en-US"/>
        </w:rPr>
        <w:t>ФЕДЮНЬКА</w:t>
      </w:r>
      <w:r>
        <w:rPr>
          <w:rFonts w:cs="Verdana"/>
          <w:lang w:val="en-US"/>
        </w:rPr>
        <w:tab/>
        <w:t>Дедка, пляши!</w:t>
      </w:r>
      <w:r w:rsidRPr="008A6F7C">
        <w:rPr>
          <w:rFonts w:cs="Verdana"/>
          <w:lang w:val="en-US"/>
        </w:rPr>
        <w:t xml:space="preserve"> </w:t>
      </w:r>
      <w:r>
        <w:rPr>
          <w:rFonts w:cs="Verdana"/>
          <w:lang w:val="en-US"/>
        </w:rPr>
        <w:t>Погляди, какой с первой лопатки песок пошел! Х</w:t>
      </w:r>
      <w:r w:rsidRPr="0010458F">
        <w:rPr>
          <w:rFonts w:cs="Verdana"/>
          <w:lang w:val="en-US"/>
        </w:rPr>
        <w:t>оть не промывай, а прямо руками золотины в</w:t>
      </w:r>
      <w:r>
        <w:rPr>
          <w:rFonts w:cs="Verdana"/>
          <w:lang w:val="en-US"/>
        </w:rPr>
        <w:t>ыбирай!</w:t>
      </w:r>
    </w:p>
    <w:p w14:paraId="14EE9149" w14:textId="04D543B4" w:rsidR="00EE6176" w:rsidRDefault="008A6F7C" w:rsidP="000A2F08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  <w:r>
        <w:rPr>
          <w:rFonts w:cs="Verdana"/>
          <w:lang w:val="en-US"/>
        </w:rPr>
        <w:t>ЕФИМ</w:t>
      </w:r>
      <w:r>
        <w:rPr>
          <w:rFonts w:cs="Verdana"/>
          <w:lang w:val="en-US"/>
        </w:rPr>
        <w:tab/>
      </w:r>
      <w:r>
        <w:rPr>
          <w:rFonts w:cs="Verdana"/>
          <w:lang w:val="en-US"/>
        </w:rPr>
        <w:tab/>
        <w:t>Не обманула! Ай да, Поскакушка, а да девка!</w:t>
      </w:r>
    </w:p>
    <w:p w14:paraId="4E754B44" w14:textId="0492F542" w:rsidR="008A6F7C" w:rsidRPr="008A6F7C" w:rsidRDefault="008A6F7C" w:rsidP="000A2F08">
      <w:pPr>
        <w:widowControl w:val="0"/>
        <w:autoSpaceDE w:val="0"/>
        <w:autoSpaceDN w:val="0"/>
        <w:adjustRightInd w:val="0"/>
        <w:rPr>
          <w:rFonts w:cs="Verdana"/>
          <w:i/>
          <w:lang w:val="en-US"/>
        </w:rPr>
      </w:pPr>
      <w:r w:rsidRPr="008A6F7C">
        <w:rPr>
          <w:rFonts w:cs="Verdana"/>
          <w:i/>
          <w:lang w:val="en-US"/>
        </w:rPr>
        <w:t>Дедка Ефим на радостях отплясывает одному ему известный танец, и кидается помогать Федюньке.</w:t>
      </w:r>
    </w:p>
    <w:p w14:paraId="7B501DF9" w14:textId="6840489C" w:rsidR="0030193C" w:rsidRDefault="008A6F7C" w:rsidP="008A6F7C">
      <w:pPr>
        <w:widowControl w:val="0"/>
        <w:autoSpaceDE w:val="0"/>
        <w:autoSpaceDN w:val="0"/>
        <w:adjustRightInd w:val="0"/>
        <w:jc w:val="center"/>
        <w:rPr>
          <w:rFonts w:cs="Verdana"/>
        </w:rPr>
      </w:pPr>
      <w:r>
        <w:rPr>
          <w:rFonts w:cs="Verdana"/>
        </w:rPr>
        <w:t>10.</w:t>
      </w:r>
    </w:p>
    <w:p w14:paraId="62F40E0E" w14:textId="67E5FC4A" w:rsidR="00784210" w:rsidRDefault="00793FE1" w:rsidP="008A6F7C">
      <w:pPr>
        <w:widowControl w:val="0"/>
        <w:autoSpaceDE w:val="0"/>
        <w:autoSpaceDN w:val="0"/>
        <w:adjustRightInd w:val="0"/>
        <w:rPr>
          <w:rFonts w:cs="Verdana"/>
          <w:i/>
        </w:rPr>
      </w:pPr>
      <w:r w:rsidRPr="00793FE1">
        <w:rPr>
          <w:rFonts w:cs="Verdana"/>
          <w:i/>
        </w:rPr>
        <w:t xml:space="preserve">Рождественская ярмарка. </w:t>
      </w:r>
      <w:r>
        <w:rPr>
          <w:rFonts w:cs="Verdana"/>
          <w:i/>
        </w:rPr>
        <w:t>Много людей, все смеются, галдят, поздравляют друг друга.</w:t>
      </w:r>
      <w:r w:rsidR="00937AE7">
        <w:rPr>
          <w:rFonts w:cs="Verdana"/>
          <w:i/>
        </w:rPr>
        <w:t xml:space="preserve"> На импровизированной сцене пищит ярмарочный Петрушка.</w:t>
      </w:r>
      <w:r>
        <w:rPr>
          <w:rFonts w:cs="Verdana"/>
          <w:i/>
        </w:rPr>
        <w:t xml:space="preserve"> Торговцы зазывают к себе покупателей. Федюнька с дедом Ефимом ходят по рядам. На Федюньке</w:t>
      </w:r>
      <w:r w:rsidR="006869C2">
        <w:rPr>
          <w:rFonts w:cs="Verdana"/>
          <w:i/>
        </w:rPr>
        <w:t xml:space="preserve"> новая шапка</w:t>
      </w:r>
      <w:r>
        <w:rPr>
          <w:rFonts w:cs="Verdana"/>
          <w:i/>
        </w:rPr>
        <w:t xml:space="preserve">, дедка Ефим в новую шубейку кутается. </w:t>
      </w:r>
    </w:p>
    <w:p w14:paraId="7BD242FF" w14:textId="2BB07377" w:rsidR="00784210" w:rsidRDefault="00937AE7" w:rsidP="008A6F7C">
      <w:pPr>
        <w:widowControl w:val="0"/>
        <w:autoSpaceDE w:val="0"/>
        <w:autoSpaceDN w:val="0"/>
        <w:adjustRightInd w:val="0"/>
        <w:rPr>
          <w:rFonts w:cs="Verdana"/>
        </w:rPr>
      </w:pPr>
      <w:r>
        <w:rPr>
          <w:rFonts w:cs="Verdana"/>
        </w:rPr>
        <w:t>ТОРГОВЦЫ</w:t>
      </w:r>
    </w:p>
    <w:p w14:paraId="519DBEE0" w14:textId="5E3C74C7" w:rsidR="00937AE7" w:rsidRDefault="00937AE7" w:rsidP="008A6F7C">
      <w:pPr>
        <w:widowControl w:val="0"/>
        <w:autoSpaceDE w:val="0"/>
        <w:autoSpaceDN w:val="0"/>
        <w:adjustRightInd w:val="0"/>
        <w:rPr>
          <w:rFonts w:cs="Verdana"/>
          <w:i/>
        </w:rPr>
      </w:pPr>
      <w:r>
        <w:rPr>
          <w:rFonts w:cs="Verdana"/>
          <w:i/>
        </w:rPr>
        <w:t>(Кричат вразнобой)</w:t>
      </w:r>
    </w:p>
    <w:p w14:paraId="28245B2A" w14:textId="77777777" w:rsidR="00937AE7" w:rsidRPr="00937AE7" w:rsidRDefault="00937AE7" w:rsidP="00937AE7">
      <w:pPr>
        <w:widowControl w:val="0"/>
        <w:autoSpaceDE w:val="0"/>
        <w:autoSpaceDN w:val="0"/>
        <w:adjustRightInd w:val="0"/>
        <w:rPr>
          <w:rFonts w:cs="Verdana"/>
        </w:rPr>
      </w:pPr>
      <w:r w:rsidRPr="00937AE7">
        <w:rPr>
          <w:rFonts w:cs="Verdana"/>
        </w:rPr>
        <w:t>Оладьи, оладушки,</w:t>
      </w:r>
    </w:p>
    <w:p w14:paraId="15CA2ACF" w14:textId="77777777" w:rsidR="00937AE7" w:rsidRPr="00937AE7" w:rsidRDefault="00937AE7" w:rsidP="00937AE7">
      <w:pPr>
        <w:widowControl w:val="0"/>
        <w:autoSpaceDE w:val="0"/>
        <w:autoSpaceDN w:val="0"/>
        <w:adjustRightInd w:val="0"/>
        <w:rPr>
          <w:rFonts w:cs="Verdana"/>
        </w:rPr>
      </w:pPr>
      <w:r w:rsidRPr="00937AE7">
        <w:rPr>
          <w:rFonts w:cs="Verdana"/>
        </w:rPr>
        <w:t>Для деда и бабушки.</w:t>
      </w:r>
    </w:p>
    <w:p w14:paraId="07D904CB" w14:textId="77777777" w:rsidR="00937AE7" w:rsidRPr="00937AE7" w:rsidRDefault="00937AE7" w:rsidP="00937AE7">
      <w:pPr>
        <w:widowControl w:val="0"/>
        <w:autoSpaceDE w:val="0"/>
        <w:autoSpaceDN w:val="0"/>
        <w:adjustRightInd w:val="0"/>
        <w:rPr>
          <w:rFonts w:cs="Verdana"/>
        </w:rPr>
      </w:pPr>
      <w:r w:rsidRPr="00937AE7">
        <w:rPr>
          <w:rFonts w:cs="Verdana"/>
        </w:rPr>
        <w:t>Для малых ребяток</w:t>
      </w:r>
    </w:p>
    <w:p w14:paraId="7A271AAB" w14:textId="384623C0" w:rsidR="00937AE7" w:rsidRDefault="00937AE7" w:rsidP="00937AE7">
      <w:pPr>
        <w:widowControl w:val="0"/>
        <w:autoSpaceDE w:val="0"/>
        <w:autoSpaceDN w:val="0"/>
        <w:adjustRightInd w:val="0"/>
        <w:rPr>
          <w:rFonts w:cs="Verdana"/>
        </w:rPr>
      </w:pPr>
      <w:r>
        <w:rPr>
          <w:rFonts w:cs="Verdana"/>
        </w:rPr>
        <w:t>На гривну десяток!</w:t>
      </w:r>
    </w:p>
    <w:p w14:paraId="77169459" w14:textId="77777777" w:rsidR="00937AE7" w:rsidRDefault="00937AE7" w:rsidP="00937AE7">
      <w:pPr>
        <w:widowControl w:val="0"/>
        <w:autoSpaceDE w:val="0"/>
        <w:autoSpaceDN w:val="0"/>
        <w:adjustRightInd w:val="0"/>
        <w:rPr>
          <w:rFonts w:cs="Verdana"/>
        </w:rPr>
      </w:pPr>
    </w:p>
    <w:p w14:paraId="77232D6B" w14:textId="77777777" w:rsidR="006869C2" w:rsidRPr="006869C2" w:rsidRDefault="006869C2" w:rsidP="006869C2">
      <w:pPr>
        <w:widowControl w:val="0"/>
        <w:autoSpaceDE w:val="0"/>
        <w:autoSpaceDN w:val="0"/>
        <w:adjustRightInd w:val="0"/>
        <w:rPr>
          <w:rFonts w:cs="Verdana"/>
        </w:rPr>
      </w:pPr>
      <w:r w:rsidRPr="006869C2">
        <w:rPr>
          <w:rFonts w:cs="Verdana"/>
        </w:rPr>
        <w:t>Люди! Подходите!</w:t>
      </w:r>
    </w:p>
    <w:p w14:paraId="5A561E3C" w14:textId="77777777" w:rsidR="006869C2" w:rsidRPr="006869C2" w:rsidRDefault="006869C2" w:rsidP="006869C2">
      <w:pPr>
        <w:widowControl w:val="0"/>
        <w:autoSpaceDE w:val="0"/>
        <w:autoSpaceDN w:val="0"/>
        <w:adjustRightInd w:val="0"/>
        <w:rPr>
          <w:rFonts w:cs="Verdana"/>
        </w:rPr>
      </w:pPr>
      <w:r w:rsidRPr="006869C2">
        <w:rPr>
          <w:rFonts w:cs="Verdana"/>
        </w:rPr>
        <w:t>Платки поглядите.</w:t>
      </w:r>
    </w:p>
    <w:p w14:paraId="17EC57E9" w14:textId="77777777" w:rsidR="006869C2" w:rsidRPr="006869C2" w:rsidRDefault="006869C2" w:rsidP="006869C2">
      <w:pPr>
        <w:widowControl w:val="0"/>
        <w:autoSpaceDE w:val="0"/>
        <w:autoSpaceDN w:val="0"/>
        <w:adjustRightInd w:val="0"/>
        <w:rPr>
          <w:rFonts w:cs="Verdana"/>
        </w:rPr>
      </w:pPr>
      <w:r w:rsidRPr="006869C2">
        <w:rPr>
          <w:rFonts w:cs="Verdana"/>
        </w:rPr>
        <w:t>Один красный,</w:t>
      </w:r>
    </w:p>
    <w:p w14:paraId="3B638303" w14:textId="77777777" w:rsidR="006869C2" w:rsidRPr="006869C2" w:rsidRDefault="006869C2" w:rsidP="006869C2">
      <w:pPr>
        <w:widowControl w:val="0"/>
        <w:autoSpaceDE w:val="0"/>
        <w:autoSpaceDN w:val="0"/>
        <w:adjustRightInd w:val="0"/>
        <w:rPr>
          <w:rFonts w:cs="Verdana"/>
        </w:rPr>
      </w:pPr>
      <w:r w:rsidRPr="006869C2">
        <w:rPr>
          <w:rFonts w:cs="Verdana"/>
        </w:rPr>
        <w:t>Другой синий,</w:t>
      </w:r>
    </w:p>
    <w:p w14:paraId="3BB62F32" w14:textId="77777777" w:rsidR="006869C2" w:rsidRPr="006869C2" w:rsidRDefault="006869C2" w:rsidP="006869C2">
      <w:pPr>
        <w:widowControl w:val="0"/>
        <w:autoSpaceDE w:val="0"/>
        <w:autoSpaceDN w:val="0"/>
        <w:adjustRightInd w:val="0"/>
        <w:rPr>
          <w:rFonts w:cs="Verdana"/>
        </w:rPr>
      </w:pPr>
      <w:r w:rsidRPr="006869C2">
        <w:rPr>
          <w:rFonts w:cs="Verdana"/>
        </w:rPr>
        <w:t>А уж третий-то хорош,</w:t>
      </w:r>
    </w:p>
    <w:p w14:paraId="6BF9831E" w14:textId="77777777" w:rsidR="006869C2" w:rsidRPr="006869C2" w:rsidRDefault="006869C2" w:rsidP="006869C2">
      <w:pPr>
        <w:widowControl w:val="0"/>
        <w:autoSpaceDE w:val="0"/>
        <w:autoSpaceDN w:val="0"/>
        <w:adjustRightInd w:val="0"/>
        <w:rPr>
          <w:rFonts w:cs="Verdana"/>
        </w:rPr>
      </w:pPr>
      <w:r w:rsidRPr="006869C2">
        <w:rPr>
          <w:rFonts w:cs="Verdana"/>
        </w:rPr>
        <w:t>Покупай-ка на свой грош!</w:t>
      </w:r>
    </w:p>
    <w:p w14:paraId="5E2800D2" w14:textId="77777777" w:rsidR="006869C2" w:rsidRDefault="006869C2" w:rsidP="006869C2">
      <w:pPr>
        <w:widowControl w:val="0"/>
        <w:autoSpaceDE w:val="0"/>
        <w:autoSpaceDN w:val="0"/>
        <w:adjustRightInd w:val="0"/>
        <w:rPr>
          <w:rFonts w:cs="Verdana"/>
        </w:rPr>
      </w:pPr>
    </w:p>
    <w:p w14:paraId="5484BC49" w14:textId="77777777" w:rsidR="006869C2" w:rsidRPr="006869C2" w:rsidRDefault="006869C2" w:rsidP="006869C2">
      <w:pPr>
        <w:widowControl w:val="0"/>
        <w:autoSpaceDE w:val="0"/>
        <w:autoSpaceDN w:val="0"/>
        <w:adjustRightInd w:val="0"/>
        <w:rPr>
          <w:rFonts w:cs="Verdana"/>
        </w:rPr>
      </w:pPr>
      <w:r w:rsidRPr="006869C2">
        <w:rPr>
          <w:rFonts w:cs="Verdana"/>
        </w:rPr>
        <w:t>Тары-бары растобары</w:t>
      </w:r>
    </w:p>
    <w:p w14:paraId="1A14D537" w14:textId="77777777" w:rsidR="006869C2" w:rsidRPr="006869C2" w:rsidRDefault="006869C2" w:rsidP="006869C2">
      <w:pPr>
        <w:widowControl w:val="0"/>
        <w:autoSpaceDE w:val="0"/>
        <w:autoSpaceDN w:val="0"/>
        <w:adjustRightInd w:val="0"/>
        <w:rPr>
          <w:rFonts w:cs="Verdana"/>
        </w:rPr>
      </w:pPr>
      <w:r w:rsidRPr="006869C2">
        <w:rPr>
          <w:rFonts w:cs="Verdana"/>
        </w:rPr>
        <w:t>Есть хорошие товары.</w:t>
      </w:r>
    </w:p>
    <w:p w14:paraId="5883087B" w14:textId="77777777" w:rsidR="006869C2" w:rsidRPr="006869C2" w:rsidRDefault="006869C2" w:rsidP="006869C2">
      <w:pPr>
        <w:widowControl w:val="0"/>
        <w:autoSpaceDE w:val="0"/>
        <w:autoSpaceDN w:val="0"/>
        <w:adjustRightInd w:val="0"/>
        <w:rPr>
          <w:rFonts w:cs="Verdana"/>
        </w:rPr>
      </w:pPr>
      <w:r w:rsidRPr="006869C2">
        <w:rPr>
          <w:rFonts w:cs="Verdana"/>
        </w:rPr>
        <w:t>Не товар, а сущий клад.</w:t>
      </w:r>
    </w:p>
    <w:p w14:paraId="3FB459EC" w14:textId="51A90BCD" w:rsidR="006869C2" w:rsidRDefault="006869C2" w:rsidP="006869C2">
      <w:pPr>
        <w:widowControl w:val="0"/>
        <w:autoSpaceDE w:val="0"/>
        <w:autoSpaceDN w:val="0"/>
        <w:adjustRightInd w:val="0"/>
        <w:rPr>
          <w:rFonts w:cs="Verdana"/>
        </w:rPr>
      </w:pPr>
      <w:r w:rsidRPr="006869C2">
        <w:rPr>
          <w:rFonts w:cs="Verdana"/>
        </w:rPr>
        <w:t>Разбирайте нарасхват.</w:t>
      </w:r>
    </w:p>
    <w:p w14:paraId="5D36AA1D" w14:textId="77777777" w:rsidR="006869C2" w:rsidRDefault="006869C2" w:rsidP="006869C2">
      <w:pPr>
        <w:widowControl w:val="0"/>
        <w:autoSpaceDE w:val="0"/>
        <w:autoSpaceDN w:val="0"/>
        <w:adjustRightInd w:val="0"/>
        <w:rPr>
          <w:rFonts w:cs="Verdana"/>
        </w:rPr>
      </w:pPr>
    </w:p>
    <w:p w14:paraId="1528F0EE" w14:textId="12604548" w:rsidR="006869C2" w:rsidRDefault="006869C2" w:rsidP="006869C2">
      <w:pPr>
        <w:widowControl w:val="0"/>
        <w:autoSpaceDE w:val="0"/>
        <w:autoSpaceDN w:val="0"/>
        <w:adjustRightInd w:val="0"/>
        <w:rPr>
          <w:rFonts w:cs="Verdana"/>
        </w:rPr>
      </w:pPr>
      <w:r>
        <w:rPr>
          <w:rFonts w:cs="Verdana"/>
        </w:rPr>
        <w:t xml:space="preserve">А ну, недорого, </w:t>
      </w:r>
    </w:p>
    <w:p w14:paraId="5EAF9E7F" w14:textId="6C2FBE19" w:rsidR="006869C2" w:rsidRDefault="006869C2" w:rsidP="006869C2">
      <w:pPr>
        <w:widowControl w:val="0"/>
        <w:autoSpaceDE w:val="0"/>
        <w:autoSpaceDN w:val="0"/>
        <w:adjustRightInd w:val="0"/>
        <w:rPr>
          <w:rFonts w:cs="Verdana"/>
        </w:rPr>
      </w:pPr>
      <w:r>
        <w:rPr>
          <w:rFonts w:cs="Verdana"/>
        </w:rPr>
        <w:t>Купите творога!</w:t>
      </w:r>
    </w:p>
    <w:p w14:paraId="124E9827" w14:textId="77777777" w:rsidR="006869C2" w:rsidRDefault="006869C2" w:rsidP="006869C2">
      <w:pPr>
        <w:widowControl w:val="0"/>
        <w:autoSpaceDE w:val="0"/>
        <w:autoSpaceDN w:val="0"/>
        <w:adjustRightInd w:val="0"/>
        <w:rPr>
          <w:rFonts w:cs="Verdana"/>
        </w:rPr>
      </w:pPr>
    </w:p>
    <w:p w14:paraId="7E9CAC2E" w14:textId="334C65EB" w:rsidR="006869C2" w:rsidRDefault="006869C2" w:rsidP="006869C2">
      <w:pPr>
        <w:widowControl w:val="0"/>
        <w:autoSpaceDE w:val="0"/>
        <w:autoSpaceDN w:val="0"/>
        <w:adjustRightInd w:val="0"/>
        <w:rPr>
          <w:rFonts w:cs="Verdana"/>
        </w:rPr>
      </w:pPr>
      <w:r>
        <w:rPr>
          <w:rFonts w:cs="Verdana"/>
        </w:rPr>
        <w:t>Кушаки и сапоги</w:t>
      </w:r>
    </w:p>
    <w:p w14:paraId="5B865E84" w14:textId="1B78F836" w:rsidR="006869C2" w:rsidRDefault="006869C2" w:rsidP="006869C2">
      <w:pPr>
        <w:widowControl w:val="0"/>
        <w:autoSpaceDE w:val="0"/>
        <w:autoSpaceDN w:val="0"/>
        <w:adjustRightInd w:val="0"/>
        <w:rPr>
          <w:rFonts w:cs="Verdana"/>
        </w:rPr>
      </w:pPr>
      <w:r>
        <w:rPr>
          <w:rFonts w:cs="Verdana"/>
        </w:rPr>
        <w:t>Не малы не велики!</w:t>
      </w:r>
      <w:r>
        <w:rPr>
          <w:rFonts w:cs="Verdana"/>
        </w:rPr>
        <w:br/>
        <w:t>Покупай, торопись,</w:t>
      </w:r>
    </w:p>
    <w:p w14:paraId="791E5392" w14:textId="0AD6DFF3" w:rsidR="006869C2" w:rsidRDefault="006869C2" w:rsidP="006869C2">
      <w:pPr>
        <w:widowControl w:val="0"/>
        <w:autoSpaceDE w:val="0"/>
        <w:autoSpaceDN w:val="0"/>
        <w:adjustRightInd w:val="0"/>
        <w:rPr>
          <w:rFonts w:cs="Verdana"/>
        </w:rPr>
      </w:pPr>
      <w:r>
        <w:rPr>
          <w:rFonts w:cs="Verdana"/>
        </w:rPr>
        <w:t>Вот и будет тебе жизнь!</w:t>
      </w:r>
    </w:p>
    <w:p w14:paraId="705A26D2" w14:textId="77777777" w:rsidR="006869C2" w:rsidRDefault="006869C2" w:rsidP="006869C2">
      <w:pPr>
        <w:widowControl w:val="0"/>
        <w:autoSpaceDE w:val="0"/>
        <w:autoSpaceDN w:val="0"/>
        <w:adjustRightInd w:val="0"/>
        <w:rPr>
          <w:rFonts w:cs="Verdana"/>
        </w:rPr>
      </w:pPr>
    </w:p>
    <w:p w14:paraId="4D90334F" w14:textId="770ABE6A" w:rsidR="006869C2" w:rsidRDefault="006869C2" w:rsidP="006869C2">
      <w:pPr>
        <w:widowControl w:val="0"/>
        <w:autoSpaceDE w:val="0"/>
        <w:autoSpaceDN w:val="0"/>
        <w:adjustRightInd w:val="0"/>
        <w:rPr>
          <w:rFonts w:cs="Verdana"/>
        </w:rPr>
      </w:pPr>
      <w:r>
        <w:rPr>
          <w:rFonts w:cs="Verdana"/>
        </w:rPr>
        <w:t>ФЕДЮНЬКА</w:t>
      </w:r>
      <w:r>
        <w:rPr>
          <w:rFonts w:cs="Verdana"/>
        </w:rPr>
        <w:tab/>
      </w:r>
      <w:r>
        <w:rPr>
          <w:rFonts w:cs="Verdana"/>
          <w:i/>
        </w:rPr>
        <w:t xml:space="preserve">(Дергает </w:t>
      </w:r>
      <w:r w:rsidR="0091024B">
        <w:rPr>
          <w:rFonts w:cs="Verdana"/>
          <w:i/>
        </w:rPr>
        <w:t xml:space="preserve">деда </w:t>
      </w:r>
      <w:r>
        <w:rPr>
          <w:rFonts w:cs="Verdana"/>
          <w:i/>
        </w:rPr>
        <w:t xml:space="preserve">Ефима за рукав) </w:t>
      </w:r>
      <w:r>
        <w:rPr>
          <w:rFonts w:cs="Verdana"/>
        </w:rPr>
        <w:t>Деда, сапоги! Пойдем, купим?</w:t>
      </w:r>
    </w:p>
    <w:p w14:paraId="7D0C996A" w14:textId="63167B53" w:rsidR="006869C2" w:rsidRDefault="006869C2" w:rsidP="006869C2">
      <w:pPr>
        <w:widowControl w:val="0"/>
        <w:autoSpaceDE w:val="0"/>
        <w:autoSpaceDN w:val="0"/>
        <w:adjustRightInd w:val="0"/>
        <w:rPr>
          <w:rFonts w:cs="Verdana"/>
        </w:rPr>
      </w:pPr>
      <w:r>
        <w:rPr>
          <w:rFonts w:cs="Verdana"/>
        </w:rPr>
        <w:t>ЕФИМ</w:t>
      </w:r>
      <w:r>
        <w:rPr>
          <w:rFonts w:cs="Verdana"/>
        </w:rPr>
        <w:tab/>
      </w:r>
      <w:r>
        <w:rPr>
          <w:rFonts w:cs="Verdana"/>
        </w:rPr>
        <w:tab/>
        <w:t>Шапку тебе купили, шубу мне купили. Теперь и сапоги! Уж не шибко ли тратимся?</w:t>
      </w:r>
    </w:p>
    <w:p w14:paraId="708610BE" w14:textId="623D30F2" w:rsidR="006869C2" w:rsidRDefault="006869C2" w:rsidP="006869C2">
      <w:pPr>
        <w:widowControl w:val="0"/>
        <w:autoSpaceDE w:val="0"/>
        <w:autoSpaceDN w:val="0"/>
        <w:adjustRightInd w:val="0"/>
        <w:rPr>
          <w:rFonts w:cs="Verdana"/>
        </w:rPr>
      </w:pPr>
      <w:r>
        <w:rPr>
          <w:rFonts w:cs="Verdana"/>
        </w:rPr>
        <w:t>ФЕДЮНЬКА</w:t>
      </w:r>
      <w:r>
        <w:rPr>
          <w:rFonts w:cs="Verdana"/>
        </w:rPr>
        <w:tab/>
        <w:t>Не шибко, деда! Один раз живем!</w:t>
      </w:r>
    </w:p>
    <w:p w14:paraId="7713E1ED" w14:textId="367F8162" w:rsidR="008A6A2C" w:rsidRDefault="008A6A2C" w:rsidP="006869C2">
      <w:pPr>
        <w:widowControl w:val="0"/>
        <w:autoSpaceDE w:val="0"/>
        <w:autoSpaceDN w:val="0"/>
        <w:adjustRightInd w:val="0"/>
        <w:rPr>
          <w:rFonts w:cs="Verdana"/>
          <w:i/>
        </w:rPr>
      </w:pPr>
      <w:r>
        <w:rPr>
          <w:rFonts w:cs="Verdana"/>
          <w:i/>
        </w:rPr>
        <w:t>Федюнька и дедка Ефим подходят к Торговцу, продающему сапоги и кушаки.</w:t>
      </w:r>
    </w:p>
    <w:p w14:paraId="50CF29B2" w14:textId="5D059853" w:rsidR="008A6A2C" w:rsidRDefault="008A6A2C" w:rsidP="006869C2">
      <w:pPr>
        <w:widowControl w:val="0"/>
        <w:autoSpaceDE w:val="0"/>
        <w:autoSpaceDN w:val="0"/>
        <w:adjustRightInd w:val="0"/>
        <w:rPr>
          <w:rFonts w:cs="Verdana"/>
        </w:rPr>
      </w:pPr>
      <w:r>
        <w:rPr>
          <w:rFonts w:cs="Verdana"/>
        </w:rPr>
        <w:t>ТОРГОВЕЦ</w:t>
      </w:r>
      <w:r>
        <w:rPr>
          <w:rFonts w:cs="Verdana"/>
        </w:rPr>
        <w:tab/>
        <w:t>Чего вам, милые?</w:t>
      </w:r>
    </w:p>
    <w:p w14:paraId="34CDFA3C" w14:textId="7FB15584" w:rsidR="008A6A2C" w:rsidRDefault="008A6A2C" w:rsidP="006869C2">
      <w:pPr>
        <w:widowControl w:val="0"/>
        <w:autoSpaceDE w:val="0"/>
        <w:autoSpaceDN w:val="0"/>
        <w:adjustRightInd w:val="0"/>
        <w:rPr>
          <w:rFonts w:cs="Verdana"/>
        </w:rPr>
      </w:pPr>
      <w:r>
        <w:rPr>
          <w:rFonts w:cs="Verdana"/>
        </w:rPr>
        <w:t>ФЕДЮНЬКА</w:t>
      </w:r>
      <w:r>
        <w:rPr>
          <w:rFonts w:cs="Verdana"/>
        </w:rPr>
        <w:tab/>
        <w:t>Нам по паре сапогов</w:t>
      </w:r>
      <w:r w:rsidR="00960F4D">
        <w:rPr>
          <w:rFonts w:cs="Verdana"/>
        </w:rPr>
        <w:t xml:space="preserve"> и по кушаку.</w:t>
      </w:r>
    </w:p>
    <w:p w14:paraId="2BF20B89" w14:textId="47134360" w:rsidR="00960F4D" w:rsidRDefault="00960F4D" w:rsidP="006869C2">
      <w:pPr>
        <w:widowControl w:val="0"/>
        <w:autoSpaceDE w:val="0"/>
        <w:autoSpaceDN w:val="0"/>
        <w:adjustRightInd w:val="0"/>
        <w:rPr>
          <w:rFonts w:cs="Verdana"/>
        </w:rPr>
      </w:pPr>
      <w:r>
        <w:rPr>
          <w:rFonts w:cs="Verdana"/>
        </w:rPr>
        <w:t>ТОРГОВЕЦ</w:t>
      </w:r>
      <w:r>
        <w:rPr>
          <w:rFonts w:cs="Verdana"/>
        </w:rPr>
        <w:tab/>
      </w:r>
      <w:r>
        <w:rPr>
          <w:rFonts w:cs="Verdana"/>
          <w:i/>
        </w:rPr>
        <w:t xml:space="preserve">(Смеется) </w:t>
      </w:r>
      <w:r>
        <w:rPr>
          <w:rFonts w:cs="Verdana"/>
        </w:rPr>
        <w:t xml:space="preserve">Сапоги, Федюнька, больших денег стоят, да и кушаки немалых. </w:t>
      </w:r>
    </w:p>
    <w:p w14:paraId="490CA77F" w14:textId="35B7A24A" w:rsidR="00960F4D" w:rsidRDefault="008B4C37" w:rsidP="006869C2">
      <w:pPr>
        <w:widowControl w:val="0"/>
        <w:autoSpaceDE w:val="0"/>
        <w:autoSpaceDN w:val="0"/>
        <w:adjustRightInd w:val="0"/>
        <w:rPr>
          <w:rFonts w:cs="Verdana"/>
        </w:rPr>
      </w:pPr>
      <w:r>
        <w:rPr>
          <w:rFonts w:cs="Verdana"/>
        </w:rPr>
        <w:t>ФЕДЮНЬКА</w:t>
      </w:r>
      <w:r>
        <w:rPr>
          <w:rFonts w:cs="Verdana"/>
        </w:rPr>
        <w:tab/>
        <w:t>А шубу деда Ефима</w:t>
      </w:r>
      <w:r w:rsidR="00960F4D">
        <w:rPr>
          <w:rFonts w:cs="Verdana"/>
        </w:rPr>
        <w:t xml:space="preserve"> и мою шапку мы по-твоему задаром взяли? Есть</w:t>
      </w:r>
      <w:r>
        <w:rPr>
          <w:rFonts w:cs="Verdana"/>
        </w:rPr>
        <w:t xml:space="preserve"> </w:t>
      </w:r>
      <w:r w:rsidR="00960F4D">
        <w:rPr>
          <w:rFonts w:cs="Verdana"/>
        </w:rPr>
        <w:t>у нас деньги! Показывай сапоги!</w:t>
      </w:r>
    </w:p>
    <w:p w14:paraId="60D9B477" w14:textId="79E9B3DB" w:rsidR="008B4C37" w:rsidRDefault="008B4C37" w:rsidP="006869C2">
      <w:pPr>
        <w:widowControl w:val="0"/>
        <w:autoSpaceDE w:val="0"/>
        <w:autoSpaceDN w:val="0"/>
        <w:adjustRightInd w:val="0"/>
        <w:rPr>
          <w:rFonts w:cs="Verdana"/>
        </w:rPr>
      </w:pPr>
      <w:r>
        <w:rPr>
          <w:rFonts w:cs="Verdana"/>
        </w:rPr>
        <w:t>ЕФИМ</w:t>
      </w:r>
      <w:r>
        <w:rPr>
          <w:rFonts w:cs="Verdana"/>
        </w:rPr>
        <w:tab/>
      </w:r>
      <w:r>
        <w:rPr>
          <w:rFonts w:cs="Verdana"/>
        </w:rPr>
        <w:tab/>
        <w:t xml:space="preserve">Вот правильно, Тюньша, говоришь! Показывай! </w:t>
      </w:r>
    </w:p>
    <w:p w14:paraId="05828304" w14:textId="4FC0ACFE" w:rsidR="00960F4D" w:rsidRDefault="00960F4D" w:rsidP="006869C2">
      <w:pPr>
        <w:widowControl w:val="0"/>
        <w:autoSpaceDE w:val="0"/>
        <w:autoSpaceDN w:val="0"/>
        <w:adjustRightInd w:val="0"/>
        <w:rPr>
          <w:rFonts w:cs="Verdana"/>
        </w:rPr>
      </w:pPr>
      <w:r>
        <w:rPr>
          <w:rFonts w:cs="Verdana"/>
        </w:rPr>
        <w:t>ТОРГОВЕЦ</w:t>
      </w:r>
      <w:r>
        <w:rPr>
          <w:rFonts w:cs="Verdana"/>
        </w:rPr>
        <w:tab/>
      </w:r>
      <w:r w:rsidR="008B4C37">
        <w:rPr>
          <w:rFonts w:cs="Verdana"/>
        </w:rPr>
        <w:t>Откуда у тебя деньги, Федюнька?</w:t>
      </w:r>
    </w:p>
    <w:p w14:paraId="18D5739A" w14:textId="08D83671" w:rsidR="008B4C37" w:rsidRDefault="008B4C37" w:rsidP="006869C2">
      <w:pPr>
        <w:widowControl w:val="0"/>
        <w:autoSpaceDE w:val="0"/>
        <w:autoSpaceDN w:val="0"/>
        <w:adjustRightInd w:val="0"/>
        <w:rPr>
          <w:rFonts w:cs="Verdana"/>
        </w:rPr>
      </w:pPr>
      <w:r>
        <w:rPr>
          <w:rFonts w:cs="Verdana"/>
        </w:rPr>
        <w:t>ФЕДЮНЬКА</w:t>
      </w:r>
      <w:r>
        <w:rPr>
          <w:rFonts w:cs="Verdana"/>
        </w:rPr>
        <w:tab/>
        <w:t>А это не твое дело! Поскакушка подарила!</w:t>
      </w:r>
    </w:p>
    <w:p w14:paraId="3BF6DF10" w14:textId="3799C0D1" w:rsidR="008B4C37" w:rsidRDefault="008B4C37" w:rsidP="006869C2">
      <w:pPr>
        <w:widowControl w:val="0"/>
        <w:autoSpaceDE w:val="0"/>
        <w:autoSpaceDN w:val="0"/>
        <w:adjustRightInd w:val="0"/>
        <w:rPr>
          <w:rFonts w:cs="Verdana"/>
        </w:rPr>
      </w:pPr>
      <w:r>
        <w:rPr>
          <w:rFonts w:cs="Verdana"/>
        </w:rPr>
        <w:t>ТОРГОВЕЦ</w:t>
      </w:r>
      <w:r>
        <w:rPr>
          <w:rFonts w:cs="Verdana"/>
        </w:rPr>
        <w:tab/>
        <w:t>Молчу, молчу!</w:t>
      </w:r>
    </w:p>
    <w:p w14:paraId="69AD476B" w14:textId="17C6F396" w:rsidR="008B4C37" w:rsidRDefault="008B4C37" w:rsidP="006869C2">
      <w:pPr>
        <w:widowControl w:val="0"/>
        <w:autoSpaceDE w:val="0"/>
        <w:autoSpaceDN w:val="0"/>
        <w:adjustRightInd w:val="0"/>
        <w:rPr>
          <w:rFonts w:cs="Verdana"/>
          <w:i/>
        </w:rPr>
      </w:pPr>
      <w:r>
        <w:rPr>
          <w:rFonts w:cs="Verdana"/>
          <w:i/>
        </w:rPr>
        <w:t>Торговец показывает Федюньке и деду Ефиму сапоги. Те примеряют товар. Наконец, находят подходящую им обувку. Красуются друг перед другом. Подвязываются кушаками.</w:t>
      </w:r>
    </w:p>
    <w:p w14:paraId="15A5E175" w14:textId="0D5690D3" w:rsidR="008B4C37" w:rsidRDefault="008B4C37" w:rsidP="006869C2">
      <w:pPr>
        <w:widowControl w:val="0"/>
        <w:autoSpaceDE w:val="0"/>
        <w:autoSpaceDN w:val="0"/>
        <w:adjustRightInd w:val="0"/>
        <w:rPr>
          <w:rFonts w:cs="Verdana"/>
        </w:rPr>
      </w:pPr>
      <w:r>
        <w:rPr>
          <w:rFonts w:cs="Verdana"/>
        </w:rPr>
        <w:t>ФЕДЮНЬКА</w:t>
      </w:r>
      <w:r>
        <w:rPr>
          <w:rFonts w:cs="Verdana"/>
        </w:rPr>
        <w:tab/>
        <w:t>Сколько?</w:t>
      </w:r>
    </w:p>
    <w:p w14:paraId="467B902B" w14:textId="5F95FE0C" w:rsidR="008B4C37" w:rsidRDefault="008B4C37" w:rsidP="006869C2">
      <w:pPr>
        <w:widowControl w:val="0"/>
        <w:autoSpaceDE w:val="0"/>
        <w:autoSpaceDN w:val="0"/>
        <w:adjustRightInd w:val="0"/>
        <w:rPr>
          <w:rFonts w:cs="Verdana"/>
        </w:rPr>
      </w:pPr>
      <w:r>
        <w:rPr>
          <w:rFonts w:cs="Verdana"/>
        </w:rPr>
        <w:t>ТОРГОВЕЦ</w:t>
      </w:r>
      <w:r>
        <w:rPr>
          <w:rFonts w:cs="Verdana"/>
        </w:rPr>
        <w:tab/>
        <w:t>Пятнадцать рублев.</w:t>
      </w:r>
    </w:p>
    <w:p w14:paraId="4CFEA1E7" w14:textId="691E3DA2" w:rsidR="008B4C37" w:rsidRDefault="008B4C37" w:rsidP="006869C2">
      <w:pPr>
        <w:widowControl w:val="0"/>
        <w:autoSpaceDE w:val="0"/>
        <w:autoSpaceDN w:val="0"/>
        <w:adjustRightInd w:val="0"/>
        <w:rPr>
          <w:rFonts w:cs="Verdana"/>
        </w:rPr>
      </w:pPr>
      <w:r>
        <w:rPr>
          <w:rFonts w:cs="Verdana"/>
        </w:rPr>
        <w:t>ФЕДЮНЬКА</w:t>
      </w:r>
      <w:r>
        <w:rPr>
          <w:rFonts w:cs="Verdana"/>
        </w:rPr>
        <w:tab/>
        <w:t>Это нам по карману!</w:t>
      </w:r>
    </w:p>
    <w:p w14:paraId="183FF81D" w14:textId="612719CB" w:rsidR="008B4C37" w:rsidRPr="008B4C37" w:rsidRDefault="008B4C37" w:rsidP="006869C2">
      <w:pPr>
        <w:widowControl w:val="0"/>
        <w:autoSpaceDE w:val="0"/>
        <w:autoSpaceDN w:val="0"/>
        <w:adjustRightInd w:val="0"/>
        <w:rPr>
          <w:rFonts w:cs="Verdana"/>
          <w:i/>
        </w:rPr>
      </w:pPr>
      <w:r>
        <w:rPr>
          <w:rFonts w:cs="Verdana"/>
          <w:i/>
        </w:rPr>
        <w:t>Федюнька достает деньги, рассчитывается с торговцем. Тот открыл рот от удивления, и никак не может деньги сосчитать. А Федюн</w:t>
      </w:r>
      <w:r w:rsidR="00622A52">
        <w:rPr>
          <w:rFonts w:cs="Verdana"/>
          <w:i/>
        </w:rPr>
        <w:t>ька с дедкой Ефимом идут д</w:t>
      </w:r>
      <w:r w:rsidR="003765D8">
        <w:rPr>
          <w:rFonts w:cs="Verdana"/>
          <w:i/>
        </w:rPr>
        <w:t>альше, довольные</w:t>
      </w:r>
      <w:r w:rsidR="00622A52">
        <w:rPr>
          <w:rFonts w:cs="Verdana"/>
          <w:i/>
        </w:rPr>
        <w:t xml:space="preserve"> и  гордые собой. Смотрят по сторонам, глазеют на товары и людей.</w:t>
      </w:r>
    </w:p>
    <w:p w14:paraId="3ADA6ACF" w14:textId="47CC186F" w:rsidR="008A6F7C" w:rsidRDefault="00793FE1" w:rsidP="008A6F7C">
      <w:pPr>
        <w:widowControl w:val="0"/>
        <w:autoSpaceDE w:val="0"/>
        <w:autoSpaceDN w:val="0"/>
        <w:adjustRightInd w:val="0"/>
        <w:rPr>
          <w:rFonts w:cs="Verdana"/>
          <w:i/>
        </w:rPr>
      </w:pPr>
      <w:r>
        <w:rPr>
          <w:rFonts w:cs="Verdana"/>
          <w:i/>
        </w:rPr>
        <w:t>У лотка с леденцами стоит Танюшка – та сам</w:t>
      </w:r>
      <w:r w:rsidR="00C848C9">
        <w:rPr>
          <w:rFonts w:cs="Verdana"/>
          <w:i/>
        </w:rPr>
        <w:t>ая девочка, которую Федюнька с П</w:t>
      </w:r>
      <w:r>
        <w:rPr>
          <w:rFonts w:cs="Verdana"/>
          <w:i/>
        </w:rPr>
        <w:t>оскакушкой перепутал. Танюшка считает на ладони медяки.</w:t>
      </w:r>
    </w:p>
    <w:p w14:paraId="13F423C4" w14:textId="40B8A5FA" w:rsidR="00793FE1" w:rsidRDefault="00793FE1" w:rsidP="008A6F7C">
      <w:pPr>
        <w:widowControl w:val="0"/>
        <w:autoSpaceDE w:val="0"/>
        <w:autoSpaceDN w:val="0"/>
        <w:adjustRightInd w:val="0"/>
        <w:rPr>
          <w:rFonts w:cs="Verdana"/>
        </w:rPr>
      </w:pPr>
      <w:r>
        <w:rPr>
          <w:rFonts w:cs="Verdana"/>
        </w:rPr>
        <w:t>ТОРГОВКА</w:t>
      </w:r>
      <w:r>
        <w:rPr>
          <w:rFonts w:cs="Verdana"/>
        </w:rPr>
        <w:tab/>
      </w:r>
      <w:r w:rsidR="00C848C9" w:rsidRPr="00C848C9">
        <w:rPr>
          <w:rFonts w:cs="Verdana"/>
          <w:i/>
        </w:rPr>
        <w:t>(Она же поварихой на прииске работала)</w:t>
      </w:r>
      <w:r w:rsidR="00923D10">
        <w:rPr>
          <w:rFonts w:cs="Verdana"/>
        </w:rPr>
        <w:t xml:space="preserve"> Леденцов тебе, Танюша</w:t>
      </w:r>
      <w:r w:rsidR="00C848C9">
        <w:rPr>
          <w:rFonts w:cs="Verdana"/>
        </w:rPr>
        <w:t>?</w:t>
      </w:r>
    </w:p>
    <w:p w14:paraId="27326D05" w14:textId="35145E19" w:rsidR="00C848C9" w:rsidRDefault="00C848C9" w:rsidP="008A6F7C">
      <w:pPr>
        <w:widowControl w:val="0"/>
        <w:autoSpaceDE w:val="0"/>
        <w:autoSpaceDN w:val="0"/>
        <w:adjustRightInd w:val="0"/>
        <w:rPr>
          <w:rFonts w:cs="Verdana"/>
        </w:rPr>
      </w:pPr>
      <w:r>
        <w:rPr>
          <w:rFonts w:cs="Verdana"/>
        </w:rPr>
        <w:t>ТАНЮШКА</w:t>
      </w:r>
      <w:r>
        <w:rPr>
          <w:rFonts w:cs="Verdana"/>
        </w:rPr>
        <w:tab/>
        <w:t xml:space="preserve">Не хватает, тетенька…. </w:t>
      </w:r>
    </w:p>
    <w:p w14:paraId="65F31A0F" w14:textId="3A3BA66A" w:rsidR="00693F2D" w:rsidRDefault="00693F2D" w:rsidP="008A6F7C">
      <w:pPr>
        <w:widowControl w:val="0"/>
        <w:autoSpaceDE w:val="0"/>
        <w:autoSpaceDN w:val="0"/>
        <w:adjustRightInd w:val="0"/>
        <w:rPr>
          <w:rFonts w:cs="Verdana"/>
          <w:i/>
        </w:rPr>
      </w:pPr>
      <w:r>
        <w:rPr>
          <w:rFonts w:cs="Verdana"/>
          <w:i/>
        </w:rPr>
        <w:t>К Танюшке подходят Федюнька с дедом Ефимом.</w:t>
      </w:r>
    </w:p>
    <w:p w14:paraId="1D6BF8BE" w14:textId="6E102D72" w:rsidR="00693F2D" w:rsidRDefault="00693F2D" w:rsidP="008A6F7C">
      <w:pPr>
        <w:widowControl w:val="0"/>
        <w:autoSpaceDE w:val="0"/>
        <w:autoSpaceDN w:val="0"/>
        <w:adjustRightInd w:val="0"/>
        <w:rPr>
          <w:rFonts w:cs="Verdana"/>
        </w:rPr>
      </w:pPr>
      <w:r>
        <w:rPr>
          <w:rFonts w:cs="Verdana"/>
        </w:rPr>
        <w:t>ФЕДЮНЬКА</w:t>
      </w:r>
      <w:r>
        <w:rPr>
          <w:rFonts w:cs="Verdana"/>
        </w:rPr>
        <w:tab/>
        <w:t>А насыпь-ка, тетя Маруся, Танюшке леденцов с горкою. Я заплачу.</w:t>
      </w:r>
    </w:p>
    <w:p w14:paraId="52324865" w14:textId="57ACDCB8" w:rsidR="00693F2D" w:rsidRDefault="00693F2D" w:rsidP="008A6F7C">
      <w:pPr>
        <w:widowControl w:val="0"/>
        <w:autoSpaceDE w:val="0"/>
        <w:autoSpaceDN w:val="0"/>
        <w:adjustRightInd w:val="0"/>
        <w:rPr>
          <w:rFonts w:cs="Verdana"/>
        </w:rPr>
      </w:pPr>
      <w:r>
        <w:rPr>
          <w:rFonts w:cs="Verdana"/>
        </w:rPr>
        <w:t>ТОРГОВКА</w:t>
      </w:r>
      <w:r>
        <w:rPr>
          <w:rFonts w:cs="Verdana"/>
        </w:rPr>
        <w:tab/>
        <w:t>Богатый что ли стал?</w:t>
      </w:r>
    </w:p>
    <w:p w14:paraId="7DAC57AF" w14:textId="12424067" w:rsidR="00693F2D" w:rsidRDefault="00693F2D" w:rsidP="008A6F7C">
      <w:pPr>
        <w:widowControl w:val="0"/>
        <w:autoSpaceDE w:val="0"/>
        <w:autoSpaceDN w:val="0"/>
        <w:adjustRightInd w:val="0"/>
        <w:rPr>
          <w:rFonts w:cs="Verdana"/>
        </w:rPr>
      </w:pPr>
      <w:r>
        <w:rPr>
          <w:rFonts w:cs="Verdana"/>
        </w:rPr>
        <w:t>ФЕДЮНЬКА</w:t>
      </w:r>
      <w:r>
        <w:rPr>
          <w:rFonts w:cs="Verdana"/>
        </w:rPr>
        <w:tab/>
        <w:t>На бедность не жалуюсь.</w:t>
      </w:r>
    </w:p>
    <w:p w14:paraId="244F937B" w14:textId="7302011B" w:rsidR="00693F2D" w:rsidRPr="00693F2D" w:rsidRDefault="00693F2D" w:rsidP="008A6F7C">
      <w:pPr>
        <w:widowControl w:val="0"/>
        <w:autoSpaceDE w:val="0"/>
        <w:autoSpaceDN w:val="0"/>
        <w:adjustRightInd w:val="0"/>
        <w:rPr>
          <w:rFonts w:cs="Verdana"/>
          <w:i/>
        </w:rPr>
      </w:pPr>
      <w:r>
        <w:rPr>
          <w:rFonts w:cs="Verdana"/>
          <w:i/>
        </w:rPr>
        <w:t>Федюнька протягивает торговке деньги, та отс</w:t>
      </w:r>
      <w:r w:rsidR="004614CE">
        <w:rPr>
          <w:rFonts w:cs="Verdana"/>
          <w:i/>
        </w:rPr>
        <w:t>ыпает Танюшке леденцов в кулек</w:t>
      </w:r>
      <w:r>
        <w:rPr>
          <w:rFonts w:cs="Verdana"/>
          <w:i/>
        </w:rPr>
        <w:t>.</w:t>
      </w:r>
    </w:p>
    <w:p w14:paraId="06F652F6" w14:textId="1604F20A" w:rsidR="00693F2D" w:rsidRDefault="00693F2D" w:rsidP="008A6F7C">
      <w:pPr>
        <w:widowControl w:val="0"/>
        <w:autoSpaceDE w:val="0"/>
        <w:autoSpaceDN w:val="0"/>
        <w:adjustRightInd w:val="0"/>
        <w:rPr>
          <w:rFonts w:cs="Verdana"/>
        </w:rPr>
      </w:pPr>
      <w:r>
        <w:rPr>
          <w:rFonts w:cs="Verdana"/>
        </w:rPr>
        <w:t>ТАНЮШКА</w:t>
      </w:r>
      <w:r>
        <w:rPr>
          <w:rFonts w:cs="Verdana"/>
        </w:rPr>
        <w:tab/>
        <w:t>Спасибо. А как тебя зовут?</w:t>
      </w:r>
    </w:p>
    <w:p w14:paraId="58FA5112" w14:textId="596CE878" w:rsidR="00693F2D" w:rsidRDefault="00693F2D" w:rsidP="008A6F7C">
      <w:pPr>
        <w:widowControl w:val="0"/>
        <w:autoSpaceDE w:val="0"/>
        <w:autoSpaceDN w:val="0"/>
        <w:adjustRightInd w:val="0"/>
        <w:rPr>
          <w:rFonts w:cs="Verdana"/>
        </w:rPr>
      </w:pPr>
      <w:r>
        <w:rPr>
          <w:rFonts w:cs="Verdana"/>
        </w:rPr>
        <w:t>ФЕДЮНЬКА</w:t>
      </w:r>
      <w:r>
        <w:rPr>
          <w:rFonts w:cs="Verdana"/>
        </w:rPr>
        <w:tab/>
      </w:r>
      <w:r>
        <w:rPr>
          <w:rFonts w:cs="Verdana"/>
          <w:i/>
        </w:rPr>
        <w:t xml:space="preserve">(важно) </w:t>
      </w:r>
      <w:r>
        <w:rPr>
          <w:rFonts w:cs="Verdana"/>
        </w:rPr>
        <w:t>Федор Матвееевич. Но лю</w:t>
      </w:r>
      <w:r w:rsidR="00923D10">
        <w:rPr>
          <w:rFonts w:cs="Verdana"/>
        </w:rPr>
        <w:t>д</w:t>
      </w:r>
      <w:r>
        <w:rPr>
          <w:rFonts w:cs="Verdana"/>
        </w:rPr>
        <w:t>и Федюнькой кличут.</w:t>
      </w:r>
    </w:p>
    <w:p w14:paraId="56C61C95" w14:textId="080541D2" w:rsidR="00693F2D" w:rsidRDefault="00693F2D" w:rsidP="008A6F7C">
      <w:pPr>
        <w:widowControl w:val="0"/>
        <w:autoSpaceDE w:val="0"/>
        <w:autoSpaceDN w:val="0"/>
        <w:adjustRightInd w:val="0"/>
        <w:rPr>
          <w:rFonts w:cs="Verdana"/>
        </w:rPr>
      </w:pPr>
      <w:r>
        <w:rPr>
          <w:rFonts w:cs="Verdana"/>
        </w:rPr>
        <w:t>ТАНЮШКА</w:t>
      </w:r>
      <w:r>
        <w:rPr>
          <w:rFonts w:cs="Verdana"/>
        </w:rPr>
        <w:tab/>
        <w:t>Федюнька-Поскакушка?</w:t>
      </w:r>
    </w:p>
    <w:p w14:paraId="1B0ACA72" w14:textId="5B8F7DC0" w:rsidR="00693F2D" w:rsidRDefault="00693F2D" w:rsidP="008A6F7C">
      <w:pPr>
        <w:widowControl w:val="0"/>
        <w:autoSpaceDE w:val="0"/>
        <w:autoSpaceDN w:val="0"/>
        <w:adjustRightInd w:val="0"/>
        <w:rPr>
          <w:rFonts w:cs="Verdana"/>
        </w:rPr>
      </w:pPr>
      <w:r>
        <w:rPr>
          <w:rFonts w:cs="Verdana"/>
        </w:rPr>
        <w:t>ФЕДЮНЬКА</w:t>
      </w:r>
      <w:r>
        <w:rPr>
          <w:rFonts w:cs="Verdana"/>
        </w:rPr>
        <w:tab/>
        <w:t xml:space="preserve">Он самый! </w:t>
      </w:r>
    </w:p>
    <w:p w14:paraId="02ED101B" w14:textId="34FE2770" w:rsidR="00693F2D" w:rsidRDefault="00693F2D" w:rsidP="008A6F7C">
      <w:pPr>
        <w:widowControl w:val="0"/>
        <w:autoSpaceDE w:val="0"/>
        <w:autoSpaceDN w:val="0"/>
        <w:adjustRightInd w:val="0"/>
        <w:rPr>
          <w:rFonts w:cs="Verdana"/>
        </w:rPr>
      </w:pPr>
      <w:r>
        <w:rPr>
          <w:rFonts w:cs="Verdana"/>
        </w:rPr>
        <w:t>ЕФИМ</w:t>
      </w:r>
      <w:r>
        <w:rPr>
          <w:rFonts w:cs="Verdana"/>
        </w:rPr>
        <w:tab/>
      </w:r>
      <w:r>
        <w:rPr>
          <w:rFonts w:cs="Verdana"/>
        </w:rPr>
        <w:tab/>
        <w:t>Тюньша, ты про мечту-то</w:t>
      </w:r>
      <w:r w:rsidR="004614CE">
        <w:rPr>
          <w:rFonts w:cs="Verdana"/>
        </w:rPr>
        <w:t xml:space="preserve"> с</w:t>
      </w:r>
      <w:r>
        <w:rPr>
          <w:rFonts w:cs="Verdana"/>
        </w:rPr>
        <w:t>вою спроси! Ты же собирался!</w:t>
      </w:r>
    </w:p>
    <w:p w14:paraId="2AD81375" w14:textId="35BCA1AB" w:rsidR="00693F2D" w:rsidRDefault="00693F2D" w:rsidP="008A6F7C">
      <w:pPr>
        <w:widowControl w:val="0"/>
        <w:autoSpaceDE w:val="0"/>
        <w:autoSpaceDN w:val="0"/>
        <w:adjustRightInd w:val="0"/>
        <w:rPr>
          <w:rFonts w:cs="Verdana"/>
        </w:rPr>
      </w:pPr>
      <w:r>
        <w:rPr>
          <w:rFonts w:cs="Verdana"/>
        </w:rPr>
        <w:t>ФЕДЮНЬКА</w:t>
      </w:r>
      <w:r>
        <w:rPr>
          <w:rFonts w:cs="Verdana"/>
        </w:rPr>
        <w:tab/>
        <w:t xml:space="preserve">Точно! </w:t>
      </w:r>
      <w:r>
        <w:rPr>
          <w:rFonts w:cs="Verdana"/>
          <w:i/>
        </w:rPr>
        <w:t xml:space="preserve">(Торговке) </w:t>
      </w:r>
      <w:r>
        <w:rPr>
          <w:rFonts w:cs="Verdana"/>
        </w:rPr>
        <w:t>Тетя Маруся, а нет ли у вас гармони на продажу? Давно хотел прикупить!</w:t>
      </w:r>
    </w:p>
    <w:p w14:paraId="501AF883" w14:textId="3EB9C59D" w:rsidR="00693F2D" w:rsidRDefault="00923D10" w:rsidP="008A6F7C">
      <w:pPr>
        <w:widowControl w:val="0"/>
        <w:autoSpaceDE w:val="0"/>
        <w:autoSpaceDN w:val="0"/>
        <w:adjustRightInd w:val="0"/>
        <w:rPr>
          <w:rFonts w:cs="Verdana"/>
        </w:rPr>
      </w:pPr>
      <w:r>
        <w:rPr>
          <w:rFonts w:cs="Verdana"/>
        </w:rPr>
        <w:t>ТОРГОВКА</w:t>
      </w:r>
      <w:r>
        <w:rPr>
          <w:rFonts w:cs="Verdana"/>
        </w:rPr>
        <w:tab/>
        <w:t>Как не быть. Только дорого, Федюнька, я за нее прошу. Пять рублев.</w:t>
      </w:r>
    </w:p>
    <w:p w14:paraId="77DEE210" w14:textId="7E3BBA0F" w:rsidR="00923D10" w:rsidRDefault="00923D10" w:rsidP="008A6F7C">
      <w:pPr>
        <w:widowControl w:val="0"/>
        <w:autoSpaceDE w:val="0"/>
        <w:autoSpaceDN w:val="0"/>
        <w:adjustRightInd w:val="0"/>
        <w:rPr>
          <w:rFonts w:cs="Verdana"/>
        </w:rPr>
      </w:pPr>
      <w:r>
        <w:rPr>
          <w:rFonts w:cs="Verdana"/>
        </w:rPr>
        <w:t>ФЕДЮНЬКА</w:t>
      </w:r>
      <w:r>
        <w:rPr>
          <w:rFonts w:cs="Verdana"/>
        </w:rPr>
        <w:tab/>
      </w:r>
      <w:r>
        <w:rPr>
          <w:rFonts w:cs="Verdana"/>
          <w:i/>
        </w:rPr>
        <w:t xml:space="preserve">(Достает деньги) </w:t>
      </w:r>
      <w:r>
        <w:rPr>
          <w:rFonts w:cs="Verdana"/>
        </w:rPr>
        <w:t>Это нам по карману.</w:t>
      </w:r>
    </w:p>
    <w:p w14:paraId="545DCDC1" w14:textId="1F94D18E" w:rsidR="00923D10" w:rsidRDefault="00923D10" w:rsidP="008A6F7C">
      <w:pPr>
        <w:widowControl w:val="0"/>
        <w:autoSpaceDE w:val="0"/>
        <w:autoSpaceDN w:val="0"/>
        <w:adjustRightInd w:val="0"/>
        <w:rPr>
          <w:rFonts w:cs="Verdana"/>
        </w:rPr>
      </w:pPr>
      <w:r>
        <w:rPr>
          <w:rFonts w:cs="Verdana"/>
        </w:rPr>
        <w:t>ТОРГОВКА</w:t>
      </w:r>
      <w:r>
        <w:rPr>
          <w:rFonts w:cs="Verdana"/>
        </w:rPr>
        <w:tab/>
        <w:t>Вот чудной! Откуда у тебя деньги-то?</w:t>
      </w:r>
    </w:p>
    <w:p w14:paraId="2DAB4C24" w14:textId="1B473A0E" w:rsidR="00923D10" w:rsidRDefault="00923D10" w:rsidP="008A6F7C">
      <w:pPr>
        <w:widowControl w:val="0"/>
        <w:autoSpaceDE w:val="0"/>
        <w:autoSpaceDN w:val="0"/>
        <w:adjustRightInd w:val="0"/>
        <w:rPr>
          <w:rFonts w:cs="Verdana"/>
        </w:rPr>
      </w:pPr>
      <w:r>
        <w:rPr>
          <w:rFonts w:cs="Verdana"/>
        </w:rPr>
        <w:t>ФЕДЮНЬКА</w:t>
      </w:r>
      <w:r>
        <w:rPr>
          <w:rFonts w:cs="Verdana"/>
        </w:rPr>
        <w:tab/>
        <w:t>Поскакушка подарила!</w:t>
      </w:r>
    </w:p>
    <w:p w14:paraId="2B37EB36" w14:textId="6B466C6D" w:rsidR="00923D10" w:rsidRDefault="00923D10" w:rsidP="008A6F7C">
      <w:pPr>
        <w:widowControl w:val="0"/>
        <w:autoSpaceDE w:val="0"/>
        <w:autoSpaceDN w:val="0"/>
        <w:adjustRightInd w:val="0"/>
        <w:rPr>
          <w:rFonts w:cs="Verdana"/>
        </w:rPr>
      </w:pPr>
      <w:r>
        <w:rPr>
          <w:rFonts w:cs="Verdana"/>
        </w:rPr>
        <w:t>ТОРГОВКА</w:t>
      </w:r>
      <w:r>
        <w:rPr>
          <w:rFonts w:cs="Verdana"/>
        </w:rPr>
        <w:tab/>
        <w:t>Ой, выдумщик!</w:t>
      </w:r>
    </w:p>
    <w:p w14:paraId="168AF0D9" w14:textId="1A3085F7" w:rsidR="00923D10" w:rsidRDefault="00923D10" w:rsidP="008A6F7C">
      <w:pPr>
        <w:widowControl w:val="0"/>
        <w:autoSpaceDE w:val="0"/>
        <w:autoSpaceDN w:val="0"/>
        <w:adjustRightInd w:val="0"/>
        <w:rPr>
          <w:rFonts w:cs="Verdana"/>
          <w:i/>
        </w:rPr>
      </w:pPr>
      <w:r>
        <w:rPr>
          <w:rFonts w:cs="Verdana"/>
          <w:i/>
        </w:rPr>
        <w:t>Достает из-за прилавка гармонь.</w:t>
      </w:r>
    </w:p>
    <w:p w14:paraId="07BA8943" w14:textId="7CFBEF60" w:rsidR="00923D10" w:rsidRDefault="00923D10" w:rsidP="008A6F7C">
      <w:pPr>
        <w:widowControl w:val="0"/>
        <w:autoSpaceDE w:val="0"/>
        <w:autoSpaceDN w:val="0"/>
        <w:adjustRightInd w:val="0"/>
        <w:rPr>
          <w:rFonts w:cs="Verdana"/>
        </w:rPr>
      </w:pPr>
      <w:r>
        <w:rPr>
          <w:rFonts w:cs="Verdana"/>
        </w:rPr>
        <w:t>ТОРГОВКА</w:t>
      </w:r>
      <w:r>
        <w:rPr>
          <w:rFonts w:cs="Verdana"/>
        </w:rPr>
        <w:tab/>
        <w:t>Берешь?</w:t>
      </w:r>
    </w:p>
    <w:p w14:paraId="5290182A" w14:textId="779487F9" w:rsidR="00923D10" w:rsidRDefault="00923D10" w:rsidP="008A6F7C">
      <w:pPr>
        <w:widowControl w:val="0"/>
        <w:autoSpaceDE w:val="0"/>
        <w:autoSpaceDN w:val="0"/>
        <w:adjustRightInd w:val="0"/>
        <w:rPr>
          <w:rFonts w:cs="Verdana"/>
        </w:rPr>
      </w:pPr>
      <w:r>
        <w:rPr>
          <w:rFonts w:cs="Verdana"/>
        </w:rPr>
        <w:t>ФЕДЮНЬКА</w:t>
      </w:r>
      <w:r>
        <w:rPr>
          <w:rFonts w:cs="Verdana"/>
        </w:rPr>
        <w:tab/>
        <w:t>Беру!</w:t>
      </w:r>
    </w:p>
    <w:p w14:paraId="681B3A32" w14:textId="03A9FEEB" w:rsidR="00923D10" w:rsidRDefault="00923D10" w:rsidP="008A6F7C">
      <w:pPr>
        <w:widowControl w:val="0"/>
        <w:autoSpaceDE w:val="0"/>
        <w:autoSpaceDN w:val="0"/>
        <w:adjustRightInd w:val="0"/>
        <w:rPr>
          <w:rFonts w:cs="Verdana"/>
          <w:i/>
        </w:rPr>
      </w:pPr>
      <w:r>
        <w:rPr>
          <w:rFonts w:cs="Verdana"/>
          <w:i/>
        </w:rPr>
        <w:t>Федюнька отдает торговке деньги, берет в руки гармонь.</w:t>
      </w:r>
    </w:p>
    <w:p w14:paraId="133A4893" w14:textId="77777777" w:rsidR="00923D10" w:rsidRDefault="00923D10" w:rsidP="008A6F7C">
      <w:pPr>
        <w:widowControl w:val="0"/>
        <w:autoSpaceDE w:val="0"/>
        <w:autoSpaceDN w:val="0"/>
        <w:adjustRightInd w:val="0"/>
        <w:rPr>
          <w:rFonts w:cs="Verdana"/>
        </w:rPr>
      </w:pPr>
      <w:r>
        <w:rPr>
          <w:rFonts w:cs="Verdana"/>
        </w:rPr>
        <w:t>ФЕДЮНЬКА</w:t>
      </w:r>
      <w:r>
        <w:rPr>
          <w:rFonts w:cs="Verdana"/>
        </w:rPr>
        <w:tab/>
        <w:t>Родная моя….</w:t>
      </w:r>
    </w:p>
    <w:p w14:paraId="1831464F" w14:textId="75EB2810" w:rsidR="00923D10" w:rsidRPr="00923D10" w:rsidRDefault="00923D10" w:rsidP="008A6F7C">
      <w:pPr>
        <w:widowControl w:val="0"/>
        <w:autoSpaceDE w:val="0"/>
        <w:autoSpaceDN w:val="0"/>
        <w:adjustRightInd w:val="0"/>
        <w:rPr>
          <w:rFonts w:cs="Verdana"/>
        </w:rPr>
      </w:pPr>
      <w:r>
        <w:rPr>
          <w:rFonts w:cs="Verdana"/>
        </w:rPr>
        <w:t>ЕФИМ</w:t>
      </w:r>
      <w:r>
        <w:rPr>
          <w:rFonts w:cs="Verdana"/>
        </w:rPr>
        <w:tab/>
      </w:r>
      <w:r>
        <w:rPr>
          <w:rFonts w:cs="Verdana"/>
        </w:rPr>
        <w:tab/>
        <w:t>Ну, сыграй! Ты же мечтал!</w:t>
      </w:r>
      <w:r>
        <w:rPr>
          <w:rFonts w:cs="Verdana"/>
        </w:rPr>
        <w:tab/>
      </w:r>
    </w:p>
    <w:p w14:paraId="36D4206F" w14:textId="31544ADD" w:rsidR="00693F2D" w:rsidRDefault="00923D10" w:rsidP="008A6F7C">
      <w:pPr>
        <w:widowControl w:val="0"/>
        <w:autoSpaceDE w:val="0"/>
        <w:autoSpaceDN w:val="0"/>
        <w:adjustRightInd w:val="0"/>
        <w:rPr>
          <w:rFonts w:cs="Verdana"/>
        </w:rPr>
      </w:pPr>
      <w:r>
        <w:rPr>
          <w:rFonts w:cs="Verdana"/>
        </w:rPr>
        <w:t>ТОРГОВКА</w:t>
      </w:r>
      <w:r>
        <w:rPr>
          <w:rFonts w:cs="Verdana"/>
        </w:rPr>
        <w:tab/>
        <w:t>А Танюшка станцует. Люди говорят, она у нас танцевать большая мастерица!</w:t>
      </w:r>
    </w:p>
    <w:p w14:paraId="06C43C91" w14:textId="75543E1C" w:rsidR="00923D10" w:rsidRDefault="00923D10" w:rsidP="008A6F7C">
      <w:pPr>
        <w:widowControl w:val="0"/>
        <w:autoSpaceDE w:val="0"/>
        <w:autoSpaceDN w:val="0"/>
        <w:adjustRightInd w:val="0"/>
        <w:rPr>
          <w:rFonts w:cs="Verdana"/>
        </w:rPr>
      </w:pPr>
      <w:r>
        <w:rPr>
          <w:rFonts w:cs="Verdana"/>
        </w:rPr>
        <w:t>ТАНЮШКА</w:t>
      </w:r>
      <w:r>
        <w:rPr>
          <w:rFonts w:cs="Verdana"/>
        </w:rPr>
        <w:tab/>
        <w:t>Скажут тоже вам люди!</w:t>
      </w:r>
    </w:p>
    <w:p w14:paraId="09C8BF01" w14:textId="7F07FE23" w:rsidR="00923D10" w:rsidRDefault="00923D10" w:rsidP="008A6F7C">
      <w:pPr>
        <w:widowControl w:val="0"/>
        <w:autoSpaceDE w:val="0"/>
        <w:autoSpaceDN w:val="0"/>
        <w:adjustRightInd w:val="0"/>
        <w:rPr>
          <w:rFonts w:cs="Verdana"/>
          <w:i/>
        </w:rPr>
      </w:pPr>
      <w:r>
        <w:rPr>
          <w:rFonts w:cs="Verdana"/>
          <w:i/>
        </w:rPr>
        <w:t>К лотку подходит отец Фе</w:t>
      </w:r>
      <w:r w:rsidR="00622A52">
        <w:rPr>
          <w:rFonts w:cs="Verdana"/>
          <w:i/>
        </w:rPr>
        <w:t>дюньки, а следом за ним Ульянка и Мачеха с синяком под глазом.</w:t>
      </w:r>
    </w:p>
    <w:p w14:paraId="3BDFB394" w14:textId="3530433D" w:rsidR="00923D10" w:rsidRDefault="00923D10" w:rsidP="008A6F7C">
      <w:pPr>
        <w:widowControl w:val="0"/>
        <w:autoSpaceDE w:val="0"/>
        <w:autoSpaceDN w:val="0"/>
        <w:adjustRightInd w:val="0"/>
        <w:rPr>
          <w:rFonts w:cs="Verdana"/>
        </w:rPr>
      </w:pPr>
      <w:r>
        <w:rPr>
          <w:rFonts w:cs="Verdana"/>
        </w:rPr>
        <w:t>ОТЕЦ</w:t>
      </w:r>
      <w:r>
        <w:rPr>
          <w:rFonts w:cs="Verdana"/>
        </w:rPr>
        <w:tab/>
        <w:t>ФЕДЮНЬКИ</w:t>
      </w:r>
      <w:r>
        <w:rPr>
          <w:rFonts w:cs="Verdana"/>
        </w:rPr>
        <w:tab/>
        <w:t>Ну, гармонист, и вырос ты с моего ухода!</w:t>
      </w:r>
    </w:p>
    <w:p w14:paraId="1C3EEDAA" w14:textId="2B569B8E" w:rsidR="00923D10" w:rsidRDefault="00923D10" w:rsidP="008A6F7C">
      <w:pPr>
        <w:widowControl w:val="0"/>
        <w:autoSpaceDE w:val="0"/>
        <w:autoSpaceDN w:val="0"/>
        <w:adjustRightInd w:val="0"/>
        <w:rPr>
          <w:rFonts w:cs="Verdana"/>
        </w:rPr>
      </w:pPr>
      <w:r>
        <w:rPr>
          <w:rFonts w:cs="Verdana"/>
        </w:rPr>
        <w:t>ФЕДЮНЬКА</w:t>
      </w:r>
      <w:r>
        <w:rPr>
          <w:rFonts w:cs="Verdana"/>
        </w:rPr>
        <w:tab/>
      </w:r>
      <w:r>
        <w:rPr>
          <w:rFonts w:cs="Verdana"/>
          <w:i/>
        </w:rPr>
        <w:t>(Об</w:t>
      </w:r>
      <w:r w:rsidR="003B30FA">
        <w:rPr>
          <w:rFonts w:cs="Verdana"/>
          <w:i/>
        </w:rPr>
        <w:t>о</w:t>
      </w:r>
      <w:r>
        <w:rPr>
          <w:rFonts w:cs="Verdana"/>
          <w:i/>
        </w:rPr>
        <w:t xml:space="preserve">рачиваясь) </w:t>
      </w:r>
      <w:r>
        <w:rPr>
          <w:rFonts w:cs="Verdana"/>
        </w:rPr>
        <w:t>Папка!</w:t>
      </w:r>
    </w:p>
    <w:p w14:paraId="4684F2A9" w14:textId="28889E14" w:rsidR="00923D10" w:rsidRDefault="00923D10" w:rsidP="008A6F7C">
      <w:pPr>
        <w:widowControl w:val="0"/>
        <w:autoSpaceDE w:val="0"/>
        <w:autoSpaceDN w:val="0"/>
        <w:adjustRightInd w:val="0"/>
        <w:rPr>
          <w:rFonts w:cs="Verdana"/>
          <w:i/>
        </w:rPr>
      </w:pPr>
      <w:r>
        <w:rPr>
          <w:rFonts w:cs="Verdana"/>
          <w:i/>
        </w:rPr>
        <w:t>Кидается отцу на шею.</w:t>
      </w:r>
    </w:p>
    <w:p w14:paraId="376E964B" w14:textId="1ADC6860" w:rsidR="00923D10" w:rsidRDefault="00923D10" w:rsidP="008A6F7C">
      <w:pPr>
        <w:widowControl w:val="0"/>
        <w:autoSpaceDE w:val="0"/>
        <w:autoSpaceDN w:val="0"/>
        <w:adjustRightInd w:val="0"/>
        <w:rPr>
          <w:rFonts w:cs="Verdana"/>
        </w:rPr>
      </w:pPr>
      <w:r>
        <w:rPr>
          <w:rFonts w:cs="Verdana"/>
        </w:rPr>
        <w:t>ОТЕЦ ФЕДЮНЬКИ</w:t>
      </w:r>
      <w:r>
        <w:rPr>
          <w:rFonts w:cs="Verdana"/>
        </w:rPr>
        <w:tab/>
      </w:r>
      <w:r w:rsidR="008D4A38">
        <w:rPr>
          <w:rFonts w:cs="Verdana"/>
        </w:rPr>
        <w:t xml:space="preserve">Люди мне все рассказали. Пошел я до деда Ефима, а вас и там нет. Но тут старушонку с хворостом </w:t>
      </w:r>
      <w:r w:rsidR="003B30FA">
        <w:rPr>
          <w:rFonts w:cs="Verdana"/>
        </w:rPr>
        <w:t xml:space="preserve">в лесу </w:t>
      </w:r>
      <w:r w:rsidR="008D4A38">
        <w:rPr>
          <w:rFonts w:cs="Verdana"/>
        </w:rPr>
        <w:t>встретил, она и подсказала, что, мол, на ярмарку вы собирались. Я</w:t>
      </w:r>
      <w:r w:rsidR="00622A52">
        <w:rPr>
          <w:rFonts w:cs="Verdana"/>
        </w:rPr>
        <w:t xml:space="preserve"> быстренько сюды. Вот и девок своих </w:t>
      </w:r>
      <w:r w:rsidR="008D4A38">
        <w:rPr>
          <w:rFonts w:cs="Verdana"/>
        </w:rPr>
        <w:t xml:space="preserve">с собою прихватил. </w:t>
      </w:r>
    </w:p>
    <w:p w14:paraId="7D08FCA9" w14:textId="624302F7" w:rsidR="00622A52" w:rsidRDefault="00622A52" w:rsidP="008A6F7C">
      <w:pPr>
        <w:widowControl w:val="0"/>
        <w:autoSpaceDE w:val="0"/>
        <w:autoSpaceDN w:val="0"/>
        <w:adjustRightInd w:val="0"/>
        <w:rPr>
          <w:rFonts w:cs="Verdana"/>
        </w:rPr>
      </w:pPr>
      <w:r>
        <w:rPr>
          <w:rFonts w:cs="Verdana"/>
        </w:rPr>
        <w:t>МАЧЕХА</w:t>
      </w:r>
      <w:r>
        <w:rPr>
          <w:rFonts w:cs="Verdana"/>
        </w:rPr>
        <w:tab/>
        <w:t>Ты меня, Федюнька, прости за мою яро</w:t>
      </w:r>
      <w:r w:rsidR="00D0778F">
        <w:rPr>
          <w:rFonts w:cs="Verdana"/>
        </w:rPr>
        <w:t>сть. Я не злая - я просто буйная.</w:t>
      </w:r>
    </w:p>
    <w:p w14:paraId="137F40FC" w14:textId="10848D85" w:rsidR="008D4A38" w:rsidRDefault="008D4A38" w:rsidP="008A6F7C">
      <w:pPr>
        <w:widowControl w:val="0"/>
        <w:autoSpaceDE w:val="0"/>
        <w:autoSpaceDN w:val="0"/>
        <w:adjustRightInd w:val="0"/>
        <w:rPr>
          <w:rFonts w:cs="Verdana"/>
        </w:rPr>
      </w:pPr>
      <w:r>
        <w:rPr>
          <w:rFonts w:cs="Verdana"/>
        </w:rPr>
        <w:t>ФЕДЮНЬКА</w:t>
      </w:r>
      <w:r>
        <w:rPr>
          <w:rFonts w:cs="Verdana"/>
        </w:rPr>
        <w:tab/>
      </w:r>
      <w:r w:rsidR="00622A52">
        <w:rPr>
          <w:rFonts w:cs="Verdana"/>
        </w:rPr>
        <w:t xml:space="preserve">Это ничего, тетенька. Коли бы вы меня не выгнали, я бы счастья своего не нашел. </w:t>
      </w:r>
      <w:r>
        <w:rPr>
          <w:rFonts w:cs="Verdana"/>
        </w:rPr>
        <w:t xml:space="preserve">Папка, я так скучал! Столько всего со мною приключилось – в двух словах и не расскажешь. </w:t>
      </w:r>
    </w:p>
    <w:p w14:paraId="5F093A8B" w14:textId="1828BF01" w:rsidR="008D4A38" w:rsidRDefault="008D4A38" w:rsidP="008A6F7C">
      <w:pPr>
        <w:widowControl w:val="0"/>
        <w:autoSpaceDE w:val="0"/>
        <w:autoSpaceDN w:val="0"/>
        <w:adjustRightInd w:val="0"/>
        <w:rPr>
          <w:rFonts w:cs="Verdana"/>
        </w:rPr>
      </w:pPr>
      <w:r>
        <w:rPr>
          <w:rFonts w:cs="Verdana"/>
        </w:rPr>
        <w:t>ОТЕЦ ФЕДЮНЬКИ</w:t>
      </w:r>
      <w:r>
        <w:rPr>
          <w:rFonts w:cs="Verdana"/>
        </w:rPr>
        <w:tab/>
        <w:t>Ну ничего, вернешься домой –</w:t>
      </w:r>
      <w:r w:rsidR="00D47DB1">
        <w:rPr>
          <w:rFonts w:cs="Verdana"/>
        </w:rPr>
        <w:t xml:space="preserve"> обо всем поговорим</w:t>
      </w:r>
      <w:r>
        <w:rPr>
          <w:rFonts w:cs="Verdana"/>
        </w:rPr>
        <w:t>.</w:t>
      </w:r>
    </w:p>
    <w:p w14:paraId="41CA778E" w14:textId="68B7EB9D" w:rsidR="008D4A38" w:rsidRDefault="00D47DB1" w:rsidP="008A6F7C">
      <w:pPr>
        <w:widowControl w:val="0"/>
        <w:autoSpaceDE w:val="0"/>
        <w:autoSpaceDN w:val="0"/>
        <w:adjustRightInd w:val="0"/>
        <w:rPr>
          <w:rFonts w:cs="Verdana"/>
          <w:i/>
        </w:rPr>
      </w:pPr>
      <w:r>
        <w:rPr>
          <w:rFonts w:cs="Verdana"/>
          <w:i/>
        </w:rPr>
        <w:t>Дедке</w:t>
      </w:r>
      <w:r w:rsidR="008D4A38">
        <w:rPr>
          <w:rFonts w:cs="Verdana"/>
          <w:i/>
        </w:rPr>
        <w:t xml:space="preserve"> Ефиму не по душе эти слова пришлись. Ничего не говорит, а только враз лицом почернел.</w:t>
      </w:r>
    </w:p>
    <w:p w14:paraId="0F594A85" w14:textId="6B63B883" w:rsidR="008D4A38" w:rsidRDefault="008D4A38" w:rsidP="008A6F7C">
      <w:pPr>
        <w:widowControl w:val="0"/>
        <w:autoSpaceDE w:val="0"/>
        <w:autoSpaceDN w:val="0"/>
        <w:adjustRightInd w:val="0"/>
        <w:rPr>
          <w:rFonts w:cs="Verdana"/>
        </w:rPr>
      </w:pPr>
      <w:r>
        <w:rPr>
          <w:rFonts w:cs="Verdana"/>
        </w:rPr>
        <w:t>ФЕДЮНЬКА</w:t>
      </w:r>
      <w:r>
        <w:rPr>
          <w:rFonts w:cs="Verdana"/>
        </w:rPr>
        <w:tab/>
        <w:t xml:space="preserve">Ты меня, папка, прости, а только я домой не вернусь. С дедкой Ефимом останусь жить. </w:t>
      </w:r>
      <w:r w:rsidR="00D47DB1">
        <w:rPr>
          <w:rFonts w:cs="Verdana"/>
        </w:rPr>
        <w:t xml:space="preserve">Так оно всем сподручнее будет. </w:t>
      </w:r>
      <w:r>
        <w:rPr>
          <w:rFonts w:cs="Verdana"/>
        </w:rPr>
        <w:t xml:space="preserve">А ты ко мне в гости приходи. Вот вырасту большой, построю дом, и заживем в нем все вместе. </w:t>
      </w:r>
      <w:r w:rsidR="003B30FA">
        <w:rPr>
          <w:rFonts w:cs="Verdana"/>
        </w:rPr>
        <w:t>Дом вот такущий</w:t>
      </w:r>
      <w:r w:rsidR="00D47DB1">
        <w:rPr>
          <w:rFonts w:cs="Verdana"/>
        </w:rPr>
        <w:t xml:space="preserve"> будет, все влезем. </w:t>
      </w:r>
    </w:p>
    <w:p w14:paraId="7ED0BB95" w14:textId="1387C079" w:rsidR="008D4A38" w:rsidRDefault="008D4A38" w:rsidP="008A6F7C">
      <w:pPr>
        <w:widowControl w:val="0"/>
        <w:autoSpaceDE w:val="0"/>
        <w:autoSpaceDN w:val="0"/>
        <w:adjustRightInd w:val="0"/>
        <w:rPr>
          <w:rFonts w:cs="Verdana"/>
        </w:rPr>
      </w:pPr>
      <w:r>
        <w:rPr>
          <w:rFonts w:cs="Verdana"/>
        </w:rPr>
        <w:t>ОТЕЦ ФЕДЮНЬКИ</w:t>
      </w:r>
      <w:r>
        <w:rPr>
          <w:rFonts w:cs="Verdana"/>
        </w:rPr>
        <w:tab/>
        <w:t>Дело твое, Тюньша. Ра</w:t>
      </w:r>
      <w:r w:rsidR="00D47DB1">
        <w:rPr>
          <w:rFonts w:cs="Verdana"/>
        </w:rPr>
        <w:t>з</w:t>
      </w:r>
      <w:r>
        <w:rPr>
          <w:rFonts w:cs="Verdana"/>
        </w:rPr>
        <w:t xml:space="preserve"> так – так этак. </w:t>
      </w:r>
      <w:r w:rsidR="00D47DB1">
        <w:rPr>
          <w:rFonts w:cs="Verdana"/>
        </w:rPr>
        <w:t xml:space="preserve">До дедки Ефима дорогу знаю, поди, с пути не собьюсь, будем в гости друг к другу ходить. </w:t>
      </w:r>
    </w:p>
    <w:p w14:paraId="59EF9A87" w14:textId="4835ED13" w:rsidR="00D47DB1" w:rsidRPr="003B30FA" w:rsidRDefault="00D47DB1" w:rsidP="008A6F7C">
      <w:pPr>
        <w:widowControl w:val="0"/>
        <w:autoSpaceDE w:val="0"/>
        <w:autoSpaceDN w:val="0"/>
        <w:adjustRightInd w:val="0"/>
        <w:rPr>
          <w:rFonts w:cs="Verdana"/>
          <w:i/>
        </w:rPr>
      </w:pPr>
      <w:r w:rsidRPr="003B30FA">
        <w:rPr>
          <w:rFonts w:cs="Verdana"/>
          <w:i/>
        </w:rPr>
        <w:t>К отцу подходит Второй Старатель.</w:t>
      </w:r>
    </w:p>
    <w:p w14:paraId="58080C33" w14:textId="02262C6A" w:rsidR="00D47DB1" w:rsidRDefault="00D47DB1" w:rsidP="008A6F7C">
      <w:pPr>
        <w:widowControl w:val="0"/>
        <w:autoSpaceDE w:val="0"/>
        <w:autoSpaceDN w:val="0"/>
        <w:adjustRightInd w:val="0"/>
        <w:rPr>
          <w:rFonts w:cs="Verdana"/>
        </w:rPr>
      </w:pPr>
      <w:r>
        <w:rPr>
          <w:rFonts w:cs="Verdana"/>
        </w:rPr>
        <w:t>ВТОРОЙ СТАРАТЕЛЬ</w:t>
      </w:r>
      <w:r>
        <w:rPr>
          <w:rFonts w:cs="Verdana"/>
        </w:rPr>
        <w:tab/>
        <w:t xml:space="preserve">Вот ты где! </w:t>
      </w:r>
    </w:p>
    <w:p w14:paraId="035C2C8F" w14:textId="4443F04C" w:rsidR="00D47DB1" w:rsidRDefault="00D47DB1" w:rsidP="008A6F7C">
      <w:pPr>
        <w:widowControl w:val="0"/>
        <w:autoSpaceDE w:val="0"/>
        <w:autoSpaceDN w:val="0"/>
        <w:adjustRightInd w:val="0"/>
        <w:rPr>
          <w:rFonts w:cs="Verdana"/>
        </w:rPr>
      </w:pPr>
      <w:r>
        <w:rPr>
          <w:rFonts w:cs="Verdana"/>
        </w:rPr>
        <w:t>ОТЕЦ ФЕДЮНЬКИ</w:t>
      </w:r>
      <w:r>
        <w:rPr>
          <w:rFonts w:cs="Verdana"/>
        </w:rPr>
        <w:tab/>
      </w:r>
      <w:r>
        <w:rPr>
          <w:rFonts w:cs="Verdana"/>
        </w:rPr>
        <w:tab/>
        <w:t>Тюньша, чего стоишь? Заводи</w:t>
      </w:r>
      <w:r w:rsidR="003B30FA">
        <w:rPr>
          <w:rFonts w:cs="Verdana"/>
        </w:rPr>
        <w:t xml:space="preserve"> свою гармонь – плясать будем!</w:t>
      </w:r>
    </w:p>
    <w:p w14:paraId="3A187BC2" w14:textId="7B1E8BA9" w:rsidR="00D41A36" w:rsidRDefault="00D41A36" w:rsidP="008A6F7C">
      <w:pPr>
        <w:widowControl w:val="0"/>
        <w:autoSpaceDE w:val="0"/>
        <w:autoSpaceDN w:val="0"/>
        <w:adjustRightInd w:val="0"/>
        <w:rPr>
          <w:rFonts w:cs="Verdana"/>
        </w:rPr>
      </w:pPr>
      <w:r>
        <w:rPr>
          <w:rFonts w:cs="Verdana"/>
        </w:rPr>
        <w:t>ЕФИМ</w:t>
      </w:r>
      <w:r>
        <w:rPr>
          <w:rFonts w:cs="Verdana"/>
        </w:rPr>
        <w:tab/>
      </w:r>
      <w:r>
        <w:rPr>
          <w:rFonts w:cs="Verdana"/>
        </w:rPr>
        <w:tab/>
      </w:r>
      <w:r>
        <w:rPr>
          <w:rFonts w:cs="Verdana"/>
        </w:rPr>
        <w:tab/>
      </w:r>
      <w:r>
        <w:rPr>
          <w:rFonts w:cs="Verdana"/>
        </w:rPr>
        <w:tab/>
        <w:t>И то верно!</w:t>
      </w:r>
    </w:p>
    <w:p w14:paraId="50368B0A" w14:textId="122A89B8" w:rsidR="00D41A36" w:rsidRDefault="00D41A36" w:rsidP="008A6F7C">
      <w:pPr>
        <w:widowControl w:val="0"/>
        <w:autoSpaceDE w:val="0"/>
        <w:autoSpaceDN w:val="0"/>
        <w:adjustRightInd w:val="0"/>
        <w:rPr>
          <w:rFonts w:cs="Verdana"/>
        </w:rPr>
      </w:pPr>
      <w:r>
        <w:rPr>
          <w:rFonts w:cs="Verdana"/>
        </w:rPr>
        <w:t>ВТОРОЙ СТАРАТЕЛЬ</w:t>
      </w:r>
      <w:r>
        <w:rPr>
          <w:rFonts w:cs="Verdana"/>
        </w:rPr>
        <w:tab/>
      </w:r>
      <w:r>
        <w:rPr>
          <w:rFonts w:cs="Verdana"/>
          <w:i/>
        </w:rPr>
        <w:t xml:space="preserve">(Отводит Федюньку в сторону) </w:t>
      </w:r>
      <w:r>
        <w:rPr>
          <w:rFonts w:cs="Verdana"/>
        </w:rPr>
        <w:t xml:space="preserve">Ты меня, парень, прости. Не со зла ведь я, а так. Испугался, что меня дразнить будут, вот и начал первый. </w:t>
      </w:r>
    </w:p>
    <w:p w14:paraId="54613DB1" w14:textId="61E1AF21" w:rsidR="00D41A36" w:rsidRPr="00D41A36" w:rsidRDefault="00D41A36" w:rsidP="008A6F7C">
      <w:pPr>
        <w:widowControl w:val="0"/>
        <w:autoSpaceDE w:val="0"/>
        <w:autoSpaceDN w:val="0"/>
        <w:adjustRightInd w:val="0"/>
        <w:rPr>
          <w:rFonts w:cs="Verdana"/>
        </w:rPr>
      </w:pPr>
      <w:r>
        <w:rPr>
          <w:rFonts w:cs="Verdana"/>
        </w:rPr>
        <w:t>ФЕДЮНЬКА</w:t>
      </w:r>
      <w:r>
        <w:rPr>
          <w:rFonts w:cs="Verdana"/>
        </w:rPr>
        <w:tab/>
      </w:r>
      <w:r>
        <w:rPr>
          <w:rFonts w:cs="Verdana"/>
        </w:rPr>
        <w:tab/>
      </w:r>
      <w:r>
        <w:rPr>
          <w:rFonts w:cs="Verdana"/>
        </w:rPr>
        <w:tab/>
        <w:t xml:space="preserve"> Я зла на тебя не держу. Чего теперь об этом. Вон, иди с Ульянкой танцевать лучше. Я ей сарафан да платок новый подарю, она знаешь, какая красавица станет?</w:t>
      </w:r>
    </w:p>
    <w:p w14:paraId="2A08826B" w14:textId="69C1860D" w:rsidR="00D41A36" w:rsidRDefault="00D47DB1" w:rsidP="008A6F7C">
      <w:pPr>
        <w:widowControl w:val="0"/>
        <w:autoSpaceDE w:val="0"/>
        <w:autoSpaceDN w:val="0"/>
        <w:adjustRightInd w:val="0"/>
        <w:rPr>
          <w:rFonts w:cs="Verdana"/>
        </w:rPr>
      </w:pPr>
      <w:r>
        <w:rPr>
          <w:rFonts w:cs="Verdana"/>
        </w:rPr>
        <w:t>ВТОРОЙ СТАРАТЕЛЬ</w:t>
      </w:r>
      <w:r>
        <w:rPr>
          <w:rFonts w:cs="Verdana"/>
        </w:rPr>
        <w:tab/>
      </w:r>
      <w:r w:rsidR="00D41A36">
        <w:rPr>
          <w:rFonts w:cs="Verdana"/>
        </w:rPr>
        <w:t>Она и так у вас красивая. Не знаю, чего твоя мачеха на дочь брешет.</w:t>
      </w:r>
    </w:p>
    <w:p w14:paraId="053BFF65" w14:textId="4040A20D" w:rsidR="00D41A36" w:rsidRDefault="00D41A36" w:rsidP="008A6F7C">
      <w:pPr>
        <w:widowControl w:val="0"/>
        <w:autoSpaceDE w:val="0"/>
        <w:autoSpaceDN w:val="0"/>
        <w:adjustRightInd w:val="0"/>
        <w:rPr>
          <w:rFonts w:cs="Verdana"/>
        </w:rPr>
      </w:pPr>
      <w:r>
        <w:rPr>
          <w:rFonts w:cs="Verdana"/>
        </w:rPr>
        <w:t>ФЕДЮНЬКА</w:t>
      </w:r>
      <w:r>
        <w:rPr>
          <w:rFonts w:cs="Verdana"/>
        </w:rPr>
        <w:tab/>
      </w:r>
      <w:r>
        <w:rPr>
          <w:rFonts w:cs="Verdana"/>
        </w:rPr>
        <w:tab/>
      </w:r>
      <w:r>
        <w:rPr>
          <w:rFonts w:cs="Verdana"/>
        </w:rPr>
        <w:tab/>
        <w:t>Вот ты ей это и скажи.</w:t>
      </w:r>
    </w:p>
    <w:p w14:paraId="0A9593D5" w14:textId="05F93B46" w:rsidR="00D41A36" w:rsidRDefault="00D41A36" w:rsidP="008A6F7C">
      <w:pPr>
        <w:widowControl w:val="0"/>
        <w:autoSpaceDE w:val="0"/>
        <w:autoSpaceDN w:val="0"/>
        <w:adjustRightInd w:val="0"/>
        <w:rPr>
          <w:rFonts w:cs="Verdana"/>
        </w:rPr>
      </w:pPr>
      <w:r>
        <w:rPr>
          <w:rFonts w:cs="Verdana"/>
        </w:rPr>
        <w:t>ВТОРОЙ СТАРАТЕЛЬ</w:t>
      </w:r>
      <w:r>
        <w:rPr>
          <w:rFonts w:cs="Verdana"/>
        </w:rPr>
        <w:tab/>
        <w:t>Не могу. Стесняюсь я.</w:t>
      </w:r>
    </w:p>
    <w:p w14:paraId="27551451" w14:textId="1B72E804" w:rsidR="00D41A36" w:rsidRDefault="00D41A36" w:rsidP="008A6F7C">
      <w:pPr>
        <w:widowControl w:val="0"/>
        <w:autoSpaceDE w:val="0"/>
        <w:autoSpaceDN w:val="0"/>
        <w:adjustRightInd w:val="0"/>
        <w:rPr>
          <w:rFonts w:cs="Verdana"/>
        </w:rPr>
      </w:pPr>
      <w:r>
        <w:rPr>
          <w:rFonts w:cs="Verdana"/>
        </w:rPr>
        <w:t>ФЕДЮНЬКА</w:t>
      </w:r>
      <w:r>
        <w:rPr>
          <w:rFonts w:cs="Verdana"/>
        </w:rPr>
        <w:tab/>
      </w:r>
      <w:r>
        <w:rPr>
          <w:rFonts w:cs="Verdana"/>
        </w:rPr>
        <w:tab/>
      </w:r>
      <w:r>
        <w:rPr>
          <w:rFonts w:cs="Verdana"/>
        </w:rPr>
        <w:tab/>
        <w:t xml:space="preserve">Стесняется он! Обзываться не стеснялся! Ты хотя бы попробуй. </w:t>
      </w:r>
    </w:p>
    <w:p w14:paraId="4563A9B9" w14:textId="6251A5B1" w:rsidR="00D41A36" w:rsidRDefault="00D41A36" w:rsidP="008A6F7C">
      <w:pPr>
        <w:widowControl w:val="0"/>
        <w:autoSpaceDE w:val="0"/>
        <w:autoSpaceDN w:val="0"/>
        <w:adjustRightInd w:val="0"/>
        <w:rPr>
          <w:rFonts w:cs="Verdana"/>
        </w:rPr>
      </w:pPr>
      <w:r>
        <w:rPr>
          <w:rFonts w:cs="Verdana"/>
        </w:rPr>
        <w:t>ВТОРОЙ СТАРАТЕЛЬ</w:t>
      </w:r>
      <w:r>
        <w:rPr>
          <w:rFonts w:cs="Verdana"/>
        </w:rPr>
        <w:tab/>
        <w:t>Ладно.</w:t>
      </w:r>
    </w:p>
    <w:p w14:paraId="223B91B6" w14:textId="361616BD" w:rsidR="00D41A36" w:rsidRDefault="00D41A36" w:rsidP="008A6F7C">
      <w:pPr>
        <w:widowControl w:val="0"/>
        <w:autoSpaceDE w:val="0"/>
        <w:autoSpaceDN w:val="0"/>
        <w:adjustRightInd w:val="0"/>
        <w:rPr>
          <w:rFonts w:cs="Verdana"/>
          <w:i/>
        </w:rPr>
      </w:pPr>
      <w:r>
        <w:rPr>
          <w:rFonts w:cs="Verdana"/>
          <w:i/>
        </w:rPr>
        <w:t>Федюнька берет в руки гармонь.</w:t>
      </w:r>
    </w:p>
    <w:p w14:paraId="714E6871" w14:textId="4E7D403C" w:rsidR="00D41A36" w:rsidRPr="00D41A36" w:rsidRDefault="00D41A36" w:rsidP="008A6F7C">
      <w:pPr>
        <w:widowControl w:val="0"/>
        <w:autoSpaceDE w:val="0"/>
        <w:autoSpaceDN w:val="0"/>
        <w:adjustRightInd w:val="0"/>
        <w:rPr>
          <w:rFonts w:cs="Verdana"/>
        </w:rPr>
      </w:pPr>
      <w:r>
        <w:rPr>
          <w:rFonts w:cs="Verdana"/>
        </w:rPr>
        <w:t>ФЕДЮНЬКА</w:t>
      </w:r>
      <w:r>
        <w:rPr>
          <w:rFonts w:cs="Verdana"/>
        </w:rPr>
        <w:tab/>
      </w:r>
      <w:r>
        <w:rPr>
          <w:rFonts w:cs="Verdana"/>
        </w:rPr>
        <w:tab/>
      </w:r>
      <w:r>
        <w:rPr>
          <w:rFonts w:cs="Verdana"/>
        </w:rPr>
        <w:tab/>
        <w:t>Ну! Пляшите!</w:t>
      </w:r>
    </w:p>
    <w:p w14:paraId="1BCFC509" w14:textId="6A361758" w:rsidR="00D47DB1" w:rsidRDefault="007342EF" w:rsidP="008A6F7C">
      <w:pPr>
        <w:widowControl w:val="0"/>
        <w:autoSpaceDE w:val="0"/>
        <w:autoSpaceDN w:val="0"/>
        <w:adjustRightInd w:val="0"/>
        <w:rPr>
          <w:rFonts w:cs="Verdana"/>
        </w:rPr>
      </w:pPr>
      <w:r>
        <w:rPr>
          <w:rFonts w:cs="Verdana"/>
        </w:rPr>
        <w:t>ВТОРОЙ СТАРАТЕЛЬ</w:t>
      </w:r>
      <w:r>
        <w:rPr>
          <w:rFonts w:cs="Verdana"/>
        </w:rPr>
        <w:tab/>
      </w:r>
      <w:r w:rsidR="00D47DB1">
        <w:rPr>
          <w:rFonts w:cs="Verdana"/>
          <w:i/>
        </w:rPr>
        <w:t>(</w:t>
      </w:r>
      <w:r>
        <w:rPr>
          <w:rFonts w:cs="Verdana"/>
          <w:i/>
        </w:rPr>
        <w:t xml:space="preserve">неуверенно </w:t>
      </w:r>
      <w:r w:rsidR="00D47DB1">
        <w:rPr>
          <w:rFonts w:cs="Verdana"/>
          <w:i/>
        </w:rPr>
        <w:t xml:space="preserve">Ульянке) </w:t>
      </w:r>
      <w:r w:rsidR="00D47DB1">
        <w:rPr>
          <w:rFonts w:cs="Verdana"/>
        </w:rPr>
        <w:t>Пойдем плясать, невеста?</w:t>
      </w:r>
    </w:p>
    <w:p w14:paraId="69A0767D" w14:textId="1554ADC9" w:rsidR="00D47DB1" w:rsidRDefault="00D47DB1" w:rsidP="008A6F7C">
      <w:pPr>
        <w:widowControl w:val="0"/>
        <w:autoSpaceDE w:val="0"/>
        <w:autoSpaceDN w:val="0"/>
        <w:adjustRightInd w:val="0"/>
        <w:rPr>
          <w:rFonts w:cs="Verdana"/>
        </w:rPr>
      </w:pPr>
      <w:r>
        <w:rPr>
          <w:rFonts w:cs="Verdana"/>
        </w:rPr>
        <w:t>УЛЬЯНКА</w:t>
      </w:r>
      <w:r>
        <w:rPr>
          <w:rFonts w:cs="Verdana"/>
        </w:rPr>
        <w:tab/>
      </w:r>
      <w:r>
        <w:rPr>
          <w:rFonts w:cs="Verdana"/>
        </w:rPr>
        <w:tab/>
      </w:r>
      <w:r>
        <w:rPr>
          <w:rFonts w:cs="Verdana"/>
        </w:rPr>
        <w:tab/>
        <w:t>Какая из меня невеста?</w:t>
      </w:r>
    </w:p>
    <w:p w14:paraId="1AC47681" w14:textId="72A0ADC7" w:rsidR="00D47DB1" w:rsidRDefault="00D47DB1" w:rsidP="008A6F7C">
      <w:pPr>
        <w:widowControl w:val="0"/>
        <w:autoSpaceDE w:val="0"/>
        <w:autoSpaceDN w:val="0"/>
        <w:adjustRightInd w:val="0"/>
        <w:rPr>
          <w:rFonts w:cs="Verdana"/>
        </w:rPr>
      </w:pPr>
      <w:r>
        <w:rPr>
          <w:rFonts w:cs="Verdana"/>
        </w:rPr>
        <w:t>ВТОРОЙ СТАРАТЕЛЬ</w:t>
      </w:r>
      <w:r>
        <w:rPr>
          <w:rFonts w:cs="Verdana"/>
        </w:rPr>
        <w:tab/>
      </w:r>
      <w:r w:rsidR="009A2BFD">
        <w:rPr>
          <w:rFonts w:cs="Verdana"/>
        </w:rPr>
        <w:t>Веселая да пригожая.</w:t>
      </w:r>
    </w:p>
    <w:p w14:paraId="794B58F2" w14:textId="34155ABC" w:rsidR="009A2BFD" w:rsidRDefault="003765D8" w:rsidP="008A6F7C">
      <w:pPr>
        <w:widowControl w:val="0"/>
        <w:autoSpaceDE w:val="0"/>
        <w:autoSpaceDN w:val="0"/>
        <w:adjustRightInd w:val="0"/>
        <w:rPr>
          <w:rFonts w:cs="Verdana"/>
          <w:i/>
        </w:rPr>
      </w:pPr>
      <w:r>
        <w:rPr>
          <w:rFonts w:cs="Verdana"/>
          <w:i/>
        </w:rPr>
        <w:t xml:space="preserve">Ульянка недоверчиво улыбается ему. </w:t>
      </w:r>
      <w:r w:rsidR="009A2BFD">
        <w:rPr>
          <w:rFonts w:cs="Verdana"/>
          <w:i/>
        </w:rPr>
        <w:t>Второй Старатель протягивает Ульянке руку, ведет ее танцевать. Федюнька играет на гармони что-то разудалое. Отец идет плясать вприсядку. Танюшка плывет лебедушкой – ну вылитая Поскакушка, и кружится точь-в-точь как она. И даже дед Ефим с Торговкой выплясывают что-то невообраз</w:t>
      </w:r>
      <w:r w:rsidR="007342EF">
        <w:rPr>
          <w:rFonts w:cs="Verdana"/>
          <w:i/>
        </w:rPr>
        <w:t>имое. А за ними и все остальные участники этой истории. Торговка (она же Повариха) начинает петь, а затем ее песню подхватывают все присутствующие на ярмарке.</w:t>
      </w:r>
    </w:p>
    <w:p w14:paraId="73195B83" w14:textId="5FE43026" w:rsidR="007342EF" w:rsidRDefault="007342EF" w:rsidP="008A6F7C">
      <w:pPr>
        <w:widowControl w:val="0"/>
        <w:autoSpaceDE w:val="0"/>
        <w:autoSpaceDN w:val="0"/>
        <w:adjustRightInd w:val="0"/>
        <w:rPr>
          <w:rFonts w:cs="Verdana"/>
        </w:rPr>
      </w:pPr>
      <w:r>
        <w:rPr>
          <w:rFonts w:cs="Verdana"/>
        </w:rPr>
        <w:t>ПЕСНЯ:</w:t>
      </w:r>
    </w:p>
    <w:p w14:paraId="18B26AB2" w14:textId="77777777" w:rsidR="007342EF" w:rsidRPr="007342EF" w:rsidRDefault="007342EF" w:rsidP="007342EF">
      <w:pPr>
        <w:widowControl w:val="0"/>
        <w:autoSpaceDE w:val="0"/>
        <w:autoSpaceDN w:val="0"/>
        <w:adjustRightInd w:val="0"/>
        <w:rPr>
          <w:rFonts w:cs="Verdana"/>
        </w:rPr>
      </w:pPr>
      <w:r w:rsidRPr="007342EF">
        <w:rPr>
          <w:rFonts w:cs="Verdana"/>
        </w:rPr>
        <w:t>Ночь волшебная идет,</w:t>
      </w:r>
    </w:p>
    <w:p w14:paraId="0FB3F21A" w14:textId="77777777" w:rsidR="007342EF" w:rsidRPr="007342EF" w:rsidRDefault="007342EF" w:rsidP="007342EF">
      <w:pPr>
        <w:widowControl w:val="0"/>
        <w:autoSpaceDE w:val="0"/>
        <w:autoSpaceDN w:val="0"/>
        <w:adjustRightInd w:val="0"/>
        <w:rPr>
          <w:rFonts w:cs="Verdana"/>
        </w:rPr>
      </w:pPr>
      <w:r w:rsidRPr="007342EF">
        <w:rPr>
          <w:rFonts w:cs="Verdana"/>
        </w:rPr>
        <w:t>Ночь идет святая,</w:t>
      </w:r>
    </w:p>
    <w:p w14:paraId="055B9535" w14:textId="77777777" w:rsidR="007342EF" w:rsidRPr="007342EF" w:rsidRDefault="007342EF" w:rsidP="007342EF">
      <w:pPr>
        <w:widowControl w:val="0"/>
        <w:autoSpaceDE w:val="0"/>
        <w:autoSpaceDN w:val="0"/>
        <w:adjustRightInd w:val="0"/>
        <w:rPr>
          <w:rFonts w:cs="Verdana"/>
        </w:rPr>
      </w:pPr>
      <w:r w:rsidRPr="007342EF">
        <w:rPr>
          <w:rFonts w:cs="Verdana"/>
        </w:rPr>
        <w:t>Радость светлую несет,</w:t>
      </w:r>
    </w:p>
    <w:p w14:paraId="2577C9DA" w14:textId="77777777" w:rsidR="007342EF" w:rsidRPr="007342EF" w:rsidRDefault="007342EF" w:rsidP="007342EF">
      <w:pPr>
        <w:widowControl w:val="0"/>
        <w:autoSpaceDE w:val="0"/>
        <w:autoSpaceDN w:val="0"/>
        <w:adjustRightInd w:val="0"/>
        <w:rPr>
          <w:rFonts w:cs="Verdana"/>
        </w:rPr>
      </w:pPr>
      <w:r w:rsidRPr="007342EF">
        <w:rPr>
          <w:rFonts w:cs="Verdana"/>
        </w:rPr>
        <w:t>Души озаряя.</w:t>
      </w:r>
    </w:p>
    <w:p w14:paraId="0C7F9BB0" w14:textId="77777777" w:rsidR="007342EF" w:rsidRPr="007342EF" w:rsidRDefault="007342EF" w:rsidP="007342EF">
      <w:pPr>
        <w:widowControl w:val="0"/>
        <w:autoSpaceDE w:val="0"/>
        <w:autoSpaceDN w:val="0"/>
        <w:adjustRightInd w:val="0"/>
        <w:rPr>
          <w:rFonts w:cs="Verdana"/>
        </w:rPr>
      </w:pPr>
      <w:r w:rsidRPr="007342EF">
        <w:rPr>
          <w:rFonts w:cs="Verdana"/>
        </w:rPr>
        <w:t>Открывайте ворота</w:t>
      </w:r>
    </w:p>
    <w:p w14:paraId="16846B68" w14:textId="77777777" w:rsidR="007342EF" w:rsidRPr="007342EF" w:rsidRDefault="007342EF" w:rsidP="007342EF">
      <w:pPr>
        <w:widowControl w:val="0"/>
        <w:autoSpaceDE w:val="0"/>
        <w:autoSpaceDN w:val="0"/>
        <w:adjustRightInd w:val="0"/>
        <w:rPr>
          <w:rFonts w:cs="Verdana"/>
        </w:rPr>
      </w:pPr>
      <w:r w:rsidRPr="007342EF">
        <w:rPr>
          <w:rFonts w:cs="Verdana"/>
        </w:rPr>
        <w:t>Коляде идущей,</w:t>
      </w:r>
    </w:p>
    <w:p w14:paraId="71193EA8" w14:textId="77777777" w:rsidR="007342EF" w:rsidRPr="007342EF" w:rsidRDefault="007342EF" w:rsidP="007342EF">
      <w:pPr>
        <w:widowControl w:val="0"/>
        <w:autoSpaceDE w:val="0"/>
        <w:autoSpaceDN w:val="0"/>
        <w:adjustRightInd w:val="0"/>
        <w:rPr>
          <w:rFonts w:cs="Verdana"/>
        </w:rPr>
      </w:pPr>
      <w:r w:rsidRPr="007342EF">
        <w:rPr>
          <w:rFonts w:cs="Verdana"/>
        </w:rPr>
        <w:t>Накануне Рождества</w:t>
      </w:r>
    </w:p>
    <w:p w14:paraId="7085B6FA" w14:textId="77777777" w:rsidR="007342EF" w:rsidRDefault="007342EF" w:rsidP="007342EF">
      <w:pPr>
        <w:widowControl w:val="0"/>
        <w:autoSpaceDE w:val="0"/>
        <w:autoSpaceDN w:val="0"/>
        <w:adjustRightInd w:val="0"/>
        <w:rPr>
          <w:rFonts w:cs="Verdana"/>
        </w:rPr>
      </w:pPr>
      <w:r w:rsidRPr="007342EF">
        <w:rPr>
          <w:rFonts w:cs="Verdana"/>
        </w:rPr>
        <w:t>Счастье вам несущей.</w:t>
      </w:r>
    </w:p>
    <w:p w14:paraId="5095CDBC" w14:textId="77777777" w:rsidR="007342EF" w:rsidRDefault="007342EF" w:rsidP="007342EF">
      <w:pPr>
        <w:widowControl w:val="0"/>
        <w:autoSpaceDE w:val="0"/>
        <w:autoSpaceDN w:val="0"/>
        <w:adjustRightInd w:val="0"/>
        <w:rPr>
          <w:rFonts w:cs="Verdana"/>
        </w:rPr>
      </w:pPr>
    </w:p>
    <w:p w14:paraId="4B4A1368" w14:textId="160D07BB" w:rsidR="00FB530D" w:rsidRPr="00FB530D" w:rsidRDefault="00FB530D" w:rsidP="00FB530D">
      <w:pPr>
        <w:widowControl w:val="0"/>
        <w:autoSpaceDE w:val="0"/>
        <w:autoSpaceDN w:val="0"/>
        <w:adjustRightInd w:val="0"/>
        <w:rPr>
          <w:rFonts w:cs="Verdana"/>
        </w:rPr>
      </w:pPr>
      <w:r>
        <w:rPr>
          <w:rFonts w:cs="Verdana"/>
        </w:rPr>
        <w:t>Сеем, сеем, посеваем</w:t>
      </w:r>
      <w:r w:rsidRPr="00FB530D">
        <w:rPr>
          <w:rFonts w:cs="Verdana"/>
        </w:rPr>
        <w:t>,</w:t>
      </w:r>
    </w:p>
    <w:p w14:paraId="73D76CF2" w14:textId="2B338849" w:rsidR="00FB530D" w:rsidRPr="00FB530D" w:rsidRDefault="00FB530D" w:rsidP="00FB530D">
      <w:pPr>
        <w:widowControl w:val="0"/>
        <w:autoSpaceDE w:val="0"/>
        <w:autoSpaceDN w:val="0"/>
        <w:adjustRightInd w:val="0"/>
        <w:rPr>
          <w:rFonts w:cs="Verdana"/>
        </w:rPr>
      </w:pPr>
      <w:r>
        <w:rPr>
          <w:rFonts w:cs="Verdana"/>
        </w:rPr>
        <w:t>Счастья, радости желаем</w:t>
      </w:r>
      <w:r w:rsidRPr="00FB530D">
        <w:rPr>
          <w:rFonts w:cs="Verdana"/>
        </w:rPr>
        <w:t>.</w:t>
      </w:r>
    </w:p>
    <w:p w14:paraId="2A7B7CE5" w14:textId="77777777" w:rsidR="00FB530D" w:rsidRPr="00FB530D" w:rsidRDefault="00FB530D" w:rsidP="00FB530D">
      <w:pPr>
        <w:widowControl w:val="0"/>
        <w:autoSpaceDE w:val="0"/>
        <w:autoSpaceDN w:val="0"/>
        <w:adjustRightInd w:val="0"/>
        <w:rPr>
          <w:rFonts w:cs="Verdana"/>
        </w:rPr>
      </w:pPr>
      <w:r w:rsidRPr="00FB530D">
        <w:rPr>
          <w:rFonts w:cs="Verdana"/>
        </w:rPr>
        <w:t>Чтобы в поле уродило,</w:t>
      </w:r>
    </w:p>
    <w:p w14:paraId="5E733621" w14:textId="77777777" w:rsidR="00FB530D" w:rsidRPr="00FB530D" w:rsidRDefault="00FB530D" w:rsidP="00FB530D">
      <w:pPr>
        <w:widowControl w:val="0"/>
        <w:autoSpaceDE w:val="0"/>
        <w:autoSpaceDN w:val="0"/>
        <w:adjustRightInd w:val="0"/>
        <w:rPr>
          <w:rFonts w:cs="Verdana"/>
        </w:rPr>
      </w:pPr>
      <w:r w:rsidRPr="00FB530D">
        <w:rPr>
          <w:rFonts w:cs="Verdana"/>
        </w:rPr>
        <w:t>Чтоб в хлеву удвоило,</w:t>
      </w:r>
    </w:p>
    <w:p w14:paraId="04F08122" w14:textId="77777777" w:rsidR="00FB530D" w:rsidRPr="00FB530D" w:rsidRDefault="00FB530D" w:rsidP="00FB530D">
      <w:pPr>
        <w:widowControl w:val="0"/>
        <w:autoSpaceDE w:val="0"/>
        <w:autoSpaceDN w:val="0"/>
        <w:adjustRightInd w:val="0"/>
        <w:rPr>
          <w:rFonts w:cs="Verdana"/>
        </w:rPr>
      </w:pPr>
      <w:r w:rsidRPr="00FB530D">
        <w:rPr>
          <w:rFonts w:cs="Verdana"/>
        </w:rPr>
        <w:t>Чтобы детки подрастали,</w:t>
      </w:r>
    </w:p>
    <w:p w14:paraId="1996B378" w14:textId="77777777" w:rsidR="00FB530D" w:rsidRPr="00FB530D" w:rsidRDefault="00FB530D" w:rsidP="00FB530D">
      <w:pPr>
        <w:widowControl w:val="0"/>
        <w:autoSpaceDE w:val="0"/>
        <w:autoSpaceDN w:val="0"/>
        <w:adjustRightInd w:val="0"/>
        <w:rPr>
          <w:rFonts w:cs="Verdana"/>
        </w:rPr>
      </w:pPr>
      <w:r w:rsidRPr="00FB530D">
        <w:rPr>
          <w:rFonts w:cs="Verdana"/>
        </w:rPr>
        <w:t>Чтобы девок замуж взяли!</w:t>
      </w:r>
    </w:p>
    <w:p w14:paraId="1E029431" w14:textId="77777777" w:rsidR="007342EF" w:rsidRPr="007342EF" w:rsidRDefault="007342EF" w:rsidP="007342EF">
      <w:pPr>
        <w:widowControl w:val="0"/>
        <w:autoSpaceDE w:val="0"/>
        <w:autoSpaceDN w:val="0"/>
        <w:adjustRightInd w:val="0"/>
        <w:rPr>
          <w:rFonts w:cs="Verdana"/>
        </w:rPr>
      </w:pPr>
    </w:p>
    <w:p w14:paraId="54C99014" w14:textId="77777777" w:rsidR="007342EF" w:rsidRPr="007342EF" w:rsidRDefault="007342EF" w:rsidP="007342EF">
      <w:pPr>
        <w:widowControl w:val="0"/>
        <w:autoSpaceDE w:val="0"/>
        <w:autoSpaceDN w:val="0"/>
        <w:adjustRightInd w:val="0"/>
        <w:rPr>
          <w:rFonts w:cs="Verdana"/>
        </w:rPr>
      </w:pPr>
    </w:p>
    <w:p w14:paraId="53A92176" w14:textId="77777777" w:rsidR="007342EF" w:rsidRPr="007342EF" w:rsidRDefault="007342EF" w:rsidP="007342EF">
      <w:pPr>
        <w:widowControl w:val="0"/>
        <w:autoSpaceDE w:val="0"/>
        <w:autoSpaceDN w:val="0"/>
        <w:adjustRightInd w:val="0"/>
        <w:rPr>
          <w:rFonts w:cs="Verdana"/>
        </w:rPr>
      </w:pPr>
      <w:r w:rsidRPr="007342EF">
        <w:rPr>
          <w:rFonts w:cs="Verdana"/>
        </w:rPr>
        <w:t>Чтобы полон был ваш дом</w:t>
      </w:r>
    </w:p>
    <w:p w14:paraId="1A758FAD" w14:textId="77777777" w:rsidR="007342EF" w:rsidRPr="007342EF" w:rsidRDefault="007342EF" w:rsidP="007342EF">
      <w:pPr>
        <w:widowControl w:val="0"/>
        <w:autoSpaceDE w:val="0"/>
        <w:autoSpaceDN w:val="0"/>
        <w:adjustRightInd w:val="0"/>
        <w:rPr>
          <w:rFonts w:cs="Verdana"/>
        </w:rPr>
      </w:pPr>
      <w:r w:rsidRPr="007342EF">
        <w:rPr>
          <w:rFonts w:cs="Verdana"/>
        </w:rPr>
        <w:t>И добром и благом,</w:t>
      </w:r>
    </w:p>
    <w:p w14:paraId="2B15913A" w14:textId="77777777" w:rsidR="007342EF" w:rsidRPr="007342EF" w:rsidRDefault="007342EF" w:rsidP="007342EF">
      <w:pPr>
        <w:widowControl w:val="0"/>
        <w:autoSpaceDE w:val="0"/>
        <w:autoSpaceDN w:val="0"/>
        <w:adjustRightInd w:val="0"/>
        <w:rPr>
          <w:rFonts w:cs="Verdana"/>
        </w:rPr>
      </w:pPr>
      <w:r w:rsidRPr="007342EF">
        <w:rPr>
          <w:rFonts w:cs="Verdana"/>
        </w:rPr>
        <w:t>Хорошо чтоб жили в нем</w:t>
      </w:r>
    </w:p>
    <w:p w14:paraId="75712C71" w14:textId="77777777" w:rsidR="007342EF" w:rsidRPr="007342EF" w:rsidRDefault="007342EF" w:rsidP="007342EF">
      <w:pPr>
        <w:widowControl w:val="0"/>
        <w:autoSpaceDE w:val="0"/>
        <w:autoSpaceDN w:val="0"/>
        <w:adjustRightInd w:val="0"/>
        <w:rPr>
          <w:rFonts w:cs="Verdana"/>
        </w:rPr>
      </w:pPr>
      <w:r w:rsidRPr="007342EF">
        <w:rPr>
          <w:rFonts w:cs="Verdana"/>
        </w:rPr>
        <w:t>Без забот и тягот.</w:t>
      </w:r>
    </w:p>
    <w:p w14:paraId="7DC22E9E" w14:textId="77777777" w:rsidR="007342EF" w:rsidRPr="007342EF" w:rsidRDefault="007342EF" w:rsidP="007342EF">
      <w:pPr>
        <w:widowControl w:val="0"/>
        <w:autoSpaceDE w:val="0"/>
        <w:autoSpaceDN w:val="0"/>
        <w:adjustRightInd w:val="0"/>
        <w:rPr>
          <w:rFonts w:cs="Verdana"/>
        </w:rPr>
      </w:pPr>
      <w:r w:rsidRPr="007342EF">
        <w:rPr>
          <w:rFonts w:cs="Verdana"/>
        </w:rPr>
        <w:t>Колядует коляда</w:t>
      </w:r>
    </w:p>
    <w:p w14:paraId="1D834C00" w14:textId="77777777" w:rsidR="007342EF" w:rsidRPr="007342EF" w:rsidRDefault="007342EF" w:rsidP="007342EF">
      <w:pPr>
        <w:widowControl w:val="0"/>
        <w:autoSpaceDE w:val="0"/>
        <w:autoSpaceDN w:val="0"/>
        <w:adjustRightInd w:val="0"/>
        <w:rPr>
          <w:rFonts w:cs="Verdana"/>
        </w:rPr>
      </w:pPr>
      <w:r w:rsidRPr="007342EF">
        <w:rPr>
          <w:rFonts w:cs="Verdana"/>
        </w:rPr>
        <w:t>Из веков сегодня,</w:t>
      </w:r>
    </w:p>
    <w:p w14:paraId="5107655B" w14:textId="77777777" w:rsidR="007342EF" w:rsidRPr="007342EF" w:rsidRDefault="007342EF" w:rsidP="007342EF">
      <w:pPr>
        <w:widowControl w:val="0"/>
        <w:autoSpaceDE w:val="0"/>
        <w:autoSpaceDN w:val="0"/>
        <w:adjustRightInd w:val="0"/>
        <w:rPr>
          <w:rFonts w:cs="Verdana"/>
        </w:rPr>
      </w:pPr>
      <w:r w:rsidRPr="007342EF">
        <w:rPr>
          <w:rFonts w:cs="Verdana"/>
        </w:rPr>
        <w:t>Чтоб сияла вам звезда</w:t>
      </w:r>
    </w:p>
    <w:p w14:paraId="469F148D" w14:textId="23C8273B" w:rsidR="007342EF" w:rsidRDefault="007342EF" w:rsidP="007342EF">
      <w:pPr>
        <w:widowControl w:val="0"/>
        <w:autoSpaceDE w:val="0"/>
        <w:autoSpaceDN w:val="0"/>
        <w:adjustRightInd w:val="0"/>
        <w:rPr>
          <w:rFonts w:cs="Verdana"/>
        </w:rPr>
      </w:pPr>
      <w:r w:rsidRPr="007342EF">
        <w:rPr>
          <w:rFonts w:cs="Verdana"/>
        </w:rPr>
        <w:t>Милости Господней.</w:t>
      </w:r>
    </w:p>
    <w:p w14:paraId="643A2F4E" w14:textId="77777777" w:rsidR="00FB530D" w:rsidRDefault="00FB530D" w:rsidP="007342EF">
      <w:pPr>
        <w:widowControl w:val="0"/>
        <w:autoSpaceDE w:val="0"/>
        <w:autoSpaceDN w:val="0"/>
        <w:adjustRightInd w:val="0"/>
        <w:rPr>
          <w:rFonts w:cs="Verdana"/>
        </w:rPr>
      </w:pPr>
    </w:p>
    <w:p w14:paraId="50C722E7" w14:textId="77777777" w:rsidR="00FB530D" w:rsidRPr="00FB530D" w:rsidRDefault="00FB530D" w:rsidP="00FB530D">
      <w:pPr>
        <w:widowControl w:val="0"/>
        <w:autoSpaceDE w:val="0"/>
        <w:autoSpaceDN w:val="0"/>
        <w:adjustRightInd w:val="0"/>
        <w:rPr>
          <w:rFonts w:cs="Verdana"/>
        </w:rPr>
      </w:pPr>
      <w:r>
        <w:rPr>
          <w:rFonts w:cs="Verdana"/>
        </w:rPr>
        <w:t>Сеем, сеем, посеваем</w:t>
      </w:r>
      <w:r w:rsidRPr="00FB530D">
        <w:rPr>
          <w:rFonts w:cs="Verdana"/>
        </w:rPr>
        <w:t>,</w:t>
      </w:r>
    </w:p>
    <w:p w14:paraId="0292E983" w14:textId="77777777" w:rsidR="00FB530D" w:rsidRPr="00FB530D" w:rsidRDefault="00FB530D" w:rsidP="00FB530D">
      <w:pPr>
        <w:widowControl w:val="0"/>
        <w:autoSpaceDE w:val="0"/>
        <w:autoSpaceDN w:val="0"/>
        <w:adjustRightInd w:val="0"/>
        <w:rPr>
          <w:rFonts w:cs="Verdana"/>
        </w:rPr>
      </w:pPr>
      <w:r>
        <w:rPr>
          <w:rFonts w:cs="Verdana"/>
        </w:rPr>
        <w:t>Счастья, радости желаем</w:t>
      </w:r>
      <w:r w:rsidRPr="00FB530D">
        <w:rPr>
          <w:rFonts w:cs="Verdana"/>
        </w:rPr>
        <w:t>.</w:t>
      </w:r>
    </w:p>
    <w:p w14:paraId="59150827" w14:textId="77777777" w:rsidR="00FB530D" w:rsidRPr="00FB530D" w:rsidRDefault="00FB530D" w:rsidP="00FB530D">
      <w:pPr>
        <w:widowControl w:val="0"/>
        <w:autoSpaceDE w:val="0"/>
        <w:autoSpaceDN w:val="0"/>
        <w:adjustRightInd w:val="0"/>
        <w:rPr>
          <w:rFonts w:cs="Verdana"/>
        </w:rPr>
      </w:pPr>
      <w:r w:rsidRPr="00FB530D">
        <w:rPr>
          <w:rFonts w:cs="Verdana"/>
        </w:rPr>
        <w:t>Чтобы в поле уродило,</w:t>
      </w:r>
    </w:p>
    <w:p w14:paraId="16E6978A" w14:textId="77777777" w:rsidR="00FB530D" w:rsidRPr="00FB530D" w:rsidRDefault="00FB530D" w:rsidP="00FB530D">
      <w:pPr>
        <w:widowControl w:val="0"/>
        <w:autoSpaceDE w:val="0"/>
        <w:autoSpaceDN w:val="0"/>
        <w:adjustRightInd w:val="0"/>
        <w:rPr>
          <w:rFonts w:cs="Verdana"/>
        </w:rPr>
      </w:pPr>
      <w:r w:rsidRPr="00FB530D">
        <w:rPr>
          <w:rFonts w:cs="Verdana"/>
        </w:rPr>
        <w:t>Чтоб в хлеву удвоило,</w:t>
      </w:r>
    </w:p>
    <w:p w14:paraId="27504BAC" w14:textId="77777777" w:rsidR="00FB530D" w:rsidRPr="00FB530D" w:rsidRDefault="00FB530D" w:rsidP="00FB530D">
      <w:pPr>
        <w:widowControl w:val="0"/>
        <w:autoSpaceDE w:val="0"/>
        <w:autoSpaceDN w:val="0"/>
        <w:adjustRightInd w:val="0"/>
        <w:rPr>
          <w:rFonts w:cs="Verdana"/>
        </w:rPr>
      </w:pPr>
      <w:r w:rsidRPr="00FB530D">
        <w:rPr>
          <w:rFonts w:cs="Verdana"/>
        </w:rPr>
        <w:t>Чтобы детки подрастали,</w:t>
      </w:r>
    </w:p>
    <w:p w14:paraId="4E73C459" w14:textId="77777777" w:rsidR="00FB530D" w:rsidRPr="00FB530D" w:rsidRDefault="00FB530D" w:rsidP="00FB530D">
      <w:pPr>
        <w:widowControl w:val="0"/>
        <w:autoSpaceDE w:val="0"/>
        <w:autoSpaceDN w:val="0"/>
        <w:adjustRightInd w:val="0"/>
        <w:rPr>
          <w:rFonts w:cs="Verdana"/>
        </w:rPr>
      </w:pPr>
      <w:r w:rsidRPr="00FB530D">
        <w:rPr>
          <w:rFonts w:cs="Verdana"/>
        </w:rPr>
        <w:t>Чтобы девок замуж взяли!</w:t>
      </w:r>
    </w:p>
    <w:p w14:paraId="2735A9FD" w14:textId="77777777" w:rsidR="00FB530D" w:rsidRDefault="00FB530D" w:rsidP="007342EF">
      <w:pPr>
        <w:widowControl w:val="0"/>
        <w:autoSpaceDE w:val="0"/>
        <w:autoSpaceDN w:val="0"/>
        <w:adjustRightInd w:val="0"/>
        <w:rPr>
          <w:rFonts w:cs="Verdana"/>
        </w:rPr>
      </w:pPr>
    </w:p>
    <w:p w14:paraId="4A407362" w14:textId="5579299F" w:rsidR="00FB530D" w:rsidRPr="00FB530D" w:rsidRDefault="00FB530D" w:rsidP="007342EF">
      <w:pPr>
        <w:widowControl w:val="0"/>
        <w:autoSpaceDE w:val="0"/>
        <w:autoSpaceDN w:val="0"/>
        <w:adjustRightInd w:val="0"/>
        <w:rPr>
          <w:rFonts w:cs="Verdana"/>
          <w:i/>
        </w:rPr>
      </w:pPr>
      <w:r>
        <w:rPr>
          <w:rFonts w:cs="Verdana"/>
          <w:i/>
        </w:rPr>
        <w:t>Зажигаются рожд</w:t>
      </w:r>
      <w:r w:rsidRPr="00FB530D">
        <w:rPr>
          <w:rFonts w:cs="Verdana"/>
          <w:i/>
        </w:rPr>
        <w:t>ественские свечи.</w:t>
      </w:r>
    </w:p>
    <w:p w14:paraId="4DE5C54F" w14:textId="77777777" w:rsidR="007342EF" w:rsidRPr="007342EF" w:rsidRDefault="007342EF" w:rsidP="008A6F7C">
      <w:pPr>
        <w:widowControl w:val="0"/>
        <w:autoSpaceDE w:val="0"/>
        <w:autoSpaceDN w:val="0"/>
        <w:adjustRightInd w:val="0"/>
        <w:rPr>
          <w:rFonts w:cs="Verdana"/>
        </w:rPr>
      </w:pPr>
    </w:p>
    <w:p w14:paraId="39404B97" w14:textId="09A75DA3" w:rsidR="009A2BFD" w:rsidRPr="009A2BFD" w:rsidRDefault="009A2BFD" w:rsidP="009A2BFD">
      <w:pPr>
        <w:widowControl w:val="0"/>
        <w:autoSpaceDE w:val="0"/>
        <w:autoSpaceDN w:val="0"/>
        <w:adjustRightInd w:val="0"/>
        <w:jc w:val="center"/>
        <w:rPr>
          <w:rFonts w:cs="Verdana"/>
          <w:i/>
        </w:rPr>
      </w:pPr>
      <w:r>
        <w:rPr>
          <w:rFonts w:cs="Verdana"/>
          <w:i/>
        </w:rPr>
        <w:t>Конец.</w:t>
      </w:r>
    </w:p>
    <w:p w14:paraId="3D00C35B" w14:textId="77777777" w:rsidR="008D4A38" w:rsidRPr="00923D10" w:rsidRDefault="008D4A38" w:rsidP="008A6F7C">
      <w:pPr>
        <w:widowControl w:val="0"/>
        <w:autoSpaceDE w:val="0"/>
        <w:autoSpaceDN w:val="0"/>
        <w:adjustRightInd w:val="0"/>
        <w:rPr>
          <w:rFonts w:cs="Verdana"/>
        </w:rPr>
      </w:pPr>
    </w:p>
    <w:sectPr w:rsidR="008D4A38" w:rsidRPr="00923D10" w:rsidSect="003C00E3">
      <w:footerReference w:type="even" r:id="rId7"/>
      <w:footerReference w:type="default" r:id="rId8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736575" w14:textId="77777777" w:rsidR="0091024B" w:rsidRDefault="0091024B" w:rsidP="003B30FA">
      <w:r>
        <w:separator/>
      </w:r>
    </w:p>
  </w:endnote>
  <w:endnote w:type="continuationSeparator" w:id="0">
    <w:p w14:paraId="6B762E11" w14:textId="77777777" w:rsidR="0091024B" w:rsidRDefault="0091024B" w:rsidP="003B3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584654" w14:textId="77777777" w:rsidR="0091024B" w:rsidRDefault="0091024B" w:rsidP="00A426F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A734630" w14:textId="77777777" w:rsidR="0091024B" w:rsidRDefault="0091024B" w:rsidP="003B30FA">
    <w:pPr>
      <w:pStyle w:val="a3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77082F" w14:textId="77777777" w:rsidR="0091024B" w:rsidRDefault="0091024B" w:rsidP="00A426F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9553E">
      <w:rPr>
        <w:rStyle w:val="a5"/>
        <w:noProof/>
      </w:rPr>
      <w:t>1</w:t>
    </w:r>
    <w:r>
      <w:rPr>
        <w:rStyle w:val="a5"/>
      </w:rPr>
      <w:fldChar w:fldCharType="end"/>
    </w:r>
  </w:p>
  <w:p w14:paraId="3BC4EAF8" w14:textId="77777777" w:rsidR="0091024B" w:rsidRDefault="0091024B" w:rsidP="003B30F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80EF95" w14:textId="77777777" w:rsidR="0091024B" w:rsidRDefault="0091024B" w:rsidP="003B30FA">
      <w:r>
        <w:separator/>
      </w:r>
    </w:p>
  </w:footnote>
  <w:footnote w:type="continuationSeparator" w:id="0">
    <w:p w14:paraId="582EF2C9" w14:textId="77777777" w:rsidR="0091024B" w:rsidRDefault="0091024B" w:rsidP="003B30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activeWritingStyle w:appName="MSWord" w:lang="en-US" w:vendorID="64" w:dllVersion="131078" w:nlCheck="1" w:checkStyle="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740"/>
    <w:rsid w:val="00006B45"/>
    <w:rsid w:val="000336D5"/>
    <w:rsid w:val="00073019"/>
    <w:rsid w:val="00090194"/>
    <w:rsid w:val="000A092A"/>
    <w:rsid w:val="000A2F08"/>
    <w:rsid w:val="000B54A8"/>
    <w:rsid w:val="000C54BD"/>
    <w:rsid w:val="000D0114"/>
    <w:rsid w:val="000E5C95"/>
    <w:rsid w:val="001235A0"/>
    <w:rsid w:val="00132410"/>
    <w:rsid w:val="001467F9"/>
    <w:rsid w:val="001911AF"/>
    <w:rsid w:val="00195160"/>
    <w:rsid w:val="001F1677"/>
    <w:rsid w:val="001F7FE4"/>
    <w:rsid w:val="00222A7E"/>
    <w:rsid w:val="0023038B"/>
    <w:rsid w:val="002647CC"/>
    <w:rsid w:val="002C1B15"/>
    <w:rsid w:val="002C5B32"/>
    <w:rsid w:val="002D4802"/>
    <w:rsid w:val="002F0B72"/>
    <w:rsid w:val="0030193C"/>
    <w:rsid w:val="0033687B"/>
    <w:rsid w:val="0035136E"/>
    <w:rsid w:val="00362FA2"/>
    <w:rsid w:val="00370DE0"/>
    <w:rsid w:val="003765D8"/>
    <w:rsid w:val="00387D3C"/>
    <w:rsid w:val="0039313F"/>
    <w:rsid w:val="003A2710"/>
    <w:rsid w:val="003B30FA"/>
    <w:rsid w:val="003C00E3"/>
    <w:rsid w:val="003D4FB1"/>
    <w:rsid w:val="003E76A8"/>
    <w:rsid w:val="0040193A"/>
    <w:rsid w:val="0041458B"/>
    <w:rsid w:val="00424551"/>
    <w:rsid w:val="004614CE"/>
    <w:rsid w:val="00474EDE"/>
    <w:rsid w:val="0047538F"/>
    <w:rsid w:val="0049553E"/>
    <w:rsid w:val="004A736B"/>
    <w:rsid w:val="004B12FB"/>
    <w:rsid w:val="004C61A1"/>
    <w:rsid w:val="004D495B"/>
    <w:rsid w:val="005418B4"/>
    <w:rsid w:val="00590FC1"/>
    <w:rsid w:val="005A677E"/>
    <w:rsid w:val="005B1E49"/>
    <w:rsid w:val="005B2B85"/>
    <w:rsid w:val="005C5C3C"/>
    <w:rsid w:val="005D6FCE"/>
    <w:rsid w:val="00622A52"/>
    <w:rsid w:val="00633EC9"/>
    <w:rsid w:val="00672AB4"/>
    <w:rsid w:val="006869C2"/>
    <w:rsid w:val="00693F2D"/>
    <w:rsid w:val="006A26C4"/>
    <w:rsid w:val="006C1AA3"/>
    <w:rsid w:val="00732BA7"/>
    <w:rsid w:val="007342EF"/>
    <w:rsid w:val="00746FAF"/>
    <w:rsid w:val="00755E60"/>
    <w:rsid w:val="0078227C"/>
    <w:rsid w:val="00784210"/>
    <w:rsid w:val="00793FE1"/>
    <w:rsid w:val="007C7592"/>
    <w:rsid w:val="007E0998"/>
    <w:rsid w:val="008507CA"/>
    <w:rsid w:val="008544D1"/>
    <w:rsid w:val="00862DE2"/>
    <w:rsid w:val="008A6A2C"/>
    <w:rsid w:val="008A6F7C"/>
    <w:rsid w:val="008B393C"/>
    <w:rsid w:val="008B4C37"/>
    <w:rsid w:val="008B5C44"/>
    <w:rsid w:val="008D4A38"/>
    <w:rsid w:val="008F5B8F"/>
    <w:rsid w:val="0091024B"/>
    <w:rsid w:val="00923D10"/>
    <w:rsid w:val="00937AE7"/>
    <w:rsid w:val="00950F53"/>
    <w:rsid w:val="0095693B"/>
    <w:rsid w:val="00960F4D"/>
    <w:rsid w:val="00972BBD"/>
    <w:rsid w:val="00992231"/>
    <w:rsid w:val="009A2BFD"/>
    <w:rsid w:val="00A03A4B"/>
    <w:rsid w:val="00A35603"/>
    <w:rsid w:val="00A426FB"/>
    <w:rsid w:val="00A6729E"/>
    <w:rsid w:val="00AB7340"/>
    <w:rsid w:val="00AC325C"/>
    <w:rsid w:val="00B056DB"/>
    <w:rsid w:val="00BA31F0"/>
    <w:rsid w:val="00C05E03"/>
    <w:rsid w:val="00C30E3D"/>
    <w:rsid w:val="00C37ED0"/>
    <w:rsid w:val="00C60B57"/>
    <w:rsid w:val="00C7532B"/>
    <w:rsid w:val="00C82429"/>
    <w:rsid w:val="00C84365"/>
    <w:rsid w:val="00C848C9"/>
    <w:rsid w:val="00C93311"/>
    <w:rsid w:val="00CB256D"/>
    <w:rsid w:val="00CF4740"/>
    <w:rsid w:val="00D07680"/>
    <w:rsid w:val="00D0778F"/>
    <w:rsid w:val="00D15FFE"/>
    <w:rsid w:val="00D2215F"/>
    <w:rsid w:val="00D36DCA"/>
    <w:rsid w:val="00D41A36"/>
    <w:rsid w:val="00D47DB1"/>
    <w:rsid w:val="00D50277"/>
    <w:rsid w:val="00D57B26"/>
    <w:rsid w:val="00D71380"/>
    <w:rsid w:val="00D82DEF"/>
    <w:rsid w:val="00DA7014"/>
    <w:rsid w:val="00E2522D"/>
    <w:rsid w:val="00E61222"/>
    <w:rsid w:val="00E70B24"/>
    <w:rsid w:val="00EA6447"/>
    <w:rsid w:val="00EC1866"/>
    <w:rsid w:val="00EE0487"/>
    <w:rsid w:val="00EE6176"/>
    <w:rsid w:val="00EE673B"/>
    <w:rsid w:val="00EF1416"/>
    <w:rsid w:val="00EF73A0"/>
    <w:rsid w:val="00F573B0"/>
    <w:rsid w:val="00F876C5"/>
    <w:rsid w:val="00FB530D"/>
    <w:rsid w:val="00FD5507"/>
    <w:rsid w:val="00FE76C6"/>
    <w:rsid w:val="00FF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673CFE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B30F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B30FA"/>
  </w:style>
  <w:style w:type="character" w:styleId="a5">
    <w:name w:val="page number"/>
    <w:basedOn w:val="a0"/>
    <w:uiPriority w:val="99"/>
    <w:semiHidden/>
    <w:unhideWhenUsed/>
    <w:rsid w:val="003B30F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B30F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B30FA"/>
  </w:style>
  <w:style w:type="character" w:styleId="a5">
    <w:name w:val="page number"/>
    <w:basedOn w:val="a0"/>
    <w:uiPriority w:val="99"/>
    <w:semiHidden/>
    <w:unhideWhenUsed/>
    <w:rsid w:val="003B3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16</Pages>
  <Words>5533</Words>
  <Characters>31541</Characters>
  <Application>Microsoft Macintosh Word</Application>
  <DocSecurity>0</DocSecurity>
  <Lines>262</Lines>
  <Paragraphs>73</Paragraphs>
  <ScaleCrop>false</ScaleCrop>
  <Company/>
  <LinksUpToDate>false</LinksUpToDate>
  <CharactersWithSpaces>37001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mvideo</cp:lastModifiedBy>
  <cp:revision>21</cp:revision>
  <dcterms:created xsi:type="dcterms:W3CDTF">2015-03-24T11:57:00Z</dcterms:created>
  <dcterms:modified xsi:type="dcterms:W3CDTF">2018-02-01T11:31:00Z</dcterms:modified>
</cp:coreProperties>
</file>