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40" w:rsidRPr="00074C40" w:rsidRDefault="00074C40" w:rsidP="00074C40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Ярослава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Пулинович</w:t>
      </w:r>
      <w:proofErr w:type="spellEnd"/>
    </w:p>
    <w:p w:rsidR="00074C40" w:rsidRPr="00074C40" w:rsidRDefault="00074C40" w:rsidP="008502A0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74C40">
        <w:rPr>
          <w:rFonts w:ascii="Times New Roman" w:hAnsi="Times New Roman" w:cs="Times New Roman"/>
          <w:i/>
          <w:sz w:val="32"/>
          <w:szCs w:val="32"/>
        </w:rPr>
        <w:t>ОТРОЧЕСТВО</w:t>
      </w:r>
    </w:p>
    <w:p w:rsidR="00074C40" w:rsidRDefault="00074C40" w:rsidP="008502A0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74C40">
        <w:rPr>
          <w:rFonts w:ascii="Times New Roman" w:hAnsi="Times New Roman" w:cs="Times New Roman"/>
          <w:i/>
          <w:sz w:val="32"/>
          <w:szCs w:val="32"/>
        </w:rPr>
        <w:t>(По мотивам одноименной повести Л.Н. Толстого)</w:t>
      </w:r>
    </w:p>
    <w:p w:rsidR="00C44C1C" w:rsidRDefault="00C44C1C" w:rsidP="00C44C1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ДЕЙСТВУЮЩИЕ ЛИЦА</w:t>
      </w:r>
    </w:p>
    <w:p w:rsidR="00C44C1C" w:rsidRDefault="00C44C1C" w:rsidP="00C44C1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Николенька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Иртеньев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13 лет,</w:t>
      </w:r>
    </w:p>
    <w:p w:rsidR="00C44C1C" w:rsidRDefault="00C44C1C" w:rsidP="00C44C1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Володя </w:t>
      </w:r>
      <w:proofErr w:type="spellStart"/>
      <w:r>
        <w:rPr>
          <w:rFonts w:ascii="Times New Roman" w:hAnsi="Times New Roman" w:cs="Times New Roman"/>
          <w:sz w:val="32"/>
          <w:szCs w:val="32"/>
        </w:rPr>
        <w:t>Иртеньев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14 лет,</w:t>
      </w:r>
    </w:p>
    <w:p w:rsidR="00C44C1C" w:rsidRDefault="00C44C1C" w:rsidP="00C44C1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Любочка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Иртеньева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12 лет,</w:t>
      </w:r>
    </w:p>
    <w:p w:rsidR="00C44C1C" w:rsidRDefault="00C44C1C" w:rsidP="00C44C1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Катенька – 13 лет,</w:t>
      </w:r>
    </w:p>
    <w:p w:rsidR="00C44C1C" w:rsidRDefault="00C44C1C" w:rsidP="00C44C1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Петр Александрович </w:t>
      </w:r>
      <w:proofErr w:type="spellStart"/>
      <w:r>
        <w:rPr>
          <w:rFonts w:ascii="Times New Roman" w:hAnsi="Times New Roman" w:cs="Times New Roman"/>
          <w:sz w:val="32"/>
          <w:szCs w:val="32"/>
        </w:rPr>
        <w:t>Иртеньев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C44C1C" w:rsidRDefault="00C44C1C" w:rsidP="00C44C1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Наталья </w:t>
      </w:r>
      <w:proofErr w:type="spellStart"/>
      <w:r>
        <w:rPr>
          <w:rFonts w:ascii="Times New Roman" w:hAnsi="Times New Roman" w:cs="Times New Roman"/>
          <w:sz w:val="32"/>
          <w:szCs w:val="32"/>
        </w:rPr>
        <w:t>Иртньева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C44C1C" w:rsidRDefault="00C44C1C" w:rsidP="00C44C1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Бабушка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Иртеньевых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C44C1C" w:rsidRDefault="00C44C1C" w:rsidP="00C44C1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Мими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C44C1C" w:rsidRDefault="00C44C1C" w:rsidP="00C44C1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St.Jerome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C44C1C" w:rsidRDefault="00C44C1C" w:rsidP="00C44C1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Сережа Ивин,</w:t>
      </w:r>
    </w:p>
    <w:p w:rsidR="00C44C1C" w:rsidRDefault="00C44C1C" w:rsidP="00C44C1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Дмитрий Ивин,</w:t>
      </w:r>
    </w:p>
    <w:p w:rsidR="00C44C1C" w:rsidRDefault="00C44C1C" w:rsidP="00C44C1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Иленька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Грапп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C44C1C" w:rsidRDefault="00C44C1C" w:rsidP="00C44C1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Сонечка</w:t>
      </w:r>
      <w:r w:rsidR="00C570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5700C">
        <w:rPr>
          <w:rFonts w:ascii="Times New Roman" w:hAnsi="Times New Roman" w:cs="Times New Roman"/>
          <w:sz w:val="32"/>
          <w:szCs w:val="32"/>
        </w:rPr>
        <w:t>Валахова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C44C1C" w:rsidRDefault="00C44C1C" w:rsidP="00C44C1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</w:t>
      </w:r>
      <w:r w:rsidR="00C5700C">
        <w:rPr>
          <w:rFonts w:ascii="Times New Roman" w:hAnsi="Times New Roman" w:cs="Times New Roman"/>
          <w:sz w:val="32"/>
          <w:szCs w:val="32"/>
        </w:rPr>
        <w:t>кт</w:t>
      </w:r>
      <w:r>
        <w:rPr>
          <w:rFonts w:ascii="Times New Roman" w:hAnsi="Times New Roman" w:cs="Times New Roman"/>
          <w:sz w:val="32"/>
          <w:szCs w:val="32"/>
        </w:rPr>
        <w:t>ор,</w:t>
      </w:r>
    </w:p>
    <w:p w:rsidR="00C44C1C" w:rsidRDefault="00C44C1C" w:rsidP="00C44C1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Отец </w:t>
      </w:r>
      <w:proofErr w:type="spellStart"/>
      <w:r>
        <w:rPr>
          <w:rFonts w:ascii="Times New Roman" w:hAnsi="Times New Roman" w:cs="Times New Roman"/>
          <w:sz w:val="32"/>
          <w:szCs w:val="32"/>
        </w:rPr>
        <w:t>Иленьки</w:t>
      </w:r>
      <w:proofErr w:type="spellEnd"/>
      <w:r w:rsidR="00C570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5700C">
        <w:rPr>
          <w:rFonts w:ascii="Times New Roman" w:hAnsi="Times New Roman" w:cs="Times New Roman"/>
          <w:sz w:val="32"/>
          <w:szCs w:val="32"/>
        </w:rPr>
        <w:t>Граппа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C44C1C" w:rsidRDefault="00C44C1C" w:rsidP="00C44C1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Маша</w:t>
      </w:r>
      <w:r w:rsidR="00C5700C">
        <w:rPr>
          <w:rFonts w:ascii="Times New Roman" w:hAnsi="Times New Roman" w:cs="Times New Roman"/>
          <w:sz w:val="32"/>
          <w:szCs w:val="32"/>
        </w:rPr>
        <w:t xml:space="preserve"> - служанка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C44C1C" w:rsidRPr="00C44C1C" w:rsidRDefault="00C44C1C" w:rsidP="00C44C1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Гости и др….</w:t>
      </w:r>
    </w:p>
    <w:p w:rsidR="00805374" w:rsidRDefault="00805374" w:rsidP="008502A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</w:p>
    <w:p w:rsidR="00940C05" w:rsidRDefault="00940C05" w:rsidP="008502A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Темная комната. Володя и Николенька лежат в кроватях, разговаривают шепотом.</w:t>
      </w:r>
    </w:p>
    <w:p w:rsidR="00940C05" w:rsidRDefault="00940C05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ab/>
        <w:t>А на мне такой фрак зеленого сукна…. И я приезжаю к нему и говорю: «Это недостойно», вы оскорбили ее, а, значит, и меня через нее… Я вызываю вас на дуэль». Стягиваю перчатку….</w:t>
      </w:r>
    </w:p>
    <w:p w:rsidR="00786023" w:rsidRDefault="00786023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  <w:t>А я где буду?</w:t>
      </w:r>
    </w:p>
    <w:p w:rsidR="00786023" w:rsidRDefault="00786023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ВОЛОДЯ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знаю. Ты на балу остался танцевать.</w:t>
      </w:r>
    </w:p>
    <w:p w:rsidR="00786023" w:rsidRDefault="009A59E6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оже во фраке?</w:t>
      </w:r>
    </w:p>
    <w:p w:rsidR="00786023" w:rsidRDefault="00786023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786023" w:rsidRDefault="00786023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  <w:t xml:space="preserve">Может, я с тобой был? </w:t>
      </w:r>
    </w:p>
    <w:p w:rsidR="00786023" w:rsidRDefault="00786023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ет. Это частная история. И вот утро. Я иду договариваться со своим секундантом….</w:t>
      </w:r>
    </w:p>
    <w:p w:rsidR="00786023" w:rsidRDefault="00786023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озьми меня?</w:t>
      </w:r>
    </w:p>
    <w:p w:rsidR="00786023" w:rsidRDefault="00786023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Ты еще маленький. Братьев в секунданты не берут…. Я иду к своему другу.</w:t>
      </w:r>
    </w:p>
    <w:p w:rsidR="00786023" w:rsidRDefault="00786023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НИКОЛЕНЬКА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К какому?</w:t>
      </w:r>
    </w:p>
    <w:p w:rsidR="00786023" w:rsidRDefault="00786023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ще не знаю. У меня друг. Он… он из-за границы недавно вернулся, один граф.</w:t>
      </w:r>
      <w:r w:rsidR="009A59E6">
        <w:rPr>
          <w:rFonts w:ascii="Times New Roman" w:hAnsi="Times New Roman" w:cs="Times New Roman"/>
          <w:sz w:val="24"/>
          <w:szCs w:val="24"/>
        </w:rPr>
        <w:t xml:space="preserve"> Его в высших домах принимают.</w:t>
      </w:r>
    </w:p>
    <w:p w:rsidR="009A59E6" w:rsidRDefault="009A59E6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  <w:t>А давай он и мой друг тоже?</w:t>
      </w:r>
    </w:p>
    <w:p w:rsidR="009A59E6" w:rsidRDefault="009A59E6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ет. Друг только одному </w:t>
      </w:r>
      <w:r w:rsidR="00EA61E0">
        <w:rPr>
          <w:rFonts w:ascii="Times New Roman" w:hAnsi="Times New Roman" w:cs="Times New Roman"/>
          <w:sz w:val="24"/>
          <w:szCs w:val="24"/>
        </w:rPr>
        <w:t xml:space="preserve">человеку </w:t>
      </w:r>
      <w:r>
        <w:rPr>
          <w:rFonts w:ascii="Times New Roman" w:hAnsi="Times New Roman" w:cs="Times New Roman"/>
          <w:sz w:val="24"/>
          <w:szCs w:val="24"/>
        </w:rPr>
        <w:t>может быть.</w:t>
      </w:r>
    </w:p>
    <w:p w:rsidR="009A59E6" w:rsidRDefault="009A59E6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  <w:t>А я где в это время?</w:t>
      </w:r>
    </w:p>
    <w:p w:rsidR="009A59E6" w:rsidRDefault="009A59E6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Ты спишь еще.</w:t>
      </w:r>
    </w:p>
    <w:p w:rsidR="009A59E6" w:rsidRDefault="009A59E6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ет. Это нечестный рассказ. Я не сплю. Я</w:t>
      </w:r>
      <w:r w:rsidR="00EA61E0">
        <w:rPr>
          <w:rFonts w:ascii="Times New Roman" w:hAnsi="Times New Roman" w:cs="Times New Roman"/>
          <w:sz w:val="24"/>
          <w:szCs w:val="24"/>
        </w:rPr>
        <w:t xml:space="preserve"> тоже на дуэль кого-нибудь вызвал!</w:t>
      </w:r>
    </w:p>
    <w:p w:rsidR="00EA61E0" w:rsidRDefault="00EA61E0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се! Я не буду больше рассказывать!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по-моему все делаешь, или давай спать.</w:t>
      </w:r>
    </w:p>
    <w:p w:rsidR="00EA61E0" w:rsidRDefault="00EA61E0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  <w:t>Мы завтра на охоту как взрослые верхом поедем!</w:t>
      </w:r>
    </w:p>
    <w:p w:rsidR="00EA61E0" w:rsidRDefault="00EA61E0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одумаешь. Я с семи лет так езжу….</w:t>
      </w:r>
    </w:p>
    <w:p w:rsidR="00EA61E0" w:rsidRDefault="00EA61E0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решь! Я такого не помню.</w:t>
      </w:r>
    </w:p>
    <w:p w:rsidR="00EA61E0" w:rsidRDefault="00EA61E0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мне было семь, тебе было шесть. А в шесть лет еще нельзя ничего запомнить!</w:t>
      </w:r>
    </w:p>
    <w:p w:rsidR="00FD66ED" w:rsidRDefault="00FD66ED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  <w:t xml:space="preserve">Володя…. Как хорошо, да? А завтра еще лучше будет. И девочки с нами поедут,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>
        <w:rPr>
          <w:rFonts w:ascii="Times New Roman" w:hAnsi="Times New Roman" w:cs="Times New Roman"/>
          <w:sz w:val="24"/>
          <w:szCs w:val="24"/>
        </w:rPr>
        <w:t>. Я хочу Катеньке показать, как я езжу верхом.</w:t>
      </w:r>
    </w:p>
    <w:p w:rsidR="00FD66ED" w:rsidRDefault="00FD66ED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любился что ли?</w:t>
      </w:r>
    </w:p>
    <w:p w:rsidR="002D4922" w:rsidRDefault="00FD66ED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</w:r>
      <w:r w:rsidR="002D4922">
        <w:rPr>
          <w:rFonts w:ascii="Times New Roman" w:hAnsi="Times New Roman" w:cs="Times New Roman"/>
          <w:sz w:val="24"/>
          <w:szCs w:val="24"/>
        </w:rPr>
        <w:t>Что ты говоришь такое? Она же нам сестра.</w:t>
      </w:r>
    </w:p>
    <w:p w:rsidR="002D4922" w:rsidRDefault="002D4922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053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такая уж она нам и сестра. Она дочь гувернантки.</w:t>
      </w:r>
    </w:p>
    <w:p w:rsidR="002D4922" w:rsidRDefault="002D4922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 и что? Да…. Володя, как ты можешь</w:t>
      </w:r>
      <w:r w:rsidR="00C74785">
        <w:rPr>
          <w:rFonts w:ascii="Times New Roman" w:hAnsi="Times New Roman" w:cs="Times New Roman"/>
          <w:sz w:val="24"/>
          <w:szCs w:val="24"/>
        </w:rPr>
        <w:t xml:space="preserve"> так говорить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D4922" w:rsidRDefault="002D4922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Дурачок</w:t>
      </w:r>
      <w:proofErr w:type="spellEnd"/>
      <w:r>
        <w:rPr>
          <w:rFonts w:ascii="Times New Roman" w:hAnsi="Times New Roman" w:cs="Times New Roman"/>
          <w:sz w:val="24"/>
          <w:szCs w:val="24"/>
        </w:rPr>
        <w:t>. Ну и что с того? Неужели про это и сказать нельзя? Мы же ее все равно любим, как родную.</w:t>
      </w:r>
      <w:r w:rsidR="00C74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922" w:rsidRDefault="002D4922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НИКОЛЕНЬКА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C7478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74785">
        <w:rPr>
          <w:rFonts w:ascii="Times New Roman" w:hAnsi="Times New Roman" w:cs="Times New Roman"/>
          <w:sz w:val="24"/>
          <w:szCs w:val="24"/>
        </w:rPr>
        <w:t>а, именно! Она же нам все равно</w:t>
      </w:r>
      <w:r w:rsidR="00AB17C8">
        <w:rPr>
          <w:rFonts w:ascii="Times New Roman" w:hAnsi="Times New Roman" w:cs="Times New Roman"/>
          <w:sz w:val="24"/>
          <w:szCs w:val="24"/>
        </w:rPr>
        <w:t>,</w:t>
      </w:r>
      <w:r w:rsidR="00C74785">
        <w:rPr>
          <w:rFonts w:ascii="Times New Roman" w:hAnsi="Times New Roman" w:cs="Times New Roman"/>
          <w:sz w:val="24"/>
          <w:szCs w:val="24"/>
        </w:rPr>
        <w:t xml:space="preserve"> что родная. Володя, а я всех люблю. И тебя, и </w:t>
      </w:r>
      <w:proofErr w:type="spellStart"/>
      <w:r w:rsidR="00C74785">
        <w:rPr>
          <w:rFonts w:ascii="Times New Roman" w:hAnsi="Times New Roman" w:cs="Times New Roman"/>
          <w:sz w:val="24"/>
          <w:szCs w:val="24"/>
        </w:rPr>
        <w:t>Любочку</w:t>
      </w:r>
      <w:proofErr w:type="spellEnd"/>
      <w:r w:rsidR="00C74785">
        <w:rPr>
          <w:rFonts w:ascii="Times New Roman" w:hAnsi="Times New Roman" w:cs="Times New Roman"/>
          <w:sz w:val="24"/>
          <w:szCs w:val="24"/>
        </w:rPr>
        <w:t xml:space="preserve">, и Катеньку, и </w:t>
      </w:r>
      <w:proofErr w:type="spellStart"/>
      <w:r w:rsidR="00C74785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="00C7478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C74785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="00C74785">
        <w:rPr>
          <w:rFonts w:ascii="Times New Roman" w:hAnsi="Times New Roman" w:cs="Times New Roman"/>
          <w:sz w:val="24"/>
          <w:szCs w:val="24"/>
        </w:rPr>
        <w:t xml:space="preserve"> больше всех. Нет, так нельзя. Я деревню люблю, и мир…. Особенно когда рассветет. Если выбежать за ограду…. И солнце. Володя, брат, на заре такое солнце….</w:t>
      </w:r>
    </w:p>
    <w:p w:rsidR="00AB17C8" w:rsidRDefault="00AB17C8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й, нежности!</w:t>
      </w:r>
    </w:p>
    <w:p w:rsidR="00AB17C8" w:rsidRDefault="00AB17C8" w:rsidP="00940C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нежности! И мир, он меня любит….  Да, мир. Он всех людей на земле любит. И зло, оно только в людях. В мире зла нет. В солнце нет зла….</w:t>
      </w:r>
    </w:p>
    <w:p w:rsidR="00AB17C8" w:rsidRDefault="00AB17C8" w:rsidP="00AB17C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Володя демонстративно храпит. Николенька кидает в него подушкой.</w:t>
      </w:r>
    </w:p>
    <w:p w:rsidR="00313DFE" w:rsidRPr="000D728D" w:rsidRDefault="00313DFE" w:rsidP="00313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Счастливая,  счастливая, невозвратимая пора детства! Как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любить,  не  лелеять  воспоминаний  о  ней?  Воспоминания  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освежают,  возвышают мою  душу  и  служат для  меня источником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лучших наслаждений.</w:t>
      </w:r>
    </w:p>
    <w:p w:rsidR="00B66BA8" w:rsidRPr="00313DFE" w:rsidRDefault="00B66BA8" w:rsidP="00313D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7C8" w:rsidRDefault="00805374" w:rsidP="00AB17C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</w:p>
    <w:p w:rsidR="005C5AEF" w:rsidRDefault="001A017C" w:rsidP="00AB17C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Кабинет. Петр Александрович</w:t>
      </w:r>
      <w:r w:rsidR="005C5A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5AEF">
        <w:rPr>
          <w:rFonts w:ascii="Times New Roman" w:hAnsi="Times New Roman" w:cs="Times New Roman"/>
          <w:i/>
          <w:sz w:val="24"/>
          <w:szCs w:val="24"/>
        </w:rPr>
        <w:t>Иртеньев</w:t>
      </w:r>
      <w:proofErr w:type="spellEnd"/>
      <w:r w:rsidR="005C5AEF">
        <w:rPr>
          <w:rFonts w:ascii="Times New Roman" w:hAnsi="Times New Roman" w:cs="Times New Roman"/>
          <w:i/>
          <w:sz w:val="24"/>
          <w:szCs w:val="24"/>
        </w:rPr>
        <w:t xml:space="preserve"> – отец мальчиков</w:t>
      </w:r>
      <w:r>
        <w:rPr>
          <w:rFonts w:ascii="Times New Roman" w:hAnsi="Times New Roman" w:cs="Times New Roman"/>
          <w:i/>
          <w:sz w:val="24"/>
          <w:szCs w:val="24"/>
        </w:rPr>
        <w:t xml:space="preserve"> расхаживает по комнате из угла в угол.</w:t>
      </w:r>
      <w:r w:rsidR="005C5AEF">
        <w:rPr>
          <w:rFonts w:ascii="Times New Roman" w:hAnsi="Times New Roman" w:cs="Times New Roman"/>
          <w:i/>
          <w:sz w:val="24"/>
          <w:szCs w:val="24"/>
        </w:rPr>
        <w:t xml:space="preserve"> Наталья, их мать, сидит за столом.</w:t>
      </w:r>
    </w:p>
    <w:p w:rsidR="005C5AEF" w:rsidRDefault="005C5AEF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71304">
        <w:rPr>
          <w:rFonts w:ascii="Times New Roman" w:hAnsi="Times New Roman" w:cs="Times New Roman"/>
          <w:sz w:val="24"/>
          <w:szCs w:val="24"/>
        </w:rPr>
        <w:t>АЛЕКСАНДРОВИЧ</w:t>
      </w:r>
      <w:r w:rsidR="00F71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рассчитал Карла Ивановича.</w:t>
      </w:r>
    </w:p>
    <w:p w:rsidR="005C5AEF" w:rsidRDefault="005C5AEF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</w:t>
      </w:r>
      <w:r w:rsidR="00EF3331">
        <w:rPr>
          <w:rFonts w:ascii="Times New Roman" w:hAnsi="Times New Roman" w:cs="Times New Roman"/>
          <w:sz w:val="24"/>
          <w:szCs w:val="24"/>
        </w:rPr>
        <w:t>АЛЬЯ</w:t>
      </w:r>
      <w:r w:rsidR="00EF3331">
        <w:rPr>
          <w:rFonts w:ascii="Times New Roman" w:hAnsi="Times New Roman" w:cs="Times New Roman"/>
          <w:sz w:val="24"/>
          <w:szCs w:val="24"/>
        </w:rPr>
        <w:tab/>
      </w:r>
      <w:r w:rsidR="00805374">
        <w:rPr>
          <w:rFonts w:ascii="Times New Roman" w:hAnsi="Times New Roman" w:cs="Times New Roman"/>
          <w:sz w:val="24"/>
          <w:szCs w:val="24"/>
        </w:rPr>
        <w:tab/>
      </w:r>
      <w:r w:rsidR="00805374">
        <w:rPr>
          <w:rFonts w:ascii="Times New Roman" w:hAnsi="Times New Roman" w:cs="Times New Roman"/>
          <w:sz w:val="24"/>
          <w:szCs w:val="24"/>
        </w:rPr>
        <w:tab/>
      </w:r>
      <w:r w:rsidR="00805374">
        <w:rPr>
          <w:rFonts w:ascii="Times New Roman" w:hAnsi="Times New Roman" w:cs="Times New Roman"/>
          <w:sz w:val="24"/>
          <w:szCs w:val="24"/>
        </w:rPr>
        <w:tab/>
      </w:r>
      <w:r w:rsidR="00EF3331">
        <w:rPr>
          <w:rFonts w:ascii="Times New Roman" w:hAnsi="Times New Roman" w:cs="Times New Roman"/>
          <w:sz w:val="24"/>
          <w:szCs w:val="24"/>
        </w:rPr>
        <w:t>Я понимаю. Раз ты решил увезти их в Москву…</w:t>
      </w:r>
    </w:p>
    <w:p w:rsidR="005C5AEF" w:rsidRDefault="005C5AEF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71304">
        <w:rPr>
          <w:rFonts w:ascii="Times New Roman" w:hAnsi="Times New Roman" w:cs="Times New Roman"/>
          <w:sz w:val="24"/>
          <w:szCs w:val="24"/>
        </w:rPr>
        <w:t>АЛЕКСАНДРОВИЧ</w:t>
      </w:r>
      <w:proofErr w:type="gramStart"/>
      <w:r w:rsidR="00F71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а. Наташа….</w:t>
      </w:r>
    </w:p>
    <w:p w:rsidR="00407A29" w:rsidRDefault="005C5AEF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05374">
        <w:rPr>
          <w:rFonts w:ascii="Times New Roman" w:hAnsi="Times New Roman" w:cs="Times New Roman"/>
          <w:sz w:val="24"/>
          <w:szCs w:val="24"/>
        </w:rPr>
        <w:tab/>
      </w:r>
      <w:r w:rsidR="00805374">
        <w:rPr>
          <w:rFonts w:ascii="Times New Roman" w:hAnsi="Times New Roman" w:cs="Times New Roman"/>
          <w:sz w:val="24"/>
          <w:szCs w:val="24"/>
        </w:rPr>
        <w:tab/>
      </w:r>
      <w:r w:rsidR="008053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олько не в гимназию. Я прошу. </w:t>
      </w:r>
    </w:p>
    <w:p w:rsidR="00407A29" w:rsidRDefault="00407A29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71304">
        <w:rPr>
          <w:rFonts w:ascii="Times New Roman" w:hAnsi="Times New Roman" w:cs="Times New Roman"/>
          <w:sz w:val="24"/>
          <w:szCs w:val="24"/>
        </w:rPr>
        <w:t>АЛЕКСАНДРОВИЧ</w:t>
      </w:r>
      <w:r w:rsidR="00F71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Они должны учиться. Учиться! Не у старого полуграмотного немца, у них должен быть гувернер с лучшими рекомендациями, образование, полноценное, светское….</w:t>
      </w:r>
    </w:p>
    <w:p w:rsidR="00407A29" w:rsidRDefault="00407A29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05374">
        <w:rPr>
          <w:rFonts w:ascii="Times New Roman" w:hAnsi="Times New Roman" w:cs="Times New Roman"/>
          <w:sz w:val="24"/>
          <w:szCs w:val="24"/>
        </w:rPr>
        <w:tab/>
      </w:r>
      <w:r w:rsidR="008053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ослушай меня…. Я тебе доверяю. Полностью. Как ты скажешь, так и будет.</w:t>
      </w:r>
    </w:p>
    <w:p w:rsidR="00407A29" w:rsidRDefault="00407A29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71304">
        <w:rPr>
          <w:rFonts w:ascii="Times New Roman" w:hAnsi="Times New Roman" w:cs="Times New Roman"/>
          <w:sz w:val="24"/>
          <w:szCs w:val="24"/>
        </w:rPr>
        <w:t>АЛЕКСАНДРОВИЧ</w:t>
      </w:r>
      <w:proofErr w:type="gramStart"/>
      <w:r w:rsidR="00F71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надо….</w:t>
      </w:r>
    </w:p>
    <w:p w:rsidR="002C5C88" w:rsidRDefault="00407A29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05374">
        <w:rPr>
          <w:rFonts w:ascii="Times New Roman" w:hAnsi="Times New Roman" w:cs="Times New Roman"/>
          <w:sz w:val="24"/>
          <w:szCs w:val="24"/>
        </w:rPr>
        <w:tab/>
      </w:r>
      <w:r w:rsidR="002C5C8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C5C88">
        <w:rPr>
          <w:rFonts w:ascii="Times New Roman" w:hAnsi="Times New Roman" w:cs="Times New Roman"/>
          <w:sz w:val="24"/>
          <w:szCs w:val="24"/>
        </w:rPr>
        <w:t>а, я доверяю. Я верю. Ты – мой муж. Ты мне богом дан. Ты самый лучший муж на земле…</w:t>
      </w:r>
    </w:p>
    <w:p w:rsidR="002C5C88" w:rsidRDefault="002C5C88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71304">
        <w:rPr>
          <w:rFonts w:ascii="Times New Roman" w:hAnsi="Times New Roman" w:cs="Times New Roman"/>
          <w:sz w:val="24"/>
          <w:szCs w:val="24"/>
        </w:rPr>
        <w:t>АЛЕКСАНДРОВИЧ</w:t>
      </w:r>
      <w:r w:rsidR="00F71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(сжимает голову руками) </w:t>
      </w:r>
      <w:r>
        <w:rPr>
          <w:rFonts w:ascii="Times New Roman" w:hAnsi="Times New Roman" w:cs="Times New Roman"/>
          <w:sz w:val="24"/>
          <w:szCs w:val="24"/>
        </w:rPr>
        <w:t>Я прошу тебя! Наташа, я прошу тебя…. Не надо. Друг мой, я прошу. Не надо мне верить. Я опять проиграл.</w:t>
      </w:r>
    </w:p>
    <w:p w:rsidR="00A52EC5" w:rsidRDefault="002C5C88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05374">
        <w:rPr>
          <w:rFonts w:ascii="Times New Roman" w:hAnsi="Times New Roman" w:cs="Times New Roman"/>
          <w:sz w:val="24"/>
          <w:szCs w:val="24"/>
        </w:rPr>
        <w:tab/>
      </w:r>
      <w:r w:rsidR="00805374">
        <w:rPr>
          <w:rFonts w:ascii="Times New Roman" w:hAnsi="Times New Roman" w:cs="Times New Roman"/>
          <w:sz w:val="24"/>
          <w:szCs w:val="24"/>
        </w:rPr>
        <w:tab/>
      </w:r>
      <w:r w:rsidR="00A52EC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A52EC5">
        <w:rPr>
          <w:rFonts w:ascii="Times New Roman" w:hAnsi="Times New Roman" w:cs="Times New Roman"/>
          <w:sz w:val="24"/>
          <w:szCs w:val="24"/>
        </w:rPr>
        <w:t xml:space="preserve">то нестрашно. </w:t>
      </w:r>
    </w:p>
    <w:p w:rsidR="00A52EC5" w:rsidRDefault="00A52EC5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71304">
        <w:rPr>
          <w:rFonts w:ascii="Times New Roman" w:hAnsi="Times New Roman" w:cs="Times New Roman"/>
          <w:sz w:val="24"/>
          <w:szCs w:val="24"/>
        </w:rPr>
        <w:t>АЛЕКСАНДРОВИЧ</w:t>
      </w:r>
      <w:proofErr w:type="gramStart"/>
      <w:r w:rsidR="00F71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ного.</w:t>
      </w:r>
    </w:p>
    <w:p w:rsidR="00390757" w:rsidRDefault="00A52EC5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053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тдадим. Мне страшно не то, что ты играешь, а то, что ты так мучаешься. </w:t>
      </w:r>
      <w:r>
        <w:rPr>
          <w:rFonts w:ascii="Times New Roman" w:hAnsi="Times New Roman" w:cs="Times New Roman"/>
          <w:i/>
          <w:sz w:val="24"/>
          <w:szCs w:val="24"/>
        </w:rPr>
        <w:t xml:space="preserve">(Подходит к мужу) </w:t>
      </w:r>
      <w:r>
        <w:rPr>
          <w:rFonts w:ascii="Times New Roman" w:hAnsi="Times New Roman" w:cs="Times New Roman"/>
          <w:sz w:val="24"/>
          <w:szCs w:val="24"/>
        </w:rPr>
        <w:t xml:space="preserve">Милый мой, замечательный, любимый…. Да если надо, заложим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все, что у меня есть…. Мои деньги, это твои деньги, ты знаешь. </w:t>
      </w:r>
      <w:r w:rsidR="00390757">
        <w:rPr>
          <w:rFonts w:ascii="Times New Roman" w:hAnsi="Times New Roman" w:cs="Times New Roman"/>
          <w:sz w:val="24"/>
          <w:szCs w:val="24"/>
        </w:rPr>
        <w:t>Они все в твоем распоряжении.</w:t>
      </w:r>
    </w:p>
    <w:p w:rsidR="00390757" w:rsidRDefault="00390757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71304">
        <w:rPr>
          <w:rFonts w:ascii="Times New Roman" w:hAnsi="Times New Roman" w:cs="Times New Roman"/>
          <w:sz w:val="24"/>
          <w:szCs w:val="24"/>
        </w:rPr>
        <w:t>АЛЕКСАНДРОВИЧ</w:t>
      </w:r>
      <w:proofErr w:type="gramStart"/>
      <w:r w:rsidR="00F71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ватит! Хватит! Я ужасен. Я страшный, отвратительный….</w:t>
      </w:r>
    </w:p>
    <w:p w:rsidR="00390757" w:rsidRDefault="00390757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НАТАЛЬЯ</w:t>
      </w:r>
      <w:r>
        <w:rPr>
          <w:rFonts w:ascii="Times New Roman" w:hAnsi="Times New Roman" w:cs="Times New Roman"/>
          <w:sz w:val="24"/>
          <w:szCs w:val="24"/>
        </w:rPr>
        <w:tab/>
        <w:t>А я тебя люблю.</w:t>
      </w:r>
    </w:p>
    <w:p w:rsidR="008E5FB8" w:rsidRDefault="00390757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71304">
        <w:rPr>
          <w:rFonts w:ascii="Times New Roman" w:hAnsi="Times New Roman" w:cs="Times New Roman"/>
          <w:sz w:val="24"/>
          <w:szCs w:val="24"/>
        </w:rPr>
        <w:t>АЛЕКСАНДРОВИЧ</w:t>
      </w:r>
      <w:r w:rsidR="00F71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(обнимает жену)</w:t>
      </w:r>
      <w:r>
        <w:rPr>
          <w:rFonts w:ascii="Times New Roman" w:hAnsi="Times New Roman" w:cs="Times New Roman"/>
          <w:sz w:val="24"/>
          <w:szCs w:val="24"/>
        </w:rPr>
        <w:t xml:space="preserve"> Спасибо, друг мой. Ты – ангел. А я тебе </w:t>
      </w:r>
      <w:r w:rsidR="008E5FB8">
        <w:rPr>
          <w:rFonts w:ascii="Times New Roman" w:hAnsi="Times New Roman" w:cs="Times New Roman"/>
          <w:sz w:val="24"/>
          <w:szCs w:val="24"/>
        </w:rPr>
        <w:t>сломал жизнь. Прости.</w:t>
      </w:r>
    </w:p>
    <w:p w:rsidR="008E5FB8" w:rsidRDefault="008E5FB8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ab/>
        <w:t>Неправда.</w:t>
      </w:r>
    </w:p>
    <w:p w:rsidR="008E5FB8" w:rsidRDefault="008E5FB8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304">
        <w:rPr>
          <w:rFonts w:ascii="Times New Roman" w:hAnsi="Times New Roman" w:cs="Times New Roman"/>
          <w:sz w:val="24"/>
          <w:szCs w:val="24"/>
        </w:rPr>
        <w:t>АЛЕКСАНДРОВИЧ</w:t>
      </w:r>
      <w:proofErr w:type="gramEnd"/>
      <w:r w:rsidR="00F71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Правда. </w:t>
      </w:r>
    </w:p>
    <w:p w:rsidR="00BF595D" w:rsidRDefault="008E5FB8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ab/>
      </w:r>
      <w:r w:rsidR="008053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Мне сегодня приснилось, что я в </w:t>
      </w:r>
      <w:r w:rsidR="00BF595D">
        <w:rPr>
          <w:rFonts w:ascii="Times New Roman" w:hAnsi="Times New Roman" w:cs="Times New Roman"/>
          <w:sz w:val="24"/>
          <w:szCs w:val="24"/>
        </w:rPr>
        <w:t xml:space="preserve">подвенечном платье стою посреди ромашкового поля…. И со всех сторон ко мне бегут дети. Такие славные. Словно ангелы. </w:t>
      </w:r>
    </w:p>
    <w:p w:rsidR="00D657B1" w:rsidRDefault="00BF595D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71304">
        <w:rPr>
          <w:rFonts w:ascii="Times New Roman" w:hAnsi="Times New Roman" w:cs="Times New Roman"/>
          <w:sz w:val="24"/>
          <w:szCs w:val="24"/>
        </w:rPr>
        <w:t>АЛЕКСАНДРОВИЧ</w:t>
      </w:r>
      <w:r w:rsidR="00F71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Красивый сон. Ты сама ангел, вот тебе ангелы и снятся. Дружок мой, прости меня. </w:t>
      </w:r>
      <w:r w:rsidR="00D657B1">
        <w:rPr>
          <w:rFonts w:ascii="Times New Roman" w:hAnsi="Times New Roman" w:cs="Times New Roman"/>
          <w:sz w:val="24"/>
          <w:szCs w:val="24"/>
        </w:rPr>
        <w:t xml:space="preserve">Прости. Я виноватый перед тобой со всех сторон. И ты обижайся на меня, прошу тебя. Ты меня ругай. А то я совсем отвратительно себя чувствую. Я посчитал, что если заложить </w:t>
      </w:r>
      <w:proofErr w:type="spellStart"/>
      <w:r w:rsidR="00D657B1">
        <w:rPr>
          <w:rFonts w:ascii="Times New Roman" w:hAnsi="Times New Roman" w:cs="Times New Roman"/>
          <w:sz w:val="24"/>
          <w:szCs w:val="24"/>
        </w:rPr>
        <w:t>Масловку</w:t>
      </w:r>
      <w:proofErr w:type="spellEnd"/>
      <w:r w:rsidR="00D657B1">
        <w:rPr>
          <w:rFonts w:ascii="Times New Roman" w:hAnsi="Times New Roman" w:cs="Times New Roman"/>
          <w:sz w:val="24"/>
          <w:szCs w:val="24"/>
        </w:rPr>
        <w:t>, то можн</w:t>
      </w:r>
      <w:r w:rsidR="00FE75D8">
        <w:rPr>
          <w:rFonts w:ascii="Times New Roman" w:hAnsi="Times New Roman" w:cs="Times New Roman"/>
          <w:sz w:val="24"/>
          <w:szCs w:val="24"/>
        </w:rPr>
        <w:t>о расплатиться. И еще немного останется.</w:t>
      </w:r>
    </w:p>
    <w:p w:rsidR="00FE75D8" w:rsidRDefault="00FE75D8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053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а. Именно. Я об этом тебе и твержу.</w:t>
      </w:r>
    </w:p>
    <w:p w:rsidR="00FE75D8" w:rsidRDefault="00FE75D8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71304">
        <w:rPr>
          <w:rFonts w:ascii="Times New Roman" w:hAnsi="Times New Roman" w:cs="Times New Roman"/>
          <w:sz w:val="24"/>
          <w:szCs w:val="24"/>
        </w:rPr>
        <w:t>АЛЕКСАНДРОВИЧ</w:t>
      </w:r>
      <w:proofErr w:type="gramStart"/>
      <w:r w:rsidR="00F71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ерез нед</w:t>
      </w:r>
      <w:r w:rsidR="009345D1">
        <w:rPr>
          <w:rFonts w:ascii="Times New Roman" w:hAnsi="Times New Roman" w:cs="Times New Roman"/>
          <w:sz w:val="24"/>
          <w:szCs w:val="24"/>
        </w:rPr>
        <w:t>елю будем с мальчиками в Москве и…</w:t>
      </w:r>
    </w:p>
    <w:p w:rsidR="00FE75D8" w:rsidRDefault="00FE75D8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053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бещай мне, что не отдашь их в гимназию. И никаких телесных наказаний</w:t>
      </w:r>
      <w:r w:rsidR="00003F3B">
        <w:rPr>
          <w:rFonts w:ascii="Times New Roman" w:hAnsi="Times New Roman" w:cs="Times New Roman"/>
          <w:sz w:val="24"/>
          <w:szCs w:val="24"/>
        </w:rPr>
        <w:t>. Вот только это обещай.</w:t>
      </w:r>
    </w:p>
    <w:p w:rsidR="00003F3B" w:rsidRDefault="00003F3B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71304">
        <w:rPr>
          <w:rFonts w:ascii="Times New Roman" w:hAnsi="Times New Roman" w:cs="Times New Roman"/>
          <w:sz w:val="24"/>
          <w:szCs w:val="24"/>
        </w:rPr>
        <w:t>АЛЕКСАНДРОВИЧ</w:t>
      </w:r>
      <w:proofErr w:type="gramStart"/>
      <w:r w:rsidR="00F71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я тебе обещаю.</w:t>
      </w:r>
      <w:r w:rsidR="008E5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E37" w:rsidRDefault="008E5E37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053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 Николеньку боюсь очень…. Он маленький. Отрочество – такая тяжелая пора.</w:t>
      </w:r>
      <w:r w:rsidR="00725FD8">
        <w:rPr>
          <w:rFonts w:ascii="Times New Roman" w:hAnsi="Times New Roman" w:cs="Times New Roman"/>
          <w:sz w:val="24"/>
          <w:szCs w:val="24"/>
        </w:rPr>
        <w:t xml:space="preserve"> Он слишком открыт миру.</w:t>
      </w:r>
    </w:p>
    <w:p w:rsidR="00725FD8" w:rsidRDefault="00725FD8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71304">
        <w:rPr>
          <w:rFonts w:ascii="Times New Roman" w:hAnsi="Times New Roman" w:cs="Times New Roman"/>
          <w:sz w:val="24"/>
          <w:szCs w:val="24"/>
        </w:rPr>
        <w:t>АЛЕКСАНДРОВИЧ</w:t>
      </w:r>
      <w:r w:rsidR="00F71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в этом на тебя похож. Друг мой, пора ложиться. Мы этак завра не встанем.</w:t>
      </w:r>
    </w:p>
    <w:p w:rsidR="00725FD8" w:rsidRDefault="00725FD8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ab/>
      </w:r>
      <w:r w:rsidR="00805374">
        <w:rPr>
          <w:rFonts w:ascii="Times New Roman" w:hAnsi="Times New Roman" w:cs="Times New Roman"/>
          <w:sz w:val="24"/>
          <w:szCs w:val="24"/>
        </w:rPr>
        <w:tab/>
      </w:r>
      <w:r w:rsidR="008053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 что за удовольствие вам, мужчинам, в охоте?</w:t>
      </w:r>
    </w:p>
    <w:p w:rsidR="00725FD8" w:rsidRDefault="00725FD8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71304">
        <w:rPr>
          <w:rFonts w:ascii="Times New Roman" w:hAnsi="Times New Roman" w:cs="Times New Roman"/>
          <w:sz w:val="24"/>
          <w:szCs w:val="24"/>
        </w:rPr>
        <w:t>АЛЕКСАНДРОВИЧ</w:t>
      </w:r>
      <w:r w:rsidR="00F71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Может быть, тебе не стоит ехать?</w:t>
      </w:r>
    </w:p>
    <w:p w:rsidR="00725FD8" w:rsidRDefault="00725FD8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ab/>
      </w:r>
      <w:r w:rsidR="00805374">
        <w:rPr>
          <w:rFonts w:ascii="Times New Roman" w:hAnsi="Times New Roman" w:cs="Times New Roman"/>
          <w:sz w:val="24"/>
          <w:szCs w:val="24"/>
        </w:rPr>
        <w:tab/>
      </w:r>
      <w:r w:rsidR="008053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Я так хочу быть с вами до отъезда каждую минутку. </w:t>
      </w:r>
    </w:p>
    <w:p w:rsidR="001561DB" w:rsidRDefault="001561DB" w:rsidP="005C5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71304">
        <w:rPr>
          <w:rFonts w:ascii="Times New Roman" w:hAnsi="Times New Roman" w:cs="Times New Roman"/>
          <w:sz w:val="24"/>
          <w:szCs w:val="24"/>
        </w:rPr>
        <w:t>АЛЕКСАНДРОВИЧ</w:t>
      </w:r>
      <w:proofErr w:type="gramStart"/>
      <w:r w:rsidR="00F71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у, и славно, и славно</w:t>
      </w:r>
      <w:r w:rsidR="009345D1">
        <w:rPr>
          <w:rFonts w:ascii="Times New Roman" w:hAnsi="Times New Roman" w:cs="Times New Roman"/>
          <w:sz w:val="24"/>
          <w:szCs w:val="24"/>
        </w:rPr>
        <w:t>, как скажешь</w:t>
      </w:r>
      <w:r>
        <w:rPr>
          <w:rFonts w:ascii="Times New Roman" w:hAnsi="Times New Roman" w:cs="Times New Roman"/>
          <w:sz w:val="24"/>
          <w:szCs w:val="24"/>
        </w:rPr>
        <w:t>…. Пойдем.</w:t>
      </w:r>
    </w:p>
    <w:p w:rsidR="00FD66ED" w:rsidRDefault="001561DB" w:rsidP="001561DB">
      <w:pPr>
        <w:pBdr>
          <w:bottom w:val="dotted" w:sz="24" w:space="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Петр Александрович с женой уходят.</w:t>
      </w:r>
    </w:p>
    <w:p w:rsidR="001561DB" w:rsidRDefault="00805374" w:rsidP="001561DB">
      <w:pPr>
        <w:pBdr>
          <w:bottom w:val="dotted" w:sz="24" w:space="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</w:p>
    <w:p w:rsidR="001561DB" w:rsidRDefault="005A2478" w:rsidP="001561DB">
      <w:pPr>
        <w:pBdr>
          <w:bottom w:val="dotted" w:sz="24" w:space="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Поляна.</w:t>
      </w:r>
      <w:r w:rsidR="002F6E07">
        <w:rPr>
          <w:rFonts w:ascii="Times New Roman" w:hAnsi="Times New Roman" w:cs="Times New Roman"/>
          <w:i/>
          <w:sz w:val="24"/>
          <w:szCs w:val="24"/>
        </w:rPr>
        <w:t xml:space="preserve"> Володя, Николенька, Катенька и </w:t>
      </w:r>
      <w:proofErr w:type="spellStart"/>
      <w:r w:rsidR="002F6E07">
        <w:rPr>
          <w:rFonts w:ascii="Times New Roman" w:hAnsi="Times New Roman" w:cs="Times New Roman"/>
          <w:i/>
          <w:sz w:val="24"/>
          <w:szCs w:val="24"/>
        </w:rPr>
        <w:t>Любочка</w:t>
      </w:r>
      <w:proofErr w:type="spellEnd"/>
      <w:r w:rsidR="002F6E07">
        <w:rPr>
          <w:rFonts w:ascii="Times New Roman" w:hAnsi="Times New Roman" w:cs="Times New Roman"/>
          <w:i/>
          <w:sz w:val="24"/>
          <w:szCs w:val="24"/>
        </w:rPr>
        <w:t xml:space="preserve"> убежали от взрослых.</w:t>
      </w:r>
      <w:r w:rsidR="003836A3">
        <w:rPr>
          <w:rFonts w:ascii="Times New Roman" w:hAnsi="Times New Roman" w:cs="Times New Roman"/>
          <w:i/>
          <w:sz w:val="24"/>
          <w:szCs w:val="24"/>
        </w:rPr>
        <w:t xml:space="preserve"> Володя сидит на траве, остальные </w:t>
      </w:r>
      <w:r w:rsidR="00213025">
        <w:rPr>
          <w:rFonts w:ascii="Times New Roman" w:hAnsi="Times New Roman" w:cs="Times New Roman"/>
          <w:i/>
          <w:sz w:val="24"/>
          <w:szCs w:val="24"/>
        </w:rPr>
        <w:t>бегают, изображают кораблекрушение.</w:t>
      </w:r>
    </w:p>
    <w:p w:rsidR="002F6E07" w:rsidRDefault="002F6E07" w:rsidP="002F6E07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 необитаемый остров! Наш корабль потерпел крушение! Ура! То есть -  мы погибли!</w:t>
      </w:r>
    </w:p>
    <w:p w:rsidR="002F6E07" w:rsidRDefault="002F6E07" w:rsidP="002F6E07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акой ужас! Что мы теперь будем делать?</w:t>
      </w:r>
    </w:p>
    <w:p w:rsidR="002F6E07" w:rsidRDefault="002F6E07" w:rsidP="002F6E07">
      <w:pPr>
        <w:pBdr>
          <w:bottom w:val="dotted" w:sz="24" w:space="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Падает на траву.</w:t>
      </w:r>
    </w:p>
    <w:p w:rsidR="002F6E07" w:rsidRDefault="002F6E07" w:rsidP="002F6E07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ЛЮБОЧКА</w:t>
      </w:r>
      <w:r>
        <w:rPr>
          <w:rFonts w:ascii="Times New Roman" w:hAnsi="Times New Roman" w:cs="Times New Roman"/>
          <w:sz w:val="24"/>
          <w:szCs w:val="24"/>
        </w:rPr>
        <w:tab/>
        <w:t>Я совсем ослабла! Катенька, помоги мне подняться!</w:t>
      </w:r>
    </w:p>
    <w:p w:rsidR="00042E46" w:rsidRDefault="002F6E07" w:rsidP="002F6E07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КАТЕНЬКА</w:t>
      </w:r>
      <w:r>
        <w:rPr>
          <w:rFonts w:ascii="Times New Roman" w:hAnsi="Times New Roman" w:cs="Times New Roman"/>
          <w:sz w:val="24"/>
          <w:szCs w:val="24"/>
        </w:rPr>
        <w:tab/>
      </w:r>
      <w:r w:rsidR="00042E46">
        <w:rPr>
          <w:rFonts w:ascii="Times New Roman" w:hAnsi="Times New Roman" w:cs="Times New Roman"/>
          <w:i/>
          <w:sz w:val="24"/>
          <w:szCs w:val="24"/>
        </w:rPr>
        <w:t xml:space="preserve">(помогает </w:t>
      </w:r>
      <w:proofErr w:type="spellStart"/>
      <w:r w:rsidR="00042E46">
        <w:rPr>
          <w:rFonts w:ascii="Times New Roman" w:hAnsi="Times New Roman" w:cs="Times New Roman"/>
          <w:i/>
          <w:sz w:val="24"/>
          <w:szCs w:val="24"/>
        </w:rPr>
        <w:t>Любочке</w:t>
      </w:r>
      <w:proofErr w:type="spellEnd"/>
      <w:r w:rsidR="00042E46">
        <w:rPr>
          <w:rFonts w:ascii="Times New Roman" w:hAnsi="Times New Roman" w:cs="Times New Roman"/>
          <w:i/>
          <w:sz w:val="24"/>
          <w:szCs w:val="24"/>
        </w:rPr>
        <w:t xml:space="preserve"> подняться) </w:t>
      </w:r>
      <w:r w:rsidR="00042E46">
        <w:rPr>
          <w:rFonts w:ascii="Times New Roman" w:hAnsi="Times New Roman" w:cs="Times New Roman"/>
          <w:sz w:val="24"/>
          <w:szCs w:val="24"/>
        </w:rPr>
        <w:t>Я тоже едва держусь на ногах. Какое ужасное кораблекрушение! Володя, ты – старший. Что нам делать?</w:t>
      </w:r>
    </w:p>
    <w:p w:rsidR="00042E46" w:rsidRDefault="00042E46" w:rsidP="002F6E07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  <w:t>Я знаю, нужно построить шалаш – временное укрытие! Смотрите, какая туча надвигается на нас!</w:t>
      </w:r>
    </w:p>
    <w:p w:rsidR="00614A53" w:rsidRDefault="00614A53" w:rsidP="002F6E07">
      <w:pPr>
        <w:pBdr>
          <w:bottom w:val="dotted" w:sz="2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D03F8F">
        <w:rPr>
          <w:rFonts w:ascii="Times New Roman" w:hAnsi="Times New Roman" w:cs="Times New Roman"/>
          <w:sz w:val="24"/>
          <w:szCs w:val="24"/>
        </w:rPr>
        <w:tab/>
      </w:r>
      <w:r w:rsidRPr="008502A0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8502A0">
        <w:rPr>
          <w:rFonts w:ascii="Times New Roman" w:hAnsi="Times New Roman" w:cs="Times New Roman"/>
          <w:sz w:val="24"/>
          <w:szCs w:val="24"/>
        </w:rPr>
        <w:t xml:space="preserve">та туча </w:t>
      </w:r>
      <w:r w:rsidRPr="007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пойдет   к  </w:t>
      </w:r>
      <w:proofErr w:type="spellStart"/>
      <w:r w:rsidRPr="007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Масловке</w:t>
      </w:r>
      <w:proofErr w:type="spellEnd"/>
      <w:r w:rsidRPr="00770F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02A0">
        <w:rPr>
          <w:rFonts w:ascii="Times New Roman" w:hAnsi="Times New Roman" w:cs="Times New Roman"/>
          <w:sz w:val="24"/>
          <w:szCs w:val="24"/>
        </w:rPr>
        <w:t xml:space="preserve"> так</w:t>
      </w:r>
      <w:r w:rsidRPr="007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 дождя  не  будет  и  погода 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превосходная.</w:t>
      </w:r>
    </w:p>
    <w:p w:rsidR="00614A53" w:rsidRDefault="00614A53" w:rsidP="002F6E07">
      <w:pPr>
        <w:pBdr>
          <w:bottom w:val="dotted" w:sz="2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нечестно! На необитаемом острове нет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4A53" w:rsidRDefault="00614A53" w:rsidP="002F6E07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не играю.</w:t>
      </w:r>
    </w:p>
    <w:p w:rsidR="00042E46" w:rsidRDefault="00614A53" w:rsidP="002F6E07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о… Но все играют! </w:t>
      </w:r>
    </w:p>
    <w:p w:rsidR="00614A53" w:rsidRDefault="00614A53" w:rsidP="002F6E07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начит, не все.</w:t>
      </w:r>
    </w:p>
    <w:p w:rsidR="00614A53" w:rsidRDefault="00614A53" w:rsidP="002F6E07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 ты не желаешь с нами играть?</w:t>
      </w:r>
    </w:p>
    <w:p w:rsidR="00614A53" w:rsidRDefault="00614A53" w:rsidP="002F6E07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Скучно.</w:t>
      </w:r>
      <w:r w:rsidR="00C927C8">
        <w:rPr>
          <w:rFonts w:ascii="Times New Roman" w:hAnsi="Times New Roman" w:cs="Times New Roman"/>
          <w:sz w:val="24"/>
          <w:szCs w:val="24"/>
        </w:rPr>
        <w:t xml:space="preserve"> Поскорее бы уже пострелять….</w:t>
      </w:r>
    </w:p>
    <w:p w:rsidR="00C927C8" w:rsidRDefault="00C927C8" w:rsidP="002F6E07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мы же договорились играть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Робинзонов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927C8" w:rsidRDefault="00C927C8" w:rsidP="002F6E07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ично я ни о чем не договаривался. Вы – малые дети, с вами неинтересно.</w:t>
      </w:r>
    </w:p>
    <w:p w:rsidR="00C927C8" w:rsidRDefault="00C927C8" w:rsidP="002F6E07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(смеется) </w:t>
      </w:r>
      <w:r>
        <w:rPr>
          <w:rFonts w:ascii="Times New Roman" w:hAnsi="Times New Roman" w:cs="Times New Roman"/>
          <w:sz w:val="24"/>
          <w:szCs w:val="24"/>
        </w:rPr>
        <w:t>Посмотрите какой большой мальчик!</w:t>
      </w:r>
    </w:p>
    <w:p w:rsidR="00C927C8" w:rsidRDefault="003836A3" w:rsidP="003836A3">
      <w:pPr>
        <w:pBdr>
          <w:bottom w:val="dotted" w:sz="24" w:space="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Володя вдруг резво поднимается на ноги, и бежит за Катенькой. Догнав ее, он заламывает ей руки, пытается уронить на траву. Катенька визжит, смеется.</w:t>
      </w:r>
    </w:p>
    <w:p w:rsidR="003836A3" w:rsidRDefault="003836A3" w:rsidP="003836A3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маленькая!</w:t>
      </w:r>
    </w:p>
    <w:p w:rsidR="003836A3" w:rsidRDefault="003836A3" w:rsidP="003836A3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й, большой!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большой!</w:t>
      </w:r>
    </w:p>
    <w:p w:rsidR="00213025" w:rsidRPr="00213025" w:rsidRDefault="00213025" w:rsidP="00213025">
      <w:pPr>
        <w:pBdr>
          <w:bottom w:val="dotted" w:sz="24" w:space="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Оба упали, и теперь, смеясь, лежат на траве</w:t>
      </w:r>
      <w:r w:rsidR="000910E9">
        <w:rPr>
          <w:rFonts w:ascii="Times New Roman" w:hAnsi="Times New Roman" w:cs="Times New Roman"/>
          <w:i/>
          <w:sz w:val="24"/>
          <w:szCs w:val="24"/>
        </w:rPr>
        <w:t>.</w:t>
      </w:r>
    </w:p>
    <w:p w:rsidR="00042E46" w:rsidRDefault="00213025" w:rsidP="00213025">
      <w:pPr>
        <w:pBdr>
          <w:bottom w:val="dotted" w:sz="24" w:space="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поляну выходит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высокая красивая женщина, с немного скучным и надменным лицом.</w:t>
      </w:r>
    </w:p>
    <w:p w:rsidR="00213025" w:rsidRDefault="00213025" w:rsidP="00213025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МИМИ</w:t>
      </w:r>
      <w:r>
        <w:rPr>
          <w:rFonts w:ascii="Times New Roman" w:hAnsi="Times New Roman" w:cs="Times New Roman"/>
          <w:sz w:val="24"/>
          <w:szCs w:val="24"/>
        </w:rPr>
        <w:tab/>
        <w:t xml:space="preserve">Господи,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 неприлично!</w:t>
      </w:r>
    </w:p>
    <w:p w:rsidR="00213025" w:rsidRPr="00213025" w:rsidRDefault="00213025" w:rsidP="00213025">
      <w:pPr>
        <w:pBdr>
          <w:bottom w:val="dotted" w:sz="24" w:space="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Володя и Катенька поднимаются на ноги.</w:t>
      </w:r>
    </w:p>
    <w:p w:rsidR="00042E46" w:rsidRDefault="008E3111" w:rsidP="002F6E07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</w:t>
      </w:r>
      <w:r w:rsidR="000910E9">
        <w:rPr>
          <w:rFonts w:ascii="Times New Roman" w:hAnsi="Times New Roman" w:cs="Times New Roman"/>
          <w:sz w:val="24"/>
          <w:szCs w:val="24"/>
        </w:rPr>
        <w:t>ТЕНЬКА</w:t>
      </w:r>
      <w:r w:rsidR="000910E9">
        <w:rPr>
          <w:rFonts w:ascii="Times New Roman" w:hAnsi="Times New Roman" w:cs="Times New Roman"/>
          <w:sz w:val="24"/>
          <w:szCs w:val="24"/>
        </w:rPr>
        <w:tab/>
        <w:t xml:space="preserve">Мамочка, мы ничего, мы играли в </w:t>
      </w:r>
      <w:proofErr w:type="spellStart"/>
      <w:r w:rsidR="000910E9">
        <w:rPr>
          <w:rFonts w:ascii="Times New Roman" w:hAnsi="Times New Roman" w:cs="Times New Roman"/>
          <w:sz w:val="24"/>
          <w:szCs w:val="24"/>
        </w:rPr>
        <w:t>Робинзонов</w:t>
      </w:r>
      <w:proofErr w:type="spellEnd"/>
      <w:r w:rsidR="000910E9">
        <w:rPr>
          <w:rFonts w:ascii="Times New Roman" w:hAnsi="Times New Roman" w:cs="Times New Roman"/>
          <w:sz w:val="24"/>
          <w:szCs w:val="24"/>
        </w:rPr>
        <w:t>.</w:t>
      </w:r>
    </w:p>
    <w:p w:rsidR="000910E9" w:rsidRDefault="000910E9" w:rsidP="002F6E07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 уж взрослые, чтобы играть в такие глупые игры. Дети, вас зовут пить чай.</w:t>
      </w:r>
    </w:p>
    <w:p w:rsidR="000910E9" w:rsidRDefault="000910E9" w:rsidP="002F6E07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ЛЮБОЧКА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Ура! Пикник на траве!</w:t>
      </w:r>
    </w:p>
    <w:p w:rsidR="000910E9" w:rsidRDefault="000910E9" w:rsidP="000910E9">
      <w:pPr>
        <w:pBdr>
          <w:bottom w:val="dotted" w:sz="24" w:space="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убегают.</w:t>
      </w:r>
      <w:r w:rsidR="007F00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00ED">
        <w:rPr>
          <w:rFonts w:ascii="Times New Roman" w:hAnsi="Times New Roman" w:cs="Times New Roman"/>
          <w:i/>
          <w:sz w:val="24"/>
          <w:szCs w:val="24"/>
        </w:rPr>
        <w:t>Мими</w:t>
      </w:r>
      <w:proofErr w:type="spellEnd"/>
      <w:r w:rsidR="007F00ED">
        <w:rPr>
          <w:rFonts w:ascii="Times New Roman" w:hAnsi="Times New Roman" w:cs="Times New Roman"/>
          <w:i/>
          <w:sz w:val="24"/>
          <w:szCs w:val="24"/>
        </w:rPr>
        <w:t xml:space="preserve"> уходит следом.</w:t>
      </w:r>
    </w:p>
    <w:p w:rsidR="000910E9" w:rsidRDefault="00D03F8F" w:rsidP="000910E9">
      <w:pPr>
        <w:pBdr>
          <w:bottom w:val="dotted" w:sz="24" w:space="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</w:t>
      </w:r>
    </w:p>
    <w:p w:rsidR="00E44D6D" w:rsidRDefault="00245F8C" w:rsidP="000910E9">
      <w:pPr>
        <w:pBdr>
          <w:bottom w:val="dotted" w:sz="24" w:space="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Лес. Отец и Николенька.</w:t>
      </w:r>
      <w:r w:rsidR="001B5C7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5F8C" w:rsidRDefault="00245F8C" w:rsidP="00245F8C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71304">
        <w:rPr>
          <w:rFonts w:ascii="Times New Roman" w:hAnsi="Times New Roman" w:cs="Times New Roman"/>
          <w:sz w:val="24"/>
          <w:szCs w:val="24"/>
        </w:rPr>
        <w:t>АЛЕКСАНДРОВИЧ</w:t>
      </w:r>
      <w:proofErr w:type="gramStart"/>
      <w:r w:rsidR="00F71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озьмешь </w:t>
      </w:r>
      <w:r w:rsidR="004239C8">
        <w:rPr>
          <w:rFonts w:ascii="Times New Roman" w:hAnsi="Times New Roman" w:cs="Times New Roman"/>
          <w:sz w:val="24"/>
          <w:szCs w:val="24"/>
        </w:rPr>
        <w:t>вон ту серую собаку,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9C8">
        <w:rPr>
          <w:rFonts w:ascii="Times New Roman" w:hAnsi="Times New Roman" w:cs="Times New Roman"/>
          <w:sz w:val="24"/>
          <w:szCs w:val="24"/>
        </w:rPr>
        <w:t>Жирана</w:t>
      </w:r>
      <w:proofErr w:type="spellEnd"/>
      <w:r w:rsidR="004239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платок…</w:t>
      </w:r>
    </w:p>
    <w:p w:rsidR="00245F8C" w:rsidRDefault="004239C8" w:rsidP="00245F8C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</w:r>
      <w:r w:rsidR="00D03F8F">
        <w:rPr>
          <w:rFonts w:ascii="Times New Roman" w:hAnsi="Times New Roman" w:cs="Times New Roman"/>
          <w:sz w:val="24"/>
          <w:szCs w:val="24"/>
        </w:rPr>
        <w:tab/>
      </w:r>
      <w:r w:rsidR="00D03F8F">
        <w:rPr>
          <w:rFonts w:ascii="Times New Roman" w:hAnsi="Times New Roman" w:cs="Times New Roman"/>
          <w:sz w:val="24"/>
          <w:szCs w:val="24"/>
        </w:rPr>
        <w:tab/>
      </w:r>
      <w:r w:rsidR="00245F8C">
        <w:rPr>
          <w:rFonts w:ascii="Times New Roman" w:hAnsi="Times New Roman" w:cs="Times New Roman"/>
          <w:sz w:val="24"/>
          <w:szCs w:val="24"/>
        </w:rPr>
        <w:t>Папа, а правда, Володя с семи лет в седле ездит?</w:t>
      </w:r>
    </w:p>
    <w:p w:rsidR="00245F8C" w:rsidRDefault="00245F8C" w:rsidP="00245F8C">
      <w:pPr>
        <w:pBdr>
          <w:bottom w:val="dotted" w:sz="2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71304">
        <w:rPr>
          <w:rFonts w:ascii="Times New Roman" w:hAnsi="Times New Roman" w:cs="Times New Roman"/>
          <w:sz w:val="24"/>
          <w:szCs w:val="24"/>
        </w:rPr>
        <w:t>АЛЕКСАНДРОВИЧ</w:t>
      </w:r>
      <w:proofErr w:type="gramStart"/>
      <w:r w:rsidR="00F71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азве? Кажется, нет.</w:t>
      </w:r>
    </w:p>
    <w:p w:rsidR="00245F8C" w:rsidRDefault="004751C6" w:rsidP="001B5C77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D03F8F">
        <w:rPr>
          <w:rFonts w:ascii="Times New Roman" w:hAnsi="Times New Roman" w:cs="Times New Roman"/>
          <w:sz w:val="24"/>
          <w:szCs w:val="24"/>
        </w:rPr>
        <w:tab/>
      </w:r>
      <w:r w:rsidR="00D03F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 о</w:t>
      </w:r>
      <w:r w:rsidR="00245F8C">
        <w:rPr>
          <w:rFonts w:ascii="Times New Roman" w:hAnsi="Times New Roman" w:cs="Times New Roman"/>
          <w:sz w:val="24"/>
          <w:szCs w:val="24"/>
        </w:rPr>
        <w:t>н что – соврал мне?</w:t>
      </w:r>
    </w:p>
    <w:p w:rsidR="00F71304" w:rsidRDefault="00245F8C" w:rsidP="001B5C77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71304">
        <w:rPr>
          <w:rFonts w:ascii="Times New Roman" w:hAnsi="Times New Roman" w:cs="Times New Roman"/>
          <w:sz w:val="24"/>
          <w:szCs w:val="24"/>
        </w:rPr>
        <w:t>АЛЕКСАНДРОВИЧ</w:t>
      </w:r>
      <w:proofErr w:type="gramStart"/>
      <w:r w:rsidR="00F71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061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3061C">
        <w:rPr>
          <w:rFonts w:ascii="Times New Roman" w:hAnsi="Times New Roman" w:cs="Times New Roman"/>
          <w:sz w:val="24"/>
          <w:szCs w:val="24"/>
        </w:rPr>
        <w:t xml:space="preserve">у что ты… Нет. Он, наверное, забыл. Да, кстати…. </w:t>
      </w:r>
      <w:proofErr w:type="spellStart"/>
      <w:r w:rsidR="0093061C">
        <w:rPr>
          <w:rFonts w:ascii="Times New Roman" w:hAnsi="Times New Roman" w:cs="Times New Roman"/>
          <w:sz w:val="24"/>
          <w:szCs w:val="24"/>
        </w:rPr>
        <w:t>Николас</w:t>
      </w:r>
      <w:proofErr w:type="spellEnd"/>
      <w:r w:rsidR="004751C6">
        <w:rPr>
          <w:rFonts w:ascii="Times New Roman" w:hAnsi="Times New Roman" w:cs="Times New Roman"/>
          <w:sz w:val="24"/>
          <w:szCs w:val="24"/>
        </w:rPr>
        <w:t>, и</w:t>
      </w:r>
      <w:r w:rsidR="004239C8">
        <w:rPr>
          <w:rFonts w:ascii="Times New Roman" w:hAnsi="Times New Roman" w:cs="Times New Roman"/>
          <w:sz w:val="24"/>
          <w:szCs w:val="24"/>
        </w:rPr>
        <w:t xml:space="preserve"> </w:t>
      </w:r>
      <w:r w:rsidR="004751C6">
        <w:rPr>
          <w:rFonts w:ascii="Times New Roman" w:hAnsi="Times New Roman" w:cs="Times New Roman"/>
          <w:sz w:val="24"/>
          <w:szCs w:val="24"/>
        </w:rPr>
        <w:t>я</w:t>
      </w:r>
      <w:r w:rsidR="004239C8">
        <w:rPr>
          <w:rFonts w:ascii="Times New Roman" w:hAnsi="Times New Roman" w:cs="Times New Roman"/>
          <w:sz w:val="24"/>
          <w:szCs w:val="24"/>
        </w:rPr>
        <w:t xml:space="preserve"> ведь тоже</w:t>
      </w:r>
      <w:r w:rsidR="004751C6">
        <w:rPr>
          <w:rFonts w:ascii="Times New Roman" w:hAnsi="Times New Roman" w:cs="Times New Roman"/>
          <w:sz w:val="24"/>
          <w:szCs w:val="24"/>
        </w:rPr>
        <w:t xml:space="preserve"> совсем забыл. Забыл тебе сказать, что через неделю мы уезжаем в Москву. </w:t>
      </w:r>
    </w:p>
    <w:p w:rsidR="004751C6" w:rsidRDefault="004751C6" w:rsidP="001B5C77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се вместе?</w:t>
      </w:r>
    </w:p>
    <w:p w:rsidR="004751C6" w:rsidRDefault="009F1A25" w:rsidP="001B5C77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6642C">
        <w:rPr>
          <w:rFonts w:ascii="Times New Roman" w:hAnsi="Times New Roman" w:cs="Times New Roman"/>
          <w:sz w:val="24"/>
          <w:szCs w:val="24"/>
        </w:rPr>
        <w:t>АЛЕКСАНДРОВИЧ</w:t>
      </w:r>
      <w:proofErr w:type="gramStart"/>
      <w:r w:rsidR="00F664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ет, </w:t>
      </w:r>
      <w:r w:rsidR="004751C6">
        <w:rPr>
          <w:rFonts w:ascii="Times New Roman" w:hAnsi="Times New Roman" w:cs="Times New Roman"/>
          <w:sz w:val="24"/>
          <w:szCs w:val="24"/>
        </w:rPr>
        <w:t>мам</w:t>
      </w:r>
      <w:r w:rsidR="00E64DC9">
        <w:rPr>
          <w:rFonts w:ascii="Times New Roman" w:hAnsi="Times New Roman" w:cs="Times New Roman"/>
          <w:sz w:val="24"/>
          <w:szCs w:val="24"/>
        </w:rPr>
        <w:t>а</w:t>
      </w:r>
      <w:r w:rsidR="004751C6">
        <w:rPr>
          <w:rFonts w:ascii="Times New Roman" w:hAnsi="Times New Roman" w:cs="Times New Roman"/>
          <w:sz w:val="24"/>
          <w:szCs w:val="24"/>
        </w:rPr>
        <w:t xml:space="preserve"> и девочки останутся в деревне. Вам с </w:t>
      </w:r>
      <w:proofErr w:type="spellStart"/>
      <w:r w:rsidR="004751C6">
        <w:rPr>
          <w:rFonts w:ascii="Times New Roman" w:hAnsi="Times New Roman" w:cs="Times New Roman"/>
          <w:sz w:val="24"/>
          <w:szCs w:val="24"/>
        </w:rPr>
        <w:t>Вольдемаром</w:t>
      </w:r>
      <w:proofErr w:type="spellEnd"/>
      <w:r w:rsidR="004751C6">
        <w:rPr>
          <w:rFonts w:ascii="Times New Roman" w:hAnsi="Times New Roman" w:cs="Times New Roman"/>
          <w:sz w:val="24"/>
          <w:szCs w:val="24"/>
        </w:rPr>
        <w:t xml:space="preserve"> нужно учиться.</w:t>
      </w:r>
      <w:r w:rsidR="00E64DC9">
        <w:rPr>
          <w:rFonts w:ascii="Times New Roman" w:hAnsi="Times New Roman" w:cs="Times New Roman"/>
          <w:sz w:val="24"/>
          <w:szCs w:val="24"/>
        </w:rPr>
        <w:t xml:space="preserve"> Учиться. И только в Москве.</w:t>
      </w:r>
    </w:p>
    <w:p w:rsidR="004751C6" w:rsidRDefault="004751C6" w:rsidP="001B5C77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</w:r>
      <w:r w:rsidR="00D03F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 Карл Иванович?</w:t>
      </w:r>
    </w:p>
    <w:p w:rsidR="004751C6" w:rsidRDefault="004751C6" w:rsidP="001B5C77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6642C">
        <w:rPr>
          <w:rFonts w:ascii="Times New Roman" w:hAnsi="Times New Roman" w:cs="Times New Roman"/>
          <w:sz w:val="24"/>
          <w:szCs w:val="24"/>
        </w:rPr>
        <w:t>АЛЕКСАНДРОВИЧ</w:t>
      </w:r>
      <w:r w:rsidR="00F664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Он уже собрал вещи.</w:t>
      </w:r>
    </w:p>
    <w:p w:rsidR="004751C6" w:rsidRDefault="004751C6" w:rsidP="001B5C77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</w:r>
      <w:r w:rsidR="00D03F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А…а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а….</w:t>
      </w:r>
      <w:r w:rsidR="00E64DC9">
        <w:rPr>
          <w:rFonts w:ascii="Times New Roman" w:hAnsi="Times New Roman" w:cs="Times New Roman"/>
          <w:sz w:val="24"/>
          <w:szCs w:val="24"/>
        </w:rPr>
        <w:t xml:space="preserve"> А как же мама?</w:t>
      </w:r>
    </w:p>
    <w:p w:rsidR="00E64DC9" w:rsidRDefault="00E64DC9" w:rsidP="001B5C77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6642C">
        <w:rPr>
          <w:rFonts w:ascii="Times New Roman" w:hAnsi="Times New Roman" w:cs="Times New Roman"/>
          <w:sz w:val="24"/>
          <w:szCs w:val="24"/>
        </w:rPr>
        <w:t>АЛЕКСАНДРОВИЧ</w:t>
      </w:r>
      <w:r w:rsidR="00F6642C">
        <w:rPr>
          <w:rFonts w:ascii="Times New Roman" w:hAnsi="Times New Roman" w:cs="Times New Roman"/>
          <w:sz w:val="24"/>
          <w:szCs w:val="24"/>
        </w:rPr>
        <w:tab/>
      </w:r>
      <w:r w:rsidR="00D03F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Глупый, мы же будем приезжать в деревню.</w:t>
      </w:r>
    </w:p>
    <w:p w:rsidR="001B5C77" w:rsidRDefault="00E64DC9" w:rsidP="001B5C77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  <w:t>Я не хочу. Я не хочу в Москву…. Я…</w:t>
      </w:r>
    </w:p>
    <w:p w:rsidR="001B5C77" w:rsidRDefault="00E64DC9" w:rsidP="001B5C77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6642C">
        <w:rPr>
          <w:rFonts w:ascii="Times New Roman" w:hAnsi="Times New Roman" w:cs="Times New Roman"/>
          <w:sz w:val="24"/>
          <w:szCs w:val="24"/>
        </w:rPr>
        <w:t>АЛЕКСАНДРОВИЧ</w:t>
      </w:r>
      <w:proofErr w:type="gramStart"/>
      <w:r w:rsidR="00F6642C">
        <w:rPr>
          <w:rFonts w:ascii="Times New Roman" w:hAnsi="Times New Roman" w:cs="Times New Roman"/>
          <w:sz w:val="24"/>
          <w:szCs w:val="24"/>
        </w:rPr>
        <w:tab/>
      </w:r>
      <w:r w:rsidR="00D03F8F">
        <w:rPr>
          <w:rFonts w:ascii="Times New Roman" w:hAnsi="Times New Roman" w:cs="Times New Roman"/>
          <w:sz w:val="24"/>
          <w:szCs w:val="24"/>
        </w:rPr>
        <w:tab/>
      </w:r>
      <w:r w:rsidR="001B5C7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B5C77">
        <w:rPr>
          <w:rFonts w:ascii="Times New Roman" w:hAnsi="Times New Roman" w:cs="Times New Roman"/>
          <w:sz w:val="24"/>
          <w:szCs w:val="24"/>
        </w:rPr>
        <w:t xml:space="preserve">у, полно. Давай же,  </w:t>
      </w:r>
      <w:r w:rsidRPr="00B541F3">
        <w:rPr>
          <w:rFonts w:ascii="Times New Roman" w:hAnsi="Times New Roman" w:cs="Times New Roman"/>
          <w:sz w:val="24"/>
          <w:szCs w:val="24"/>
        </w:rPr>
        <w:t>беги по дороге. Когда придет полянка, остановись и</w:t>
      </w:r>
      <w:r w:rsidR="001B5C77">
        <w:rPr>
          <w:rFonts w:ascii="Times New Roman" w:hAnsi="Times New Roman" w:cs="Times New Roman"/>
          <w:sz w:val="24"/>
          <w:szCs w:val="24"/>
        </w:rPr>
        <w:t xml:space="preserve"> </w:t>
      </w:r>
      <w:r w:rsidRPr="00B541F3">
        <w:rPr>
          <w:rFonts w:ascii="Times New Roman" w:hAnsi="Times New Roman" w:cs="Times New Roman"/>
          <w:sz w:val="24"/>
          <w:szCs w:val="24"/>
        </w:rPr>
        <w:t xml:space="preserve">смотри: ко мне без зайца не приходить! </w:t>
      </w:r>
    </w:p>
    <w:p w:rsidR="001B5C77" w:rsidRDefault="001B5C77" w:rsidP="001B5C77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</w:r>
      <w:r w:rsidR="00D03F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 я не хочу</w:t>
      </w:r>
      <w:r w:rsidR="004239C8">
        <w:rPr>
          <w:rFonts w:ascii="Times New Roman" w:hAnsi="Times New Roman" w:cs="Times New Roman"/>
          <w:sz w:val="24"/>
          <w:szCs w:val="24"/>
        </w:rPr>
        <w:t xml:space="preserve"> в Москву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64DC9" w:rsidRDefault="001B5C77" w:rsidP="001B5C77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6642C">
        <w:rPr>
          <w:rFonts w:ascii="Times New Roman" w:hAnsi="Times New Roman" w:cs="Times New Roman"/>
          <w:sz w:val="24"/>
          <w:szCs w:val="24"/>
        </w:rPr>
        <w:t>АЛЕКСАНДРОВИЧ</w:t>
      </w:r>
      <w:r w:rsidR="00F664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Мы, кажется, это не обсуждаем. </w:t>
      </w:r>
      <w:r w:rsidR="00E64DC9" w:rsidRPr="00B541F3">
        <w:rPr>
          <w:rFonts w:ascii="Times New Roman" w:hAnsi="Times New Roman" w:cs="Times New Roman"/>
          <w:sz w:val="24"/>
          <w:szCs w:val="24"/>
        </w:rPr>
        <w:t>Скорей, скорей, а то опоздаешь.</w:t>
      </w:r>
    </w:p>
    <w:p w:rsidR="001B5C77" w:rsidRDefault="001B5C77" w:rsidP="001B5C77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Иртеньев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старший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подталкивает сына</w:t>
      </w:r>
      <w:r w:rsidR="00C656FD">
        <w:rPr>
          <w:rFonts w:ascii="Times New Roman" w:hAnsi="Times New Roman" w:cs="Times New Roman"/>
          <w:i/>
          <w:sz w:val="24"/>
          <w:szCs w:val="24"/>
        </w:rPr>
        <w:t>. Николенька бежит по дороге.</w:t>
      </w:r>
      <w:r w:rsidR="00794B2E">
        <w:rPr>
          <w:rFonts w:ascii="Times New Roman" w:hAnsi="Times New Roman" w:cs="Times New Roman"/>
          <w:i/>
          <w:sz w:val="24"/>
          <w:szCs w:val="24"/>
        </w:rPr>
        <w:t xml:space="preserve"> Наконец останавливается.</w:t>
      </w:r>
    </w:p>
    <w:p w:rsidR="00794B2E" w:rsidRDefault="00794B2E" w:rsidP="001B5C77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Тишину леса разрезает резкий прерывистый лай собак. Николенька стоит меж густо сплетенных деревьев, как будто даже в чаще, -  один, совсем один. Он тяжело дышит – наверное, немало пробежал перед тем, как оказаться здесь. Николенька останавливается и смотрит ввысь. Кроны деревьев мелкой зеленой рябью плещутся в вышине, и сквозь них на землю, устланную мелкими иголочками, сухими веточками, листьями и травой рассыпается зеркальной пылью свет. Николенька стоит так какое-то время – его мысли заняты все одним и тем же.</w:t>
      </w:r>
    </w:p>
    <w:p w:rsidR="007944DD" w:rsidRDefault="007944DD" w:rsidP="007944D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Из-за деревьев показался заяц. Он мелко дышит и шевелит ушами. Его, наверное, гнали собаки, и теперь он понимает, что в западне, а потому от каждого шороха готов кинуться наутек. Николенька смотрит на зайца, и не знает, что ему предпринять.</w:t>
      </w:r>
    </w:p>
    <w:p w:rsidR="007944DD" w:rsidRDefault="007944DD" w:rsidP="001B5C77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 временем заяц превращается в розовощекую Катеньку.</w:t>
      </w:r>
    </w:p>
    <w:p w:rsidR="007944DD" w:rsidRDefault="007944DD" w:rsidP="007944DD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КАТЕНЬКА-ЗАЯЦ</w:t>
      </w:r>
      <w:r>
        <w:rPr>
          <w:rFonts w:ascii="Times New Roman" w:hAnsi="Times New Roman" w:cs="Times New Roman"/>
          <w:sz w:val="24"/>
          <w:szCs w:val="24"/>
        </w:rPr>
        <w:tab/>
        <w:t xml:space="preserve">Ты знаешь, в Москве так много людей…. И дома такие каменные и серые. </w:t>
      </w:r>
      <w:r w:rsidR="004C2A7C">
        <w:rPr>
          <w:rFonts w:ascii="Times New Roman" w:hAnsi="Times New Roman" w:cs="Times New Roman"/>
          <w:sz w:val="24"/>
          <w:szCs w:val="24"/>
        </w:rPr>
        <w:t>И ты сам вскоре станешь серым и забудешь нас…</w:t>
      </w:r>
    </w:p>
    <w:p w:rsidR="004C2A7C" w:rsidRDefault="004C2A7C" w:rsidP="004C2A7C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Катенька снова превращается в зайца.</w:t>
      </w:r>
    </w:p>
    <w:p w:rsidR="004C2A7C" w:rsidRDefault="004C2A7C" w:rsidP="004C2A7C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Жиран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…. А тут заяц…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иди сюда.</w:t>
      </w:r>
      <w:r w:rsidR="004239C8">
        <w:rPr>
          <w:rFonts w:ascii="Times New Roman" w:hAnsi="Times New Roman" w:cs="Times New Roman"/>
          <w:sz w:val="24"/>
          <w:szCs w:val="24"/>
        </w:rPr>
        <w:t xml:space="preserve"> А что мне делать? </w:t>
      </w:r>
    </w:p>
    <w:p w:rsidR="00DB33DF" w:rsidRDefault="00DB33DF" w:rsidP="00DB33DF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Заяц превращается в Володю.</w:t>
      </w:r>
    </w:p>
    <w:p w:rsidR="00DB33DF" w:rsidRDefault="00DB33DF" w:rsidP="00DB33DF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ВОЛОДЯ-ЗАЯЦ</w:t>
      </w:r>
      <w:r>
        <w:rPr>
          <w:rFonts w:ascii="Times New Roman" w:hAnsi="Times New Roman" w:cs="Times New Roman"/>
          <w:sz w:val="24"/>
          <w:szCs w:val="24"/>
        </w:rPr>
        <w:tab/>
      </w:r>
      <w:r w:rsidR="001756B4">
        <w:rPr>
          <w:rFonts w:ascii="Times New Roman" w:hAnsi="Times New Roman" w:cs="Times New Roman"/>
          <w:sz w:val="24"/>
          <w:szCs w:val="24"/>
        </w:rPr>
        <w:t>Ты меня не поймаешь. Я большой и сильный. Я тебя старше на целый год.  А ты – пузырь маленький. И в голове у тебя сплошные глупости.</w:t>
      </w:r>
    </w:p>
    <w:p w:rsidR="00745EF8" w:rsidRDefault="001756B4" w:rsidP="00745EF8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Володя-Заяц убегает.</w:t>
      </w:r>
      <w:r w:rsidR="00BE0F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5EF8" w:rsidRPr="00745EF8" w:rsidRDefault="00745EF8" w:rsidP="00745EF8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5EF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Жиранчик</w:t>
      </w:r>
      <w:proofErr w:type="spellEnd"/>
      <w:r w:rsidRPr="0074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4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нынче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Москву </w:t>
      </w:r>
      <w:r w:rsidRPr="00745EF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едем: прощай! никогда больше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E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увидимся.</w:t>
      </w:r>
    </w:p>
    <w:p w:rsidR="00745EF8" w:rsidRPr="00745EF8" w:rsidRDefault="00745EF8" w:rsidP="00745EF8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56B4" w:rsidRDefault="00B61911" w:rsidP="001756B4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Николенька вот-вот заревет.</w:t>
      </w:r>
    </w:p>
    <w:p w:rsidR="00B61911" w:rsidRPr="000D728D" w:rsidRDefault="00B61911" w:rsidP="00B6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Я  слышал,  как  гончие  погнали дальше,  как  </w:t>
      </w:r>
      <w:proofErr w:type="spell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заатукали</w:t>
      </w:r>
      <w:proofErr w:type="spell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B61911" w:rsidRPr="000D728D" w:rsidRDefault="00B61911" w:rsidP="00B6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 стороне острова,  </w:t>
      </w:r>
      <w:proofErr w:type="gram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отбили зайца  и  как  Турка  в  свой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огромный рог вызывал</w:t>
      </w:r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собак, - но все не трогался с места...</w:t>
      </w:r>
    </w:p>
    <w:p w:rsidR="00B61911" w:rsidRPr="000D728D" w:rsidRDefault="00B61911" w:rsidP="00B6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911" w:rsidRPr="00B61911" w:rsidRDefault="00B61911" w:rsidP="00B61911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39C8" w:rsidRDefault="00D03F8F" w:rsidP="004239C8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4239C8" w:rsidRDefault="003922FF" w:rsidP="004239C8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Николенька выбегает на поляну, где на траве сидят Наталья, девочки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Николенька </w:t>
      </w:r>
      <w:r w:rsidR="00BE0F1D">
        <w:rPr>
          <w:rFonts w:ascii="Times New Roman" w:hAnsi="Times New Roman" w:cs="Times New Roman"/>
          <w:i/>
          <w:sz w:val="24"/>
          <w:szCs w:val="24"/>
        </w:rPr>
        <w:t>кинулся к матери, обнимает ее, плачет.</w:t>
      </w:r>
    </w:p>
    <w:p w:rsidR="00BE0F1D" w:rsidRDefault="00BE0F1D" w:rsidP="00BE0F1D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у, ну, ну…. Милый мой, хороший мой мальчик. А сколько будет впереди? </w:t>
      </w:r>
      <w:r w:rsidR="004F52DC">
        <w:rPr>
          <w:rFonts w:ascii="Times New Roman" w:hAnsi="Times New Roman" w:cs="Times New Roman"/>
          <w:sz w:val="24"/>
          <w:szCs w:val="24"/>
        </w:rPr>
        <w:t>Не поймал зайца? Велика ли беда, милый? Стоит ли плакать? В другой раз поймаешь обязательно.</w:t>
      </w:r>
    </w:p>
    <w:p w:rsidR="004F52DC" w:rsidRDefault="004F52DC" w:rsidP="00BE0F1D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AB3165">
        <w:rPr>
          <w:rFonts w:ascii="Times New Roman" w:hAnsi="Times New Roman" w:cs="Times New Roman"/>
          <w:i/>
          <w:sz w:val="24"/>
          <w:szCs w:val="24"/>
        </w:rPr>
        <w:t xml:space="preserve">рыдает, </w:t>
      </w:r>
      <w:r>
        <w:rPr>
          <w:rFonts w:ascii="Times New Roman" w:hAnsi="Times New Roman" w:cs="Times New Roman"/>
          <w:i/>
          <w:sz w:val="24"/>
          <w:szCs w:val="24"/>
        </w:rPr>
        <w:t xml:space="preserve">зарывшись головой в юбки матери) </w:t>
      </w:r>
      <w:r>
        <w:rPr>
          <w:rFonts w:ascii="Times New Roman" w:hAnsi="Times New Roman" w:cs="Times New Roman"/>
          <w:sz w:val="24"/>
          <w:szCs w:val="24"/>
        </w:rPr>
        <w:t xml:space="preserve">Мамочка, мамочка, любимая, я никогда не расстанусь с тобой, я </w:t>
      </w:r>
      <w:r w:rsidR="003D3F4E">
        <w:rPr>
          <w:rFonts w:ascii="Times New Roman" w:hAnsi="Times New Roman" w:cs="Times New Roman"/>
          <w:sz w:val="24"/>
          <w:szCs w:val="24"/>
        </w:rPr>
        <w:t xml:space="preserve">из Москвы </w:t>
      </w:r>
      <w:r>
        <w:rPr>
          <w:rFonts w:ascii="Times New Roman" w:hAnsi="Times New Roman" w:cs="Times New Roman"/>
          <w:sz w:val="24"/>
          <w:szCs w:val="24"/>
        </w:rPr>
        <w:t>сбегу к тебе обратно, если меня увезут. Я не переживу</w:t>
      </w:r>
      <w:proofErr w:type="gramStart"/>
      <w:r>
        <w:rPr>
          <w:rFonts w:ascii="Times New Roman" w:hAnsi="Times New Roman" w:cs="Times New Roman"/>
          <w:sz w:val="24"/>
          <w:szCs w:val="24"/>
        </w:rPr>
        <w:t>… С</w:t>
      </w:r>
      <w:proofErr w:type="gramEnd"/>
      <w:r>
        <w:rPr>
          <w:rFonts w:ascii="Times New Roman" w:hAnsi="Times New Roman" w:cs="Times New Roman"/>
          <w:sz w:val="24"/>
          <w:szCs w:val="24"/>
        </w:rPr>
        <w:t>кажи им – пусть увозят Володю, а меня оставят.</w:t>
      </w:r>
    </w:p>
    <w:p w:rsidR="004F52DC" w:rsidRDefault="004F52DC" w:rsidP="00BE0F1D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(гладит сына по голове) </w:t>
      </w:r>
      <w:r>
        <w:rPr>
          <w:rFonts w:ascii="Times New Roman" w:hAnsi="Times New Roman" w:cs="Times New Roman"/>
          <w:sz w:val="24"/>
          <w:szCs w:val="24"/>
        </w:rPr>
        <w:t>Какой ты еще младенчик. Прекрасный нежный младенчик. Николенька…</w:t>
      </w:r>
    </w:p>
    <w:p w:rsidR="003D3F4E" w:rsidRDefault="003D3F4E" w:rsidP="003D3F4E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леса выходит Володя. В руках у него мертвый заяц.</w:t>
      </w:r>
    </w:p>
    <w:p w:rsidR="003D3F4E" w:rsidRDefault="003D3F4E" w:rsidP="003D3F4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ab/>
        <w:t>О чем плачем? Что за траур? Не поймал зайца?</w:t>
      </w:r>
    </w:p>
    <w:p w:rsidR="003D3F4E" w:rsidRDefault="003D3F4E" w:rsidP="003D3F4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r>
        <w:rPr>
          <w:rFonts w:ascii="Times New Roman" w:hAnsi="Times New Roman" w:cs="Times New Roman"/>
          <w:sz w:val="24"/>
          <w:szCs w:val="24"/>
        </w:rPr>
        <w:tab/>
        <w:t>Он не хочет уезжать в Москву.</w:t>
      </w:r>
    </w:p>
    <w:p w:rsidR="003D3F4E" w:rsidRDefault="003D3F4E" w:rsidP="003D3F4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 и г</w:t>
      </w:r>
      <w:r w:rsidR="00AB3165">
        <w:rPr>
          <w:rFonts w:ascii="Times New Roman" w:hAnsi="Times New Roman" w:cs="Times New Roman"/>
          <w:sz w:val="24"/>
          <w:szCs w:val="24"/>
        </w:rPr>
        <w:t>лупо. Нам нужно учиться. Николай</w:t>
      </w:r>
      <w:r>
        <w:rPr>
          <w:rFonts w:ascii="Times New Roman" w:hAnsi="Times New Roman" w:cs="Times New Roman"/>
          <w:sz w:val="24"/>
          <w:szCs w:val="24"/>
        </w:rPr>
        <w:t xml:space="preserve">, ты </w:t>
      </w:r>
      <w:r w:rsidR="00AB3165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смешон!</w:t>
      </w:r>
    </w:p>
    <w:p w:rsidR="003D3F4E" w:rsidRDefault="003D3F4E" w:rsidP="003D3F4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9193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9193B">
        <w:rPr>
          <w:rFonts w:ascii="Times New Roman" w:hAnsi="Times New Roman" w:cs="Times New Roman"/>
          <w:sz w:val="24"/>
          <w:szCs w:val="24"/>
        </w:rPr>
        <w:t xml:space="preserve">е нужно, Володя. Не нужно. Пусть поплачет. </w:t>
      </w:r>
      <w:r w:rsidR="00AB3165">
        <w:rPr>
          <w:rFonts w:ascii="Times New Roman" w:hAnsi="Times New Roman" w:cs="Times New Roman"/>
          <w:i/>
          <w:sz w:val="24"/>
          <w:szCs w:val="24"/>
        </w:rPr>
        <w:t xml:space="preserve">(Николеньке) </w:t>
      </w:r>
      <w:r w:rsidR="0089193B">
        <w:rPr>
          <w:rFonts w:ascii="Times New Roman" w:hAnsi="Times New Roman" w:cs="Times New Roman"/>
          <w:sz w:val="24"/>
          <w:szCs w:val="24"/>
        </w:rPr>
        <w:t xml:space="preserve">Милый мой, я всегда буду рядом, где бы ты ни был…. </w:t>
      </w:r>
      <w:r w:rsidR="00AB3165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AB3165">
        <w:rPr>
          <w:rFonts w:ascii="Times New Roman" w:hAnsi="Times New Roman" w:cs="Times New Roman"/>
          <w:sz w:val="24"/>
          <w:szCs w:val="24"/>
        </w:rPr>
        <w:t>Где же ваш отец?</w:t>
      </w:r>
      <w:r w:rsidR="0089193B">
        <w:rPr>
          <w:rFonts w:ascii="Times New Roman" w:hAnsi="Times New Roman" w:cs="Times New Roman"/>
          <w:sz w:val="24"/>
          <w:szCs w:val="24"/>
        </w:rPr>
        <w:t xml:space="preserve"> Пора бы нам собираться домой. Кажется, поднимается ветер.</w:t>
      </w:r>
    </w:p>
    <w:p w:rsidR="0089193B" w:rsidRDefault="0089193B" w:rsidP="003D3F4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МИМИ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амерзла, ангел мной?</w:t>
      </w:r>
    </w:p>
    <w:p w:rsidR="0089193B" w:rsidRDefault="0089193B" w:rsidP="003D3F4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емного. Пустяки.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бы не продуло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AB3165" w:rsidRDefault="00D03F8F" w:rsidP="00AB3165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3434FE" w:rsidRDefault="003434FE" w:rsidP="00AB3165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Темная комната. Горит лампадка в углу. Дети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стоят перед иконами.</w:t>
      </w:r>
    </w:p>
    <w:p w:rsidR="003434FE" w:rsidRDefault="003434FE" w:rsidP="003434F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МИМИ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лачьте, плачьте…. Господи, горе-то какое…. Ангел, ангел ушел!</w:t>
      </w:r>
    </w:p>
    <w:p w:rsidR="00EF1123" w:rsidRDefault="003434FE" w:rsidP="00EF1123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Плачет. Катенька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Любочка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ревут в голос. Волод</w:t>
      </w:r>
      <w:r w:rsidR="00151D27">
        <w:rPr>
          <w:rFonts w:ascii="Times New Roman" w:hAnsi="Times New Roman" w:cs="Times New Roman"/>
          <w:i/>
          <w:sz w:val="24"/>
          <w:szCs w:val="24"/>
        </w:rPr>
        <w:t>я всхлипывает. Николенька стоит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51D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уставившись в пол.</w:t>
      </w:r>
    </w:p>
    <w:p w:rsidR="00EF1123" w:rsidRDefault="003434FE" w:rsidP="00EF1123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МИМИ</w:t>
      </w:r>
      <w:r>
        <w:rPr>
          <w:rFonts w:ascii="Times New Roman" w:hAnsi="Times New Roman" w:cs="Times New Roman"/>
          <w:sz w:val="24"/>
          <w:szCs w:val="24"/>
        </w:rPr>
        <w:tab/>
        <w:t xml:space="preserve">А когда гроб опускали, над нами стая птиц…. Стая птиц, говорю, летела…. Это они ее…. Это маменьку вашу </w:t>
      </w:r>
      <w:r w:rsidR="00151D27">
        <w:rPr>
          <w:rFonts w:ascii="Times New Roman" w:hAnsi="Times New Roman" w:cs="Times New Roman"/>
          <w:sz w:val="24"/>
          <w:szCs w:val="24"/>
        </w:rPr>
        <w:t>с собой забрали</w:t>
      </w:r>
      <w:proofErr w:type="gramStart"/>
      <w:r w:rsidR="00151D27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="00151D27">
        <w:rPr>
          <w:rFonts w:ascii="Times New Roman" w:hAnsi="Times New Roman" w:cs="Times New Roman"/>
          <w:sz w:val="24"/>
          <w:szCs w:val="24"/>
        </w:rPr>
        <w:t>то ангелы летели.</w:t>
      </w:r>
      <w:r w:rsidR="00EF1123">
        <w:rPr>
          <w:rFonts w:ascii="Times New Roman" w:hAnsi="Times New Roman" w:cs="Times New Roman"/>
          <w:sz w:val="24"/>
          <w:szCs w:val="24"/>
        </w:rPr>
        <w:t xml:space="preserve"> </w:t>
      </w:r>
      <w:r w:rsidR="00EF1123" w:rsidRPr="001459AB">
        <w:rPr>
          <w:rFonts w:ascii="Times New Roman" w:hAnsi="Times New Roman" w:cs="Times New Roman"/>
          <w:sz w:val="24"/>
          <w:szCs w:val="24"/>
        </w:rPr>
        <w:t>Я не перенесу этого! Меня лишили всего! Всего! А этот ангел, Господи, даже перед самою   смертью   не   забыл  меня  и  изъявлял  желание обеспечивать  навсегда будущность мою и</w:t>
      </w:r>
      <w:r w:rsidR="00EF1123">
        <w:rPr>
          <w:rFonts w:ascii="Times New Roman" w:hAnsi="Times New Roman" w:cs="Times New Roman"/>
          <w:sz w:val="24"/>
          <w:szCs w:val="24"/>
        </w:rPr>
        <w:t xml:space="preserve">... и </w:t>
      </w:r>
      <w:r w:rsidR="00EF1123" w:rsidRPr="001459AB">
        <w:rPr>
          <w:rFonts w:ascii="Times New Roman" w:hAnsi="Times New Roman" w:cs="Times New Roman"/>
          <w:sz w:val="24"/>
          <w:szCs w:val="24"/>
        </w:rPr>
        <w:t>Катеньки.</w:t>
      </w:r>
      <w:r w:rsidR="00EF1123">
        <w:rPr>
          <w:rFonts w:ascii="Times New Roman" w:hAnsi="Times New Roman" w:cs="Times New Roman"/>
          <w:sz w:val="24"/>
          <w:szCs w:val="24"/>
        </w:rPr>
        <w:t xml:space="preserve"> Да как же так? Как же, Господи? Да разве ж по справ</w:t>
      </w:r>
      <w:r w:rsidR="00161F17">
        <w:rPr>
          <w:rFonts w:ascii="Times New Roman" w:hAnsi="Times New Roman" w:cs="Times New Roman"/>
          <w:sz w:val="24"/>
          <w:szCs w:val="24"/>
        </w:rPr>
        <w:t>едливости? На охоте ветром проду</w:t>
      </w:r>
      <w:r w:rsidR="00EF1123">
        <w:rPr>
          <w:rFonts w:ascii="Times New Roman" w:hAnsi="Times New Roman" w:cs="Times New Roman"/>
          <w:sz w:val="24"/>
          <w:szCs w:val="24"/>
        </w:rPr>
        <w:t>ло, и через неделю не стало</w:t>
      </w:r>
      <w:proofErr w:type="gramStart"/>
      <w:r w:rsidR="00EF1123">
        <w:rPr>
          <w:rFonts w:ascii="Times New Roman" w:hAnsi="Times New Roman" w:cs="Times New Roman"/>
          <w:sz w:val="24"/>
          <w:szCs w:val="24"/>
        </w:rPr>
        <w:t>…</w:t>
      </w:r>
      <w:r w:rsidR="00161F1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161F17">
        <w:rPr>
          <w:rFonts w:ascii="Times New Roman" w:hAnsi="Times New Roman" w:cs="Times New Roman"/>
          <w:sz w:val="24"/>
          <w:szCs w:val="24"/>
        </w:rPr>
        <w:t>ак же так бывает? За что?</w:t>
      </w:r>
    </w:p>
    <w:p w:rsidR="00161F17" w:rsidRDefault="00161F17" w:rsidP="00161F17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сотрясается от рыданий. В комнату заходит Петр Александрович.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молча подходит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обнимает ее за плечи.</w:t>
      </w:r>
    </w:p>
    <w:p w:rsidR="00161F17" w:rsidRDefault="00161F17" w:rsidP="00161F17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6642C">
        <w:rPr>
          <w:rFonts w:ascii="Times New Roman" w:hAnsi="Times New Roman" w:cs="Times New Roman"/>
          <w:sz w:val="24"/>
          <w:szCs w:val="24"/>
        </w:rPr>
        <w:t>АЛЕКСАНДРОВИЧ</w:t>
      </w:r>
      <w:r w:rsidR="00F664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Полно,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…. Нужно выйти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прощающимся….</w:t>
      </w:r>
    </w:p>
    <w:p w:rsidR="00161F17" w:rsidRDefault="00161F17" w:rsidP="00161F17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МИМИ</w:t>
      </w:r>
      <w:r>
        <w:rPr>
          <w:rFonts w:ascii="Times New Roman" w:hAnsi="Times New Roman" w:cs="Times New Roman"/>
          <w:sz w:val="24"/>
          <w:szCs w:val="24"/>
        </w:rPr>
        <w:tab/>
      </w:r>
      <w:r w:rsidR="00A34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Господи, я не переживу….</w:t>
      </w:r>
    </w:p>
    <w:p w:rsidR="00161F17" w:rsidRDefault="00161F17" w:rsidP="00161F17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Затихает на груди у Петра Александровича.</w:t>
      </w:r>
    </w:p>
    <w:p w:rsidR="00161F17" w:rsidRDefault="00161F17" w:rsidP="00161F17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ab/>
      </w:r>
      <w:r w:rsidR="00F6642C">
        <w:rPr>
          <w:rFonts w:ascii="Times New Roman" w:hAnsi="Times New Roman" w:cs="Times New Roman"/>
          <w:sz w:val="24"/>
          <w:szCs w:val="24"/>
        </w:rPr>
        <w:t>АЛЕКСАНДРОВИЧ</w:t>
      </w:r>
      <w:r w:rsidR="00F664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Мальчики, пойдите в столовую…. </w:t>
      </w:r>
      <w:r w:rsidR="00C95855">
        <w:rPr>
          <w:rFonts w:ascii="Times New Roman" w:hAnsi="Times New Roman" w:cs="Times New Roman"/>
          <w:sz w:val="24"/>
          <w:szCs w:val="24"/>
        </w:rPr>
        <w:t>Нельзя опаздывать к поминальному обеду</w:t>
      </w:r>
      <w:r w:rsidR="001E0986">
        <w:rPr>
          <w:rFonts w:ascii="Times New Roman" w:hAnsi="Times New Roman" w:cs="Times New Roman"/>
          <w:sz w:val="24"/>
          <w:szCs w:val="24"/>
        </w:rPr>
        <w:t>.</w:t>
      </w:r>
    </w:p>
    <w:p w:rsidR="001E0986" w:rsidRDefault="001E0986" w:rsidP="001E0986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выходят из комнаты и спускаются вниз по лестнице. Николенька дергает Володю за рукав, показывает, что нужно поговорить. Володя кивает. Девочки спускаются вниз, Володя и Николенька остаются стоять на лестнице.</w:t>
      </w:r>
    </w:p>
    <w:p w:rsidR="001E0986" w:rsidRPr="001E0986" w:rsidRDefault="001E0986" w:rsidP="001E0986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  <w:t>Володя…. Володя, а почему мама умерла?</w:t>
      </w:r>
    </w:p>
    <w:p w:rsidR="003434FE" w:rsidRDefault="001E0986" w:rsidP="003434F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аболела.</w:t>
      </w:r>
      <w:r w:rsidR="00D960F8">
        <w:rPr>
          <w:rFonts w:ascii="Times New Roman" w:hAnsi="Times New Roman" w:cs="Times New Roman"/>
          <w:sz w:val="24"/>
          <w:szCs w:val="24"/>
        </w:rPr>
        <w:t xml:space="preserve"> Вот и умерла. Бог прибрал, говорят.</w:t>
      </w:r>
    </w:p>
    <w:p w:rsidR="00D960F8" w:rsidRDefault="00D960F8" w:rsidP="003434F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</w:t>
      </w:r>
      <w:r w:rsidR="00C95855">
        <w:rPr>
          <w:rFonts w:ascii="Times New Roman" w:hAnsi="Times New Roman" w:cs="Times New Roman"/>
          <w:sz w:val="24"/>
          <w:szCs w:val="24"/>
        </w:rPr>
        <w:t>КОЛЕНЬКА</w:t>
      </w:r>
      <w:proofErr w:type="gramStart"/>
      <w:r w:rsidR="00C95855"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 w:rsidR="00C95855">
        <w:rPr>
          <w:rFonts w:ascii="Times New Roman" w:hAnsi="Times New Roman" w:cs="Times New Roman"/>
          <w:sz w:val="24"/>
          <w:szCs w:val="24"/>
        </w:rPr>
        <w:t>ачем же он ее прибрал?</w:t>
      </w:r>
    </w:p>
    <w:p w:rsidR="00D960F8" w:rsidRDefault="00C95855" w:rsidP="003434F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я по</w:t>
      </w:r>
      <w:r w:rsidR="00D960F8">
        <w:rPr>
          <w:rFonts w:ascii="Times New Roman" w:hAnsi="Times New Roman" w:cs="Times New Roman"/>
          <w:sz w:val="24"/>
          <w:szCs w:val="24"/>
        </w:rPr>
        <w:t>чем знаю? Понадобилась ему зачем-то.</w:t>
      </w:r>
    </w:p>
    <w:p w:rsidR="001E0986" w:rsidRDefault="001E0986" w:rsidP="003434F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</w:r>
      <w:r w:rsidR="003C1C2D">
        <w:rPr>
          <w:rFonts w:ascii="Times New Roman" w:hAnsi="Times New Roman" w:cs="Times New Roman"/>
          <w:sz w:val="24"/>
          <w:szCs w:val="24"/>
        </w:rPr>
        <w:t>А как мы теперь без нее жить будем?</w:t>
      </w:r>
    </w:p>
    <w:p w:rsidR="003C1C2D" w:rsidRDefault="003C1C2D" w:rsidP="003434F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 и будем.</w:t>
      </w:r>
    </w:p>
    <w:p w:rsidR="003C1C2D" w:rsidRDefault="003C1C2D" w:rsidP="003434F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  <w:t>И кто же на фортепиано теперь будет играть?</w:t>
      </w:r>
    </w:p>
    <w:p w:rsidR="003C1C2D" w:rsidRDefault="003C1C2D" w:rsidP="003434F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 кто-нибудь, наверное, будет. Катенька. 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1C2D" w:rsidRDefault="00D960F8" w:rsidP="003434F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  <w:t>Володя, а</w:t>
      </w:r>
      <w:r w:rsidR="003C1C2D">
        <w:rPr>
          <w:rFonts w:ascii="Times New Roman" w:hAnsi="Times New Roman" w:cs="Times New Roman"/>
          <w:sz w:val="24"/>
          <w:szCs w:val="24"/>
        </w:rPr>
        <w:t xml:space="preserve"> ты </w:t>
      </w:r>
      <w:proofErr w:type="gramStart"/>
      <w:r w:rsidR="003C1C2D">
        <w:rPr>
          <w:rFonts w:ascii="Times New Roman" w:hAnsi="Times New Roman" w:cs="Times New Roman"/>
          <w:sz w:val="24"/>
          <w:szCs w:val="24"/>
        </w:rPr>
        <w:t>покойницу</w:t>
      </w:r>
      <w:proofErr w:type="gramEnd"/>
      <w:r w:rsidR="003C1C2D">
        <w:rPr>
          <w:rFonts w:ascii="Times New Roman" w:hAnsi="Times New Roman" w:cs="Times New Roman"/>
          <w:sz w:val="24"/>
          <w:szCs w:val="24"/>
        </w:rPr>
        <w:t xml:space="preserve"> когда целовал, она как – холодная была? Правда ли говорят, что все покойники холодны?</w:t>
      </w:r>
    </w:p>
    <w:p w:rsidR="003C1C2D" w:rsidRDefault="003C1C2D" w:rsidP="003434F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60F8">
        <w:rPr>
          <w:rFonts w:ascii="Times New Roman" w:hAnsi="Times New Roman" w:cs="Times New Roman"/>
          <w:sz w:val="24"/>
          <w:szCs w:val="24"/>
        </w:rPr>
        <w:t>Холодная была. А ты отчего же целовать ее не стал?</w:t>
      </w:r>
    </w:p>
    <w:p w:rsidR="00D960F8" w:rsidRDefault="00D960F8" w:rsidP="003434F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  <w:t>А я вот не стал. Сильно холодная, говоришь, была наша мама?</w:t>
      </w:r>
    </w:p>
    <w:p w:rsidR="00D960F8" w:rsidRDefault="00D960F8" w:rsidP="003434F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Холодная. Как вода, если из колодца только достанут.</w:t>
      </w:r>
    </w:p>
    <w:p w:rsidR="00D960F8" w:rsidRDefault="00D960F8" w:rsidP="003434F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  <w:t>А вот и пахло так дурно в церкви. В церкви так обычно не пахнет.</w:t>
      </w:r>
    </w:p>
    <w:p w:rsidR="00D960F8" w:rsidRDefault="00D960F8" w:rsidP="003434F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A7ACE">
        <w:rPr>
          <w:rFonts w:ascii="Times New Roman" w:hAnsi="Times New Roman" w:cs="Times New Roman"/>
          <w:sz w:val="24"/>
          <w:szCs w:val="24"/>
        </w:rPr>
        <w:t>Чем пахло? Не заметил.</w:t>
      </w:r>
    </w:p>
    <w:p w:rsidR="007A7ACE" w:rsidRDefault="007A7ACE" w:rsidP="003434F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</w:r>
      <w:r w:rsidR="00C7793C">
        <w:rPr>
          <w:rFonts w:ascii="Times New Roman" w:hAnsi="Times New Roman" w:cs="Times New Roman"/>
          <w:sz w:val="24"/>
          <w:szCs w:val="24"/>
        </w:rPr>
        <w:t>Дурно пахло в церкви. Очень дурно. Это из-за похорон?</w:t>
      </w:r>
    </w:p>
    <w:p w:rsidR="003C1C2D" w:rsidRDefault="003C1C2D" w:rsidP="003434F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ACE">
        <w:rPr>
          <w:rFonts w:ascii="Times New Roman" w:hAnsi="Times New Roman" w:cs="Times New Roman"/>
          <w:sz w:val="24"/>
          <w:szCs w:val="24"/>
        </w:rPr>
        <w:t>ВОЛОДЯ</w:t>
      </w:r>
      <w:r w:rsidR="007A7ACE">
        <w:rPr>
          <w:rFonts w:ascii="Times New Roman" w:hAnsi="Times New Roman" w:cs="Times New Roman"/>
          <w:sz w:val="24"/>
          <w:szCs w:val="24"/>
        </w:rPr>
        <w:tab/>
      </w:r>
      <w:r w:rsidR="007A7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Вздор! Что ты </w:t>
      </w:r>
      <w:r w:rsidR="007A7ACE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глупости </w:t>
      </w:r>
      <w:r w:rsidR="007A7ACE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 xml:space="preserve">говоришь? </w:t>
      </w:r>
      <w:r w:rsidR="007A7ACE">
        <w:rPr>
          <w:rFonts w:ascii="Times New Roman" w:hAnsi="Times New Roman" w:cs="Times New Roman"/>
          <w:sz w:val="24"/>
          <w:szCs w:val="24"/>
        </w:rPr>
        <w:t xml:space="preserve">Не смей! Слышишь? Не смей так…. </w:t>
      </w:r>
      <w:r>
        <w:rPr>
          <w:rFonts w:ascii="Times New Roman" w:hAnsi="Times New Roman" w:cs="Times New Roman"/>
          <w:sz w:val="24"/>
          <w:szCs w:val="24"/>
        </w:rPr>
        <w:t>Правильно дворня говорила про тебя сегодня….</w:t>
      </w:r>
    </w:p>
    <w:p w:rsidR="003C1C2D" w:rsidRDefault="003C1C2D" w:rsidP="003434F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  <w:t>Что говорила?</w:t>
      </w:r>
    </w:p>
    <w:p w:rsidR="007A7ACE" w:rsidRDefault="007A7ACE" w:rsidP="003434F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Что у тебя нет сердца, и ты никогда не любил маму! </w:t>
      </w:r>
    </w:p>
    <w:p w:rsidR="007A7ACE" w:rsidRDefault="007A7ACE" w:rsidP="003434F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  <w:t>Я…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любил, Володя….</w:t>
      </w:r>
    </w:p>
    <w:p w:rsidR="007A7ACE" w:rsidRDefault="007A7ACE" w:rsidP="003434FE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огда почему ты не плакал? Почему ты ее не поцеловал? </w:t>
      </w:r>
    </w:p>
    <w:p w:rsidR="00E756BD" w:rsidRDefault="00E756BD" w:rsidP="00E756BD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Николенька молчит.</w:t>
      </w:r>
    </w:p>
    <w:p w:rsidR="00E756BD" w:rsidRDefault="00E756BD" w:rsidP="00E756BD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идеть мне тебя противно. Пусти!</w:t>
      </w:r>
    </w:p>
    <w:p w:rsidR="00E756BD" w:rsidRDefault="00E756BD" w:rsidP="00E756BD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Проходит мимо Николеньки по лестнице, спускается вниз. Николенька смотрит на потрескавшиеся обои на стене. Отдирает кусочек. Пытается заплакать. Получается глупо, натянуто. Николенька садится на ступень, </w:t>
      </w:r>
      <w:r w:rsidR="00462E04">
        <w:rPr>
          <w:rFonts w:ascii="Times New Roman" w:hAnsi="Times New Roman" w:cs="Times New Roman"/>
          <w:i/>
          <w:sz w:val="24"/>
          <w:szCs w:val="24"/>
        </w:rPr>
        <w:t>грозит кому-то кулаком.</w:t>
      </w:r>
    </w:p>
    <w:p w:rsidR="00C7793C" w:rsidRPr="00C7793C" w:rsidRDefault="00C7793C" w:rsidP="00C7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C7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</w:t>
      </w:r>
      <w:proofErr w:type="gramEnd"/>
      <w:r w:rsidRPr="00C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в эту минуту я понял,  отчего происходил тот сильный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93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тяжелый запах,  который, смешиваясь с запахом ладана, наполнял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церковь</w:t>
      </w:r>
      <w:r w:rsidRPr="00C7793C">
        <w:rPr>
          <w:rFonts w:ascii="Times New Roman" w:eastAsia="Times New Roman" w:hAnsi="Times New Roman" w:cs="Times New Roman"/>
          <w:sz w:val="24"/>
          <w:szCs w:val="24"/>
          <w:lang w:eastAsia="ru-RU"/>
        </w:rPr>
        <w:t>;  и мысль, что то лицо, которое за несколько дней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исполнено красоты и нежности, лицо той, которую я любил больше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свете,  могло возбуждать ужас, как будто в первый раз</w:t>
      </w:r>
    </w:p>
    <w:p w:rsidR="00C7793C" w:rsidRPr="00C7793C" w:rsidRDefault="00C7793C" w:rsidP="00C7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9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открыла мне горькую истину и наполнила душу отчаянием.</w:t>
      </w:r>
    </w:p>
    <w:p w:rsidR="00C7793C" w:rsidRPr="00C7793C" w:rsidRDefault="00C7793C" w:rsidP="00C7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04" w:rsidRPr="00C7793C" w:rsidRDefault="00462E04" w:rsidP="00C7793C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1C2D" w:rsidRDefault="00A344F0" w:rsidP="00C95855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</w:t>
      </w:r>
    </w:p>
    <w:p w:rsidR="00C95855" w:rsidRDefault="00C95855" w:rsidP="00C95855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Николенька идет по коридору. В коридоре стоят две фигуры.</w:t>
      </w:r>
      <w:r w:rsidR="006A733C">
        <w:rPr>
          <w:rFonts w:ascii="Times New Roman" w:hAnsi="Times New Roman" w:cs="Times New Roman"/>
          <w:i/>
          <w:sz w:val="24"/>
          <w:szCs w:val="24"/>
        </w:rPr>
        <w:t xml:space="preserve"> Петр Александрович</w:t>
      </w:r>
      <w:r w:rsidR="00A344F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A344F0">
        <w:rPr>
          <w:rFonts w:ascii="Times New Roman" w:hAnsi="Times New Roman" w:cs="Times New Roman"/>
          <w:i/>
          <w:sz w:val="24"/>
          <w:szCs w:val="24"/>
        </w:rPr>
        <w:t>Мими</w:t>
      </w:r>
      <w:proofErr w:type="spellEnd"/>
      <w:r w:rsidR="00A344F0">
        <w:rPr>
          <w:rFonts w:ascii="Times New Roman" w:hAnsi="Times New Roman" w:cs="Times New Roman"/>
          <w:i/>
          <w:sz w:val="24"/>
          <w:szCs w:val="24"/>
        </w:rPr>
        <w:t>.</w:t>
      </w:r>
    </w:p>
    <w:p w:rsidR="006A733C" w:rsidRDefault="00A344F0" w:rsidP="006A733C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</w:t>
      </w:r>
      <w:r>
        <w:rPr>
          <w:rFonts w:ascii="Times New Roman" w:hAnsi="Times New Roman" w:cs="Times New Roman"/>
          <w:sz w:val="24"/>
          <w:szCs w:val="24"/>
        </w:rPr>
        <w:tab/>
      </w:r>
      <w:r w:rsidR="006A733C">
        <w:rPr>
          <w:rFonts w:ascii="Times New Roman" w:hAnsi="Times New Roman" w:cs="Times New Roman"/>
          <w:sz w:val="24"/>
          <w:szCs w:val="24"/>
        </w:rPr>
        <w:tab/>
      </w:r>
      <w:r w:rsidR="006A733C">
        <w:rPr>
          <w:rFonts w:ascii="Times New Roman" w:hAnsi="Times New Roman" w:cs="Times New Roman"/>
          <w:sz w:val="24"/>
          <w:szCs w:val="24"/>
        </w:rPr>
        <w:tab/>
        <w:t>А дети? Дети сироты. Господи! Сироты….</w:t>
      </w:r>
    </w:p>
    <w:p w:rsidR="00A344F0" w:rsidRDefault="006A733C" w:rsidP="006A733C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АЛЕКСАНДРОВИЧ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Спасибо</w:t>
      </w:r>
      <w:r w:rsidR="00A344F0">
        <w:rPr>
          <w:rFonts w:ascii="Times New Roman" w:hAnsi="Times New Roman" w:cs="Times New Roman"/>
          <w:sz w:val="24"/>
          <w:szCs w:val="24"/>
        </w:rPr>
        <w:t xml:space="preserve"> тебе, мой друг, за все спасибо. </w:t>
      </w:r>
      <w:r w:rsidR="00CF0179">
        <w:rPr>
          <w:rFonts w:ascii="Times New Roman" w:hAnsi="Times New Roman" w:cs="Times New Roman"/>
          <w:sz w:val="24"/>
          <w:szCs w:val="24"/>
        </w:rPr>
        <w:t>За доброту твою.</w:t>
      </w:r>
    </w:p>
    <w:p w:rsidR="00A344F0" w:rsidRDefault="00A344F0" w:rsidP="006A733C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Господи….</w:t>
      </w:r>
    </w:p>
    <w:p w:rsidR="00CF0179" w:rsidRDefault="00A344F0" w:rsidP="006A733C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АЛЕКСАНДРОВИЧ</w:t>
      </w:r>
      <w:proofErr w:type="gramStart"/>
      <w:r w:rsidR="00CF0179">
        <w:rPr>
          <w:rFonts w:ascii="Times New Roman" w:hAnsi="Times New Roman" w:cs="Times New Roman"/>
          <w:sz w:val="24"/>
          <w:szCs w:val="24"/>
        </w:rPr>
        <w:tab/>
      </w:r>
      <w:r w:rsidR="00CF0179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="00CF0179">
        <w:rPr>
          <w:rFonts w:ascii="Times New Roman" w:hAnsi="Times New Roman" w:cs="Times New Roman"/>
          <w:sz w:val="24"/>
          <w:szCs w:val="24"/>
        </w:rPr>
        <w:t xml:space="preserve">оплачь, </w:t>
      </w:r>
      <w:r>
        <w:rPr>
          <w:rFonts w:ascii="Times New Roman" w:hAnsi="Times New Roman" w:cs="Times New Roman"/>
          <w:sz w:val="24"/>
          <w:szCs w:val="24"/>
        </w:rPr>
        <w:t>друг</w:t>
      </w:r>
      <w:r w:rsidR="00CF0179">
        <w:rPr>
          <w:rFonts w:ascii="Times New Roman" w:hAnsi="Times New Roman" w:cs="Times New Roman"/>
          <w:sz w:val="24"/>
          <w:szCs w:val="24"/>
        </w:rPr>
        <w:t>, поплачь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0179">
        <w:rPr>
          <w:rFonts w:ascii="Times New Roman" w:hAnsi="Times New Roman" w:cs="Times New Roman"/>
          <w:sz w:val="24"/>
          <w:szCs w:val="24"/>
        </w:rPr>
        <w:t xml:space="preserve"> Со слезами легче говорят.</w:t>
      </w:r>
      <w:r>
        <w:rPr>
          <w:rFonts w:ascii="Times New Roman" w:hAnsi="Times New Roman" w:cs="Times New Roman"/>
          <w:sz w:val="24"/>
          <w:szCs w:val="24"/>
        </w:rPr>
        <w:t xml:space="preserve"> А через несколько дней все вместе в Москву и поедем. Надо нам уезжать отсюда. Я уж теперь вас с Катенькой не брошу, будь покойна. </w:t>
      </w:r>
      <w:r w:rsidR="00CD2F1E">
        <w:rPr>
          <w:rFonts w:ascii="Times New Roman" w:hAnsi="Times New Roman" w:cs="Times New Roman"/>
          <w:sz w:val="24"/>
          <w:szCs w:val="24"/>
        </w:rPr>
        <w:t xml:space="preserve">И Наташа перед смертью </w:t>
      </w:r>
      <w:r w:rsidR="00CF0179">
        <w:rPr>
          <w:rFonts w:ascii="Times New Roman" w:hAnsi="Times New Roman" w:cs="Times New Roman"/>
          <w:sz w:val="24"/>
          <w:szCs w:val="24"/>
        </w:rPr>
        <w:t>просила меня об вас позаботиться.</w:t>
      </w:r>
    </w:p>
    <w:p w:rsidR="00CF0179" w:rsidRDefault="00CF0179" w:rsidP="006A733C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МИМИ</w:t>
      </w:r>
      <w:r>
        <w:rPr>
          <w:rFonts w:ascii="Times New Roman" w:hAnsi="Times New Roman" w:cs="Times New Roman"/>
          <w:sz w:val="24"/>
          <w:szCs w:val="24"/>
        </w:rPr>
        <w:tab/>
        <w:t>Ангел….</w:t>
      </w:r>
    </w:p>
    <w:p w:rsidR="00A344F0" w:rsidRDefault="00CF0179" w:rsidP="006A733C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АЛЕКСАНДРОВИЧ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44F0">
        <w:rPr>
          <w:rFonts w:ascii="Times New Roman" w:hAnsi="Times New Roman" w:cs="Times New Roman"/>
          <w:sz w:val="24"/>
          <w:szCs w:val="24"/>
        </w:rPr>
        <w:t>Графиня нас всех примет. Да и Катенька опять же</w:t>
      </w:r>
      <w:proofErr w:type="gramStart"/>
      <w:r w:rsidR="00A344F0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4F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344F0">
        <w:rPr>
          <w:rFonts w:ascii="Times New Roman" w:hAnsi="Times New Roman" w:cs="Times New Roman"/>
          <w:sz w:val="24"/>
          <w:szCs w:val="24"/>
        </w:rPr>
        <w:t>а…</w:t>
      </w:r>
    </w:p>
    <w:p w:rsidR="00CF0179" w:rsidRDefault="00CF0179" w:rsidP="006A733C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МИМИ</w:t>
      </w:r>
      <w:r>
        <w:rPr>
          <w:rFonts w:ascii="Times New Roman" w:hAnsi="Times New Roman" w:cs="Times New Roman"/>
          <w:sz w:val="24"/>
          <w:szCs w:val="24"/>
        </w:rPr>
        <w:tab/>
        <w:t>Катенька ведь похожа….</w:t>
      </w:r>
    </w:p>
    <w:p w:rsidR="00CF0179" w:rsidRDefault="00CF0179" w:rsidP="006A733C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АЛЕКСАНДРОВИЧ</w:t>
      </w:r>
      <w:r>
        <w:rPr>
          <w:rFonts w:ascii="Times New Roman" w:hAnsi="Times New Roman" w:cs="Times New Roman"/>
          <w:sz w:val="24"/>
          <w:szCs w:val="24"/>
        </w:rPr>
        <w:tab/>
      </w:r>
      <w:r w:rsidR="00CD2F1E">
        <w:rPr>
          <w:rFonts w:ascii="Times New Roman" w:hAnsi="Times New Roman" w:cs="Times New Roman"/>
          <w:i/>
          <w:sz w:val="24"/>
          <w:szCs w:val="24"/>
        </w:rPr>
        <w:t xml:space="preserve">(Перебивая) </w:t>
      </w:r>
      <w:r>
        <w:rPr>
          <w:rFonts w:ascii="Times New Roman" w:hAnsi="Times New Roman" w:cs="Times New Roman"/>
          <w:sz w:val="24"/>
          <w:szCs w:val="24"/>
        </w:rPr>
        <w:t>Не надо, мой друг. Все в прошлом.</w:t>
      </w:r>
    </w:p>
    <w:p w:rsidR="00CF0179" w:rsidRDefault="00CD2F1E" w:rsidP="006A733C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МИМИ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(тихо) </w:t>
      </w:r>
      <w:r>
        <w:rPr>
          <w:rFonts w:ascii="Times New Roman" w:hAnsi="Times New Roman" w:cs="Times New Roman"/>
          <w:sz w:val="24"/>
          <w:szCs w:val="24"/>
        </w:rPr>
        <w:t>Значит, в прошлом?</w:t>
      </w:r>
    </w:p>
    <w:p w:rsidR="00CF0179" w:rsidRDefault="00CF0179" w:rsidP="006A733C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АЛЕКСАНДРОВИЧ</w:t>
      </w:r>
      <w:r>
        <w:rPr>
          <w:rFonts w:ascii="Times New Roman" w:hAnsi="Times New Roman" w:cs="Times New Roman"/>
          <w:sz w:val="24"/>
          <w:szCs w:val="24"/>
        </w:rPr>
        <w:tab/>
        <w:t>Кто же знал, что такая беда. Мы все теперь словно сироты. Куда бежать? И в доме стало сыро как будто…..</w:t>
      </w:r>
    </w:p>
    <w:p w:rsidR="00774F85" w:rsidRDefault="00774F85" w:rsidP="00774F85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Николенька вых</w:t>
      </w:r>
      <w:r w:rsidR="00CF0179">
        <w:rPr>
          <w:rFonts w:ascii="Times New Roman" w:hAnsi="Times New Roman" w:cs="Times New Roman"/>
          <w:i/>
          <w:sz w:val="24"/>
          <w:szCs w:val="24"/>
        </w:rPr>
        <w:t xml:space="preserve">одит к отцу и </w:t>
      </w:r>
      <w:proofErr w:type="spellStart"/>
      <w:r w:rsidR="00CF0179">
        <w:rPr>
          <w:rFonts w:ascii="Times New Roman" w:hAnsi="Times New Roman" w:cs="Times New Roman"/>
          <w:i/>
          <w:sz w:val="24"/>
          <w:szCs w:val="24"/>
        </w:rPr>
        <w:t>Мими</w:t>
      </w:r>
      <w:proofErr w:type="spellEnd"/>
      <w:r w:rsidR="00CF017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F0179">
        <w:rPr>
          <w:rFonts w:ascii="Times New Roman" w:hAnsi="Times New Roman" w:cs="Times New Roman"/>
          <w:i/>
          <w:sz w:val="24"/>
          <w:szCs w:val="24"/>
        </w:rPr>
        <w:t>Мими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склоняется над Николенькой, пытается по-матерински прижать его к себе.</w:t>
      </w:r>
    </w:p>
    <w:p w:rsidR="00774F85" w:rsidRDefault="00CF0179" w:rsidP="00774F85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МИМИ</w:t>
      </w:r>
      <w:r w:rsidR="00774F85">
        <w:rPr>
          <w:rFonts w:ascii="Times New Roman" w:hAnsi="Times New Roman" w:cs="Times New Roman"/>
          <w:sz w:val="24"/>
          <w:szCs w:val="24"/>
        </w:rPr>
        <w:tab/>
      </w:r>
      <w:r w:rsidR="00774F85">
        <w:rPr>
          <w:rFonts w:ascii="Times New Roman" w:hAnsi="Times New Roman" w:cs="Times New Roman"/>
          <w:sz w:val="24"/>
          <w:szCs w:val="24"/>
        </w:rPr>
        <w:tab/>
        <w:t>Сироточка моя…. Бедный, бедный мальчик.</w:t>
      </w:r>
    </w:p>
    <w:p w:rsidR="001A31D8" w:rsidRDefault="00774F85" w:rsidP="001A31D8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Николенька от</w:t>
      </w:r>
      <w:r w:rsidR="00CF0179">
        <w:rPr>
          <w:rFonts w:ascii="Times New Roman" w:hAnsi="Times New Roman" w:cs="Times New Roman"/>
          <w:i/>
          <w:sz w:val="24"/>
          <w:szCs w:val="24"/>
        </w:rPr>
        <w:t xml:space="preserve">страняется от </w:t>
      </w:r>
      <w:proofErr w:type="spellStart"/>
      <w:r w:rsidR="00CF0179">
        <w:rPr>
          <w:rFonts w:ascii="Times New Roman" w:hAnsi="Times New Roman" w:cs="Times New Roman"/>
          <w:i/>
          <w:sz w:val="24"/>
          <w:szCs w:val="24"/>
        </w:rPr>
        <w:t>Мими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A31D8" w:rsidRDefault="00774F85" w:rsidP="001A31D8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</w:r>
      <w:r w:rsidR="001A31D8">
        <w:rPr>
          <w:rFonts w:ascii="Times New Roman" w:hAnsi="Times New Roman" w:cs="Times New Roman"/>
          <w:i/>
          <w:sz w:val="24"/>
          <w:szCs w:val="24"/>
        </w:rPr>
        <w:t xml:space="preserve">(Говорит, очень сильно заикаясь) </w:t>
      </w:r>
      <w:proofErr w:type="spellStart"/>
      <w:r w:rsidR="001A31D8" w:rsidRPr="0028785B">
        <w:rPr>
          <w:rFonts w:ascii="Times New Roman" w:hAnsi="Times New Roman" w:cs="Times New Roman"/>
          <w:sz w:val="24"/>
          <w:szCs w:val="24"/>
        </w:rPr>
        <w:t>Ка</w:t>
      </w:r>
      <w:r w:rsidR="001A31D8">
        <w:rPr>
          <w:rFonts w:ascii="Times New Roman" w:hAnsi="Times New Roman" w:cs="Times New Roman"/>
          <w:sz w:val="24"/>
          <w:szCs w:val="24"/>
        </w:rPr>
        <w:t>-ка-</w:t>
      </w:r>
      <w:r w:rsidR="001A31D8" w:rsidRPr="0028785B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="001A31D8" w:rsidRPr="0028785B">
        <w:rPr>
          <w:rFonts w:ascii="Times New Roman" w:hAnsi="Times New Roman" w:cs="Times New Roman"/>
          <w:sz w:val="24"/>
          <w:szCs w:val="24"/>
        </w:rPr>
        <w:t xml:space="preserve"> вы</w:t>
      </w:r>
      <w:r w:rsidR="001A31D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1A31D8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1A31D8">
        <w:rPr>
          <w:rFonts w:ascii="Times New Roman" w:hAnsi="Times New Roman" w:cs="Times New Roman"/>
          <w:sz w:val="24"/>
          <w:szCs w:val="24"/>
        </w:rPr>
        <w:t>…</w:t>
      </w:r>
      <w:r w:rsidR="001A31D8" w:rsidRPr="0028785B">
        <w:rPr>
          <w:rFonts w:ascii="Times New Roman" w:hAnsi="Times New Roman" w:cs="Times New Roman"/>
          <w:sz w:val="24"/>
          <w:szCs w:val="24"/>
        </w:rPr>
        <w:t xml:space="preserve"> имеете право говорить и  плакать о ней?</w:t>
      </w:r>
      <w:r w:rsidR="001A31D8">
        <w:rPr>
          <w:rFonts w:ascii="Times New Roman" w:hAnsi="Times New Roman" w:cs="Times New Roman"/>
          <w:sz w:val="24"/>
          <w:szCs w:val="24"/>
        </w:rPr>
        <w:t xml:space="preserve"> </w:t>
      </w:r>
      <w:r w:rsidR="001A31D8" w:rsidRPr="0028785B">
        <w:rPr>
          <w:rFonts w:ascii="Times New Roman" w:hAnsi="Times New Roman" w:cs="Times New Roman"/>
          <w:sz w:val="24"/>
          <w:szCs w:val="24"/>
        </w:rPr>
        <w:t xml:space="preserve">Точно без вас мы не  знали,  что  детей,  у  которых нет матери,  </w:t>
      </w:r>
      <w:proofErr w:type="spellStart"/>
      <w:r w:rsidR="001A31D8" w:rsidRPr="0028785B">
        <w:rPr>
          <w:rFonts w:ascii="Times New Roman" w:hAnsi="Times New Roman" w:cs="Times New Roman"/>
          <w:sz w:val="24"/>
          <w:szCs w:val="24"/>
        </w:rPr>
        <w:t>на</w:t>
      </w:r>
      <w:r w:rsidR="00CD2321">
        <w:rPr>
          <w:rFonts w:ascii="Times New Roman" w:hAnsi="Times New Roman" w:cs="Times New Roman"/>
          <w:sz w:val="24"/>
          <w:szCs w:val="24"/>
        </w:rPr>
        <w:t>-на</w:t>
      </w:r>
      <w:r w:rsidR="001A31D8" w:rsidRPr="0028785B">
        <w:rPr>
          <w:rFonts w:ascii="Times New Roman" w:hAnsi="Times New Roman" w:cs="Times New Roman"/>
          <w:sz w:val="24"/>
          <w:szCs w:val="24"/>
        </w:rPr>
        <w:t>зывают</w:t>
      </w:r>
      <w:proofErr w:type="spellEnd"/>
      <w:r w:rsidR="001A31D8" w:rsidRPr="0028785B">
        <w:rPr>
          <w:rFonts w:ascii="Times New Roman" w:hAnsi="Times New Roman" w:cs="Times New Roman"/>
          <w:sz w:val="24"/>
          <w:szCs w:val="24"/>
        </w:rPr>
        <w:t xml:space="preserve"> этим именем!  </w:t>
      </w:r>
    </w:p>
    <w:p w:rsidR="001A31D8" w:rsidRDefault="001A31D8" w:rsidP="001A31D8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АЛЕКСАНДРОВИЧ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Николенька, ты чего? </w:t>
      </w:r>
      <w:proofErr w:type="spellStart"/>
      <w:r w:rsidR="00CD2F1E">
        <w:rPr>
          <w:rFonts w:ascii="Times New Roman" w:hAnsi="Times New Roman" w:cs="Times New Roman"/>
          <w:sz w:val="24"/>
          <w:szCs w:val="24"/>
        </w:rPr>
        <w:t>Мими</w:t>
      </w:r>
      <w:proofErr w:type="spellEnd"/>
      <w:r w:rsidR="00CD2F1E">
        <w:rPr>
          <w:rFonts w:ascii="Times New Roman" w:hAnsi="Times New Roman" w:cs="Times New Roman"/>
          <w:sz w:val="24"/>
          <w:szCs w:val="24"/>
        </w:rPr>
        <w:t xml:space="preserve"> тебе не чужая, кажется. </w:t>
      </w:r>
      <w:r>
        <w:rPr>
          <w:rFonts w:ascii="Times New Roman" w:hAnsi="Times New Roman" w:cs="Times New Roman"/>
          <w:sz w:val="24"/>
          <w:szCs w:val="24"/>
        </w:rPr>
        <w:t>Ты, мой друг, каково бы горе ни было, а уж будь любезен, держи себя в руках…. Ты не с дворней разговариваешь….</w:t>
      </w:r>
    </w:p>
    <w:p w:rsidR="00CD2F1E" w:rsidRDefault="00CD2F1E" w:rsidP="001A31D8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МИМИ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усть…. Может, с гневом и легче будет…. Может, и….</w:t>
      </w:r>
    </w:p>
    <w:p w:rsidR="001A31D8" w:rsidRDefault="00CD2321" w:rsidP="001A31D8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</w:r>
      <w:r w:rsidR="001A31D8" w:rsidRPr="0028785B"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1A31D8" w:rsidRPr="0028785B">
        <w:rPr>
          <w:rFonts w:ascii="Times New Roman" w:hAnsi="Times New Roman" w:cs="Times New Roman"/>
          <w:sz w:val="24"/>
          <w:szCs w:val="24"/>
        </w:rPr>
        <w:t xml:space="preserve"> вам,  верно,  нравится,  что вы первые даете нам его,</w:t>
      </w:r>
      <w:r w:rsidR="001A31D8">
        <w:rPr>
          <w:rFonts w:ascii="Times New Roman" w:hAnsi="Times New Roman" w:cs="Times New Roman"/>
          <w:sz w:val="24"/>
          <w:szCs w:val="24"/>
        </w:rPr>
        <w:t xml:space="preserve"> </w:t>
      </w:r>
      <w:r w:rsidR="001A31D8" w:rsidRPr="0028785B">
        <w:rPr>
          <w:rFonts w:ascii="Times New Roman" w:hAnsi="Times New Roman" w:cs="Times New Roman"/>
          <w:sz w:val="24"/>
          <w:szCs w:val="24"/>
        </w:rPr>
        <w:t>точно так  же,  как  обыкновенно торопятся только что вышедшую замуж девушку в первый раз наз</w:t>
      </w:r>
      <w:r w:rsidR="001A31D8">
        <w:rPr>
          <w:rFonts w:ascii="Times New Roman" w:hAnsi="Times New Roman" w:cs="Times New Roman"/>
          <w:sz w:val="24"/>
          <w:szCs w:val="24"/>
        </w:rPr>
        <w:t xml:space="preserve">вать </w:t>
      </w:r>
      <w:proofErr w:type="spellStart"/>
      <w:r w:rsidR="001A31D8">
        <w:rPr>
          <w:rFonts w:ascii="Times New Roman" w:hAnsi="Times New Roman" w:cs="Times New Roman"/>
          <w:sz w:val="24"/>
          <w:szCs w:val="24"/>
        </w:rPr>
        <w:t>madame</w:t>
      </w:r>
      <w:proofErr w:type="spellEnd"/>
      <w:r w:rsidR="001A31D8">
        <w:rPr>
          <w:rFonts w:ascii="Times New Roman" w:hAnsi="Times New Roman" w:cs="Times New Roman"/>
          <w:sz w:val="24"/>
          <w:szCs w:val="24"/>
        </w:rPr>
        <w:t>!!!</w:t>
      </w:r>
    </w:p>
    <w:p w:rsidR="00CD2321" w:rsidRDefault="00CD2321" w:rsidP="001A31D8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АЛЕКСАНЛРОВИЧ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ет, друг мой,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пойдем-ка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мной. Это уже никуда не годится. Будь любезен – объяснись.</w:t>
      </w:r>
    </w:p>
    <w:p w:rsidR="00CD2321" w:rsidRDefault="00CD2321" w:rsidP="00CD2321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Крепко держит Николеньку за локоть.</w:t>
      </w:r>
    </w:p>
    <w:p w:rsidR="00CD2321" w:rsidRDefault="00CD2321" w:rsidP="00CD2321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  <w:t xml:space="preserve">А…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…а у меня сердца нет совсем, так я… так я вам и говорить, что хочу стану…. А я…. А я….</w:t>
      </w:r>
    </w:p>
    <w:p w:rsidR="000C108B" w:rsidRDefault="000C108B" w:rsidP="000C108B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Тут Николенька обвисает, словно кукла, на руках у отца. Он потерял сознание.</w:t>
      </w:r>
    </w:p>
    <w:p w:rsidR="000C108B" w:rsidRPr="003C10E6" w:rsidRDefault="00CD2F1E" w:rsidP="000C108B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АЛЕКСАНДРОВИЧ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Прикажи</w:t>
      </w:r>
      <w:r w:rsidR="000C108B">
        <w:rPr>
          <w:rFonts w:ascii="Times New Roman" w:hAnsi="Times New Roman" w:cs="Times New Roman"/>
          <w:sz w:val="24"/>
          <w:szCs w:val="24"/>
        </w:rPr>
        <w:t xml:space="preserve">, чтобы звали </w:t>
      </w:r>
      <w:proofErr w:type="spellStart"/>
      <w:r w:rsidR="000C108B">
        <w:rPr>
          <w:rFonts w:ascii="Times New Roman" w:hAnsi="Times New Roman" w:cs="Times New Roman"/>
          <w:sz w:val="24"/>
          <w:szCs w:val="24"/>
        </w:rPr>
        <w:t>доктра</w:t>
      </w:r>
      <w:proofErr w:type="spellEnd"/>
      <w:r w:rsidR="000C108B">
        <w:rPr>
          <w:rFonts w:ascii="Times New Roman" w:hAnsi="Times New Roman" w:cs="Times New Roman"/>
          <w:sz w:val="24"/>
          <w:szCs w:val="24"/>
        </w:rPr>
        <w:t>…..</w:t>
      </w:r>
    </w:p>
    <w:p w:rsidR="00ED668F" w:rsidRPr="00ED668F" w:rsidRDefault="00ED668F" w:rsidP="00ED668F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Берет сына на руки.</w:t>
      </w:r>
    </w:p>
    <w:p w:rsidR="000C108B" w:rsidRDefault="00CD2F1E" w:rsidP="0050753A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:rsidR="0050753A" w:rsidRDefault="0050753A" w:rsidP="0050753A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53A">
        <w:rPr>
          <w:rFonts w:ascii="Times New Roman" w:hAnsi="Times New Roman" w:cs="Times New Roman"/>
          <w:i/>
          <w:sz w:val="24"/>
          <w:szCs w:val="24"/>
        </w:rPr>
        <w:t xml:space="preserve">Николенька лежит на </w:t>
      </w:r>
      <w:r>
        <w:rPr>
          <w:rFonts w:ascii="Times New Roman" w:hAnsi="Times New Roman" w:cs="Times New Roman"/>
          <w:i/>
          <w:sz w:val="24"/>
          <w:szCs w:val="24"/>
        </w:rPr>
        <w:t>кушетке в кабинете у отца. Петр Александрович сидит рядом с сыном. Николенька смотрит на отца большими воспаленными глазами, отец гладит сына по руке. По кабинету расхаживает доктор.</w:t>
      </w:r>
    </w:p>
    <w:p w:rsidR="0050753A" w:rsidRDefault="0050753A" w:rsidP="0050753A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ДОТКОР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аикаться, говорите…. Что ж….</w:t>
      </w:r>
      <w:r w:rsidR="001505AE">
        <w:rPr>
          <w:rFonts w:ascii="Times New Roman" w:hAnsi="Times New Roman" w:cs="Times New Roman"/>
          <w:sz w:val="24"/>
          <w:szCs w:val="24"/>
        </w:rPr>
        <w:t xml:space="preserve"> За</w:t>
      </w:r>
      <w:r w:rsidR="000F4A73">
        <w:rPr>
          <w:rFonts w:ascii="Times New Roman" w:hAnsi="Times New Roman" w:cs="Times New Roman"/>
          <w:sz w:val="24"/>
          <w:szCs w:val="24"/>
        </w:rPr>
        <w:t>икание пройдет. Я вам пропишу од</w:t>
      </w:r>
      <w:r w:rsidR="001505AE">
        <w:rPr>
          <w:rFonts w:ascii="Times New Roman" w:hAnsi="Times New Roman" w:cs="Times New Roman"/>
          <w:sz w:val="24"/>
          <w:szCs w:val="24"/>
        </w:rPr>
        <w:t>ну микстуру…. И обязательно лед ко лбу. А более того я вам советую, поскорее сменить о</w:t>
      </w:r>
      <w:r w:rsidR="000F4A73">
        <w:rPr>
          <w:rFonts w:ascii="Times New Roman" w:hAnsi="Times New Roman" w:cs="Times New Roman"/>
          <w:sz w:val="24"/>
          <w:szCs w:val="24"/>
        </w:rPr>
        <w:t>б</w:t>
      </w:r>
      <w:r w:rsidR="001505AE">
        <w:rPr>
          <w:rFonts w:ascii="Times New Roman" w:hAnsi="Times New Roman" w:cs="Times New Roman"/>
          <w:sz w:val="24"/>
          <w:szCs w:val="24"/>
        </w:rPr>
        <w:t>становку. В этом возрасте дети быстро забывают горе…. Через месяц-другой будет играть, как ни в чем не бывало.</w:t>
      </w:r>
    </w:p>
    <w:p w:rsidR="001505AE" w:rsidRDefault="001505AE" w:rsidP="0050753A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АЛЕКС</w:t>
      </w:r>
      <w:r w:rsidR="00CD2F1E">
        <w:rPr>
          <w:rFonts w:ascii="Times New Roman" w:hAnsi="Times New Roman" w:cs="Times New Roman"/>
          <w:sz w:val="24"/>
          <w:szCs w:val="24"/>
        </w:rPr>
        <w:t>АНДРОВИЧ</w:t>
      </w:r>
      <w:proofErr w:type="gramStart"/>
      <w:r w:rsidR="00CD2F1E">
        <w:rPr>
          <w:rFonts w:ascii="Times New Roman" w:hAnsi="Times New Roman" w:cs="Times New Roman"/>
          <w:sz w:val="24"/>
          <w:szCs w:val="24"/>
        </w:rPr>
        <w:tab/>
      </w:r>
      <w:r w:rsidR="00CD2F1E">
        <w:rPr>
          <w:rFonts w:ascii="Times New Roman" w:hAnsi="Times New Roman" w:cs="Times New Roman"/>
          <w:sz w:val="24"/>
          <w:szCs w:val="24"/>
        </w:rPr>
        <w:tab/>
        <w:t>Х</w:t>
      </w:r>
      <w:proofErr w:type="gramEnd"/>
      <w:r w:rsidR="00CD2F1E">
        <w:rPr>
          <w:rFonts w:ascii="Times New Roman" w:hAnsi="Times New Roman" w:cs="Times New Roman"/>
          <w:sz w:val="24"/>
          <w:szCs w:val="24"/>
        </w:rPr>
        <w:t>ватит уже играть. Три</w:t>
      </w:r>
      <w:r>
        <w:rPr>
          <w:rFonts w:ascii="Times New Roman" w:hAnsi="Times New Roman" w:cs="Times New Roman"/>
          <w:sz w:val="24"/>
          <w:szCs w:val="24"/>
        </w:rPr>
        <w:t>надцатый год. Пора бы и повзрослеть.</w:t>
      </w:r>
    </w:p>
    <w:p w:rsidR="000F4A73" w:rsidRDefault="001505AE" w:rsidP="0050753A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</w:t>
      </w:r>
      <w:r>
        <w:rPr>
          <w:rFonts w:ascii="Times New Roman" w:hAnsi="Times New Roman" w:cs="Times New Roman"/>
          <w:sz w:val="24"/>
          <w:szCs w:val="24"/>
        </w:rPr>
        <w:tab/>
        <w:t xml:space="preserve">Замечание, конечно, верное. Но согласитесь – Петр Александрович, прощаться с детством тяжело. </w:t>
      </w:r>
      <w:r w:rsidR="00A90F35">
        <w:rPr>
          <w:rFonts w:ascii="Times New Roman" w:hAnsi="Times New Roman" w:cs="Times New Roman"/>
          <w:sz w:val="24"/>
          <w:szCs w:val="24"/>
        </w:rPr>
        <w:t xml:space="preserve"> В сущности, нам всем это в детстве говорили –</w:t>
      </w:r>
      <w:r w:rsidR="000F4A73">
        <w:rPr>
          <w:rFonts w:ascii="Times New Roman" w:hAnsi="Times New Roman" w:cs="Times New Roman"/>
          <w:sz w:val="24"/>
          <w:szCs w:val="24"/>
        </w:rPr>
        <w:t xml:space="preserve"> взрослей</w:t>
      </w:r>
      <w:r w:rsidR="00A90F35">
        <w:rPr>
          <w:rFonts w:ascii="Times New Roman" w:hAnsi="Times New Roman" w:cs="Times New Roman"/>
          <w:sz w:val="24"/>
          <w:szCs w:val="24"/>
        </w:rPr>
        <w:t xml:space="preserve">, </w:t>
      </w:r>
      <w:r w:rsidR="00A90F35">
        <w:rPr>
          <w:rFonts w:ascii="Times New Roman" w:hAnsi="Times New Roman" w:cs="Times New Roman"/>
          <w:sz w:val="24"/>
          <w:szCs w:val="24"/>
        </w:rPr>
        <w:lastRenderedPageBreak/>
        <w:t>взро</w:t>
      </w:r>
      <w:r w:rsidR="000F4A73">
        <w:rPr>
          <w:rFonts w:ascii="Times New Roman" w:hAnsi="Times New Roman" w:cs="Times New Roman"/>
          <w:sz w:val="24"/>
          <w:szCs w:val="24"/>
        </w:rPr>
        <w:t>слей</w:t>
      </w:r>
      <w:r w:rsidR="00A90F35">
        <w:rPr>
          <w:rFonts w:ascii="Times New Roman" w:hAnsi="Times New Roman" w:cs="Times New Roman"/>
          <w:sz w:val="24"/>
          <w:szCs w:val="24"/>
        </w:rPr>
        <w:t>. А что же на деле? Как только мы повзрослели, так</w:t>
      </w:r>
      <w:r w:rsidR="000F4A73">
        <w:rPr>
          <w:rFonts w:ascii="Times New Roman" w:hAnsi="Times New Roman" w:cs="Times New Roman"/>
          <w:sz w:val="24"/>
          <w:szCs w:val="24"/>
        </w:rPr>
        <w:t>,</w:t>
      </w:r>
      <w:r w:rsidR="00A90F35">
        <w:rPr>
          <w:rFonts w:ascii="Times New Roman" w:hAnsi="Times New Roman" w:cs="Times New Roman"/>
          <w:sz w:val="24"/>
          <w:szCs w:val="24"/>
        </w:rPr>
        <w:t xml:space="preserve"> с</w:t>
      </w:r>
      <w:r w:rsidR="000F4A73">
        <w:rPr>
          <w:rFonts w:ascii="Times New Roman" w:hAnsi="Times New Roman" w:cs="Times New Roman"/>
          <w:sz w:val="24"/>
          <w:szCs w:val="24"/>
        </w:rPr>
        <w:t>ловно из ящика Пандоры, посыпали</w:t>
      </w:r>
      <w:r w:rsidR="00A90F35">
        <w:rPr>
          <w:rFonts w:ascii="Times New Roman" w:hAnsi="Times New Roman" w:cs="Times New Roman"/>
          <w:sz w:val="24"/>
          <w:szCs w:val="24"/>
        </w:rPr>
        <w:t>сь на нас</w:t>
      </w:r>
      <w:r w:rsidR="000F4A73">
        <w:rPr>
          <w:rFonts w:ascii="Times New Roman" w:hAnsi="Times New Roman" w:cs="Times New Roman"/>
          <w:sz w:val="24"/>
          <w:szCs w:val="24"/>
        </w:rPr>
        <w:t xml:space="preserve"> несчастия</w:t>
      </w:r>
      <w:r w:rsidR="00A90F35">
        <w:rPr>
          <w:rFonts w:ascii="Times New Roman" w:hAnsi="Times New Roman" w:cs="Times New Roman"/>
          <w:sz w:val="24"/>
          <w:szCs w:val="24"/>
        </w:rPr>
        <w:t>….</w:t>
      </w:r>
    </w:p>
    <w:p w:rsidR="000F4A73" w:rsidRDefault="000F4A73" w:rsidP="0050753A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АЛЕСАНДРОВИЧ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у кого как. А впрочем, замечание верное. Что ж, действительно, уедем в Москву послезавтра, чего же тянуть?</w:t>
      </w:r>
      <w:r w:rsidR="00AC63AC">
        <w:rPr>
          <w:rFonts w:ascii="Times New Roman" w:hAnsi="Times New Roman" w:cs="Times New Roman"/>
          <w:sz w:val="24"/>
          <w:szCs w:val="24"/>
        </w:rPr>
        <w:t xml:space="preserve"> Я собирался уехать в Москву с мальчиками, а теперь, что ж…. Поедем всей семьей.</w:t>
      </w:r>
    </w:p>
    <w:p w:rsidR="00AC63AC" w:rsidRDefault="00AC63AC" w:rsidP="00AC63AC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Николенька беззвучно плачет.</w:t>
      </w:r>
    </w:p>
    <w:p w:rsidR="00AC63AC" w:rsidRDefault="00AC63AC" w:rsidP="00AC63AC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АЛЕКСАНДРОВИЧ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ачем же мой друг? Не надо. </w:t>
      </w:r>
    </w:p>
    <w:p w:rsidR="00B65166" w:rsidRDefault="00B65166" w:rsidP="00AC63AC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всей….</w:t>
      </w:r>
    </w:p>
    <w:p w:rsidR="00B65166" w:rsidRDefault="00B65166" w:rsidP="00AC63AC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АЛЕКСАНДРОВИЧ</w:t>
      </w:r>
      <w:r>
        <w:rPr>
          <w:rFonts w:ascii="Times New Roman" w:hAnsi="Times New Roman" w:cs="Times New Roman"/>
          <w:sz w:val="24"/>
          <w:szCs w:val="24"/>
        </w:rPr>
        <w:tab/>
      </w:r>
      <w:r w:rsidR="0058526C">
        <w:rPr>
          <w:rFonts w:ascii="Times New Roman" w:hAnsi="Times New Roman" w:cs="Times New Roman"/>
          <w:sz w:val="24"/>
          <w:szCs w:val="24"/>
        </w:rPr>
        <w:t>А в общем, поплачь</w:t>
      </w:r>
      <w:proofErr w:type="gramStart"/>
      <w:r w:rsidR="0058526C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="0058526C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="0058526C">
        <w:rPr>
          <w:rFonts w:ascii="Times New Roman" w:hAnsi="Times New Roman" w:cs="Times New Roman"/>
          <w:sz w:val="24"/>
          <w:szCs w:val="24"/>
        </w:rPr>
        <w:t>Николас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все теперь как будто половинчатые, нам всем стало не хватать….</w:t>
      </w:r>
    </w:p>
    <w:p w:rsidR="00B65166" w:rsidRDefault="00B65166" w:rsidP="00B65166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Замолкает.</w:t>
      </w:r>
    </w:p>
    <w:p w:rsidR="00B65166" w:rsidRDefault="00B65166" w:rsidP="00B65166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  <w:t>Чего?</w:t>
      </w:r>
    </w:p>
    <w:p w:rsidR="00B65166" w:rsidRPr="00B65166" w:rsidRDefault="00EB604E" w:rsidP="00B65166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АЛЕКСАНД</w:t>
      </w:r>
      <w:r w:rsidR="00B65166">
        <w:rPr>
          <w:rFonts w:ascii="Times New Roman" w:hAnsi="Times New Roman" w:cs="Times New Roman"/>
          <w:sz w:val="24"/>
          <w:szCs w:val="24"/>
        </w:rPr>
        <w:t>РОВИЧ</w:t>
      </w:r>
      <w:r w:rsidR="00B65166">
        <w:rPr>
          <w:rFonts w:ascii="Times New Roman" w:hAnsi="Times New Roman" w:cs="Times New Roman"/>
          <w:sz w:val="24"/>
          <w:szCs w:val="24"/>
        </w:rPr>
        <w:tab/>
      </w:r>
      <w:r w:rsidR="00B65166">
        <w:rPr>
          <w:rFonts w:ascii="Times New Roman" w:hAnsi="Times New Roman" w:cs="Times New Roman"/>
          <w:i/>
          <w:sz w:val="24"/>
          <w:szCs w:val="24"/>
        </w:rPr>
        <w:t xml:space="preserve">(пожимает плечами) </w:t>
      </w:r>
      <w:r w:rsidR="00B65166">
        <w:rPr>
          <w:rFonts w:ascii="Times New Roman" w:hAnsi="Times New Roman" w:cs="Times New Roman"/>
          <w:sz w:val="24"/>
          <w:szCs w:val="24"/>
        </w:rPr>
        <w:t>Чего-то….</w:t>
      </w:r>
    </w:p>
    <w:p w:rsidR="001505AE" w:rsidRPr="003F0F93" w:rsidRDefault="0058526C" w:rsidP="000F4A73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</w:p>
    <w:p w:rsidR="00EB604E" w:rsidRPr="003F0F93" w:rsidRDefault="00EB604E" w:rsidP="00EB6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Полутемная зала. Смеркается. За фортепиано одиноко сидит Катенька, наигрывает какой-то грустный романс. В залу входит Николенька. Катенька не оборачивается. Николенька, замечая, что Катенька сидит совсем в темноте, зажигает свечу, ставит ее на фортепиано. Катенька грустно усмехается, </w:t>
      </w:r>
      <w:r w:rsidR="003F0F93" w:rsidRPr="003F0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кивает</w:t>
      </w:r>
      <w:r w:rsidRPr="003F0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Николеньке, перестает играть.</w:t>
      </w:r>
    </w:p>
    <w:p w:rsidR="003F0F93" w:rsidRPr="003F0F93" w:rsidRDefault="003F0F93" w:rsidP="003F0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КАТЕНЬКА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Спасибо.</w:t>
      </w:r>
    </w:p>
    <w:p w:rsidR="003F0F93" w:rsidRPr="003F0F93" w:rsidRDefault="003F0F93" w:rsidP="003F0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Молчание.</w:t>
      </w:r>
    </w:p>
    <w:p w:rsidR="00AC63AC" w:rsidRPr="003F0F93" w:rsidRDefault="00FB2998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скоро мы и приедем в Москву, как ты</w:t>
      </w:r>
      <w:r w:rsidR="003F0F93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думаешь, какая она?</w:t>
      </w:r>
    </w:p>
    <w:p w:rsidR="00AC63AC" w:rsidRPr="003F0F93" w:rsidRDefault="00FB2998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КАТЕНЬКА</w:t>
      </w:r>
      <w:proofErr w:type="gramStart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знаю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63AC" w:rsidRPr="003F0F93" w:rsidRDefault="00FB2998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все-таки, как ты думаешь: больше Серпухова или нет?..</w:t>
      </w:r>
    </w:p>
    <w:p w:rsidR="00AC63AC" w:rsidRPr="003F0F93" w:rsidRDefault="00FB2998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КАТЕНЬКА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</w:t>
      </w:r>
    </w:p>
    <w:p w:rsidR="00AC63AC" w:rsidRPr="003F0F93" w:rsidRDefault="00FB2998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ничего.</w:t>
      </w:r>
    </w:p>
    <w:p w:rsidR="00AC63AC" w:rsidRPr="003F0F93" w:rsidRDefault="00FB2998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КАТЕНЬКА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говорил вам, что мы будем жить у бабушки?</w:t>
      </w:r>
    </w:p>
    <w:p w:rsidR="00AC63AC" w:rsidRPr="003F0F93" w:rsidRDefault="00FB2998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оворил; бабушка хочет совсем с нами жить.</w:t>
      </w:r>
    </w:p>
    <w:p w:rsidR="00AC63AC" w:rsidRPr="003F0F93" w:rsidRDefault="00FB2998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КАТЕНЬКА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будем жить?</w:t>
      </w:r>
    </w:p>
    <w:p w:rsidR="00AC63AC" w:rsidRPr="003F0F93" w:rsidRDefault="00FB2998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азумеется; мы будем жить на верху в одной половине; вы в</w:t>
      </w:r>
    </w:p>
    <w:p w:rsidR="00AC63AC" w:rsidRPr="003F0F93" w:rsidRDefault="00AC63AC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 половине;  а  папа  во  флигеле;  а  обедать будем все</w:t>
      </w:r>
      <w:r w:rsidR="0058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вместе, внизу у бабушки.</w:t>
      </w:r>
    </w:p>
    <w:p w:rsidR="00AC63AC" w:rsidRPr="003F0F93" w:rsidRDefault="00FB2998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КАТЕНЬКА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Maman</w:t>
      </w:r>
      <w:proofErr w:type="spellEnd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говорит, что бабушка 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важная - сердитая?</w:t>
      </w:r>
    </w:p>
    <w:p w:rsidR="00AC63AC" w:rsidRPr="003F0F93" w:rsidRDefault="00FB2998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Не-ет</w:t>
      </w:r>
      <w:proofErr w:type="spellEnd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!  Это  только так кажется сначала.  Она важная,  но</w:t>
      </w:r>
    </w:p>
    <w:p w:rsidR="00AC63AC" w:rsidRPr="003F0F93" w:rsidRDefault="00AC63AC" w:rsidP="00FB2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не сердитая;  напротив,  очень добрая, веселая. </w:t>
      </w:r>
      <w:r w:rsidR="003F0F93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 я был совсем маленьким, когда видел ее.</w:t>
      </w:r>
    </w:p>
    <w:p w:rsidR="00AC63AC" w:rsidRPr="003F0F93" w:rsidRDefault="00FB2998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КАТЕНЬКА</w:t>
      </w:r>
      <w:proofErr w:type="gramStart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се-таки я боюсь ее;  да,  впрочем,  бог знает,  будем ли</w:t>
      </w:r>
    </w:p>
    <w:p w:rsidR="00AC63AC" w:rsidRPr="003F0F93" w:rsidRDefault="00AC63AC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мы...</w:t>
      </w:r>
    </w:p>
    <w:p w:rsidR="00FB2998" w:rsidRPr="003F0F93" w:rsidRDefault="00FB2998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</w:t>
      </w:r>
      <w:proofErr w:type="gramEnd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 ли мы что?</w:t>
      </w:r>
    </w:p>
    <w:p w:rsidR="00AC63AC" w:rsidRPr="003F0F93" w:rsidRDefault="00FB2998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КАТЕНЬКА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Ничего, я так.</w:t>
      </w:r>
    </w:p>
    <w:p w:rsidR="00AC63AC" w:rsidRPr="003F0F93" w:rsidRDefault="00C47823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End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Отчего ты такая скучная?</w:t>
      </w:r>
    </w:p>
    <w:p w:rsidR="00AC63AC" w:rsidRPr="003F0F93" w:rsidRDefault="00C47823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КАТЕНЬКА</w:t>
      </w:r>
      <w:proofErr w:type="gramStart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всегда же веселой быть.</w:t>
      </w:r>
    </w:p>
    <w:p w:rsidR="00C47823" w:rsidRPr="003F0F93" w:rsidRDefault="00C47823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proofErr w:type="gramEnd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ет,  ты очень переменилась.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 по правде, отчего ты стала какая-то странная?</w:t>
      </w:r>
    </w:p>
    <w:p w:rsidR="00AC63AC" w:rsidRPr="003F0F93" w:rsidRDefault="00C47823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КАТЕНЬКА</w:t>
      </w:r>
      <w:proofErr w:type="gramStart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удто я  странная?  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 странная.</w:t>
      </w:r>
    </w:p>
    <w:p w:rsidR="00AC63AC" w:rsidRPr="003F0F93" w:rsidRDefault="00C47823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ет,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 уж не такая, как прежде,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 было,  что ты во всем с нами заодно, что ты нас считаешь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родными и любишь так же,  как и мы тебя, а теперь ты стала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серьезная, удаляешься от нас...</w:t>
      </w:r>
    </w:p>
    <w:p w:rsidR="00AC63AC" w:rsidRPr="003F0F93" w:rsidRDefault="00C47823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КАТЕНЬКА</w:t>
      </w:r>
      <w:proofErr w:type="gramStart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овсем нет...</w:t>
      </w:r>
    </w:p>
    <w:p w:rsidR="00AC63AC" w:rsidRPr="003F0F93" w:rsidRDefault="00C47823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дай мне договорить, ты   удаляешься  от  нас,</w:t>
      </w:r>
      <w:r w:rsidR="0058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разговариваешь только с </w:t>
      </w:r>
      <w:proofErr w:type="spellStart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</w:t>
      </w:r>
      <w:proofErr w:type="spellEnd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будто не хочешь нас знать.</w:t>
      </w:r>
    </w:p>
    <w:p w:rsidR="00AC63AC" w:rsidRPr="003F0F93" w:rsidRDefault="00627E42" w:rsidP="00627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КАТЕНЬКА</w:t>
      </w:r>
      <w:proofErr w:type="gramStart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 нельзя же всегда оставаться одинаковыми; надобно</w:t>
      </w:r>
      <w:r w:rsidR="0058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когда-нибудь  и  перемениться.</w:t>
      </w:r>
    </w:p>
    <w:p w:rsidR="00AC63AC" w:rsidRPr="003F0F93" w:rsidRDefault="00627E42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чего же это надо?</w:t>
      </w:r>
    </w:p>
    <w:p w:rsidR="00AC63AC" w:rsidRPr="003F0F93" w:rsidRDefault="00627E42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КАТЕНЬКА</w:t>
      </w:r>
      <w:proofErr w:type="gramStart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  не  всегда  же  мы  будем  жить вместе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Маменька  могла  жить у покойницы вашей маменьки,</w:t>
      </w:r>
      <w:r w:rsidR="0058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 была ее другом; а с графиней, которая, говорят, такая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сердитая,  еще,  бог  знает,  сойдутся  ли  они?  Кроме  того,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все-таки когда-нибудь да мы разойдемся: вы богаты - у вас есть</w:t>
      </w:r>
      <w:r w:rsidR="0042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Петровское</w:t>
      </w:r>
      <w:r w:rsidR="0042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420F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Масловка</w:t>
      </w:r>
      <w:proofErr w:type="spellEnd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мы бедные - у маменьки ничего нет.</w:t>
      </w:r>
    </w:p>
    <w:p w:rsidR="00627E42" w:rsidRPr="003F0F93" w:rsidRDefault="00627E42" w:rsidP="00627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</w:p>
    <w:p w:rsidR="00AC63AC" w:rsidRPr="003F0F93" w:rsidRDefault="00627E42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еужели точно ты уедешь от нас? К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же это</w:t>
      </w:r>
      <w:r w:rsidR="0042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жить врозь?</w:t>
      </w:r>
    </w:p>
    <w:p w:rsidR="00AC63AC" w:rsidRPr="003F0F93" w:rsidRDefault="00627E42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КАТЕНЬКА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 же  делать,  мне  самой  больно;  только  </w:t>
      </w:r>
      <w:proofErr w:type="gramStart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ежели</w:t>
      </w:r>
      <w:proofErr w:type="gramEnd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</w:t>
      </w:r>
      <w:r w:rsidR="0058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случится, я знаю, что я сделаю...</w:t>
      </w:r>
    </w:p>
    <w:p w:rsidR="00AC63AC" w:rsidRPr="003F0F93" w:rsidRDefault="00627E42" w:rsidP="00627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актрисы пойдешь... вот глупости! </w:t>
      </w:r>
    </w:p>
    <w:p w:rsidR="00AC63AC" w:rsidRPr="003F0F93" w:rsidRDefault="00627E42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КАТЕНЬКА</w:t>
      </w:r>
      <w:proofErr w:type="gramStart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это я говорила, когда была маленькой...</w:t>
      </w:r>
    </w:p>
    <w:p w:rsidR="00AC63AC" w:rsidRPr="003F0F93" w:rsidRDefault="00627E42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что же ты сделаешь?</w:t>
      </w:r>
    </w:p>
    <w:p w:rsidR="00AC63AC" w:rsidRPr="003F0F93" w:rsidRDefault="00EB604E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КАТЕНЬКА</w:t>
      </w:r>
      <w:proofErr w:type="gramStart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ойду  в  монастырь  и  буду  там  жить,  буду  ходить в</w:t>
      </w:r>
      <w:r w:rsidR="0042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черненьком платьице, в бархатной шапочке.</w:t>
      </w:r>
    </w:p>
    <w:p w:rsidR="00AC63AC" w:rsidRPr="00420FB1" w:rsidRDefault="00AC63AC" w:rsidP="00420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0F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Катенька заплакала.</w:t>
      </w:r>
    </w:p>
    <w:p w:rsidR="00EB604E" w:rsidRPr="003F0F93" w:rsidRDefault="00AC63AC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C63AC" w:rsidRPr="003F0F93" w:rsidRDefault="00EB604E" w:rsidP="00AC6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ту минуту м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первый раз пришла в</w:t>
      </w:r>
      <w:r w:rsidR="0058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голову ясная мысль о том,  что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одни,  то есть наше семейство,  живем на свете,  что не все</w:t>
      </w:r>
      <w:r w:rsidR="0058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интересы вертятся около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нас,  а  что  существует другая жизнь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ничего не имеющих общего с нами, не заботящихся о нас и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не имеющих понятия о нашем существовании.</w:t>
      </w:r>
      <w:proofErr w:type="gramEnd"/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сомнения, я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прежде знал все это; но знал не так, как я это узнал теперь,</w:t>
      </w:r>
      <w:r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3AC" w:rsidRPr="003F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сознавал, не чувствовал.</w:t>
      </w:r>
    </w:p>
    <w:p w:rsidR="000F4A73" w:rsidRPr="000F4A73" w:rsidRDefault="000F4A73" w:rsidP="000F4A73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DE5" w:rsidRDefault="0058526C" w:rsidP="003E3DE5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11.</w:t>
      </w:r>
    </w:p>
    <w:p w:rsidR="003E3DE5" w:rsidRDefault="003E3DE5" w:rsidP="003E3DE5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Ярко освещенная душная комната. В кресле на подушках сидит пожилая женщина. </w:t>
      </w:r>
      <w:r w:rsidR="00B578BB">
        <w:rPr>
          <w:rFonts w:ascii="Times New Roman" w:hAnsi="Times New Roman" w:cs="Times New Roman"/>
          <w:i/>
          <w:sz w:val="24"/>
          <w:szCs w:val="24"/>
        </w:rPr>
        <w:t>Рядом с ней девушка, что прислуживает ей</w:t>
      </w:r>
      <w:r w:rsidR="00510CA8">
        <w:rPr>
          <w:rFonts w:ascii="Times New Roman" w:hAnsi="Times New Roman" w:cs="Times New Roman"/>
          <w:i/>
          <w:sz w:val="24"/>
          <w:szCs w:val="24"/>
        </w:rPr>
        <w:t xml:space="preserve"> - Маша</w:t>
      </w:r>
      <w:r w:rsidR="00B578B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D571A">
        <w:rPr>
          <w:rFonts w:ascii="Times New Roman" w:hAnsi="Times New Roman" w:cs="Times New Roman"/>
          <w:i/>
          <w:sz w:val="24"/>
          <w:szCs w:val="24"/>
        </w:rPr>
        <w:t xml:space="preserve">Женщина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 смотрит перед собой. Взгляд ее пуст. В комнату входит Петр Александрович.</w:t>
      </w:r>
    </w:p>
    <w:p w:rsidR="003E3DE5" w:rsidRPr="00B578BB" w:rsidRDefault="003E3DE5" w:rsidP="003E3DE5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АЛЕКСАНДРОВИЧ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96695E">
        <w:rPr>
          <w:rFonts w:ascii="Times New Roman" w:hAnsi="Times New Roman" w:cs="Times New Roman"/>
          <w:sz w:val="24"/>
          <w:szCs w:val="24"/>
        </w:rPr>
        <w:t xml:space="preserve"> </w:t>
      </w:r>
      <w:r w:rsidR="0096695E">
        <w:rPr>
          <w:rFonts w:ascii="Times New Roman" w:hAnsi="Times New Roman" w:cs="Times New Roman"/>
          <w:sz w:val="24"/>
          <w:szCs w:val="24"/>
        </w:rPr>
        <w:tab/>
      </w:r>
      <w:r w:rsidR="00694E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578BB">
        <w:rPr>
          <w:rFonts w:ascii="Times New Roman" w:hAnsi="Times New Roman" w:cs="Times New Roman"/>
          <w:sz w:val="24"/>
          <w:szCs w:val="24"/>
        </w:rPr>
        <w:t>от мы и прибыли</w:t>
      </w:r>
      <w:r w:rsidR="00694ECB">
        <w:rPr>
          <w:rFonts w:ascii="Times New Roman" w:hAnsi="Times New Roman" w:cs="Times New Roman"/>
          <w:sz w:val="24"/>
          <w:szCs w:val="24"/>
        </w:rPr>
        <w:t>, матушка</w:t>
      </w:r>
      <w:r w:rsidR="00B578BB">
        <w:rPr>
          <w:rFonts w:ascii="Times New Roman" w:hAnsi="Times New Roman" w:cs="Times New Roman"/>
          <w:sz w:val="24"/>
          <w:szCs w:val="24"/>
        </w:rPr>
        <w:t xml:space="preserve">. Приветствую вас. </w:t>
      </w:r>
      <w:r w:rsidR="00B578BB">
        <w:rPr>
          <w:rFonts w:ascii="Times New Roman" w:hAnsi="Times New Roman" w:cs="Times New Roman"/>
          <w:i/>
          <w:sz w:val="24"/>
          <w:szCs w:val="24"/>
        </w:rPr>
        <w:t xml:space="preserve">(Кланяется) </w:t>
      </w:r>
      <w:r w:rsidR="00B578BB">
        <w:rPr>
          <w:rFonts w:ascii="Times New Roman" w:hAnsi="Times New Roman" w:cs="Times New Roman"/>
          <w:sz w:val="24"/>
          <w:szCs w:val="24"/>
        </w:rPr>
        <w:t>Приехали ваши внуки.</w:t>
      </w:r>
    </w:p>
    <w:p w:rsidR="0096695E" w:rsidRDefault="0096695E" w:rsidP="003E3DE5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(поднимает брови) </w:t>
      </w:r>
      <w:r>
        <w:rPr>
          <w:rFonts w:ascii="Times New Roman" w:hAnsi="Times New Roman" w:cs="Times New Roman"/>
          <w:sz w:val="24"/>
          <w:szCs w:val="24"/>
        </w:rPr>
        <w:t>Мой милый….?</w:t>
      </w:r>
    </w:p>
    <w:p w:rsidR="00B578BB" w:rsidRDefault="00694ECB" w:rsidP="003E3DE5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АЛЕКСАНД</w:t>
      </w:r>
      <w:r w:rsidR="00B578BB">
        <w:rPr>
          <w:rFonts w:ascii="Times New Roman" w:hAnsi="Times New Roman" w:cs="Times New Roman"/>
          <w:sz w:val="24"/>
          <w:szCs w:val="24"/>
        </w:rPr>
        <w:t>РОВИЧ</w:t>
      </w:r>
      <w:r w:rsidR="00B578BB">
        <w:rPr>
          <w:rFonts w:ascii="Times New Roman" w:hAnsi="Times New Roman" w:cs="Times New Roman"/>
          <w:sz w:val="24"/>
          <w:szCs w:val="24"/>
        </w:rPr>
        <w:tab/>
      </w:r>
      <w:r w:rsidR="00B578BB">
        <w:rPr>
          <w:rFonts w:ascii="Times New Roman" w:hAnsi="Times New Roman" w:cs="Times New Roman"/>
          <w:sz w:val="24"/>
          <w:szCs w:val="24"/>
        </w:rPr>
        <w:tab/>
        <w:t>Я позову детей?</w:t>
      </w:r>
    </w:p>
    <w:p w:rsidR="00B578BB" w:rsidRDefault="00B578BB" w:rsidP="00B578BB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Бабушка кивает. </w:t>
      </w:r>
    </w:p>
    <w:p w:rsidR="00B578BB" w:rsidRDefault="00B578BB" w:rsidP="00B578BB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(девушке) </w:t>
      </w:r>
      <w:r w:rsidR="00510CA8">
        <w:rPr>
          <w:rFonts w:ascii="Times New Roman" w:hAnsi="Times New Roman" w:cs="Times New Roman"/>
          <w:sz w:val="24"/>
          <w:szCs w:val="24"/>
        </w:rPr>
        <w:t>Маша</w:t>
      </w:r>
      <w:r w:rsidR="00ED571A">
        <w:rPr>
          <w:rFonts w:ascii="Times New Roman" w:hAnsi="Times New Roman" w:cs="Times New Roman"/>
          <w:sz w:val="24"/>
          <w:szCs w:val="24"/>
        </w:rPr>
        <w:t>, позови….</w:t>
      </w:r>
    </w:p>
    <w:p w:rsidR="00ED571A" w:rsidRDefault="00ED571A" w:rsidP="00ED571A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Девушка зовет детей. В комнату заходят Володя, Николенька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Любочка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D571A" w:rsidRDefault="0091370E" w:rsidP="00ED571A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АЛЕКСАНД</w:t>
      </w:r>
      <w:r w:rsidR="00ED571A">
        <w:rPr>
          <w:rFonts w:ascii="Times New Roman" w:hAnsi="Times New Roman" w:cs="Times New Roman"/>
          <w:sz w:val="24"/>
          <w:szCs w:val="24"/>
        </w:rPr>
        <w:t>РОВИЧ</w:t>
      </w:r>
      <w:r w:rsidR="00ED57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571A">
        <w:rPr>
          <w:rFonts w:ascii="Times New Roman" w:hAnsi="Times New Roman" w:cs="Times New Roman"/>
          <w:sz w:val="24"/>
          <w:szCs w:val="24"/>
        </w:rPr>
        <w:t xml:space="preserve">Ваш старший внук, Володя. </w:t>
      </w:r>
      <w:proofErr w:type="spellStart"/>
      <w:r w:rsidR="00ED571A">
        <w:rPr>
          <w:rFonts w:ascii="Times New Roman" w:hAnsi="Times New Roman" w:cs="Times New Roman"/>
          <w:sz w:val="24"/>
          <w:szCs w:val="24"/>
        </w:rPr>
        <w:t>Вольдемар</w:t>
      </w:r>
      <w:r w:rsidR="001D77AF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ED571A">
        <w:rPr>
          <w:rFonts w:ascii="Times New Roman" w:hAnsi="Times New Roman" w:cs="Times New Roman"/>
          <w:sz w:val="24"/>
          <w:szCs w:val="24"/>
        </w:rPr>
        <w:t xml:space="preserve"> мы его зовем….</w:t>
      </w:r>
    </w:p>
    <w:p w:rsidR="00ED571A" w:rsidRDefault="00ED571A" w:rsidP="00ED571A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Володя кланяется.</w:t>
      </w:r>
    </w:p>
    <w:p w:rsidR="00ED571A" w:rsidRPr="00ED571A" w:rsidRDefault="00ED571A" w:rsidP="00ED571A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АЛЕКСАНДРОВИЧ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Любочка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4F85" w:rsidRDefault="00ED571A" w:rsidP="00ED571A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Любочка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делает реверанс.</w:t>
      </w:r>
    </w:p>
    <w:p w:rsidR="00ED571A" w:rsidRPr="00ED571A" w:rsidRDefault="00ED571A" w:rsidP="00ED571A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АЛЕКСАНДРОВИЧ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Николай. Николенька.</w:t>
      </w:r>
    </w:p>
    <w:p w:rsidR="00510CA8" w:rsidRDefault="00ED571A" w:rsidP="00510CA8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Бабушка смотрит на Николеньку.</w:t>
      </w:r>
      <w:r w:rsidR="00510CA8">
        <w:rPr>
          <w:rFonts w:ascii="Times New Roman" w:hAnsi="Times New Roman" w:cs="Times New Roman"/>
          <w:i/>
          <w:sz w:val="24"/>
          <w:szCs w:val="24"/>
        </w:rPr>
        <w:t xml:space="preserve"> Протягивает к нему руки.</w:t>
      </w:r>
    </w:p>
    <w:p w:rsidR="00510CA8" w:rsidRDefault="00211068" w:rsidP="00510CA8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01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</w:t>
      </w:r>
      <w:proofErr w:type="gramStart"/>
      <w:r w:rsidRPr="007901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790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 сюда, мой дружок, подойди,</w:t>
      </w:r>
      <w:r w:rsidRPr="00790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 ангел.  </w:t>
      </w:r>
    </w:p>
    <w:p w:rsidR="00510CA8" w:rsidRDefault="00510CA8" w:rsidP="00510CA8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неуверенно д</w:t>
      </w:r>
      <w:r w:rsidR="00211068" w:rsidRPr="00790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елает несколько шагов навстречу к бабушке.</w:t>
      </w:r>
    </w:p>
    <w:p w:rsidR="00510CA8" w:rsidRDefault="00211068" w:rsidP="00510CA8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01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</w:t>
      </w:r>
      <w:r w:rsidRPr="007901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01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0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(берет Николеньку за руку) </w:t>
      </w:r>
      <w:r w:rsidRPr="00790126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коли бы ты знала, душа</w:t>
      </w:r>
      <w:r w:rsidR="00510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01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моя,  как  я мучилась и как теперь рада, что ты приехала..</w:t>
      </w:r>
      <w:proofErr w:type="gramStart"/>
      <w:r w:rsidRPr="00790126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79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</w:t>
      </w:r>
      <w:r w:rsidR="0079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126" w:rsidRPr="00790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сказали,  что  тебя нет. В</w:t>
      </w:r>
      <w:r w:rsidRPr="007901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90126" w:rsidRPr="0079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1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вздор!   Разве  ты  мо</w:t>
      </w:r>
      <w:r w:rsidR="00790126" w:rsidRPr="007901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жешь  умереть  прежде  меня?</w:t>
      </w:r>
      <w:r w:rsidRPr="0079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10CA8" w:rsidRDefault="00790126" w:rsidP="00510CA8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0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этими словами бабушка</w:t>
      </w:r>
      <w:r w:rsidR="00211068" w:rsidRPr="00790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захохотала страшным истерическим хохотом.</w:t>
      </w:r>
    </w:p>
    <w:p w:rsidR="00211068" w:rsidRDefault="0091370E" w:rsidP="0091370E">
      <w:pPr>
        <w:pBdr>
          <w:bottom w:val="dotted" w:sz="24" w:space="3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r w:rsidR="007901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01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Доктора! </w:t>
      </w:r>
      <w:r w:rsidR="00790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(Кричит) </w:t>
      </w:r>
      <w:r w:rsidR="0079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Маша! Вели звать доктора! </w:t>
      </w:r>
      <w:r w:rsidR="001F0B4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ней может быть горячка</w:t>
      </w:r>
      <w:proofErr w:type="gramStart"/>
      <w:r w:rsidR="001F0B4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790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790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Детям) </w:t>
      </w:r>
      <w:r w:rsidR="0079012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Уходите сейчас!</w:t>
      </w:r>
    </w:p>
    <w:p w:rsidR="0091370E" w:rsidRDefault="0091370E" w:rsidP="0091370E">
      <w:pPr>
        <w:pBdr>
          <w:bottom w:val="dotted" w:sz="24" w:space="31" w:color="auto"/>
        </w:pBd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уходят.</w:t>
      </w:r>
      <w:r w:rsidR="00B66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лестнице Володя останавливает Николеньку за рукав.</w:t>
      </w:r>
    </w:p>
    <w:p w:rsidR="00B66BA8" w:rsidRDefault="00B66BA8" w:rsidP="00B66BA8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ачем же ты подошел к бабушке, брат? </w:t>
      </w:r>
    </w:p>
    <w:p w:rsidR="00B66BA8" w:rsidRDefault="00B66BA8" w:rsidP="00B66BA8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  <w:t>Она позвала меня.</w:t>
      </w:r>
    </w:p>
    <w:p w:rsidR="00B66BA8" w:rsidRDefault="00B66BA8" w:rsidP="00B66BA8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Из-за тебя с ней сделалось расс</w:t>
      </w:r>
      <w:r w:rsidR="001D77AF">
        <w:rPr>
          <w:rFonts w:ascii="Times New Roman" w:hAnsi="Times New Roman" w:cs="Times New Roman"/>
          <w:sz w:val="24"/>
          <w:szCs w:val="24"/>
        </w:rPr>
        <w:t>тройство, она теперь</w:t>
      </w:r>
      <w:proofErr w:type="gramStart"/>
      <w:r w:rsidR="001D77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D77AF">
        <w:rPr>
          <w:rFonts w:ascii="Times New Roman" w:hAnsi="Times New Roman" w:cs="Times New Roman"/>
          <w:sz w:val="24"/>
          <w:szCs w:val="24"/>
        </w:rPr>
        <w:t xml:space="preserve">пожалуй, и </w:t>
      </w:r>
      <w:r>
        <w:rPr>
          <w:rFonts w:ascii="Times New Roman" w:hAnsi="Times New Roman" w:cs="Times New Roman"/>
          <w:sz w:val="24"/>
          <w:szCs w:val="24"/>
        </w:rPr>
        <w:t>умереть может.</w:t>
      </w:r>
    </w:p>
    <w:p w:rsidR="00B66BA8" w:rsidRDefault="00B66BA8" w:rsidP="00B66BA8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 разве же из-за меня?</w:t>
      </w:r>
    </w:p>
    <w:p w:rsidR="00B66BA8" w:rsidRDefault="00B66BA8" w:rsidP="00B66BA8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акой же ты все-таки гадкий стал теперь, брат….</w:t>
      </w:r>
    </w:p>
    <w:p w:rsidR="00B66BA8" w:rsidRDefault="00B66BA8" w:rsidP="00B66BA8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Спускается по лестнице вслед 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Любочкой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66BA8" w:rsidRDefault="00B66BA8" w:rsidP="00B66BA8">
      <w:pPr>
        <w:pBdr>
          <w:bottom w:val="dotted" w:sz="24" w:space="3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  <w:t xml:space="preserve">Гадкий? Володя, подожди! </w:t>
      </w:r>
      <w:r w:rsidR="00166434">
        <w:rPr>
          <w:rFonts w:ascii="Times New Roman" w:hAnsi="Times New Roman" w:cs="Times New Roman"/>
          <w:sz w:val="24"/>
          <w:szCs w:val="24"/>
        </w:rPr>
        <w:t>Я не… Я не….</w:t>
      </w:r>
    </w:p>
    <w:p w:rsidR="00166434" w:rsidRPr="00166434" w:rsidRDefault="00166434" w:rsidP="00166434">
      <w:pPr>
        <w:pBdr>
          <w:bottom w:val="dotted" w:sz="24" w:space="31" w:color="auto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Володя не оборачивается. Николенька садится на лестницу. Уткнул голову в колени.</w:t>
      </w:r>
    </w:p>
    <w:p w:rsidR="001943D4" w:rsidRDefault="001943D4" w:rsidP="001943D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12.</w:t>
      </w:r>
    </w:p>
    <w:p w:rsidR="001943D4" w:rsidRDefault="001943D4" w:rsidP="001943D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Комната. Катенька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Любочка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Примеряют платья. 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ЛЮБОЧКА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(Затягивая на себе корсет) </w:t>
      </w:r>
      <w:r>
        <w:rPr>
          <w:rFonts w:ascii="Times New Roman" w:hAnsi="Times New Roman" w:cs="Times New Roman"/>
          <w:sz w:val="24"/>
          <w:szCs w:val="24"/>
        </w:rPr>
        <w:t xml:space="preserve">Я все равно не понимаю, зачем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настаивает, чтобы я надела это платье. В нем же дышать нельзя! Я упаду в обморок прямо на балу.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(поддевая палец под мыс своего платья) </w:t>
      </w:r>
      <w:r>
        <w:rPr>
          <w:rFonts w:ascii="Times New Roman" w:hAnsi="Times New Roman" w:cs="Times New Roman"/>
          <w:sz w:val="24"/>
          <w:szCs w:val="24"/>
        </w:rPr>
        <w:t xml:space="preserve">А мне платье так широко…. 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все оттого, что ты очень мало ешь.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исколечко! Я ем за двоих, но мне все корсеты велики….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ЛЮБОЧКА</w:t>
      </w:r>
      <w:r>
        <w:rPr>
          <w:rFonts w:ascii="Times New Roman" w:hAnsi="Times New Roman" w:cs="Times New Roman"/>
          <w:sz w:val="24"/>
          <w:szCs w:val="24"/>
        </w:rPr>
        <w:tab/>
        <w:t>А вот и врешь! Я вижу, что ты все время отодвигаешь тарелку за обедом.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одумаешь…. Столько переживаний теперь. У меня попросту нет аппетита. 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ереживаешь из-за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Мими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r>
        <w:rPr>
          <w:rFonts w:ascii="Times New Roman" w:hAnsi="Times New Roman" w:cs="Times New Roman"/>
          <w:sz w:val="24"/>
          <w:szCs w:val="24"/>
        </w:rPr>
        <w:tab/>
        <w:t xml:space="preserve">Бабушка сказала, что оставит нас у себя, и даст мне образование наравне…. Наравне с тобой,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Но ваша бабушка такая…. Такая самовольная. Вот и теперь – она еще не отошла от горя и своей болезни, а уже решила дать бал….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бал! Бал нам нельзя, потому что теперь траур. На ее именины  приедут только самые близкие….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Близкие</w:t>
      </w:r>
      <w:proofErr w:type="gramEnd"/>
      <w:r>
        <w:rPr>
          <w:rFonts w:ascii="Times New Roman" w:hAnsi="Times New Roman" w:cs="Times New Roman"/>
          <w:sz w:val="24"/>
          <w:szCs w:val="24"/>
        </w:rPr>
        <w:t>! Ивины совсем не близкие….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ЛЮБОЧКА</w:t>
      </w:r>
      <w:r>
        <w:rPr>
          <w:rFonts w:ascii="Times New Roman" w:hAnsi="Times New Roman" w:cs="Times New Roman"/>
          <w:sz w:val="24"/>
          <w:szCs w:val="24"/>
        </w:rPr>
        <w:tab/>
        <w:t>Они нам вроде бы родня, только дальняя. В общем, я не знаю….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начит, будут и мальчики.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ЛЮБОЧКА</w:t>
      </w:r>
      <w:r>
        <w:rPr>
          <w:rFonts w:ascii="Times New Roman" w:hAnsi="Times New Roman" w:cs="Times New Roman"/>
          <w:sz w:val="24"/>
          <w:szCs w:val="24"/>
        </w:rPr>
        <w:tab/>
        <w:t>Я так рада! Мне очень нравится общаться с каким-нибудь умным мальчиком, который не считает девчонок ниже себя….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 мальчики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прегадкие</w:t>
      </w:r>
      <w:proofErr w:type="spellEnd"/>
      <w:r>
        <w:rPr>
          <w:rFonts w:ascii="Times New Roman" w:hAnsi="Times New Roman" w:cs="Times New Roman"/>
          <w:sz w:val="24"/>
          <w:szCs w:val="24"/>
        </w:rPr>
        <w:t>. Никогда не выйду замуж.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ЛЮБОЧКА</w:t>
      </w:r>
      <w:r>
        <w:rPr>
          <w:rFonts w:ascii="Times New Roman" w:hAnsi="Times New Roman" w:cs="Times New Roman"/>
          <w:sz w:val="24"/>
          <w:szCs w:val="24"/>
        </w:rPr>
        <w:tab/>
        <w:t>Ты серьезно?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а. Бедной девушке, я знаю, можно решить свою судьбу только через замужество, но я….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 разве ж ты бедная? Ты – наша сестра.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 было раньше. А теперь мы с мамой приживалки в вашем доме, не больше.</w:t>
      </w:r>
      <w:r w:rsidR="00133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ЛЮБОЧКА</w:t>
      </w:r>
      <w:r>
        <w:rPr>
          <w:rFonts w:ascii="Times New Roman" w:hAnsi="Times New Roman" w:cs="Times New Roman"/>
          <w:sz w:val="24"/>
          <w:szCs w:val="24"/>
        </w:rPr>
        <w:tab/>
        <w:t>Кто? Не смей называть себя этим ужасным именем, слышишь?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r>
        <w:rPr>
          <w:rFonts w:ascii="Times New Roman" w:hAnsi="Times New Roman" w:cs="Times New Roman"/>
          <w:sz w:val="24"/>
          <w:szCs w:val="24"/>
        </w:rPr>
        <w:tab/>
        <w:t>Что ж, я смотрю правде в глаза.</w:t>
      </w:r>
      <w:r w:rsidR="00133277">
        <w:rPr>
          <w:rFonts w:ascii="Times New Roman" w:hAnsi="Times New Roman" w:cs="Times New Roman"/>
          <w:sz w:val="24"/>
          <w:szCs w:val="24"/>
        </w:rPr>
        <w:t xml:space="preserve"> Вот даже и представляли меня вашей бабушке отдельно, сначала вас, а меня уж позже, как воспитанницу. И никто не поймет, какого это, потому что мы хоть и вместе, а разница все же меж нами есть. </w:t>
      </w:r>
      <w:r>
        <w:rPr>
          <w:rFonts w:ascii="Times New Roman" w:hAnsi="Times New Roman" w:cs="Times New Roman"/>
          <w:sz w:val="24"/>
          <w:szCs w:val="24"/>
        </w:rPr>
        <w:t xml:space="preserve"> По-настоящему в этом доме меня понимает только, пожалуй, Николенька. Он один страдает из вас. Да и то превратился в ужасного мальчишку.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ЛЮБОЧКА</w:t>
      </w:r>
      <w:r>
        <w:rPr>
          <w:rFonts w:ascii="Times New Roman" w:hAnsi="Times New Roman" w:cs="Times New Roman"/>
          <w:sz w:val="24"/>
          <w:szCs w:val="24"/>
        </w:rPr>
        <w:tab/>
        <w:t>Что с тобой, Катя?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r>
        <w:rPr>
          <w:rFonts w:ascii="Times New Roman" w:hAnsi="Times New Roman" w:cs="Times New Roman"/>
          <w:sz w:val="24"/>
          <w:szCs w:val="24"/>
        </w:rPr>
        <w:tab/>
        <w:t xml:space="preserve">А то и есть! Когда-нибудь надо было тебе это сказать! Я – нищая и знаю свою положение, знаю, что вы мне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ровня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меня терпят в этом доме из милости!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ЛЮБОЧКА</w:t>
      </w:r>
      <w:r>
        <w:rPr>
          <w:rFonts w:ascii="Times New Roman" w:hAnsi="Times New Roman" w:cs="Times New Roman"/>
          <w:sz w:val="24"/>
          <w:szCs w:val="24"/>
        </w:rPr>
        <w:tab/>
        <w:t>Глупая, глупая девочка!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r>
        <w:rPr>
          <w:rFonts w:ascii="Times New Roman" w:hAnsi="Times New Roman" w:cs="Times New Roman"/>
          <w:sz w:val="24"/>
          <w:szCs w:val="24"/>
        </w:rPr>
        <w:tab/>
        <w:t>А хоть и глупая! Не всем же быть умными – нужно и глупым кому-то быть на этой земле. Не всем быть богатым, нужно кому-то и нищим….</w:t>
      </w:r>
    </w:p>
    <w:p w:rsidR="001943D4" w:rsidRDefault="001943D4" w:rsidP="001943D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Любочка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подбегает к Катеньке и закрывает ей рот ладошкой. Катенька мычит, пытается сбросить Любочкину ладошку.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смей никогда так говорить! Ты моя сестра…. И я все с тобой разделю, все, что у меня есть и будет….</w:t>
      </w:r>
    </w:p>
    <w:p w:rsidR="001943D4" w:rsidRDefault="001943D4" w:rsidP="001943D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Катенька обнимает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Любочку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Та убирает руку с ее рта.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r>
        <w:rPr>
          <w:rFonts w:ascii="Times New Roman" w:hAnsi="Times New Roman" w:cs="Times New Roman"/>
          <w:sz w:val="24"/>
          <w:szCs w:val="24"/>
        </w:rPr>
        <w:tab/>
        <w:t>Глупая сама. Когда ты вырастешь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все будет по-другому.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будет, никогда не будет.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r>
        <w:rPr>
          <w:rFonts w:ascii="Times New Roman" w:hAnsi="Times New Roman" w:cs="Times New Roman"/>
          <w:sz w:val="24"/>
          <w:szCs w:val="24"/>
        </w:rPr>
        <w:tab/>
        <w:t>Ты когда-нибудь была на балу?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не бал, это просто званый ужин в честь бабушкиных именин! И, конечно же, нет!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бещай, что если тебя позовут на бал, ты обязательно возьмешь меня с собой….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ЛЮБОЧКА</w:t>
      </w:r>
      <w:r>
        <w:rPr>
          <w:rFonts w:ascii="Times New Roman" w:hAnsi="Times New Roman" w:cs="Times New Roman"/>
          <w:sz w:val="24"/>
          <w:szCs w:val="24"/>
        </w:rPr>
        <w:tab/>
        <w:t>Конечно! Это само собой….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r>
        <w:rPr>
          <w:rFonts w:ascii="Times New Roman" w:hAnsi="Times New Roman" w:cs="Times New Roman"/>
          <w:sz w:val="24"/>
          <w:szCs w:val="24"/>
        </w:rPr>
        <w:tab/>
        <w:t>И еще обещай, что никогда меня не бросишь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если ты мне сестра.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ЛЮБОЧКА</w:t>
      </w:r>
      <w:r>
        <w:rPr>
          <w:rFonts w:ascii="Times New Roman" w:hAnsi="Times New Roman" w:cs="Times New Roman"/>
          <w:sz w:val="24"/>
          <w:szCs w:val="24"/>
        </w:rPr>
        <w:tab/>
        <w:t>Конечно, я обещаю. Знаешь, Катенька, мне по ночам так часто снится мама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просыпаюсь в слезах.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 ты не забудешь свое обещание?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ЛЮБОЧКА</w:t>
      </w:r>
      <w:r>
        <w:rPr>
          <w:rFonts w:ascii="Times New Roman" w:hAnsi="Times New Roman" w:cs="Times New Roman"/>
          <w:sz w:val="24"/>
          <w:szCs w:val="24"/>
        </w:rPr>
        <w:tab/>
        <w:t>Что ты? Никогда!</w:t>
      </w:r>
    </w:p>
    <w:p w:rsidR="001943D4" w:rsidRDefault="001943D4" w:rsidP="00194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r>
        <w:rPr>
          <w:rFonts w:ascii="Times New Roman" w:hAnsi="Times New Roman" w:cs="Times New Roman"/>
          <w:sz w:val="24"/>
          <w:szCs w:val="24"/>
        </w:rPr>
        <w:tab/>
        <w:t>Сестричка….</w:t>
      </w:r>
    </w:p>
    <w:p w:rsidR="001943D4" w:rsidRDefault="001943D4" w:rsidP="001943D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Целует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Любочку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07CEE" w:rsidRPr="00F63DB2" w:rsidRDefault="00133277" w:rsidP="00307CE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13.</w:t>
      </w:r>
    </w:p>
    <w:p w:rsidR="00F63DB2" w:rsidRDefault="00F63DB2" w:rsidP="00307CE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Николенька, спустившись в гостиную, видит, что, сидя на диване, за низким столиком Петр Александрович принимает гостя, и оба они пьют теперь кофей. Гость этот – известный в Москве своими рекомендациями гувернер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St</w:t>
      </w:r>
      <w:r w:rsidRPr="00F63DB2">
        <w:rPr>
          <w:rFonts w:ascii="Times New Roman" w:hAnsi="Times New Roman" w:cs="Times New Roman"/>
          <w:i/>
          <w:sz w:val="24"/>
          <w:szCs w:val="24"/>
        </w:rPr>
        <w:t>.-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Jerome</w:t>
      </w:r>
      <w:r>
        <w:rPr>
          <w:rFonts w:ascii="Times New Roman" w:hAnsi="Times New Roman" w:cs="Times New Roman"/>
          <w:i/>
          <w:sz w:val="24"/>
          <w:szCs w:val="24"/>
        </w:rPr>
        <w:t xml:space="preserve">, высокий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щегольски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одетый француз.</w:t>
      </w:r>
    </w:p>
    <w:p w:rsidR="00282AA4" w:rsidRPr="00BD54A5" w:rsidRDefault="002F5B60" w:rsidP="00BD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proofErr w:type="gramStart"/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вам благодарен, месье,  за вашу внимательность. Вы тот час же посетили наш дом, как только узнали о том, что мы ищем гувернера.</w:t>
      </w:r>
    </w:p>
    <w:p w:rsidR="00282AA4" w:rsidRPr="00BD54A5" w:rsidRDefault="00282AA4" w:rsidP="00BD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О! Это ров</w:t>
      </w:r>
      <w:r w:rsidR="002A5E16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счетом мне ничего не стоило.</w:t>
      </w:r>
    </w:p>
    <w:p w:rsidR="002A5E16" w:rsidRPr="00BD54A5" w:rsidRDefault="002A5E16" w:rsidP="00BD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 w:hanging="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что же ваше предыдущее семейство? Вы уходите от них?</w:t>
      </w:r>
    </w:p>
    <w:p w:rsidR="00282AA4" w:rsidRPr="00BD54A5" w:rsidRDefault="002A5E16" w:rsidP="00D66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 w:hanging="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 дети уже выросли.</w:t>
      </w:r>
      <w:proofErr w:type="gramEnd"/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шало</w:t>
      </w:r>
      <w:r w:rsidR="00D6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вливые ребята. Особенно  </w:t>
      </w:r>
      <w:proofErr w:type="spellStart"/>
      <w:r w:rsidR="00D66451">
        <w:rPr>
          <w:rFonts w:ascii="Times New Roman" w:eastAsia="Times New Roman" w:hAnsi="Times New Roman" w:cs="Times New Roman"/>
          <w:sz w:val="24"/>
          <w:szCs w:val="24"/>
          <w:lang w:eastAsia="ru-RU"/>
        </w:rPr>
        <w:t>Этьен</w:t>
      </w:r>
      <w:proofErr w:type="spellEnd"/>
      <w:r w:rsidR="00D6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старший, такой повеса стал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ладу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никакого  нет;  зато и</w:t>
      </w:r>
      <w:r w:rsidR="002F5B60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 - </w:t>
      </w:r>
      <w:proofErr w:type="spellStart"/>
      <w:r w:rsidR="002F5B60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un</w:t>
      </w:r>
      <w:proofErr w:type="spellEnd"/>
      <w:r w:rsidR="002F5B60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5B60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garcon</w:t>
      </w:r>
      <w:proofErr w:type="spellEnd"/>
      <w:r w:rsidR="002F5B60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F5B60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qui</w:t>
      </w:r>
      <w:proofErr w:type="spellEnd"/>
      <w:r w:rsidR="002F5B60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5B60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promet</w:t>
      </w:r>
      <w:proofErr w:type="spellEnd"/>
      <w:r w:rsidR="002F5B60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(подающий большие надежды)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5B60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стоит того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его высечь; но</w:t>
      </w:r>
      <w:r w:rsidR="002F5B60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такой забавный выдумщик, что….</w:t>
      </w:r>
    </w:p>
    <w:p w:rsidR="00282AA4" w:rsidRPr="00BD54A5" w:rsidRDefault="002F5B60" w:rsidP="00BD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proofErr w:type="gramStart"/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="00D66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  в ваших правилах бить детей?</w:t>
      </w:r>
    </w:p>
    <w:p w:rsidR="00282AA4" w:rsidRPr="00BD54A5" w:rsidRDefault="00631087" w:rsidP="00BD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слышал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какого  вы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на этот </w:t>
      </w:r>
      <w:r w:rsidR="0042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счет,  но позвольте мне в  этом 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 с вами не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аситься:  сколько  я  ни  думал,  сколько ни  читал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ни</w:t>
      </w:r>
      <w:r w:rsidR="0042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советовался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 этом  предмете,  все-таки  опыт привел меня к</w:t>
      </w:r>
      <w:r w:rsidR="0042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тому,  что я  убедился 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в  необходимости действовать на  детей</w:t>
      </w:r>
      <w:r w:rsidR="0042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страхом.  Чтобы что-нибудь сделать из ребенка,  нужен страх...</w:t>
      </w:r>
      <w:r w:rsidR="0042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так ли?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чего, 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2AA4"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vous</w:t>
      </w:r>
      <w:proofErr w:type="spellEnd"/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2AA4"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demande</w:t>
      </w:r>
      <w:proofErr w:type="spellEnd"/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2AA4"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peu</w:t>
      </w:r>
      <w:proofErr w:type="spellEnd"/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(скажите на милость)</w:t>
      </w:r>
      <w:proofErr w:type="gramStart"/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</w:t>
      </w:r>
      <w:r w:rsidR="0042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боятся больше, чем розги?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ни  говорите,  а  мальчик до  двенадцати и  даже  до</w:t>
      </w:r>
      <w:r w:rsidR="0042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четырнадцати лет все еще ребенок; вот девочка - другое дело.</w:t>
      </w:r>
    </w:p>
    <w:p w:rsidR="00282AA4" w:rsidRPr="00BD54A5" w:rsidRDefault="00282AA4" w:rsidP="00BD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631087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proofErr w:type="gramStart"/>
      <w:r w:rsidR="00631087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087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="00631087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каких  после этого мы можем 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деликатных</w:t>
      </w:r>
      <w:r w:rsidR="00631087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45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 от н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 детей?</w:t>
      </w:r>
      <w:r w:rsidR="00157B05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я против любого телесного наказания, применяемого к детям. В моем доме никакой розги, прошу вас….</w:t>
      </w:r>
    </w:p>
    <w:p w:rsidR="00157B05" w:rsidRPr="00BD54A5" w:rsidRDefault="00157B05" w:rsidP="00BD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ж, у каждого может быть свое мнение на этот счет.</w:t>
      </w:r>
      <w:proofErr w:type="gramEnd"/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вас понимаю.</w:t>
      </w:r>
    </w:p>
    <w:p w:rsidR="00157B05" w:rsidRPr="00BD54A5" w:rsidRDefault="00157B05" w:rsidP="00BD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замечательно.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82AA4" w:rsidRPr="00BD54A5" w:rsidRDefault="00157B05" w:rsidP="00BD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23AB" w:rsidRPr="00BD54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(Замечая Николеньку, стоящего в уголке) 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ознакомьте же меня </w:t>
      </w:r>
      <w:proofErr w:type="gramStart"/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с  вашими</w:t>
      </w:r>
      <w:proofErr w:type="gramEnd"/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молодыми людьми</w:t>
      </w:r>
      <w:r w:rsidR="003523AB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3AB" w:rsidRPr="00BD54A5" w:rsidRDefault="003523AB" w:rsidP="00BD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АЛЕКСАНЛРОВИЧ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Чего же ты ютишься, </w:t>
      </w:r>
      <w:proofErr w:type="spellStart"/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Николас</w:t>
      </w:r>
      <w:proofErr w:type="spellEnd"/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? Выходи, братец, из укрытия.</w:t>
      </w:r>
    </w:p>
    <w:p w:rsidR="003523AB" w:rsidRPr="00BD54A5" w:rsidRDefault="003523AB" w:rsidP="00352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выходит из своего укрытия.</w:t>
      </w:r>
    </w:p>
    <w:p w:rsidR="003523AB" w:rsidRPr="00BD54A5" w:rsidRDefault="008F5230" w:rsidP="00352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п</w:t>
      </w:r>
      <w:r w:rsidR="003523AB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озови </w:t>
      </w:r>
      <w:proofErr w:type="spellStart"/>
      <w:r w:rsidR="003523AB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Вольдемара</w:t>
      </w:r>
      <w:proofErr w:type="spellEnd"/>
      <w:r w:rsidR="003523AB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3AB" w:rsidRPr="00BD54A5" w:rsidRDefault="008F5230" w:rsidP="00352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кричит на весь дом.</w:t>
      </w:r>
    </w:p>
    <w:p w:rsidR="008F5230" w:rsidRPr="00BD54A5" w:rsidRDefault="008F5230" w:rsidP="008F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6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Володя! Папа велит в гостиную спускаться!</w:t>
      </w:r>
    </w:p>
    <w:p w:rsidR="008F5230" w:rsidRPr="00BD54A5" w:rsidRDefault="008F5230" w:rsidP="008F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proofErr w:type="gramStart"/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</w:t>
      </w:r>
      <w:proofErr w:type="gramEnd"/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ачем же так громко? Я, кажется, подразумевал, что ты поднимешься в вашу комнату.</w:t>
      </w:r>
    </w:p>
    <w:p w:rsidR="008F5230" w:rsidRPr="00BD54A5" w:rsidRDefault="008F5230" w:rsidP="008F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Чего за ним ходить еще…..</w:t>
      </w:r>
    </w:p>
    <w:p w:rsidR="008F5230" w:rsidRPr="00BD54A5" w:rsidRDefault="008F5230" w:rsidP="008F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гостиную входит Володя.</w:t>
      </w:r>
    </w:p>
    <w:p w:rsidR="008F5230" w:rsidRPr="00BD54A5" w:rsidRDefault="008F5230" w:rsidP="00306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Ты меня звал, папа?</w:t>
      </w:r>
    </w:p>
    <w:p w:rsidR="00282AA4" w:rsidRPr="00BD54A5" w:rsidRDefault="008F5230" w:rsidP="00306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 тебя, </w:t>
      </w:r>
      <w:proofErr w:type="spellStart"/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Вольдемар</w:t>
      </w:r>
      <w:proofErr w:type="spellEnd"/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звал тихонечко, а твой брат устроил целый скандал, и перепугал весь дом. Ну да ладно. Друзья мои, познакомьтесь, этот человек – месье </w:t>
      </w:r>
      <w:r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ваш новый гувернер. Прошу любить и жаловать.</w:t>
      </w:r>
      <w:r w:rsidR="002510BB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0BB" w:rsidRPr="00BD54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2510BB" w:rsidRPr="00BD54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Jerome</w:t>
      </w:r>
      <w:r w:rsidR="002510BB" w:rsidRPr="00BD54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 у  меня  </w:t>
      </w:r>
      <w:r w:rsidR="002510BB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Володя, </w:t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светский молодой человек</w:t>
      </w:r>
      <w:r w:rsidR="002510BB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этот  - Николенька, поэт.</w:t>
      </w:r>
    </w:p>
    <w:p w:rsidR="005071C5" w:rsidRPr="00BD54A5" w:rsidRDefault="005071C5" w:rsidP="00507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Володя кланяется гувернеру.</w:t>
      </w:r>
    </w:p>
    <w:p w:rsidR="005071C5" w:rsidRPr="00BD54A5" w:rsidRDefault="002510BB" w:rsidP="0028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Который?</w:t>
      </w:r>
      <w:proofErr w:type="gramEnd"/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82AA4" w:rsidRPr="00BD54A5" w:rsidRDefault="005071C5" w:rsidP="00507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этот,  маленький,  с вихрами.</w:t>
      </w:r>
    </w:p>
    <w:p w:rsidR="005071C5" w:rsidRPr="00BD54A5" w:rsidRDefault="005071C5" w:rsidP="00507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вдруг выбегает из комнаты.</w:t>
      </w:r>
    </w:p>
    <w:p w:rsidR="00BD66FA" w:rsidRPr="00BD54A5" w:rsidRDefault="005071C5" w:rsidP="00306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АЛЕКСАНЛРОВИЧ</w:t>
      </w:r>
      <w:proofErr w:type="gramStart"/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</w:t>
      </w:r>
      <w:proofErr w:type="gramEnd"/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 же ты, </w:t>
      </w:r>
      <w:proofErr w:type="spellStart"/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Николас</w:t>
      </w:r>
      <w:proofErr w:type="spellEnd"/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Вернись и </w:t>
      </w:r>
      <w:proofErr w:type="gramStart"/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поздоровайся</w:t>
      </w:r>
      <w:proofErr w:type="gramEnd"/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следует! Это попросту неприлично!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66FA"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r w:rsidR="00BD66FA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6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6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66FA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Вижу, младший ваш сын очень избалован.</w:t>
      </w:r>
      <w:proofErr w:type="gramEnd"/>
    </w:p>
    <w:p w:rsidR="00BD66FA" w:rsidRPr="00BD54A5" w:rsidRDefault="00BD66FA" w:rsidP="00306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 детей недавно умерла мать. И с тех пор </w:t>
      </w:r>
      <w:proofErr w:type="spellStart"/>
      <w:r w:rsidR="00306F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Николаса</w:t>
      </w:r>
      <w:proofErr w:type="spellEnd"/>
      <w:r w:rsidR="00306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будто подменили.</w:t>
      </w:r>
    </w:p>
    <w:p w:rsidR="00BD66FA" w:rsidRPr="00BD54A5" w:rsidRDefault="00BD66FA" w:rsidP="00306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спешите жалеть его.</w:t>
      </w:r>
      <w:proofErr w:type="gramEnd"/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– большие </w:t>
      </w:r>
      <w:r w:rsidR="00F966F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хитрецы, и порой с пребольшим удовольствием 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маскируются под несчастных, добиваясь тем самым исполнения своих капризов….</w:t>
      </w:r>
      <w:r w:rsidR="00F966F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 поводом, любым семейным несчастием они оправдывают свое ужасное поведение, лишь бы делать все, что им заблагорассудится, не считаясь ни с одним из членов своей семьи, и забывая, что те не менее несчастны порою, чем они….</w:t>
      </w:r>
      <w:proofErr w:type="gramEnd"/>
    </w:p>
    <w:p w:rsidR="00BD66FA" w:rsidRPr="00BD54A5" w:rsidRDefault="00BD66FA" w:rsidP="00306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Что ж, </w:t>
      </w:r>
      <w:r w:rsidR="00F966F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вы и правы</w:t>
      </w:r>
      <w:proofErr w:type="gramStart"/>
      <w:r w:rsidR="00F966F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="00BE28D6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сможете приступить к своим обязанностям?</w:t>
      </w:r>
    </w:p>
    <w:p w:rsidR="00BE28D6" w:rsidRPr="00BD54A5" w:rsidRDefault="00BE28D6" w:rsidP="00306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54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этой минуты я в вашем распоряжении.</w:t>
      </w:r>
      <w:proofErr w:type="gramEnd"/>
    </w:p>
    <w:p w:rsidR="005071C5" w:rsidRPr="00BD54A5" w:rsidRDefault="00BE28D6" w:rsidP="00BE2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в своей комнате разглядывает себя в зеркало. Пытается «изобразить красивое лицо». Хмурит брови, выпячивает нижнюю губу, приглаживает рукой волосы.</w:t>
      </w:r>
    </w:p>
    <w:p w:rsidR="00BE28D6" w:rsidRPr="00BD54A5" w:rsidRDefault="00BE28D6" w:rsidP="0028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A4" w:rsidRPr="00BD54A5" w:rsidRDefault="00BE28D6" w:rsidP="0028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2AA4"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ему сделали мои вихры... 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нет другого разговора?</w:t>
      </w:r>
    </w:p>
    <w:p w:rsidR="00BD54A5" w:rsidRPr="00BD54A5" w:rsidRDefault="00BD54A5" w:rsidP="0028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A5" w:rsidRPr="00BD54A5" w:rsidRDefault="00BD54A5" w:rsidP="00BD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  имел  самые  странные понятия  о  красоте -  даже  </w:t>
      </w:r>
      <w:r w:rsidR="00F95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лакея, прислуживающего нам за обедом, 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 первым красавцем в мире;  но очень хорошо знал,</w:t>
      </w:r>
      <w:r w:rsidR="00F95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нехорош собою,  и в этом нисколько не ошибался;  поэтому</w:t>
      </w:r>
    </w:p>
    <w:p w:rsidR="00BD54A5" w:rsidRPr="00BD54A5" w:rsidRDefault="00BD54A5" w:rsidP="00BD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намек на мою наружность больно оскорблял меня. На меня часто находили минуты отчаяния: я воображал,  что  нет  </w:t>
      </w:r>
      <w:proofErr w:type="spellStart"/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счастия</w:t>
      </w:r>
      <w:proofErr w:type="spellEnd"/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земле для  человека с  таким</w:t>
      </w:r>
    </w:p>
    <w:p w:rsidR="00BD54A5" w:rsidRPr="00BD54A5" w:rsidRDefault="00BD54A5" w:rsidP="00BD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широким носом,  толстыми губами</w:t>
      </w:r>
      <w:r w:rsidR="00F95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маленькими серыми глазами, 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я;  я  просил  бога  сдела</w:t>
      </w:r>
      <w:r w:rsidR="00F95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 чудо  -  превратить меня  в 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красавца,  и все,  что имел в н</w:t>
      </w:r>
      <w:r w:rsidR="00F95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астоящем,  все, что мог иметь в </w:t>
      </w:r>
      <w:r w:rsidRPr="00BD54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будущем, я все отдал бы за красивое лицо.</w:t>
      </w:r>
    </w:p>
    <w:p w:rsidR="00BD54A5" w:rsidRPr="00BD54A5" w:rsidRDefault="00BD54A5" w:rsidP="0028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DB2" w:rsidRDefault="00AB490B" w:rsidP="00AB490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Задумавшись, Николенька задевает флакончик, стоящий на тумбочке подле Володиной кровати. Николенька «ойкает», ползает под кроватью, собирает осколки. В комнату заходит Володя.</w:t>
      </w:r>
    </w:p>
    <w:p w:rsidR="00AB490B" w:rsidRPr="00AB490B" w:rsidRDefault="00AB490B" w:rsidP="00AB490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95150" w:rsidRPr="00EA03FE" w:rsidRDefault="00F95150" w:rsidP="00F9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03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(Подходит </w:t>
      </w:r>
      <w:proofErr w:type="gramStart"/>
      <w:r w:rsidRPr="00EA03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EA03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EA03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тумбочке</w:t>
      </w:r>
      <w:proofErr w:type="gramEnd"/>
      <w:r w:rsidRPr="00EA03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рассматривает свои вещи) </w:t>
      </w: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тебя просил трогать мои вещи?  А  где флакончик? Ты его разбил?</w:t>
      </w:r>
    </w:p>
    <w:p w:rsidR="00F95150" w:rsidRPr="00EA03FE" w:rsidRDefault="00F95150" w:rsidP="00F9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39FC" w:rsidRPr="00EA03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(Поднимается с колен) </w:t>
      </w: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Нечаянно уронил; он и разбился, что ж за беда?</w:t>
      </w:r>
    </w:p>
    <w:p w:rsidR="00F95150" w:rsidRPr="00EA03FE" w:rsidRDefault="00F95150" w:rsidP="00F9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proofErr w:type="gramStart"/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proofErr w:type="gramEnd"/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милость, никогда не смей прикасаться к моим вещам,</w:t>
      </w:r>
    </w:p>
    <w:p w:rsidR="00F95150" w:rsidRPr="00EA03FE" w:rsidRDefault="00F95150" w:rsidP="00F9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ожалуйста,  не  командуй. </w:t>
      </w:r>
      <w:proofErr w:type="gramStart"/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Разбил  так разбил</w:t>
      </w:r>
      <w:proofErr w:type="gramEnd"/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; что ж тут говорить!</w:t>
      </w:r>
    </w:p>
    <w:p w:rsidR="00F95150" w:rsidRPr="00EA03FE" w:rsidRDefault="008139FC" w:rsidP="00F9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proofErr w:type="gramStart"/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5150"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F95150"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а,  тебе ничего,  а мне чего</w:t>
      </w: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150"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разбил, да еще и смеется, этакой несносный мальчишка!</w:t>
      </w:r>
    </w:p>
    <w:p w:rsidR="00F95150" w:rsidRPr="00EA03FE" w:rsidRDefault="008139FC" w:rsidP="00F9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5150"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мальчишка; а ты большой да глупый.</w:t>
      </w:r>
    </w:p>
    <w:p w:rsidR="00F95150" w:rsidRPr="00EA03FE" w:rsidRDefault="008139FC" w:rsidP="00F9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03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(Задевая Николеньку плечом) </w:t>
      </w:r>
      <w:r w:rsidR="00F95150"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намерен с  тобой браниться,  </w:t>
      </w: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150"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убирайся.</w:t>
      </w:r>
    </w:p>
    <w:p w:rsidR="00F95150" w:rsidRPr="00EA03FE" w:rsidRDefault="008139FC" w:rsidP="00F9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5150"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F95150"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толкайся!</w:t>
      </w:r>
    </w:p>
    <w:p w:rsidR="00F95150" w:rsidRPr="00EA03FE" w:rsidRDefault="008139FC" w:rsidP="00F9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proofErr w:type="gramStart"/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5150"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F95150"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бирайся!</w:t>
      </w:r>
    </w:p>
    <w:p w:rsidR="00F95150" w:rsidRPr="00EA03FE" w:rsidRDefault="008139FC" w:rsidP="00F9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5150"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тебе говорю, не толкайся!</w:t>
      </w:r>
    </w:p>
    <w:p w:rsidR="008139FC" w:rsidRPr="00EA03FE" w:rsidRDefault="008139FC" w:rsidP="0081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03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Володя берет Николеньку за локоть, хочет оттащить его от своей кровати. Николенька в порыве гнева сметает все фарфоровые безделушки с Володиной тумбочки. </w:t>
      </w:r>
      <w:r w:rsidR="00CD5CEE" w:rsidRPr="00EA03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с дребезгом и звоном летит на пол.</w:t>
      </w:r>
    </w:p>
    <w:p w:rsidR="00F95150" w:rsidRPr="00EA03FE" w:rsidRDefault="00CD5CEE" w:rsidP="00CD5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5150"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F95150"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  вот  же  тебе</w:t>
      </w: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95150" w:rsidRPr="00EA03FE" w:rsidRDefault="00CD5CEE" w:rsidP="00CD5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03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(кричит) </w:t>
      </w:r>
      <w:r w:rsidR="00F95150"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Отвратительный мальчишка</w:t>
      </w:r>
      <w:r w:rsidRPr="00EA03F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D5CEE" w:rsidRPr="00CA6A34" w:rsidRDefault="00CD5CEE" w:rsidP="00307CE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Между мальчиками завязывается драка. В комнату вбегает</w:t>
      </w:r>
      <w:r w:rsidRPr="00CD5C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451">
        <w:rPr>
          <w:rFonts w:ascii="Times New Roman" w:hAnsi="Times New Roman" w:cs="Times New Roman"/>
          <w:i/>
          <w:sz w:val="24"/>
          <w:szCs w:val="24"/>
          <w:lang w:val="en-US"/>
        </w:rPr>
        <w:t>St</w:t>
      </w:r>
      <w:r w:rsidR="00D66451" w:rsidRPr="00D66451">
        <w:rPr>
          <w:rFonts w:ascii="Times New Roman" w:hAnsi="Times New Roman" w:cs="Times New Roman"/>
          <w:i/>
          <w:sz w:val="24"/>
          <w:szCs w:val="24"/>
        </w:rPr>
        <w:t>.-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Jerome</w:t>
      </w:r>
      <w:r w:rsidRPr="00CD5CEE">
        <w:rPr>
          <w:rFonts w:ascii="Times New Roman" w:hAnsi="Times New Roman" w:cs="Times New Roman"/>
          <w:i/>
          <w:sz w:val="24"/>
          <w:szCs w:val="24"/>
        </w:rPr>
        <w:t>.</w:t>
      </w:r>
    </w:p>
    <w:p w:rsidR="003C10E6" w:rsidRDefault="00CD5CEE" w:rsidP="00CD5C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Jerome</w:t>
      </w:r>
      <w:r w:rsidRPr="00CD5CEE">
        <w:rPr>
          <w:rFonts w:ascii="Times New Roman" w:hAnsi="Times New Roman" w:cs="Times New Roman"/>
          <w:sz w:val="24"/>
          <w:szCs w:val="24"/>
        </w:rPr>
        <w:tab/>
      </w:r>
      <w:r w:rsidRPr="00CD5C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Что здесь происходит?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Молодые люди, извольте прекратить! Прекратите драться и объяснитесь!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D5CEE" w:rsidRDefault="00CD5CEE" w:rsidP="00CD5CE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Володя и Николенька, раскрасневшиеся и рассерженные, прекращают драку,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надувшись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стоят перед гувернером и смотрят в пол.</w:t>
      </w:r>
    </w:p>
    <w:p w:rsidR="00CD5CEE" w:rsidRDefault="00CD5CEE" w:rsidP="00CD5C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Jerome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Кто это начал?</w:t>
      </w:r>
      <w:proofErr w:type="gramEnd"/>
    </w:p>
    <w:p w:rsidR="00CD5CEE" w:rsidRDefault="00CD5CEE" w:rsidP="00CD5CE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CD5CEE" w:rsidRDefault="00CD5CEE" w:rsidP="00CD5C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Jerome</w:t>
      </w:r>
      <w:r w:rsidRPr="00CD5C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повторяю свой вопрос – кто затеял эту ужаснейшую, отвратительную, недостойную молодых джентльменов драку?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Отвечайте, ну же!</w:t>
      </w:r>
    </w:p>
    <w:p w:rsidR="00CD5CEE" w:rsidRDefault="00CD5CEE" w:rsidP="00CD5C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(наконец) </w:t>
      </w:r>
      <w:r>
        <w:rPr>
          <w:rFonts w:ascii="Times New Roman" w:hAnsi="Times New Roman" w:cs="Times New Roman"/>
          <w:sz w:val="24"/>
          <w:szCs w:val="24"/>
        </w:rPr>
        <w:t xml:space="preserve">Это я. Это я затеял драку. </w:t>
      </w:r>
      <w:r w:rsidR="003670FF">
        <w:rPr>
          <w:rFonts w:ascii="Times New Roman" w:hAnsi="Times New Roman" w:cs="Times New Roman"/>
          <w:sz w:val="24"/>
          <w:szCs w:val="24"/>
        </w:rPr>
        <w:t xml:space="preserve">Прости меня, </w:t>
      </w:r>
      <w:proofErr w:type="spellStart"/>
      <w:r w:rsidR="003670FF">
        <w:rPr>
          <w:rFonts w:ascii="Times New Roman" w:hAnsi="Times New Roman" w:cs="Times New Roman"/>
          <w:sz w:val="24"/>
          <w:szCs w:val="24"/>
        </w:rPr>
        <w:t>Николас</w:t>
      </w:r>
      <w:proofErr w:type="spellEnd"/>
      <w:r w:rsidR="003670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Мне следует быть сдержанней. </w:t>
      </w:r>
    </w:p>
    <w:p w:rsidR="00CD5CEE" w:rsidRDefault="00CD5CEE" w:rsidP="00CD5CE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Выходит из комнаты. Николенька, потрясенный поступком брата, стоит в растерянности.</w:t>
      </w:r>
    </w:p>
    <w:p w:rsidR="00CD5CEE" w:rsidRDefault="00CD5CEE" w:rsidP="00CD5C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Jerome</w:t>
      </w:r>
      <w:r w:rsidRPr="00CD5CEE">
        <w:rPr>
          <w:rFonts w:ascii="Times New Roman" w:hAnsi="Times New Roman" w:cs="Times New Roman"/>
          <w:sz w:val="24"/>
          <w:szCs w:val="24"/>
        </w:rPr>
        <w:tab/>
      </w:r>
      <w:r w:rsidRPr="00CD5C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 глазам вашим и вашего брата я вижу, что Володя мне соврал.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виновник сего происшествия.</w:t>
      </w:r>
    </w:p>
    <w:p w:rsidR="00CD5CEE" w:rsidRDefault="00CD5CEE" w:rsidP="00CD5C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 же это?</w:t>
      </w:r>
    </w:p>
    <w:p w:rsidR="00CD5CEE" w:rsidRDefault="00CD5CEE" w:rsidP="00CD5C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Jerome</w:t>
      </w:r>
      <w:r w:rsidRPr="00CD5CEE">
        <w:rPr>
          <w:rFonts w:ascii="Times New Roman" w:hAnsi="Times New Roman" w:cs="Times New Roman"/>
          <w:sz w:val="24"/>
          <w:szCs w:val="24"/>
        </w:rPr>
        <w:tab/>
      </w:r>
      <w:r w:rsidRPr="00CD5CEE">
        <w:rPr>
          <w:rFonts w:ascii="Times New Roman" w:hAnsi="Times New Roman" w:cs="Times New Roman"/>
          <w:sz w:val="24"/>
          <w:szCs w:val="24"/>
        </w:rPr>
        <w:tab/>
      </w:r>
      <w:r w:rsidRPr="00CD5C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мерзавец</w:t>
      </w:r>
      <w:proofErr w:type="spellEnd"/>
      <w:r>
        <w:rPr>
          <w:rFonts w:ascii="Times New Roman" w:hAnsi="Times New Roman" w:cs="Times New Roman"/>
          <w:sz w:val="24"/>
          <w:szCs w:val="24"/>
        </w:rPr>
        <w:t>! Отвр</w:t>
      </w:r>
      <w:r w:rsidR="00B4096C">
        <w:rPr>
          <w:rFonts w:ascii="Times New Roman" w:hAnsi="Times New Roman" w:cs="Times New Roman"/>
          <w:sz w:val="24"/>
          <w:szCs w:val="24"/>
        </w:rPr>
        <w:t>атительнейший  подросток из тех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0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кого я </w:t>
      </w:r>
      <w:r w:rsidR="007E127F">
        <w:rPr>
          <w:rFonts w:ascii="Times New Roman" w:hAnsi="Times New Roman" w:cs="Times New Roman"/>
          <w:sz w:val="24"/>
          <w:szCs w:val="24"/>
        </w:rPr>
        <w:t>воспитывал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96C" w:rsidRDefault="00B4096C" w:rsidP="00CD5C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смейте! Вы не имеете права называть меня так!</w:t>
      </w:r>
    </w:p>
    <w:p w:rsidR="00B4096C" w:rsidRDefault="00B4096C" w:rsidP="00CD5C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Jerome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Мне очень жаль, что ваш отец против телесных наказаний.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вашем случае без них, кажется, и вовсе не обойдешься.</w:t>
      </w:r>
    </w:p>
    <w:p w:rsidR="00B4096C" w:rsidRDefault="00B4096C" w:rsidP="00CD5C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  <w:t>Что я вам сделал?</w:t>
      </w:r>
    </w:p>
    <w:p w:rsidR="00B4096C" w:rsidRDefault="00B4096C" w:rsidP="00CD5C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Jerome</w:t>
      </w:r>
      <w:r w:rsidRPr="00B4096C">
        <w:rPr>
          <w:rFonts w:ascii="Times New Roman" w:hAnsi="Times New Roman" w:cs="Times New Roman"/>
          <w:sz w:val="24"/>
          <w:szCs w:val="24"/>
        </w:rPr>
        <w:tab/>
      </w:r>
      <w:r w:rsidRPr="00B4096C">
        <w:rPr>
          <w:rFonts w:ascii="Times New Roman" w:hAnsi="Times New Roman" w:cs="Times New Roman"/>
          <w:sz w:val="24"/>
          <w:szCs w:val="24"/>
        </w:rPr>
        <w:tab/>
      </w:r>
      <w:r w:rsidRPr="00B409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 мне, молодой человек.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мне. Я в вашем доме первый день, и уже могу судить о вашем воспитании, и внутреннем содержании. Вас с братом, кажется, в разных домах воспитывали.</w:t>
      </w:r>
    </w:p>
    <w:p w:rsidR="00B4096C" w:rsidRDefault="00EA03FE" w:rsidP="00CD5C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r w:rsidR="00B4096C">
        <w:rPr>
          <w:rFonts w:ascii="Times New Roman" w:hAnsi="Times New Roman" w:cs="Times New Roman"/>
          <w:sz w:val="24"/>
          <w:szCs w:val="24"/>
        </w:rPr>
        <w:t>все нет. Мы с Володей вместе росли.</w:t>
      </w:r>
    </w:p>
    <w:p w:rsidR="00B4096C" w:rsidRDefault="00B4096C" w:rsidP="00CD5C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Jerome</w:t>
      </w:r>
      <w:r w:rsidRPr="00B4096C">
        <w:rPr>
          <w:rFonts w:ascii="Times New Roman" w:hAnsi="Times New Roman" w:cs="Times New Roman"/>
          <w:sz w:val="24"/>
          <w:szCs w:val="24"/>
        </w:rPr>
        <w:tab/>
      </w:r>
      <w:r w:rsidRPr="00B4096C">
        <w:rPr>
          <w:rFonts w:ascii="Times New Roman" w:hAnsi="Times New Roman" w:cs="Times New Roman"/>
          <w:sz w:val="24"/>
          <w:szCs w:val="24"/>
        </w:rPr>
        <w:tab/>
      </w:r>
      <w:r w:rsidRPr="00B409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Бывает же.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Два птенца из одного гнезда, один из них вырастает чудесным благородным мальчиком, а второй недостойным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негодяем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B3028" w:rsidRDefault="00AB3028" w:rsidP="00AB302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Николенька едва сдерживает слезы.</w:t>
      </w:r>
      <w:r w:rsidR="00C1254B">
        <w:rPr>
          <w:rFonts w:ascii="Times New Roman" w:hAnsi="Times New Roman" w:cs="Times New Roman"/>
          <w:i/>
          <w:sz w:val="24"/>
          <w:szCs w:val="24"/>
        </w:rPr>
        <w:t xml:space="preserve"> Всхлипывает. Сдерживает рыдания.</w:t>
      </w:r>
    </w:p>
    <w:p w:rsidR="00AB3028" w:rsidRDefault="00AB3028" w:rsidP="00AB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Jerome</w:t>
      </w:r>
      <w:r w:rsidRPr="00AB3028">
        <w:rPr>
          <w:rFonts w:ascii="Times New Roman" w:hAnsi="Times New Roman" w:cs="Times New Roman"/>
          <w:sz w:val="24"/>
          <w:szCs w:val="24"/>
        </w:rPr>
        <w:tab/>
      </w:r>
      <w:r w:rsidRPr="00AB30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Что?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плачете? Не плачьте. А лучше  поразмыслите о своем поведении. Хотя, в виду того, что совсем скоро ваша бабушка дает у себя бал, куда вам до рассуждений о своих поступках. Лучше увлечься приготовлениями, и не думать о том, с чего это вдруг весь мир ополчился против вас. Типичные рассужде</w:t>
      </w:r>
      <w:r w:rsidR="00C1254B">
        <w:rPr>
          <w:rFonts w:ascii="Times New Roman" w:hAnsi="Times New Roman" w:cs="Times New Roman"/>
          <w:sz w:val="24"/>
          <w:szCs w:val="24"/>
        </w:rPr>
        <w:t>ния гадкого мальч</w:t>
      </w:r>
      <w:r w:rsidR="00EA03FE">
        <w:rPr>
          <w:rFonts w:ascii="Times New Roman" w:hAnsi="Times New Roman" w:cs="Times New Roman"/>
          <w:sz w:val="24"/>
          <w:szCs w:val="24"/>
        </w:rPr>
        <w:t>и</w:t>
      </w:r>
      <w:r w:rsidR="00C1254B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. Или я не прав? По моему мнению, просто так весь мир против одного не восстает. Для этого миру нужны очень веские причины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1254B">
        <w:rPr>
          <w:rFonts w:ascii="Times New Roman" w:hAnsi="Times New Roman" w:cs="Times New Roman"/>
          <w:sz w:val="24"/>
          <w:szCs w:val="24"/>
        </w:rPr>
        <w:t>Очень веские.</w:t>
      </w:r>
    </w:p>
    <w:p w:rsidR="00C1254B" w:rsidRDefault="00C1254B" w:rsidP="00AB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  <w:t xml:space="preserve">С чего вы взяли, что я об этом думаю? </w:t>
      </w:r>
      <w:r w:rsidR="00EA03FE">
        <w:rPr>
          <w:rFonts w:ascii="Times New Roman" w:hAnsi="Times New Roman" w:cs="Times New Roman"/>
          <w:sz w:val="24"/>
          <w:szCs w:val="24"/>
        </w:rPr>
        <w:t>И вообщ</w:t>
      </w:r>
      <w:r>
        <w:rPr>
          <w:rFonts w:ascii="Times New Roman" w:hAnsi="Times New Roman" w:cs="Times New Roman"/>
          <w:sz w:val="24"/>
          <w:szCs w:val="24"/>
        </w:rPr>
        <w:t xml:space="preserve">е…. </w:t>
      </w:r>
      <w:r>
        <w:rPr>
          <w:rFonts w:ascii="Times New Roman" w:hAnsi="Times New Roman" w:cs="Times New Roman"/>
          <w:i/>
          <w:sz w:val="24"/>
          <w:szCs w:val="24"/>
        </w:rPr>
        <w:t xml:space="preserve">(Кричит) </w:t>
      </w:r>
      <w:r>
        <w:rPr>
          <w:rFonts w:ascii="Times New Roman" w:hAnsi="Times New Roman" w:cs="Times New Roman"/>
          <w:sz w:val="24"/>
          <w:szCs w:val="24"/>
        </w:rPr>
        <w:t>Вон! Вон из моей комнаты! Лакей! Прислуга! Вы не имеете права меня оскорблять!</w:t>
      </w:r>
    </w:p>
    <w:p w:rsidR="00C1254B" w:rsidRDefault="00C1254B" w:rsidP="00AB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Jerome</w:t>
      </w:r>
      <w:r w:rsidRPr="00C1254B">
        <w:rPr>
          <w:rFonts w:ascii="Times New Roman" w:hAnsi="Times New Roman" w:cs="Times New Roman"/>
          <w:sz w:val="24"/>
          <w:szCs w:val="24"/>
        </w:rPr>
        <w:tab/>
      </w:r>
      <w:r w:rsidRPr="00C1254B">
        <w:rPr>
          <w:rFonts w:ascii="Times New Roman" w:hAnsi="Times New Roman" w:cs="Times New Roman"/>
          <w:sz w:val="24"/>
          <w:szCs w:val="24"/>
        </w:rPr>
        <w:tab/>
      </w:r>
      <w:r w:rsidRPr="00C125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 вы не имеете права оскорблять меня! </w:t>
      </w:r>
      <w:r w:rsidR="00B84D1D">
        <w:rPr>
          <w:rFonts w:ascii="Times New Roman" w:hAnsi="Times New Roman" w:cs="Times New Roman"/>
          <w:sz w:val="24"/>
          <w:szCs w:val="24"/>
        </w:rPr>
        <w:t>Дороге же вам это дастся!</w:t>
      </w:r>
    </w:p>
    <w:p w:rsidR="00B84D1D" w:rsidRDefault="00B84D1D" w:rsidP="00B84D1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Стуча каблуками, выходит из комнаты.</w:t>
      </w:r>
    </w:p>
    <w:p w:rsidR="00B84D1D" w:rsidRDefault="00B84D1D" w:rsidP="00B84D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(наконец дает волю слезам) </w:t>
      </w:r>
      <w:r>
        <w:rPr>
          <w:rFonts w:ascii="Times New Roman" w:hAnsi="Times New Roman" w:cs="Times New Roman"/>
          <w:sz w:val="24"/>
          <w:szCs w:val="24"/>
        </w:rPr>
        <w:t>Вон! Вон! Вон отсюда! Отстаньте все от меня…. Пусть я гадкий…. Да, я гадкий! Гадкий! Но отстаньте все от меня, отстаньте! Что вам нужно? Чего вы все привязались! Я плохой и довольно! Отстаньте…. Отстаньте….</w:t>
      </w:r>
    </w:p>
    <w:p w:rsidR="00B84D1D" w:rsidRDefault="00B84D1D" w:rsidP="00B84D1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Плачет.</w:t>
      </w:r>
    </w:p>
    <w:p w:rsidR="004A1615" w:rsidRPr="004A1615" w:rsidRDefault="004A1615" w:rsidP="004A16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59F" w:rsidRDefault="003670FF" w:rsidP="003670F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14.</w:t>
      </w:r>
    </w:p>
    <w:p w:rsidR="00673BE2" w:rsidRPr="0062259F" w:rsidRDefault="00FB1669" w:rsidP="0062259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Николенька стоит под лестницей.</w:t>
      </w:r>
    </w:p>
    <w:p w:rsidR="00673BE2" w:rsidRPr="000D728D" w:rsidRDefault="00673BE2" w:rsidP="00673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был только годом и несколькими месяцами моложе Володи;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росли,  учились и  играли всегда вместе.  Между нами не делали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старшего и младшего;  но именно около того времени,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я говорю,  я начал понимать, что Володя не товарищ мне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годам,  наклонностям и способностям. Мне даже казалось, что</w:t>
      </w:r>
    </w:p>
    <w:p w:rsidR="00673BE2" w:rsidRPr="000D728D" w:rsidRDefault="00673BE2" w:rsidP="00673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  сам  сознает  свое  первенство и  гордится  им.  Такое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убеждение,   может  быть  и  ложное,  внушало  мне  самолюбие,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страдавшее при каждом столкновении с  ним.  Он  во  всем стоял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меня:  в забавах,  в учении,  в ссорах,  в умении держать</w:t>
      </w:r>
    </w:p>
    <w:p w:rsidR="00673BE2" w:rsidRPr="000D728D" w:rsidRDefault="00673BE2" w:rsidP="00673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себя,  и все это отдаляло меня от него и заставляло испытывать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непонятные для меня моральные страдания. Ежели </w:t>
      </w:r>
      <w:proofErr w:type="gram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Володе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первый  раз  сделали  голландские рубашки со  складками, 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 прямо, что мне весьма досадно не иметь таких, я уверен,</w:t>
      </w:r>
    </w:p>
    <w:p w:rsidR="00673BE2" w:rsidRPr="000D728D" w:rsidRDefault="00673BE2" w:rsidP="00673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мне стало бы легче и  не казалось бы всякий раз,  когда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оправлял воротнички,  что он делает это для того только, 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оскорбить меня.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мучило больше всего то,  что  Володя,  как  мне иногда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казалось, понимал меня, но старался скрывать это.</w:t>
      </w:r>
    </w:p>
    <w:p w:rsidR="00EC57C1" w:rsidRDefault="00673BE2" w:rsidP="00EB3FA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Николенька видит, как на лестнице появились пухлые женские ноги, обтянутые плотным чулком. </w:t>
      </w:r>
      <w:r w:rsidR="00D60004">
        <w:rPr>
          <w:rFonts w:ascii="Times New Roman" w:hAnsi="Times New Roman" w:cs="Times New Roman"/>
          <w:i/>
          <w:sz w:val="24"/>
          <w:szCs w:val="24"/>
        </w:rPr>
        <w:t>Горничная Маша поднимается по лестнице. Навстречу ей спускается Володя. Володин смешок. Шуршанье юбок.</w:t>
      </w:r>
    </w:p>
    <w:p w:rsidR="00D60004" w:rsidRDefault="00D60004" w:rsidP="00D600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МАШИ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устите, барин….</w:t>
      </w:r>
    </w:p>
    <w:p w:rsidR="00D60004" w:rsidRDefault="00D60004" w:rsidP="00D600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ВОЛОДИ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(шепотом) </w:t>
      </w:r>
      <w:r>
        <w:rPr>
          <w:rFonts w:ascii="Times New Roman" w:hAnsi="Times New Roman" w:cs="Times New Roman"/>
          <w:sz w:val="24"/>
          <w:szCs w:val="24"/>
        </w:rPr>
        <w:t>Подожди….</w:t>
      </w:r>
    </w:p>
    <w:p w:rsidR="00D60004" w:rsidRDefault="00A72471" w:rsidP="00A7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ГОЛОС МАШИ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A724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72471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вас, что вы балуетесь,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4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Мария Ивановна придет - разве хорошо 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72471" w:rsidRDefault="00A72471" w:rsidP="00A7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ВОЛОДИ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придет!</w:t>
      </w:r>
    </w:p>
    <w:p w:rsidR="00A72471" w:rsidRDefault="00A72471" w:rsidP="00A7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МАШИ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куда руки суете?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Бесстыдник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72471" w:rsidRDefault="00A72471" w:rsidP="00A7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Маша побежала по лестнице. Володя пробурчал себе что-то под нос, что-то вроде: «Еще узнаешь…», и ушел к себе.</w:t>
      </w:r>
    </w:p>
    <w:p w:rsidR="00A72471" w:rsidRDefault="00A72471" w:rsidP="00A72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Николенька </w:t>
      </w:r>
      <w:r w:rsidR="00FB16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стоит под лестницей, не смея шелохнуться.</w:t>
      </w:r>
    </w:p>
    <w:p w:rsidR="00CA6A34" w:rsidRDefault="00FB1669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Николенька представляет, как под лестницу к нему приходит Маша, и со словами: «Я вся ваша, барин! Люблю вас, мочи нет!» покрывает его лицо жаркими поцелуями.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Мальчику в разгаре фантазий мерещится даже, что Маша взяла его руку в свою, и провела ей по своей груди, а затем поцеловала в губы.</w:t>
      </w:r>
      <w:r w:rsidR="00CA6A34" w:rsidRPr="00CA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A6A34" w:rsidRDefault="00CA6A34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Маша…..!</w:t>
      </w:r>
    </w:p>
    <w:p w:rsidR="00FB1669" w:rsidRDefault="00FB1669" w:rsidP="00FB1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</w:t>
      </w:r>
      <w:r w:rsidRPr="00FB1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r w:rsidRPr="00FB1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8B0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Даже не пытайтесь спрятаться от меня!</w:t>
      </w:r>
    </w:p>
    <w:p w:rsidR="004F4DA7" w:rsidRDefault="004F4DA7" w:rsidP="004F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Заглядывает под лестницу. Николенька стоит с закрытыми глазами и вытянутыми для поцелуя губами, и протягивает руки</w:t>
      </w:r>
      <w:r w:rsidR="00916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гувернеру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изобра</w:t>
      </w:r>
      <w:r w:rsidR="00916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жая  при этом, что гладит жен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ский стан.</w:t>
      </w:r>
    </w:p>
    <w:p w:rsidR="004F4DA7" w:rsidRDefault="004F4DA7" w:rsidP="004F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r w:rsidRPr="004F4D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4D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 ума сошли?</w:t>
      </w:r>
      <w:proofErr w:type="gramEnd"/>
    </w:p>
    <w:p w:rsidR="004F4DA7" w:rsidRDefault="004F4DA7" w:rsidP="004F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(опомнившись)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Я….</w:t>
      </w:r>
    </w:p>
    <w:p w:rsidR="004F4DA7" w:rsidRDefault="004F4DA7" w:rsidP="004F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r w:rsidRPr="004F4D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4D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Кажется, я догадываюсь, о чем вы думали…. И не стыдно вам? В ваши годы благочестивые юноши думают об учебе. Кого, интересно знать, вы представляли? Горн</w:t>
      </w:r>
      <w:r w:rsidR="00361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ичную? </w:t>
      </w:r>
      <w:proofErr w:type="gramStart"/>
      <w:r w:rsidR="00361D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Девку</w:t>
      </w:r>
      <w:proofErr w:type="gramEnd"/>
      <w:r w:rsidR="00361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улицы? Или же ту, которую вы называете своей сестрой? Я не удивлюсь, если и до этого в своем разврате вы дошли….</w:t>
      </w:r>
    </w:p>
    <w:p w:rsidR="00361D40" w:rsidRDefault="00361D40" w:rsidP="004F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Неправда! Я всего лишь….</w:t>
      </w:r>
    </w:p>
    <w:p w:rsidR="00361D40" w:rsidRDefault="00361D40" w:rsidP="004F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r w:rsidRPr="00361D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1D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Потрудитесь пройти в класс, </w:t>
      </w:r>
      <w:r w:rsidR="00916F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бесстыжий мальчик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Ваш брат уже там отвечает урок.</w:t>
      </w:r>
      <w:r w:rsidR="0091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вам бы не мешало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хоть какой-нибудь приличный бал, чтобы посетить сегодня бал….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(Смеется </w:t>
      </w:r>
      <w:r w:rsidR="00D456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 собственным каламбуром)</w:t>
      </w:r>
      <w:r w:rsidR="00D45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же, ну же! Поторопитесь!</w:t>
      </w:r>
    </w:p>
    <w:p w:rsidR="00D45645" w:rsidRDefault="00D45645" w:rsidP="00D45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в сопровождении</w:t>
      </w:r>
      <w:r w:rsidRPr="00D456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St</w:t>
      </w:r>
      <w:r w:rsidRPr="00D456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Jerome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выходит из-под лестницы.</w:t>
      </w:r>
    </w:p>
    <w:p w:rsidR="00D45645" w:rsidRDefault="00D45645" w:rsidP="00D45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6A34" w:rsidRDefault="00540465" w:rsidP="00D45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15.</w:t>
      </w:r>
    </w:p>
    <w:p w:rsidR="00CA6A34" w:rsidRPr="000D728D" w:rsidRDefault="00CA6A34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A34" w:rsidRPr="00CA6A34" w:rsidRDefault="00CA6A34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заходит в класс. Там на подоконнике сидит скучающий Володя. Смотрит в окно.</w:t>
      </w:r>
    </w:p>
    <w:p w:rsidR="00CA6A34" w:rsidRPr="000D728D" w:rsidRDefault="00CA6A34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ажется,  Лебедев  нынче  не  придет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A34" w:rsidRPr="000D728D" w:rsidRDefault="00CA6A34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(подходит к Володе, смотрит в окно вместе с ним)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бог,  дай бог..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то я ровно ничего не знаю. О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днако</w:t>
      </w:r>
      <w:proofErr w:type="gram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кажется, вон он идет.</w:t>
      </w:r>
    </w:p>
    <w:p w:rsidR="00CA6A34" w:rsidRPr="000D728D" w:rsidRDefault="00CA6A34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 это не  он,  это какой-то  барин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Подождем еще до половины третьего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Ежели</w:t>
      </w:r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придет и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половине третьего,  тогда  можно  будет  сказать </w:t>
      </w:r>
      <w:proofErr w:type="spell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St.-Jerome'у</w:t>
      </w:r>
      <w:proofErr w:type="spell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убрать тетради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A6A34" w:rsidRDefault="00CA6A34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охота ему ходить.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вечер. Я слышал, Володя, сегодня и Ивины приедут.</w:t>
      </w:r>
    </w:p>
    <w:p w:rsidR="00CA6A34" w:rsidRDefault="00CA6A34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дались </w:t>
      </w:r>
      <w:r w:rsidR="0010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бабушке эти именины. </w:t>
      </w:r>
    </w:p>
    <w:p w:rsidR="00100114" w:rsidRDefault="00100114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омнишь, какие мама именины нам устраивала?</w:t>
      </w:r>
    </w:p>
    <w:p w:rsidR="00100114" w:rsidRDefault="00100114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Николенька, брат, хватит об том…. Мама умерла.</w:t>
      </w:r>
    </w:p>
    <w:p w:rsidR="00100114" w:rsidRDefault="00100114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же просто….</w:t>
      </w:r>
    </w:p>
    <w:p w:rsidR="00100114" w:rsidRDefault="00100114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 устал. Ты все время говоришь – мама,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время говорит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каждую минуту произносит – этот ангел, Наташа…. Нам всем тяжко. Но я не хочу жить в доме с призраками.</w:t>
      </w:r>
    </w:p>
    <w:p w:rsidR="00100114" w:rsidRDefault="00100114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азве мама – призрак?</w:t>
      </w:r>
    </w:p>
    <w:p w:rsidR="00100114" w:rsidRDefault="00100114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так, сравнение. Нужно жить. Радоваться, любить. Приедут Ивины, еще гости, будем танцевать….</w:t>
      </w:r>
    </w:p>
    <w:p w:rsidR="00100114" w:rsidRDefault="00100114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азве теперь, после маминой смерти можно танцевать?</w:t>
      </w:r>
    </w:p>
    <w:p w:rsidR="00100114" w:rsidRDefault="00100114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Можно. Мы – дети, нам нужно и необходимо смеяться, играть и танцевать. Иначе мы умрем.</w:t>
      </w:r>
    </w:p>
    <w:p w:rsidR="00E058F6" w:rsidRDefault="00E058F6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 у </w:t>
      </w:r>
      <w:r w:rsidR="00DB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перчаток нет.</w:t>
      </w:r>
    </w:p>
    <w:p w:rsidR="00E058F6" w:rsidRDefault="00E058F6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Что?</w:t>
      </w:r>
    </w:p>
    <w:p w:rsidR="00DB2B9E" w:rsidRDefault="00DB2B9E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Володя, мы ведь и не подумали об этом. Как же мы будем танцевать, если у нас перчаток нет?</w:t>
      </w:r>
    </w:p>
    <w:p w:rsidR="00DB2B9E" w:rsidRPr="000D728D" w:rsidRDefault="00DB2B9E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(Равнодушно)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это…. Не знаю, надо спросить у бабушки, что она на это скажет.</w:t>
      </w:r>
    </w:p>
    <w:p w:rsidR="00CA6A34" w:rsidRPr="00DB2B9E" w:rsidRDefault="00DB2B9E" w:rsidP="00DB2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2B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="00CA6A34" w:rsidRPr="00DB2B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дверях показалось рябое лицо  и  неуклюжая</w:t>
      </w:r>
      <w:r w:rsidRPr="00DB2B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A6A34" w:rsidRPr="00DB2B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фигура учителя в синем застегнутом фраке с учеными пуговицами.</w:t>
      </w:r>
    </w:p>
    <w:p w:rsidR="00CA6A34" w:rsidRPr="00DB2B9E" w:rsidRDefault="00CA6A34" w:rsidP="00DB2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2B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медленно положил шапку на  окно,  тетради на  стол,</w:t>
      </w:r>
    </w:p>
    <w:p w:rsidR="00CA6A34" w:rsidRPr="00DB2B9E" w:rsidRDefault="00CA6A34" w:rsidP="00DB2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2B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раздвинул обеими руками фалды своего </w:t>
      </w:r>
      <w:r w:rsidR="00A834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фрака</w:t>
      </w:r>
      <w:r w:rsidR="005404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2B9E" w:rsidRPr="00DB2B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2B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отдуваясь, сел на свое место.</w:t>
      </w:r>
    </w:p>
    <w:p w:rsidR="00CA6A34" w:rsidRPr="000D728D" w:rsidRDefault="00DB2B9E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Прошу прощения за опоздание. 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Ну-с,  господа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пройдемте-с  </w:t>
      </w:r>
      <w:proofErr w:type="gramStart"/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 что  было  сказано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прошедший  класс,  а  потом  я  постараюсь  познакомить вас 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дальнейшими событиями средних веков.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значит,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сказывайте уроки.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Володя?</w:t>
      </w:r>
    </w:p>
    <w:p w:rsidR="00DB2B9E" w:rsidRDefault="00DB2B9E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века включают в себя следующие события…..</w:t>
      </w:r>
    </w:p>
    <w:p w:rsidR="00DB2B9E" w:rsidRPr="00DB2B9E" w:rsidRDefault="00DB2B9E" w:rsidP="00DB2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Николенька выходит из класса на лестницу. </w:t>
      </w:r>
      <w:r w:rsidR="00AE62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 слышит, как уверенно отвечает урок Володя. Николенька также слышит, как из устроенной рядом с классом девичьей, раздаются женские голоса и смех. Смеется, наверное, Маша. Николенька нагибается, и прилипает к замочной скважине. Он тяжело дышит. Наверное, он и вправду видит Машу. </w:t>
      </w:r>
      <w:r w:rsidR="004B35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лестнице появляется </w:t>
      </w:r>
      <w:proofErr w:type="spellStart"/>
      <w:r w:rsidR="004B35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Мими</w:t>
      </w:r>
      <w:proofErr w:type="spellEnd"/>
      <w:r w:rsidR="004B35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Какое-то время разглядывает </w:t>
      </w:r>
      <w:proofErr w:type="gramStart"/>
      <w:r w:rsidR="004B35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заглядевшегося</w:t>
      </w:r>
      <w:proofErr w:type="gramEnd"/>
      <w:r w:rsidR="004B35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замочную скважину </w:t>
      </w:r>
      <w:proofErr w:type="spellStart"/>
      <w:r w:rsidR="004B35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Николенку</w:t>
      </w:r>
      <w:proofErr w:type="spellEnd"/>
      <w:r w:rsidR="004B35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Затем откашливается. Николенька отскакивает от двери.</w:t>
      </w:r>
    </w:p>
    <w:p w:rsidR="004B35ED" w:rsidRDefault="004B35ED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здесь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это уж ни на что не похоже! Что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делали?  </w:t>
      </w:r>
    </w:p>
    <w:p w:rsidR="004B35ED" w:rsidRPr="004B35ED" w:rsidRDefault="004B35ED" w:rsidP="004B3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молчит.</w:t>
      </w:r>
    </w:p>
    <w:p w:rsidR="00CA6A34" w:rsidRPr="000D728D" w:rsidRDefault="004B35ED" w:rsidP="004B3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это так не останется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Я все расскажу графине. Живо в класс!</w:t>
      </w:r>
    </w:p>
    <w:p w:rsidR="004B35ED" w:rsidRPr="004B35ED" w:rsidRDefault="004B35ED" w:rsidP="004B3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заходит в класс. В девичьей засмеялись над чем-то особенно громко.</w:t>
      </w:r>
    </w:p>
    <w:p w:rsidR="004B35ED" w:rsidRDefault="004B35ED" w:rsidP="004B3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классе Володя, закончив отвечать, складывает тетради.</w:t>
      </w:r>
    </w:p>
    <w:p w:rsidR="00CA6A34" w:rsidRPr="000D728D" w:rsidRDefault="004B35ED" w:rsidP="00D53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чень, очень недурно. Вы, молодой человек, идете в своих размышлениях совершенно правильным путем.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(Замечает Николеньку)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вы, Николай, так внезапно сбежали от нас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D53CA6">
        <w:rPr>
          <w:rFonts w:ascii="Times New Roman" w:eastAsia="Times New Roman" w:hAnsi="Times New Roman" w:cs="Times New Roman"/>
          <w:sz w:val="24"/>
          <w:szCs w:val="24"/>
          <w:lang w:eastAsia="ru-RU"/>
        </w:rPr>
        <w:t>еюсь,  вы выучили свой урок-с.</w:t>
      </w:r>
    </w:p>
    <w:p w:rsidR="00CA6A34" w:rsidRPr="000D728D" w:rsidRDefault="00D53CA6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ыучил-с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A34" w:rsidRPr="000D728D" w:rsidRDefault="00D53CA6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отрудитесь мне  сказать  что-нибудь  о  крестовом походе</w:t>
      </w:r>
    </w:p>
    <w:p w:rsidR="00CA6A34" w:rsidRPr="000D728D" w:rsidRDefault="00D53CA6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Людовика  Святого. 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вы  мне  скажете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причинах,  побудивших ко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роля  французского взять  крест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 объясните  мне  общие  характеристические  черты  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И,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наконец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похода на европейские государства вообще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и  на  французское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королевство в  особенности.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(Протягивает Николеньке руку) 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Позвольте перышко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пригодится. Ну-с.</w:t>
      </w:r>
    </w:p>
    <w:p w:rsidR="00CA6A34" w:rsidRPr="000D728D" w:rsidRDefault="00D53CA6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3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(Протягивая учителю перо) </w:t>
      </w:r>
      <w:proofErr w:type="spellStart"/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Людо</w:t>
      </w:r>
      <w:proofErr w:type="spellEnd"/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  <w:proofErr w:type="spellStart"/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  <w:proofErr w:type="spellStart"/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Лудовик</w:t>
      </w:r>
      <w:proofErr w:type="spellEnd"/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Святой был... был... был... добрый</w:t>
      </w:r>
      <w:r w:rsidR="009D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умный царь...</w:t>
      </w:r>
    </w:p>
    <w:p w:rsidR="00D53CA6" w:rsidRDefault="00D53CA6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Кто-с?</w:t>
      </w:r>
    </w:p>
    <w:p w:rsidR="00CA6A34" w:rsidRPr="000D728D" w:rsidRDefault="00D53CA6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Царь.  Он  вздумал  пойти  в  Иерусалим и  передал бразды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своей матери.</w:t>
      </w:r>
    </w:p>
    <w:p w:rsidR="00CA6A34" w:rsidRPr="000D728D" w:rsidRDefault="00D53CA6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ее звали-с?</w:t>
      </w:r>
    </w:p>
    <w:p w:rsidR="00D53CA6" w:rsidRDefault="00D53CA6" w:rsidP="00D53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Б...б..</w:t>
      </w:r>
      <w:proofErr w:type="gramStart"/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анка</w:t>
      </w:r>
    </w:p>
    <w:p w:rsidR="00D53CA6" w:rsidRDefault="00D53CA6" w:rsidP="00D53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ак-с? буланка?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Ну-с,  не  знаете  ли  еще  чего-нибудь?</w:t>
      </w:r>
    </w:p>
    <w:p w:rsidR="00CA6A34" w:rsidRPr="000D728D" w:rsidRDefault="00D53CA6" w:rsidP="00D53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знаю…. И вот пошел он на Иерусалим, горемычный, приходит к его воротам. А навстречу ему воины с копьями. «Кто ты, спрашивают?» А я к вам, отвечает Людовик,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вестимо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крестовым походом. Давайте воевать. Обнажили мечи с той и другой стороны. Бьются, бьются, и Людовик замечает, что теряет свое войско. А Иерусалимским воинам ничего, ни царапинки даже. </w:t>
      </w:r>
      <w:r w:rsidR="009D300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тут понимает царь, что перед ним не люди с мечами стоят, а что ни на есть мертвецы. И кожа на них зеленая. И смрад от них идет такой</w:t>
      </w:r>
      <w:proofErr w:type="gramStart"/>
      <w:r w:rsidR="009D3005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="009D3005">
        <w:rPr>
          <w:rFonts w:ascii="Times New Roman" w:eastAsia="Times New Roman" w:hAnsi="Times New Roman" w:cs="Times New Roman"/>
          <w:sz w:val="24"/>
          <w:szCs w:val="24"/>
          <w:lang w:eastAsia="ru-RU"/>
        </w:rPr>
        <w:t>о есть, войско-то мертвое давным-давно оказалось….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A6A34" w:rsidRPr="000D728D" w:rsidRDefault="009D3005" w:rsidP="009D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орошо-с,  очень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хорошо-с. Остановитесь. 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 же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Людовик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вздумал идти  в  Иерусалим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мертвецам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</w:t>
      </w:r>
    </w:p>
    <w:p w:rsidR="00CA6A34" w:rsidRPr="000D728D" w:rsidRDefault="009D3005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атем... потому... оттого, затем что...</w:t>
      </w:r>
    </w:p>
    <w:p w:rsidR="00CA6A34" w:rsidRPr="000D728D" w:rsidRDefault="009D3005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Правильно. 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Позвольте мне тетрадку: проставить баллы.</w:t>
      </w:r>
    </w:p>
    <w:p w:rsidR="00CA6A34" w:rsidRPr="009D3005" w:rsidRDefault="009D3005" w:rsidP="009D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3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Володя подал ему тетрадь. </w:t>
      </w:r>
      <w:r w:rsidR="00CA6A34" w:rsidRPr="009D3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  развернул  тетрадь  и,   бережно  обмакнув  перо,</w:t>
      </w:r>
    </w:p>
    <w:p w:rsidR="00CA6A34" w:rsidRPr="009D3005" w:rsidRDefault="00CA6A34" w:rsidP="009D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3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красивым  почерком написал  Володе  пять  в  графе  успехов  и</w:t>
      </w:r>
    </w:p>
    <w:p w:rsidR="00CA6A34" w:rsidRPr="009D3005" w:rsidRDefault="00CA6A34" w:rsidP="009D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3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поведения.   Потом,  остановив  перо  над  графою,  в  которой</w:t>
      </w:r>
    </w:p>
    <w:p w:rsidR="00CA6A34" w:rsidRPr="009D3005" w:rsidRDefault="009D3005" w:rsidP="009D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означались </w:t>
      </w:r>
      <w:r w:rsidR="00CA6A34" w:rsidRPr="009D3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Николеньки, он посмотрел на мальчика</w:t>
      </w:r>
      <w:r w:rsidR="00CA6A34" w:rsidRPr="009D3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стряхнул чернила и</w:t>
      </w:r>
    </w:p>
    <w:p w:rsidR="00CA6A34" w:rsidRPr="009D3005" w:rsidRDefault="00CA6A34" w:rsidP="009D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3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задумался.</w:t>
      </w:r>
    </w:p>
    <w:p w:rsidR="00CA6A34" w:rsidRPr="009D3005" w:rsidRDefault="00CA6A34" w:rsidP="009D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3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Вдруг  рука  его  сделала чуть заметное движение, и в графе</w:t>
      </w:r>
    </w:p>
    <w:p w:rsidR="00CA6A34" w:rsidRPr="009D3005" w:rsidRDefault="00CA6A34" w:rsidP="009D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3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появилась красиво начерченная единица и точка; другое движение</w:t>
      </w:r>
    </w:p>
    <w:p w:rsidR="00CA6A34" w:rsidRPr="009D3005" w:rsidRDefault="00CA6A34" w:rsidP="009D3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30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 в графе поведения другая единица и точка.</w:t>
      </w:r>
    </w:p>
    <w:p w:rsidR="00CA6A34" w:rsidRPr="000D728D" w:rsidRDefault="00D15469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Что? Две единицы? 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 </w:t>
      </w:r>
      <w:proofErr w:type="spellStart"/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Ларионыч</w:t>
      </w:r>
      <w:proofErr w:type="spellEnd"/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CA6A34" w:rsidRPr="000D728D" w:rsidRDefault="00D15469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(Выходя из класса) 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нельзя учиться. Я не хочу даром денег брать.</w:t>
      </w:r>
    </w:p>
    <w:p w:rsidR="00CA6A34" w:rsidRPr="00D15469" w:rsidRDefault="00D15469" w:rsidP="00D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Уходит. В класс заходит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St</w:t>
      </w:r>
      <w:r w:rsidRPr="00D154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Jerome</w:t>
      </w:r>
      <w:r w:rsidRPr="00D154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A6A34" w:rsidRPr="00D15469" w:rsidRDefault="00D15469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D15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r w:rsidRPr="00D154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кончен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</w:p>
    <w:p w:rsidR="00CA6A34" w:rsidRPr="000D728D" w:rsidRDefault="00D15469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CA6A34" w:rsidRPr="000D728D" w:rsidRDefault="00D15469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D15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доволен вами?</w:t>
      </w:r>
      <w:proofErr w:type="gramEnd"/>
    </w:p>
    <w:p w:rsidR="00CA6A34" w:rsidRPr="000D728D" w:rsidRDefault="00D15469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CA6A34" w:rsidRPr="000D728D" w:rsidRDefault="00D15469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D15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вы получили?</w:t>
      </w:r>
      <w:proofErr w:type="gramEnd"/>
    </w:p>
    <w:p w:rsidR="00CA6A34" w:rsidRPr="000218A3" w:rsidRDefault="00D15469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proofErr w:type="gramStart"/>
      <w:r w:rsidRPr="00021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="00CA6A34" w:rsidRPr="00021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CA6A34" w:rsidRPr="000218A3" w:rsidRDefault="00D15469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021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proofErr w:type="spellEnd"/>
      <w:r w:rsidRPr="00021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21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proofErr w:type="gramStart"/>
      <w:r w:rsidR="00CA6A34" w:rsidRPr="00021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="00CA6A34" w:rsidRPr="00021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Nikolas?</w:t>
      </w:r>
    </w:p>
    <w:p w:rsidR="00D15469" w:rsidRPr="00287A82" w:rsidRDefault="00D15469" w:rsidP="00D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</w:t>
      </w:r>
      <w:r w:rsidRPr="00287A8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:rsidR="00CA6A34" w:rsidRPr="00287A82" w:rsidRDefault="00D15469" w:rsidP="00D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proofErr w:type="gramStart"/>
      <w:r w:rsidRPr="00287A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ажется</w:t>
      </w:r>
      <w:r w:rsidRPr="00287A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287A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CA6A34" w:rsidRDefault="00D15469" w:rsidP="00CA6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287A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proofErr w:type="spellEnd"/>
      <w:r w:rsidRPr="00287A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proofErr w:type="spellStart"/>
      <w:r w:rsidR="00CA6A34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Voyons</w:t>
      </w:r>
      <w:proofErr w:type="spellEnd"/>
      <w:proofErr w:type="gramStart"/>
      <w:r w:rsidR="00CA6A34" w:rsidRPr="00287A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 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messieurs</w:t>
      </w:r>
      <w:proofErr w:type="gramEnd"/>
      <w:r w:rsidRPr="00287A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A6A34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аймитесь ваш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 туалетом и идемте вниз.</w:t>
      </w:r>
    </w:p>
    <w:p w:rsidR="00D15469" w:rsidRDefault="00D15469" w:rsidP="00D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Выходит.</w:t>
      </w:r>
    </w:p>
    <w:p w:rsidR="00D15469" w:rsidRDefault="00D15469" w:rsidP="00D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(Придерживая Володю за рукав)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Володя.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и еще в одной вещи признаться. Я случайно знаю твою тайну, и лучше умру, чем кому-нибудь ее выдам.</w:t>
      </w:r>
    </w:p>
    <w:p w:rsidR="00D15469" w:rsidRDefault="00D15469" w:rsidP="00D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акую же это тайну?</w:t>
      </w:r>
    </w:p>
    <w:p w:rsidR="00D15469" w:rsidRDefault="00D15469" w:rsidP="00D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6365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КОЛЕНЬКА</w:t>
      </w:r>
      <w:proofErr w:type="gramStart"/>
      <w:r w:rsidR="006365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="006365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 твою любовь к Маше.</w:t>
      </w:r>
    </w:p>
    <w:p w:rsidR="00D15469" w:rsidRDefault="00D15469" w:rsidP="00D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какой еще Маше?</w:t>
      </w:r>
    </w:p>
    <w:p w:rsidR="00D15469" w:rsidRDefault="00D15469" w:rsidP="00D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39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4439A8">
        <w:rPr>
          <w:rFonts w:ascii="Times New Roman" w:eastAsia="Times New Roman" w:hAnsi="Times New Roman" w:cs="Times New Roman"/>
          <w:sz w:val="24"/>
          <w:szCs w:val="24"/>
          <w:lang w:eastAsia="ru-RU"/>
        </w:rPr>
        <w:t>у, к нашей Маше, к горничной…..</w:t>
      </w:r>
    </w:p>
    <w:p w:rsidR="004439A8" w:rsidRDefault="004439A8" w:rsidP="00D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Маше? К горничной? Любовь?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(Хохочет)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ты в своем уме? Любовь к горничной! Милая шутка, ничего не скажешь! Любовь к горничной Маше! Я этак у тебя, в твоем воображении и женюсь на ней скоро! Насмешил, брат….</w:t>
      </w:r>
    </w:p>
    <w:p w:rsidR="004439A8" w:rsidRDefault="004439A8" w:rsidP="00D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 же? Я же….</w:t>
      </w:r>
    </w:p>
    <w:p w:rsidR="004439A8" w:rsidRDefault="004439A8" w:rsidP="00D15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акой же ты все-таки еще глупый…. Пошли в комнату.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Наигранно-серьезно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нужно быть со мной. А то я ведь и умереть могу от любви.</w:t>
      </w:r>
      <w:r w:rsidR="006F4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9A8" w:rsidRDefault="004439A8" w:rsidP="00443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3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Братья выходят из класса.</w:t>
      </w:r>
    </w:p>
    <w:p w:rsidR="006F4CB3" w:rsidRDefault="006F4CB3" w:rsidP="00443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лестнице.</w:t>
      </w:r>
    </w:p>
    <w:p w:rsidR="006F4CB3" w:rsidRDefault="006F4CB3" w:rsidP="006F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(напевает)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влюблен в Машу…. Ах, я так люблю Машу!</w:t>
      </w:r>
    </w:p>
    <w:p w:rsidR="006F4CB3" w:rsidRDefault="006F4CB3" w:rsidP="006F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прекрати ты уже издеваться.</w:t>
      </w:r>
    </w:p>
    <w:p w:rsidR="006F4CB3" w:rsidRDefault="006F4CB3" w:rsidP="006F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Ладно, забыли. Кстати, что ты подаришь бабушке?</w:t>
      </w:r>
    </w:p>
    <w:p w:rsidR="006F4CB3" w:rsidRDefault="006F4CB3" w:rsidP="006F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Бабушке… Господи, я же совсем забыл…. Володя, что мне делать? Я совершенно забыл о подарке. </w:t>
      </w:r>
    </w:p>
    <w:p w:rsidR="0079637C" w:rsidRDefault="0079637C" w:rsidP="006F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Время еще есть. Мы – дети. Нам можно дарить что-нибудь нематериальное.</w:t>
      </w:r>
    </w:p>
    <w:p w:rsidR="0079637C" w:rsidRDefault="0079637C" w:rsidP="006F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 ты что даришь?</w:t>
      </w:r>
    </w:p>
    <w:p w:rsidR="0079637C" w:rsidRDefault="0079637C" w:rsidP="006F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нарисовал ее портрет.</w:t>
      </w:r>
    </w:p>
    <w:p w:rsidR="0079637C" w:rsidRDefault="0079637C" w:rsidP="006F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не успею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успею... Ах, 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этакий….</w:t>
      </w:r>
    </w:p>
    <w:p w:rsidR="0079637C" w:rsidRDefault="0079637C" w:rsidP="006F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успеешь нарисовать, придумай другое. Например, спой. А лучше даже напиши стихи. Отличный подарок, и бабушка оценит, точно говорю.</w:t>
      </w:r>
    </w:p>
    <w:p w:rsidR="0079637C" w:rsidRDefault="0079637C" w:rsidP="006F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Стихи? А я и не умею даже.</w:t>
      </w:r>
    </w:p>
    <w:p w:rsidR="0079637C" w:rsidRDefault="0079637C" w:rsidP="006F4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Ерунда. Даже Карл Иванович писал стихи, а он был немец.</w:t>
      </w:r>
    </w:p>
    <w:p w:rsidR="0079637C" w:rsidRPr="0079637C" w:rsidRDefault="0079637C" w:rsidP="0079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Бежит вниз по лестнице.</w:t>
      </w:r>
    </w:p>
    <w:p w:rsidR="000218A3" w:rsidRDefault="000218A3" w:rsidP="0002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18A3" w:rsidRDefault="006022FE" w:rsidP="0002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16.</w:t>
      </w:r>
    </w:p>
    <w:p w:rsidR="000218A3" w:rsidRDefault="000218A3" w:rsidP="00021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Комната. Николенька сидит на своей кровати с листом бумаги в руках.</w:t>
      </w:r>
    </w:p>
    <w:p w:rsidR="0088437C" w:rsidRDefault="0088437C" w:rsidP="00884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два листа бумаги были испорчены...  не потому,  чтобы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думал  что-нибудь  переменить  в   них:   стихи  мне  казались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превосходными; но с третьей линейки концы их начали загибаться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кверху все больше и больше,  так что даже издалека видно было,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написано криво и никуда не годится.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лист был так же крив, как и </w:t>
      </w:r>
      <w:proofErr w:type="gram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прежние</w:t>
      </w:r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; но я решился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переписывать  больше.</w:t>
      </w:r>
    </w:p>
    <w:p w:rsidR="000218A3" w:rsidRDefault="0088437C" w:rsidP="00884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</w:t>
      </w:r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тараться будем утешать</w:t>
      </w:r>
      <w:r w:rsidR="001A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любим, как родную мать.</w:t>
      </w:r>
      <w:r w:rsidR="001A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proofErr w:type="gram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лю-бим</w:t>
      </w:r>
      <w:proofErr w:type="spellEnd"/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как </w:t>
      </w:r>
      <w:proofErr w:type="spell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родну-ю</w:t>
      </w:r>
      <w:proofErr w:type="spell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мать</w:t>
      </w:r>
      <w:r w:rsidR="001A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бы рифму </w:t>
      </w:r>
      <w:proofErr w:type="gram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мать?  играть? кровать?.. </w:t>
      </w:r>
      <w:r w:rsidR="001A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Стараться будем утешать, подарим мы тебе кровать…. Ерунда!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Э, сойдет!</w:t>
      </w:r>
      <w:r w:rsidR="001A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любим как родную мать…. Нет.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я написал:  как</w:t>
      </w:r>
      <w:r w:rsidR="001A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родную мать?  Ее ведь уже нет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</w:t>
      </w:r>
      <w:r w:rsidR="001A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</w:t>
      </w:r>
      <w:r w:rsidR="001A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поминать ее;  правда, я бабушку люблю, уважаю,</w:t>
      </w:r>
      <w:r w:rsidR="001A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 все она не  то...  зачем я </w:t>
      </w:r>
      <w:r w:rsidR="001A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это,  зачем я  солгал?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Положим, это </w:t>
      </w:r>
      <w:r w:rsidR="001A2D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стихи, да в</w:t>
      </w:r>
      <w:r w:rsidR="00602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се-таки не нужно…. Нет, надо по-</w:t>
      </w:r>
      <w:r w:rsidR="001A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другому…. </w:t>
      </w:r>
      <w:proofErr w:type="gramStart"/>
      <w:r w:rsidR="001A2D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другому</w:t>
      </w:r>
      <w:proofErr w:type="gramEnd"/>
      <w:r w:rsidR="001A2D7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A2D73" w:rsidRDefault="001A2D73" w:rsidP="001A2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комнату забегает Володя.</w:t>
      </w:r>
    </w:p>
    <w:p w:rsidR="001A2D73" w:rsidRDefault="001A2D73" w:rsidP="001A2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Николенька, Ивины приехали! Бежим встречать!</w:t>
      </w:r>
    </w:p>
    <w:p w:rsidR="001A2D73" w:rsidRDefault="001A2D73" w:rsidP="001A2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Николенька, совсем забыв про свои недавние терзания, вскакивает с кровати и бежит вслед за брат</w:t>
      </w:r>
      <w:r w:rsidR="00254F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ом.</w:t>
      </w:r>
    </w:p>
    <w:p w:rsidR="00D04E3B" w:rsidRDefault="00D04E3B" w:rsidP="001A2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4E3B" w:rsidRDefault="006022FE" w:rsidP="001A2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17.</w:t>
      </w:r>
    </w:p>
    <w:p w:rsidR="00D04E3B" w:rsidRDefault="00D91C15" w:rsidP="001A2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Внизу два брата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Ивиных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</w:t>
      </w:r>
      <w:r w:rsidR="00D04E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Сережа и Дмитрий, примерно ровесники Володи и Николеньки, подают швейцару курточки. </w:t>
      </w:r>
    </w:p>
    <w:p w:rsidR="00D04E3B" w:rsidRDefault="00D91C15" w:rsidP="00D0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Серегей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Сергей</w:t>
      </w:r>
      <w:r w:rsidR="00D04E3B">
        <w:rPr>
          <w:rFonts w:ascii="Times New Roman" w:eastAsia="Times New Roman" w:hAnsi="Times New Roman" w:cs="Times New Roman"/>
          <w:sz w:val="24"/>
          <w:szCs w:val="24"/>
          <w:lang w:eastAsia="ru-RU"/>
        </w:rPr>
        <w:t>! Ты приехал!</w:t>
      </w:r>
    </w:p>
    <w:p w:rsidR="00D04E3B" w:rsidRDefault="00D04E3B" w:rsidP="00D0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за радость?</w:t>
      </w:r>
    </w:p>
    <w:p w:rsidR="00D04E3B" w:rsidRDefault="00D04E3B" w:rsidP="00D0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Рад тебя видеть, очень рад видеть….</w:t>
      </w:r>
    </w:p>
    <w:p w:rsidR="00D04E3B" w:rsidRDefault="00D04E3B" w:rsidP="00D0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там, и я рад. Вы, пожалуй, даже побольше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r w:rsidR="00D91C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="00D9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выросли. А Николенька теперь и вовсе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великан.</w:t>
      </w:r>
    </w:p>
    <w:p w:rsidR="00D04E3B" w:rsidRDefault="00D04E3B" w:rsidP="00D0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Я? Да разве же? Где</w:t>
      </w:r>
      <w:r w:rsidR="00D9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я великан? А! </w:t>
      </w:r>
      <w:r w:rsidR="00D12D2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Ерунда</w:t>
      </w:r>
      <w:r w:rsidR="00D9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="00D91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Серегей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не представляешь, после того, как вы побывали у нас в гостях…</w:t>
      </w:r>
    </w:p>
    <w:p w:rsidR="00D04E3B" w:rsidRDefault="00D04E3B" w:rsidP="00D0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того, как вы уехали от нас из деревни, Николенька мне все уши про тебя, Сережа, прожужжал. Я уж боялся, как бы с ним не случилось горячки….</w:t>
      </w:r>
    </w:p>
    <w:p w:rsidR="00D04E3B" w:rsidRDefault="00D04E3B" w:rsidP="00D0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вот и неправда. Я…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 Я просто говорил тебе, что теперь у нас появились друзья! А этого не говорил вовсе.</w:t>
      </w:r>
    </w:p>
    <w:p w:rsidR="00D04E3B" w:rsidRDefault="00D04E3B" w:rsidP="00D0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ссорится. Ну что, господа, пойдемте наверх? Сегодня, говорят, будут танцы.</w:t>
      </w:r>
    </w:p>
    <w:p w:rsidR="00D04E3B" w:rsidRDefault="00D04E3B" w:rsidP="00D0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не будет. Но будем играть, почему бы и нет.</w:t>
      </w:r>
    </w:p>
    <w:p w:rsidR="00D04E3B" w:rsidRDefault="00D04E3B" w:rsidP="00D0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0B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 же игры, что играли в вашей деревне?</w:t>
      </w:r>
    </w:p>
    <w:p w:rsidR="00F80B36" w:rsidRDefault="00F80B36" w:rsidP="00D0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ВОЛОДЯ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утишь? Прежние игры во мне только, пожалуй,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ностальгию </w:t>
      </w:r>
      <w:r w:rsidR="00D91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детству</w:t>
      </w:r>
      <w:proofErr w:type="gramEnd"/>
      <w:r w:rsidR="00D9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вызовут.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(Зевает)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идет….</w:t>
      </w:r>
    </w:p>
    <w:p w:rsidR="00F80B36" w:rsidRDefault="00F80B36" w:rsidP="00D0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время, время…. Летит!</w:t>
      </w:r>
    </w:p>
    <w:p w:rsidR="00F80B36" w:rsidRDefault="00D50F2C" w:rsidP="00D0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Сергей</w:t>
      </w:r>
      <w:r w:rsidR="00F80B3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80B36" w:rsidRDefault="00F80B36" w:rsidP="00D0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Что?</w:t>
      </w:r>
    </w:p>
    <w:p w:rsidR="00F80B36" w:rsidRDefault="00F80B36" w:rsidP="00D0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вот все у тебя хотел спросить….</w:t>
      </w:r>
    </w:p>
    <w:p w:rsidR="00F80B36" w:rsidRDefault="00F80B36" w:rsidP="00D0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 и спрашивай….</w:t>
      </w:r>
    </w:p>
    <w:p w:rsidR="00F80B36" w:rsidRDefault="00F80B36" w:rsidP="00D0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 вот </w:t>
      </w:r>
      <w:r w:rsidR="00D1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спросить….</w:t>
      </w:r>
    </w:p>
    <w:p w:rsidR="00F80B36" w:rsidRDefault="00F80B36" w:rsidP="00D0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Чего же спросить?</w:t>
      </w:r>
    </w:p>
    <w:p w:rsidR="00413296" w:rsidRPr="000D728D" w:rsidRDefault="00F80B36" w:rsidP="0041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 вот интересно….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(Задумался) </w:t>
      </w:r>
      <w:r w:rsidR="00D50F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ли у тебя</w:t>
      </w:r>
      <w:r w:rsidR="0041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296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41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красивые</w:t>
      </w:r>
      <w:r w:rsidR="00413296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ногти и как ты это сделал? </w:t>
      </w:r>
    </w:p>
    <w:p w:rsidR="00413296" w:rsidRDefault="00413296" w:rsidP="0041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Николенька опять в своем амплуа….</w:t>
      </w:r>
    </w:p>
    <w:p w:rsidR="00413296" w:rsidRDefault="00413296" w:rsidP="0041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почему же. Я серьезно. Честное слово, серьезно.</w:t>
      </w:r>
    </w:p>
    <w:p w:rsidR="00F80B36" w:rsidRDefault="00413296" w:rsidP="0041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пор,  как себя помню,  никогда ничего не делал, 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ногти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такие,  я  не понимаю,  как могут быть другие ногти у порядочного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296" w:rsidRDefault="00413296" w:rsidP="0041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(он самый старший из мальчиков) </w:t>
      </w:r>
      <w:r w:rsidR="00D91C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поднимемся наверх? </w:t>
      </w:r>
      <w:r w:rsidR="00D9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гувернер уже там.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 хотел повидать вашу бабушку.</w:t>
      </w:r>
    </w:p>
    <w:p w:rsidR="00D50F2C" w:rsidRDefault="00D50F2C" w:rsidP="0041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Сергей….</w:t>
      </w:r>
    </w:p>
    <w:p w:rsidR="00D50F2C" w:rsidRDefault="00D50F2C" w:rsidP="0041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тебе?</w:t>
      </w:r>
    </w:p>
    <w:p w:rsidR="00D50F2C" w:rsidRDefault="00D50F2C" w:rsidP="0041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Рад тебя видеть.</w:t>
      </w:r>
    </w:p>
    <w:p w:rsidR="00D50F2C" w:rsidRDefault="00D50F2C" w:rsidP="0041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 меня 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Я, кажется, уже  где-то это слышал…</w:t>
      </w:r>
    </w:p>
    <w:p w:rsidR="00D91C15" w:rsidRPr="000D728D" w:rsidRDefault="00D50F2C" w:rsidP="00D91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1C15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Странно,  отчего,  когда я  был ребенком,  я  старался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C15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похожим на большого,  а с тех пор, как перестал быть им, 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D91C15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желал быть похожим на него.</w:t>
      </w:r>
      <w:proofErr w:type="gramEnd"/>
      <w:r w:rsidR="00D91C15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Сколько раз это желание - не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C15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похожим  на   маленького,   в   моих  отношениях  с   Сережей,</w:t>
      </w:r>
    </w:p>
    <w:p w:rsidR="00D91C15" w:rsidRDefault="00D91C15" w:rsidP="00D91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останавливало  чувство,   готов</w:t>
      </w:r>
      <w:r w:rsidR="00D5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  излиться,   и   заставляло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лицемерить.  Я  не  только не  </w:t>
      </w:r>
      <w:proofErr w:type="gramStart"/>
      <w:r w:rsidR="00D50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</w:t>
      </w:r>
      <w:proofErr w:type="gramEnd"/>
      <w:r w:rsidR="00D5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поцеловать его,  чего мне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очень хотелось,  взять е</w:t>
      </w:r>
      <w:r w:rsidR="00D5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за руку,  сказать, как я рад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видеть,  но не смел даже на</w:t>
      </w:r>
      <w:r w:rsidR="00D5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зывать его Сережа, а непременно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Сергей:   так  уж  было  заведе</w:t>
      </w:r>
      <w:r w:rsidR="00D5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 у  нас.   Каждое  выражение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чувствительности доказывало  ре</w:t>
      </w:r>
      <w:r w:rsidR="00D5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бячество и  то,  что  тот,  кто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позволял себе его,  был еще мал</w:t>
      </w:r>
      <w:r w:rsidR="00D5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ьчишка.  Не пройдя еще через те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горькие испытания,  которые дов</w:t>
      </w:r>
      <w:r w:rsidR="00D5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одят взрослых до осторожности и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холодности в  отношениях,  мы  </w:t>
      </w:r>
      <w:r w:rsidR="00D5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лишали себя  чистых наслаждений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нежной  детской  привязанности </w:t>
      </w:r>
      <w:r w:rsidR="00D5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 одному  только  странному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желанию подражать </w:t>
      </w:r>
      <w:proofErr w:type="gram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</w:t>
      </w:r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F2C" w:rsidRDefault="00D50F2C" w:rsidP="00D50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лакейскую входят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Иленька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Грапп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отцом.</w:t>
      </w:r>
      <w:r w:rsidR="00A27E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Оба очень бедно одеты. Но ботинки </w:t>
      </w:r>
      <w:proofErr w:type="spellStart"/>
      <w:r w:rsidR="00A27E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Иленьки</w:t>
      </w:r>
      <w:proofErr w:type="spellEnd"/>
      <w:r w:rsidR="00A27E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блеска вычищены, а сам он обильно напомажен, что выдает в нем и его отце людей не только бедных, но и с болезненным чувством гордости.</w:t>
      </w:r>
    </w:p>
    <w:p w:rsidR="009C55FD" w:rsidRPr="000D728D" w:rsidRDefault="00A27E91" w:rsidP="009C5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ИЛЕНЬКИ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(Подавая пальто лакею)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молодые люди…. А мы уже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Иленькой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спешим до вас,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сил бежали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Поздравить бабушку. Благодетельницу.</w:t>
      </w:r>
      <w:r w:rsidR="009C55FD" w:rsidRPr="009C5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узнал я про </w:t>
      </w:r>
      <w:r w:rsidR="00B9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9C5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именины-то, </w:t>
      </w:r>
      <w:r w:rsidR="009C55F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r w:rsidR="009C55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прибежал поздравить</w:t>
      </w:r>
      <w:r w:rsidR="009C55F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; ведь я вас</w:t>
      </w:r>
      <w:r w:rsidR="009C55F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мальчики,</w:t>
      </w:r>
      <w:r w:rsidR="009C55F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9C5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плечах</w:t>
      </w:r>
      <w:r w:rsidR="009C55F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носил,  и бог видит,  что всех вас, как родных, люблю, и </w:t>
      </w:r>
      <w:proofErr w:type="spellStart"/>
      <w:r w:rsidR="009C55F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Иленька</w:t>
      </w:r>
      <w:proofErr w:type="spellEnd"/>
      <w:r w:rsidR="009C55F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</w:t>
      </w:r>
    </w:p>
    <w:p w:rsidR="009C55FD" w:rsidRPr="000D728D" w:rsidRDefault="009C55FD" w:rsidP="009C5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просился к вам. Тоже и он привык уж к вам.</w:t>
      </w:r>
    </w:p>
    <w:p w:rsidR="00A27E91" w:rsidRDefault="009C55FD" w:rsidP="009C5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Иленька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94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криво улыбается. Видно, что он не привык и нисколько не просился.</w:t>
      </w:r>
    </w:p>
    <w:p w:rsidR="007B73E7" w:rsidRDefault="00833092" w:rsidP="00833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ИЛЕНЬКИ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я разговорился. Пойду наверх. Поздравлю бабушку.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(Лакею)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без доклада. Это семейство, оно родное мне.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(Николеньке и Володе)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ведь жил у вашего дедушки. Благодетель. А ваша бабушка благодетельница. Ввек не забуду. До самой смерти почту своим долгом являться…. Пусть даже и палкой меня, палкой. А я все равно! Вот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Иленька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вас любит. Вы ему все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братья….</w:t>
      </w:r>
    </w:p>
    <w:p w:rsidR="00B9406D" w:rsidRDefault="007B73E7" w:rsidP="007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Поднимается по лестнице.</w:t>
      </w:r>
    </w:p>
    <w:p w:rsidR="007B73E7" w:rsidRDefault="007B73E7" w:rsidP="007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дравствуйте, господа.</w:t>
      </w:r>
    </w:p>
    <w:p w:rsidR="007B73E7" w:rsidRDefault="007B73E7" w:rsidP="007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Дмитрий Ивин.</w:t>
      </w:r>
    </w:p>
    <w:p w:rsidR="007B73E7" w:rsidRDefault="007B73E7" w:rsidP="007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Илья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3E7" w:rsidRDefault="007B73E7" w:rsidP="007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приятно.</w:t>
      </w:r>
    </w:p>
    <w:p w:rsidR="007B73E7" w:rsidRDefault="007B73E7" w:rsidP="007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(зажато)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мне…</w:t>
      </w:r>
    </w:p>
    <w:p w:rsidR="007B73E7" w:rsidRDefault="007B73E7" w:rsidP="007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ДМИТРИЙ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это мой брат. Сережа, представься.</w:t>
      </w:r>
    </w:p>
    <w:p w:rsidR="007B73E7" w:rsidRDefault="007B73E7" w:rsidP="007B7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 Сережа Ивин, граф и все такое….</w:t>
      </w:r>
    </w:p>
    <w:p w:rsidR="007B73E7" w:rsidRDefault="00CC264B" w:rsidP="00CC2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чести ему представляться…. Пошли,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нами будешь, смотри лишь под ногами не путайся…..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(Сереже, тихо)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его отец полагает</w:t>
      </w:r>
      <w:r w:rsidR="00D1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что  знакомство с  ним </w:t>
      </w:r>
      <w:r w:rsidRPr="00CC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="00D1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доставить нам какую-нибудь </w:t>
      </w:r>
      <w:r w:rsidRPr="00CC26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честь или  удовольствие,  то  он  совершенно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кажется,</w:t>
      </w:r>
      <w:r w:rsidRPr="00CC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ошибается</w:t>
      </w:r>
      <w:r w:rsidRPr="00CC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этом 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</w:p>
    <w:p w:rsidR="00CC264B" w:rsidRDefault="00CC264B" w:rsidP="00CC2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Мальчики поднимаются по лестнице.</w:t>
      </w:r>
    </w:p>
    <w:p w:rsidR="00B21490" w:rsidRDefault="00B21490" w:rsidP="00B21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6AFA" w:rsidRPr="00B21490" w:rsidRDefault="00A16AFA" w:rsidP="00B21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18.</w:t>
      </w:r>
    </w:p>
    <w:p w:rsidR="00B21490" w:rsidRDefault="00B21490" w:rsidP="00B21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Заходя в зал, Сережа вдруг ни с того ни с сего</w:t>
      </w:r>
      <w:r w:rsidR="002F5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проходит по комнате </w:t>
      </w:r>
      <w:r w:rsidR="00E30E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колесом</w:t>
      </w:r>
      <w:r w:rsidR="00E30E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21490" w:rsidRDefault="00B21490" w:rsidP="00B21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Э! Да я тоже так могу и вдвое больше твоего.</w:t>
      </w:r>
    </w:p>
    <w:p w:rsidR="00B21490" w:rsidRDefault="00B21490" w:rsidP="00B21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Делает колесо.</w:t>
      </w:r>
    </w:p>
    <w:p w:rsidR="00B21490" w:rsidRDefault="00B21490" w:rsidP="00B21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я тоже…. Давайте играть, что мы путешествующие гимнасты….? И тогда я акробат!</w:t>
      </w:r>
    </w:p>
    <w:p w:rsidR="00B21490" w:rsidRDefault="00B21490" w:rsidP="00B21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Делает сальто.</w:t>
      </w:r>
    </w:p>
    <w:p w:rsidR="00B21490" w:rsidRDefault="00B21490" w:rsidP="00B21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я хожу на руках.</w:t>
      </w:r>
    </w:p>
    <w:p w:rsidR="003D345A" w:rsidRPr="003D345A" w:rsidRDefault="003D345A" w:rsidP="003D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Ходит на руках.</w:t>
      </w:r>
    </w:p>
    <w:p w:rsidR="00B21490" w:rsidRDefault="00B21490" w:rsidP="00B21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я силач!</w:t>
      </w:r>
    </w:p>
    <w:p w:rsidR="00B21490" w:rsidRPr="00B21490" w:rsidRDefault="00B21490" w:rsidP="00B21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Берет Володю «на лопатки».</w:t>
      </w:r>
    </w:p>
    <w:p w:rsidR="003D345A" w:rsidRPr="003D345A" w:rsidRDefault="003D345A" w:rsidP="003D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Сережа пытается перещеголять всех в своем акробатическом искусстве, он прыгает, ходит колесом, делает сальто, кувыркается. Остальные мальчики вскоре перестают играть и смотрят на Сережу, который, кажется, горячится все больше и больше.</w:t>
      </w:r>
    </w:p>
    <w:p w:rsidR="00B21490" w:rsidRPr="003D345A" w:rsidRDefault="003D345A" w:rsidP="003D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3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Сережа ходит на руках, но вдруг </w:t>
      </w:r>
      <w:r w:rsidR="002F5324" w:rsidRPr="003D3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останавливается</w:t>
      </w:r>
      <w:r w:rsidRPr="003D3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серьезно обращается к </w:t>
      </w:r>
      <w:proofErr w:type="spellStart"/>
      <w:r w:rsidRPr="003D3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Иленьке</w:t>
      </w:r>
      <w:proofErr w:type="spellEnd"/>
      <w:r w:rsidRPr="003D3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21490" w:rsidRDefault="003D345A" w:rsidP="0029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1490" w:rsidRPr="00B214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21490" w:rsidRPr="00B21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опробуйте  сделать это; право, это нетрудно</w:t>
      </w:r>
      <w:r w:rsidR="00290F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F3C" w:rsidRPr="00290F3C" w:rsidRDefault="00290F3C" w:rsidP="0029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(чуть слышно, ужасно смутившись)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могу этого сделать.</w:t>
      </w:r>
    </w:p>
    <w:p w:rsidR="00B21490" w:rsidRPr="00B21490" w:rsidRDefault="00290F3C" w:rsidP="00B21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1490" w:rsidRPr="00B2149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B21490" w:rsidRPr="00B21490">
        <w:rPr>
          <w:rFonts w:ascii="Times New Roman" w:eastAsia="Times New Roman" w:hAnsi="Times New Roman" w:cs="Times New Roman"/>
          <w:sz w:val="24"/>
          <w:szCs w:val="24"/>
          <w:lang w:eastAsia="ru-RU"/>
        </w:rPr>
        <w:t>а  что  ж  в  самом  деле,  отчего  он  ничего не  хочет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490" w:rsidRPr="00B21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показать?  Что он за девочка... непременно надо, чтобы он стал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490" w:rsidRPr="00B21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голову!</w:t>
      </w:r>
    </w:p>
    <w:p w:rsidR="00B21490" w:rsidRPr="00290F3C" w:rsidRDefault="00B21490" w:rsidP="0029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Сережа взял его за руку.</w:t>
      </w:r>
    </w:p>
    <w:p w:rsidR="00290F3C" w:rsidRPr="00B21490" w:rsidRDefault="00290F3C" w:rsidP="0029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(Обступив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Иленьку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="00B21490" w:rsidRPr="00B2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Непременно,  непременно на  голову!  </w:t>
      </w:r>
    </w:p>
    <w:p w:rsidR="00B21490" w:rsidRPr="00290F3C" w:rsidRDefault="00290F3C" w:rsidP="0029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Мальчики </w:t>
      </w:r>
      <w:r w:rsidR="002F5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схватили </w:t>
      </w:r>
      <w:proofErr w:type="spellStart"/>
      <w:r w:rsidR="002F5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Иленьку</w:t>
      </w:r>
      <w:proofErr w:type="spellEnd"/>
      <w:r w:rsidRP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руки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повлекли к лексиконам.</w:t>
      </w:r>
    </w:p>
    <w:p w:rsidR="00B21490" w:rsidRPr="00B21490" w:rsidRDefault="00290F3C" w:rsidP="0029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1490" w:rsidRPr="00B214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21490" w:rsidRPr="00B2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устите  меня,  я  сам!  курточку  разорвете!  </w:t>
      </w:r>
    </w:p>
    <w:p w:rsidR="00B21490" w:rsidRPr="00290F3C" w:rsidRDefault="00B21490" w:rsidP="0029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Володя и  </w:t>
      </w:r>
      <w:r w:rsid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Дмитрий </w:t>
      </w:r>
      <w:r w:rsidRP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нагнули ему голову и поставили ее </w:t>
      </w:r>
      <w:proofErr w:type="gramStart"/>
      <w:r w:rsidRP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</w:p>
    <w:p w:rsidR="00B21490" w:rsidRPr="00290F3C" w:rsidRDefault="00290F3C" w:rsidP="0029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лексиконы;  Николенька </w:t>
      </w:r>
      <w:r w:rsidR="00B21490" w:rsidRP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Сережа схватили бедного мальчика </w:t>
      </w:r>
      <w:proofErr w:type="gramStart"/>
      <w:r w:rsidR="00B21490" w:rsidRP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</w:t>
      </w:r>
      <w:proofErr w:type="gramEnd"/>
      <w:r w:rsidR="00B21490" w:rsidRP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тоненькие</w:t>
      </w:r>
    </w:p>
    <w:p w:rsidR="00B21490" w:rsidRPr="00290F3C" w:rsidRDefault="00B21490" w:rsidP="0029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ноги,  которыми  он  махал  в  разные  стороны,  засучили  ему</w:t>
      </w:r>
    </w:p>
    <w:p w:rsidR="00290F3C" w:rsidRDefault="00B21490" w:rsidP="0029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панталоны до  колен  и  с  громким смехом вскинули их  кверху</w:t>
      </w:r>
      <w:r w:rsid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21490" w:rsidRDefault="00290F3C" w:rsidP="0029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1490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21490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теперь молодец</w:t>
      </w:r>
      <w:r w:rsidR="00893FA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93FA4" w:rsidRPr="00290F3C" w:rsidRDefault="00893FA4" w:rsidP="0089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весело смеются.</w:t>
      </w:r>
    </w:p>
    <w:p w:rsidR="00B21490" w:rsidRPr="00290F3C" w:rsidRDefault="00B21490" w:rsidP="0029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Иленька</w:t>
      </w:r>
      <w:proofErr w:type="spellEnd"/>
      <w:r w:rsidRP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молчал и, стараясь вырваться, кидал ногами в </w:t>
      </w:r>
      <w:proofErr w:type="gramStart"/>
      <w:r w:rsidRP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разные</w:t>
      </w:r>
      <w:proofErr w:type="gramEnd"/>
    </w:p>
    <w:p w:rsidR="00B21490" w:rsidRPr="00290F3C" w:rsidRDefault="00B21490" w:rsidP="0029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стороны.  Одним из таких отчаянных движений он ударил каблуком</w:t>
      </w:r>
    </w:p>
    <w:p w:rsidR="00B21490" w:rsidRPr="00290F3C" w:rsidRDefault="00B21490" w:rsidP="0029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 глазу  Сереже так больно, что Сережа тотчас же оставил его</w:t>
      </w:r>
    </w:p>
    <w:p w:rsidR="00B21490" w:rsidRPr="00290F3C" w:rsidRDefault="00B21490" w:rsidP="0029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ноги, схватился за глаз, из которого потекли невольно слезы, и</w:t>
      </w:r>
    </w:p>
    <w:p w:rsidR="00B21490" w:rsidRPr="00290F3C" w:rsidRDefault="00B21490" w:rsidP="0029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  всех  сил  толкнул  </w:t>
      </w:r>
      <w:proofErr w:type="spellStart"/>
      <w:r w:rsidRP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Иленьку</w:t>
      </w:r>
      <w:proofErr w:type="spellEnd"/>
      <w:r w:rsidRP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</w:t>
      </w:r>
      <w:proofErr w:type="spellStart"/>
      <w:r w:rsidRP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Иленька</w:t>
      </w:r>
      <w:proofErr w:type="spellEnd"/>
      <w:r w:rsidRP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 не  будучи  более</w:t>
      </w:r>
    </w:p>
    <w:p w:rsidR="00B21490" w:rsidRPr="00290F3C" w:rsidRDefault="00893FA4" w:rsidP="00290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поддерживаем</w:t>
      </w:r>
      <w:r w:rsidR="00B21490" w:rsidRPr="00290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как что-то безжизненное, грохнулся на землю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21490" w:rsidRPr="000D728D" w:rsidRDefault="00893FA4" w:rsidP="00B21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(Сквозь слезы) </w:t>
      </w:r>
      <w:r w:rsidR="00B21490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 вы меня тираните?</w:t>
      </w:r>
    </w:p>
    <w:p w:rsidR="00B21490" w:rsidRPr="00893FA4" w:rsidRDefault="00893FA4" w:rsidP="0089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 Все замолчали. Володя старается принужденно улыбнуться.</w:t>
      </w:r>
    </w:p>
    <w:p w:rsidR="00B21490" w:rsidRPr="000D728D" w:rsidRDefault="00893FA4" w:rsidP="00B21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1490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21490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баба нюня, 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490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 шутить нельзя... Ну, полно, вставайте.</w:t>
      </w:r>
    </w:p>
    <w:p w:rsidR="00B21490" w:rsidRPr="000D728D" w:rsidRDefault="00893FA4" w:rsidP="0089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1490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вам  сказал,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 ты  негодный  мальчишка.</w:t>
      </w:r>
    </w:p>
    <w:p w:rsidR="00B21490" w:rsidRPr="000D728D" w:rsidRDefault="00893FA4" w:rsidP="00B21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1490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А-а!  каб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луками бить да еще браниться! </w:t>
      </w:r>
    </w:p>
    <w:p w:rsidR="00B21490" w:rsidRPr="00893FA4" w:rsidRDefault="00893FA4" w:rsidP="0089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3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Схватил</w:t>
      </w:r>
      <w:r w:rsidR="00B21490" w:rsidRPr="00893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 руки лексикон и  взмахнув над  головою несчастного,</w:t>
      </w:r>
    </w:p>
    <w:p w:rsidR="00B21490" w:rsidRPr="00893FA4" w:rsidRDefault="00B21490" w:rsidP="0089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93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который</w:t>
      </w:r>
      <w:proofErr w:type="gramEnd"/>
      <w:r w:rsidRPr="00893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и  не  думал  защищаться,  а  только  закрывал руками</w:t>
      </w:r>
    </w:p>
    <w:p w:rsidR="00B21490" w:rsidRPr="00893FA4" w:rsidRDefault="00B21490" w:rsidP="0089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3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голову.</w:t>
      </w:r>
    </w:p>
    <w:p w:rsidR="00B21490" w:rsidRPr="000D728D" w:rsidRDefault="00893FA4" w:rsidP="00B21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(бьет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Иленьку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="00B21490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 тебе!  вот  тебе!..  Бросим его,  коли  он  шуток не</w:t>
      </w:r>
    </w:p>
    <w:p w:rsidR="00B21490" w:rsidRPr="000D728D" w:rsidRDefault="00B21490" w:rsidP="0089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понимает...  </w:t>
      </w:r>
      <w:r w:rsidR="00893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(Неестественно засмеявшись)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Пойдемте вниз</w:t>
      </w:r>
      <w:r w:rsidR="00893F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490" w:rsidRPr="000D728D" w:rsidRDefault="00893FA4" w:rsidP="00B21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1490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Э, Сергей!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21490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ачем ты это сделал?</w:t>
      </w:r>
    </w:p>
    <w:p w:rsidR="00B21490" w:rsidRPr="000D728D" w:rsidRDefault="00893FA4" w:rsidP="00B21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1490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21490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хорошо!..  я не заплакал, небось, сегодня, как разбил</w:t>
      </w:r>
    </w:p>
    <w:p w:rsidR="00B21490" w:rsidRPr="000D728D" w:rsidRDefault="00B21490" w:rsidP="00B21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ногу почти до кости.</w:t>
      </w:r>
    </w:p>
    <w:p w:rsidR="00893FA4" w:rsidRDefault="00893FA4" w:rsidP="00893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 это правда.</w:t>
      </w:r>
    </w:p>
    <w:p w:rsidR="0015015A" w:rsidRDefault="00893FA4" w:rsidP="00150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Иленька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ничего как плакса, а Сережа молодец так молодец. Посмотрите на этого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Граппа</w:t>
      </w:r>
      <w:proofErr w:type="spellEnd"/>
      <w:r w:rsidR="0015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так напомажен, не удивлюсь, что </w:t>
      </w:r>
      <w:r w:rsidR="0015015A" w:rsidRPr="0015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солнечный день  помада тает  на  </w:t>
      </w:r>
      <w:r w:rsidR="0015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15015A" w:rsidRPr="0015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голове и  течет </w:t>
      </w:r>
      <w:r w:rsidR="0015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 w:rsidR="0015015A" w:rsidRPr="001501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15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15A" w:rsidRPr="001501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курточку.</w:t>
      </w:r>
    </w:p>
    <w:p w:rsidR="00F80B36" w:rsidRDefault="0015015A" w:rsidP="00150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Мальчики смеются, выходят из зала, оставив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Иленьку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заплаканного лежать одного.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Иленька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содрогаясь от рыданий, встает с пола, осматривает свою курточку. Заметив, что мальчишки разодрали ее в двух местах, плачет еще сильнее.</w:t>
      </w:r>
    </w:p>
    <w:p w:rsidR="0051409F" w:rsidRDefault="0051409F" w:rsidP="00150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1409F" w:rsidRDefault="001A1524" w:rsidP="00150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19.</w:t>
      </w:r>
    </w:p>
    <w:p w:rsidR="003B03DB" w:rsidRDefault="00EF011D" w:rsidP="00EF0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Мальчики уходят. Николенька, отстав от ребят, стоит какое-то время на лестнице в одиночестве,  прислушивается к рыданиям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Иленьки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По лестнице поднимается отец. Замечает Николеньку.</w:t>
      </w:r>
    </w:p>
    <w:p w:rsidR="003B03DB" w:rsidRPr="000D728D" w:rsidRDefault="003B03DB" w:rsidP="003B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0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чего тут один?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сделай одолжение друг…Я к бабушке по делу. А у меня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флигеле осталась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бонбоньерка, приготовленная для </w:t>
      </w:r>
      <w:r w:rsidR="00EF011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именинницы. Чем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посылать,  поди-ка лучше ты, </w:t>
      </w:r>
      <w:proofErr w:type="spellStart"/>
      <w:proofErr w:type="gram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 лежат на большом столе в раковине, знаешь?..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 возьми  их  и  самым  большим ключом  отопри  второй ящик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направо.  Там найдешь коробочку,  конфеты в бумаге и принесешь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к бабушке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3DB" w:rsidRPr="000D728D" w:rsidRDefault="00EF011D" w:rsidP="00EF0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03DB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сигары принести тебе?  </w:t>
      </w:r>
    </w:p>
    <w:p w:rsidR="003B03DB" w:rsidRPr="000D728D" w:rsidRDefault="00EF011D" w:rsidP="00EF0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ППЕТР АЛЕКСАНДРОВИЧ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03DB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3B03DB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ринеси,  да смотри у меня -  ничего не трогать! </w:t>
      </w:r>
    </w:p>
    <w:p w:rsidR="00EF011D" w:rsidRPr="00EF011D" w:rsidRDefault="00EF011D" w:rsidP="00EF0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Николенька бежит в комнату отца, находит связку ключей.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Собирается  уже было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отпирать ящик, но замечает маленький ключик, висящий в той же связке.</w:t>
      </w:r>
    </w:p>
    <w:p w:rsidR="003B03DB" w:rsidRPr="005E12FA" w:rsidRDefault="003B03DB" w:rsidP="005E1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12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 столе,  между  тыс</w:t>
      </w:r>
      <w:r w:rsidR="00EF011D" w:rsidRPr="005E12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ячью разнообразных вещей, стоит </w:t>
      </w:r>
      <w:r w:rsidRPr="005E12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около</w:t>
      </w:r>
    </w:p>
    <w:p w:rsidR="00EF011D" w:rsidRPr="005E12FA" w:rsidRDefault="003B03DB" w:rsidP="005E1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12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перилец  шитый  портфель  с висячим замочком, и </w:t>
      </w:r>
      <w:r w:rsidR="00EF011D" w:rsidRPr="005E12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пробует открыть этот портфель маленьким ключиком.</w:t>
      </w:r>
      <w:r w:rsidR="005E12FA" w:rsidRPr="005E12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Портфель открывается. Николенька находит в нем целую кучу бумаг. Среди них много писем.</w:t>
      </w:r>
    </w:p>
    <w:p w:rsidR="005E12FA" w:rsidRDefault="005E12FA" w:rsidP="003B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(Перебирает письма)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графини Корсаковой….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Лионеллы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 Всегда буду помнить тебя, мо</w:t>
      </w:r>
      <w:r w:rsidR="001A1524">
        <w:rPr>
          <w:rFonts w:ascii="Times New Roman" w:eastAsia="Times New Roman" w:hAnsi="Times New Roman" w:cs="Times New Roman"/>
          <w:sz w:val="24"/>
          <w:szCs w:val="24"/>
          <w:lang w:eastAsia="ru-RU"/>
        </w:rPr>
        <w:t>й друг</w:t>
      </w:r>
      <w:proofErr w:type="gramStart"/>
      <w:r w:rsidR="001A152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A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28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spellStart"/>
      <w:r w:rsidR="00287A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</w:t>
      </w:r>
      <w:proofErr w:type="spellEnd"/>
      <w:r w:rsidR="0028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?!!!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Натальи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Иртеньевой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8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от мамы….</w:t>
      </w:r>
    </w:p>
    <w:p w:rsidR="005E12FA" w:rsidRDefault="005E12FA" w:rsidP="005E1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Читает письмо. Николеньке кажется, что он слышит мамин голос – такой далекий и родной.</w:t>
      </w:r>
    </w:p>
    <w:p w:rsidR="00231D0C" w:rsidRPr="00231D0C" w:rsidRDefault="00231D0C" w:rsidP="0023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="005E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НАТАЛЬИ</w:t>
      </w:r>
      <w:r w:rsidR="005E12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Петровское, 12 апреля.</w:t>
      </w:r>
    </w:p>
    <w:p w:rsidR="00231D0C" w:rsidRPr="00231D0C" w:rsidRDefault="00231D0C" w:rsidP="0023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"Сейчас  только,  в  десять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 вечера, получила я твое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доброе  письмо,  от  3 апреля,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по моей всегдашней привычке,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отвечаю  тотчас  же.  </w:t>
      </w:r>
    </w:p>
    <w:p w:rsidR="00231D0C" w:rsidRPr="00231D0C" w:rsidRDefault="00231D0C" w:rsidP="0023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Любочка</w:t>
      </w:r>
      <w:proofErr w:type="spellEnd"/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  хотела писать тебе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но  изорвала уже  третий</w:t>
      </w:r>
    </w:p>
    <w:p w:rsidR="00231D0C" w:rsidRPr="00231D0C" w:rsidRDefault="00231D0C" w:rsidP="0023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бумаги и  говорит:  "Я знаю, 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акой папа насмешник:  если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хоть одну ошибочку, 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покажет". Катенька все так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мила. </w:t>
      </w:r>
      <w:proofErr w:type="spellStart"/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</w:t>
      </w:r>
      <w:proofErr w:type="spellEnd"/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Добра и </w:t>
      </w:r>
      <w:proofErr w:type="gramStart"/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скучна</w:t>
      </w:r>
      <w:proofErr w:type="gramEnd"/>
    </w:p>
    <w:p w:rsidR="00231D0C" w:rsidRPr="00231D0C" w:rsidRDefault="00231D0C" w:rsidP="0023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Теперь поговорим о серьезном:  ты мне пишешь, что дела твои</w:t>
      </w:r>
    </w:p>
    <w:p w:rsidR="00231D0C" w:rsidRPr="00231D0C" w:rsidRDefault="00231D0C" w:rsidP="0023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  нехорошо эту  зиму  и  что  тебе  необходимо будет</w:t>
      </w:r>
      <w:proofErr w:type="gramEnd"/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взять</w:t>
      </w:r>
    </w:p>
    <w:p w:rsidR="00231D0C" w:rsidRPr="00231D0C" w:rsidRDefault="00231D0C" w:rsidP="0023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хабаровские деньги.  Мне даже странно,  что ты  спрашиваешь </w:t>
      </w:r>
      <w:proofErr w:type="gramStart"/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231D0C" w:rsidRPr="00231D0C" w:rsidRDefault="00231D0C" w:rsidP="0023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 моего  согласия.   Разве  то,  что  принадлежит  мне,  не</w:t>
      </w:r>
    </w:p>
    <w:p w:rsidR="00231D0C" w:rsidRPr="00231D0C" w:rsidRDefault="00231D0C" w:rsidP="0023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принадлежит столько же я тебе?</w:t>
      </w:r>
    </w:p>
    <w:p w:rsidR="00231D0C" w:rsidRPr="00231D0C" w:rsidRDefault="00231D0C" w:rsidP="0023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  так  добр,  милый  друг,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 из  страха огорчить меня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скрываешь настоящее положение своих 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но  я  догадываюсь: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верно,  ты проиграл очень 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и нисколько, божусь тебе, не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огорчаюсь этим; поэтому, если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дело это можно поправить,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 много не думай 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 и не мучь себя напрасно.  Я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привыкла не  только не рассчитывать для дете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на твой выигрыш,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 извини меня,  даже и  на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твое состояние.  Меня так же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радует твой выигрыш, как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горчает проигрыш; меня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огорчает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твоя несчастная страсть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игре, которая отнимает у меня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 твоей  нежной привязанности и  заставляет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 тебе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горькие истины, как тепер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а богу известно, как мне это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больно!  Я  не перестаю молить его об одном,  чтобы он избавил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нас...  не  от  бедности (что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едность?),  а  от того ужасного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  когда  интересы  детей,  которые  я 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лжна  буду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защищать,  придут в столкновени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До сих пор господь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исполнял мою  молитву:  ты 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переходил одной  черты,  после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которой мы  должны будем  или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жертвовать состоянием,  которое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принадлежит уже не  нам,  а  нашим детям,  или...  и 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думать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страшно,  а ужасное несчастие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всегда угрожает нам. Да. Это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тяжкий крест, который послал нам обоим господь!</w:t>
      </w:r>
    </w:p>
    <w:p w:rsidR="00231D0C" w:rsidRPr="00231D0C" w:rsidRDefault="00231D0C" w:rsidP="0023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  пишешь  мне  еще  о 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  и  возвращаешься  к  нашему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давнишнему спору: просишь меня согласиться на то, чтобы отдать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 в  учебное заведение.  Ты  знаешь мое предубеждение 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воспитания...</w:t>
      </w:r>
    </w:p>
    <w:p w:rsidR="00231D0C" w:rsidRPr="00231D0C" w:rsidRDefault="00231D0C" w:rsidP="0023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  знаю,  милый  друг,  сог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ласишься  ли  ты со мною;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всяком случае умоляю тебя, из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юбви ко мне, дать мне обещание,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покуда я жива и после моей смерти, если богу угодно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удет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разлучить нас, этого никогда не будет.</w:t>
      </w:r>
    </w:p>
    <w:p w:rsidR="00231D0C" w:rsidRPr="000D728D" w:rsidRDefault="00231D0C" w:rsidP="0023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  мне  пишешь,  что  тебе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 будет  съездить  в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 по нашим делам. Христ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 с тобой, мой дружок, поезжай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возвращайся  поскорее.  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без тебя так скучно! Весна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чудо  как  хороша:  балконную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дверь  уж  выставили, дорожка к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оранжерее  четыре дня тому наза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была совершенно суха, персики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всем цвету </w:t>
      </w:r>
      <w:proofErr w:type="gramStart"/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кой-где</w:t>
      </w:r>
      <w:proofErr w:type="gramEnd"/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тался снег, ласточки прилетели,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нынче  </w:t>
      </w:r>
      <w:proofErr w:type="spellStart"/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Любочка</w:t>
      </w:r>
      <w:proofErr w:type="spellEnd"/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принесла  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первые весенние цветы.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 же, милый друг</w:t>
      </w:r>
      <w:r w:rsidR="00CB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беспокойся, пожалуйста,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своем </w:t>
      </w:r>
      <w:r w:rsidR="00CB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проигрыше; кончай скорей дела и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приезжай  к нам с детьми на цел</w:t>
      </w:r>
      <w:r w:rsidR="00CB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лето. Я делаю чудные планы о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том,  как  мы  проведем его, и </w:t>
      </w:r>
      <w:r w:rsidR="00CB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недостает только тебя, чтобы им </w:t>
      </w:r>
      <w:r w:rsidRPr="00231D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осуществиться".</w:t>
      </w:r>
    </w:p>
    <w:p w:rsidR="005E12FA" w:rsidRDefault="00CB1ACE" w:rsidP="005E1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Мама….</w:t>
      </w:r>
    </w:p>
    <w:p w:rsidR="003B03DB" w:rsidRPr="00804DD9" w:rsidRDefault="00CB1ACE" w:rsidP="0080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складывает все письма обратно в портфель. Письмо матери он долго держит в руках, но</w:t>
      </w:r>
      <w:r w:rsidR="00804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конце концов, расстается и с ним. Николенька закрывает портфель. </w:t>
      </w:r>
      <w:r w:rsidRPr="00804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3B03DB" w:rsidRPr="00804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ложив ключик в </w:t>
      </w:r>
      <w:proofErr w:type="gramStart"/>
      <w:r w:rsidR="003B03DB" w:rsidRPr="00804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замочную</w:t>
      </w:r>
      <w:proofErr w:type="gramEnd"/>
    </w:p>
    <w:p w:rsidR="003B03DB" w:rsidRPr="00804DD9" w:rsidRDefault="00CB1ACE" w:rsidP="0080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4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скважину, Николенька поворачивает</w:t>
      </w:r>
      <w:r w:rsidR="003B03DB" w:rsidRPr="00804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его не в ту сторону, воображая, что замок</w:t>
      </w:r>
    </w:p>
    <w:p w:rsidR="003B03DB" w:rsidRPr="00804DD9" w:rsidRDefault="00CB1ACE" w:rsidP="0080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4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заперт, он вынимает ключ, и - </w:t>
      </w:r>
      <w:proofErr w:type="gramStart"/>
      <w:r w:rsidRPr="00804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804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ужас! - у него</w:t>
      </w:r>
      <w:r w:rsidR="00287A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руках остается </w:t>
      </w:r>
      <w:r w:rsidR="003B03DB" w:rsidRPr="00804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только</w:t>
      </w:r>
    </w:p>
    <w:p w:rsidR="003B03DB" w:rsidRPr="00804DD9" w:rsidRDefault="003B03DB" w:rsidP="0080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4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головк</w:t>
      </w:r>
      <w:r w:rsidR="00CB1ACE" w:rsidRPr="00804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ключика. Тщетно он старается </w:t>
      </w:r>
      <w:r w:rsidRPr="00804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соединить ее </w:t>
      </w:r>
      <w:proofErr w:type="gramStart"/>
      <w:r w:rsidRPr="00804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804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оставшейся в</w:t>
      </w:r>
    </w:p>
    <w:p w:rsidR="003B03DB" w:rsidRPr="00804DD9" w:rsidRDefault="003B03DB" w:rsidP="0080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04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замке</w:t>
      </w:r>
      <w:proofErr w:type="gramEnd"/>
      <w:r w:rsidRPr="00804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половиной и посредством какого-то волшебства высвободить</w:t>
      </w:r>
    </w:p>
    <w:p w:rsidR="003B03DB" w:rsidRPr="00804DD9" w:rsidRDefault="003B03DB" w:rsidP="0080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4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ее оттуда</w:t>
      </w:r>
      <w:r w:rsidR="00CB1ACE" w:rsidRPr="00804D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B03DB" w:rsidRDefault="00804DD9" w:rsidP="003B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756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Доставая конфеты и сигары из ящика) </w:t>
      </w:r>
      <w:r w:rsidR="003B03DB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 мной будет?!  </w:t>
      </w:r>
      <w:proofErr w:type="spell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А-а-ах</w:t>
      </w:r>
      <w:proofErr w:type="spell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!  что я наделал?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DB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 </w:t>
      </w:r>
      <w:proofErr w:type="spellStart"/>
      <w:r w:rsidR="003B03DB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</w:t>
      </w:r>
      <w:proofErr w:type="spellEnd"/>
      <w:r w:rsidR="003B03DB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единица и ключик! Хуже ничего не могло со 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DB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случиться.  Бабушка - за жалобу </w:t>
      </w:r>
      <w:proofErr w:type="spellStart"/>
      <w:r w:rsidR="003B03DB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</w:t>
      </w:r>
      <w:proofErr w:type="spellEnd"/>
      <w:r w:rsidR="003B03DB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B03DB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St.-Jerome</w:t>
      </w:r>
      <w:proofErr w:type="spellEnd"/>
      <w:r w:rsidR="003B03DB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единицу,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DB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-  за ключик...  и все это обрушится на меня не позже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DB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вечером.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DB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03DB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быть,  тому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DB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миновать... </w:t>
      </w:r>
    </w:p>
    <w:p w:rsidR="00804DD9" w:rsidRPr="00804DD9" w:rsidRDefault="00804DD9" w:rsidP="003B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Выбегает из комнаты.</w:t>
      </w:r>
    </w:p>
    <w:p w:rsidR="003B03DB" w:rsidRDefault="009C2956" w:rsidP="003B0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</w:p>
    <w:p w:rsidR="00D140E0" w:rsidRDefault="00697F3D" w:rsidP="0017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идет по дому</w:t>
      </w:r>
      <w:r w:rsidR="001775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D140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Встречает о</w:t>
      </w:r>
      <w:r w:rsidR="009C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тца. Протягивает ему бонбоньерку</w:t>
      </w:r>
      <w:r w:rsidR="00D140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сигару.</w:t>
      </w:r>
    </w:p>
    <w:p w:rsidR="00D140E0" w:rsidRDefault="00D140E0" w:rsidP="0017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АЛЕКСАНЛРОВИЧ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Спасибо, друг. Ты меня выручил. Пойди к бабушке, там уже собрались гости.</w:t>
      </w:r>
    </w:p>
    <w:p w:rsidR="00D140E0" w:rsidRDefault="00D140E0" w:rsidP="0017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Папа, я….</w:t>
      </w:r>
    </w:p>
    <w:p w:rsidR="00D140E0" w:rsidRPr="00D140E0" w:rsidRDefault="00D140E0" w:rsidP="0017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 же скорее. Бабушка ждет.</w:t>
      </w:r>
    </w:p>
    <w:p w:rsidR="009215FD" w:rsidRDefault="00C2237F" w:rsidP="009C2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 Александ</w:t>
      </w:r>
      <w:r w:rsidR="00D140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рович уходит. Николенька  з</w:t>
      </w:r>
      <w:r w:rsidR="001775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аглядывает в залу, где бабушка принимает гостей. Возле кресла, в котором сидит бабушка, стоит </w:t>
      </w:r>
      <w:r w:rsidR="00177562" w:rsidRPr="001775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очаровательная </w:t>
      </w:r>
      <w:r w:rsidR="00177562" w:rsidRPr="0017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562" w:rsidRPr="001775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двенадцатилетняя   девочка  в  коротеньком  открытом  кисейном платьице, белых панталончиках и крошечных черных башмачках</w:t>
      </w:r>
      <w:r w:rsidR="009A5F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Девочку зовут Сонечка. Бабушка держит Сонечку за подбородок, и внимательно разглядывает девочку.</w:t>
      </w:r>
    </w:p>
    <w:p w:rsidR="009A5F14" w:rsidRDefault="009A5F14" w:rsidP="009A5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акой очаровательный ребенок!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(Поправляя у Сонечки выбившуюся на лоб буклю)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 ты  не  будешь  скучать  у  меня, мой дружок</w:t>
      </w:r>
      <w:proofErr w:type="gram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веселиться  и  танцевать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больше.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(Замечая вошедшего Николеньку)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уж и кавалер пришел. Мой внук – Николенька.</w:t>
      </w:r>
      <w:r w:rsidR="00BB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 Сонечка, дочк</w:t>
      </w:r>
      <w:r w:rsidR="009C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княгини </w:t>
      </w:r>
      <w:proofErr w:type="spellStart"/>
      <w:r w:rsidR="009C29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Валахиной</w:t>
      </w:r>
      <w:proofErr w:type="spellEnd"/>
      <w:r w:rsidR="00BB1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F14" w:rsidRDefault="009A5F14" w:rsidP="00BB1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Николенька, покраснев, кланяется.</w:t>
      </w:r>
      <w:r w:rsidR="00BB1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Сонечка, хихикнув от смущения, делает реверанс.</w:t>
      </w:r>
    </w:p>
    <w:p w:rsidR="00BB1F06" w:rsidRPr="000D786B" w:rsidRDefault="00BB1F06" w:rsidP="00BB1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же, дети, пойдите, пообщайтесь. Когда я была маленькой девочкой, я очень радовалась любому новому знакомству. Да, да! Ничего смешного! Я тоже была маленькой девочкой.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(Улыбается)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это большой секрет! И не все мне верят.</w:t>
      </w:r>
      <w:r w:rsidR="000D7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(Подталкивая Сонечку к Николеньк</w:t>
      </w:r>
      <w:r w:rsidR="009C2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0D7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="000D7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Пойди, детка. Он тебя не укусит. </w:t>
      </w:r>
      <w:r w:rsidR="000D78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(Обращаясь к какой-то знатной даме) </w:t>
      </w:r>
      <w:r w:rsidR="000D7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что ты говорила об учебе </w:t>
      </w:r>
      <w:proofErr w:type="spellStart"/>
      <w:r w:rsidR="000D78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Этьена</w:t>
      </w:r>
      <w:proofErr w:type="spellEnd"/>
      <w:r w:rsidR="000D786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моя дорогая?</w:t>
      </w:r>
    </w:p>
    <w:p w:rsidR="000D786B" w:rsidRDefault="000D786B" w:rsidP="000D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Сонечка подходит к Николеньке.</w:t>
      </w:r>
    </w:p>
    <w:p w:rsidR="000D786B" w:rsidRDefault="000D786B" w:rsidP="000D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отите, будем гулять….?</w:t>
      </w:r>
    </w:p>
    <w:p w:rsidR="000D786B" w:rsidRDefault="000D786B" w:rsidP="000D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где?</w:t>
      </w:r>
    </w:p>
    <w:p w:rsidR="000D786B" w:rsidRDefault="000D786B" w:rsidP="000D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вот…. Хотя бы и здесь.</w:t>
      </w:r>
    </w:p>
    <w:p w:rsidR="000D786B" w:rsidRDefault="000D786B" w:rsidP="000D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Ходят по зале.</w:t>
      </w:r>
      <w:r w:rsidR="001262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Пауза.</w:t>
      </w:r>
    </w:p>
    <w:p w:rsidR="001262AB" w:rsidRPr="00EE619F" w:rsidRDefault="001262AB" w:rsidP="00126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 w:rsidRPr="00EE61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262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Vous</w:t>
      </w:r>
      <w:proofErr w:type="spellEnd"/>
      <w:r w:rsidRPr="00EE6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62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etes</w:t>
      </w:r>
      <w:proofErr w:type="spellEnd"/>
      <w:r w:rsidRPr="00EE6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62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une</w:t>
      </w:r>
      <w:proofErr w:type="spellEnd"/>
      <w:r w:rsidRPr="00EE6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62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habitante</w:t>
      </w:r>
      <w:proofErr w:type="spellEnd"/>
      <w:r w:rsidRPr="00EE6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62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r w:rsidRPr="00EE6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262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Moscou</w:t>
      </w:r>
      <w:proofErr w:type="spellEnd"/>
      <w:r w:rsidRPr="00EE619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262AB" w:rsidRDefault="001262AB" w:rsidP="00126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(смеется)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важный! Нет, я не в первый раз в Москве. Я здесь живу. </w:t>
      </w:r>
    </w:p>
    <w:p w:rsidR="001262AB" w:rsidRDefault="001262AB" w:rsidP="00126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 мы совсем недавно. </w:t>
      </w:r>
    </w:p>
    <w:p w:rsidR="001262AB" w:rsidRDefault="001262AB" w:rsidP="00126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Тебе здесь нравится?</w:t>
      </w:r>
    </w:p>
    <w:p w:rsidR="001262AB" w:rsidRDefault="001262AB" w:rsidP="00126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Довольно мило, но….</w:t>
      </w:r>
      <w:r w:rsidR="00E2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общем, мило. Да. Мило.</w:t>
      </w:r>
    </w:p>
    <w:p w:rsidR="001262AB" w:rsidRDefault="001262AB" w:rsidP="00126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Что за народ эти мальчики! Никогда не скажут как есть. </w:t>
      </w:r>
      <w:r w:rsidR="00547D6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ты надуваешься? Я же вижу, что тебе здесь гораздо хуже, чем ты говоришь.</w:t>
      </w:r>
    </w:p>
    <w:p w:rsidR="00547D6E" w:rsidRDefault="00547D6E" w:rsidP="00126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 не знаю…. Здесь я совсем один. В деревне было так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родных – приезжали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гости, я всех знал</w:t>
      </w:r>
      <w:r w:rsidR="00E21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меня любили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еще…. Ладно, что за важность в этих рассказах? Ерунда. Скажите, а в</w:t>
      </w:r>
      <w:r w:rsidR="00E2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любите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танцы?</w:t>
      </w:r>
    </w:p>
    <w:p w:rsidR="00547D6E" w:rsidRDefault="00547D6E" w:rsidP="00126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Ты. </w:t>
      </w:r>
      <w:r w:rsidR="00E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что еще?</w:t>
      </w:r>
    </w:p>
    <w:p w:rsidR="00547D6E" w:rsidRDefault="00547D6E" w:rsidP="00126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Что?</w:t>
      </w:r>
    </w:p>
    <w:p w:rsidR="00547D6E" w:rsidRDefault="00547D6E" w:rsidP="00126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еще было в деревне? Ты сказал – и еще….</w:t>
      </w:r>
    </w:p>
    <w:p w:rsidR="00547D6E" w:rsidRDefault="00547D6E" w:rsidP="00126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А, это…. В деревне была мама. А потом она умерла. </w:t>
      </w:r>
    </w:p>
    <w:p w:rsidR="00547D6E" w:rsidRDefault="00547D6E" w:rsidP="00126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Бедный мальчик….</w:t>
      </w:r>
    </w:p>
    <w:p w:rsidR="00547D6E" w:rsidRDefault="00547D6E" w:rsidP="00126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Ерунда….</w:t>
      </w:r>
    </w:p>
    <w:p w:rsidR="00E21F71" w:rsidRDefault="00547D6E" w:rsidP="00126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СОНЕЧКА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же это ерунда, если ты теперь совсем один? Хочешь, я буду с тобой</w:t>
      </w:r>
      <w:r w:rsidR="00E2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Буду  твоим другом. </w:t>
      </w:r>
    </w:p>
    <w:p w:rsidR="00E21F71" w:rsidRDefault="00E21F71" w:rsidP="00126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Настоящим?</w:t>
      </w:r>
    </w:p>
    <w:p w:rsidR="00E21F71" w:rsidRDefault="00E21F71" w:rsidP="00126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Конечно, настоящим, каким же еще?</w:t>
      </w:r>
    </w:p>
    <w:p w:rsidR="00E21F71" w:rsidRDefault="00E21F71" w:rsidP="00126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очу.</w:t>
      </w:r>
    </w:p>
    <w:p w:rsidR="00DD5FA5" w:rsidRDefault="00E21F71" w:rsidP="00E2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Сонечка берет Николеньку за руку, выводит </w:t>
      </w:r>
      <w:r w:rsidR="00DD5F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залы.</w:t>
      </w:r>
    </w:p>
    <w:p w:rsidR="00DD5FA5" w:rsidRDefault="00DD5FA5" w:rsidP="00E2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Любочка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Катенькой, прохаживающиеся по зале в обнимку, </w:t>
      </w:r>
      <w:r w:rsidR="00BF68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чем-то перешептываются, кивая в сторону Сонечки и Николеньки, хихикают.</w:t>
      </w:r>
    </w:p>
    <w:p w:rsidR="00E21F71" w:rsidRDefault="00BF68AF" w:rsidP="00E2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коридоре Сонечка целует Николеньку</w:t>
      </w:r>
      <w:r w:rsidR="00E21F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щеку.</w:t>
      </w:r>
    </w:p>
    <w:p w:rsidR="00E21F71" w:rsidRDefault="00E21F71" w:rsidP="00E2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СОНЕЧКА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 ты мой друг.</w:t>
      </w:r>
    </w:p>
    <w:p w:rsidR="00E80B6D" w:rsidRDefault="00E80B6D" w:rsidP="00E8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смотрит на Сонечку, улыбается. По коридору идет Петр Александрович.</w:t>
      </w:r>
    </w:p>
    <w:p w:rsidR="00D140E0" w:rsidRPr="00D140E0" w:rsidRDefault="00E80B6D" w:rsidP="00E8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Друзья мои, пора поздравлять бабушку…. По</w:t>
      </w:r>
      <w:r w:rsidR="00D140E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демте же в залу, </w:t>
      </w:r>
      <w:r w:rsidR="00D1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уже собрались! </w:t>
      </w:r>
      <w:r w:rsidR="00D140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лестнице поднимаются Володя, Ивины, чуть позади хмурый </w:t>
      </w:r>
      <w:proofErr w:type="spellStart"/>
      <w:r w:rsidR="00D140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Иленька</w:t>
      </w:r>
      <w:proofErr w:type="spellEnd"/>
      <w:r w:rsidR="00D140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="00D140E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мальчики. Поторопитесь, друзья.</w:t>
      </w:r>
    </w:p>
    <w:p w:rsidR="00E80B6D" w:rsidRPr="00E80B6D" w:rsidRDefault="00DD5FA5" w:rsidP="00E80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в</w:t>
      </w:r>
      <w:r w:rsidR="00E80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ходят в залу.</w:t>
      </w:r>
    </w:p>
    <w:p w:rsidR="00C2237F" w:rsidRDefault="00C2237F" w:rsidP="00C22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</w:t>
      </w:r>
      <w:r w:rsidR="00A538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пришли тебя поздравлять! Долгих лет жизни</w:t>
      </w:r>
      <w:r w:rsidR="00A5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друг,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все остальное у тебя, кажется, уже есть. Вот история – замечательному человеку сложно пожелать что-то</w:t>
      </w:r>
      <w:r w:rsidR="00A5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сколько-нибудь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оригинальное….</w:t>
      </w:r>
    </w:p>
    <w:p w:rsidR="00C2237F" w:rsidRDefault="00C2237F" w:rsidP="00C22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Кладет на столик, стоящий рядом  с бабушкиным креслом, бонбоньерку.</w:t>
      </w:r>
    </w:p>
    <w:p w:rsidR="00C2237F" w:rsidRDefault="00C2237F" w:rsidP="00C22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Спасибо, мой милый. Очень мило.</w:t>
      </w:r>
    </w:p>
    <w:p w:rsidR="00E80B6D" w:rsidRDefault="00C2237F" w:rsidP="00C22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F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мальчики, кажется, целую неделю мучились и теперь, я слышал, придумали что-то совершенно необыкновенное….</w:t>
      </w:r>
    </w:p>
    <w:p w:rsidR="00DD5FA5" w:rsidRDefault="00DD5FA5" w:rsidP="00DD5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Володя кладет на колени бабушке свой рисунок. Целует бабушкину руку.</w:t>
      </w:r>
    </w:p>
    <w:p w:rsidR="00DD5FA5" w:rsidRDefault="00DD5FA5" w:rsidP="00DD5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БАБУШКА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Прекрасно!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(Гостям)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похожа? Володя мне, конечно, льстит, я не так молода и не так прекрасна. Но ведь похожа? Вы не находите? Спасибо, друг мой, это замечательный подарок. </w:t>
      </w:r>
    </w:p>
    <w:p w:rsidR="00BF68AF" w:rsidRDefault="00BF68AF" w:rsidP="00DD5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Кто у нас следующий?</w:t>
      </w:r>
    </w:p>
    <w:p w:rsidR="00BF68AF" w:rsidRDefault="00BF68AF" w:rsidP="00BF6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бабушке выходит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="003E4D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юбочка</w:t>
      </w:r>
      <w:proofErr w:type="spellEnd"/>
      <w:r w:rsidR="003E4D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Протягивает ей коробочку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F68AF" w:rsidRDefault="00BF68AF" w:rsidP="00BF6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красота!</w:t>
      </w:r>
    </w:p>
    <w:p w:rsidR="00955398" w:rsidRPr="00955398" w:rsidRDefault="00BF68AF" w:rsidP="00955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сама ее обклеила, а Катенька приготовила вышиванье, она вышила </w:t>
      </w:r>
      <w:r w:rsidR="009553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лису…. Катенька</w:t>
      </w:r>
      <w:r w:rsidR="00F700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покажи</w:t>
      </w:r>
      <w:r w:rsidR="0095539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55398" w:rsidRDefault="00955398" w:rsidP="00BF6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(перебивая)</w:t>
      </w:r>
      <w:r w:rsidR="00F700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7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 позже.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55398" w:rsidRDefault="00955398" w:rsidP="00955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переминается с ноги на ногу, молчит.</w:t>
      </w:r>
    </w:p>
    <w:p w:rsidR="00955398" w:rsidRDefault="00955398" w:rsidP="00955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же, милый….</w:t>
      </w:r>
    </w:p>
    <w:p w:rsidR="00955398" w:rsidRDefault="00955398" w:rsidP="00955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смотрит в пол.</w:t>
      </w:r>
    </w:p>
    <w:p w:rsidR="00955398" w:rsidRPr="00955398" w:rsidRDefault="00955398" w:rsidP="00955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у,  покажи  же,  Николенька, что у тебя - коробочка или</w:t>
      </w:r>
      <w:r w:rsidR="006B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рисованье?  </w:t>
      </w:r>
    </w:p>
    <w:p w:rsidR="00BF68AF" w:rsidRDefault="006B3621" w:rsidP="006B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Николеньке не смело достает из внутреннего кармана сюртука листок со стихами. Протягивает его бабушке.</w:t>
      </w:r>
    </w:p>
    <w:p w:rsidR="006B3621" w:rsidRPr="006B3621" w:rsidRDefault="006B3621" w:rsidP="006B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Что это?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(Читает)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это же стихи. Николенька написал для меня стихи. Вот послушайте.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(Подносит листок к глазам, щурится)</w:t>
      </w:r>
      <w:r w:rsidR="006D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Пройдут года, </w:t>
      </w:r>
      <w:r w:rsidR="00413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никогда мы не забудем милых глаз, и ту, кто сердцем любит нас. Она для нас – единственный приют, и в миг душевных мук и смут она посмотрит взглядом нежным. И сердце обретет надежду. Пусть будут долгими ее года, и пусть такой останется она всегда.</w:t>
      </w:r>
      <w:r w:rsidR="00F7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Стараться будем </w:t>
      </w:r>
      <w:proofErr w:type="gramStart"/>
      <w:r w:rsidR="00F700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утешать и любим</w:t>
      </w:r>
      <w:proofErr w:type="gramEnd"/>
      <w:r w:rsidR="00F7007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родную мать. Прелестно!!!</w:t>
      </w:r>
      <w:r w:rsidR="003E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Николенька, золотой мой мальчик!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F68AF" w:rsidRDefault="003E4D5C" w:rsidP="00BF6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аплодируют.</w:t>
      </w:r>
    </w:p>
    <w:p w:rsidR="003E4D5C" w:rsidRDefault="003E4D5C" w:rsidP="003E4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тараться будем утешать и любим, как родную мать…. Как  мило…</w:t>
      </w:r>
    </w:p>
    <w:p w:rsidR="003E4D5C" w:rsidRDefault="003E4D5C" w:rsidP="003E4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(хмуро) </w:t>
      </w:r>
      <w:r w:rsidR="00A53856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еще другие стихи написал.</w:t>
      </w:r>
    </w:p>
    <w:p w:rsidR="003E4D5C" w:rsidRDefault="003E4D5C" w:rsidP="003E4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милый? Ну же – прочти и другие.</w:t>
      </w:r>
    </w:p>
    <w:p w:rsidR="003E4D5C" w:rsidRDefault="003E4D5C" w:rsidP="003E4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</w:p>
    <w:p w:rsidR="003E4D5C" w:rsidRDefault="003E4D5C" w:rsidP="003E4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line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4D5C">
        <w:rPr>
          <w:rStyle w:val="line"/>
          <w:rFonts w:ascii="Times New Roman" w:hAnsi="Times New Roman" w:cs="Times New Roman"/>
          <w:sz w:val="24"/>
          <w:szCs w:val="24"/>
        </w:rPr>
        <w:t>Подруга дней моих суровых,</w:t>
      </w:r>
      <w:r w:rsidRPr="003E4D5C">
        <w:rPr>
          <w:rFonts w:ascii="Times New Roman" w:hAnsi="Times New Roman" w:cs="Times New Roman"/>
          <w:sz w:val="24"/>
          <w:szCs w:val="24"/>
        </w:rPr>
        <w:br/>
      </w:r>
      <w:r w:rsidRPr="003E4D5C">
        <w:rPr>
          <w:rStyle w:val="line"/>
          <w:rFonts w:ascii="Times New Roman" w:hAnsi="Times New Roman" w:cs="Times New Roman"/>
          <w:sz w:val="24"/>
          <w:szCs w:val="24"/>
        </w:rPr>
        <w:t>Голубка дряхлая моя!</w:t>
      </w:r>
      <w:r w:rsidRPr="003E4D5C">
        <w:rPr>
          <w:rFonts w:ascii="Times New Roman" w:hAnsi="Times New Roman" w:cs="Times New Roman"/>
          <w:sz w:val="24"/>
          <w:szCs w:val="24"/>
        </w:rPr>
        <w:br/>
      </w:r>
      <w:r w:rsidRPr="003E4D5C">
        <w:rPr>
          <w:rStyle w:val="line"/>
          <w:rFonts w:ascii="Times New Roman" w:hAnsi="Times New Roman" w:cs="Times New Roman"/>
          <w:sz w:val="24"/>
          <w:szCs w:val="24"/>
        </w:rPr>
        <w:t>Одна в глуши лесов сосновых</w:t>
      </w:r>
      <w:proofErr w:type="gramStart"/>
      <w:r w:rsidRPr="003E4D5C">
        <w:rPr>
          <w:rFonts w:ascii="Times New Roman" w:hAnsi="Times New Roman" w:cs="Times New Roman"/>
          <w:sz w:val="24"/>
          <w:szCs w:val="24"/>
        </w:rPr>
        <w:br/>
      </w:r>
      <w:r w:rsidRPr="003E4D5C">
        <w:rPr>
          <w:rStyle w:val="line"/>
          <w:rFonts w:ascii="Times New Roman" w:hAnsi="Times New Roman" w:cs="Times New Roman"/>
          <w:sz w:val="24"/>
          <w:szCs w:val="24"/>
        </w:rPr>
        <w:t>Д</w:t>
      </w:r>
      <w:proofErr w:type="gramEnd"/>
      <w:r w:rsidRPr="003E4D5C">
        <w:rPr>
          <w:rStyle w:val="line"/>
          <w:rFonts w:ascii="Times New Roman" w:hAnsi="Times New Roman" w:cs="Times New Roman"/>
          <w:sz w:val="24"/>
          <w:szCs w:val="24"/>
        </w:rPr>
        <w:t>авно, давно ты ждешь меня.</w:t>
      </w:r>
      <w:r w:rsidRPr="003E4D5C">
        <w:rPr>
          <w:rFonts w:ascii="Times New Roman" w:hAnsi="Times New Roman" w:cs="Times New Roman"/>
          <w:sz w:val="24"/>
          <w:szCs w:val="24"/>
        </w:rPr>
        <w:br/>
      </w:r>
      <w:r w:rsidRPr="003E4D5C">
        <w:rPr>
          <w:rStyle w:val="line"/>
          <w:rFonts w:ascii="Times New Roman" w:hAnsi="Times New Roman" w:cs="Times New Roman"/>
          <w:sz w:val="24"/>
          <w:szCs w:val="24"/>
        </w:rPr>
        <w:t>Ты под окном своей светлицы</w:t>
      </w:r>
      <w:proofErr w:type="gramStart"/>
      <w:r w:rsidRPr="003E4D5C">
        <w:rPr>
          <w:rFonts w:ascii="Times New Roman" w:hAnsi="Times New Roman" w:cs="Times New Roman"/>
          <w:sz w:val="24"/>
          <w:szCs w:val="24"/>
        </w:rPr>
        <w:br/>
      </w:r>
      <w:r w:rsidRPr="003E4D5C">
        <w:rPr>
          <w:rStyle w:val="line"/>
          <w:rFonts w:ascii="Times New Roman" w:hAnsi="Times New Roman" w:cs="Times New Roman"/>
          <w:sz w:val="24"/>
          <w:szCs w:val="24"/>
        </w:rPr>
        <w:t>Г</w:t>
      </w:r>
      <w:proofErr w:type="gramEnd"/>
      <w:r w:rsidRPr="003E4D5C">
        <w:rPr>
          <w:rStyle w:val="line"/>
          <w:rFonts w:ascii="Times New Roman" w:hAnsi="Times New Roman" w:cs="Times New Roman"/>
          <w:sz w:val="24"/>
          <w:szCs w:val="24"/>
        </w:rPr>
        <w:t>орюешь, будто на часах,</w:t>
      </w:r>
      <w:r w:rsidRPr="003E4D5C">
        <w:rPr>
          <w:rFonts w:ascii="Times New Roman" w:hAnsi="Times New Roman" w:cs="Times New Roman"/>
          <w:sz w:val="24"/>
          <w:szCs w:val="24"/>
        </w:rPr>
        <w:br/>
      </w:r>
      <w:r w:rsidRPr="003E4D5C">
        <w:rPr>
          <w:rStyle w:val="line"/>
          <w:rFonts w:ascii="Times New Roman" w:hAnsi="Times New Roman" w:cs="Times New Roman"/>
          <w:sz w:val="24"/>
          <w:szCs w:val="24"/>
        </w:rPr>
        <w:t>И медлят поминутно спицы</w:t>
      </w:r>
      <w:r w:rsidRPr="003E4D5C">
        <w:rPr>
          <w:rFonts w:ascii="Times New Roman" w:hAnsi="Times New Roman" w:cs="Times New Roman"/>
          <w:sz w:val="24"/>
          <w:szCs w:val="24"/>
        </w:rPr>
        <w:br/>
      </w:r>
      <w:r w:rsidRPr="003E4D5C">
        <w:rPr>
          <w:rStyle w:val="line"/>
          <w:rFonts w:ascii="Times New Roman" w:hAnsi="Times New Roman" w:cs="Times New Roman"/>
          <w:sz w:val="24"/>
          <w:szCs w:val="24"/>
        </w:rPr>
        <w:t>В твоих наморщенных руках.</w:t>
      </w:r>
      <w:r w:rsidRPr="003E4D5C">
        <w:rPr>
          <w:rFonts w:ascii="Times New Roman" w:hAnsi="Times New Roman" w:cs="Times New Roman"/>
          <w:sz w:val="24"/>
          <w:szCs w:val="24"/>
        </w:rPr>
        <w:br/>
      </w:r>
    </w:p>
    <w:p w:rsidR="003E4D5C" w:rsidRPr="003E4D5C" w:rsidRDefault="003E4D5C" w:rsidP="003E4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line"/>
          <w:rFonts w:ascii="Times New Roman" w:hAnsi="Times New Roman" w:cs="Times New Roman"/>
          <w:sz w:val="24"/>
          <w:szCs w:val="24"/>
        </w:rPr>
        <w:t>ПЕТР АЛЕКСАНДРОВИЧ</w:t>
      </w:r>
      <w:r>
        <w:rPr>
          <w:rStyle w:val="line"/>
          <w:rFonts w:ascii="Times New Roman" w:hAnsi="Times New Roman" w:cs="Times New Roman"/>
          <w:sz w:val="24"/>
          <w:szCs w:val="24"/>
        </w:rPr>
        <w:tab/>
      </w:r>
      <w:r>
        <w:rPr>
          <w:rStyle w:val="line"/>
          <w:rFonts w:ascii="Times New Roman" w:hAnsi="Times New Roman" w:cs="Times New Roman"/>
          <w:i/>
          <w:sz w:val="24"/>
          <w:szCs w:val="24"/>
        </w:rPr>
        <w:t xml:space="preserve">(Громко смеется) </w:t>
      </w:r>
      <w:proofErr w:type="spellStart"/>
      <w:r>
        <w:rPr>
          <w:rStyle w:val="line"/>
          <w:rFonts w:ascii="Times New Roman" w:hAnsi="Times New Roman" w:cs="Times New Roman"/>
          <w:sz w:val="24"/>
          <w:szCs w:val="24"/>
        </w:rPr>
        <w:t>Николас</w:t>
      </w:r>
      <w:proofErr w:type="spellEnd"/>
      <w:r>
        <w:rPr>
          <w:rStyle w:val="line"/>
          <w:rFonts w:ascii="Times New Roman" w:hAnsi="Times New Roman" w:cs="Times New Roman"/>
          <w:sz w:val="24"/>
          <w:szCs w:val="24"/>
        </w:rPr>
        <w:t>, кажется, случайно перепутал авторство. Забавно! Я</w:t>
      </w:r>
      <w:r w:rsidR="000D4D62">
        <w:rPr>
          <w:rStyle w:val="line"/>
          <w:rFonts w:ascii="Times New Roman" w:hAnsi="Times New Roman" w:cs="Times New Roman"/>
          <w:sz w:val="24"/>
          <w:szCs w:val="24"/>
        </w:rPr>
        <w:t>,</w:t>
      </w:r>
      <w:r>
        <w:rPr>
          <w:rStyle w:val="line"/>
          <w:rFonts w:ascii="Times New Roman" w:hAnsi="Times New Roman" w:cs="Times New Roman"/>
          <w:sz w:val="24"/>
          <w:szCs w:val="24"/>
        </w:rPr>
        <w:t xml:space="preserve"> мой друг</w:t>
      </w:r>
      <w:r w:rsidR="000D4D62">
        <w:rPr>
          <w:rStyle w:val="line"/>
          <w:rFonts w:ascii="Times New Roman" w:hAnsi="Times New Roman" w:cs="Times New Roman"/>
          <w:sz w:val="24"/>
          <w:szCs w:val="24"/>
        </w:rPr>
        <w:t>,</w:t>
      </w:r>
      <w:r>
        <w:rPr>
          <w:rStyle w:val="line"/>
          <w:rFonts w:ascii="Times New Roman" w:hAnsi="Times New Roman" w:cs="Times New Roman"/>
          <w:sz w:val="24"/>
          <w:szCs w:val="24"/>
        </w:rPr>
        <w:t xml:space="preserve"> тоже</w:t>
      </w:r>
      <w:r w:rsidR="000D4D62">
        <w:rPr>
          <w:rStyle w:val="line"/>
          <w:rFonts w:ascii="Times New Roman" w:hAnsi="Times New Roman" w:cs="Times New Roman"/>
          <w:sz w:val="24"/>
          <w:szCs w:val="24"/>
        </w:rPr>
        <w:t xml:space="preserve">, помнится мне, в юности в романтическом порыве </w:t>
      </w:r>
      <w:r>
        <w:rPr>
          <w:rStyle w:val="line"/>
          <w:rFonts w:ascii="Times New Roman" w:hAnsi="Times New Roman" w:cs="Times New Roman"/>
          <w:sz w:val="24"/>
          <w:szCs w:val="24"/>
        </w:rPr>
        <w:t xml:space="preserve">придумал </w:t>
      </w:r>
      <w:r w:rsidR="000D4D62">
        <w:rPr>
          <w:rStyle w:val="line"/>
          <w:rFonts w:ascii="Times New Roman" w:hAnsi="Times New Roman" w:cs="Times New Roman"/>
          <w:sz w:val="24"/>
          <w:szCs w:val="24"/>
        </w:rPr>
        <w:t>«Я помню чудное мгновение». А выя</w:t>
      </w:r>
      <w:r w:rsidR="0074155D">
        <w:rPr>
          <w:rStyle w:val="line"/>
          <w:rFonts w:ascii="Times New Roman" w:hAnsi="Times New Roman" w:cs="Times New Roman"/>
          <w:sz w:val="24"/>
          <w:szCs w:val="24"/>
        </w:rPr>
        <w:t xml:space="preserve">снилось, что все тот же Пушкин </w:t>
      </w:r>
      <w:r w:rsidR="000D4D62">
        <w:rPr>
          <w:rStyle w:val="line"/>
          <w:rFonts w:ascii="Times New Roman" w:hAnsi="Times New Roman" w:cs="Times New Roman"/>
          <w:sz w:val="24"/>
          <w:szCs w:val="24"/>
        </w:rPr>
        <w:t>меня</w:t>
      </w:r>
      <w:r w:rsidR="0074155D">
        <w:rPr>
          <w:rStyle w:val="line"/>
          <w:rFonts w:ascii="Times New Roman" w:hAnsi="Times New Roman" w:cs="Times New Roman"/>
          <w:sz w:val="24"/>
          <w:szCs w:val="24"/>
        </w:rPr>
        <w:t xml:space="preserve"> уж опередил</w:t>
      </w:r>
      <w:r w:rsidR="000D4D62">
        <w:rPr>
          <w:rStyle w:val="line"/>
          <w:rFonts w:ascii="Times New Roman" w:hAnsi="Times New Roman" w:cs="Times New Roman"/>
          <w:sz w:val="24"/>
          <w:szCs w:val="24"/>
        </w:rPr>
        <w:t xml:space="preserve">! </w:t>
      </w:r>
    </w:p>
    <w:p w:rsidR="00DD5FA5" w:rsidRDefault="000D4D62" w:rsidP="00DD5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мило!</w:t>
      </w:r>
    </w:p>
    <w:p w:rsidR="000D4D62" w:rsidRDefault="000D4D62" w:rsidP="000D4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смеются.</w:t>
      </w:r>
    </w:p>
    <w:p w:rsidR="000D4D62" w:rsidRPr="000D4D62" w:rsidRDefault="000D4D62" w:rsidP="000D4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ИЗ ГОСТЕЙ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озвольте и нам, графиня, преподнести свои скромные подарки….</w:t>
      </w:r>
    </w:p>
    <w:p w:rsidR="00DD5FA5" w:rsidRDefault="000D4D62" w:rsidP="000D4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зале начинается суета, кто-то смеется, кто-то поздравляет бабушку. Николенька</w:t>
      </w:r>
      <w:r w:rsidR="002652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ищет кого-то глазами, затем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тихонько выходит из залы.</w:t>
      </w:r>
    </w:p>
    <w:p w:rsidR="000D4D62" w:rsidRDefault="002652A4" w:rsidP="000D4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тем</w:t>
      </w:r>
      <w:r w:rsidR="007415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ном коридоре он видит двух подростков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Сережу и Сонечку. Они стоят, взявшись за руки. Сонечка целует Сережу в щеку.</w:t>
      </w:r>
    </w:p>
    <w:p w:rsidR="002652A4" w:rsidRDefault="002652A4" w:rsidP="00265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СОНЕЧКА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 ты мой настоящий друг….</w:t>
      </w:r>
    </w:p>
    <w:p w:rsidR="002652A4" w:rsidRPr="002652A4" w:rsidRDefault="002652A4" w:rsidP="00265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(Улыбается)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Глупости.</w:t>
      </w:r>
    </w:p>
    <w:p w:rsidR="000D4D62" w:rsidRDefault="002652A4" w:rsidP="000D4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подходит и бьет Сережу по лицу.</w:t>
      </w:r>
    </w:p>
    <w:p w:rsidR="002652A4" w:rsidRDefault="002652A4" w:rsidP="00265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Ты…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</w:p>
    <w:p w:rsidR="0074155D" w:rsidRDefault="002652A4" w:rsidP="00265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 вызываю тебя на дуэль за то, что ты…. </w:t>
      </w:r>
    </w:p>
    <w:p w:rsidR="0074155D" w:rsidRDefault="0074155D" w:rsidP="00265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Ты с ума сошел?</w:t>
      </w:r>
    </w:p>
    <w:p w:rsidR="002652A4" w:rsidRDefault="0074155D" w:rsidP="00265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52A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2652A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то, что вы…. Предатели. На дуэль…. Тебя</w:t>
      </w:r>
      <w:proofErr w:type="gramStart"/>
      <w:r w:rsidR="002652A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="002652A4">
        <w:rPr>
          <w:rFonts w:ascii="Times New Roman" w:eastAsia="Times New Roman" w:hAnsi="Times New Roman" w:cs="Times New Roman"/>
          <w:sz w:val="24"/>
          <w:szCs w:val="24"/>
          <w:lang w:eastAsia="ru-RU"/>
        </w:rPr>
        <w:t>ызываю….</w:t>
      </w:r>
    </w:p>
    <w:p w:rsidR="002652A4" w:rsidRDefault="002652A4" w:rsidP="00265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Смотрит на свои руки без перчаток.</w:t>
      </w:r>
    </w:p>
    <w:p w:rsidR="002652A4" w:rsidRDefault="002652A4" w:rsidP="00265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Перчатками обзаведись сначала. Пузырь!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(Сонечке)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52A4" w:rsidRDefault="002652A4" w:rsidP="00265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Берет Сонечку за руку, уводит ее в залу.</w:t>
      </w:r>
    </w:p>
    <w:p w:rsidR="0036292E" w:rsidRPr="00E70A63" w:rsidRDefault="0036292E" w:rsidP="0036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A63">
        <w:rPr>
          <w:rFonts w:ascii="Times New Roman" w:eastAsia="Times New Roman" w:hAnsi="Times New Roman" w:cs="Times New Roman"/>
          <w:sz w:val="24"/>
          <w:szCs w:val="24"/>
          <w:lang w:eastAsia="ru-RU"/>
        </w:rPr>
        <w:t>Я  вдруг  почувствовал презрение  ко  всему  женскому  полу</w:t>
      </w:r>
    </w:p>
    <w:p w:rsidR="0036292E" w:rsidRPr="0036292E" w:rsidRDefault="0036292E" w:rsidP="0036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 и  к  Сонечке в  особенности</w:t>
      </w:r>
    </w:p>
    <w:p w:rsidR="002652A4" w:rsidRDefault="002652A4" w:rsidP="00265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652A4" w:rsidRDefault="002652A4" w:rsidP="00265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***</w:t>
      </w:r>
    </w:p>
    <w:p w:rsidR="002652A4" w:rsidRDefault="00E61AA7" w:rsidP="00265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вбегает в залу, подходит к другим детям.</w:t>
      </w:r>
    </w:p>
    <w:p w:rsidR="00E61AA7" w:rsidRDefault="00E61AA7" w:rsidP="00E61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 чего это вы стоите? Сонечка, бери под руку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пойдемте танцевать? Володя, чего это ты такой скучный, и кислый, как будт</w:t>
      </w:r>
      <w:r w:rsidR="0074155D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лимона наелся? Да, забыл тебе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сказать, Маша, горничная, к которой ты все время пристаешь </w:t>
      </w:r>
      <w:r w:rsidR="00B073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темных  коридорах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замуж за Василия, портного.</w:t>
      </w:r>
    </w:p>
    <w:p w:rsidR="00E61AA7" w:rsidRDefault="00E61AA7" w:rsidP="00E61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за глупости ты говоришь?</w:t>
      </w:r>
    </w:p>
    <w:p w:rsidR="00E61AA7" w:rsidRDefault="00E61AA7" w:rsidP="00E61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Сережа, не дуйся, щеки станут толстыми. </w:t>
      </w:r>
      <w:proofErr w:type="spellStart"/>
      <w:r w:rsidR="00B0737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Любочка</w:t>
      </w:r>
      <w:proofErr w:type="spellEnd"/>
      <w:r w:rsidR="00B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подтяни живот, вчера Катенька говорила </w:t>
      </w:r>
      <w:proofErr w:type="spellStart"/>
      <w:r w:rsidR="00B07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</w:t>
      </w:r>
      <w:proofErr w:type="spellEnd"/>
      <w:r w:rsidR="00B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у тебя </w:t>
      </w:r>
      <w:proofErr w:type="spellStart"/>
      <w:r w:rsidR="00B07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прегадкая</w:t>
      </w:r>
      <w:proofErr w:type="spellEnd"/>
      <w:r w:rsidR="00B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талия.</w:t>
      </w:r>
    </w:p>
    <w:p w:rsidR="00B07375" w:rsidRDefault="00B07375" w:rsidP="00E61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Ложь!</w:t>
      </w:r>
    </w:p>
    <w:p w:rsidR="00B07375" w:rsidRDefault="00B07375" w:rsidP="00E61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Сонечка, а правду говорят взрослые, что твоя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друга – секр</w:t>
      </w:r>
      <w:r w:rsidR="0074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етаря?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 и действительно, если рассудить, зачем это русской барыне понадобился секретарь?</w:t>
      </w:r>
    </w:p>
    <w:p w:rsidR="00B07375" w:rsidRDefault="00B07375" w:rsidP="00E61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СОНЕЧКА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амолчи или…. Или я тебя ударю!</w:t>
      </w:r>
    </w:p>
    <w:p w:rsidR="00B07375" w:rsidRDefault="00B07375" w:rsidP="00E61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чего вы замолкли? Идемте же танцевать? Что? Не хотите? Да, я совсем забыл, в этом доме, говорят, еще не закончился траур. </w:t>
      </w:r>
      <w:r w:rsidR="00350D4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умерла одна бедная женщина, и так всем помешала своей смертью – теперь и не потанцевать, и не устроить стоящий бал. Но ведь это же все предрассудки, не так ли? Про нее уже давно забыли, а, значит, чего же горевать, давайте развлекаться?</w:t>
      </w:r>
    </w:p>
    <w:p w:rsidR="00350D4D" w:rsidRDefault="00350D4D" w:rsidP="00E61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с тобой происходит, брат?</w:t>
      </w:r>
    </w:p>
    <w:p w:rsidR="00350D4D" w:rsidRDefault="00350D4D" w:rsidP="00E61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Ровным счетом ничего!</w:t>
      </w:r>
    </w:p>
    <w:p w:rsidR="00350D4D" w:rsidRPr="00350D4D" w:rsidRDefault="00350D4D" w:rsidP="0035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Оборачивается. Прямо на него идет раскрасневшийся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St</w:t>
      </w:r>
      <w:r w:rsidRPr="00350D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.-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Jerome</w:t>
      </w:r>
    </w:p>
    <w:p w:rsidR="00350D4D" w:rsidRDefault="00350D4D" w:rsidP="0035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350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r w:rsidRPr="00350D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2A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A50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Николас</w:t>
      </w:r>
      <w:proofErr w:type="spellEnd"/>
      <w:r w:rsidR="002A50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имеете права находится здесь, среди хороших детей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</w:t>
      </w:r>
      <w:r w:rsidR="00E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так дурно вел</w:t>
      </w:r>
      <w:r w:rsidR="002A50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и</w:t>
      </w:r>
      <w:r w:rsidR="002A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учились,  сейчас же, немедленно идите на верх. Ну же!</w:t>
      </w:r>
    </w:p>
    <w:p w:rsidR="002A5007" w:rsidRDefault="002A5007" w:rsidP="002A5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Николенька показывает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St</w:t>
      </w:r>
      <w:r w:rsidRPr="002A50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Jerome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язык.</w:t>
      </w:r>
    </w:p>
    <w:p w:rsidR="002A5007" w:rsidRDefault="002A5007" w:rsidP="002A5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французский!</w:t>
      </w:r>
    </w:p>
    <w:p w:rsidR="002A5007" w:rsidRPr="005A581B" w:rsidRDefault="002A5007" w:rsidP="002A5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2A5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r w:rsidRPr="002A50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50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58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5A581B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proofErr w:type="spellStart"/>
      <w:r w:rsidRPr="005A58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</w:t>
      </w:r>
      <w:proofErr w:type="spellEnd"/>
      <w:r w:rsidRPr="005A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A58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bien</w:t>
      </w:r>
      <w:proofErr w:type="spellEnd"/>
      <w:r w:rsidRPr="005A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я уже несколько  раз  обещал  вам  наказание, от которого вас хотела избавить ваша бабушка; но теперь я вижу, что, кроме розог, вас ничем   не  заставишь  повиноваться,  и  нынче  вы  их  вполне заслужили.</w:t>
      </w:r>
    </w:p>
    <w:p w:rsidR="002A5007" w:rsidRPr="005A581B" w:rsidRDefault="002A5007" w:rsidP="002A5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8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Хватает Николеньку за локоть, пытается вывести из залы. Николенька извивается, и бьет </w:t>
      </w:r>
      <w:r w:rsidRPr="005A581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St</w:t>
      </w:r>
      <w:r w:rsidRPr="005A58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A581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Jerome</w:t>
      </w:r>
      <w:r w:rsidRPr="005A58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61AA7" w:rsidRDefault="005A581B" w:rsidP="005A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Брат, да что происходит, объясни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E721E4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</w:p>
    <w:p w:rsidR="002652A4" w:rsidRDefault="005A581B" w:rsidP="005A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(кричит)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8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Оставь меня! Никто вы  не любите меня,  не понимаете,  как я  несчастлив!  Все вы гадки,  отвратительны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A581B" w:rsidRDefault="005A581B" w:rsidP="005A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 время</w:t>
      </w:r>
      <w:r w:rsidRPr="005A58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St</w:t>
      </w:r>
      <w:r w:rsidRPr="005A58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Jerome</w:t>
      </w:r>
      <w:r w:rsidRPr="005A58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резким движением сжимает обе руки Николеньки, и уводит его из залы.</w:t>
      </w:r>
    </w:p>
    <w:p w:rsidR="005A581B" w:rsidRDefault="005A581B" w:rsidP="005A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A581B" w:rsidRDefault="00E721E4" w:rsidP="005A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21.</w:t>
      </w:r>
    </w:p>
    <w:p w:rsidR="005A581B" w:rsidRDefault="005A581B" w:rsidP="005A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Темная маленькая комната. Николенька лежит на кровати.</w:t>
      </w:r>
    </w:p>
    <w:p w:rsidR="005056F0" w:rsidRDefault="005056F0" w:rsidP="00505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</w:t>
      </w:r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еужели в то время я мог 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думать,  что останусь жив после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несчастий,  постигших меня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и что придет время,  когда я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 буду вспоминать о них?..</w:t>
      </w:r>
    </w:p>
    <w:p w:rsidR="005056F0" w:rsidRDefault="005056F0" w:rsidP="00505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(шепотом)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Я  должен быть не  сын моей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 и  моего отца,  не  брат Володи,  а  несчастный сирота,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подкидыш,  взятый из милости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6F0" w:rsidRDefault="005056F0" w:rsidP="00505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темноты появляется Петр Александрович. Темная комнат</w:t>
      </w:r>
      <w:r w:rsidR="00EE6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превращается в ярко освещенный кабинет.</w:t>
      </w:r>
    </w:p>
    <w:p w:rsidR="005056F0" w:rsidRDefault="005056F0" w:rsidP="00505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6F0" w:rsidRDefault="005056F0" w:rsidP="00505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21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Папа!  напрасно ты от меня скрываешь тайну моего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E721E4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ждения; я знаю ее.</w:t>
      </w:r>
    </w:p>
    <w:p w:rsidR="005056F0" w:rsidRDefault="005056F0" w:rsidP="00505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АЛЕКСАНДРОВИЧ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 делать, мой друг, рано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 поздно  ты  узнал  бы это, - ты не мой сын, но я усыновил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тебя,  и  ежели  ты будешь достоин моей любви, то я никогда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влю  тебя.</w:t>
      </w:r>
    </w:p>
    <w:p w:rsidR="005056F0" w:rsidRPr="000D728D" w:rsidRDefault="005056F0" w:rsidP="00505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Папа, хотя я не имею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 тебя  этим  именем,  но  я  теперь  произношу  его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 раз,  я всегда </w:t>
      </w:r>
      <w:proofErr w:type="gram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любил тебя и буду любить</w:t>
      </w:r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никогда не</w:t>
      </w:r>
    </w:p>
    <w:p w:rsidR="00560C71" w:rsidRDefault="005056F0" w:rsidP="00560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забуду, что ты мой благодетель, но не могу больше оставаться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твоем доме. Здесь никто не любит меня, </w:t>
      </w:r>
      <w:proofErr w:type="spell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St.-Jerome</w:t>
      </w:r>
      <w:proofErr w:type="spell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поклялся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моей погибели. Он или я должны оставить твой дом, потому что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отвечаю  за  себя,  я  до  такой  степени  ненавижу  этого</w:t>
      </w:r>
      <w:r w:rsidR="0056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 что  го</w:t>
      </w:r>
      <w:r w:rsidR="0056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 на  все.  Я убью его.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Папа!  я  убью  ег</w:t>
      </w:r>
      <w:r w:rsidR="00560C71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</w:p>
    <w:p w:rsidR="00560C71" w:rsidRPr="000D728D" w:rsidRDefault="00560C71" w:rsidP="00560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Милый мой приемный сын, я прошу тебя…</w:t>
      </w:r>
    </w:p>
    <w:p w:rsidR="005056F0" w:rsidRDefault="00560C71" w:rsidP="00505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56F0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5056F0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мой друг, мой благодетель, мы не можем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6F0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 вместе,  а  отпусти меня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056F0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56F0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5056F0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="005056F0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отец, о мой благодетель, дай мне в последний раз</w:t>
      </w:r>
      <w:r w:rsidR="00E7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6F0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благословение,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 свершится воля божия! </w:t>
      </w:r>
    </w:p>
    <w:p w:rsidR="00560C71" w:rsidRDefault="00560C71" w:rsidP="00560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Картина меняется. Теперь вокру</w:t>
      </w:r>
      <w:r w:rsidR="00E721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 Николеньки огромное поле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E721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Вокруг война.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Над головой у Николеньки пролетают пу</w:t>
      </w:r>
      <w:r w:rsidR="00E721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ли. Николенька встает  с земли в полный рост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стреляет во все стороны</w:t>
      </w:r>
      <w:r w:rsidR="00E721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ружья</w:t>
      </w:r>
      <w:r w:rsidR="003F65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Шум сражений 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тихает. Перед Николенькой появляется император.</w:t>
      </w:r>
    </w:p>
    <w:p w:rsidR="00560C71" w:rsidRPr="00560C71" w:rsidRDefault="00560C71" w:rsidP="00560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6F0" w:rsidRPr="000D728D" w:rsidRDefault="005056F0" w:rsidP="00505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58" w:rsidRDefault="00560C71" w:rsidP="00560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ИМПЕРАТОР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наш герой? Мы победили благодаря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proofErr w:type="gramEnd"/>
      <w:r w:rsidR="004A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</w:t>
      </w:r>
      <w:r w:rsidR="004A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тебя. Я все сделаю, что бы ты ни просил у меня</w:t>
      </w:r>
      <w:r w:rsidR="004A2D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581B" w:rsidRDefault="004A2D58" w:rsidP="00560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65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ланяется) </w:t>
      </w:r>
      <w:r w:rsidR="00560C71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счастлив, великий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C71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государь,  что мог пролить кровь за свое отечество, и желал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C71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умереть  за него; но </w:t>
      </w:r>
      <w:proofErr w:type="gramStart"/>
      <w:r w:rsidR="00560C71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ежели</w:t>
      </w:r>
      <w:proofErr w:type="gramEnd"/>
      <w:r w:rsidR="00560C71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так милостив, что позволяешь мне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C71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просить  тебя,  прошу  об одном - позволь мне уничтожить врага</w:t>
      </w:r>
      <w:r w:rsidR="003F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C71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моего,  иностранца </w:t>
      </w:r>
      <w:proofErr w:type="spellStart"/>
      <w:r w:rsidR="00560C71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St.-Jerome'a</w:t>
      </w:r>
      <w:proofErr w:type="spellEnd"/>
      <w:r w:rsidR="00560C71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D58" w:rsidRDefault="004A2D58" w:rsidP="004A2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снова видение Николеньки переменяется. Теперь он лежит на кровати, его рука безжизненно свисает</w:t>
      </w:r>
      <w:r w:rsidR="003F65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вниз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глаза открыты. Николенька мертв. В комнату заходит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St</w:t>
      </w:r>
      <w:r w:rsidRPr="004A2D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Jerome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трогает Николеньку за руку и кричит</w:t>
      </w:r>
      <w:r w:rsidR="00805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«</w:t>
      </w:r>
      <w:r w:rsidR="003F65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Помогите! </w:t>
      </w:r>
      <w:r w:rsidR="00805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умер!»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Николенька же в образе привидения в это время</w:t>
      </w:r>
      <w:r w:rsidR="00805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подходит к гувернеру сзади и душит его.</w:t>
      </w:r>
    </w:p>
    <w:p w:rsidR="00805DEF" w:rsidRDefault="00805DEF" w:rsidP="0080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805D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r w:rsidRPr="00805D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5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плачет и хрипит)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 меня….</w:t>
      </w:r>
    </w:p>
    <w:p w:rsidR="00805DEF" w:rsidRDefault="00805DEF" w:rsidP="0080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Темнота.</w:t>
      </w:r>
    </w:p>
    <w:p w:rsidR="00805DEF" w:rsidRDefault="00805DEF" w:rsidP="0080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НАТАЛЬИ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 ты умер, и я рядом с тобой.</w:t>
      </w:r>
    </w:p>
    <w:p w:rsidR="00805DEF" w:rsidRDefault="00805DEF" w:rsidP="0080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НИКОЛЕНЬКИ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жели это точно ты, то покажись мне лучше,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 я  мог обнять тебя. </w:t>
      </w:r>
    </w:p>
    <w:p w:rsidR="00805DEF" w:rsidRDefault="00805DEF" w:rsidP="0080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НАТАЛЬИ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такие,  я не могу лучше обнять тебя. Разве тебе не хорошо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ак?</w:t>
      </w:r>
    </w:p>
    <w:p w:rsidR="00805DEF" w:rsidRPr="000D728D" w:rsidRDefault="00805DEF" w:rsidP="0080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НИКОЛЕНЬКИ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мне очень хорошо, но ты не можешь щекотать меня,</w:t>
      </w:r>
    </w:p>
    <w:p w:rsidR="00CF6B43" w:rsidRDefault="00805DEF" w:rsidP="0080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и  я  не</w:t>
      </w:r>
      <w:r w:rsidR="00CF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 целовать твоих рук...</w:t>
      </w:r>
    </w:p>
    <w:p w:rsidR="002652A4" w:rsidRDefault="00CF6B43" w:rsidP="00CF6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НАТАЛЬИ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5DEF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805DEF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надо этого, здесь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 прекрасно! А теперь летим!</w:t>
      </w:r>
    </w:p>
    <w:p w:rsidR="00C95198" w:rsidRPr="000D728D" w:rsidRDefault="00C95198" w:rsidP="00C95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Я  ночевал  в чулане, и никт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 приходил ко мне; только на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 день, то есть в воскрес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енье, меня перевели в маленькую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комнатку,   подле   классной,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опять  заперли.  Я  начинал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надеяться,  что  наказание мое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ограничится заточением,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мысли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мои,  под влиянием сладкого, 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епительного сна, яркого солнца,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игравшего  на  морозных  узорах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окон, и дневного обыкновенного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шума  на улицах, начинали </w:t>
      </w:r>
      <w:proofErr w:type="spell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оиваться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уединение все-таки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  очень   тяжело:   мне 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отелось  двигаться,  рассказать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кому-нибудь  все,  что  накопил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ось  у  меня на душе, и не было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 меня  живого  создания.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Положение  это было еще более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неприятно  потому,  что, как 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ни противно было, я не мог не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слышать,   как  </w:t>
      </w:r>
      <w:proofErr w:type="spell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St.-Jerome</w:t>
      </w:r>
      <w:proofErr w:type="spell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огуливаясь  по  своей  комнате,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насвистывал совершенно спокойно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какие-то веселые мотивы. Я был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вполне  убежден, что ему вовсе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хотелось свистать, но что он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 это единственно для того, чтобы мучить меня.</w:t>
      </w:r>
    </w:p>
    <w:p w:rsidR="00E73B6C" w:rsidRPr="00E73B6C" w:rsidRDefault="00E73B6C" w:rsidP="00E73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дверях комнаты со скрипом поворачивается ключ. В комнату входит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St</w:t>
      </w:r>
      <w:r w:rsidRPr="00E73B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Jerome</w:t>
      </w:r>
      <w:r w:rsidRPr="00E73B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73B6C" w:rsidRPr="00E73B6C" w:rsidRDefault="00E73B6C" w:rsidP="00E73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E73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r w:rsidRPr="00E73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Пойдемте к бабушке.</w:t>
      </w:r>
      <w:proofErr w:type="gramEnd"/>
    </w:p>
    <w:p w:rsidR="00A033BD" w:rsidRDefault="00A033BD" w:rsidP="003F6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Катенька,  </w:t>
      </w:r>
      <w:proofErr w:type="spellStart"/>
      <w:r w:rsidRPr="003F65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Любочка</w:t>
      </w:r>
      <w:proofErr w:type="spellEnd"/>
      <w:r w:rsidRPr="003F65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 Володя смотрят на Николеньку в то время</w:t>
      </w:r>
      <w:proofErr w:type="gramStart"/>
      <w:r w:rsidRPr="003F65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proofErr w:type="gramEnd"/>
      <w:r w:rsidRPr="003F65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</w:t>
      </w:r>
      <w:proofErr w:type="spellStart"/>
      <w:r w:rsidRPr="003F65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St.-Jerome</w:t>
      </w:r>
      <w:proofErr w:type="spellEnd"/>
      <w:r w:rsidRPr="003F65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руку проводит  его чрез залу, точно с тем же выражением,  с  которым обыкновенно смотрят на колодников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3BD" w:rsidRPr="00A033BD" w:rsidRDefault="00A033BD" w:rsidP="00A0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подходит к креслу бабушки с намерением поцеловать ее руку. Бабушка отворачивается, прячет руку под мантилью.</w:t>
      </w:r>
    </w:p>
    <w:p w:rsidR="00A033BD" w:rsidRPr="000D728D" w:rsidRDefault="00A033BD" w:rsidP="00A0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  мой   милый,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сказать, что вы очень цените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мою  любовь и составляете для меня истинное утешение. </w:t>
      </w:r>
      <w:proofErr w:type="spell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Monsieur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St.-Jerome</w:t>
      </w:r>
      <w:proofErr w:type="spell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proofErr w:type="gram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 моей  просьбе,  взялся за ваше воспитание, не хочет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 оставаться  в  моем доме. Отчего? От вас, мой милый.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надеялась,   что  вы  будете  благодарны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попечения и труды его,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  будете   уметь  ценить  его  заслуги,  а  вы,  </w:t>
      </w:r>
      <w:proofErr w:type="gram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молокосос</w:t>
      </w:r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мальчишка,  решились  поднять  на  него  руку.  Очень  хорошо!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Прекрасно!! Я тоже начинаю думать, что вы не способны понимать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благородного  обращения,  что  на  вас  нужны  другие,  низкие</w:t>
      </w:r>
    </w:p>
    <w:p w:rsidR="00A033BD" w:rsidRPr="000D728D" w:rsidRDefault="00A033BD" w:rsidP="00A0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средства...   Проси   сейчас   прощения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Слышишь?</w:t>
      </w:r>
    </w:p>
    <w:p w:rsidR="00DE33C4" w:rsidRDefault="00DE33C4" w:rsidP="00D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молчит, потупив взгляд.</w:t>
      </w:r>
    </w:p>
    <w:p w:rsidR="00A033BD" w:rsidRPr="00DE33C4" w:rsidRDefault="00DE33C4" w:rsidP="00A0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же? вы не слышите разве, что я вам говорю?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Коко!  Коко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ли это?</w:t>
      </w:r>
    </w:p>
    <w:p w:rsidR="00A033BD" w:rsidRPr="000D728D" w:rsidRDefault="00DE33C4" w:rsidP="00A0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(дрожащим голосом) </w:t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Бабушка! я не буду просит</w:t>
      </w:r>
      <w:r w:rsidR="0005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у него прощения ни за что... </w:t>
      </w:r>
    </w:p>
    <w:p w:rsidR="00A033BD" w:rsidRPr="000D728D" w:rsidRDefault="00DE33C4" w:rsidP="00A0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приказываю тебе, я прошу тебя. Что же ты?</w:t>
      </w:r>
    </w:p>
    <w:p w:rsidR="00A033BD" w:rsidRPr="00DE33C4" w:rsidRDefault="00DE33C4" w:rsidP="00D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Я...  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  не... не хочу... я не могу.</w:t>
      </w:r>
    </w:p>
    <w:p w:rsidR="00A033BD" w:rsidRPr="000D728D" w:rsidRDefault="00DE33C4" w:rsidP="00A0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St.Jerome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proofErr w:type="spellStart"/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C'est</w:t>
      </w:r>
      <w:proofErr w:type="spellEnd"/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ainsi</w:t>
      </w:r>
      <w:proofErr w:type="spellEnd"/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gue</w:t>
      </w:r>
      <w:proofErr w:type="spellEnd"/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vous</w:t>
      </w:r>
      <w:proofErr w:type="spellEnd"/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obeissez</w:t>
      </w:r>
      <w:proofErr w:type="spellEnd"/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vorte</w:t>
      </w:r>
      <w:proofErr w:type="spellEnd"/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seconde</w:t>
      </w:r>
      <w:proofErr w:type="spellEnd"/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mere, </w:t>
      </w:r>
      <w:proofErr w:type="spellStart"/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c'est</w:t>
      </w:r>
      <w:proofErr w:type="spellEnd"/>
    </w:p>
    <w:p w:rsidR="00A033BD" w:rsidRPr="00DE33C4" w:rsidRDefault="00A033BD" w:rsidP="00A0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ainsi</w:t>
      </w:r>
      <w:proofErr w:type="spellEnd"/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que</w:t>
      </w:r>
      <w:proofErr w:type="spellEnd"/>
      <w:r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vous</w:t>
      </w:r>
      <w:proofErr w:type="spellEnd"/>
      <w:r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reconnaissez</w:t>
      </w:r>
      <w:proofErr w:type="spellEnd"/>
      <w:r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ses</w:t>
      </w:r>
      <w:proofErr w:type="spellEnd"/>
      <w:r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bontes</w:t>
      </w:r>
      <w:proofErr w:type="spellEnd"/>
      <w:r w:rsidR="00DE33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E33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</w:t>
      </w:r>
      <w:proofErr w:type="spellStart"/>
      <w:r w:rsidRPr="00DE33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genoux</w:t>
      </w:r>
      <w:proofErr w:type="spellEnd"/>
      <w:r w:rsidRPr="00DE33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  <w:r w:rsidR="00DE33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E33C4" w:rsidRPr="00DE33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Так-то  вы  повинуетесь  своей второй матери, так-то вы</w:t>
      </w:r>
      <w:r w:rsidR="00DE33C4" w:rsidRPr="00DE3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3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отплачиваете за ее доброту</w:t>
      </w:r>
      <w:r w:rsidR="00DE33C4" w:rsidRPr="00DE33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033BD" w:rsidRPr="000D728D" w:rsidRDefault="00DE33C4" w:rsidP="00A0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Боже мой,  ежели бы  она видела это!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Ежели</w:t>
      </w:r>
      <w:proofErr w:type="gramEnd"/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видела...  все к  лучшему.  Да,  она не перенесла бы 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горя, не перенесла бы.</w:t>
      </w:r>
    </w:p>
    <w:p w:rsidR="00DE33C4" w:rsidRPr="00DE33C4" w:rsidRDefault="00DE33C4" w:rsidP="00D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Бабушка плачет.</w:t>
      </w:r>
    </w:p>
    <w:p w:rsidR="00A033BD" w:rsidRPr="000D728D" w:rsidRDefault="00DE33C4" w:rsidP="00A0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DE33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proofErr w:type="spellEnd"/>
      <w:r w:rsidRPr="00DE33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proofErr w:type="spellStart"/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Tranquillisez</w:t>
      </w:r>
      <w:r w:rsidR="00A033BD" w:rsidRPr="00DE33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vous</w:t>
      </w:r>
      <w:proofErr w:type="spellEnd"/>
      <w:r w:rsidR="00A033BD" w:rsidRPr="00DE33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</w:t>
      </w:r>
      <w:r w:rsidR="00A033BD" w:rsidRPr="00DE33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</w:t>
      </w:r>
      <w:r w:rsidR="00A033BD" w:rsidRPr="00DE33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</w:t>
      </w:r>
      <w:r w:rsidR="00A033BD" w:rsidRPr="00DE33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ciel</w:t>
      </w:r>
      <w:proofErr w:type="spellEnd"/>
      <w:r w:rsidR="00A033BD" w:rsidRPr="00DE33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madame</w:t>
      </w:r>
      <w:proofErr w:type="spellEnd"/>
      <w:r w:rsidR="00A033BD" w:rsidRPr="00DE33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</w:t>
      </w:r>
      <w:r w:rsidR="00A033BD" w:rsidRPr="00DE33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033BD" w:rsidRPr="000D72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comtesse</w:t>
      </w:r>
      <w:proofErr w:type="spellEnd"/>
      <w:r w:rsidRPr="00DE33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DE33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(Ради бога, успокойтесь, графиня).</w:t>
      </w:r>
    </w:p>
    <w:p w:rsidR="00A033BD" w:rsidRPr="004554DB" w:rsidRDefault="00A033BD" w:rsidP="00455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бабушка уже не слушала его,  она закрыла лицо руками,  и</w:t>
      </w:r>
    </w:p>
    <w:p w:rsidR="00A033BD" w:rsidRPr="004554DB" w:rsidRDefault="00A033BD" w:rsidP="00455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рыдания ее  скоро  перешли в  икоту и  истерику.  В  комнату </w:t>
      </w:r>
      <w:proofErr w:type="gramStart"/>
      <w:r w:rsidRPr="00455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</w:p>
    <w:p w:rsidR="00A033BD" w:rsidRPr="004554DB" w:rsidRDefault="00A033BD" w:rsidP="00455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испуган</w:t>
      </w:r>
      <w:r w:rsidR="004554DB" w:rsidRPr="00455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ными лицами  вбежали  </w:t>
      </w:r>
      <w:proofErr w:type="spellStart"/>
      <w:r w:rsidR="004554DB" w:rsidRPr="00455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Мими</w:t>
      </w:r>
      <w:proofErr w:type="spellEnd"/>
      <w:r w:rsidR="004554DB" w:rsidRPr="00455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и  М</w:t>
      </w:r>
      <w:r w:rsidRPr="00455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аша,  запахло какими-то</w:t>
      </w:r>
    </w:p>
    <w:p w:rsidR="00A033BD" w:rsidRPr="004554DB" w:rsidRDefault="00A033BD" w:rsidP="00455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спиртами, и по всему дому вдруг поднялись беготня и </w:t>
      </w:r>
      <w:proofErr w:type="spellStart"/>
      <w:r w:rsidRPr="00455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шептанье</w:t>
      </w:r>
      <w:proofErr w:type="spellEnd"/>
      <w:r w:rsidRPr="00455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033BD" w:rsidRDefault="004554DB" w:rsidP="00455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45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Jerome</w:t>
      </w:r>
      <w:r w:rsidRPr="004554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5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Уводя Николеньку) </w:t>
      </w:r>
      <w:r w:rsidR="00A033BD" w:rsidRPr="004554D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Любуйтесь на ваше дело</w:t>
      </w:r>
      <w:r w:rsidRPr="004554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Ступайте в свою комнату, сударь.</w:t>
      </w:r>
    </w:p>
    <w:p w:rsidR="006D0DB1" w:rsidRDefault="004554DB" w:rsidP="00455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Николенька спускается вниз по лестнице, ведущей на улицу. Он идет как в бреду.  </w:t>
      </w:r>
    </w:p>
    <w:p w:rsidR="006D0DB1" w:rsidRPr="000D728D" w:rsidRDefault="006D0DB1" w:rsidP="006D0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 ли я убежать совсем из дома или утопиться,  не помню;</w:t>
      </w:r>
    </w:p>
    <w:p w:rsidR="006D0DB1" w:rsidRPr="000D728D" w:rsidRDefault="006D0DB1" w:rsidP="006D0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 только,  что, закрыв лицо руками, чтобы не видать никого,</w:t>
      </w:r>
      <w:r w:rsidR="0005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бежал все дальше и дальше по лестнице.</w:t>
      </w:r>
    </w:p>
    <w:p w:rsidR="004554DB" w:rsidRDefault="004554DB" w:rsidP="006D0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Николеньку догоняет Петр Алекс</w:t>
      </w:r>
      <w:r w:rsidR="000524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андрович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033BD" w:rsidRPr="000D728D" w:rsidRDefault="006D0DB1" w:rsidP="00A0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куда?  Тебя-то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 нужно, голубчик.</w:t>
      </w:r>
    </w:p>
    <w:p w:rsidR="006D0DB1" w:rsidRPr="006D0DB1" w:rsidRDefault="006D0DB1" w:rsidP="006D0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хочет пройти мимо. Отец берет его за руку.</w:t>
      </w:r>
    </w:p>
    <w:p w:rsidR="00A033BD" w:rsidRDefault="00A033BD" w:rsidP="006D0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6D0D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proofErr w:type="gramStart"/>
      <w:r w:rsidR="006D0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ойдем-ка</w:t>
      </w:r>
      <w:proofErr w:type="spell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мной, любезный! </w:t>
      </w:r>
      <w:r w:rsidR="006D0D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(Заводя сына в свой кабинет)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ты </w:t>
      </w:r>
      <w:proofErr w:type="gramStart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</w:t>
      </w:r>
      <w:proofErr w:type="gramEnd"/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трогать портфель</w:t>
      </w:r>
      <w:r w:rsidR="006D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моем кабинете</w:t>
      </w:r>
      <w:r w:rsidR="006D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А? что ж ты молчишь? а? </w:t>
      </w:r>
    </w:p>
    <w:p w:rsidR="00A033BD" w:rsidRPr="000D728D" w:rsidRDefault="006D0DB1" w:rsidP="00A0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Виноват, я сам не знаю, что на меня нашло.</w:t>
      </w:r>
    </w:p>
    <w:p w:rsidR="00A033BD" w:rsidRDefault="006D0DB1" w:rsidP="00A0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5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(Дергает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сына за ухо) </w:t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А, не знаешь, что на тебя нашло, не знаешь, не знаешь,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знаешь, не знаешь, будешь вперед совать нос,  куда не  следует,  будешь?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будешь?</w:t>
      </w:r>
      <w:proofErr w:type="gramEnd"/>
    </w:p>
    <w:p w:rsidR="006D0DB1" w:rsidRPr="006D0DB1" w:rsidRDefault="006D0DB1" w:rsidP="006D0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хватает отца за руку, осыпает ее поцелуями.</w:t>
      </w:r>
    </w:p>
    <w:p w:rsidR="00A033BD" w:rsidRPr="000D728D" w:rsidRDefault="007D2719" w:rsidP="00A0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5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  меня  еще,  крепче,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больнее, я негодный, я гадкий, я несчастный человек!</w:t>
      </w:r>
    </w:p>
    <w:p w:rsidR="007D2719" w:rsidRDefault="007D2719" w:rsidP="00A0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(отстраняясь от сына) </w:t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тобой?</w:t>
      </w:r>
    </w:p>
    <w:p w:rsidR="00A033BD" w:rsidRPr="000D728D" w:rsidRDefault="007D2719" w:rsidP="00A0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5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 ни  за что не пойду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ненавидят меня,  я это знаю,  но ради бога, 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выслушай меня, защити меня или выгони из дома. Я не могу с 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жить, он всячески старается унизить меня, велит становиться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колени перед собой,  хочет высечь меня.  Я не могу этого, я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маленький,  я не перенесу этого,  я умру, убью себя. Он сказал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бабушке, что я негодный; она теперь больна, она умрет от меня,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я... с... ним... ради бога, высеки... за... что... </w:t>
      </w:r>
      <w:proofErr w:type="spellStart"/>
      <w:proofErr w:type="gramStart"/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... чат</w:t>
      </w:r>
      <w:proofErr w:type="gramEnd"/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719" w:rsidRDefault="007D2719" w:rsidP="007D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Слезы душат Николеньку. Он садится на диван, не в силах говорить.</w:t>
      </w:r>
    </w:p>
    <w:p w:rsidR="00A033BD" w:rsidRPr="000D728D" w:rsidRDefault="007D2719" w:rsidP="007D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чем ты,  пузырь?  </w:t>
      </w:r>
    </w:p>
    <w:p w:rsidR="00A033BD" w:rsidRPr="000D728D" w:rsidRDefault="007D2719" w:rsidP="00A0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5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33BD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мой тиран...  мучитель... умру... никто меня не любит!</w:t>
      </w:r>
    </w:p>
    <w:p w:rsidR="007D2719" w:rsidRDefault="007D2719" w:rsidP="007D2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падает в обморок. Отец щупает ему пульс, затем берет сына на руки, уносит.</w:t>
      </w:r>
    </w:p>
    <w:p w:rsidR="000B2526" w:rsidRPr="000B2526" w:rsidRDefault="000B2526" w:rsidP="000B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</w:t>
      </w:r>
      <w:r w:rsidR="008B71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Маша! Доктора!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плохо!</w:t>
      </w:r>
    </w:p>
    <w:p w:rsidR="0051409F" w:rsidRDefault="0051409F" w:rsidP="00150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719" w:rsidRDefault="000B2526" w:rsidP="000B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</w:p>
    <w:p w:rsidR="000B2526" w:rsidRDefault="000B2526" w:rsidP="000B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просыпается в своей постели. Подле него сидит Катенька, читает ему книгу.</w:t>
      </w:r>
    </w:p>
    <w:p w:rsidR="000B2526" w:rsidRDefault="000B2526" w:rsidP="000B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2526">
        <w:rPr>
          <w:rFonts w:ascii="Times New Roman" w:hAnsi="Times New Roman" w:cs="Times New Roman"/>
          <w:sz w:val="24"/>
          <w:szCs w:val="24"/>
        </w:rPr>
        <w:t xml:space="preserve">Вильгельм, что нам мир без любви! То же, что волшебный фонарь без света. Едва ты вставишь в него лампочку, как яркие картины запестреют на белой стене! И пусть это будет только мимолетный мираж, все равно, мы, точно дети, радуемся, глядя на него, и восторгаемся чудесными видениями. Сегодня мне не удалось повидать </w:t>
      </w:r>
      <w:proofErr w:type="spellStart"/>
      <w:r w:rsidRPr="000B2526">
        <w:rPr>
          <w:rFonts w:ascii="Times New Roman" w:hAnsi="Times New Roman" w:cs="Times New Roman"/>
          <w:sz w:val="24"/>
          <w:szCs w:val="24"/>
        </w:rPr>
        <w:t>Лотту</w:t>
      </w:r>
      <w:proofErr w:type="spellEnd"/>
      <w:r w:rsidRPr="000B2526">
        <w:rPr>
          <w:rFonts w:ascii="Times New Roman" w:hAnsi="Times New Roman" w:cs="Times New Roman"/>
          <w:sz w:val="24"/>
          <w:szCs w:val="24"/>
        </w:rPr>
        <w:t>: докучные гости задержали меня. Что было делать? Я послал к ней слугу, чтобы иметь возле себя человека, побывавшего близ нее. С каким нетерпением я его ждал, с какой радостью встретил! Если бы мне не было стыдно, я притянул бы к себе его голову и поцеловал.</w:t>
      </w:r>
      <w:r w:rsidR="00293E20">
        <w:rPr>
          <w:rFonts w:ascii="Times New Roman" w:hAnsi="Times New Roman" w:cs="Times New Roman"/>
          <w:sz w:val="24"/>
          <w:szCs w:val="24"/>
        </w:rPr>
        <w:t xml:space="preserve"> </w:t>
      </w:r>
      <w:r w:rsidR="00293E20">
        <w:rPr>
          <w:rFonts w:ascii="Times New Roman" w:hAnsi="Times New Roman" w:cs="Times New Roman"/>
          <w:i/>
          <w:sz w:val="24"/>
          <w:szCs w:val="24"/>
        </w:rPr>
        <w:t xml:space="preserve">(Закрывает книгу) </w:t>
      </w:r>
      <w:r w:rsidR="00293E20">
        <w:rPr>
          <w:rFonts w:ascii="Times New Roman" w:hAnsi="Times New Roman" w:cs="Times New Roman"/>
          <w:sz w:val="24"/>
          <w:szCs w:val="24"/>
        </w:rPr>
        <w:t>Как хорошо, что ты так быстро выздоравливаешь. Могу сходить на кухню и принести тебе яблоко. Хочешь?</w:t>
      </w:r>
    </w:p>
    <w:p w:rsidR="00293E20" w:rsidRDefault="00293E20" w:rsidP="000B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r>
        <w:rPr>
          <w:rFonts w:ascii="Times New Roman" w:hAnsi="Times New Roman" w:cs="Times New Roman"/>
          <w:sz w:val="24"/>
          <w:szCs w:val="24"/>
        </w:rPr>
        <w:tab/>
        <w:t>А потом вернешься?</w:t>
      </w:r>
    </w:p>
    <w:p w:rsidR="00293E20" w:rsidRDefault="00293E20" w:rsidP="000B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уда же я это денусь?</w:t>
      </w:r>
    </w:p>
    <w:p w:rsidR="001413BD" w:rsidRDefault="001413BD" w:rsidP="000B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отел спросить у тебя давно. Вот мы уже взрослые и теперь каждый вроде бы сам по себе. Детство теперь закончилось, и детской дружбы нашей больше нет.  А вот ты, Катенька, друг мне?</w:t>
      </w:r>
    </w:p>
    <w:p w:rsidR="001413BD" w:rsidRDefault="001413BD" w:rsidP="000B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(улыбается) </w:t>
      </w:r>
      <w:r>
        <w:rPr>
          <w:rFonts w:ascii="Times New Roman" w:hAnsi="Times New Roman" w:cs="Times New Roman"/>
          <w:sz w:val="24"/>
          <w:szCs w:val="24"/>
        </w:rPr>
        <w:t xml:space="preserve">Какой же я тебе друг? </w:t>
      </w:r>
      <w:proofErr w:type="gramStart"/>
      <w:r>
        <w:rPr>
          <w:rFonts w:ascii="Times New Roman" w:hAnsi="Times New Roman" w:cs="Times New Roman"/>
          <w:sz w:val="24"/>
          <w:szCs w:val="24"/>
        </w:rPr>
        <w:t>Глупости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какие.</w:t>
      </w:r>
    </w:p>
    <w:p w:rsidR="001413BD" w:rsidRDefault="001413BD" w:rsidP="000B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очень хорошо. Просто замечательно.</w:t>
      </w:r>
    </w:p>
    <w:p w:rsidR="001413BD" w:rsidRDefault="001413BD" w:rsidP="000B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ейчас вернусь.</w:t>
      </w:r>
    </w:p>
    <w:p w:rsidR="00293E20" w:rsidRDefault="00293E20" w:rsidP="00293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Катенька нагибается, чтобы поправить одеяло у Николеньки на кровати. Николенька вдруг в каком-то порыве целует Катеньку в плечо.</w:t>
      </w:r>
    </w:p>
    <w:p w:rsidR="00293E20" w:rsidRDefault="00293E20" w:rsidP="00293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(Краснея) </w:t>
      </w:r>
      <w:r>
        <w:rPr>
          <w:rFonts w:ascii="Times New Roman" w:hAnsi="Times New Roman" w:cs="Times New Roman"/>
          <w:sz w:val="24"/>
          <w:szCs w:val="24"/>
        </w:rPr>
        <w:t>Что за нежности?</w:t>
      </w:r>
      <w:r w:rsidR="00141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E20" w:rsidRPr="00293E20" w:rsidRDefault="00293E20" w:rsidP="00293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Хихикнув, выбегает из комнаты.</w:t>
      </w:r>
    </w:p>
    <w:p w:rsidR="000B2526" w:rsidRDefault="000B2526" w:rsidP="000B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20" w:rsidRDefault="00293E20" w:rsidP="000B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</w:p>
    <w:p w:rsidR="000B2526" w:rsidRDefault="000B2526" w:rsidP="000B2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719" w:rsidRDefault="00181313" w:rsidP="00150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Пустой класс. Николенька сидит в нем один, читает книгу. В класс заходит Петр Александрович.</w:t>
      </w:r>
    </w:p>
    <w:p w:rsidR="00181313" w:rsidRDefault="00181313" w:rsidP="0018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ПЕТР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Можно к тебе,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81313" w:rsidRDefault="00181313" w:rsidP="0018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3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181313" w:rsidRDefault="00181313" w:rsidP="0018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Рад, что ты так скоро выздоровел. И недели не прошло.  Доктор сказал, что ты очень сильный.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(Пауза)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Знаешь, зачем я пришел?</w:t>
      </w:r>
    </w:p>
    <w:p w:rsidR="00181313" w:rsidRDefault="00181313" w:rsidP="0018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Николенька вопросительно смотрит на отца.</w:t>
      </w:r>
    </w:p>
    <w:p w:rsidR="00C07407" w:rsidRDefault="00181313" w:rsidP="0018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АЛЕКСАНДРОВИЧ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звиниться. Да, извиниться. Прости нас, мой друг. Возможно</w:t>
      </w:r>
      <w:r w:rsidR="00E26D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 вправду чего-то не поняли.</w:t>
      </w:r>
      <w:r w:rsidR="00E2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почувст</w:t>
      </w:r>
      <w:r w:rsidR="00723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вовали. Может быть, ты и в сам</w:t>
      </w:r>
      <w:r w:rsidR="00C0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деле </w:t>
      </w:r>
      <w:r w:rsidR="00E2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блажью, как мы все тут думали, страдал, а </w:t>
      </w:r>
      <w:proofErr w:type="spellStart"/>
      <w:r w:rsidR="00E26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поболее</w:t>
      </w:r>
      <w:proofErr w:type="spellEnd"/>
      <w:r w:rsidR="00E2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нас переживал и </w:t>
      </w:r>
      <w:proofErr w:type="gramStart"/>
      <w:r w:rsidR="00E26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понимал… Я знаю</w:t>
      </w:r>
      <w:proofErr w:type="gramEnd"/>
      <w:r w:rsidR="00E26D1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письма в моем портфеле видел. Это все е</w:t>
      </w:r>
      <w:r w:rsidR="007233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рунда. В жизни, мой друг, много</w:t>
      </w:r>
      <w:r w:rsidR="00E2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глупого </w:t>
      </w:r>
      <w:r w:rsidR="00C07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происходит. Я давно еще х</w:t>
      </w:r>
      <w:r w:rsidR="00723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 все эти послания</w:t>
      </w:r>
      <w:r w:rsidR="00E2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</w:t>
      </w:r>
      <w:proofErr w:type="gramStart"/>
      <w:r w:rsidR="00E26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Наташиных</w:t>
      </w:r>
      <w:proofErr w:type="gramEnd"/>
      <w:r w:rsidR="00E26D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</w:t>
      </w:r>
      <w:r w:rsidR="00E2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сжечь. Да вот, испугался чего-то как будто…. Я тебе тут принес одно письмо. Мама писала его мне, но там и пр</w:t>
      </w:r>
      <w:r w:rsidR="0072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всех нас </w:t>
      </w:r>
      <w:r w:rsidR="00E26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написано.</w:t>
      </w:r>
      <w:r w:rsidR="00C0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его особо храню. Оно у меня всегда с собой. Ты прочитай его, теперь уж можно….</w:t>
      </w:r>
      <w:r w:rsidR="0052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это только часть,</w:t>
      </w:r>
      <w:r w:rsidR="0072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та,</w:t>
      </w:r>
      <w:r w:rsidR="0052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имеет отношение к тебе.</w:t>
      </w:r>
    </w:p>
    <w:p w:rsidR="00C07407" w:rsidRDefault="00C07407" w:rsidP="00C07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Отец кладет письмо на парту, выходит. Николенька берет письмо в руки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долго разглядывает, читает.</w:t>
      </w:r>
    </w:p>
    <w:p w:rsidR="00C07407" w:rsidRPr="00C07407" w:rsidRDefault="00C07407" w:rsidP="00526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6A65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526A65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ончится ли вместе с  жизнью</w:t>
      </w:r>
      <w:r w:rsidR="0052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 любовь к  тебе и детям?  Я поняла, </w:t>
      </w:r>
      <w:r w:rsidR="00526A65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невозможно.  Я</w:t>
      </w:r>
      <w:r w:rsidR="0052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слишком сильно чувствую в эту </w:t>
      </w:r>
      <w:r w:rsidR="0072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минуту,  чтобы думать,  </w:t>
      </w:r>
      <w:proofErr w:type="gramStart"/>
      <w:r w:rsidR="0072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526A65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="00526A65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чувство, без которого я не могу </w:t>
      </w:r>
      <w:r w:rsidR="00526A65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понять существования, могло бы </w:t>
      </w:r>
      <w:r w:rsidR="0052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когда-нибудь уничтожиться. Душа </w:t>
      </w:r>
      <w:r w:rsidR="00526A65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не может существовать без л</w:t>
      </w:r>
      <w:r w:rsidR="0052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юбви к вам:  а я знаю,  что она </w:t>
      </w:r>
      <w:r w:rsidR="00526A65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 существовать вечно,  уже</w:t>
      </w:r>
      <w:r w:rsidR="0052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одному  тому,  что  такое </w:t>
      </w:r>
      <w:r w:rsidR="00526A65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чувство,  как моя любовь,  не м</w:t>
      </w:r>
      <w:r w:rsidR="0052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огло бы возникнуть, если бы оно </w:t>
      </w:r>
      <w:r w:rsidR="00526A65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было когда-нибудь прекратиться.</w:t>
      </w:r>
      <w:r w:rsidR="0052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Когда-нибудь меня</w:t>
      </w:r>
      <w:r w:rsidR="00526A65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 с вами;  но я твердо уверена,  что любовь моя</w:t>
      </w:r>
      <w:r w:rsidR="0052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 оставит вас.</w:t>
      </w:r>
    </w:p>
    <w:p w:rsidR="00181313" w:rsidRDefault="00E26D1E" w:rsidP="0018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A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 w:rsidR="00526A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Мама…..</w:t>
      </w:r>
    </w:p>
    <w:p w:rsidR="00526A65" w:rsidRDefault="0072331D" w:rsidP="00526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Улыбается.</w:t>
      </w:r>
      <w:r w:rsidR="00526A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Затем Николенька подходит </w:t>
      </w:r>
      <w:r w:rsidR="00B01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классной доске и мелом пишет</w:t>
      </w:r>
      <w:r w:rsidR="00526A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ней боль</w:t>
      </w:r>
      <w:r w:rsidR="00B01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</w:t>
      </w:r>
      <w:r w:rsidR="00526A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ую букву «Я». От буквы «Я» он рисует еще несколько стрелочек. Под одной из них значится слово «Ответственность. Ответственность перед собой, перед богом, </w:t>
      </w:r>
      <w:proofErr w:type="gramStart"/>
      <w:r w:rsidR="00526A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</w:t>
      </w:r>
      <w:proofErr w:type="gramEnd"/>
      <w:r w:rsidR="00526A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близкими». Над всей этой конструкцией Николенька выводит: «Правила жизни. Клянусь никогда не забывать»</w:t>
      </w:r>
    </w:p>
    <w:p w:rsidR="00B01D0C" w:rsidRPr="000D728D" w:rsidRDefault="00526A65" w:rsidP="00B0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01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НИКОЛЕНЬКА</w:t>
      </w:r>
      <w:r w:rsidR="00B01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Мое сердце в то время заполняло</w:t>
      </w:r>
      <w:r w:rsidR="00B01D0C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</w:t>
      </w:r>
      <w:r w:rsidR="00B0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сторженное  обожание   идеала  </w:t>
      </w:r>
      <w:r w:rsidR="00B01D0C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добродетели   и</w:t>
      </w:r>
      <w:r w:rsidR="00B0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D0C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убеждение в  назначении человека постоянно совершенствоваться.</w:t>
      </w:r>
      <w:r w:rsidR="0027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</w:t>
      </w:r>
      <w:r w:rsidR="00B01D0C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исправить все  человечество,  уничтожить все  пороки  и</w:t>
      </w:r>
      <w:r w:rsidR="0027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D0C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несчастия  людские  казалось  удобоисполнимою вещью,  -  очень</w:t>
      </w:r>
      <w:r w:rsidR="0027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D0C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 и  просто  казалось исправить самого себя,  усвоить все</w:t>
      </w:r>
      <w:r w:rsidR="0027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D0C"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добродетели и быть счастливым...</w:t>
      </w:r>
    </w:p>
    <w:p w:rsidR="00B01D0C" w:rsidRDefault="00B01D0C" w:rsidP="00B0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  впрочем,  бог  один  знает,  точно  ли  смешны были  эти</w:t>
      </w:r>
      <w:r w:rsidR="0027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благородные мечты юности,  и  кто  виноват в  том,  что они не</w:t>
      </w:r>
      <w:r w:rsidR="0027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осуществились?</w:t>
      </w:r>
    </w:p>
    <w:p w:rsidR="00074C40" w:rsidRDefault="00074C40" w:rsidP="0027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71DD2" w:rsidRPr="00271DD2" w:rsidRDefault="00271DD2" w:rsidP="0027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Конец.</w:t>
      </w:r>
    </w:p>
    <w:p w:rsidR="00526A65" w:rsidRPr="00B01D0C" w:rsidRDefault="00526A65" w:rsidP="00526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6A65" w:rsidRPr="00B01D0C" w:rsidSect="006B6B3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24" w:rsidRDefault="00B01324" w:rsidP="00074C40">
      <w:pPr>
        <w:spacing w:after="0" w:line="240" w:lineRule="auto"/>
      </w:pPr>
      <w:r>
        <w:separator/>
      </w:r>
    </w:p>
  </w:endnote>
  <w:endnote w:type="continuationSeparator" w:id="0">
    <w:p w:rsidR="00B01324" w:rsidRDefault="00B01324" w:rsidP="0007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19276"/>
      <w:docPartObj>
        <w:docPartGallery w:val="Page Numbers (Bottom of Page)"/>
        <w:docPartUnique/>
      </w:docPartObj>
    </w:sdtPr>
    <w:sdtContent>
      <w:p w:rsidR="00EE619F" w:rsidRDefault="00EE619F">
        <w:pPr>
          <w:pStyle w:val="a5"/>
          <w:jc w:val="right"/>
        </w:pPr>
        <w:fldSimple w:instr=" PAGE   \* MERGEFORMAT ">
          <w:r w:rsidR="00970C24">
            <w:rPr>
              <w:noProof/>
            </w:rPr>
            <w:t>33</w:t>
          </w:r>
        </w:fldSimple>
      </w:p>
    </w:sdtContent>
  </w:sdt>
  <w:p w:rsidR="00EE619F" w:rsidRDefault="00EE61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24" w:rsidRDefault="00B01324" w:rsidP="00074C40">
      <w:pPr>
        <w:spacing w:after="0" w:line="240" w:lineRule="auto"/>
      </w:pPr>
      <w:r>
        <w:separator/>
      </w:r>
    </w:p>
  </w:footnote>
  <w:footnote w:type="continuationSeparator" w:id="0">
    <w:p w:rsidR="00B01324" w:rsidRDefault="00B01324" w:rsidP="00074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4DC"/>
    <w:rsid w:val="00003F3B"/>
    <w:rsid w:val="000218A3"/>
    <w:rsid w:val="00023432"/>
    <w:rsid w:val="00026A32"/>
    <w:rsid w:val="00026DDF"/>
    <w:rsid w:val="00042E46"/>
    <w:rsid w:val="00052462"/>
    <w:rsid w:val="00074C40"/>
    <w:rsid w:val="000910E9"/>
    <w:rsid w:val="000B2526"/>
    <w:rsid w:val="000C108B"/>
    <w:rsid w:val="000D4D62"/>
    <w:rsid w:val="000D786B"/>
    <w:rsid w:val="000F26C4"/>
    <w:rsid w:val="000F4A73"/>
    <w:rsid w:val="00100114"/>
    <w:rsid w:val="001262AB"/>
    <w:rsid w:val="00133277"/>
    <w:rsid w:val="001413BD"/>
    <w:rsid w:val="001459AB"/>
    <w:rsid w:val="00146196"/>
    <w:rsid w:val="0015015A"/>
    <w:rsid w:val="001505AE"/>
    <w:rsid w:val="00151D27"/>
    <w:rsid w:val="001561DB"/>
    <w:rsid w:val="00157B05"/>
    <w:rsid w:val="0016163A"/>
    <w:rsid w:val="00161F17"/>
    <w:rsid w:val="00166434"/>
    <w:rsid w:val="001756B4"/>
    <w:rsid w:val="00177562"/>
    <w:rsid w:val="00181313"/>
    <w:rsid w:val="001943D4"/>
    <w:rsid w:val="00194578"/>
    <w:rsid w:val="001A017C"/>
    <w:rsid w:val="001A1524"/>
    <w:rsid w:val="001A2D73"/>
    <w:rsid w:val="001A31D8"/>
    <w:rsid w:val="001B3B0A"/>
    <w:rsid w:val="001B5C77"/>
    <w:rsid w:val="001C73FD"/>
    <w:rsid w:val="001D52E7"/>
    <w:rsid w:val="001D77AF"/>
    <w:rsid w:val="001E0986"/>
    <w:rsid w:val="001F0B44"/>
    <w:rsid w:val="00211068"/>
    <w:rsid w:val="0021149B"/>
    <w:rsid w:val="00213025"/>
    <w:rsid w:val="00231D0C"/>
    <w:rsid w:val="00245F8C"/>
    <w:rsid w:val="002510BB"/>
    <w:rsid w:val="00252E7D"/>
    <w:rsid w:val="00254F0A"/>
    <w:rsid w:val="002652A4"/>
    <w:rsid w:val="00271DD2"/>
    <w:rsid w:val="0027535C"/>
    <w:rsid w:val="00282AA4"/>
    <w:rsid w:val="0028785B"/>
    <w:rsid w:val="00287A82"/>
    <w:rsid w:val="00290F3C"/>
    <w:rsid w:val="00293E20"/>
    <w:rsid w:val="002A5007"/>
    <w:rsid w:val="002A5211"/>
    <w:rsid w:val="002A5E16"/>
    <w:rsid w:val="002C5C88"/>
    <w:rsid w:val="002D4922"/>
    <w:rsid w:val="002D4B63"/>
    <w:rsid w:val="002F3A55"/>
    <w:rsid w:val="002F5324"/>
    <w:rsid w:val="002F5B60"/>
    <w:rsid w:val="002F6E07"/>
    <w:rsid w:val="0030194E"/>
    <w:rsid w:val="00306F12"/>
    <w:rsid w:val="00307CEE"/>
    <w:rsid w:val="00313DFE"/>
    <w:rsid w:val="00323313"/>
    <w:rsid w:val="003434FE"/>
    <w:rsid w:val="00350D4D"/>
    <w:rsid w:val="003523AB"/>
    <w:rsid w:val="00361D40"/>
    <w:rsid w:val="0036292E"/>
    <w:rsid w:val="003670FF"/>
    <w:rsid w:val="003836A3"/>
    <w:rsid w:val="00390757"/>
    <w:rsid w:val="0039075F"/>
    <w:rsid w:val="003922FF"/>
    <w:rsid w:val="003B03DB"/>
    <w:rsid w:val="003C10E6"/>
    <w:rsid w:val="003C1C2D"/>
    <w:rsid w:val="003C5FFB"/>
    <w:rsid w:val="003D345A"/>
    <w:rsid w:val="003D3F4E"/>
    <w:rsid w:val="003E3DE5"/>
    <w:rsid w:val="003E4D5C"/>
    <w:rsid w:val="003E51C9"/>
    <w:rsid w:val="003E60AE"/>
    <w:rsid w:val="003F0F93"/>
    <w:rsid w:val="003F65EC"/>
    <w:rsid w:val="00404B3B"/>
    <w:rsid w:val="00407A29"/>
    <w:rsid w:val="00413296"/>
    <w:rsid w:val="004134E2"/>
    <w:rsid w:val="00420FB1"/>
    <w:rsid w:val="004239C8"/>
    <w:rsid w:val="00423DED"/>
    <w:rsid w:val="004436C6"/>
    <w:rsid w:val="004439A8"/>
    <w:rsid w:val="004549C5"/>
    <w:rsid w:val="004554DB"/>
    <w:rsid w:val="00462E04"/>
    <w:rsid w:val="004751C6"/>
    <w:rsid w:val="004A0CE8"/>
    <w:rsid w:val="004A1615"/>
    <w:rsid w:val="004A2D58"/>
    <w:rsid w:val="004A503E"/>
    <w:rsid w:val="004A50F6"/>
    <w:rsid w:val="004B35ED"/>
    <w:rsid w:val="004C2A7C"/>
    <w:rsid w:val="004E5157"/>
    <w:rsid w:val="004E6885"/>
    <w:rsid w:val="004F4DA7"/>
    <w:rsid w:val="004F52DC"/>
    <w:rsid w:val="005056F0"/>
    <w:rsid w:val="005071C5"/>
    <w:rsid w:val="0050753A"/>
    <w:rsid w:val="00510CA8"/>
    <w:rsid w:val="0051409F"/>
    <w:rsid w:val="00526A65"/>
    <w:rsid w:val="00540465"/>
    <w:rsid w:val="0054152E"/>
    <w:rsid w:val="00547D6E"/>
    <w:rsid w:val="00560C71"/>
    <w:rsid w:val="0058526C"/>
    <w:rsid w:val="005A2478"/>
    <w:rsid w:val="005A581B"/>
    <w:rsid w:val="005C5AEF"/>
    <w:rsid w:val="005E12FA"/>
    <w:rsid w:val="005F5F9B"/>
    <w:rsid w:val="006022FE"/>
    <w:rsid w:val="006132FD"/>
    <w:rsid w:val="00614A53"/>
    <w:rsid w:val="006222DE"/>
    <w:rsid w:val="0062259F"/>
    <w:rsid w:val="00627E42"/>
    <w:rsid w:val="00631087"/>
    <w:rsid w:val="0063651B"/>
    <w:rsid w:val="00673BE2"/>
    <w:rsid w:val="00674919"/>
    <w:rsid w:val="00694B79"/>
    <w:rsid w:val="00694ECB"/>
    <w:rsid w:val="00697F3D"/>
    <w:rsid w:val="006A5904"/>
    <w:rsid w:val="006A733C"/>
    <w:rsid w:val="006B3621"/>
    <w:rsid w:val="006B6B3E"/>
    <w:rsid w:val="006C7C7E"/>
    <w:rsid w:val="006D0DB1"/>
    <w:rsid w:val="006D1F8B"/>
    <w:rsid w:val="006F4CB3"/>
    <w:rsid w:val="0072331D"/>
    <w:rsid w:val="00725FD8"/>
    <w:rsid w:val="00735D9B"/>
    <w:rsid w:val="0074155D"/>
    <w:rsid w:val="00745EF8"/>
    <w:rsid w:val="00753AB7"/>
    <w:rsid w:val="00760386"/>
    <w:rsid w:val="00770F77"/>
    <w:rsid w:val="00774F85"/>
    <w:rsid w:val="0078055A"/>
    <w:rsid w:val="00786023"/>
    <w:rsid w:val="00790126"/>
    <w:rsid w:val="007944DD"/>
    <w:rsid w:val="00794B2E"/>
    <w:rsid w:val="0079637C"/>
    <w:rsid w:val="007A7ACE"/>
    <w:rsid w:val="007B73E7"/>
    <w:rsid w:val="007D2719"/>
    <w:rsid w:val="007D5727"/>
    <w:rsid w:val="007E127F"/>
    <w:rsid w:val="007F00ED"/>
    <w:rsid w:val="00804DD9"/>
    <w:rsid w:val="00805374"/>
    <w:rsid w:val="00805DEF"/>
    <w:rsid w:val="008139FC"/>
    <w:rsid w:val="008257DE"/>
    <w:rsid w:val="008315AB"/>
    <w:rsid w:val="00833092"/>
    <w:rsid w:val="008502A0"/>
    <w:rsid w:val="008764DC"/>
    <w:rsid w:val="0088437C"/>
    <w:rsid w:val="0089193B"/>
    <w:rsid w:val="00893FA4"/>
    <w:rsid w:val="008A1FE6"/>
    <w:rsid w:val="008B07B0"/>
    <w:rsid w:val="008B40E8"/>
    <w:rsid w:val="008B71C6"/>
    <w:rsid w:val="008C3418"/>
    <w:rsid w:val="008E3111"/>
    <w:rsid w:val="008E5E37"/>
    <w:rsid w:val="008E5FB8"/>
    <w:rsid w:val="008F3290"/>
    <w:rsid w:val="008F5230"/>
    <w:rsid w:val="008F54E0"/>
    <w:rsid w:val="0091370E"/>
    <w:rsid w:val="00916F3F"/>
    <w:rsid w:val="009215FD"/>
    <w:rsid w:val="0093061C"/>
    <w:rsid w:val="009345D1"/>
    <w:rsid w:val="00940C05"/>
    <w:rsid w:val="009443FF"/>
    <w:rsid w:val="00944B23"/>
    <w:rsid w:val="00955398"/>
    <w:rsid w:val="0096695E"/>
    <w:rsid w:val="00970C24"/>
    <w:rsid w:val="00975B4E"/>
    <w:rsid w:val="009A59E6"/>
    <w:rsid w:val="009A5F14"/>
    <w:rsid w:val="009C2956"/>
    <w:rsid w:val="009C55FD"/>
    <w:rsid w:val="009D3005"/>
    <w:rsid w:val="009F1A25"/>
    <w:rsid w:val="00A033BD"/>
    <w:rsid w:val="00A16AFA"/>
    <w:rsid w:val="00A252D8"/>
    <w:rsid w:val="00A27E91"/>
    <w:rsid w:val="00A30F63"/>
    <w:rsid w:val="00A344F0"/>
    <w:rsid w:val="00A42576"/>
    <w:rsid w:val="00A52EC5"/>
    <w:rsid w:val="00A53856"/>
    <w:rsid w:val="00A56C87"/>
    <w:rsid w:val="00A62590"/>
    <w:rsid w:val="00A72471"/>
    <w:rsid w:val="00A8341B"/>
    <w:rsid w:val="00A90F35"/>
    <w:rsid w:val="00AB0977"/>
    <w:rsid w:val="00AB17C8"/>
    <w:rsid w:val="00AB3028"/>
    <w:rsid w:val="00AB3165"/>
    <w:rsid w:val="00AB490B"/>
    <w:rsid w:val="00AC63AC"/>
    <w:rsid w:val="00AE57F2"/>
    <w:rsid w:val="00AE623D"/>
    <w:rsid w:val="00B00F6C"/>
    <w:rsid w:val="00B01324"/>
    <w:rsid w:val="00B01D0C"/>
    <w:rsid w:val="00B07375"/>
    <w:rsid w:val="00B21490"/>
    <w:rsid w:val="00B376A0"/>
    <w:rsid w:val="00B4096C"/>
    <w:rsid w:val="00B541F3"/>
    <w:rsid w:val="00B578BB"/>
    <w:rsid w:val="00B61911"/>
    <w:rsid w:val="00B65166"/>
    <w:rsid w:val="00B66BA8"/>
    <w:rsid w:val="00B8398E"/>
    <w:rsid w:val="00B84D1D"/>
    <w:rsid w:val="00B9406D"/>
    <w:rsid w:val="00BB1F06"/>
    <w:rsid w:val="00BC386C"/>
    <w:rsid w:val="00BD54A5"/>
    <w:rsid w:val="00BD66FA"/>
    <w:rsid w:val="00BE04D0"/>
    <w:rsid w:val="00BE0F1D"/>
    <w:rsid w:val="00BE28D6"/>
    <w:rsid w:val="00BF238D"/>
    <w:rsid w:val="00BF595D"/>
    <w:rsid w:val="00BF68AF"/>
    <w:rsid w:val="00C07407"/>
    <w:rsid w:val="00C1254B"/>
    <w:rsid w:val="00C15D31"/>
    <w:rsid w:val="00C2237F"/>
    <w:rsid w:val="00C252D9"/>
    <w:rsid w:val="00C42549"/>
    <w:rsid w:val="00C44C1C"/>
    <w:rsid w:val="00C47823"/>
    <w:rsid w:val="00C5700C"/>
    <w:rsid w:val="00C656FD"/>
    <w:rsid w:val="00C74785"/>
    <w:rsid w:val="00C7793C"/>
    <w:rsid w:val="00C86BEB"/>
    <w:rsid w:val="00C927C8"/>
    <w:rsid w:val="00C95198"/>
    <w:rsid w:val="00C95855"/>
    <w:rsid w:val="00CA6A34"/>
    <w:rsid w:val="00CB1ACE"/>
    <w:rsid w:val="00CC264B"/>
    <w:rsid w:val="00CD2321"/>
    <w:rsid w:val="00CD2F1E"/>
    <w:rsid w:val="00CD5CEE"/>
    <w:rsid w:val="00CF0179"/>
    <w:rsid w:val="00CF6B43"/>
    <w:rsid w:val="00D03F8F"/>
    <w:rsid w:val="00D04E3B"/>
    <w:rsid w:val="00D12D2C"/>
    <w:rsid w:val="00D140E0"/>
    <w:rsid w:val="00D15469"/>
    <w:rsid w:val="00D45645"/>
    <w:rsid w:val="00D50F2C"/>
    <w:rsid w:val="00D53CA6"/>
    <w:rsid w:val="00D60004"/>
    <w:rsid w:val="00D657B1"/>
    <w:rsid w:val="00D66451"/>
    <w:rsid w:val="00D91C15"/>
    <w:rsid w:val="00D941C4"/>
    <w:rsid w:val="00D960F8"/>
    <w:rsid w:val="00DA11FC"/>
    <w:rsid w:val="00DB2B9E"/>
    <w:rsid w:val="00DB33DF"/>
    <w:rsid w:val="00DC1A59"/>
    <w:rsid w:val="00DC6314"/>
    <w:rsid w:val="00DD5FA5"/>
    <w:rsid w:val="00DE33C4"/>
    <w:rsid w:val="00E058F6"/>
    <w:rsid w:val="00E21F71"/>
    <w:rsid w:val="00E26D1E"/>
    <w:rsid w:val="00E30E36"/>
    <w:rsid w:val="00E4376F"/>
    <w:rsid w:val="00E44D6D"/>
    <w:rsid w:val="00E54011"/>
    <w:rsid w:val="00E61AA7"/>
    <w:rsid w:val="00E64DC9"/>
    <w:rsid w:val="00E652F7"/>
    <w:rsid w:val="00E721E4"/>
    <w:rsid w:val="00E73B6C"/>
    <w:rsid w:val="00E756BD"/>
    <w:rsid w:val="00E80B6D"/>
    <w:rsid w:val="00EA03FE"/>
    <w:rsid w:val="00EA61E0"/>
    <w:rsid w:val="00EB3FAB"/>
    <w:rsid w:val="00EB604E"/>
    <w:rsid w:val="00EC57C1"/>
    <w:rsid w:val="00ED17B3"/>
    <w:rsid w:val="00ED571A"/>
    <w:rsid w:val="00ED668F"/>
    <w:rsid w:val="00EE619F"/>
    <w:rsid w:val="00EF011D"/>
    <w:rsid w:val="00EF1123"/>
    <w:rsid w:val="00EF3331"/>
    <w:rsid w:val="00F00956"/>
    <w:rsid w:val="00F03328"/>
    <w:rsid w:val="00F11F68"/>
    <w:rsid w:val="00F15268"/>
    <w:rsid w:val="00F21422"/>
    <w:rsid w:val="00F320C5"/>
    <w:rsid w:val="00F63DB2"/>
    <w:rsid w:val="00F6642C"/>
    <w:rsid w:val="00F70070"/>
    <w:rsid w:val="00F71304"/>
    <w:rsid w:val="00F80B36"/>
    <w:rsid w:val="00F95150"/>
    <w:rsid w:val="00F966F4"/>
    <w:rsid w:val="00FB1669"/>
    <w:rsid w:val="00FB2998"/>
    <w:rsid w:val="00FD66ED"/>
    <w:rsid w:val="00FE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70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0F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e">
    <w:name w:val="line"/>
    <w:basedOn w:val="a0"/>
    <w:rsid w:val="003E4D5C"/>
  </w:style>
  <w:style w:type="paragraph" w:styleId="a3">
    <w:name w:val="header"/>
    <w:basedOn w:val="a"/>
    <w:link w:val="a4"/>
    <w:uiPriority w:val="99"/>
    <w:semiHidden/>
    <w:unhideWhenUsed/>
    <w:rsid w:val="00074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4C40"/>
  </w:style>
  <w:style w:type="paragraph" w:styleId="a5">
    <w:name w:val="footer"/>
    <w:basedOn w:val="a"/>
    <w:link w:val="a6"/>
    <w:uiPriority w:val="99"/>
    <w:unhideWhenUsed/>
    <w:rsid w:val="00074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33</Pages>
  <Words>11512</Words>
  <Characters>65621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Ярослава</cp:lastModifiedBy>
  <cp:revision>26</cp:revision>
  <dcterms:created xsi:type="dcterms:W3CDTF">2011-03-24T15:17:00Z</dcterms:created>
  <dcterms:modified xsi:type="dcterms:W3CDTF">2011-04-03T06:36:00Z</dcterms:modified>
</cp:coreProperties>
</file>