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E099" w14:textId="77777777" w:rsidR="00047653" w:rsidRPr="00D24465" w:rsidRDefault="00047653" w:rsidP="00A840F3">
      <w:pPr>
        <w:jc w:val="center"/>
        <w:rPr>
          <w:rFonts w:ascii="Times New Roman" w:hAnsi="Times New Roman" w:cs="Times New Roman"/>
          <w:i/>
          <w:sz w:val="24"/>
          <w:szCs w:val="24"/>
        </w:rPr>
      </w:pPr>
      <w:r w:rsidRPr="00D24465">
        <w:rPr>
          <w:rFonts w:ascii="Times New Roman" w:hAnsi="Times New Roman" w:cs="Times New Roman"/>
          <w:i/>
          <w:sz w:val="24"/>
          <w:szCs w:val="24"/>
        </w:rPr>
        <w:t>Инсценировка Ярославы Пулинович по одноименному роману А.И. Куприна</w:t>
      </w:r>
    </w:p>
    <w:p w14:paraId="7B5E331B" w14:textId="77777777" w:rsidR="00047653" w:rsidRPr="00D24465" w:rsidRDefault="00047653" w:rsidP="00A840F3">
      <w:pPr>
        <w:jc w:val="center"/>
        <w:rPr>
          <w:rFonts w:ascii="Times New Roman" w:hAnsi="Times New Roman" w:cs="Times New Roman"/>
          <w:sz w:val="32"/>
          <w:szCs w:val="32"/>
        </w:rPr>
      </w:pPr>
      <w:r>
        <w:rPr>
          <w:rFonts w:ascii="Times New Roman" w:hAnsi="Times New Roman" w:cs="Times New Roman"/>
          <w:sz w:val="32"/>
          <w:szCs w:val="32"/>
        </w:rPr>
        <w:t>ЯМА</w:t>
      </w:r>
    </w:p>
    <w:p w14:paraId="2F52040B" w14:textId="04E4AC88" w:rsidR="00047653" w:rsidRPr="00452C77" w:rsidRDefault="00047653" w:rsidP="00452C77">
      <w:pPr>
        <w:jc w:val="center"/>
        <w:rPr>
          <w:rFonts w:ascii="Times New Roman" w:hAnsi="Times New Roman" w:cs="Times New Roman"/>
          <w:i/>
          <w:sz w:val="24"/>
          <w:szCs w:val="24"/>
        </w:rPr>
      </w:pPr>
      <w:r w:rsidRPr="00452C77">
        <w:rPr>
          <w:rFonts w:ascii="Times New Roman" w:hAnsi="Times New Roman" w:cs="Times New Roman"/>
          <w:i/>
          <w:sz w:val="24"/>
          <w:szCs w:val="24"/>
        </w:rPr>
        <w:t>1.</w:t>
      </w:r>
    </w:p>
    <w:p w14:paraId="7871DB08"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Возле дома Анны Марковны стоят двое – Семен Горизонт и Сонечка. Горизонт суетлив, много разговаривает, хохочет без умолку, щиплет Сонечку то за щеку, то за руку, то и дело осыпает ее хорошенькое смуглое личико поцелуями. И Горизонт, и Сонечка в праздничной одежде. Рядом с ними стоит небольшой дорожный чемоданчик.</w:t>
      </w:r>
    </w:p>
    <w:p w14:paraId="42ECB539" w14:textId="53BB8EC8"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eastAsia="Times New Roman" w:hAnsi="Times New Roman" w:cs="Times New Roman"/>
          <w:sz w:val="24"/>
          <w:szCs w:val="24"/>
          <w:lang w:eastAsia="ru-RU"/>
        </w:rPr>
        <w:t xml:space="preserve">Итак, мы нанесем наши семейные визиты, посмотрим ярмарку, побываем себе немножко в Шато-де-Флер, погуляем, пофланируем, а потом на Волгу, вниз до Царицына, на Черное море, по всем курортам и опять на родину, в Одессу.  Для тебя, душечка, я все сделаю, чтобы наш медовый месяц ты не забыла никогда. </w:t>
      </w:r>
    </w:p>
    <w:p w14:paraId="0DF1142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Ты очень добрый, Сеня. Что же? Может быть, поднимемся уже к твоей тетушке?</w:t>
      </w:r>
    </w:p>
    <w:p w14:paraId="749F5B88"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Сонечка, светик волшебный, постой-ка здесь с минутку. Я кликну человека, чтобы принес наши чемоданы и расцелуюсь с тетушкой, чтобы была готова к встрече с моей женой, то есть  с тобой, светик.</w:t>
      </w:r>
    </w:p>
    <w:p w14:paraId="20876D2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Сеня, а как ты считаешь, я понравлюсь ей – твоей тетушке? Очень боюсь не понравиться.</w:t>
      </w:r>
    </w:p>
    <w:p w14:paraId="0673A85F"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А как же, душенька, как же! Конечно, понравишься, как может такое случится, чтобы ты не понравилась кому-то? Одну минуточку, светик, одну минуточку, и я тут же вернусь за тобой!</w:t>
      </w:r>
    </w:p>
    <w:p w14:paraId="1E0EFC43"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t>Хорошо, Сеня. Я тебя жду.</w:t>
      </w:r>
    </w:p>
    <w:p w14:paraId="3FF04F36"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Горизонт целует Сонечку, и скрывается в доме. Кивнув швейцару Симеону, Горизонт, с видом человека, который частенько бывает здесь, направляется прямиком в кабинет Анны Марковны. Анна Марковна в это время пьет утренний кофей. Завидев Горизонта, она приподнимается, идет к нему навстречу.</w:t>
      </w:r>
    </w:p>
    <w:p w14:paraId="011B9F4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Бог мой! Господин… </w:t>
      </w:r>
      <w:r w:rsidRPr="00452C77">
        <w:rPr>
          <w:rFonts w:ascii="Times New Roman" w:eastAsia="Times New Roman" w:hAnsi="Times New Roman" w:cs="Times New Roman"/>
          <w:sz w:val="24"/>
          <w:szCs w:val="24"/>
          <w:lang w:eastAsia="ru-RU"/>
        </w:rPr>
        <w:t xml:space="preserve">впрочем, я не знаю, как вас теперь зовут... </w:t>
      </w:r>
    </w:p>
    <w:p w14:paraId="1BBA971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Скажем, Горизонт Семен Яковлевич...</w:t>
      </w:r>
    </w:p>
    <w:p w14:paraId="6043834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Господин Горизонт! Знаете, всегда, когда вы появляетесь на горизонте, это сулит интереснейшие сделки! Итак, что на этот раз?</w:t>
      </w:r>
    </w:p>
    <w:p w14:paraId="1910476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весь к вашим услугам. Румыночки, аргентинки, кожа – совершенный шоколад, и, наконец, большой выбор всякого рода полек, евреечек, славянок….</w:t>
      </w:r>
    </w:p>
    <w:p w14:paraId="208FD4F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не об том хотела поинтересоваться.</w:t>
      </w:r>
    </w:p>
    <w:p w14:paraId="48E906E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Я весь во внимании. </w:t>
      </w:r>
    </w:p>
    <w:p w14:paraId="2EBBA91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lastRenderedPageBreak/>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 найдется ли у вас невинных девушек? Теперь на них громадный спрос. Я с вами играю в открытую. За деньгами мы не постоим. Теперь это в моде. </w:t>
      </w:r>
    </w:p>
    <w:p w14:paraId="7052758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Видите ли, как я угадываю ваши желания. У меня есть жена... </w:t>
      </w:r>
    </w:p>
    <w:p w14:paraId="267483C8"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Анна Марковна хохочет.</w:t>
      </w:r>
    </w:p>
    <w:p w14:paraId="5EF0565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Вы знаете, Горизонт, я никак не могла ожидать, что вы такой мерзавец! Давайте вашу жену, все равно. Да неужели вы в самом деле удержались? </w:t>
      </w:r>
    </w:p>
    <w:p w14:paraId="452C1FE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Вон она. Стоит под вашими окнами – ожидает меня. Прехорошенькая, не правда ли? А личико? А фигурка? Что за фигурка! Наслаждение!</w:t>
      </w:r>
    </w:p>
    <w:p w14:paraId="48D14094"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 xml:space="preserve">Анна Марковна подходит к окну, разглядывает Сонечку в бинокль. </w:t>
      </w:r>
    </w:p>
    <w:p w14:paraId="1EA74F2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Да… Умеете же вы…</w:t>
      </w:r>
    </w:p>
    <w:p w14:paraId="139529E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Тысячу? </w:t>
      </w:r>
    </w:p>
    <w:p w14:paraId="5C75FB8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Ах! Что за пустяки: скажем, тысячу. Но скажите, удастся ли мне с ней справиться? </w:t>
      </w:r>
    </w:p>
    <w:p w14:paraId="353F5E1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Пустяки! Предположим, опять вы - моя тетка, и я оставляю у вас жену. Представьте себе, Анна Марковна, что эта женщина в меня влюблена, как кошка. И если вы скажете ей, что для моего благополучия она должна сделать то-то и то-то, то никаких разговоров! </w:t>
      </w:r>
    </w:p>
    <w:p w14:paraId="5B0A198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По рукам!</w:t>
      </w:r>
    </w:p>
    <w:p w14:paraId="2D81790D"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Анна Марковна и Горизонт бьют по рукам.</w:t>
      </w:r>
    </w:p>
    <w:p w14:paraId="5B0DC5FB"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Зоя!</w:t>
      </w:r>
    </w:p>
    <w:p w14:paraId="3A711B5B"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В кабинет заглядывает экономка Зоя.</w:t>
      </w:r>
    </w:p>
    <w:p w14:paraId="20333E7D"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Зоя! Сходи за Кербешем, и предупреди, что сегодня по особому нашему с ним делу пусть приходит за господином Горизонтом. Го-ри-зон-том, не забудь! Да, и позови сюда Тамару!</w:t>
      </w:r>
    </w:p>
    <w:p w14:paraId="68F0FF60"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Экономка кивает и выходит.</w:t>
      </w:r>
    </w:p>
    <w:p w14:paraId="0081E809"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Итак, я зову ее сюда! Но, позвольте, сначала, увидеть материальное подтверждение ваших серьезных намерений.</w:t>
      </w:r>
    </w:p>
    <w:p w14:paraId="12AF52CD"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Экий вы проворный! И за все, за все плати – прислуге, девицам, полицмейстеру….</w:t>
      </w:r>
    </w:p>
    <w:p w14:paraId="6B08386B"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Достает из ящика комода деньги, слюнявит пальцы, отсчитывает нужную сумму.</w:t>
      </w:r>
    </w:p>
    <w:p w14:paraId="3569642F"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А вы знаете, сколько стоит обучение в хорошем институте для девиц?</w:t>
      </w:r>
    </w:p>
    <w:p w14:paraId="2735325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Институточки – не моя специальность.</w:t>
      </w:r>
    </w:p>
    <w:p w14:paraId="3ED84610"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Тьфу на вас! Вам  лишь бы продать – всех и вся! Моя дочка, Берточка, учится нынче в институте, в лучшем институте для девиц. А квартира в городе? А лошади для нее? А карета? Гувернантки? Учителя? Туалеты? Все стоит денег, все дорожает, ничего не дается за даром…. Скоро начнем платить за воздух. Пожалуйте, господин Горизонт </w:t>
      </w:r>
      <w:r w:rsidRPr="00452C77">
        <w:rPr>
          <w:rFonts w:ascii="Times New Roman" w:hAnsi="Times New Roman" w:cs="Times New Roman"/>
          <w:i/>
          <w:sz w:val="24"/>
          <w:szCs w:val="24"/>
        </w:rPr>
        <w:t>(протягивает Горизонту деньги)</w:t>
      </w:r>
    </w:p>
    <w:p w14:paraId="0A04983A"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 xml:space="preserve">Горизонт тщательно пересчитывает деньги. Выходит из кабинета. </w:t>
      </w:r>
    </w:p>
    <w:p w14:paraId="6D509653"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i/>
          <w:sz w:val="24"/>
          <w:szCs w:val="24"/>
        </w:rPr>
        <w:t xml:space="preserve">(кричит в коридор) </w:t>
      </w:r>
      <w:r w:rsidRPr="00452C77">
        <w:rPr>
          <w:rFonts w:ascii="Times New Roman" w:hAnsi="Times New Roman" w:cs="Times New Roman"/>
          <w:sz w:val="24"/>
          <w:szCs w:val="24"/>
        </w:rPr>
        <w:t>Кофею мне на четырех персон!</w:t>
      </w:r>
    </w:p>
    <w:p w14:paraId="47A3E344"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 xml:space="preserve">Входит девушка, приносит кофейник и чашки. Расставляет приборы, разливает кофе по чашкам. Выходит. В дверях появляется Тамара, вопросительно смотрит на Анну Марковну. </w:t>
      </w:r>
    </w:p>
    <w:p w14:paraId="75527DF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Душенька, зову на этот раз лишь тебя…. Сейчас сюда придет девушка. Ты с ней поблагороднее, как только ты это умеешь. Проэкзаменуй – вдруг с шиком, вдруг в манерах разбирается? Понимаешь меня?</w:t>
      </w:r>
    </w:p>
    <w:p w14:paraId="78B6895F"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Тамара кивает, садится рядом с Анной Марковной.</w:t>
      </w:r>
    </w:p>
    <w:p w14:paraId="0DC10769"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В кабинет заходят Горизонт с Сонечкой.</w:t>
      </w:r>
    </w:p>
    <w:p w14:paraId="41461166"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Тетушка, любезная моя! Вот она – Сонечка, моя красавица! Прошу, прошу, Сонечка, моя законная жена. Любовь всей моей жизни. Уж как я добивался ее руки! Как добивался, тетушка! Сонечка, познакомься, это Анна Марковна, разлюбимейшая моя тетушка!</w:t>
      </w:r>
    </w:p>
    <w:p w14:paraId="3816501F"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Здравствуйте. Очень рада.</w:t>
      </w:r>
    </w:p>
    <w:p w14:paraId="4B0C757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А я как рада! Сонечка! Душечка! Проходите, да что же вы, уставшие с дороги!</w:t>
      </w:r>
    </w:p>
    <w:p w14:paraId="38039659"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Анна Марковна усаживает Сонечку за стол.</w:t>
      </w:r>
    </w:p>
    <w:p w14:paraId="7CABA3AD" w14:textId="77777777" w:rsidR="00047653" w:rsidRPr="00452C77" w:rsidRDefault="00047653" w:rsidP="00452C77">
      <w:pPr>
        <w:rPr>
          <w:rStyle w:val="shorttext"/>
          <w:rFonts w:ascii="Times New Roman" w:hAnsi="Times New Roman" w:cs="Times New Roman"/>
          <w:i/>
          <w:sz w:val="24"/>
          <w:szCs w:val="24"/>
        </w:rPr>
      </w:pPr>
      <w:r w:rsidRPr="00452C77">
        <w:rPr>
          <w:rFonts w:ascii="Times New Roman" w:hAnsi="Times New Roman" w:cs="Times New Roman"/>
          <w:sz w:val="24"/>
          <w:szCs w:val="24"/>
        </w:rPr>
        <w:t xml:space="preserve">ТАМАРА </w:t>
      </w:r>
      <w:r w:rsidRPr="00452C77">
        <w:rPr>
          <w:rFonts w:ascii="Times New Roman" w:hAnsi="Times New Roman" w:cs="Times New Roman"/>
          <w:i/>
          <w:sz w:val="24"/>
          <w:szCs w:val="24"/>
        </w:rPr>
        <w:t>(протягивает Сонечке руку)</w:t>
      </w:r>
      <w:r w:rsidRPr="00452C77">
        <w:rPr>
          <w:rFonts w:ascii="Times New Roman" w:hAnsi="Times New Roman" w:cs="Times New Roman"/>
          <w:i/>
          <w:sz w:val="24"/>
          <w:szCs w:val="24"/>
        </w:rPr>
        <w:tab/>
      </w:r>
      <w:r w:rsidRPr="00452C77">
        <w:rPr>
          <w:rStyle w:val="hps"/>
          <w:rFonts w:ascii="Times New Roman" w:hAnsi="Times New Roman" w:cs="Times New Roman"/>
          <w:sz w:val="24"/>
          <w:szCs w:val="24"/>
          <w:lang w:val="fr-FR"/>
        </w:rPr>
        <w:t>Comment</w:t>
      </w:r>
      <w:r w:rsidRPr="00452C77">
        <w:rPr>
          <w:rStyle w:val="shorttext"/>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êtes-vous</w:t>
      </w:r>
      <w:r w:rsidRPr="00452C77">
        <w:rPr>
          <w:rStyle w:val="shorttext"/>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Fatigué de</w:t>
      </w:r>
      <w:r w:rsidRPr="00452C77">
        <w:rPr>
          <w:rStyle w:val="shorttext"/>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la manière</w:t>
      </w:r>
      <w:r w:rsidRPr="00452C77">
        <w:rPr>
          <w:rStyle w:val="shorttext"/>
          <w:rFonts w:ascii="Times New Roman" w:hAnsi="Times New Roman" w:cs="Times New Roman"/>
          <w:sz w:val="24"/>
          <w:szCs w:val="24"/>
          <w:lang w:val="fr-FR"/>
        </w:rPr>
        <w:t>?</w:t>
      </w:r>
      <w:r w:rsidRPr="00452C77">
        <w:rPr>
          <w:rFonts w:ascii="Times New Roman" w:hAnsi="Times New Roman" w:cs="Times New Roman"/>
          <w:lang w:val="fr-FR"/>
        </w:rPr>
        <w:t xml:space="preserve"> </w:t>
      </w:r>
      <w:r w:rsidRPr="00452C77">
        <w:rPr>
          <w:rStyle w:val="hps"/>
          <w:rFonts w:ascii="Times New Roman" w:hAnsi="Times New Roman" w:cs="Times New Roman"/>
          <w:sz w:val="24"/>
          <w:szCs w:val="24"/>
          <w:lang w:val="fr-FR"/>
        </w:rPr>
        <w:t>Notre maison</w:t>
      </w:r>
      <w:r w:rsidRPr="00452C77">
        <w:rPr>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w:t>
      </w:r>
      <w:r w:rsidRPr="00452C77">
        <w:rPr>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pas le meilleur endroit</w:t>
      </w:r>
      <w:r w:rsidRPr="00452C77">
        <w:rPr>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pour se détendre</w:t>
      </w:r>
      <w:r w:rsidRPr="00452C77">
        <w:rPr>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Tu ferais mieux de</w:t>
      </w:r>
      <w:r w:rsidRPr="00452C77">
        <w:rPr>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partir.</w:t>
      </w:r>
      <w:r w:rsidRPr="00452C77">
        <w:rPr>
          <w:rFonts w:ascii="Times New Roman" w:hAnsi="Times New Roman" w:cs="Times New Roman"/>
          <w:sz w:val="24"/>
          <w:szCs w:val="24"/>
          <w:lang w:val="fr-FR"/>
        </w:rPr>
        <w:t xml:space="preserve"> </w:t>
      </w:r>
      <w:r w:rsidRPr="00452C77">
        <w:rPr>
          <w:rStyle w:val="hps"/>
          <w:rFonts w:ascii="Times New Roman" w:hAnsi="Times New Roman" w:cs="Times New Roman"/>
          <w:sz w:val="24"/>
          <w:szCs w:val="24"/>
          <w:lang w:val="fr-FR"/>
        </w:rPr>
        <w:t>Croyez-moi</w:t>
      </w:r>
      <w:r w:rsidRPr="00452C77">
        <w:rPr>
          <w:rFonts w:ascii="Times New Roman" w:hAnsi="Times New Roman" w:cs="Times New Roman"/>
          <w:sz w:val="24"/>
          <w:szCs w:val="24"/>
          <w:lang w:val="fr-FR"/>
        </w:rPr>
        <w:t>.</w:t>
      </w:r>
      <w:r w:rsidRPr="00452C77">
        <w:rPr>
          <w:rStyle w:val="shorttext"/>
          <w:rFonts w:ascii="Times New Roman" w:hAnsi="Times New Roman" w:cs="Times New Roman"/>
          <w:sz w:val="24"/>
          <w:szCs w:val="24"/>
          <w:lang w:val="en-US"/>
        </w:rPr>
        <w:t xml:space="preserve"> </w:t>
      </w:r>
      <w:r w:rsidRPr="00452C77">
        <w:rPr>
          <w:rStyle w:val="shorttext"/>
          <w:rFonts w:ascii="Times New Roman" w:hAnsi="Times New Roman" w:cs="Times New Roman"/>
          <w:i/>
          <w:sz w:val="24"/>
          <w:szCs w:val="24"/>
          <w:lang w:val="en-US"/>
        </w:rPr>
        <w:t>(</w:t>
      </w:r>
      <w:r w:rsidRPr="00452C77">
        <w:rPr>
          <w:rStyle w:val="shorttext"/>
          <w:rFonts w:ascii="Times New Roman" w:hAnsi="Times New Roman" w:cs="Times New Roman"/>
          <w:i/>
          <w:sz w:val="24"/>
          <w:szCs w:val="24"/>
        </w:rPr>
        <w:t>Как</w:t>
      </w:r>
      <w:r w:rsidRPr="00452C77">
        <w:rPr>
          <w:rStyle w:val="shorttext"/>
          <w:rFonts w:ascii="Times New Roman" w:hAnsi="Times New Roman" w:cs="Times New Roman"/>
          <w:i/>
          <w:sz w:val="24"/>
          <w:szCs w:val="24"/>
          <w:lang w:val="en-US"/>
        </w:rPr>
        <w:t xml:space="preserve"> </w:t>
      </w:r>
      <w:r w:rsidRPr="00452C77">
        <w:rPr>
          <w:rStyle w:val="shorttext"/>
          <w:rFonts w:ascii="Times New Roman" w:hAnsi="Times New Roman" w:cs="Times New Roman"/>
          <w:i/>
          <w:sz w:val="24"/>
          <w:szCs w:val="24"/>
        </w:rPr>
        <w:t>ваши</w:t>
      </w:r>
      <w:r w:rsidRPr="00452C77">
        <w:rPr>
          <w:rStyle w:val="shorttext"/>
          <w:rFonts w:ascii="Times New Roman" w:hAnsi="Times New Roman" w:cs="Times New Roman"/>
          <w:i/>
          <w:sz w:val="24"/>
          <w:szCs w:val="24"/>
          <w:lang w:val="en-US"/>
        </w:rPr>
        <w:t xml:space="preserve"> </w:t>
      </w:r>
      <w:r w:rsidRPr="00452C77">
        <w:rPr>
          <w:rStyle w:val="shorttext"/>
          <w:rFonts w:ascii="Times New Roman" w:hAnsi="Times New Roman" w:cs="Times New Roman"/>
          <w:i/>
          <w:sz w:val="24"/>
          <w:szCs w:val="24"/>
        </w:rPr>
        <w:t>дела</w:t>
      </w:r>
      <w:r w:rsidRPr="00452C77">
        <w:rPr>
          <w:rStyle w:val="shorttext"/>
          <w:rFonts w:ascii="Times New Roman" w:hAnsi="Times New Roman" w:cs="Times New Roman"/>
          <w:i/>
          <w:sz w:val="24"/>
          <w:szCs w:val="24"/>
          <w:lang w:val="en-US"/>
        </w:rPr>
        <w:t xml:space="preserve">? </w:t>
      </w:r>
      <w:r w:rsidRPr="00452C77">
        <w:rPr>
          <w:rStyle w:val="shorttext"/>
          <w:rFonts w:ascii="Times New Roman" w:hAnsi="Times New Roman" w:cs="Times New Roman"/>
          <w:i/>
          <w:sz w:val="24"/>
          <w:szCs w:val="24"/>
        </w:rPr>
        <w:t>Устали с дороги? Наш дом – не лучшее место для отдыха. Вам лучше уйти. Верьте мне)</w:t>
      </w:r>
    </w:p>
    <w:p w14:paraId="5FB331C3" w14:textId="77777777" w:rsidR="00047653" w:rsidRPr="00452C77" w:rsidRDefault="00047653" w:rsidP="00452C77">
      <w:pPr>
        <w:rPr>
          <w:rFonts w:ascii="Times New Roman" w:hAnsi="Times New Roman" w:cs="Times New Roman"/>
          <w:i/>
          <w:sz w:val="24"/>
          <w:szCs w:val="24"/>
        </w:rPr>
      </w:pPr>
      <w:r w:rsidRPr="00452C77">
        <w:rPr>
          <w:rStyle w:val="shorttext"/>
          <w:rFonts w:ascii="Times New Roman" w:hAnsi="Times New Roman" w:cs="Times New Roman"/>
          <w:i/>
          <w:sz w:val="24"/>
          <w:szCs w:val="24"/>
        </w:rPr>
        <w:t>Сонечка вежливо улыбается Тамаре. Она не знает французского.</w:t>
      </w:r>
    </w:p>
    <w:p w14:paraId="7888E0E0"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Тамара, самая прилежная из моих воспитанниц! А я - Анна Марковна, тетка вот этого счастливца! Угощайтесь, Сонечка. Откушайте кофею, не стесняйтесь. Живем мы не богато, но, как говорится…. В каком городе нашел такую красавицу мой племянник?</w:t>
      </w:r>
    </w:p>
    <w:p w14:paraId="3627E5D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Из Одессы, Сонечка – коренная одесситка.</w:t>
      </w:r>
    </w:p>
    <w:p w14:paraId="33A840E4"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sz w:val="24"/>
          <w:szCs w:val="24"/>
        </w:rPr>
        <w:t>ТАМАРА</w:t>
      </w:r>
      <w:r w:rsidRPr="00452C77">
        <w:rPr>
          <w:rFonts w:ascii="Times New Roman" w:hAnsi="Times New Roman" w:cs="Times New Roman"/>
          <w:sz w:val="24"/>
          <w:szCs w:val="24"/>
          <w:lang w:val="en-US"/>
        </w:rPr>
        <w:tab/>
      </w:r>
      <w:r w:rsidRPr="00452C77">
        <w:rPr>
          <w:rFonts w:ascii="Times New Roman" w:hAnsi="Times New Roman" w:cs="Times New Roman"/>
          <w:sz w:val="24"/>
          <w:szCs w:val="24"/>
          <w:lang w:val="en-US"/>
        </w:rPr>
        <w:tab/>
      </w:r>
      <w:r w:rsidRPr="00452C77">
        <w:rPr>
          <w:rStyle w:val="hps"/>
          <w:rFonts w:ascii="Times New Roman" w:hAnsi="Times New Roman" w:cs="Times New Roman"/>
          <w:sz w:val="24"/>
          <w:szCs w:val="24"/>
          <w:lang w:val="de-DE"/>
        </w:rPr>
        <w:t>Odessa -</w:t>
      </w:r>
      <w:r w:rsidRPr="00452C77">
        <w:rPr>
          <w:rFonts w:ascii="Times New Roman" w:hAnsi="Times New Roman" w:cs="Times New Roman"/>
          <w:sz w:val="24"/>
          <w:szCs w:val="24"/>
          <w:lang w:val="de-DE"/>
        </w:rPr>
        <w:t xml:space="preserve"> </w:t>
      </w:r>
      <w:r w:rsidRPr="00452C77">
        <w:rPr>
          <w:rStyle w:val="hps"/>
          <w:rFonts w:ascii="Times New Roman" w:hAnsi="Times New Roman" w:cs="Times New Roman"/>
          <w:sz w:val="24"/>
          <w:szCs w:val="24"/>
          <w:lang w:val="de-DE"/>
        </w:rPr>
        <w:t>eine schöne Stadt.</w:t>
      </w:r>
      <w:r w:rsidRPr="00452C77">
        <w:rPr>
          <w:rFonts w:ascii="Times New Roman" w:hAnsi="Times New Roman" w:cs="Times New Roman"/>
          <w:sz w:val="24"/>
          <w:szCs w:val="24"/>
          <w:lang w:val="de-DE"/>
        </w:rPr>
        <w:t xml:space="preserve"> </w:t>
      </w:r>
      <w:r w:rsidRPr="00452C77">
        <w:rPr>
          <w:rStyle w:val="hps"/>
          <w:rFonts w:ascii="Times New Roman" w:hAnsi="Times New Roman" w:cs="Times New Roman"/>
          <w:sz w:val="24"/>
          <w:szCs w:val="24"/>
          <w:lang w:val="de-DE"/>
        </w:rPr>
        <w:t>Ich kannte eine</w:t>
      </w:r>
      <w:r w:rsidRPr="00452C77">
        <w:rPr>
          <w:rFonts w:ascii="Times New Roman" w:hAnsi="Times New Roman" w:cs="Times New Roman"/>
          <w:sz w:val="24"/>
          <w:szCs w:val="24"/>
          <w:lang w:val="de-DE"/>
        </w:rPr>
        <w:t xml:space="preserve"> </w:t>
      </w:r>
      <w:r w:rsidRPr="00452C77">
        <w:rPr>
          <w:rStyle w:val="hps"/>
          <w:rFonts w:ascii="Times New Roman" w:hAnsi="Times New Roman" w:cs="Times New Roman"/>
          <w:sz w:val="24"/>
          <w:szCs w:val="24"/>
          <w:lang w:val="de-DE"/>
        </w:rPr>
        <w:t>schöne Frau</w:t>
      </w:r>
      <w:r w:rsidRPr="00452C77">
        <w:rPr>
          <w:rFonts w:ascii="Times New Roman" w:hAnsi="Times New Roman" w:cs="Times New Roman"/>
          <w:sz w:val="24"/>
          <w:szCs w:val="24"/>
          <w:lang w:val="de-DE"/>
        </w:rPr>
        <w:t xml:space="preserve"> </w:t>
      </w:r>
      <w:r w:rsidRPr="00452C77">
        <w:rPr>
          <w:rStyle w:val="hps"/>
          <w:rFonts w:ascii="Times New Roman" w:hAnsi="Times New Roman" w:cs="Times New Roman"/>
          <w:sz w:val="24"/>
          <w:szCs w:val="24"/>
          <w:lang w:val="de-DE"/>
        </w:rPr>
        <w:t>aus Odessa.</w:t>
      </w:r>
      <w:r w:rsidRPr="00452C77">
        <w:rPr>
          <w:rFonts w:ascii="Times New Roman" w:hAnsi="Times New Roman" w:cs="Times New Roman"/>
          <w:sz w:val="24"/>
          <w:szCs w:val="24"/>
          <w:lang w:val="de-DE"/>
        </w:rPr>
        <w:t xml:space="preserve"> </w:t>
      </w:r>
      <w:r w:rsidRPr="00452C77">
        <w:rPr>
          <w:rStyle w:val="hps"/>
          <w:rFonts w:ascii="Times New Roman" w:hAnsi="Times New Roman" w:cs="Times New Roman"/>
          <w:sz w:val="24"/>
          <w:szCs w:val="24"/>
          <w:lang w:val="de-DE"/>
        </w:rPr>
        <w:t>Es ist</w:t>
      </w:r>
      <w:r w:rsidRPr="00452C77">
        <w:rPr>
          <w:rStyle w:val="shorttext"/>
          <w:rFonts w:ascii="Times New Roman" w:hAnsi="Times New Roman" w:cs="Times New Roman"/>
          <w:sz w:val="24"/>
          <w:szCs w:val="24"/>
          <w:lang w:val="de-DE"/>
        </w:rPr>
        <w:t xml:space="preserve"> </w:t>
      </w:r>
      <w:r w:rsidRPr="00452C77">
        <w:rPr>
          <w:rStyle w:val="hps"/>
          <w:rFonts w:ascii="Times New Roman" w:hAnsi="Times New Roman" w:cs="Times New Roman"/>
          <w:sz w:val="24"/>
          <w:szCs w:val="24"/>
          <w:lang w:val="de-DE"/>
        </w:rPr>
        <w:t>schlecht verarbeitet</w:t>
      </w:r>
      <w:r w:rsidRPr="00452C77">
        <w:rPr>
          <w:rStyle w:val="shorttext"/>
          <w:rFonts w:ascii="Times New Roman" w:hAnsi="Times New Roman" w:cs="Times New Roman"/>
          <w:lang w:val="de-DE"/>
        </w:rPr>
        <w:t>.</w:t>
      </w:r>
      <w:r w:rsidRPr="00452C77">
        <w:rPr>
          <w:rStyle w:val="hps"/>
          <w:rFonts w:ascii="Times New Roman" w:hAnsi="Times New Roman" w:cs="Times New Roman"/>
          <w:sz w:val="24"/>
          <w:szCs w:val="24"/>
          <w:lang w:val="de-DE"/>
        </w:rPr>
        <w:t xml:space="preserve"> Verstehst du mich</w:t>
      </w:r>
      <w:r w:rsidRPr="00452C77">
        <w:rPr>
          <w:rFonts w:ascii="Times New Roman" w:hAnsi="Times New Roman" w:cs="Times New Roman"/>
          <w:sz w:val="24"/>
          <w:szCs w:val="24"/>
          <w:lang w:val="de-DE"/>
        </w:rPr>
        <w:t xml:space="preserve">? </w:t>
      </w:r>
      <w:r w:rsidRPr="00452C77">
        <w:rPr>
          <w:rFonts w:ascii="Times New Roman" w:hAnsi="Times New Roman" w:cs="Times New Roman"/>
          <w:i/>
          <w:sz w:val="24"/>
          <w:szCs w:val="24"/>
          <w:lang w:val="de-DE"/>
        </w:rPr>
        <w:t>(</w:t>
      </w:r>
      <w:r w:rsidRPr="00452C77">
        <w:rPr>
          <w:rFonts w:ascii="Times New Roman" w:hAnsi="Times New Roman" w:cs="Times New Roman"/>
          <w:i/>
          <w:sz w:val="24"/>
          <w:szCs w:val="24"/>
        </w:rPr>
        <w:t>Одесса</w:t>
      </w:r>
      <w:r w:rsidRPr="00452C77">
        <w:rPr>
          <w:rFonts w:ascii="Times New Roman" w:hAnsi="Times New Roman" w:cs="Times New Roman"/>
          <w:i/>
          <w:sz w:val="24"/>
          <w:szCs w:val="24"/>
          <w:lang w:val="de-DE"/>
        </w:rPr>
        <w:t xml:space="preserve"> – </w:t>
      </w:r>
      <w:r w:rsidRPr="00452C77">
        <w:rPr>
          <w:rFonts w:ascii="Times New Roman" w:hAnsi="Times New Roman" w:cs="Times New Roman"/>
          <w:i/>
          <w:sz w:val="24"/>
          <w:szCs w:val="24"/>
        </w:rPr>
        <w:t>прекрасный</w:t>
      </w:r>
      <w:r w:rsidRPr="00452C77">
        <w:rPr>
          <w:rFonts w:ascii="Times New Roman" w:hAnsi="Times New Roman" w:cs="Times New Roman"/>
          <w:i/>
          <w:sz w:val="24"/>
          <w:szCs w:val="24"/>
          <w:lang w:val="de-DE"/>
        </w:rPr>
        <w:t xml:space="preserve"> </w:t>
      </w:r>
      <w:r w:rsidRPr="00452C77">
        <w:rPr>
          <w:rFonts w:ascii="Times New Roman" w:hAnsi="Times New Roman" w:cs="Times New Roman"/>
          <w:i/>
          <w:sz w:val="24"/>
          <w:szCs w:val="24"/>
        </w:rPr>
        <w:t>город</w:t>
      </w:r>
      <w:r w:rsidRPr="00452C77">
        <w:rPr>
          <w:rFonts w:ascii="Times New Roman" w:hAnsi="Times New Roman" w:cs="Times New Roman"/>
          <w:i/>
          <w:sz w:val="24"/>
          <w:szCs w:val="24"/>
          <w:lang w:val="de-DE"/>
        </w:rPr>
        <w:t xml:space="preserve">. </w:t>
      </w:r>
      <w:r w:rsidRPr="00452C77">
        <w:rPr>
          <w:rFonts w:ascii="Times New Roman" w:hAnsi="Times New Roman" w:cs="Times New Roman"/>
          <w:i/>
          <w:sz w:val="24"/>
          <w:szCs w:val="24"/>
        </w:rPr>
        <w:t>Я знала одну красавицу из Одессы. Она плохо кончила. Вы понимаете меня?)</w:t>
      </w:r>
    </w:p>
    <w:p w14:paraId="58CE4CFC"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Сонечка не отвечает.</w:t>
      </w:r>
    </w:p>
    <w:p w14:paraId="7D6C376F"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Сколько же вам лет, Сонечка?</w:t>
      </w:r>
    </w:p>
    <w:p w14:paraId="3B97A000"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Шестнадцать исполнилось.</w:t>
      </w:r>
    </w:p>
    <w:p w14:paraId="42E1F172" w14:textId="27F4DA5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Две недели назад! Всего лишь две недели. Дитя, натуральное дитя моя душенька. А уж как мы ждали ее шестнадцатилетия. </w:t>
      </w:r>
    </w:p>
    <w:p w14:paraId="70F88D4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А кто же ваши родители, Сонечка?</w:t>
      </w:r>
    </w:p>
    <w:p w14:paraId="0A501DEF" w14:textId="77777777" w:rsidR="00483844" w:rsidRPr="00452C77" w:rsidRDefault="00483844"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Сонечка сирота.</w:t>
      </w:r>
    </w:p>
    <w:p w14:paraId="0E5B6EC6" w14:textId="7768F6DF"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Вот как? </w:t>
      </w:r>
      <w:r w:rsidR="00483844" w:rsidRPr="00452C77">
        <w:rPr>
          <w:rFonts w:ascii="Times New Roman" w:hAnsi="Times New Roman" w:cs="Times New Roman"/>
          <w:sz w:val="24"/>
          <w:szCs w:val="24"/>
        </w:rPr>
        <w:t>И не страшно вам было отправляться в такое длинное путешествие?</w:t>
      </w:r>
    </w:p>
    <w:p w14:paraId="64B5496A" w14:textId="268BD241"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r>
      <w:r w:rsidR="00483844" w:rsidRPr="00452C77">
        <w:rPr>
          <w:rFonts w:ascii="Times New Roman" w:hAnsi="Times New Roman" w:cs="Times New Roman"/>
          <w:sz w:val="24"/>
          <w:szCs w:val="24"/>
        </w:rPr>
        <w:t>А чего страшного? Ведь рядом Сеня</w:t>
      </w:r>
      <w:r w:rsidRPr="00452C77">
        <w:rPr>
          <w:rFonts w:ascii="Times New Roman" w:hAnsi="Times New Roman" w:cs="Times New Roman"/>
          <w:sz w:val="24"/>
          <w:szCs w:val="24"/>
        </w:rPr>
        <w:t xml:space="preserve"> </w:t>
      </w:r>
      <w:r w:rsidR="006000FA" w:rsidRPr="00452C77">
        <w:rPr>
          <w:rFonts w:ascii="Times New Roman" w:hAnsi="Times New Roman" w:cs="Times New Roman"/>
          <w:sz w:val="24"/>
          <w:szCs w:val="24"/>
        </w:rPr>
        <w:t xml:space="preserve">- </w:t>
      </w:r>
      <w:r w:rsidRPr="00452C77">
        <w:rPr>
          <w:rFonts w:ascii="Times New Roman" w:hAnsi="Times New Roman" w:cs="Times New Roman"/>
          <w:sz w:val="24"/>
          <w:szCs w:val="24"/>
        </w:rPr>
        <w:t>мой муж. Теперь он за меня отвечает.</w:t>
      </w:r>
    </w:p>
    <w:p w14:paraId="19CE5D26"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Истинно, тетушка, истинно так. </w:t>
      </w:r>
      <w:r w:rsidR="00483844" w:rsidRPr="00452C77">
        <w:rPr>
          <w:rFonts w:ascii="Times New Roman" w:hAnsi="Times New Roman" w:cs="Times New Roman"/>
          <w:sz w:val="24"/>
          <w:szCs w:val="24"/>
        </w:rPr>
        <w:t xml:space="preserve">Двоюродная тетка </w:t>
      </w:r>
      <w:r w:rsidRPr="00452C77">
        <w:rPr>
          <w:rFonts w:ascii="Times New Roman" w:hAnsi="Times New Roman" w:cs="Times New Roman"/>
          <w:sz w:val="24"/>
          <w:szCs w:val="24"/>
        </w:rPr>
        <w:t xml:space="preserve"> Сонечки смахнула слезу, и благословила нас в долгий путь….</w:t>
      </w:r>
    </w:p>
    <w:p w14:paraId="1CD83507"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Так ведь мы и не уезжаем из Одессы. Попутешествуем, и обратно домой.</w:t>
      </w:r>
    </w:p>
    <w:p w14:paraId="2D77063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Да. Так и есть. Насладимся красотами мира, и обратно – в отчий дом….</w:t>
      </w:r>
    </w:p>
    <w:p w14:paraId="4A35459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ТАМАРА</w:t>
      </w:r>
      <w:r w:rsidRPr="00452C77">
        <w:rPr>
          <w:rFonts w:ascii="Times New Roman" w:hAnsi="Times New Roman" w:cs="Times New Roman"/>
          <w:sz w:val="24"/>
          <w:szCs w:val="24"/>
          <w:lang w:val="en-US"/>
        </w:rPr>
        <w:tab/>
      </w:r>
      <w:r w:rsidRPr="00452C77">
        <w:rPr>
          <w:rFonts w:ascii="Times New Roman" w:hAnsi="Times New Roman" w:cs="Times New Roman"/>
          <w:sz w:val="24"/>
          <w:szCs w:val="24"/>
          <w:lang w:val="en-US"/>
        </w:rPr>
        <w:tab/>
      </w:r>
      <w:r w:rsidRPr="00452C77">
        <w:rPr>
          <w:rStyle w:val="hps"/>
          <w:rFonts w:ascii="Times New Roman" w:hAnsi="Times New Roman" w:cs="Times New Roman"/>
          <w:sz w:val="24"/>
          <w:szCs w:val="24"/>
          <w:lang w:val="en-US"/>
        </w:rPr>
        <w:t>I think</w:t>
      </w:r>
      <w:r w:rsidRPr="00452C77">
        <w:rPr>
          <w:rFonts w:ascii="Times New Roman" w:hAnsi="Times New Roman" w:cs="Times New Roman"/>
          <w:sz w:val="24"/>
          <w:szCs w:val="24"/>
          <w:lang w:val="en-US"/>
        </w:rPr>
        <w:t xml:space="preserve"> </w:t>
      </w:r>
      <w:r w:rsidRPr="00452C77">
        <w:rPr>
          <w:rStyle w:val="hps"/>
          <w:rFonts w:ascii="Times New Roman" w:hAnsi="Times New Roman" w:cs="Times New Roman"/>
          <w:sz w:val="24"/>
          <w:szCs w:val="24"/>
          <w:lang w:val="en-US"/>
        </w:rPr>
        <w:t>you'll see</w:t>
      </w:r>
      <w:r w:rsidRPr="00452C77">
        <w:rPr>
          <w:rFonts w:ascii="Times New Roman" w:hAnsi="Times New Roman" w:cs="Times New Roman"/>
          <w:sz w:val="24"/>
          <w:szCs w:val="24"/>
          <w:lang w:val="en-US"/>
        </w:rPr>
        <w:t xml:space="preserve"> </w:t>
      </w:r>
      <w:r w:rsidRPr="00452C77">
        <w:rPr>
          <w:rStyle w:val="hps"/>
          <w:rFonts w:ascii="Times New Roman" w:hAnsi="Times New Roman" w:cs="Times New Roman"/>
          <w:sz w:val="24"/>
          <w:szCs w:val="24"/>
          <w:lang w:val="en-US"/>
        </w:rPr>
        <w:t>a little</w:t>
      </w:r>
      <w:r w:rsidRPr="00452C77">
        <w:rPr>
          <w:rFonts w:ascii="Times New Roman" w:hAnsi="Times New Roman" w:cs="Times New Roman"/>
          <w:sz w:val="24"/>
          <w:szCs w:val="24"/>
          <w:lang w:val="en-US"/>
        </w:rPr>
        <w:t xml:space="preserve"> </w:t>
      </w:r>
      <w:r w:rsidRPr="00452C77">
        <w:rPr>
          <w:rStyle w:val="hps"/>
          <w:rFonts w:ascii="Times New Roman" w:hAnsi="Times New Roman" w:cs="Times New Roman"/>
          <w:sz w:val="24"/>
          <w:szCs w:val="24"/>
          <w:lang w:val="en-US"/>
        </w:rPr>
        <w:t>beauties,</w:t>
      </w:r>
      <w:r w:rsidRPr="00452C77">
        <w:rPr>
          <w:rFonts w:ascii="Times New Roman" w:hAnsi="Times New Roman" w:cs="Times New Roman"/>
          <w:sz w:val="24"/>
          <w:szCs w:val="24"/>
          <w:lang w:val="en-US"/>
        </w:rPr>
        <w:t xml:space="preserve"> </w:t>
      </w:r>
      <w:r w:rsidRPr="00452C77">
        <w:rPr>
          <w:rStyle w:val="hps"/>
          <w:rFonts w:ascii="Times New Roman" w:hAnsi="Times New Roman" w:cs="Times New Roman"/>
          <w:sz w:val="24"/>
          <w:szCs w:val="24"/>
          <w:lang w:val="en-US"/>
        </w:rPr>
        <w:t>poor girl</w:t>
      </w:r>
      <w:r w:rsidRPr="00452C77">
        <w:rPr>
          <w:rFonts w:ascii="Times New Roman" w:hAnsi="Times New Roman" w:cs="Times New Roman"/>
          <w:sz w:val="24"/>
          <w:szCs w:val="24"/>
          <w:lang w:val="en-US"/>
        </w:rPr>
        <w:t xml:space="preserve">. </w:t>
      </w:r>
      <w:r w:rsidRPr="00452C77">
        <w:rPr>
          <w:rStyle w:val="hps"/>
          <w:rFonts w:ascii="Times New Roman" w:hAnsi="Times New Roman" w:cs="Times New Roman"/>
          <w:sz w:val="24"/>
          <w:szCs w:val="24"/>
          <w:lang w:val="en-US"/>
        </w:rPr>
        <w:t>Run away</w:t>
      </w:r>
      <w:r w:rsidRPr="00452C77">
        <w:rPr>
          <w:rFonts w:ascii="Times New Roman" w:hAnsi="Times New Roman" w:cs="Times New Roman"/>
          <w:sz w:val="24"/>
          <w:szCs w:val="24"/>
          <w:lang w:val="en-US"/>
        </w:rPr>
        <w:t xml:space="preserve"> </w:t>
      </w:r>
      <w:r w:rsidRPr="00452C77">
        <w:rPr>
          <w:rStyle w:val="hps"/>
          <w:rFonts w:ascii="Times New Roman" w:hAnsi="Times New Roman" w:cs="Times New Roman"/>
          <w:sz w:val="24"/>
          <w:szCs w:val="24"/>
          <w:lang w:val="en-US"/>
        </w:rPr>
        <w:t>from here</w:t>
      </w:r>
      <w:r w:rsidRPr="00452C77">
        <w:rPr>
          <w:rFonts w:ascii="Times New Roman" w:hAnsi="Times New Roman" w:cs="Times New Roman"/>
          <w:sz w:val="24"/>
          <w:szCs w:val="24"/>
          <w:lang w:val="en-US"/>
        </w:rPr>
        <w:t xml:space="preserve"> </w:t>
      </w:r>
      <w:r w:rsidRPr="00452C77">
        <w:rPr>
          <w:rStyle w:val="hps"/>
          <w:rFonts w:ascii="Times New Roman" w:hAnsi="Times New Roman" w:cs="Times New Roman"/>
          <w:sz w:val="24"/>
          <w:szCs w:val="24"/>
          <w:lang w:val="en-US"/>
        </w:rPr>
        <w:t>soon</w:t>
      </w:r>
      <w:r w:rsidRPr="00452C77">
        <w:rPr>
          <w:rFonts w:ascii="Times New Roman" w:hAnsi="Times New Roman" w:cs="Times New Roman"/>
          <w:sz w:val="24"/>
          <w:szCs w:val="24"/>
          <w:lang w:val="en-US"/>
        </w:rPr>
        <w:t xml:space="preserve">! </w:t>
      </w:r>
      <w:r w:rsidRPr="00452C77">
        <w:rPr>
          <w:rFonts w:ascii="Times New Roman" w:hAnsi="Times New Roman" w:cs="Times New Roman"/>
          <w:i/>
          <w:sz w:val="24"/>
          <w:szCs w:val="24"/>
        </w:rPr>
        <w:t>(Думаю, мало красот ты увидишь здесь, бедная девочка. Убегай отсюда скорее!)</w:t>
      </w:r>
    </w:p>
    <w:p w14:paraId="78BA9541"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Соня не понимает слов Тамары. Как не понимают ее и остальные.</w:t>
      </w:r>
    </w:p>
    <w:p w14:paraId="28FCC6B1"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 xml:space="preserve">В кабинет входит Кербеш – местный околоточный надзиратель. </w:t>
      </w:r>
      <w:r w:rsidRPr="00452C77">
        <w:rPr>
          <w:rFonts w:ascii="Times New Roman" w:eastAsia="Times New Roman" w:hAnsi="Times New Roman" w:cs="Times New Roman"/>
          <w:i/>
          <w:sz w:val="24"/>
          <w:szCs w:val="24"/>
          <w:lang w:eastAsia="ru-RU"/>
        </w:rPr>
        <w:t>Это атлетический человек; он лысоват, у него рыжая борода веером, ярко-синие сонные глаза и тонкий, слегка хриплый, приятный голос.</w:t>
      </w:r>
    </w:p>
    <w:p w14:paraId="045F335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КЕРБЕШ</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Господин Горизонт, вы арестованы.</w:t>
      </w:r>
    </w:p>
    <w:p w14:paraId="53407B0C"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Горизонт бледнеет, закрывает лицо руками.</w:t>
      </w:r>
    </w:p>
    <w:p w14:paraId="6BBD6648"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Нет. Только не сейчас! </w:t>
      </w:r>
    </w:p>
    <w:p w14:paraId="5C09B9B6"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КЕРБЕШ</w:t>
      </w:r>
      <w:r w:rsidRPr="00452C77">
        <w:rPr>
          <w:rFonts w:ascii="Times New Roman" w:hAnsi="Times New Roman" w:cs="Times New Roman"/>
          <w:sz w:val="24"/>
          <w:szCs w:val="24"/>
        </w:rPr>
        <w:tab/>
      </w:r>
      <w:r w:rsidRPr="00452C77">
        <w:rPr>
          <w:rFonts w:ascii="Times New Roman" w:hAnsi="Times New Roman" w:cs="Times New Roman"/>
          <w:sz w:val="24"/>
          <w:szCs w:val="24"/>
        </w:rPr>
        <w:tab/>
        <w:t>Немедленно встать! Идемте за мной! Осмелитесь бежать, стреляю в спину!</w:t>
      </w:r>
    </w:p>
    <w:p w14:paraId="7C26682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Сеня…. Что это значит? Что происходит? Тебя с кем-то перепутали?</w:t>
      </w:r>
    </w:p>
    <w:p w14:paraId="6875EB9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ГОРИЗОНТ</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i/>
          <w:sz w:val="24"/>
          <w:szCs w:val="24"/>
        </w:rPr>
        <w:t xml:space="preserve">(встает) </w:t>
      </w:r>
      <w:r w:rsidRPr="00452C77">
        <w:rPr>
          <w:rFonts w:ascii="Times New Roman" w:hAnsi="Times New Roman" w:cs="Times New Roman"/>
          <w:sz w:val="24"/>
          <w:szCs w:val="24"/>
        </w:rPr>
        <w:t>Сонечка, душенька, я не могу сейчас долго объяснять…. Меня обманули. Я не говорил тебе об этом. Меня обманом завлекли в одну махинацию. Сонечка, прости. Побудь пока у моей тетушки. Все разрешится. Я скоро вернусь за тобой.</w:t>
      </w:r>
    </w:p>
    <w:p w14:paraId="0EDB0666"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КЕРБЕШ</w:t>
      </w:r>
      <w:r w:rsidRPr="00452C77">
        <w:rPr>
          <w:rFonts w:ascii="Times New Roman" w:hAnsi="Times New Roman" w:cs="Times New Roman"/>
          <w:sz w:val="24"/>
          <w:szCs w:val="24"/>
        </w:rPr>
        <w:tab/>
      </w:r>
      <w:r w:rsidRPr="00452C77">
        <w:rPr>
          <w:rFonts w:ascii="Times New Roman" w:hAnsi="Times New Roman" w:cs="Times New Roman"/>
          <w:sz w:val="24"/>
          <w:szCs w:val="24"/>
        </w:rPr>
        <w:tab/>
        <w:t>Но-но! Никаких разговоров! Вперед! Я сказал, иди вперед, жид пархатый!</w:t>
      </w:r>
    </w:p>
    <w:p w14:paraId="0391400A"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Кербеш уводит Горизонта.</w:t>
      </w:r>
    </w:p>
    <w:p w14:paraId="76526FF5"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t>Что с ним будет? Что это за история? Нет! Я с ним!</w:t>
      </w:r>
    </w:p>
    <w:p w14:paraId="539E1046"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Сонечка собирается бежать за Горизонтом. Анна Марковна держит ее.</w:t>
      </w:r>
    </w:p>
    <w:p w14:paraId="71E33A73"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Тише, тише…. Теперь ему уже ничем не поможешь. Говорила я племяннику – зачем же ты женился, если на тебе такой долг?</w:t>
      </w:r>
    </w:p>
    <w:p w14:paraId="354632A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Долг? Нет, Анна Марковна, какой же может быть долг? Мой отец дал со мной хорошее приданое, и потом Сеня говорил, что у него есть деньги. Какой долг? Нет… Так не бывает.</w:t>
      </w:r>
    </w:p>
    <w:p w14:paraId="61113735"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Бывает, моя девочка. Все в жизни бывает. Твой Сеня был обманут, соблазнил его один человек выгодным предложением. Ну, он и стал торговать какими-то акциями. А потом его разорили. Потом следствие…. В общем, попался на удочку мошенников, как ягненок наш Сеня. А теперь вот его поймали. И пока не выплатит долг – не видать ему свободы. Такое нынче наше время.</w:t>
      </w:r>
    </w:p>
    <w:p w14:paraId="6C7FDB98"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Подождите…. Но у  меня же приданое….</w:t>
      </w:r>
    </w:p>
    <w:p w14:paraId="00185347"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 Да тут одним приданым, деточка, не отделаешься. Деньги серьезные.</w:t>
      </w:r>
    </w:p>
    <w:p w14:paraId="403F846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А почему же он мне ничего не рассказал?</w:t>
      </w:r>
    </w:p>
    <w:p w14:paraId="5FC7A42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Боялся потерять тебя. Какие родители свою дочку за должника отдадут? А уж как он в тебя влюбился – приехал давеча ко мне, в лихорадке весь. «Люблю, - шепчет, - Сонечку. И что делать в моем положении – не знаю». Пуще воли хотел он с тобой хоть денечек побыть. Вот так-то….</w:t>
      </w:r>
    </w:p>
    <w:p w14:paraId="08F09AB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Господи…. Господи…. Бедный мой Сенечка! Сколько нужно отдать денег, чтобы его отпустили? Я найду. У меня золотое кольцо есть, платья…. Я заработаю!</w:t>
      </w:r>
    </w:p>
    <w:p w14:paraId="116C740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Где же ты, деточка, заработать собралась? Деньги большие. Сто тысяч долга у него.</w:t>
      </w:r>
    </w:p>
    <w:p w14:paraId="08AC6C64"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Я не знаю…. Я…. Анна Марковна, помогите, бога ради, вы здесь живете, все в этом городе знаете. Помогите!</w:t>
      </w:r>
    </w:p>
    <w:p w14:paraId="59C6FA1D"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Чем я тебе помогу, милая? Живу я небогато. Денег у меня нет.</w:t>
      </w:r>
    </w:p>
    <w:p w14:paraId="417616CF"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 Куда пойти? Я все смогу. Я на фортепьяно обучена, нянькой, горничной….</w:t>
      </w:r>
    </w:p>
    <w:p w14:paraId="6A55C8BB"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Таких денег горничной с пианином ты не заработаешь. Разве что взять тебя к себе работать? Деньги хорошие. Но предлагать, я не предлагаю, работа не тяжелая, но особенная….</w:t>
      </w:r>
    </w:p>
    <w:p w14:paraId="78029D59"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Что нужно сделать? Я на все согласна.</w:t>
      </w:r>
    </w:p>
    <w:p w14:paraId="175B635C"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 xml:space="preserve">Времена нынче тяжелые, все дорожает. Каждый в наше время зарабатывает, как может. </w:t>
      </w:r>
    </w:p>
    <w:p w14:paraId="27FF75FF"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t>Я все смогу. Я научусь, если нужно. Мне бы только Сеню спасти. Только бы рядом с ним….</w:t>
      </w:r>
    </w:p>
    <w:p w14:paraId="0E5E8C9C"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Я тебя в комнату отведу, ты с дороги отдохнешь, умоешься….</w:t>
      </w:r>
    </w:p>
    <w:p w14:paraId="5C44EF66"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Я не могу отдыхать….. Что нужно делать, скажите, я все…..</w:t>
      </w:r>
    </w:p>
    <w:p w14:paraId="5BA0F4C5"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Не перебивай. Ты сейчас с дороги отдохнешь, умоешься. А к вечеру экономка моя тебя позовет. Спустишься вниз, к моим воспитанницам. Они тебе покажут, что за работа. А не понравится, так я никого не держу.</w:t>
      </w:r>
    </w:p>
    <w:p w14:paraId="48DB05CE"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Мне понравится, я вас уверяю. Анна Марковна, тетушка, спасибо вам за заботу. Я ведь и не знала бы, куда бежать….</w:t>
      </w:r>
    </w:p>
    <w:p w14:paraId="157A7A5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Ну-ну-ну…. Оставь эти глупости. Пошли за мной. А вещи, вещи твои, где они?</w:t>
      </w:r>
    </w:p>
    <w:p w14:paraId="16B33E09"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Сеня приказал такому высокому мужчине унести мой чемодан. А куда – не сказал.</w:t>
      </w:r>
    </w:p>
    <w:p w14:paraId="755F931E"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Ну вот и славно, славно. Он тебе пока, думаю, не нужен.</w:t>
      </w:r>
    </w:p>
    <w:p w14:paraId="6E9BDA69"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Я как раз хочу  продать кое-что из вещей, там платья хорошие, одно шерстяное….</w:t>
      </w:r>
    </w:p>
    <w:p w14:paraId="6C16D95D"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Я сама снесу их на рынок, выторгую за них хорошую цену. Схожу в околоток, и внесу за Сеню.</w:t>
      </w:r>
    </w:p>
    <w:p w14:paraId="439DC24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СОНЕЧКА</w:t>
      </w:r>
      <w:r w:rsidRPr="00452C77">
        <w:rPr>
          <w:rFonts w:ascii="Times New Roman" w:hAnsi="Times New Roman" w:cs="Times New Roman"/>
          <w:sz w:val="24"/>
          <w:szCs w:val="24"/>
        </w:rPr>
        <w:tab/>
      </w:r>
      <w:r w:rsidRPr="00452C77">
        <w:rPr>
          <w:rFonts w:ascii="Times New Roman" w:hAnsi="Times New Roman" w:cs="Times New Roman"/>
          <w:sz w:val="24"/>
          <w:szCs w:val="24"/>
        </w:rPr>
        <w:tab/>
      </w:r>
      <w:r w:rsidRPr="00452C77">
        <w:rPr>
          <w:rFonts w:ascii="Times New Roman" w:hAnsi="Times New Roman" w:cs="Times New Roman"/>
          <w:sz w:val="24"/>
          <w:szCs w:val="24"/>
        </w:rPr>
        <w:tab/>
        <w:t>Анна Марковна, вы такая добрая!</w:t>
      </w:r>
    </w:p>
    <w:p w14:paraId="1633745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Ну, идем, деточка….</w:t>
      </w:r>
    </w:p>
    <w:p w14:paraId="4F01FC53"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Тамара с равнодушным видом разглядывает занавеску. Но по ее вздрагивающей спине видно, что ей не безразлично происходящее.</w:t>
      </w:r>
    </w:p>
    <w:p w14:paraId="1A39DF23"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ТАМАРА</w:t>
      </w:r>
      <w:r w:rsidRPr="00452C77">
        <w:rPr>
          <w:rFonts w:ascii="Times New Roman" w:hAnsi="Times New Roman" w:cs="Times New Roman"/>
          <w:sz w:val="24"/>
          <w:szCs w:val="24"/>
        </w:rPr>
        <w:tab/>
      </w:r>
      <w:r w:rsidRPr="00452C77">
        <w:rPr>
          <w:rFonts w:ascii="Times New Roman" w:hAnsi="Times New Roman" w:cs="Times New Roman"/>
          <w:sz w:val="24"/>
          <w:szCs w:val="24"/>
        </w:rPr>
        <w:tab/>
        <w:t>Анна Марковна, я сама отведу Сонечку в комнату, позвольте?</w:t>
      </w:r>
    </w:p>
    <w:p w14:paraId="3931F32B"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АННА МАРКОВНА</w:t>
      </w:r>
      <w:r w:rsidRPr="00452C77">
        <w:rPr>
          <w:rFonts w:ascii="Times New Roman" w:hAnsi="Times New Roman" w:cs="Times New Roman"/>
          <w:sz w:val="24"/>
          <w:szCs w:val="24"/>
        </w:rPr>
        <w:tab/>
      </w:r>
      <w:r w:rsidRPr="00452C77">
        <w:rPr>
          <w:rFonts w:ascii="Times New Roman" w:hAnsi="Times New Roman" w:cs="Times New Roman"/>
          <w:sz w:val="24"/>
          <w:szCs w:val="24"/>
        </w:rPr>
        <w:tab/>
        <w:t>Нет уж, Тамарочка, ты лучше сходи, прикажи экономке чистое белье в крайнюю комнату подать. Я сама, все сама…</w:t>
      </w:r>
    </w:p>
    <w:p w14:paraId="4C4A8DF7"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Анна Марковна уводит Соню из кабинета. Тамара берет со стола нож. Вонзает его в яблоко, лежащее в хрустальной вазе на столе.</w:t>
      </w:r>
    </w:p>
    <w:p w14:paraId="6335124C" w14:textId="72FD30F5" w:rsidR="00047653" w:rsidRPr="00452C77" w:rsidRDefault="006000FA" w:rsidP="00452C77">
      <w:pPr>
        <w:jc w:val="center"/>
        <w:rPr>
          <w:rFonts w:ascii="Times New Roman" w:hAnsi="Times New Roman" w:cs="Times New Roman"/>
          <w:i/>
          <w:sz w:val="24"/>
          <w:szCs w:val="24"/>
        </w:rPr>
      </w:pPr>
      <w:r w:rsidRPr="00452C77">
        <w:rPr>
          <w:rFonts w:ascii="Times New Roman" w:hAnsi="Times New Roman" w:cs="Times New Roman"/>
          <w:i/>
          <w:sz w:val="24"/>
          <w:szCs w:val="24"/>
        </w:rPr>
        <w:t>2</w:t>
      </w:r>
      <w:r w:rsidR="00047653" w:rsidRPr="00452C77">
        <w:rPr>
          <w:rFonts w:ascii="Times New Roman" w:hAnsi="Times New Roman" w:cs="Times New Roman"/>
          <w:i/>
          <w:sz w:val="24"/>
          <w:szCs w:val="24"/>
        </w:rPr>
        <w:t>.</w:t>
      </w:r>
    </w:p>
    <w:p w14:paraId="060BD816"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Весна. Улицы города. Четверо юношей – Рамзес, Ярченко, Коля Гладышев и Лихонин провожают хорошенькую, как пуделек, институточку Берточку. Чуть поодаль идет Берточкина гувернантка.</w:t>
      </w:r>
    </w:p>
    <w:p w14:paraId="0F6D7BBE"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КОЛЯ</w:t>
      </w:r>
      <w:r w:rsidRPr="00452C77">
        <w:rPr>
          <w:rFonts w:ascii="Times New Roman" w:hAnsi="Times New Roman" w:cs="Times New Roman"/>
          <w:sz w:val="24"/>
          <w:szCs w:val="24"/>
        </w:rPr>
        <w:tab/>
      </w:r>
      <w:r w:rsidRPr="00452C77">
        <w:rPr>
          <w:rFonts w:ascii="Times New Roman" w:hAnsi="Times New Roman" w:cs="Times New Roman"/>
          <w:sz w:val="24"/>
          <w:szCs w:val="24"/>
        </w:rPr>
        <w:tab/>
        <w:t>Нет, господа, Днепр был чудесный сегодня…..</w:t>
      </w:r>
    </w:p>
    <w:p w14:paraId="7630E0E4"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i/>
          <w:sz w:val="24"/>
          <w:szCs w:val="24"/>
        </w:rPr>
        <w:t xml:space="preserve"> </w:t>
      </w:r>
      <w:r w:rsidRPr="00452C77">
        <w:rPr>
          <w:rFonts w:ascii="Times New Roman" w:hAnsi="Times New Roman" w:cs="Times New Roman"/>
          <w:sz w:val="24"/>
          <w:szCs w:val="24"/>
        </w:rPr>
        <w:t>РАМЗЕС</w:t>
      </w:r>
      <w:r w:rsidRPr="00452C77">
        <w:rPr>
          <w:rFonts w:ascii="Times New Roman" w:hAnsi="Times New Roman" w:cs="Times New Roman"/>
          <w:sz w:val="24"/>
          <w:szCs w:val="24"/>
        </w:rPr>
        <w:tab/>
        <w:t>Если бы кто-то не раскачивал лодку,  и не напугал   Берту до слез, он был бы еще лучше!</w:t>
      </w:r>
    </w:p>
    <w:p w14:paraId="4C3085DC"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КОЛЯ</w:t>
      </w:r>
      <w:r w:rsidRPr="00452C77">
        <w:rPr>
          <w:rFonts w:ascii="Times New Roman" w:hAnsi="Times New Roman" w:cs="Times New Roman"/>
          <w:sz w:val="24"/>
          <w:szCs w:val="24"/>
        </w:rPr>
        <w:tab/>
      </w:r>
      <w:r w:rsidRPr="00452C77">
        <w:rPr>
          <w:rFonts w:ascii="Times New Roman" w:hAnsi="Times New Roman" w:cs="Times New Roman"/>
          <w:sz w:val="24"/>
          <w:szCs w:val="24"/>
        </w:rPr>
        <w:tab/>
        <w:t>Да я не раскачивал! Я думал, так будет веселее! Но, если вам не нравилось, господа, почему же вы меня не остановили? Я никого не собирался пугать!</w:t>
      </w:r>
    </w:p>
    <w:p w14:paraId="7C8C2CA6"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РАМЗЕС</w:t>
      </w:r>
      <w:r w:rsidRPr="00452C77">
        <w:rPr>
          <w:rFonts w:ascii="Times New Roman" w:hAnsi="Times New Roman" w:cs="Times New Roman"/>
          <w:sz w:val="24"/>
          <w:szCs w:val="24"/>
        </w:rPr>
        <w:tab/>
        <w:t>Факт есть факт….</w:t>
      </w:r>
    </w:p>
    <w:p w14:paraId="2899D37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БЕРТА</w:t>
      </w:r>
      <w:r w:rsidRPr="00452C77">
        <w:rPr>
          <w:rFonts w:ascii="Times New Roman" w:hAnsi="Times New Roman" w:cs="Times New Roman"/>
          <w:sz w:val="24"/>
          <w:szCs w:val="24"/>
        </w:rPr>
        <w:tab/>
        <w:t>Господа, не ссорьтесь, я вовсе не испугалась!</w:t>
      </w:r>
    </w:p>
    <w:p w14:paraId="305168B3"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КОЛЯ</w:t>
      </w:r>
      <w:r w:rsidRPr="00452C77">
        <w:rPr>
          <w:rFonts w:ascii="Times New Roman" w:hAnsi="Times New Roman" w:cs="Times New Roman"/>
          <w:sz w:val="24"/>
          <w:szCs w:val="24"/>
        </w:rPr>
        <w:tab/>
      </w:r>
      <w:r w:rsidRPr="00452C77">
        <w:rPr>
          <w:rFonts w:ascii="Times New Roman" w:hAnsi="Times New Roman" w:cs="Times New Roman"/>
          <w:sz w:val="24"/>
          <w:szCs w:val="24"/>
        </w:rPr>
        <w:tab/>
        <w:t>Вот видишь, Берта не испугалась!</w:t>
      </w:r>
    </w:p>
    <w:p w14:paraId="3E2A5BEA" w14:textId="0DC68591" w:rsidR="00047653" w:rsidRPr="00452C77" w:rsidRDefault="004B5E55" w:rsidP="00452C77">
      <w:pPr>
        <w:rPr>
          <w:rFonts w:ascii="Times New Roman" w:hAnsi="Times New Roman" w:cs="Times New Roman"/>
          <w:sz w:val="24"/>
          <w:szCs w:val="24"/>
        </w:rPr>
      </w:pPr>
      <w:r w:rsidRPr="00452C77">
        <w:rPr>
          <w:rFonts w:ascii="Times New Roman" w:hAnsi="Times New Roman" w:cs="Times New Roman"/>
          <w:sz w:val="24"/>
          <w:szCs w:val="24"/>
        </w:rPr>
        <w:t>РАМЗЕС</w:t>
      </w:r>
      <w:r w:rsidRPr="00452C77">
        <w:rPr>
          <w:rFonts w:ascii="Times New Roman" w:hAnsi="Times New Roman" w:cs="Times New Roman"/>
          <w:sz w:val="24"/>
          <w:szCs w:val="24"/>
        </w:rPr>
        <w:tab/>
        <w:t>Просто у Берточки</w:t>
      </w:r>
      <w:r w:rsidR="00047653" w:rsidRPr="00452C77">
        <w:rPr>
          <w:rFonts w:ascii="Times New Roman" w:hAnsi="Times New Roman" w:cs="Times New Roman"/>
          <w:sz w:val="24"/>
          <w:szCs w:val="24"/>
        </w:rPr>
        <w:t>, в отличии от тебя, друг, есть чувство такта…..</w:t>
      </w:r>
    </w:p>
    <w:p w14:paraId="7A15056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ЛИХОНИН</w:t>
      </w:r>
      <w:r w:rsidRPr="00452C77">
        <w:rPr>
          <w:rFonts w:ascii="Times New Roman" w:hAnsi="Times New Roman" w:cs="Times New Roman"/>
          <w:sz w:val="24"/>
          <w:szCs w:val="24"/>
        </w:rPr>
        <w:tab/>
        <w:t>Какая нынче весна, нет, право! Какая весна, товарищи!</w:t>
      </w:r>
    </w:p>
    <w:p w14:paraId="7D28F5D5" w14:textId="77777777" w:rsidR="00DD0CEB"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РАМЗЕС</w:t>
      </w:r>
      <w:r w:rsidRPr="00452C77">
        <w:rPr>
          <w:rFonts w:ascii="Times New Roman" w:hAnsi="Times New Roman" w:cs="Times New Roman"/>
          <w:sz w:val="24"/>
          <w:szCs w:val="24"/>
        </w:rPr>
        <w:tab/>
        <w:t xml:space="preserve">В самом деле </w:t>
      </w:r>
      <w:r w:rsidR="004B5E55" w:rsidRPr="00452C77">
        <w:rPr>
          <w:rFonts w:ascii="Times New Roman" w:hAnsi="Times New Roman" w:cs="Times New Roman"/>
          <w:sz w:val="24"/>
          <w:szCs w:val="24"/>
        </w:rPr>
        <w:t>ч</w:t>
      </w:r>
      <w:r w:rsidRPr="00452C77">
        <w:rPr>
          <w:rFonts w:ascii="Times New Roman" w:hAnsi="Times New Roman" w:cs="Times New Roman"/>
          <w:sz w:val="24"/>
          <w:szCs w:val="24"/>
        </w:rPr>
        <w:t>то-то поэтическое витает в воздухе…. Вот, тоже пришло в голову.</w:t>
      </w:r>
    </w:p>
    <w:p w14:paraId="4AC9CBCF" w14:textId="276BD9B3"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КОЛЯ</w:t>
      </w:r>
      <w:r w:rsidRPr="00452C77">
        <w:rPr>
          <w:rFonts w:ascii="Times New Roman" w:hAnsi="Times New Roman" w:cs="Times New Roman"/>
          <w:sz w:val="24"/>
          <w:szCs w:val="24"/>
        </w:rPr>
        <w:tab/>
      </w:r>
      <w:r w:rsidRPr="00452C77">
        <w:rPr>
          <w:rFonts w:ascii="Times New Roman" w:hAnsi="Times New Roman" w:cs="Times New Roman"/>
          <w:sz w:val="24"/>
          <w:szCs w:val="24"/>
        </w:rPr>
        <w:tab/>
        <w:t>Говорят, природа влияет на людей поэтическим образом.</w:t>
      </w:r>
    </w:p>
    <w:p w14:paraId="3A9CB172"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БЕРТА</w:t>
      </w:r>
      <w:r w:rsidRPr="00452C77">
        <w:rPr>
          <w:rFonts w:ascii="Times New Roman" w:hAnsi="Times New Roman" w:cs="Times New Roman"/>
          <w:sz w:val="24"/>
          <w:szCs w:val="24"/>
        </w:rPr>
        <w:tab/>
        <w:t>Собственно, господа, мы пришли. Здесь мой дом. Спасибо вам за чудесную прогулку.</w:t>
      </w:r>
    </w:p>
    <w:p w14:paraId="285035D0"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К Берте подходит немолодая гувернантка - немка. Делает книксен.</w:t>
      </w:r>
    </w:p>
    <w:p w14:paraId="282D2669"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ГУВЕРНАНТКА</w:t>
      </w:r>
      <w:r w:rsidRPr="00452C77">
        <w:rPr>
          <w:rFonts w:ascii="Times New Roman" w:hAnsi="Times New Roman" w:cs="Times New Roman"/>
          <w:sz w:val="24"/>
          <w:szCs w:val="24"/>
        </w:rPr>
        <w:tab/>
        <w:t xml:space="preserve">До свидания, господа! Прекрасный день! </w:t>
      </w:r>
    </w:p>
    <w:p w14:paraId="6727464F"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РАМЗЕС</w:t>
      </w:r>
      <w:r w:rsidRPr="00452C77">
        <w:rPr>
          <w:rFonts w:ascii="Times New Roman" w:hAnsi="Times New Roman" w:cs="Times New Roman"/>
          <w:sz w:val="24"/>
          <w:szCs w:val="24"/>
        </w:rPr>
        <w:tab/>
      </w:r>
      <w:r w:rsidRPr="00452C77">
        <w:rPr>
          <w:rFonts w:ascii="Times New Roman" w:hAnsi="Times New Roman" w:cs="Times New Roman"/>
          <w:sz w:val="24"/>
          <w:szCs w:val="24"/>
        </w:rPr>
        <w:tab/>
        <w:t>Спасибо за чудесный надзор!</w:t>
      </w:r>
    </w:p>
    <w:p w14:paraId="68C13F6E" w14:textId="5618F249"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ГУВЕРНАНТКА</w:t>
      </w:r>
      <w:r w:rsidRPr="00452C77">
        <w:rPr>
          <w:rFonts w:ascii="Times New Roman" w:hAnsi="Times New Roman" w:cs="Times New Roman"/>
          <w:sz w:val="24"/>
          <w:szCs w:val="24"/>
        </w:rPr>
        <w:tab/>
        <w:t>Я в вашем благородстве теперь абсолютно уверилась.</w:t>
      </w:r>
      <w:r w:rsidR="00DD0CEB" w:rsidRPr="00452C77">
        <w:rPr>
          <w:rFonts w:ascii="Times New Roman" w:hAnsi="Times New Roman" w:cs="Times New Roman"/>
          <w:sz w:val="24"/>
          <w:szCs w:val="24"/>
        </w:rPr>
        <w:t xml:space="preserve"> Быть может, вскоре отпущу Берточку</w:t>
      </w:r>
      <w:r w:rsidRPr="00452C77">
        <w:rPr>
          <w:rFonts w:ascii="Times New Roman" w:hAnsi="Times New Roman" w:cs="Times New Roman"/>
          <w:sz w:val="24"/>
          <w:szCs w:val="24"/>
        </w:rPr>
        <w:t xml:space="preserve"> с вами одну.</w:t>
      </w:r>
    </w:p>
    <w:p w14:paraId="58AB4D08"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КОЛЯ</w:t>
      </w:r>
      <w:r w:rsidRPr="00452C77">
        <w:rPr>
          <w:rFonts w:ascii="Times New Roman" w:hAnsi="Times New Roman" w:cs="Times New Roman"/>
          <w:sz w:val="24"/>
          <w:szCs w:val="24"/>
        </w:rPr>
        <w:tab/>
      </w:r>
      <w:r w:rsidRPr="00452C77">
        <w:rPr>
          <w:rFonts w:ascii="Times New Roman" w:hAnsi="Times New Roman" w:cs="Times New Roman"/>
          <w:sz w:val="24"/>
          <w:szCs w:val="24"/>
        </w:rPr>
        <w:tab/>
        <w:t>С нами ей бояться нечего, это зуб даю!</w:t>
      </w:r>
    </w:p>
    <w:p w14:paraId="3EB6FF3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РАМЗЕС</w:t>
      </w:r>
      <w:r w:rsidRPr="00452C77">
        <w:rPr>
          <w:rFonts w:ascii="Times New Roman" w:hAnsi="Times New Roman" w:cs="Times New Roman"/>
          <w:sz w:val="24"/>
          <w:szCs w:val="24"/>
        </w:rPr>
        <w:tab/>
        <w:t>Берта, позволите ли вы написать вам завтра одно небольшое, но очень вдумчивое, умное и практически гениальное письмо?</w:t>
      </w:r>
    </w:p>
    <w:p w14:paraId="0D6A2D50"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БЕРТА</w:t>
      </w:r>
      <w:r w:rsidRPr="00452C77">
        <w:rPr>
          <w:rFonts w:ascii="Times New Roman" w:hAnsi="Times New Roman" w:cs="Times New Roman"/>
          <w:sz w:val="24"/>
          <w:szCs w:val="24"/>
        </w:rPr>
        <w:tab/>
      </w:r>
      <w:r w:rsidRPr="00452C77">
        <w:rPr>
          <w:rFonts w:ascii="Times New Roman" w:hAnsi="Times New Roman" w:cs="Times New Roman"/>
          <w:i/>
          <w:sz w:val="24"/>
          <w:szCs w:val="24"/>
        </w:rPr>
        <w:t xml:space="preserve">(смеется) </w:t>
      </w:r>
      <w:r w:rsidRPr="00452C77">
        <w:rPr>
          <w:rFonts w:ascii="Times New Roman" w:hAnsi="Times New Roman" w:cs="Times New Roman"/>
          <w:sz w:val="24"/>
          <w:szCs w:val="24"/>
        </w:rPr>
        <w:t>Позволяю. Я люблю, когда мне пишут письма.</w:t>
      </w:r>
    </w:p>
    <w:p w14:paraId="3D59165A"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КОЛЯ</w:t>
      </w:r>
      <w:r w:rsidRPr="00452C77">
        <w:rPr>
          <w:rFonts w:ascii="Times New Roman" w:hAnsi="Times New Roman" w:cs="Times New Roman"/>
          <w:sz w:val="24"/>
          <w:szCs w:val="24"/>
        </w:rPr>
        <w:tab/>
      </w:r>
      <w:r w:rsidRPr="00452C77">
        <w:rPr>
          <w:rFonts w:ascii="Times New Roman" w:hAnsi="Times New Roman" w:cs="Times New Roman"/>
          <w:sz w:val="24"/>
          <w:szCs w:val="24"/>
        </w:rPr>
        <w:tab/>
        <w:t>Я сегодня обещал вам показать свои стихи. Так я завтра пришлю вам тетрадку?</w:t>
      </w:r>
    </w:p>
    <w:p w14:paraId="1DBB4EB1"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БЕРТА</w:t>
      </w:r>
      <w:r w:rsidRPr="00452C77">
        <w:rPr>
          <w:rFonts w:ascii="Times New Roman" w:hAnsi="Times New Roman" w:cs="Times New Roman"/>
          <w:sz w:val="24"/>
          <w:szCs w:val="24"/>
        </w:rPr>
        <w:tab/>
        <w:t>Обязательно, Коля. Я их буду все выходные читать. До встречи, господа!</w:t>
      </w:r>
    </w:p>
    <w:p w14:paraId="35C6A788"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Берта и гувернантка заходят в дом.</w:t>
      </w:r>
    </w:p>
    <w:p w14:paraId="2115CDF9"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ЯРЧЕНКО</w:t>
      </w:r>
      <w:r w:rsidRPr="00452C77">
        <w:rPr>
          <w:rFonts w:ascii="Times New Roman" w:hAnsi="Times New Roman" w:cs="Times New Roman"/>
          <w:sz w:val="24"/>
          <w:szCs w:val="24"/>
        </w:rPr>
        <w:tab/>
        <w:t>Прекрасная девушка. Чистота, ум, обаяние! Ну, что же, товарищи? По домам?</w:t>
      </w:r>
    </w:p>
    <w:p w14:paraId="5C8B7A75"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ЛИХОНИН</w:t>
      </w:r>
      <w:r w:rsidRPr="00452C77">
        <w:rPr>
          <w:rFonts w:ascii="Times New Roman" w:hAnsi="Times New Roman" w:cs="Times New Roman"/>
          <w:sz w:val="24"/>
          <w:szCs w:val="24"/>
        </w:rPr>
        <w:tab/>
        <w:t>Я протестую против таких вот скорых расставаний! Это, я скажу вам всем, натуральное свинство!</w:t>
      </w:r>
    </w:p>
    <w:p w14:paraId="6DE5D2C3" w14:textId="77777777"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КОЛЯ</w:t>
      </w:r>
      <w:r w:rsidRPr="00452C77">
        <w:rPr>
          <w:rFonts w:ascii="Times New Roman" w:hAnsi="Times New Roman" w:cs="Times New Roman"/>
          <w:sz w:val="24"/>
          <w:szCs w:val="24"/>
        </w:rPr>
        <w:tab/>
      </w:r>
      <w:r w:rsidRPr="00452C77">
        <w:rPr>
          <w:rFonts w:ascii="Times New Roman" w:hAnsi="Times New Roman" w:cs="Times New Roman"/>
          <w:sz w:val="24"/>
          <w:szCs w:val="24"/>
        </w:rPr>
        <w:tab/>
        <w:t>Можно поехать в Тиволи….</w:t>
      </w:r>
    </w:p>
    <w:p w14:paraId="24D3712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В сад Тиволи очень далеко, да к тому же еще за входные билеты платить, и цены в буфете возмутительные, и программа давно окончилась. </w:t>
      </w:r>
    </w:p>
    <w:p w14:paraId="5EA80D9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Можно ко мне…. У меня есть дома дюжина пива и немного коньяку.</w:t>
      </w:r>
    </w:p>
    <w:p w14:paraId="701DB3A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Идти вечером на семейную квартиру, входить на цыпочках по лестнице и говорить все время шепотом? Вот что, брательники... Поедемте-ка лучше к девочкам, это будет вернее.</w:t>
      </w:r>
    </w:p>
    <w:p w14:paraId="3E81825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 xml:space="preserve"> А что ж? И верно, товарищи?! </w:t>
      </w:r>
    </w:p>
    <w:p w14:paraId="0972A69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(притворно зевая) </w:t>
      </w:r>
      <w:r w:rsidRPr="00452C77">
        <w:rPr>
          <w:rFonts w:ascii="Times New Roman" w:eastAsia="Times New Roman" w:hAnsi="Times New Roman" w:cs="Times New Roman"/>
          <w:sz w:val="24"/>
          <w:szCs w:val="24"/>
          <w:lang w:eastAsia="ru-RU"/>
        </w:rPr>
        <w:t xml:space="preserve">Стоит ли? Ведь это на всю ночь заводиловка. Поедемте лучше, господа, по домам... а-а-а... спатиньки... Довольно на сегодня. </w:t>
      </w:r>
    </w:p>
    <w:p w14:paraId="0E6CC36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Во сне шубы не сошьешь. </w:t>
      </w:r>
      <w:r w:rsidRPr="00452C77">
        <w:rPr>
          <w:rFonts w:ascii="Times New Roman" w:eastAsia="Times New Roman" w:hAnsi="Times New Roman" w:cs="Times New Roman"/>
          <w:i/>
          <w:sz w:val="24"/>
          <w:szCs w:val="24"/>
          <w:lang w:eastAsia="ru-RU"/>
        </w:rPr>
        <w:t xml:space="preserve">(Ярченко) </w:t>
      </w:r>
      <w:r w:rsidRPr="00452C77">
        <w:rPr>
          <w:rFonts w:ascii="Times New Roman" w:eastAsia="Times New Roman" w:hAnsi="Times New Roman" w:cs="Times New Roman"/>
          <w:sz w:val="24"/>
          <w:szCs w:val="24"/>
          <w:lang w:eastAsia="ru-RU"/>
        </w:rPr>
        <w:t xml:space="preserve">Герр профессор, вы едете? </w:t>
      </w:r>
    </w:p>
    <w:p w14:paraId="7D91C94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Оставь меня в покое, Лихонин. По-моему, господа, это прямое и явное свинство - то, что вы собираетесь сделать. Кажется, так чудесно, мило и просто провели время, так нет, вам непременно надо, как пьяным скотам, полезть в помойную яму. Не поеду я. </w:t>
      </w:r>
    </w:p>
    <w:p w14:paraId="5CE431E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Однако, если мне не изменяет память, припоминаю, что не далее как прошлой осенью мы с одним будущим доцентом лили где-то крюшон со льдом в фортепиано, изображали бурятского бога, плясали танец живота и все такое прочее?.. </w:t>
      </w:r>
    </w:p>
    <w:p w14:paraId="395AC42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Ах, боже мой, мало ли что мы делали, когда были мальчишками? Воровали сахар, пачкали штанишки, отрывали жукам крылья. Но всему есть предел и мера. Я вам, господа, не смею, конечно, подавать советов и учить вас, но надо быть последовательными. Все мы согласны, что проституция - одно из величайших бедствий человечества, а также согласны, что в этом зле виноваты не женщины, а мы, мужчины, потому что спрос родит предложение. И, стало быть, если, выпив лишнюю рюмку вина, я все-таки, несмотря на свои убеждения, еду к проституткам, то я совершаю тройную подлость: перед несчастной глупой женщиной, которую я подвергаю за свой поганый рубль самой унизительной форме рабства, перед человечеством, потому что, нанимая на час или на два публичную женщину для своей скверной похоти, я этим оправдываю и поддерживаю проституцию, и, наконец, это подлость перед своей собственной совестью и мыслью. И перед логикой. </w:t>
      </w:r>
    </w:p>
    <w:p w14:paraId="6A24F61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Фью-ю! Понес философ наш обычный вздор: веревка вервие простое. </w:t>
      </w:r>
    </w:p>
    <w:p w14:paraId="679DD9E2" w14:textId="0190EF30"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Конечно, нет ничего легче, как паясничать. А по-моему, нет в печальной русской жизни более печального явления, чем эта расхлябанность и растленность мысли. Сегодня мы скажем себе: "Э! Все равно, поеду я в публичный дом или не поеду - от одного раза дело не ухудшится, не улучшится". А через пять лет мы будем говорить: "Несомненно, взятка - страшная гадость, но, знаете, дети... семья..." И точно так же через десять лет мы, оставшись благополучными русскими либералами, будем вздыхать о свободе личности и кланяться в пояс мерзавцам, которых презираем, и околачиваться у них в передних. "Потому что, знаете ли, - скажем мы, хихикая, - с волками жить, по-волчьи выть". </w:t>
      </w:r>
      <w:r w:rsidR="00DD0CEB" w:rsidRPr="00452C77">
        <w:rPr>
          <w:rFonts w:ascii="Times New Roman" w:eastAsia="Times New Roman" w:hAnsi="Times New Roman" w:cs="Times New Roman"/>
          <w:sz w:val="24"/>
          <w:szCs w:val="24"/>
          <w:lang w:eastAsia="ru-RU"/>
        </w:rPr>
        <w:t xml:space="preserve"> </w:t>
      </w:r>
      <w:r w:rsidRPr="00452C77">
        <w:rPr>
          <w:rFonts w:ascii="Times New Roman" w:eastAsia="Times New Roman" w:hAnsi="Times New Roman" w:cs="Times New Roman"/>
          <w:sz w:val="24"/>
          <w:szCs w:val="24"/>
          <w:lang w:eastAsia="ru-RU"/>
        </w:rPr>
        <w:t xml:space="preserve">Но самое главное, самое главное то, что я вас всех видел сегодня на реке и потом там... на том берегу... с этой милой славной девушкой. Какие вы все были внимательные, порядочные, услужливые, но едва только вы простились с нею, вас уже тянет к публичным женщинам. Пускай каждый из вас представит себе на минутку, что все мы были в гостях у его сестер и прямо от них поехали в Яму... Что? Приятно такое предположение? </w:t>
      </w:r>
    </w:p>
    <w:p w14:paraId="2DBC993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Да, но должны же существовать какие-нибудь клапаны для общественных страстей? Неужели порядочнее пользоваться ласками своей горничной или вести за углом интригу с чужой женой? </w:t>
      </w:r>
    </w:p>
    <w:p w14:paraId="374F360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Что я могу поделать, если мне необходима женщина! </w:t>
      </w:r>
    </w:p>
    <w:p w14:paraId="74D7F92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Эх, очень обходима! </w:t>
      </w:r>
    </w:p>
    <w:p w14:paraId="1C7EA59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Никто вас и не тянет, Гаврила Петрович, непременно совершать грехопадение. К чему этот пафос и эта меланхолия, когда дело обстоит совсем просто? Компания молодых русских джентльменов хочет скромно и дружно провести остаток ночи, повеселиться, попеть и принять внутрь несколько галлонов вина и пива. Но все теперь закрыто, кроме этих самых домов. Ergo!</w:t>
      </w:r>
    </w:p>
    <w:p w14:paraId="41A24EF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Следовательно, поедем веселиться к продажным женщинам? К проституткам? В публичный дом? </w:t>
      </w:r>
    </w:p>
    <w:p w14:paraId="0ABC48C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 xml:space="preserve">А хотя бы? Одного философа, желая его унизить посадили за обедом куда-то около музыкантов. А он, садясь, сказал: "Вот верное средство сделать последнее место первым". И, наконец, я повторяю: если ваша совесть не позволяет вам, как вы выражаетесь, покупать женщин, то вы можете приехать туда и уехать, сохраняя свою невинность во всей ее цветущей неприкосновенности. </w:t>
      </w:r>
    </w:p>
    <w:p w14:paraId="7440B51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Вы передергиваете, Рамзес. Вы мне напоминаете тех мещан, которые еще затемно собрались глазеть на смертную казнь, говорят: мы здесь ни при чем, мы против смертной казни, это все прокурор и палач. </w:t>
      </w:r>
    </w:p>
    <w:p w14:paraId="7170E390" w14:textId="3034C6E6"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 xml:space="preserve">Пышно сказано и отчасти верно, Гаврила Петрович. Но именно к нам это сравнение может и не относится. Нельзя, видите ли, лечить какую-нибудь тяжкую болезнь заочно, не видавши самого больного. А ведь все мы, которые сейчас здесь стоим на улице и мешаем прохожим, должны будем когда-нибудь в своей деятельности столкнуться с ужасным вопросом о проституции, да еще какой проституции - русской! Ведь мы же будем педагогами, руководителями юношества и, черт побери, даже отцами! А уж если пугать букой, то лучше всего самому на нее прежде посмотреть. </w:t>
      </w:r>
    </w:p>
    <w:p w14:paraId="12D6F6D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Браво, Рамзес, великолепно! И что тут долго толковать, ребята? Берите профессора под жабры и сажайте на извозчика! </w:t>
      </w:r>
    </w:p>
    <w:p w14:paraId="5BC83C64"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Студенты, смеясь и толкаясь, обступили Ярченко, схватили его под руки, обхватили за талию. Всех их одинаково тянуло к женщинам, но ни у кого, кроме Лихонина, не хватало смелости взять на себя почин. Но теперь все это сложное, неприятное и лицемерное дело счастливо свелось к простой, легкой шутке над старшим товарищем. Ярченко и упирался, и сердился, и смеялся, стараясь вырваться.</w:t>
      </w:r>
    </w:p>
    <w:p w14:paraId="2BC1C19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Господа, я, пожалуй, готов с вами поехать... Не подумайте, однако, что меня убедили софизмы египетского фараона Рамзеса... Нет, просто мне жаль разбивать компанию... Но я ставлю одно условие: мы там выпьем, поврем, посмеемся и все прочее... но чтобы ничего больше, никакой грязи... Только лишь разговоры и никакой близости! Стыдно и обидно думать, что мы, цвет и краса русской интеллигенции, раскиснем и пустим слюни от вида первой попавшейся юбки. </w:t>
      </w:r>
    </w:p>
    <w:p w14:paraId="432B871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Клянусь!</w:t>
      </w:r>
    </w:p>
    <w:p w14:paraId="77EAEFD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 xml:space="preserve">Я за себя ручаюсь. </w:t>
      </w:r>
    </w:p>
    <w:p w14:paraId="0AFF436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И я! И я! Ей-богу, господа, дадимте слово... Ярченко прав.</w:t>
      </w:r>
    </w:p>
    <w:p w14:paraId="7DC9807C" w14:textId="77777777" w:rsidR="00047653" w:rsidRPr="00452C77" w:rsidRDefault="00047653" w:rsidP="00452C77">
      <w:pPr>
        <w:spacing w:after="0"/>
        <w:ind w:left="72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Они расселись на извозчика и поехали.</w:t>
      </w:r>
    </w:p>
    <w:p w14:paraId="36530C7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В Яму!</w:t>
      </w:r>
    </w:p>
    <w:p w14:paraId="0857D6A9" w14:textId="0B997B3D" w:rsidR="00047653" w:rsidRPr="00452C77" w:rsidRDefault="00DD0CEB" w:rsidP="00452C77">
      <w:pPr>
        <w:jc w:val="center"/>
        <w:rPr>
          <w:rFonts w:ascii="Times New Roman" w:hAnsi="Times New Roman" w:cs="Times New Roman"/>
          <w:sz w:val="24"/>
          <w:szCs w:val="24"/>
        </w:rPr>
      </w:pPr>
      <w:r w:rsidRPr="00452C77">
        <w:rPr>
          <w:rFonts w:ascii="Times New Roman" w:hAnsi="Times New Roman" w:cs="Times New Roman"/>
          <w:sz w:val="24"/>
          <w:szCs w:val="24"/>
        </w:rPr>
        <w:t>3</w:t>
      </w:r>
      <w:r w:rsidR="00047653" w:rsidRPr="00452C77">
        <w:rPr>
          <w:rFonts w:ascii="Times New Roman" w:hAnsi="Times New Roman" w:cs="Times New Roman"/>
          <w:sz w:val="24"/>
          <w:szCs w:val="24"/>
        </w:rPr>
        <w:t>.</w:t>
      </w:r>
    </w:p>
    <w:p w14:paraId="2CD2D1E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Настали поздние сумерки, а за ними теплая темная ночь, но еще долго, до самой полуночи, тлела густая малиновая заря. Швейцар, заведения Симеон зажег все лампы по стенам залы и люстру, а также красный фонарь над крыльцом. Симеон был сухопарый, сутуловатый, молчаливый и суровый человек, с прямыми широкими плечами, брюнет, шадровитый, с вылезшими от оспы плешинками бровями и усами и с черными, матовыми, наглыми глазами. Днем он бывал свободен и спал, а ночью сидел безотлучно в передней под рефлектором, чтобы раздевать и одевать гостей и быть готовым на случай всякого беспорядка.</w:t>
      </w:r>
    </w:p>
    <w:p w14:paraId="53E6BBF0"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Люба в синей бархатной кофте с низко вырезанной грудью и Нюра, одетая как "бэбэ", в розовый широкий сак до колен, с распущенными светлыми волосами и с кудряшками на лбу, лежат, обнявшись, на подоконнике и поют потихоньку очень известную между проститутками злободневную песню про больницу. Нюра тоненько, в нос, выводит первый голос, Люба вторит ей глуховатым альтом:</w:t>
      </w:r>
    </w:p>
    <w:p w14:paraId="55C4CF3C" w14:textId="77777777" w:rsidR="00047653" w:rsidRPr="00452C77" w:rsidRDefault="00047653" w:rsidP="00452C77">
      <w:pPr>
        <w:spacing w:after="0"/>
        <w:ind w:left="720"/>
        <w:rPr>
          <w:rFonts w:ascii="Times New Roman" w:eastAsia="Times New Roman" w:hAnsi="Times New Roman" w:cs="Times New Roman"/>
          <w:i/>
          <w:sz w:val="24"/>
          <w:szCs w:val="24"/>
          <w:lang w:eastAsia="ru-RU"/>
        </w:rPr>
      </w:pPr>
    </w:p>
    <w:p w14:paraId="7A4F23F5"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Понедельник наступает, </w:t>
      </w:r>
    </w:p>
    <w:p w14:paraId="4923752D"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Мне на выписку идти, </w:t>
      </w:r>
    </w:p>
    <w:p w14:paraId="70530CE5"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Доктор Красов не пускает... </w:t>
      </w:r>
    </w:p>
    <w:p w14:paraId="3D22AD52"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w:t>
      </w:r>
    </w:p>
    <w:p w14:paraId="765FEDA4"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Вот сиделочка прихо-одит, </w:t>
      </w:r>
    </w:p>
    <w:p w14:paraId="592C9806"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Булку с сахаром несет... </w:t>
      </w:r>
    </w:p>
    <w:p w14:paraId="1ED10A4E"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Булку с сахаром несет, </w:t>
      </w:r>
    </w:p>
    <w:p w14:paraId="548509EF"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Всем поровну раздает. </w:t>
      </w:r>
    </w:p>
    <w:p w14:paraId="0EDAE720"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w:t>
      </w:r>
    </w:p>
    <w:p w14:paraId="7EE16D2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(кричит кому-то в окно) </w:t>
      </w:r>
      <w:r w:rsidRPr="00452C77">
        <w:rPr>
          <w:rFonts w:ascii="Times New Roman" w:eastAsia="Times New Roman" w:hAnsi="Times New Roman" w:cs="Times New Roman"/>
          <w:sz w:val="24"/>
          <w:szCs w:val="24"/>
          <w:lang w:eastAsia="ru-RU"/>
        </w:rPr>
        <w:t xml:space="preserve">Прохор Иванович! Прохор Иванович! Вам велел кланяться один ваш товарищ. Я его сегодня видела. Такой хорошенький! Брюнетик симпатичный... Нет, а вы спросите лучше, где я его видела? А вот где: у нас на гвозде, на пятой полке, где дохлые волки. </w:t>
      </w:r>
    </w:p>
    <w:p w14:paraId="294AF851" w14:textId="0FD60BE4"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 xml:space="preserve">Нюра хохочет визгливо на всю Яму и валится на подоконник, брыкая ногами в высоких черных чулках. </w:t>
      </w:r>
    </w:p>
    <w:p w14:paraId="3C24F831" w14:textId="73DA20F1" w:rsidR="00047653" w:rsidRPr="00452C77" w:rsidRDefault="00196081"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НЮРА</w:t>
      </w:r>
      <w:r w:rsidRPr="00452C77">
        <w:rPr>
          <w:rFonts w:ascii="Times New Roman" w:eastAsia="Times New Roman" w:hAnsi="Times New Roman" w:cs="Times New Roman"/>
          <w:sz w:val="24"/>
          <w:szCs w:val="24"/>
          <w:lang w:eastAsia="ru-RU"/>
        </w:rPr>
        <w:tab/>
      </w:r>
      <w:r w:rsidR="00047653" w:rsidRPr="00452C77">
        <w:rPr>
          <w:rFonts w:ascii="Times New Roman" w:eastAsia="Times New Roman" w:hAnsi="Times New Roman" w:cs="Times New Roman"/>
          <w:sz w:val="24"/>
          <w:szCs w:val="24"/>
          <w:lang w:eastAsia="ru-RU"/>
        </w:rPr>
        <w:t xml:space="preserve">Пойду в хаптеку, куплю я ха-ду, </w:t>
      </w:r>
    </w:p>
    <w:p w14:paraId="7152558D" w14:textId="122EAE65"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   </w:t>
      </w:r>
      <w:r w:rsidR="00196081"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Сама себя я хатравлю.</w:t>
      </w:r>
    </w:p>
    <w:p w14:paraId="7EA8F5AF"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Женя ходит взад и вперед по зале, подбоченившись, раскачиваясь на ходу и заглядывая на себя во все зеркала. На ней надето короткое атласное оранжевое платье с прямыми глубокими складками на юбке, которая мерно колеблется влево и вправо от движения ее бедер.</w:t>
      </w:r>
    </w:p>
    <w:p w14:paraId="32E6375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Сонечка в своем строгом нарядном платье, заплаканная, стоит у стены, как будто желая с ней слиться.</w:t>
      </w:r>
    </w:p>
    <w:p w14:paraId="2F420A07" w14:textId="77777777" w:rsidR="00196081" w:rsidRPr="00452C77" w:rsidRDefault="00047653" w:rsidP="00452C77">
      <w:pPr>
        <w:rPr>
          <w:rFonts w:ascii="Times New Roman" w:eastAsia="Times New Roman" w:hAnsi="Times New Roman" w:cs="Times New Roman"/>
          <w:sz w:val="24"/>
          <w:szCs w:val="24"/>
          <w:lang w:eastAsia="ru-RU"/>
        </w:rPr>
      </w:pPr>
      <w:r w:rsidRPr="00452C77">
        <w:rPr>
          <w:rFonts w:ascii="Times New Roman" w:hAnsi="Times New Roman" w:cs="Times New Roman"/>
          <w:sz w:val="24"/>
          <w:szCs w:val="24"/>
        </w:rPr>
        <w:t>НЮРКА</w:t>
      </w:r>
      <w:r w:rsidRPr="00452C77">
        <w:rPr>
          <w:rFonts w:ascii="Times New Roman" w:hAnsi="Times New Roman" w:cs="Times New Roman"/>
          <w:sz w:val="24"/>
          <w:szCs w:val="24"/>
        </w:rPr>
        <w:tab/>
      </w:r>
      <w:r w:rsidRPr="00452C77">
        <w:rPr>
          <w:rFonts w:ascii="Times New Roman" w:hAnsi="Times New Roman" w:cs="Times New Roman"/>
          <w:i/>
          <w:sz w:val="24"/>
          <w:szCs w:val="24"/>
        </w:rPr>
        <w:t xml:space="preserve">(кричит) </w:t>
      </w:r>
      <w:r w:rsidRPr="00452C77">
        <w:rPr>
          <w:rFonts w:ascii="Times New Roman" w:eastAsia="Times New Roman" w:hAnsi="Times New Roman" w:cs="Times New Roman"/>
          <w:sz w:val="24"/>
          <w:szCs w:val="24"/>
          <w:lang w:eastAsia="ru-RU"/>
        </w:rPr>
        <w:t>К Треппелю... подъехали... лихач... с электричеством... Ой, девоньки... умереть на месте... на оглоблях электричество!</w:t>
      </w:r>
    </w:p>
    <w:p w14:paraId="32D27705" w14:textId="1387779A"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Все девицы, кроме гордой Жени и Сонечки, высовываются из окон.</w:t>
      </w:r>
    </w:p>
    <w:p w14:paraId="4F2CDA0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Вот бы прокатиться! Дяденька-лихач, а дяденька-лихач, прокатай бедную девчоночку... Прокатай за любовь!</w:t>
      </w:r>
    </w:p>
    <w:p w14:paraId="06B5F96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Девушки смеются.</w:t>
      </w:r>
    </w:p>
    <w:p w14:paraId="0E2D54E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Женя заглядывает в переднюю.</w:t>
      </w:r>
    </w:p>
    <w:p w14:paraId="7C1F317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Там  какой-то совсем незнакомый пришел. Никогда у нас не был. Какой-то папашка, толстый, в золотых очках и в форме. </w:t>
      </w:r>
    </w:p>
    <w:p w14:paraId="53BA166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ГОЛОС ЭКОНОМКИ</w:t>
      </w:r>
      <w:r w:rsidRPr="00452C77">
        <w:rPr>
          <w:rFonts w:ascii="Times New Roman" w:eastAsia="Times New Roman" w:hAnsi="Times New Roman" w:cs="Times New Roman"/>
          <w:sz w:val="24"/>
          <w:szCs w:val="24"/>
          <w:lang w:eastAsia="ru-RU"/>
        </w:rPr>
        <w:tab/>
        <w:t xml:space="preserve"> Барышни, в залу! В залу, барышни! </w:t>
      </w:r>
    </w:p>
    <w:p w14:paraId="24FB05E0"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Девушки идут в залу.</w:t>
      </w:r>
    </w:p>
    <w:p w14:paraId="4D1D37A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Сонечка, застывшая, остается стоять у стены.</w:t>
      </w:r>
    </w:p>
    <w:p w14:paraId="74EC838A"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 xml:space="preserve">Девушки рассаживаются в зале вдоль стен. В зал входит первый клиент - учитель в женской гимназии. Так как все женщины торжественно молчат, точно не замечая его, то он пересекает залу и опускается на стул рядом с Любой, которая согласно этикету только подбирает немного юбку, сохраняя рассеянный и независимый вид девицы из порядочного дома. </w:t>
      </w:r>
    </w:p>
    <w:p w14:paraId="307F33B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Здравствуйте, барышня.</w:t>
      </w:r>
    </w:p>
    <w:p w14:paraId="1AF0444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Здравствуйте. </w:t>
      </w:r>
    </w:p>
    <w:p w14:paraId="0E79471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Как вы поживаете? </w:t>
      </w:r>
    </w:p>
    <w:p w14:paraId="5DA926A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Спасибо, благодарю вас. Угостите покурить! </w:t>
      </w:r>
    </w:p>
    <w:p w14:paraId="3D3BD03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Извините - некурящий. </w:t>
      </w:r>
    </w:p>
    <w:p w14:paraId="3AAEE29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Вот так-так. Мужчина и вдруг не курит. Ну так угостите лафитом с лимонадом. Ужас как люблю лафит с лимонадом. </w:t>
      </w:r>
    </w:p>
    <w:p w14:paraId="2462AA89" w14:textId="6870544F"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Учитель гимназии промолчал.</w:t>
      </w:r>
    </w:p>
    <w:p w14:paraId="7834FD0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У, какой скупой, папашка! Вы где это служите? Вы чиновники? </w:t>
      </w:r>
    </w:p>
    <w:p w14:paraId="23DB8BF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Нет, я учитель. Учу немецкому языку. </w:t>
      </w:r>
    </w:p>
    <w:p w14:paraId="3894A8B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А я вас где-то видела, папочка. Ваша физиономия мне знакома. Где я с вами встречалась? </w:t>
      </w:r>
    </w:p>
    <w:p w14:paraId="3A1A551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Ну уж не знаю, право. На улице разве. </w:t>
      </w:r>
    </w:p>
    <w:p w14:paraId="1F3F4BE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Может быть, и на улице... Вы хотя бы апельсином угостили. Можно спросить апельсин? </w:t>
      </w:r>
    </w:p>
    <w:p w14:paraId="5A5033D0"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Учитель снова замолчал, озираясь по сторонам.</w:t>
      </w:r>
    </w:p>
    <w:p w14:paraId="51E08A4E" w14:textId="77777777" w:rsidR="00047653" w:rsidRPr="00452C77" w:rsidRDefault="00047653" w:rsidP="00452C77">
      <w:pPr>
        <w:spacing w:after="0"/>
        <w:rPr>
          <w:rFonts w:ascii="Times New Roman" w:eastAsia="Times New Roman" w:hAnsi="Times New Roman" w:cs="Times New Roman"/>
          <w:sz w:val="24"/>
          <w:szCs w:val="24"/>
          <w:lang w:eastAsia="ru-RU"/>
        </w:rPr>
      </w:pPr>
    </w:p>
    <w:p w14:paraId="2E26A0B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Хоть по крайности закажите музыкантам сыграть полечку. Пусть барышни потанцуют.</w:t>
      </w:r>
    </w:p>
    <w:p w14:paraId="1AF03FC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А сколько это стоит? </w:t>
      </w:r>
    </w:p>
    <w:p w14:paraId="0DCCABF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Кадриль - полтинник, а такие танцы - тридцать копеек. Так можно? </w:t>
      </w:r>
    </w:p>
    <w:p w14:paraId="7FECD17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Ну что ж... пожалуйста... Мне не жаль... Кому здесь сказать? </w:t>
      </w:r>
    </w:p>
    <w:p w14:paraId="3B2C42F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ЛЛЮБКА</w:t>
      </w:r>
      <w:r w:rsidRPr="00452C77">
        <w:rPr>
          <w:rFonts w:ascii="Times New Roman" w:eastAsia="Times New Roman" w:hAnsi="Times New Roman" w:cs="Times New Roman"/>
          <w:sz w:val="24"/>
          <w:szCs w:val="24"/>
          <w:lang w:eastAsia="ru-RU"/>
        </w:rPr>
        <w:tab/>
        <w:t xml:space="preserve">А вон, музыкантам. </w:t>
      </w:r>
    </w:p>
    <w:p w14:paraId="2C126A2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(кладя деньги на фортепиано) </w:t>
      </w:r>
      <w:r w:rsidRPr="00452C77">
        <w:rPr>
          <w:rFonts w:ascii="Times New Roman" w:eastAsia="Times New Roman" w:hAnsi="Times New Roman" w:cs="Times New Roman"/>
          <w:sz w:val="24"/>
          <w:szCs w:val="24"/>
          <w:lang w:eastAsia="ru-RU"/>
        </w:rPr>
        <w:t>Отчего же... я с удовольствием... Господин музыкант, пожалуйста, что-нибудь из легких танцев.</w:t>
      </w:r>
    </w:p>
    <w:p w14:paraId="597E50C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ТАПЕР</w:t>
      </w:r>
      <w:r w:rsidRPr="00452C77">
        <w:rPr>
          <w:rFonts w:ascii="Times New Roman" w:eastAsia="Times New Roman" w:hAnsi="Times New Roman" w:cs="Times New Roman"/>
          <w:sz w:val="24"/>
          <w:szCs w:val="24"/>
          <w:lang w:eastAsia="ru-RU"/>
        </w:rPr>
        <w:tab/>
        <w:t xml:space="preserve">Что прикажете? Вальс, польку, польку-мазурку? </w:t>
      </w:r>
    </w:p>
    <w:p w14:paraId="5DECAAA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Ну... что-нибудь такое... </w:t>
      </w:r>
    </w:p>
    <w:p w14:paraId="5B5B4E1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ВЕРКА</w:t>
      </w:r>
      <w:r w:rsidRPr="00452C77">
        <w:rPr>
          <w:rFonts w:ascii="Times New Roman" w:eastAsia="Times New Roman" w:hAnsi="Times New Roman" w:cs="Times New Roman"/>
          <w:sz w:val="24"/>
          <w:szCs w:val="24"/>
          <w:lang w:eastAsia="ru-RU"/>
        </w:rPr>
        <w:tab/>
        <w:t xml:space="preserve">Вальс, вальс! </w:t>
      </w:r>
    </w:p>
    <w:p w14:paraId="58CE98A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t xml:space="preserve">Нет, польку!.. </w:t>
      </w:r>
    </w:p>
    <w:p w14:paraId="08C2F42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 xml:space="preserve">Вальс!.. </w:t>
      </w:r>
    </w:p>
    <w:p w14:paraId="3A1DE39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Венгерку!.. </w:t>
      </w:r>
    </w:p>
    <w:p w14:paraId="27B227F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 xml:space="preserve">Вальс! </w:t>
      </w:r>
    </w:p>
    <w:p w14:paraId="78B453C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Пускай играют польку. Исай Саввич, сыграйте, пожалуйста, полечку. Это мой муж, и он для меня заказывает.  Правда, папочка? </w:t>
      </w:r>
    </w:p>
    <w:p w14:paraId="38FF98DE"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Но он высвободился из-под ее руки, втянув в себя голову, как черепаха, и она без всякой обиды пошла танцевать с Нюрой. Кружились и еще три пары. В танцах все девицы старались держать талию как можно прямее, а голову как можно неподвижнее, с полным безучастием на лицах, что составляло одно из условий хорошего тона заведения. Под шумок учитель подошел к Маньке Маленькой.</w:t>
      </w:r>
    </w:p>
    <w:p w14:paraId="40985BE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УЧИТЕЛЬ</w:t>
      </w:r>
      <w:r w:rsidRPr="00452C77">
        <w:rPr>
          <w:rFonts w:ascii="Times New Roman" w:eastAsia="Times New Roman" w:hAnsi="Times New Roman" w:cs="Times New Roman"/>
          <w:sz w:val="24"/>
          <w:szCs w:val="24"/>
          <w:lang w:eastAsia="ru-RU"/>
        </w:rPr>
        <w:tab/>
        <w:t xml:space="preserve">Пойдемте? </w:t>
      </w:r>
    </w:p>
    <w:p w14:paraId="3009C1C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 xml:space="preserve">Поедемте. </w:t>
      </w:r>
    </w:p>
    <w:p w14:paraId="015B8626"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Тапер играл. И вскоре один за одним в доме Анны Марковны стали появляться первые посетители. Приходили и уходили какие-то чиновники, курчавые молодые люди в лакированных сапогах, несколько студентов, несколько офицеров, которые страшно боялись уронить свое достоинство в глазах владетельницы и гостей публичного дома. Любопытная Нюрка то и дело бегала в переднюю.</w:t>
      </w:r>
    </w:p>
    <w:p w14:paraId="2F3622A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t>Катька, твой жених пришел! И твой муж, Тамара.</w:t>
      </w:r>
    </w:p>
    <w:p w14:paraId="6CA0AF7D"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Наконец, в дом Анны Марковны вваливается наша компания – Гладышев, Рамзес, Лихонин и Ярченко.</w:t>
      </w:r>
    </w:p>
    <w:p w14:paraId="6B7951A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Нам, пожалуйста, отдельный кабинет! Девушки, прошу к нам в гости!</w:t>
      </w:r>
    </w:p>
    <w:p w14:paraId="283F8968"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Женя, Любка, Манька и Нюрка идут следом за студентами.</w:t>
      </w:r>
    </w:p>
    <w:p w14:paraId="639924D9" w14:textId="3A5DA20D" w:rsidR="00047653" w:rsidRPr="00452C77" w:rsidRDefault="00196081"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sz w:val="24"/>
          <w:szCs w:val="24"/>
          <w:lang w:eastAsia="ru-RU"/>
        </w:rPr>
        <w:t>4</w:t>
      </w:r>
      <w:r w:rsidR="00047653" w:rsidRPr="00452C77">
        <w:rPr>
          <w:rFonts w:ascii="Times New Roman" w:eastAsia="Times New Roman" w:hAnsi="Times New Roman" w:cs="Times New Roman"/>
          <w:i/>
          <w:sz w:val="24"/>
          <w:szCs w:val="24"/>
          <w:lang w:eastAsia="ru-RU"/>
        </w:rPr>
        <w:t>.</w:t>
      </w:r>
    </w:p>
    <w:p w14:paraId="05278FE6"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комнате по-прежнему неподвижная стоит Сонечка. В комнату заходит Анна Марковна. В руках у нее разрезанный надвое шарф.</w:t>
      </w:r>
    </w:p>
    <w:p w14:paraId="59C80FB8"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Стоишь? Вот, решила тебе передать….</w:t>
      </w:r>
    </w:p>
    <w:p w14:paraId="6B0FE347"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Протягивает Сонечке шарф.</w:t>
      </w:r>
    </w:p>
    <w:p w14:paraId="5B8F080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Это Сенин шарф! Что с ним?</w:t>
      </w:r>
    </w:p>
    <w:p w14:paraId="19343B2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 камере повеситься хотел. На этом вот шарфе. Еле уберегли. Шарф разрезали. Говорят, кричал, что не может жить, потому что впервые в жизни полюбил девушку, а теперь его с ней разлучили. С тобой, то есть…. Бедный Сеня, как же так?</w:t>
      </w:r>
    </w:p>
    <w:p w14:paraId="03CF1B7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Анна Марковна?</w:t>
      </w:r>
    </w:p>
    <w:p w14:paraId="3B5E8B10"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МАРОВНА</w:t>
      </w:r>
      <w:r w:rsidRPr="00452C77">
        <w:rPr>
          <w:rFonts w:ascii="Times New Roman" w:eastAsia="Times New Roman" w:hAnsi="Times New Roman" w:cs="Times New Roman"/>
          <w:sz w:val="24"/>
          <w:szCs w:val="24"/>
          <w:lang w:eastAsia="ru-RU"/>
        </w:rPr>
        <w:tab/>
        <w:t>Что?</w:t>
      </w:r>
    </w:p>
    <w:p w14:paraId="3509B9E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согласна работать в вашем доме. Я на все согласна…..</w:t>
      </w:r>
    </w:p>
    <w:p w14:paraId="512EC67D"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Сонечка расстегивает на себе платье. Снимает его. Остается в одной комбинации. Анна Марковна зовет Зою. В комнату заходит экономка, и уводит куда-то Сонечку. Симеон заводит в комнату какого-то старичка. Старичок кивает Симеону, отдает ему чаевые.</w:t>
      </w:r>
    </w:p>
    <w:p w14:paraId="0A8179E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Ее сейчас приведут. Очень хорошенькая. Все, как вы заказывали.</w:t>
      </w:r>
    </w:p>
    <w:p w14:paraId="242DB01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СТАРИЧОК</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Сколько лет?</w:t>
      </w:r>
    </w:p>
    <w:p w14:paraId="07C925C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Шестнадцать. </w:t>
      </w:r>
    </w:p>
    <w:p w14:paraId="4ABBA28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СТАРИЧОК</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Почему такая взрослая?</w:t>
      </w:r>
    </w:p>
    <w:p w14:paraId="1B560CD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Младше брать опасаюсь…. Зачем мне лишние скандалы? Но для вас, возможно, я смогу придумать….</w:t>
      </w:r>
    </w:p>
    <w:p w14:paraId="4F36CBF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СТАРИЧОК</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(отсчитывает деньги, протягивает их Анне Марковне)</w:t>
      </w:r>
      <w:r w:rsidRPr="00452C77">
        <w:rPr>
          <w:rFonts w:ascii="Times New Roman" w:eastAsia="Times New Roman" w:hAnsi="Times New Roman" w:cs="Times New Roman"/>
          <w:sz w:val="24"/>
          <w:szCs w:val="24"/>
          <w:lang w:eastAsia="ru-RU"/>
        </w:rPr>
        <w:t xml:space="preserve"> Она точно невинна?</w:t>
      </w:r>
    </w:p>
    <w:p w14:paraId="043B063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МАРКВОНА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Совершенно. Как ягненок.</w:t>
      </w:r>
    </w:p>
    <w:p w14:paraId="4B4062DD" w14:textId="73A0D73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комнату заходит Сонечка. Экономка переодела ее в ко</w:t>
      </w:r>
      <w:r w:rsidR="00196081" w:rsidRPr="00452C77">
        <w:rPr>
          <w:rFonts w:ascii="Times New Roman" w:eastAsia="Times New Roman" w:hAnsi="Times New Roman" w:cs="Times New Roman"/>
          <w:i/>
          <w:sz w:val="24"/>
          <w:szCs w:val="24"/>
          <w:lang w:eastAsia="ru-RU"/>
        </w:rPr>
        <w:t xml:space="preserve">роткое белое  платьице. В руках </w:t>
      </w:r>
      <w:r w:rsidRPr="00452C77">
        <w:rPr>
          <w:rFonts w:ascii="Times New Roman" w:eastAsia="Times New Roman" w:hAnsi="Times New Roman" w:cs="Times New Roman"/>
          <w:i/>
          <w:sz w:val="24"/>
          <w:szCs w:val="24"/>
          <w:lang w:eastAsia="ru-RU"/>
        </w:rPr>
        <w:t>у Сонечки разрезанный шарф. Старичок рассматривает Сонечку.</w:t>
      </w:r>
    </w:p>
    <w:p w14:paraId="001D97B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СТАРИЧОК</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Здравствуйте, барышня.</w:t>
      </w:r>
    </w:p>
    <w:p w14:paraId="0A533D9A"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Здравствуйте.</w:t>
      </w:r>
    </w:p>
    <w:p w14:paraId="366EEDCD"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Старичок берет Сонечку за руку, и уводит куда-то. Анна Марковна еще раз пересчитывает деньги, и выходит из комнаты.</w:t>
      </w:r>
    </w:p>
    <w:p w14:paraId="58A5A3CF" w14:textId="08232759" w:rsidR="00047653" w:rsidRPr="00452C77" w:rsidRDefault="00196081"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5</w:t>
      </w:r>
      <w:r w:rsidR="00047653" w:rsidRPr="00452C77">
        <w:rPr>
          <w:rFonts w:ascii="Times New Roman" w:eastAsia="Times New Roman" w:hAnsi="Times New Roman" w:cs="Times New Roman"/>
          <w:i/>
          <w:sz w:val="24"/>
          <w:szCs w:val="24"/>
          <w:lang w:eastAsia="ru-RU"/>
        </w:rPr>
        <w:t>.</w:t>
      </w:r>
    </w:p>
    <w:p w14:paraId="658A1EA7"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А в кабинете густо накурено, душно и темно. Студенты сидят за столом. Любка и Нюра сидят тут же. Манька Беленькая пытается забраться на колени к Ярченко. Тот вежливо и скованно встает, уступая Маньке место. Манька обиженно надувает губы. Женя стоит у окна, думает о чем-то.</w:t>
      </w:r>
    </w:p>
    <w:p w14:paraId="7EC6E06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Собственно, господа, наш приват-доцент согласился пойти с нами, если мы проведем здесь наблюдательно-лабораторную работу….</w:t>
      </w:r>
    </w:p>
    <w:p w14:paraId="2E9CCE2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(пьяно)</w:t>
      </w:r>
      <w:r w:rsidRPr="00452C77">
        <w:rPr>
          <w:rFonts w:ascii="Times New Roman" w:eastAsia="Times New Roman" w:hAnsi="Times New Roman" w:cs="Times New Roman"/>
          <w:sz w:val="24"/>
          <w:szCs w:val="24"/>
          <w:lang w:eastAsia="ru-RU"/>
        </w:rPr>
        <w:t xml:space="preserve"> И опробуем плоды ее на себе….!</w:t>
      </w:r>
    </w:p>
    <w:p w14:paraId="509D811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Коля, ну это уже свинство!</w:t>
      </w:r>
    </w:p>
    <w:p w14:paraId="456F124C" w14:textId="3D1A7403"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Да, господа! Я попросил бы не отклоняться от курса действий – мы ведь пришли сюда за тем, чтобы понять, что за бич нашего общества – проституция. </w:t>
      </w:r>
    </w:p>
    <w:p w14:paraId="511DC28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(Обращается к Мане) </w:t>
      </w:r>
      <w:r w:rsidRPr="00452C77">
        <w:rPr>
          <w:rFonts w:ascii="Times New Roman" w:eastAsia="Times New Roman" w:hAnsi="Times New Roman" w:cs="Times New Roman"/>
          <w:sz w:val="24"/>
          <w:szCs w:val="24"/>
          <w:lang w:eastAsia="ru-RU"/>
        </w:rPr>
        <w:t>Вот вы, вы, милое дитя, расскажите о вашем первом падении? Ведь наверняка не от хорошей жизни пришла ты сюда, ведь кто-то же толкнул тебя на этот путь? Нас ты можешь не бояться, мы на твоей стороне.</w:t>
      </w:r>
    </w:p>
    <w:p w14:paraId="7DBBA0F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 xml:space="preserve">А меня один офицер лишил невинности там… у себя на родине. А мамаша у меня ужас какая строгая. Если бы она узнала, она бы меня собственными руками задушила. Ну вот я и убежала из дому и поступила сюда… </w:t>
      </w:r>
    </w:p>
    <w:p w14:paraId="221BC06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 xml:space="preserve">А офицера ты любила, который первый? </w:t>
      </w:r>
    </w:p>
    <w:p w14:paraId="1DB04B8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 xml:space="preserve">Коли не любила бы, то не пошла бы к нему. Он, подлец, жениться обещал, а потом добился, чего ему нужно, и бросил. </w:t>
      </w:r>
    </w:p>
    <w:p w14:paraId="0F4EC21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 xml:space="preserve">Что же, тебе стыдно было в первый раз? </w:t>
      </w:r>
    </w:p>
    <w:p w14:paraId="5B79388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Конечно, что стыдно….</w:t>
      </w:r>
    </w:p>
    <w:p w14:paraId="547AB87C"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подвывай ему, Маня. Вы, господа, я смотрю,  за яркими эмоциями пришли? Рассмотреть нас, разложить по полочкам, пожалеть напускной жалостью? За все те же паршивые два рубля, которые вам нам платите за ночь?</w:t>
      </w:r>
    </w:p>
    <w:p w14:paraId="0304494A"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Ну, допустим, не за ночь. У нас с товарищами сложился уговор – мы лишь смотрим и разговариваем, без вольностей.</w:t>
      </w:r>
    </w:p>
    <w:p w14:paraId="567C3FF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То есть за свои деньги ты  не только мое тело, но и душу получить захотел?</w:t>
      </w:r>
    </w:p>
    <w:p w14:paraId="77B0089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Ну уж и душу! Вы сами прекрасно знаете, что многие из вас, врут, как зеленые лошади. Поди-ка поговори с вами о вашем первом падении. Такого наплетете. </w:t>
      </w:r>
    </w:p>
    <w:p w14:paraId="3747138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ты не спрашивай. Хотите правду? Мы лжем вам – да. Но только вам – мужчинам. Меж собой мы не лжем никогда. А больше всего мы обманываем вас, когда вы у нас спрашиваете: «Как дошла ты до жизни такой?» Но какое же право ты имеешь меня об этом спрашивать, черт бы тебя побрал?! Ведь я  не лезу же в твою интимную жизнь? Я же не интересуюсь твоей первой «святой» любовью или невинностью твоих сестер и твоей невесты. Ты платишь деньги? Чудесно! Бандерша, и вышибала, и полиция, и медицина, и городская управа блюдут твои интересы. Прекрасно! Тебе гарантировано вежливое и благопристойное поведение со стороны нанятой тобою для любви проститутки, и личность твоя неприкосновенна… хотя бы даже в самом прямом смысле, в смысле пощечины, которую ты, конечно, заслуживаешь своими бесцельными и, может быть, даже мучительными расспросами. Но ты за свои деньги захотел еще и правды? Ну уж этого тебе никогда не учесть и не проконтролировать. Я тебе расскажу именно такую шаблонную историю, какую ты – сам человек шаблона и пошляк легче всего переваришь. Потому что сама по себе жизнь или чересчур обыденна и скучна для тебя, или уж так чересчур неправдоподобна, как только умеет быть неправдоподобной жизнь. И вот тебе вечная средняя история об офицере, о приказчике, о ребенке и о престарелом отце, который там, в провинции, оплакивает заблудшую дочь и умоляет ее вернуться домой. Выпьемте, господа!</w:t>
      </w:r>
    </w:p>
    <w:p w14:paraId="3CC4E734"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Женя берет со стола рюмку водки, выпивает.</w:t>
      </w:r>
    </w:p>
    <w:p w14:paraId="68E6827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Вы, кажется, хотели оскорбить нас?</w:t>
      </w:r>
    </w:p>
    <w:p w14:paraId="6E28017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если и хотела? То что с того? Бить ты меня станешь? Ну, ударь! Ударь! Не бойся! Тебе ничего не будет, в нашем доме клиент всегда прав!!!</w:t>
      </w:r>
    </w:p>
    <w:p w14:paraId="0FCE3F0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Господа, господа, господа, я объявляю танцы! Совершенно невинное занятие! Пойдемте же в залу! Пусть музыканты сыграют нам, а девушки, если, конечно, захотят – будут танцевать и веселиться!</w:t>
      </w:r>
    </w:p>
    <w:p w14:paraId="7655AE5C"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(хлопает в  ладоши) </w:t>
      </w:r>
      <w:r w:rsidRPr="00452C77">
        <w:rPr>
          <w:rFonts w:ascii="Times New Roman" w:eastAsia="Times New Roman" w:hAnsi="Times New Roman" w:cs="Times New Roman"/>
          <w:sz w:val="24"/>
          <w:szCs w:val="24"/>
          <w:lang w:eastAsia="ru-RU"/>
        </w:rPr>
        <w:t>Танцы! Чур, польку!</w:t>
      </w:r>
    </w:p>
    <w:p w14:paraId="500EFB0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Вальс.</w:t>
      </w:r>
    </w:p>
    <w:p w14:paraId="69C216D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Кадриль!</w:t>
      </w:r>
    </w:p>
    <w:p w14:paraId="55F2E5E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вальс. Чур-чуры, ну, пожалуйста, девочки!</w:t>
      </w:r>
    </w:p>
    <w:p w14:paraId="626AF12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Польку, польку!</w:t>
      </w:r>
    </w:p>
    <w:p w14:paraId="3BB1AF38"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Коля встает, идет к двери, пьяно шатаясь.</w:t>
      </w:r>
    </w:p>
    <w:p w14:paraId="2A9BD99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Коля, ты куда?</w:t>
      </w:r>
    </w:p>
    <w:p w14:paraId="37F6BB4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могу.</w:t>
      </w:r>
    </w:p>
    <w:p w14:paraId="0F7AD189"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Коля выходит из заведения Анны Марковны. Его рвет прямо на крыльце. К Коле выходит Симеон, избивает его.</w:t>
      </w:r>
    </w:p>
    <w:p w14:paraId="75C5203A"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СИМЕОН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Пшел отсюдыва! Пшел! Не умеешь себя вести в приличном доме, так и не суйся, пьянь поганая!</w:t>
      </w:r>
    </w:p>
    <w:p w14:paraId="26723866"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Симеон бьет Колю в живот. Коля кричит. Падает. Затихает. Симеон стаскивает Колю за ноги с крыльца Анны Марковны. Коля валится в кусты. Из кустов слышится его храп.</w:t>
      </w:r>
    </w:p>
    <w:p w14:paraId="06EA671E"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 xml:space="preserve">В это время в зале танцуют польку девушки – Маня, Нюрка, Любка, Верка и другие. Не танцует одна Женя. Она скрестила руки на груди, прислонилась к стене. </w:t>
      </w:r>
    </w:p>
    <w:p w14:paraId="4DE74B8F"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общей суматохе к Жене, никем не замеченный, подошел Рамзес. Он притронулся к ее руке, и еле заметно кивнул. Женя ответно кивнула в знак согласия. Но глаза ее полыхнули ненавистью. Рамзес тихонько вышел из залы. Следом вышла Женька.</w:t>
      </w:r>
    </w:p>
    <w:p w14:paraId="3D4A9999" w14:textId="77777777" w:rsidR="00047653" w:rsidRPr="00452C77" w:rsidRDefault="00047653"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7.</w:t>
      </w:r>
    </w:p>
    <w:p w14:paraId="71F34497"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Предрассветная ночь. В кабинете сидят Ярченко и Лихонин. Любка спит рядом на диване. Лихонин раскраснелся от вина и какой-то лихорадочной мысли ,которая, кажется, не отпускает его с самого начала его появления в публичном доме.</w:t>
      </w:r>
    </w:p>
    <w:p w14:paraId="1C9B560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и все-таки… Я не могу теперь успокоиться, Гаврила Петрович. Эта страшная, обнаженная правда. Понимаешь ли, с нее как будто бы сдернуты все условные покровы. Нет ни лжи, ни лицемерия, ни ханжества, нет никаких сделок ни с общественным мнением, ни с навязчивым авторитетом предков, ни с своей совестью. Никаких иллюзий, никаких прикрас! Вот она – я! Публичная женщина, общественный сосуд, клоака для стока избытка городской похоти. Иди ко мне любой, кто хочет, - ты не встретишь отказа, в этом моя служба. Но за секунду этого сладострастия впопыхах – ты заплатишь деньгами, отвращением, болезнью и позором. И все. Нет ни одной стороны человеческой жизни, где бы основная, главная правда сияла с такой чудовищной, безобразной голой яркостью, без всякой тени человеческого лганья и самообеления. </w:t>
      </w:r>
    </w:p>
    <w:p w14:paraId="0E40507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Ничего не сделаешь, Лихонин. Пока будет собственность, будет и нищета. Пока существует брак, не умрет и проституция.</w:t>
      </w:r>
    </w:p>
    <w:p w14:paraId="72691227" w14:textId="77777777" w:rsidR="009E3079"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кабинет тихо заходит Женя. Садится рядом. В свете свечей ее лицо кажется неестественно-белой застывшей маской.</w:t>
      </w:r>
    </w:p>
    <w:p w14:paraId="39E6AF88" w14:textId="43EA51E3"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Но пусть я буду смешон и глуп - и я не хочу оставаться соболезнующим зрителем, который сидит на завалинке, глядит на пожар и приговаривает: "Ах, батюшки, ведь горит... ей-богу горит! Пожалуй, и люди ведь горят!", а сам только причитает и хлопает себя по ляжкам. </w:t>
      </w:r>
    </w:p>
    <w:p w14:paraId="61E8B8B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Ну да, ты возьмешь детскую спринцовку и пойдешь с нею тушить пожар? </w:t>
      </w:r>
    </w:p>
    <w:p w14:paraId="38041DA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Нет!  Может быть, - почем знать? Может быть, мне удастся спасти хоть одну живую душу... Об этом я и хотел с тобой посоветоваться, Гаврила Петрович, и ты должен помочь мне... Только умоляю тебя, без насмешек, без расхолаживания... </w:t>
      </w:r>
    </w:p>
    <w:p w14:paraId="10F348B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Ты хочешь взять отсюда девушку? Спасти? </w:t>
      </w:r>
    </w:p>
    <w:p w14:paraId="603990A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Да... я не знаю... я попробую. </w:t>
      </w:r>
    </w:p>
    <w:p w14:paraId="1B6E963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Вернется назад. </w:t>
      </w:r>
    </w:p>
    <w:p w14:paraId="7C86272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Вернется.</w:t>
      </w:r>
    </w:p>
    <w:p w14:paraId="4199F01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Женечка... может быть, вы... А? Ведь не в любовницы зову... как друга... Пустяки, полгода отдыха... а там какое-нибудь ремесло изучим... будем читать... </w:t>
      </w:r>
    </w:p>
    <w:p w14:paraId="499BACC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Ну тебя в болото! Знаю я вас! Чулки тебе штопать? На керосинке стряпать? Ночей из-за тебя не спать, когда ты со своими коротковолосыми будешь болты болтать? А как ты заделаешься доктором, или адвокатом, или чиновником, так меня же в спину коленом: пошла, мол, на улицу, публичная шкура, жизнь ты мою молодую заела. Хочу на порядочной жениться, на чистой, на невинной... </w:t>
      </w:r>
    </w:p>
    <w:p w14:paraId="7440C1C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Я как брат... Я без этого... </w:t>
      </w:r>
    </w:p>
    <w:p w14:paraId="735808C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Знаю я этих братьев. До первой ночи... Брось и не говори ты мне чепухи! Скучно слушать. </w:t>
      </w:r>
    </w:p>
    <w:p w14:paraId="1355876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Подожди, Лихонин. Ведь ты и на себя взвалишь непосильный груз. Я знавал идеалистов-народников, которые принципиально женились на простых крестьянских девках. Так они и думали: натура, чернозем, непочатые силы... А этот чернозем через год обращался в толстенную бабищу, которая целый день лежит на постели и жует пряники или унижет свои пальцы копеечными кольцами, растопырит их и любуется. А то сидит на кухне, пьет с кучером сладкую наливку и разводит с ним натуральный роман. Смотрите, здесь хуже будет! </w:t>
      </w:r>
    </w:p>
    <w:p w14:paraId="5338041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Все трое замолчали.</w:t>
      </w:r>
    </w:p>
    <w:p w14:paraId="2701840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черт возьми! Не верю я вам! Не хочу верить! Люба! Любочка! </w:t>
      </w:r>
    </w:p>
    <w:p w14:paraId="0032D7B0"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Девушка проснулась, провела ладонью по губам в одну сторону и в другую, зевнула и смешно, по-детски, улыбнулась.</w:t>
      </w:r>
    </w:p>
    <w:p w14:paraId="398937E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Я не спала, я все слышала. Только самую-самую чуточку задремала. </w:t>
      </w:r>
    </w:p>
    <w:p w14:paraId="603379C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Люба, хочешь ты уйти отсюда со мною? Но совсем, навсегда уйти, чтобы больше уже никогда не возвращаться ни в публичный дом, ни на улицу? </w:t>
      </w:r>
    </w:p>
    <w:p w14:paraId="31D2D69A"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Люба вопросительно, с недоумением поглядела на Женю, точно безмолвно ища у нее объяснения этой шутки.</w:t>
      </w:r>
    </w:p>
    <w:p w14:paraId="007FA49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Будет вам. Вы сами еще учитесь. Куда же вам девицу брать на содержание?</w:t>
      </w:r>
    </w:p>
    <w:p w14:paraId="3BDA1C1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Не на содержание, Люба... Просто хочу помочь тебе... Ведь не сладко же тебе здесь, в публичном доме-то! </w:t>
      </w:r>
    </w:p>
    <w:p w14:paraId="39751D3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Понятно, не сахар! Если бы я была такая гордая, как Женечка, или такая увлекательная, как Тамара... а я ни за что здесь не привыкну... </w:t>
      </w:r>
    </w:p>
    <w:p w14:paraId="5CED968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Ну и пойдем, пойдем со мной! Ты ведь, наверно, знаешь какое-нибудь рукоделье, ну там шить что-нибудь, вышивать? </w:t>
      </w:r>
    </w:p>
    <w:p w14:paraId="21B4759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Ничего я не знаю! Что у нас, по-деревенскому, требуется, то знаю, а больше ничего не знаю. Стряпать немного умею... у попа жила - стряпала. </w:t>
      </w:r>
    </w:p>
    <w:p w14:paraId="230FCC5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И чудесно! И превосходно! Я тебе пособлю, откроешь столовую... Понимаешь, дешевую столовую... Я рекламу тебе сделаю... Студенты будут ходить! Великолепно!.. </w:t>
      </w:r>
    </w:p>
    <w:p w14:paraId="301EFF1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Будет смеяться-то</w:t>
      </w:r>
    </w:p>
    <w:p w14:paraId="302C2AB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Он не шутит. Он вправду, серьезно. </w:t>
      </w:r>
    </w:p>
    <w:p w14:paraId="297035E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Вот тебе честное слово, что серьезно! Вот ей-богу!</w:t>
      </w:r>
    </w:p>
    <w:p w14:paraId="50D1B7D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 в самом деле, берите Любку. Это не то, что я. Я как старая драгунская кобыла с норовом. Меня ни сеном, ни плетью не переделаешь. А Любка девочка простая и добрая. И к жизни нашей еще не привыкла. Что ты, дурища, пялишь на меня глаза? Отвечай, когда тебя спрашивают. Ну? Хочешь или нет? </w:t>
      </w:r>
    </w:p>
    <w:p w14:paraId="188583E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А что же? Если они не смеются, а взаправду... А ты что, Женечка, мне посоветуешь?.. </w:t>
      </w:r>
    </w:p>
    <w:p w14:paraId="5522DB0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Ах, дерево какое! Что же по-твоему, лучше: с проваленным носом на соломе сгнить? Под забором издохнуть, как собаке? Или сделаться честной? Дура! Тебе бы ручку у него поцеловать, а ты кобенишься. </w:t>
      </w:r>
    </w:p>
    <w:p w14:paraId="3538D99B"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Наивная Люба и в самом деле потянулась губами к руке Лихонина, и это движение всех рассмешило и чуть-чуть растрогало.</w:t>
      </w:r>
    </w:p>
    <w:p w14:paraId="6100EF2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И прекрасно! И волшебно! Иди и сейчас же заяви хозяйке, что ты уходишь отсюда навсегда. И вещи забери самые необходимые. Теперь не то, что раньше, теперь девушка, когда хочет, может уйти из публичного дома. </w:t>
      </w:r>
    </w:p>
    <w:p w14:paraId="7BE31E2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так нельзя. Что она уйти может - это так, это верно, но неприятностей и крику не оберешься. Ты вот что, студент, сделай. Тебе десять рублей не жаль? </w:t>
      </w:r>
    </w:p>
    <w:p w14:paraId="5307C0F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Конечно, конечно... Пожалуйста. </w:t>
      </w:r>
    </w:p>
    <w:p w14:paraId="6B8289A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 Пусть Люба скажет экономке, что ты ее берешь на сегодня к себе на квартиру. Это уж такса - десять рублей. А потом, ну хоть завтра, приезжай за ее билетом и за вещами. Ничего, мы это дело обладим кругло. А потом ты должен пойти в полицию с ее билетом и заявить, что вот такая-то Любка нанялась служить у тебя за горничную и что ты желаешь переменить ее бланк на настоящий паспорт. Ну, Любка, живо! Бери деньги и марш. Да, смотри, с экономкой-то будь половчее, а то она, сука, по глазам прочтет. Да и не забудь, румяны-то с морды сотри. А то извозчики будут пальцами показывать. </w:t>
      </w:r>
    </w:p>
    <w:p w14:paraId="09E71E1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Я сейчас, я мигом. </w:t>
      </w:r>
    </w:p>
    <w:p w14:paraId="027B0798"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берет у Лихонина деньги, выбегает из кабинета, чтобы через минуту появиться с узелком в руках.</w:t>
      </w:r>
    </w:p>
    <w:p w14:paraId="44DF0984"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w:t>
      </w:r>
    </w:p>
    <w:p w14:paraId="3B7CE8B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 xml:space="preserve">Глупость ты делаешь большую, Лихонин, но чту и уважаю в тебе славный порыв. Вот мысль - вот и дело. Смелый ты и прекрасный парень. </w:t>
      </w:r>
    </w:p>
    <w:p w14:paraId="41F99F0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Со вступлением! Смотрите, на крестины-то не забудьте позвать. </w:t>
      </w:r>
    </w:p>
    <w:p w14:paraId="2057DAB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Не дождетесь!</w:t>
      </w:r>
    </w:p>
    <w:p w14:paraId="656E774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(входя с узелком) </w:t>
      </w:r>
      <w:r w:rsidRPr="00452C77">
        <w:rPr>
          <w:rFonts w:ascii="Times New Roman" w:eastAsia="Times New Roman" w:hAnsi="Times New Roman" w:cs="Times New Roman"/>
          <w:sz w:val="24"/>
          <w:szCs w:val="24"/>
          <w:lang w:eastAsia="ru-RU"/>
        </w:rPr>
        <w:t>Вот. Все, что мое – из прежней жизни.</w:t>
      </w:r>
    </w:p>
    <w:p w14:paraId="59E2754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Все четверо выходят на крыльцо.</w:t>
      </w:r>
    </w:p>
    <w:p w14:paraId="74BF425C" w14:textId="14B61248"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Дай бог, дай бог. </w:t>
      </w:r>
    </w:p>
    <w:p w14:paraId="6861C07A"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Лихонин берет Любку за руку. Вместе они уходят по Большой Ямской в новую жизнь.</w:t>
      </w:r>
    </w:p>
    <w:p w14:paraId="0921E84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Вернется….</w:t>
      </w:r>
    </w:p>
    <w:p w14:paraId="74D9C5F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Поглядим….</w:t>
      </w:r>
    </w:p>
    <w:p w14:paraId="618C4F1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Пойду я, Женя.</w:t>
      </w:r>
    </w:p>
    <w:p w14:paraId="5EC35F1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Удачи!</w:t>
      </w:r>
    </w:p>
    <w:p w14:paraId="08244D4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t>И вам не скучать.</w:t>
      </w:r>
    </w:p>
    <w:p w14:paraId="73B6492D"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Женя садится на крыльцо. Почти рассвело. Женя напряженно думает о чем-то. Сцепила пальцы. Нижняя губа дрожит. Из кустов появляется Коля – избитый, грязный, пьяный.</w:t>
      </w:r>
    </w:p>
    <w:p w14:paraId="33224B1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(хнычет) </w:t>
      </w:r>
      <w:r w:rsidRPr="00452C77">
        <w:rPr>
          <w:rFonts w:ascii="Times New Roman" w:eastAsia="Times New Roman" w:hAnsi="Times New Roman" w:cs="Times New Roman"/>
          <w:sz w:val="24"/>
          <w:szCs w:val="24"/>
          <w:lang w:eastAsia="ru-RU"/>
        </w:rPr>
        <w:t>Избили! За пьяного приняли!</w:t>
      </w:r>
    </w:p>
    <w:p w14:paraId="45A89CD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Чего тебе, студентик?</w:t>
      </w:r>
    </w:p>
    <w:p w14:paraId="7095768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За пьяного приняли…. Не пустили. Дядька  паршивый! А там друзья мои! Они там! </w:t>
      </w:r>
      <w:r w:rsidRPr="00452C77">
        <w:rPr>
          <w:rFonts w:ascii="Times New Roman" w:eastAsia="Times New Roman" w:hAnsi="Times New Roman" w:cs="Times New Roman"/>
          <w:i/>
          <w:sz w:val="24"/>
          <w:szCs w:val="24"/>
          <w:lang w:eastAsia="ru-RU"/>
        </w:rPr>
        <w:t xml:space="preserve">(икает, пытается идти) </w:t>
      </w:r>
      <w:r w:rsidRPr="00452C77">
        <w:rPr>
          <w:rFonts w:ascii="Times New Roman" w:eastAsia="Times New Roman" w:hAnsi="Times New Roman" w:cs="Times New Roman"/>
          <w:sz w:val="24"/>
          <w:szCs w:val="24"/>
          <w:lang w:eastAsia="ru-RU"/>
        </w:rPr>
        <w:t>Я к ним иду!</w:t>
      </w:r>
    </w:p>
    <w:p w14:paraId="30F159D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Утро уже, миленький. Шел бы ты домой.</w:t>
      </w:r>
    </w:p>
    <w:p w14:paraId="3610282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где Лихонин? Где Рамзес? Где Гаврила Петрович?</w:t>
      </w:r>
    </w:p>
    <w:p w14:paraId="24E14FF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Лихонин с Рамзесом уехали. А Гаврила Петрович вон к Трепеллю пошел….</w:t>
      </w:r>
    </w:p>
    <w:p w14:paraId="72C56A81"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действительно, Ярченко, озираясь, перешел дорогу, и теперь звонит в дом к Трепеллю.</w:t>
      </w:r>
    </w:p>
    <w:p w14:paraId="1A93C469" w14:textId="77777777" w:rsidR="00047653" w:rsidRPr="00452C77" w:rsidRDefault="00047653" w:rsidP="00452C77">
      <w:pPr>
        <w:spacing w:after="0"/>
        <w:rPr>
          <w:rFonts w:ascii="Times New Roman" w:eastAsia="Times New Roman" w:hAnsi="Times New Roman" w:cs="Times New Roman"/>
          <w:sz w:val="24"/>
          <w:szCs w:val="24"/>
          <w:lang w:eastAsia="ru-RU"/>
        </w:rPr>
      </w:pPr>
    </w:p>
    <w:p w14:paraId="31E2B933"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Иди домой, касатик. В следующий раз приходи. А лучше не приходи вовсе. На тебе, миленький, на тебе карамелек на дорогу, пойдешь обратно – пососешь.</w:t>
      </w:r>
      <w:r w:rsidRPr="00452C77">
        <w:rPr>
          <w:rFonts w:ascii="Times New Roman" w:eastAsia="Times New Roman" w:hAnsi="Times New Roman" w:cs="Times New Roman"/>
          <w:i/>
          <w:sz w:val="24"/>
          <w:szCs w:val="24"/>
          <w:lang w:eastAsia="ru-RU"/>
        </w:rPr>
        <w:t xml:space="preserve"> </w:t>
      </w:r>
    </w:p>
    <w:p w14:paraId="61E7B730"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Женя протягивает Коле горсть конфет.</w:t>
      </w:r>
    </w:p>
    <w:p w14:paraId="116B883A"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Что я, маленький что ли? Маленький, да? И ты туда же….</w:t>
      </w:r>
    </w:p>
    <w:p w14:paraId="6555E01A"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Коля хнычет. Женя гладит  Колю по голове.</w:t>
      </w:r>
    </w:p>
    <w:p w14:paraId="2A8326C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Какой же ты маленький? Взрослый красивый мужчина! Иди домой, миленький, потом придешь.</w:t>
      </w:r>
    </w:p>
    <w:p w14:paraId="0473784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ты меня примешь?</w:t>
      </w:r>
    </w:p>
    <w:p w14:paraId="5CD95F4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Обязательно приму. В губы расцелую!</w:t>
      </w:r>
    </w:p>
    <w:p w14:paraId="1A28344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Ну, смотри у меня! Я скоро приду к тебе!</w:t>
      </w:r>
    </w:p>
    <w:p w14:paraId="136B593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то! Я тебя ждать буду!</w:t>
      </w:r>
    </w:p>
    <w:p w14:paraId="1849AA3C"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Коля идет, пошатываясь, по улице. На полпути остановился, достал из кармана карамельку, засунул в рот.</w:t>
      </w:r>
    </w:p>
    <w:p w14:paraId="5D1475D2"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По Большой Ямской идет долговязый сутулый парень – это Яша. Завидев Женьку, он направляется к ней.</w:t>
      </w:r>
    </w:p>
    <w:p w14:paraId="74F8D1B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Девушка, милая…. Помогите мне.</w:t>
      </w:r>
    </w:p>
    <w:p w14:paraId="0891CD1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Ну?</w:t>
      </w:r>
    </w:p>
    <w:p w14:paraId="5C76D2E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ищу девушку. Она уехала со своим мужем в путешествие. Несколько дней назад я узнал про него случайно, что он – подлец, сутенер и непорядочный человек, и теперь кинулся ее искать. Ее зовут Сонечкой. Вот ее фотография. Посмотрите, пожалуйста, может быть, вы встречали ее? Я ужасно боюсь, что не успею. Что может случиться непоправимое.</w:t>
      </w:r>
    </w:p>
    <w:p w14:paraId="55870F43"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Яша протягивает Женьке фотографию. Женя рассматривает ее.</w:t>
      </w:r>
    </w:p>
    <w:p w14:paraId="3961618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Она у нас. Непоправимое уже случилось. Только я вам этого не говорила.</w:t>
      </w:r>
    </w:p>
    <w:p w14:paraId="67E6FF89"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Женя встает с крыльца и заходит в дом.</w:t>
      </w:r>
    </w:p>
    <w:p w14:paraId="6EE383AD" w14:textId="0F8FF474" w:rsidR="00047653" w:rsidRPr="00452C77" w:rsidRDefault="00542EDC"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8</w:t>
      </w:r>
      <w:r w:rsidR="00047653" w:rsidRPr="00452C77">
        <w:rPr>
          <w:rFonts w:ascii="Times New Roman" w:eastAsia="Times New Roman" w:hAnsi="Times New Roman" w:cs="Times New Roman"/>
          <w:i/>
          <w:sz w:val="24"/>
          <w:szCs w:val="24"/>
          <w:lang w:eastAsia="ru-RU"/>
        </w:rPr>
        <w:t>.</w:t>
      </w:r>
    </w:p>
    <w:p w14:paraId="293F810F"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Утро. Любка проснулась на квартире у Лихонина, потянулась сладко. Достала из своего узелка иконку, поставила ее в угол, перекрестилась. Тюлевую занавеску, вынутую из узелка, аккуратно разгладила руками, и повесила на окно. Последней вещью из нехитрого Любиного скарба оказалось простое однотонное деревенское платье, в котором, по-видимому, и приехала Любка в город устраиваться на работу. Люба переоделась, расчесала волосы пальцами. Сходила куда-то в коридор, принесла оттуда таз и тряпку. Закатала полы платья, принялась мыть пол. Тихо-тихо, чтобы не разбудить Лихонина. Через какое-то время Лихонин проснулся, хмуро посмотрел на Любку.</w:t>
      </w:r>
    </w:p>
    <w:p w14:paraId="0446D49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Люба?</w:t>
      </w:r>
    </w:p>
    <w:p w14:paraId="2C55C0C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Проснулся, дусенька? Люба я, Люба. Вот, запомнили, значится. Серьезно у вас это, значится. Привезли вы меня к себе вчерась на содержание, помните? </w:t>
      </w:r>
    </w:p>
    <w:p w14:paraId="70D06C2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Да ты это зачем пол-то?</w:t>
      </w:r>
    </w:p>
    <w:p w14:paraId="06D2DFC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Не сердитесь, мой миленький. Мы ж теперь вместе жить будем. Семьей, значится. А в семье – чистота должна быть. Вы не переживайте. Я никогда не сменю вас на другого. Вот вам, ей-богу, честное слово! Честное слово, что никогда! Разве я не чувствую, что вы меня хочете обеспечить? Вы думаете, разве я не понимаю? Вы же такой симпатичный, хорошенький, молоденький! Вот если бы вы были старик и некрасивый...</w:t>
      </w:r>
    </w:p>
    <w:p w14:paraId="62E09336"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Любка подошла к Лихонину, нагнулась к нему, чтобы поцеловать.</w:t>
      </w:r>
    </w:p>
    <w:p w14:paraId="5C7C735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 xml:space="preserve">Подожди, Любочка! Подожди, этого не надо. Понимаешь, совсем, никогда не надо. То, что вчера было, ну, это случайность. Скажем, моя слабость. Даже более: может быть, мгновенная подлость. Но, ей-богу, поверь мне, я вовсе не хотел сделать из тебя любовницу. Я хотел видеть тебя другом, сестрой, товарищем... Нет, нет ничего: все сладится, стерпится. Не надо только падать духом. А покамест, дорогая моя, подойди и посмотри немножко в окно: я только приведу себя в порядок. </w:t>
      </w:r>
    </w:p>
    <w:p w14:paraId="2D6243C0"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слегка надула губы и отошла к окну, повернувшись спиной к Лихонину.</w:t>
      </w:r>
    </w:p>
    <w:p w14:paraId="2DCDE07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(не выдержав, поворачивается к Лихонину) </w:t>
      </w:r>
      <w:r w:rsidRPr="00452C77">
        <w:rPr>
          <w:rFonts w:ascii="Times New Roman" w:eastAsia="Times New Roman" w:hAnsi="Times New Roman" w:cs="Times New Roman"/>
          <w:sz w:val="24"/>
          <w:szCs w:val="24"/>
          <w:lang w:eastAsia="ru-RU"/>
        </w:rPr>
        <w:t xml:space="preserve">Дуся! Милый! </w:t>
      </w:r>
      <w:r w:rsidRPr="00452C77">
        <w:rPr>
          <w:rFonts w:ascii="Times New Roman" w:eastAsia="Times New Roman" w:hAnsi="Times New Roman" w:cs="Times New Roman"/>
          <w:i/>
          <w:sz w:val="24"/>
          <w:szCs w:val="24"/>
          <w:lang w:eastAsia="ru-RU"/>
        </w:rPr>
        <w:t xml:space="preserve">(Любка садится на кровать рядом с Лихониным, обнимает его) </w:t>
      </w:r>
      <w:r w:rsidRPr="00452C77">
        <w:rPr>
          <w:rFonts w:ascii="Times New Roman" w:eastAsia="Times New Roman" w:hAnsi="Times New Roman" w:cs="Times New Roman"/>
          <w:sz w:val="24"/>
          <w:szCs w:val="24"/>
          <w:lang w:eastAsia="ru-RU"/>
        </w:rPr>
        <w:t xml:space="preserve">Иди ко мне, моя цыпочка, моя ляленька! </w:t>
      </w:r>
    </w:p>
    <w:p w14:paraId="4E29D6A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же, Люба, не надо... Право, не надо, Люба, так... Ах, оставим это, Люба... Не мучай меня. Я не ручаюсь за себя... Оставь же меня, Люба, ради бога!.. </w:t>
      </w:r>
    </w:p>
    <w:p w14:paraId="361D9EB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Глупенький мо-ой! Иди ко мне, моя радость! </w:t>
      </w:r>
    </w:p>
    <w:p w14:paraId="295D98BC"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преодолевая последнее, совсем незначительное сопротивление, она прижала его рот к своему и поцеловала крепко и горячо, поцеловала искренне, может быть, в первый и последний раз в своей жизни.</w:t>
      </w:r>
    </w:p>
    <w:p w14:paraId="06B93320"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p>
    <w:p w14:paraId="09EB096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Ну, что? Полегшало? Ах ты, студентик мой!.. </w:t>
      </w:r>
    </w:p>
    <w:p w14:paraId="18D45F6E"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Через какие-то несколько минут слабости, Лихонин вскочил с кровати и засуетился вокруг стола.</w:t>
      </w:r>
    </w:p>
    <w:p w14:paraId="265DBC7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t>А заварим-ка мы сейчас чаю с вами, Люба?</w:t>
      </w:r>
    </w:p>
    <w:p w14:paraId="7514730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Так отчего же не заварить?</w:t>
      </w:r>
    </w:p>
    <w:p w14:paraId="2C8DC42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Вот и чудесно... И хорошо, и мило. </w:t>
      </w:r>
      <w:r w:rsidRPr="00452C77">
        <w:rPr>
          <w:rFonts w:ascii="Times New Roman" w:eastAsia="Times New Roman" w:hAnsi="Times New Roman" w:cs="Times New Roman"/>
          <w:i/>
          <w:sz w:val="24"/>
          <w:szCs w:val="24"/>
          <w:lang w:eastAsia="ru-RU"/>
        </w:rPr>
        <w:t>((Расставляя чашки на столе)</w:t>
      </w:r>
      <w:r w:rsidRPr="00452C77">
        <w:rPr>
          <w:rFonts w:ascii="Times New Roman" w:eastAsia="Times New Roman" w:hAnsi="Times New Roman" w:cs="Times New Roman"/>
          <w:sz w:val="24"/>
          <w:szCs w:val="24"/>
          <w:lang w:eastAsia="ru-RU"/>
        </w:rPr>
        <w:t xml:space="preserve"> Давно я, старый крокодил, не пил чайку как следует, по-христиански, в семейной обстановке. Садитесь, Люба, садитесь, милая, вот сюда, на диван, и хозяйничайте. Водки вы, верно, по утрам не пьете, а я, с вашего позволения, выпью... Это сразу подымает нервы. Мне, пожалуйста, покрепче, с кусочком лимона. Ах, что может быть вкуснее стакана горячего чая, налитого милыми женскими руками? </w:t>
      </w:r>
    </w:p>
    <w:p w14:paraId="55AB3308"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Но простое дело приготовления чая было для Любки, которая большую часть жизни прожила в деревне, где чая не видели, так же трудно, как для всех нас в детстве уменье отличать левую руку от правой или завязывать веревку петелькой. Суетливый Лихонин только мешал ей и конфузил ее.</w:t>
      </w:r>
    </w:p>
    <w:p w14:paraId="23D1A77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(Заваривает чай вместо Любки) </w:t>
      </w:r>
      <w:r w:rsidRPr="00452C77">
        <w:rPr>
          <w:rFonts w:ascii="Times New Roman" w:eastAsia="Times New Roman" w:hAnsi="Times New Roman" w:cs="Times New Roman"/>
          <w:sz w:val="24"/>
          <w:szCs w:val="24"/>
          <w:lang w:eastAsia="ru-RU"/>
        </w:rPr>
        <w:t xml:space="preserve">Дорогая моя, искусство заваривать чай - великое искусство. Ему надо учиться в Москве. Сначала слегка прогревается сухой чайник. Потом в него всыпается чай и быстро ошпаривается кипятком. Первую жидкость надо сейчас же слить в полоскательную чашку, - от этого чай становится чище и ароматнее, да и, кстати, известно, что китайцы - язычники и приготовляют свою траву очень грязно. Затем надо вновь налить чайник до четверти его объема, оставить на подносе, прикрыть сверху полотенцем и так продержать три с половиной минуты. После долить почти доверху кипятком, опять прикрыть, дать чуточку настояться-и у вас, моя дорогая, готов божественный напиток, благовонный, освежающий и укрепляющий. </w:t>
      </w:r>
    </w:p>
    <w:p w14:paraId="3D11D60C"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Некрасивое, но миловидное лицо Любки, все пестрое от веснушек, как кукушечье яйцо, немного вытянулось и побледнело.</w:t>
      </w:r>
    </w:p>
    <w:p w14:paraId="704D5A1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Вы уж, ради бога, на меня не сердитесь... Ведь вас Василь Василич?.. Не сердитесь, миленький Василь Василич... Я, право же, скоро выучусь, я ловкая. И что же это вы мне всё - вы да вы? Кажется, не чужие теперь? </w:t>
      </w:r>
    </w:p>
    <w:p w14:paraId="6285BBA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(сконфузившись, театрально берет Любку за руку) </w:t>
      </w:r>
      <w:r w:rsidRPr="00452C77">
        <w:rPr>
          <w:rFonts w:ascii="Times New Roman" w:eastAsia="Times New Roman" w:hAnsi="Times New Roman" w:cs="Times New Roman"/>
          <w:sz w:val="24"/>
          <w:szCs w:val="24"/>
          <w:lang w:eastAsia="ru-RU"/>
        </w:rPr>
        <w:t xml:space="preserve">Дорогая моя, милая сестра моя, то, что случилось сегодня, не должно никогда больше повторяться. Во всем виноват только один я, и, если хочешь, я готов на коленях просить у тебя прощения. Пойми же, пойми, что все это вышло помимо моей воли, как-то стихийно, вдруг, внезапно. Я и сам не ожидал, что это будет так! Понимаешь, я очень давно... не знал близко женщины... Во мне проснулся зверь, отвратительный, разнузданный зверь... и... я не устоял. Но, господи, разве так уже велика моя вина? Святые люди, отшельники, затворники, схимники, столпники, пустынники, мученики - не чета мне по крепости духа, - и они падали в борьбе с искушением дьявольской плоти. Но зато чем хочешь клянусь, что это больше не повторится... Ведь так? </w:t>
      </w:r>
    </w:p>
    <w:p w14:paraId="3F7D08C1"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упрямо вырывала его руку из своей. Губы ее немного отторбучились, и опущенные веки часто заморгали.</w:t>
      </w:r>
    </w:p>
    <w:p w14:paraId="3AC59D1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Да-а, я же вижу, что я вам не нравлюсь. Так что ж, - вы мне лучше прямо скажите и дайте немного на извозчика, и еще там, сколько захотите... Деньги за ночь все равно заплачены, и мне только доехать... туда. </w:t>
      </w:r>
    </w:p>
    <w:p w14:paraId="4A287869" w14:textId="71C6F244"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Ах, не то, не то, не то! Пойми же меня, Люба! Продолжать то, что случилось утром, - это... это свинство, скотство и недостойно человека, уважающего себя. Любовь! Любовь - громадное, великое чувство, могучее, как мир, а вовсе не валянье в постели. Такой любви нет между нами, Любочка. Если она придет, это будет чудесным счастьем и для тебя и для меня. А пока - я твой друг, верный товарищ на жизненном пути. И довольно, и баста... Я хотя и не чужд человеческих слабостей, но считаю себя честным человеком. А потому - оставайтесь, Люба, пока что здесь. Я позабочусь об отдельной комнате для себя.</w:t>
      </w:r>
    </w:p>
    <w:p w14:paraId="0DA0340E"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 этими словами Лихонин почти выбежал из квартиры.</w:t>
      </w:r>
    </w:p>
    <w:p w14:paraId="55F9C3BE"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задумчиво смотрит на икону, грызет сахар.</w:t>
      </w:r>
    </w:p>
    <w:p w14:paraId="69D734E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Он думает, что я хочу, чтобы он на мне женился. И совсем мне это не надо. Можно жить и так. Живут же другие на содержании. И, говорят, - гораздо лучше, чем покрутившись вокруг аналоя. Что тут худого? Мирно, тихо, благородно... Я бы ему чулки штопала, полы мыла бы, стряпала... что попроще. Конечно, ему когда-нибудь выйдет линия жениться на богатой. Ну уж, наверно, он так не выбросит на улицу, в чем мать родила. Хоть и дурачок и болтает много, а видно, человек порядочный. Обеспечит все-таки чем-нибудь. А может быть, и взаправду приглядится, привыкнет? Я девица простая, скромная и на измену никогда не согласная. Ведь, говорят, бывает так-то... Надо только вида ему не показывать. А что он опять придет ко мне в постель и придет сегодня же вечером - это как бог свят.</w:t>
      </w:r>
    </w:p>
    <w:p w14:paraId="001461F3"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крестится.</w:t>
      </w:r>
    </w:p>
    <w:p w14:paraId="28FE6253" w14:textId="77777777" w:rsidR="00047653" w:rsidRPr="00452C77" w:rsidRDefault="00047653" w:rsidP="00452C77">
      <w:pPr>
        <w:spacing w:after="0"/>
        <w:rPr>
          <w:rFonts w:ascii="Times New Roman" w:eastAsia="Times New Roman" w:hAnsi="Times New Roman" w:cs="Times New Roman"/>
          <w:sz w:val="24"/>
          <w:szCs w:val="24"/>
          <w:lang w:eastAsia="ru-RU"/>
        </w:rPr>
      </w:pPr>
    </w:p>
    <w:p w14:paraId="420EC2BA" w14:textId="285D7F3C" w:rsidR="00047653" w:rsidRPr="00452C77" w:rsidRDefault="00542EDC" w:rsidP="00452C77">
      <w:pPr>
        <w:spacing w:after="0"/>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9</w:t>
      </w:r>
      <w:r w:rsidR="00047653" w:rsidRPr="00452C77">
        <w:rPr>
          <w:rFonts w:ascii="Times New Roman" w:eastAsia="Times New Roman" w:hAnsi="Times New Roman" w:cs="Times New Roman"/>
          <w:i/>
          <w:sz w:val="24"/>
          <w:szCs w:val="24"/>
          <w:lang w:eastAsia="ru-RU"/>
        </w:rPr>
        <w:t>.</w:t>
      </w:r>
    </w:p>
    <w:p w14:paraId="4B512001"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 xml:space="preserve">К дому Анны Марковны подходит Яша. Оглядывается. Заходит в дом. </w:t>
      </w:r>
    </w:p>
    <w:p w14:paraId="0245965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СИМЕОН</w:t>
      </w:r>
      <w:r w:rsidRPr="00452C77">
        <w:rPr>
          <w:rFonts w:ascii="Times New Roman" w:eastAsia="Times New Roman" w:hAnsi="Times New Roman" w:cs="Times New Roman"/>
          <w:sz w:val="24"/>
          <w:szCs w:val="24"/>
          <w:lang w:eastAsia="ru-RU"/>
        </w:rPr>
        <w:tab/>
        <w:t>Не принимают барышни еще. До вечера погоди.</w:t>
      </w:r>
    </w:p>
    <w:p w14:paraId="42A44DA2"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Яша протягивает Симеону чаевые.</w:t>
      </w:r>
    </w:p>
    <w:p w14:paraId="3443202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СИМЕОН</w:t>
      </w:r>
      <w:r w:rsidRPr="00452C77">
        <w:rPr>
          <w:rFonts w:ascii="Times New Roman" w:eastAsia="Times New Roman" w:hAnsi="Times New Roman" w:cs="Times New Roman"/>
          <w:sz w:val="24"/>
          <w:szCs w:val="24"/>
          <w:lang w:eastAsia="ru-RU"/>
        </w:rPr>
        <w:tab/>
        <w:t>Позвать кого?</w:t>
      </w:r>
    </w:p>
    <w:p w14:paraId="0E34B8D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Соню. Новую барышню.</w:t>
      </w:r>
    </w:p>
    <w:p w14:paraId="17A470BE"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Симеон проводит Яшу в комнату.</w:t>
      </w:r>
    </w:p>
    <w:p w14:paraId="1A85F1E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СИМЕОН</w:t>
      </w:r>
      <w:r w:rsidRPr="00452C77">
        <w:rPr>
          <w:rFonts w:ascii="Times New Roman" w:eastAsia="Times New Roman" w:hAnsi="Times New Roman" w:cs="Times New Roman"/>
          <w:sz w:val="24"/>
          <w:szCs w:val="24"/>
          <w:lang w:eastAsia="ru-RU"/>
        </w:rPr>
        <w:tab/>
        <w:t>Здесь обождите.</w:t>
      </w:r>
    </w:p>
    <w:p w14:paraId="1F9F0730"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Симеон уходит. Через какое-то время к Яше выходит Соня.</w:t>
      </w:r>
    </w:p>
    <w:p w14:paraId="32E37A1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Яша? Как ты здесь?</w:t>
      </w:r>
    </w:p>
    <w:p w14:paraId="5BD0241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за тобой.</w:t>
      </w:r>
    </w:p>
    <w:p w14:paraId="5B056EB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За мной не получится. Я уже здесь….</w:t>
      </w:r>
    </w:p>
    <w:p w14:paraId="7A75D6B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Неважно. Я никому не расскажу. Скажем, что по дороге с твоим мужем случилась болезнь сердца. И он скоропостижно скончался.</w:t>
      </w:r>
    </w:p>
    <w:p w14:paraId="15BC3CE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Не говори так про Сеню!</w:t>
      </w:r>
    </w:p>
    <w:p w14:paraId="7179F3F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Выйдешь замуж повторно, как вдова.</w:t>
      </w:r>
    </w:p>
    <w:p w14:paraId="6E920AF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Зачем замуж? У меня есть муж.</w:t>
      </w:r>
    </w:p>
    <w:p w14:paraId="73BBD92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называй этого подлеца своим мужем.</w:t>
      </w:r>
    </w:p>
    <w:p w14:paraId="0887BB1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Ты ничего не знаешь, Яша! Ничего. Ты меня любишь, и желаешь мне добра – я знаю. Но ты не знаешь ровным счетом ничего.</w:t>
      </w:r>
    </w:p>
    <w:p w14:paraId="5A2215A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Собирайся, пошли!</w:t>
      </w:r>
    </w:p>
    <w:p w14:paraId="68A6C5B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Я не могу.</w:t>
      </w:r>
    </w:p>
    <w:p w14:paraId="60FC1A4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Почему?</w:t>
      </w:r>
    </w:p>
    <w:p w14:paraId="428A02D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Меня не отпустят.</w:t>
      </w:r>
    </w:p>
    <w:p w14:paraId="439BF08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Кто?</w:t>
      </w:r>
    </w:p>
    <w:p w14:paraId="5066957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Не знаю. Хозяйка. Экономка. Никто.</w:t>
      </w:r>
    </w:p>
    <w:p w14:paraId="0A81328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Что нужно сделать, чтобы тебя отпустили?</w:t>
      </w:r>
    </w:p>
    <w:p w14:paraId="197C2A4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Я не знаю.</w:t>
      </w:r>
    </w:p>
    <w:p w14:paraId="4B6EB95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знаю. Я их выведу на чистую воду! Все сделаю, чтобы эта блудное гнездо перестало существовать. Я скоро приду.</w:t>
      </w:r>
    </w:p>
    <w:p w14:paraId="71C9066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ССОНЕЧКА</w:t>
      </w:r>
      <w:r w:rsidRPr="00452C77">
        <w:rPr>
          <w:rFonts w:ascii="Times New Roman" w:eastAsia="Times New Roman" w:hAnsi="Times New Roman" w:cs="Times New Roman"/>
          <w:sz w:val="24"/>
          <w:szCs w:val="24"/>
          <w:lang w:eastAsia="ru-RU"/>
        </w:rPr>
        <w:tab/>
        <w:t>Яша, не надо!</w:t>
      </w:r>
    </w:p>
    <w:p w14:paraId="4806DE4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Жди меня, я скоро….!</w:t>
      </w:r>
    </w:p>
    <w:p w14:paraId="4A8938CE"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Яша выбегает на улицу.</w:t>
      </w:r>
    </w:p>
    <w:p w14:paraId="0D5524D6" w14:textId="77777777" w:rsidR="00047653" w:rsidRPr="00452C77" w:rsidRDefault="00047653" w:rsidP="00452C77">
      <w:pPr>
        <w:spacing w:after="0"/>
        <w:rPr>
          <w:rFonts w:ascii="Times New Roman" w:eastAsia="Times New Roman" w:hAnsi="Times New Roman" w:cs="Times New Roman"/>
          <w:sz w:val="24"/>
          <w:szCs w:val="24"/>
          <w:lang w:eastAsia="ru-RU"/>
        </w:rPr>
      </w:pPr>
    </w:p>
    <w:p w14:paraId="1672CBBC" w14:textId="2BE54DAF" w:rsidR="00047653" w:rsidRPr="00452C77" w:rsidRDefault="00660322" w:rsidP="00452C77">
      <w:pPr>
        <w:jc w:val="cente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10</w:t>
      </w:r>
      <w:r w:rsidR="00047653" w:rsidRPr="00452C77">
        <w:rPr>
          <w:rFonts w:ascii="Times New Roman" w:eastAsia="Times New Roman" w:hAnsi="Times New Roman" w:cs="Times New Roman"/>
          <w:sz w:val="24"/>
          <w:szCs w:val="24"/>
          <w:lang w:eastAsia="ru-RU"/>
        </w:rPr>
        <w:t>.</w:t>
      </w:r>
    </w:p>
    <w:p w14:paraId="4CFEA24B"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соседней комнате в это время Женя и Тамара. Окна плотно занавешены. Тамара шелком вышивает рубашку. Женя лежит на кровати.</w:t>
      </w:r>
    </w:p>
    <w:p w14:paraId="5FA4FD8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Вот и в монастыре бывало - сидишь, вышиваешь, золото в глазах рябит, а от утреннего стояния так вот спину и ломит, и ноги ломит. А вечером опять служба. Постучишься к матушке в келию: "Молитвами святых отец наших господи помилуй нас". А матушка из келий так баском ответит: "Аминь". </w:t>
      </w:r>
    </w:p>
    <w:p w14:paraId="579ED53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Странная ты девушка, Тамара. Вот гляжу я на тебя и удивляюсь. Ну, я понимаю, что эти дуры, вроде Верки, любовь крутят. На то они и дуры. А ведь ты, кажется, во всех золах печена, во всех щелоках стирана, а тоже позволяешь себе этакие глупости. Зачем ты эту рубашку вышиваешь? </w:t>
      </w:r>
    </w:p>
    <w:p w14:paraId="0365BF0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Надо что-нибудь делать. Скучно так. </w:t>
      </w:r>
    </w:p>
    <w:p w14:paraId="715D22B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странная ты девушка, право, странная. От гостей ты всегда имеешь больше, чем мы все. Дура, чем копить деньги, на что ты их тратишь? Духи покупаешь по семи рублей за склянку. Кому это нужно? Вот теперь набрала на пятнадцать рублей шелку. Это ведь ты Сеньке своему? </w:t>
      </w:r>
    </w:p>
    <w:p w14:paraId="1D08A2E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Конечно, Сенечке. </w:t>
      </w:r>
    </w:p>
    <w:p w14:paraId="6F5EB0E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Тоже нашла сокровище. Вор несчастный. Приедет в заведение, точно полководец какой. Как еще он не бьет тебя. Воры, они это любят. И обирает небось? </w:t>
      </w:r>
    </w:p>
    <w:p w14:paraId="1EB5ECE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Больше чем я захочу, я не дам.</w:t>
      </w:r>
    </w:p>
    <w:p w14:paraId="444E495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Вот этому-то я удивляюсь. С твоим умом, с твоей красотой я бы себе такого гостя захороводила, что на содержание бы взял. И лошади свои были бы и брильянты. </w:t>
      </w:r>
    </w:p>
    <w:p w14:paraId="0A6045E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Что кому нравится, Женечка. Вот и ты тоже хорошенькая и милая девушка, и характер у тебя такой независимый и смелый, а вот застряли мы с тобой у Анны Марковны. </w:t>
      </w:r>
    </w:p>
    <w:p w14:paraId="2A668AB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Да! Еще бы! Тебе везет!.. У тебя все самые лучшие гости. Ты с ними делаешь, что хочешь, а у меня всё - либо старики, либо грудные младенцы. Не везет мне. Одни сопливые, другие желторотые. Вот больше всего я мальчишек не люблю. Придет, гаденыш, трусит, торопится, дрожит, а сделал свое дело, не знает, куда глаза девать от стыда. Корчит его от омерзения. Так и дала бы по морде. Прежде чем рубль дать, он его в кармане в кулаке держит, горячий весь рубль-то, даже потный. Молокосос! Ему мать на французскую булку с колбасой дает гривенник, а он на девку сэкономил. Поросенок!</w:t>
      </w:r>
    </w:p>
    <w:p w14:paraId="5931E85A" w14:textId="16E20346"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Женя вдруг истерически захохотала в каком-то странном нервном припадке. Тамара брызжет на Женю водой, а после долго держит за руку, пытаясь успокоить товарку. Наконец, Женя затихла.</w:t>
      </w:r>
    </w:p>
    <w:p w14:paraId="6AAB9CA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Что с тобою, Женечка? Я давно вижу, что с тобою делается что-то странное. Скажи. Может быть, я сумею чем-нибудь тебе помочь? Твое дело, Женечка. Я не смею лезть к тебе в душу. Я только потому спросила, что ты - единственный человек, который... </w:t>
      </w:r>
    </w:p>
    <w:p w14:paraId="54A5E2AC"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Пауза.</w:t>
      </w:r>
    </w:p>
    <w:p w14:paraId="7AF5D42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Меня кто-то заразил сифилисом. </w:t>
      </w:r>
    </w:p>
    <w:p w14:paraId="43D9873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Ах, милая, бедная моя. Давно? </w:t>
      </w:r>
    </w:p>
    <w:p w14:paraId="0B24D36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Давно. Помнишь, когда у нас были студенты? Тогда я в первый раз узнала об этом. Узнала днем. </w:t>
      </w:r>
    </w:p>
    <w:p w14:paraId="1ECEAD0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Знаешь, я об этом почти догадывалась. Милая Женечка, ведь надо бы полечиться. </w:t>
      </w:r>
    </w:p>
    <w:p w14:paraId="79D179A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Ни за что! Из вас я никого не заражу. Ты сама могла заметить, что в последние недели я не обедаю за общим столом и что сама мою и перетираю посуду. Но этих двуногих подлецов я нарочно заражаю и заражаю каждый вечер человек по десяти, по пятнадцати. Пускай они гниют, пускай переносят сифилис на своих жен, любовниц, матерей, да, да, и на матерей, и на отцов, и на гувернанток, и даже хоть на прабабушек. Пускай они пропадут все, честные подлецы! </w:t>
      </w:r>
    </w:p>
    <w:p w14:paraId="7434E2C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Неужели ты пойдешь до конца, Женечка?.. </w:t>
      </w:r>
    </w:p>
    <w:p w14:paraId="2BEC770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И без всякой пощады. Вам, однако, нечего опасаться меня. Я сама выбираю мужчин. Самых глупых, самых красивых, самых богатых и самых важных, но ни к одной из вас я потом их не пущу. О! я разыгрываю перед ними такие страсти, что ты бы расхохоталась, если бы увидела. Я кусаю их, царапаю, кричу и дрожу, как сумасшедшая. Они, дурачье, верят. </w:t>
      </w:r>
    </w:p>
    <w:p w14:paraId="299E60A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Твое дело, твое дело, Женечка, может быть, ты и права. Почем знать? Но скажи, ты не боишься доктора? Ведь у нас скоро осмотр. </w:t>
      </w:r>
    </w:p>
    <w:p w14:paraId="3BEF4AE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 Бог мне послал особенное счастье: у меня болит там, где, пожалуй, никакому доктору не видать. А наш, кроме того, стар и глуп... Конечно, Тамарочка,  ты не будешь болтать лишнее? </w:t>
      </w:r>
    </w:p>
    <w:p w14:paraId="66193E0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Конечно, нет. </w:t>
      </w:r>
    </w:p>
    <w:p w14:paraId="716DA8F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И Тамара продолжила вышивать, а Женя замолчала – ослепительно красивая, озлобленная и одинокая</w:t>
      </w:r>
      <w:r w:rsidRPr="00452C77">
        <w:rPr>
          <w:rFonts w:ascii="Times New Roman" w:eastAsia="Times New Roman" w:hAnsi="Times New Roman" w:cs="Times New Roman"/>
          <w:sz w:val="24"/>
          <w:szCs w:val="24"/>
          <w:lang w:eastAsia="ru-RU"/>
        </w:rPr>
        <w:t>.</w:t>
      </w:r>
    </w:p>
    <w:p w14:paraId="16F934A7" w14:textId="77777777" w:rsidR="00047653" w:rsidRPr="00452C77" w:rsidRDefault="00047653" w:rsidP="00452C77">
      <w:pPr>
        <w:rPr>
          <w:rFonts w:ascii="Times New Roman" w:eastAsia="Times New Roman" w:hAnsi="Times New Roman" w:cs="Times New Roman"/>
          <w:i/>
          <w:sz w:val="24"/>
          <w:szCs w:val="24"/>
          <w:lang w:eastAsia="ru-RU"/>
        </w:rPr>
      </w:pPr>
    </w:p>
    <w:p w14:paraId="77A45FF4" w14:textId="034A1103" w:rsidR="00660322" w:rsidRPr="00452C77" w:rsidRDefault="00660322" w:rsidP="00452C77">
      <w:pPr>
        <w:jc w:val="center"/>
        <w:rPr>
          <w:rFonts w:ascii="Times New Roman" w:eastAsia="Times New Roman" w:hAnsi="Times New Roman" w:cs="Times New Roman"/>
          <w:b/>
          <w:i/>
          <w:sz w:val="24"/>
          <w:szCs w:val="24"/>
          <w:lang w:eastAsia="ru-RU"/>
        </w:rPr>
      </w:pPr>
      <w:r w:rsidRPr="00452C77">
        <w:rPr>
          <w:rFonts w:ascii="Times New Roman" w:eastAsia="Times New Roman" w:hAnsi="Times New Roman" w:cs="Times New Roman"/>
          <w:b/>
          <w:i/>
          <w:sz w:val="24"/>
          <w:szCs w:val="24"/>
          <w:lang w:eastAsia="ru-RU"/>
        </w:rPr>
        <w:t>Конец первого действия.</w:t>
      </w:r>
    </w:p>
    <w:p w14:paraId="78021770" w14:textId="4B7B542A" w:rsidR="00660322" w:rsidRPr="00452C77" w:rsidRDefault="00660322" w:rsidP="00452C77">
      <w:pPr>
        <w:jc w:val="center"/>
        <w:rPr>
          <w:rFonts w:ascii="Times New Roman" w:eastAsia="Times New Roman" w:hAnsi="Times New Roman" w:cs="Times New Roman"/>
          <w:b/>
          <w:i/>
          <w:sz w:val="24"/>
          <w:szCs w:val="24"/>
          <w:lang w:eastAsia="ru-RU"/>
        </w:rPr>
      </w:pPr>
      <w:r w:rsidRPr="00452C77">
        <w:rPr>
          <w:rFonts w:ascii="Times New Roman" w:eastAsia="Times New Roman" w:hAnsi="Times New Roman" w:cs="Times New Roman"/>
          <w:b/>
          <w:i/>
          <w:sz w:val="24"/>
          <w:szCs w:val="24"/>
          <w:lang w:eastAsia="ru-RU"/>
        </w:rPr>
        <w:t>Дествие второе.</w:t>
      </w:r>
    </w:p>
    <w:p w14:paraId="7165A170" w14:textId="46BD9CDA" w:rsidR="00047653" w:rsidRPr="00452C77" w:rsidRDefault="00660322"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sz w:val="24"/>
          <w:szCs w:val="24"/>
          <w:lang w:eastAsia="ru-RU"/>
        </w:rPr>
        <w:t>1</w:t>
      </w:r>
      <w:r w:rsidR="00047653" w:rsidRPr="00452C77">
        <w:rPr>
          <w:rFonts w:ascii="Times New Roman" w:eastAsia="Times New Roman" w:hAnsi="Times New Roman" w:cs="Times New Roman"/>
          <w:i/>
          <w:sz w:val="24"/>
          <w:szCs w:val="24"/>
          <w:lang w:eastAsia="ru-RU"/>
        </w:rPr>
        <w:t>.</w:t>
      </w:r>
    </w:p>
    <w:p w14:paraId="62EF3D6C"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Лихонин ходит по комнате с раскрытой книгой. Любка сидит за столом, мастерит искусственные цветы, которые и так уже развешены повсюду. У окна стоит небольшая грифельная доска, которую, видимо, специально для Любки принес Лихонин.</w:t>
      </w:r>
    </w:p>
    <w:p w14:paraId="0F143C4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Намерение наше обвенчаться было забыто в Сен-Дени, мы преступили законы церкви и, не подумав о том, стали супругами. </w:t>
      </w:r>
    </w:p>
    <w:p w14:paraId="1658C2F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Что же это они? Самоволкой, значит? Без попа? Так? </w:t>
      </w:r>
    </w:p>
    <w:p w14:paraId="663D25E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Конечно. Так что же? Свободная любовь, и больше никаких. </w:t>
      </w:r>
    </w:p>
    <w:p w14:paraId="52E4A98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Это подлость с его стороны так делать. И, поверь мне, Васенька, он ее непременно потом бросит. Ах, бедная девушка! Ну, ну, ну, читай дальше. </w:t>
      </w:r>
    </w:p>
    <w:p w14:paraId="29493F6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Впрочем, посещения и уход украдкой г. де Б. приводили меня в смущение. Я вспомнил также небольшие покупки Манон, которые превосходили наши средства. Все это попахивало щедростью нового любовника. Но нет, нет! повторял я, - невозможно, чтобы Манон изменила мне! Она знает, что я живу только для нее, она прекрасно знает, что я ее обожаю. </w:t>
      </w:r>
    </w:p>
    <w:p w14:paraId="7A11CFD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Ах, дурачок, дурачок! Да разве же не видно сразу, что она у этого богача на содержании. Ах, она дрянь какая! Васенька, милочка, а он кто был, этот сочинитель? </w:t>
      </w:r>
    </w:p>
    <w:p w14:paraId="1860711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Это был один французский священник. Аббат Прево.</w:t>
      </w:r>
    </w:p>
    <w:p w14:paraId="46E0039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Он был не русский? </w:t>
      </w:r>
    </w:p>
    <w:p w14:paraId="1AF63EC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говорю тебе, француз. Видишь, там у него все: и города французские и люди с французскими именами. </w:t>
      </w:r>
    </w:p>
    <w:p w14:paraId="73D21A7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Так ты говоришь, он был священник? Откуда же он все это знал? </w:t>
      </w:r>
    </w:p>
    <w:p w14:paraId="5E4F76A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так уж, знал. Раньше он был обыкновенным светским человеком, дворянином, а уж потом стал монахом. Он многое видел в своей жизни. Потом он опять вышел из монахов. </w:t>
      </w:r>
    </w:p>
    <w:p w14:paraId="298853C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Так вот он какой! Ужасно хорошо написал. Только зачем она такая подлая? Ведь он вот как ее любит, на всю жизнь, а она постоянно ему изменяет. </w:t>
      </w:r>
    </w:p>
    <w:p w14:paraId="6E02514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Что же, Любочка, поделаешь? Ведь и она его любила. Только она пустая девчонка, легкомысленная. Ей бы только тряпки, да собственные лошади, да брильянты. </w:t>
      </w:r>
    </w:p>
    <w:p w14:paraId="69F5112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Я бы ее, подлую, в порошок стерла! Тоже это называется любила! Если ты любишь человека, то тебе все должно быть мило от него. Он в тюрьму, и ты с ним в тюрьму. Он сделался вором, а ты ему помогай. Он нищий, а ты все-таки с ним. Что тут особенного, что корка черного хлеба, когда любовь? Подлая она и подлая! А я бы, на его месте, бросила бы ее или, вместо того чтобы плакать, такую задала ей взбучку, что она бы целый месяц с синяками ходила, гадина! </w:t>
      </w:r>
    </w:p>
    <w:p w14:paraId="799F981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Ну, хватит развлекаться. Следующий урок у нас арифметика.</w:t>
      </w:r>
    </w:p>
    <w:p w14:paraId="7A9BDBB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Васенька, пожалуйста, милочка! Еще две странички…</w:t>
      </w:r>
    </w:p>
    <w:p w14:paraId="4849D2E0"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Нечего. Книжки всякий любит слушать. А считать кто будет учиться? </w:t>
      </w:r>
    </w:p>
    <w:p w14:paraId="532BC6E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Да я же умею считать, мне больше-то зачем?</w:t>
      </w:r>
    </w:p>
    <w:p w14:paraId="517A322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Восемнадцать плюс семь?</w:t>
      </w:r>
    </w:p>
    <w:p w14:paraId="57E20E4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Восемнадцать – это, значится </w:t>
      </w:r>
      <w:r w:rsidRPr="00452C77">
        <w:rPr>
          <w:rFonts w:ascii="Times New Roman" w:eastAsia="Times New Roman" w:hAnsi="Times New Roman" w:cs="Times New Roman"/>
          <w:i/>
          <w:sz w:val="24"/>
          <w:szCs w:val="24"/>
          <w:lang w:eastAsia="ru-RU"/>
        </w:rPr>
        <w:t xml:space="preserve">(шевелит губми), </w:t>
      </w:r>
      <w:r w:rsidRPr="00452C77">
        <w:rPr>
          <w:rFonts w:ascii="Times New Roman" w:eastAsia="Times New Roman" w:hAnsi="Times New Roman" w:cs="Times New Roman"/>
          <w:sz w:val="24"/>
          <w:szCs w:val="24"/>
          <w:lang w:eastAsia="ru-RU"/>
        </w:rPr>
        <w:t>это значится, девять раз по двух рублев…. Да еще семь…. Семь – это, значится, три раза, и один не уплатил по счету, подлец. Вот и будет – девять да три, да один паршивец. Или же это кто сверху дал рубль?</w:t>
      </w:r>
    </w:p>
    <w:p w14:paraId="1649AD88"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Люба, так нельзя! Хватит! Перестань мыслить категориями из прошлой жизни! Сколько можно тебя учить? Арифметика – это цифры, а не рубли! Это сложение, вычитание, деление, умножение! Это числа! Числа! Разве это сложно запомнить?</w:t>
      </w:r>
    </w:p>
    <w:p w14:paraId="2392ECA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как же без рублев-то сосчитать?</w:t>
      </w:r>
    </w:p>
    <w:p w14:paraId="568ECAD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Просто. Взять и сосчитать. Вот, к примеру, число четыре.</w:t>
      </w:r>
    </w:p>
    <w:p w14:paraId="3F088F1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Четыре чего?</w:t>
      </w:r>
    </w:p>
    <w:p w14:paraId="46656DC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Просто четыре.</w:t>
      </w:r>
    </w:p>
    <w:p w14:paraId="3C30FC4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Как же это просто четыре, Васенька? Ну, вот у меня пальцев пять, это я понимаю, вот цветочка я смастерила три. А четыре – это чего же?</w:t>
      </w:r>
    </w:p>
    <w:p w14:paraId="3E4BF8B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Абстрактное мышление, Люба!  Абстрактное мышление, Люба, раскопай в себе абстрактное мышление….!!!</w:t>
      </w:r>
    </w:p>
    <w:p w14:paraId="0391E0D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раскопаю. Ты не сердись, Васенька, я раскопаю! Сейчас раскопаю. Где раскопать?</w:t>
      </w:r>
    </w:p>
    <w:p w14:paraId="0E6BA02E"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Лихонин раздраженно ходит по комнате. Затем пишет на доске: «128+417».</w:t>
      </w:r>
    </w:p>
    <w:p w14:paraId="51ECB2C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допустим, вот такой пример ты каким образом решишь? Тоже будешь считать рублями?</w:t>
      </w:r>
    </w:p>
    <w:p w14:paraId="0093E46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знаю….</w:t>
      </w:r>
    </w:p>
    <w:p w14:paraId="44AED26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Точка! Понимаешь, точка! Это не конкретная точка, это условная точка, это некая точка в пространстве. Пространство – это некая ось координат, условная ось. Условная точка существует на условной оси координат. Ее не существует, то есть она может существовать, но может и не существовать! Неужели так сложно понять?</w:t>
      </w:r>
    </w:p>
    <w:p w14:paraId="01CBC5F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понимаю….. Ты не сердись, Васенька, я все понимаю. Ось…. И эта…. Кардината. Ось на кардинате.</w:t>
      </w:r>
    </w:p>
    <w:p w14:paraId="017576C9"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подходит к Лихонину, пытается его обнять. Лихонин отстраняется.</w:t>
      </w:r>
    </w:p>
    <w:p w14:paraId="125AB466" w14:textId="252B13E5"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Что ты поняла?! Да ничего ты не поняла! Ни вчера, ни сегодня, ни завтра! Тебе лишь бы книжки слушать, и мастерить свои искусственные цветы! Я скоро с ума сойду от этих цветов! Меня скоро завалит этими цветами с головой! Люба, так нельзя! Надо чему-то учиться! Надо стараться, понимать! Ни история, ни химия, ни география у нас не идут! Ничего! Ни одного сдвига! Ты только бесконечно мастеришь цветы и моешь полы. У нас уже мокрицы завелись от этого! Я хочу пойти с друзьями – у тебя истерика! Я не могу жить из-за тебя, Люба! Ты мне не даешь кислорода! Я не твоя собственность! Ты хочешь, чтобы я принадлежал тебе больше, чем стол, чем собачка, чем ночная кофта! Этого не будет! </w:t>
      </w:r>
      <w:r w:rsidRPr="00452C77">
        <w:rPr>
          <w:rFonts w:ascii="Times New Roman" w:eastAsia="Times New Roman" w:hAnsi="Times New Roman" w:cs="Times New Roman"/>
          <w:i/>
          <w:sz w:val="24"/>
          <w:szCs w:val="24"/>
          <w:lang w:eastAsia="ru-RU"/>
        </w:rPr>
        <w:t xml:space="preserve">(Люба пытается обнять Лихонина) </w:t>
      </w:r>
      <w:r w:rsidRPr="00452C77">
        <w:rPr>
          <w:rFonts w:ascii="Times New Roman" w:eastAsia="Times New Roman" w:hAnsi="Times New Roman" w:cs="Times New Roman"/>
          <w:sz w:val="24"/>
          <w:szCs w:val="24"/>
          <w:lang w:eastAsia="ru-RU"/>
        </w:rPr>
        <w:t xml:space="preserve">Не трогай меня! Не трогай, слышишь? Что ты затеяла? И это каждую ночь, каждый вечер. Не трогай меня!!! Я падаю нравственно и умственно! Недаром же я где-то читал или от кого-то слышал, что связь культурного человека с малоинтеллигентной женщиной никогда не поднимет ее до уровня мужчины, а наоборот, его пригнет и опустит до умственного и нравственного кругозора женщины. </w:t>
      </w:r>
      <w:r w:rsidR="00660322" w:rsidRPr="00452C77">
        <w:rPr>
          <w:rFonts w:ascii="Times New Roman" w:eastAsia="Times New Roman" w:hAnsi="Times New Roman" w:cs="Times New Roman"/>
          <w:sz w:val="24"/>
          <w:szCs w:val="24"/>
          <w:lang w:eastAsia="ru-RU"/>
        </w:rPr>
        <w:t>К</w:t>
      </w:r>
      <w:r w:rsidRPr="00452C77">
        <w:rPr>
          <w:rFonts w:ascii="Times New Roman" w:eastAsia="Times New Roman" w:hAnsi="Times New Roman" w:cs="Times New Roman"/>
          <w:sz w:val="24"/>
          <w:szCs w:val="24"/>
          <w:lang w:eastAsia="ru-RU"/>
        </w:rPr>
        <w:t>огда же я, наконец, освобожусь от своего ярма?</w:t>
      </w:r>
    </w:p>
    <w:p w14:paraId="3CC75A15"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плачет.</w:t>
      </w:r>
    </w:p>
    <w:p w14:paraId="46D7A4B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Если я для тебя ярмо, так я на улицу жить пойду…..</w:t>
      </w:r>
    </w:p>
    <w:p w14:paraId="59D6B84D"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Рыдает. Лихонин, не выдержав женских слез, подходит к Любке, примирительно гладит ее по плечам.</w:t>
      </w:r>
    </w:p>
    <w:p w14:paraId="1D69482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Дорогая Люба, мы с тобой не подходим друг к другу, пойми это. Смотри: вот тебе сто рублей, поезжай домой. Родные тебя примут, как свою. Поживи, осмотрись. Я приеду за тобой через полгода, ты отдохнешь, и, конечно, все грязное, скверное, что привито тебе городом, отойдет, отомрет. И ты начнешь новую жизнь самостоятельно, без всякой поддержки, одинокая и гордая!</w:t>
      </w:r>
    </w:p>
    <w:p w14:paraId="6B02B6E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(целует руки Лихонину) </w:t>
      </w:r>
      <w:r w:rsidRPr="00452C77">
        <w:rPr>
          <w:rFonts w:ascii="Times New Roman" w:eastAsia="Times New Roman" w:hAnsi="Times New Roman" w:cs="Times New Roman"/>
          <w:sz w:val="24"/>
          <w:szCs w:val="24"/>
          <w:lang w:eastAsia="ru-RU"/>
        </w:rPr>
        <w:t>Нет, нет! Не поеду я! Домой ехать ни смысла, ни расчета. Васильковский уезд всего в пятнадцати верстах от города отстоит, а молва о том, что я поступила в такое заведение, уже давно через земляков в деревню проникла. Меня ж оне у Анны Марковны у дома видели. Лучше уж повеситься, чем это переносить. Я не поеду, Васенька. Не бросай меня. Милочка, душенька, не бросай! Я тебя люблю, я за тебя все, что хочешь. А хочешь, так и бей меня, миленький, только не бросай.</w:t>
      </w:r>
    </w:p>
    <w:p w14:paraId="622F532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(отнимая руки) </w:t>
      </w:r>
      <w:r w:rsidRPr="00452C77">
        <w:rPr>
          <w:rFonts w:ascii="Times New Roman" w:eastAsia="Times New Roman" w:hAnsi="Times New Roman" w:cs="Times New Roman"/>
          <w:sz w:val="24"/>
          <w:szCs w:val="24"/>
          <w:lang w:eastAsia="ru-RU"/>
        </w:rPr>
        <w:t>Да оставь же ты это раболепство!</w:t>
      </w:r>
    </w:p>
    <w:p w14:paraId="4C959845"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Лихонин выбегает из комнаты.</w:t>
      </w:r>
    </w:p>
    <w:p w14:paraId="21FF632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Куда ты, Васенька?</w:t>
      </w:r>
    </w:p>
    <w:p w14:paraId="5D8B07E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Подышу свежим воздухом.</w:t>
      </w:r>
    </w:p>
    <w:p w14:paraId="39BB597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Нет! Не уходи!</w:t>
      </w:r>
    </w:p>
    <w:p w14:paraId="63636884"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хватает Лихонина за руки, тот отталкивает ее. Любка ложится на пол с воем. Лихонин перешагивает через Любку, и выходит из квартиры.</w:t>
      </w:r>
    </w:p>
    <w:p w14:paraId="77AD84B0"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 xml:space="preserve">Постепенно Любка затихла. Подошла к доске. Долго всматривается в цифры и примеры, которые написал для нее Лихонин. Всхлипывает. Наконец, Любка пишет на доске: «128+417=545». Радостно смотрит на решенный пример. </w:t>
      </w:r>
    </w:p>
    <w:p w14:paraId="56C853F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Теперь уж Васенька меня непременно простит и полюбит.</w:t>
      </w:r>
    </w:p>
    <w:p w14:paraId="5E4AFB15"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Крестится на икону. Принимается мыть пол.</w:t>
      </w:r>
    </w:p>
    <w:p w14:paraId="7D8F3D3A"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На лестницы слышны шаги. Стук в дверь. В комнату заходят Рамзес с Берточкой.</w:t>
      </w:r>
    </w:p>
    <w:p w14:paraId="7B2CC9C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Здрасьте, господа. А Василь Василича дома нет.</w:t>
      </w:r>
    </w:p>
    <w:p w14:paraId="00461DA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Вот, Берточка, познакомьтесь  - это Люба, та самая подруга Лихонина. Люба, это Берта, моя невеста. Вы, Люба, увидите в ней настоящую подругу, которая поможет вам на вашем светлом пути, а вы, Берточка, отнеситесь как старшая сестра к человеку, который только что выбился из того ужасного мрака, в который ставит современную женщину социальный строй.</w:t>
      </w:r>
    </w:p>
    <w:p w14:paraId="1CEB7BD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БЕРТА</w:t>
      </w:r>
      <w:r w:rsidRPr="00452C77">
        <w:rPr>
          <w:rFonts w:ascii="Times New Roman" w:eastAsia="Times New Roman" w:hAnsi="Times New Roman" w:cs="Times New Roman"/>
          <w:sz w:val="24"/>
          <w:szCs w:val="24"/>
          <w:lang w:eastAsia="ru-RU"/>
        </w:rPr>
        <w:tab/>
        <w:t>Здравствуйте, Люба.</w:t>
      </w:r>
    </w:p>
    <w:p w14:paraId="10FA8C20"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Жмет Любе руку.</w:t>
      </w:r>
    </w:p>
    <w:p w14:paraId="76DE5F2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(смутившись) </w:t>
      </w:r>
      <w:r w:rsidRPr="00452C77">
        <w:rPr>
          <w:rFonts w:ascii="Times New Roman" w:eastAsia="Times New Roman" w:hAnsi="Times New Roman" w:cs="Times New Roman"/>
          <w:sz w:val="24"/>
          <w:szCs w:val="24"/>
          <w:lang w:eastAsia="ru-RU"/>
        </w:rPr>
        <w:t>Да вы проходите….</w:t>
      </w:r>
    </w:p>
    <w:p w14:paraId="4BF4FF22"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суетливо заваривает чай. Расставляет на столе приборы и вазочки с вареньем на двух персон.</w:t>
      </w:r>
    </w:p>
    <w:p w14:paraId="10EC9C6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Садитесь, садитесь….</w:t>
      </w:r>
    </w:p>
    <w:p w14:paraId="60383E0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А как же вы, Люба? Присядьте с нами.</w:t>
      </w:r>
    </w:p>
    <w:p w14:paraId="68B192D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Ой, нет-с! Я постою!</w:t>
      </w:r>
    </w:p>
    <w:p w14:paraId="7F5B810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Ну как же так? Люба, непременно садитесь.</w:t>
      </w:r>
    </w:p>
    <w:p w14:paraId="7471961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Да что вы-с! Нет, мне так хорошо. Вы сидите-с, сидите-с….</w:t>
      </w:r>
    </w:p>
    <w:p w14:paraId="44992676"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Берточка с н</w:t>
      </w:r>
      <w:r w:rsidR="00E24E31" w:rsidRPr="00452C77">
        <w:rPr>
          <w:rFonts w:ascii="Times New Roman" w:eastAsia="Times New Roman" w:hAnsi="Times New Roman" w:cs="Times New Roman"/>
          <w:i/>
          <w:sz w:val="24"/>
          <w:szCs w:val="24"/>
          <w:lang w:eastAsia="ru-RU"/>
        </w:rPr>
        <w:t>ог до головы рассматривает Любку</w:t>
      </w:r>
      <w:r w:rsidRPr="00452C77">
        <w:rPr>
          <w:rFonts w:ascii="Times New Roman" w:eastAsia="Times New Roman" w:hAnsi="Times New Roman" w:cs="Times New Roman"/>
          <w:i/>
          <w:sz w:val="24"/>
          <w:szCs w:val="24"/>
          <w:lang w:eastAsia="ru-RU"/>
        </w:rPr>
        <w:t>, точно сквозь воображаемый лорнет.</w:t>
      </w:r>
    </w:p>
    <w:p w14:paraId="426558C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Берточка, вы хотели обратиться к нашему товарищу Любе?</w:t>
      </w:r>
    </w:p>
    <w:p w14:paraId="450CABC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БЕРТА</w:t>
      </w:r>
      <w:r w:rsidRPr="00452C77">
        <w:rPr>
          <w:rFonts w:ascii="Times New Roman" w:eastAsia="Times New Roman" w:hAnsi="Times New Roman" w:cs="Times New Roman"/>
          <w:sz w:val="24"/>
          <w:szCs w:val="24"/>
          <w:lang w:eastAsia="ru-RU"/>
        </w:rPr>
        <w:tab/>
        <w:t xml:space="preserve">Да.  Можно вопрос? Люба, но скажите, кто же был этот подлец... который первый... ну, вы понимаете?.. </w:t>
      </w:r>
    </w:p>
    <w:p w14:paraId="1227D6EE"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Рамзес закашлялся. Его тоже смутила бестактность Берты.</w:t>
      </w:r>
    </w:p>
    <w:p w14:paraId="1D6D1AD1"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уме Любки быстро мелькнули образы прежних ее подруг - Женьки и Тамары, таких гордых, смелых и находчивых, - о, гораздо умнее, чем эти девицы, - и она почти неожиданно для самой себя вдруг сказала резко.</w:t>
      </w:r>
    </w:p>
    <w:p w14:paraId="7DAA79C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Их много было. Я уже забыла. Колька, Митька, Володька, Сережка, Жорхик, Трошка, Петька, а еще Кузька да Гуська с компанией, А почему вам интересно? </w:t>
      </w:r>
    </w:p>
    <w:p w14:paraId="100F77F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БЕРТА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нет... то есть я, как человек, который вам вполне сочувствует. </w:t>
      </w:r>
    </w:p>
    <w:p w14:paraId="3C79946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 у вас любовник есть? </w:t>
      </w:r>
    </w:p>
    <w:p w14:paraId="1F3ECED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БЕРТА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Простите, я не понимаю, что вы говорите. Рамзес, нам пора идти. </w:t>
      </w:r>
    </w:p>
    <w:p w14:paraId="4791FA6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То есть как это вы не понимаете? Вы когда-нибудь с мужчиной спали? </w:t>
      </w:r>
    </w:p>
    <w:p w14:paraId="463F20C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БЕРТА</w:t>
      </w:r>
      <w:r w:rsidRPr="00452C77">
        <w:rPr>
          <w:rFonts w:ascii="Times New Roman" w:eastAsia="Times New Roman" w:hAnsi="Times New Roman" w:cs="Times New Roman"/>
          <w:sz w:val="24"/>
          <w:szCs w:val="24"/>
          <w:lang w:eastAsia="ru-RU"/>
        </w:rPr>
        <w:tab/>
        <w:t xml:space="preserve"> </w:t>
      </w:r>
      <w:r w:rsidRPr="00452C77">
        <w:rPr>
          <w:rFonts w:ascii="Times New Roman" w:eastAsia="Times New Roman" w:hAnsi="Times New Roman" w:cs="Times New Roman"/>
          <w:sz w:val="24"/>
          <w:szCs w:val="24"/>
          <w:lang w:eastAsia="ru-RU"/>
        </w:rPr>
        <w:tab/>
        <w:t xml:space="preserve">Товарищ Рамзес , я не предполагала, что вы нас приведете к такой особе. Благодарю вас. Чрезвычайно мило с вашей стороны! </w:t>
      </w:r>
    </w:p>
    <w:p w14:paraId="7ED914F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я знаю! Я знаю, что и вы такие же, как и я! Но у вас папа, мама, вы обеспечены, а если вам нужно, так вы и ребенка вытравите, многие так делают. А будь вы на моем месте, - когда жрать нечего, и девчонка еще ничего не понимает, потому что неграмотная, а кругом мужчины лезут, как кобели, - то и вы бы были в публичном доме! Стыдно так над бедной девушкой изголяться, - вот что!</w:t>
      </w:r>
    </w:p>
    <w:p w14:paraId="6906E534"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забилась за занавеску и плачет там.</w:t>
      </w:r>
    </w:p>
    <w:p w14:paraId="4893FE3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РАМЗЕС</w:t>
      </w:r>
      <w:r w:rsidRPr="00452C77">
        <w:rPr>
          <w:rFonts w:ascii="Times New Roman" w:eastAsia="Times New Roman" w:hAnsi="Times New Roman" w:cs="Times New Roman"/>
          <w:sz w:val="24"/>
          <w:szCs w:val="24"/>
          <w:lang w:eastAsia="ru-RU"/>
        </w:rPr>
        <w:tab/>
        <w:t>Люба, Люба…. Тише, тише. Не переживайте. Все закончилось. Все уже позади. Мы с Бертой пойдем. Василию мой пламенный привет. Идемте, Берта.</w:t>
      </w:r>
    </w:p>
    <w:p w14:paraId="708B72C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БЕРТА</w:t>
      </w:r>
      <w:r w:rsidRPr="00452C77">
        <w:rPr>
          <w:rFonts w:ascii="Times New Roman" w:eastAsia="Times New Roman" w:hAnsi="Times New Roman" w:cs="Times New Roman"/>
          <w:sz w:val="24"/>
          <w:szCs w:val="24"/>
          <w:lang w:eastAsia="ru-RU"/>
        </w:rPr>
        <w:tab/>
        <w:t>До свидания, сударыня.</w:t>
      </w:r>
    </w:p>
    <w:p w14:paraId="30BEC8A8"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Рамзес с Бертой уходят.</w:t>
      </w:r>
    </w:p>
    <w:p w14:paraId="2224ADD3" w14:textId="7FDBB7E9" w:rsidR="00047653" w:rsidRPr="00452C77" w:rsidRDefault="00A72303" w:rsidP="00452C77">
      <w:pPr>
        <w:jc w:val="cente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2</w:t>
      </w:r>
      <w:r w:rsidR="00047653" w:rsidRPr="00452C77">
        <w:rPr>
          <w:rFonts w:ascii="Times New Roman" w:eastAsia="Times New Roman" w:hAnsi="Times New Roman" w:cs="Times New Roman"/>
          <w:sz w:val="24"/>
          <w:szCs w:val="24"/>
          <w:lang w:eastAsia="ru-RU"/>
        </w:rPr>
        <w:t>.</w:t>
      </w:r>
    </w:p>
    <w:p w14:paraId="742D347E"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 дому Анны Марковны подходят Кербеш и Яша.</w:t>
      </w:r>
    </w:p>
    <w:p w14:paraId="0543B280"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КЕРБЕШ</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(заходя в дом, Симеону) </w:t>
      </w:r>
      <w:r w:rsidRPr="00452C77">
        <w:rPr>
          <w:rFonts w:ascii="Times New Roman" w:eastAsia="Times New Roman" w:hAnsi="Times New Roman" w:cs="Times New Roman"/>
          <w:sz w:val="24"/>
          <w:szCs w:val="24"/>
          <w:lang w:eastAsia="ru-RU"/>
        </w:rPr>
        <w:t>К Анне Марковне.</w:t>
      </w:r>
    </w:p>
    <w:p w14:paraId="11237B32"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Кербеш с Яшой проходят к Анне Марковне в кабинет. Анна Марковна сидит за столом, за какими-то бумагами.</w:t>
      </w:r>
    </w:p>
    <w:p w14:paraId="1939E47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Кербеш?</w:t>
      </w:r>
    </w:p>
    <w:p w14:paraId="5CFE5EA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КЕРБЕШ</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Вот, не мог не откликнуться на жалобу. Молодой человек утверждает, что вы держите насильно у себя в доме девушку Софию. Будто бы вы запугиваете ее, и силой заставляете заниматься развратом.</w:t>
      </w:r>
    </w:p>
    <w:p w14:paraId="25821A11" w14:textId="4837B602"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Господин Кербеш, но ведь она же совершеннолетняя. Она дала расписку, что по доброй воле... Ей-богу, она здесь как за родную дочь. </w:t>
      </w:r>
      <w:r w:rsidR="00A72303" w:rsidRPr="00452C77">
        <w:rPr>
          <w:rFonts w:ascii="Times New Roman" w:eastAsia="Times New Roman" w:hAnsi="Times New Roman" w:cs="Times New Roman"/>
          <w:sz w:val="24"/>
          <w:szCs w:val="24"/>
          <w:lang w:eastAsia="ru-RU"/>
        </w:rPr>
        <w:t>Моя родная дочь Берточка не видит столько доброты от меня, сколько видят мои воспитанницы!</w:t>
      </w:r>
    </w:p>
    <w:p w14:paraId="0B2EB92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КЕРБЕШ</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ведь я об том же ему говорю. Но ведь это служба. Господи, приходится отвечать на вызовы каждого молокососа, чтобы тот не подал жалобу куда дальше, а без того неприятностей не оберешься! </w:t>
      </w:r>
    </w:p>
    <w:p w14:paraId="1A81986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Молодой человек, как вы могли такое подумать? Я приличная женщина, все мои воспитанницы находятся здесь по доброй воле. </w:t>
      </w:r>
      <w:r w:rsidRPr="00452C77">
        <w:rPr>
          <w:rFonts w:ascii="Times New Roman" w:eastAsia="Times New Roman" w:hAnsi="Times New Roman" w:cs="Times New Roman"/>
          <w:i/>
          <w:sz w:val="24"/>
          <w:szCs w:val="24"/>
          <w:lang w:eastAsia="ru-RU"/>
        </w:rPr>
        <w:t xml:space="preserve">(кричит) </w:t>
      </w:r>
      <w:r w:rsidRPr="00452C77">
        <w:rPr>
          <w:rFonts w:ascii="Times New Roman" w:eastAsia="Times New Roman" w:hAnsi="Times New Roman" w:cs="Times New Roman"/>
          <w:sz w:val="24"/>
          <w:szCs w:val="24"/>
          <w:lang w:eastAsia="ru-RU"/>
        </w:rPr>
        <w:t>Зоя, позови сюда Сонечку!</w:t>
      </w:r>
    </w:p>
    <w:p w14:paraId="78C0B10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Как бы вы не пытались юлить, я знаю, что вы вместе с сутенером Горизонтом обманом затащили Соню сюда. Запугали, развратили, я не знаю, что еще…. Она не могла сама, я никогда в это не поверю.</w:t>
      </w:r>
    </w:p>
    <w:p w14:paraId="1355802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Тихо, тихо, тихо!</w:t>
      </w:r>
    </w:p>
    <w:p w14:paraId="5221A9F0"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кабинет заходит Соня.</w:t>
      </w:r>
    </w:p>
    <w:p w14:paraId="70813340"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Сонечка, девочка моя, скажи – по доброй ли воле ты здесь? Или, может быть, тебя кто-то держит? Заставляет заниматься проституцией?</w:t>
      </w:r>
    </w:p>
    <w:p w14:paraId="27982100"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Пауза.</w:t>
      </w:r>
    </w:p>
    <w:p w14:paraId="1236D57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Анна Марковна, никто меня здесь не держит. Занимаюсь проституцией по доброй воле, исключительно из любви и тяги к этому занятию. Яша, не приходи сюда больше. </w:t>
      </w:r>
    </w:p>
    <w:p w14:paraId="5CA90A1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КЕРБЕШ</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Вот видите, молодой человек. А вы мне не верили, лезли с вашими глупыми требованиями. Обидели пожилую женщину.</w:t>
      </w:r>
    </w:p>
    <w:p w14:paraId="5BF584A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Соня, да как же?</w:t>
      </w:r>
    </w:p>
    <w:p w14:paraId="74EEC22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Яша, уходи, прошу тебя. Мне здесь нужно быть. А ты иди. Иди, хороший.</w:t>
      </w:r>
    </w:p>
    <w:p w14:paraId="069B109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Что нужно? Деньги? Что?</w:t>
      </w:r>
    </w:p>
    <w:p w14:paraId="05D809C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t>Ничего не нужно, Яша. Ты уходи.</w:t>
      </w:r>
    </w:p>
    <w:p w14:paraId="4BFD105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Слышишь,  либо ты сейчас уйдешь со мной, либо я все здесь разнесу и уведу тебя силой!</w:t>
      </w:r>
    </w:p>
    <w:p w14:paraId="46686751"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Яша берет Соню за руку.</w:t>
      </w:r>
    </w:p>
    <w:p w14:paraId="2E50717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Но-но-но! </w:t>
      </w:r>
      <w:r w:rsidRPr="00452C77">
        <w:rPr>
          <w:rFonts w:ascii="Times New Roman" w:eastAsia="Times New Roman" w:hAnsi="Times New Roman" w:cs="Times New Roman"/>
          <w:i/>
          <w:sz w:val="24"/>
          <w:szCs w:val="24"/>
          <w:lang w:eastAsia="ru-RU"/>
        </w:rPr>
        <w:t xml:space="preserve">(кричит) </w:t>
      </w:r>
      <w:r w:rsidRPr="00452C77">
        <w:rPr>
          <w:rFonts w:ascii="Times New Roman" w:eastAsia="Times New Roman" w:hAnsi="Times New Roman" w:cs="Times New Roman"/>
          <w:sz w:val="24"/>
          <w:szCs w:val="24"/>
          <w:lang w:eastAsia="ru-RU"/>
        </w:rPr>
        <w:t>Симеон! Симеон! Быстрее сюда! Тут господин безобразничать вздумал!</w:t>
      </w:r>
    </w:p>
    <w:p w14:paraId="5F1E5A77"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кабинет врывается Симеон, скручивает Яше руки, волочет его по лестнице.</w:t>
      </w:r>
    </w:p>
    <w:p w14:paraId="2A817ED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Что это вы сюда привести его решили, Кербеш? Неужели в участке нельзя было объяснить?</w:t>
      </w:r>
    </w:p>
    <w:p w14:paraId="44EAEDD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КЕРБЕШ</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Исключительно для того, чтобы дело не пошло дальше, чтобы этот юный жид убедился, что никто не виноват, а уж если его угораздило влюбиться в проститутку, так и нечего нести всякий вздор на приличное заведение.</w:t>
      </w:r>
    </w:p>
    <w:p w14:paraId="03B4449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Велика честь для него!</w:t>
      </w:r>
    </w:p>
    <w:p w14:paraId="35B8917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вернусь за тобой, Соня! Слышишь?</w:t>
      </w:r>
    </w:p>
    <w:p w14:paraId="04B0C9E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Яша, не надо. Моего мужа посадили за долги, я должна его вытащить из тюрьмы!</w:t>
      </w:r>
    </w:p>
    <w:p w14:paraId="0D3DCC8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Соня, твой Горизонт подлец, он сутенер! Уходи отсюда.</w:t>
      </w:r>
    </w:p>
    <w:p w14:paraId="16DC205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Яша, ты что-то путаешь. Ты не приходи сюда больше, не надо….</w:t>
      </w:r>
    </w:p>
    <w:p w14:paraId="15D0DC5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Он сутенер, я это знаю наверняка! Он сутенер!</w:t>
      </w:r>
    </w:p>
    <w:p w14:paraId="08A25E7C"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Яша, зачем ты так говоришь про моего мужа?</w:t>
      </w:r>
    </w:p>
    <w:p w14:paraId="580F8334"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Симеон затыкает Яше рот рукой, выволакивает его из дома Анны Марковны, и сбрасывает с лестницы.</w:t>
      </w:r>
    </w:p>
    <w:p w14:paraId="662938A8"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Соня идет в свою комнату, достает из-под подушки разрезанный надвое шарф, вдыхает аромат ткани, целует свое сокровище.</w:t>
      </w:r>
    </w:p>
    <w:p w14:paraId="566F6BE8" w14:textId="3803A934" w:rsidR="00047653" w:rsidRPr="00452C77" w:rsidRDefault="00A72303"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3</w:t>
      </w:r>
      <w:r w:rsidR="00047653" w:rsidRPr="00452C77">
        <w:rPr>
          <w:rFonts w:ascii="Times New Roman" w:eastAsia="Times New Roman" w:hAnsi="Times New Roman" w:cs="Times New Roman"/>
          <w:i/>
          <w:sz w:val="24"/>
          <w:szCs w:val="24"/>
          <w:lang w:eastAsia="ru-RU"/>
        </w:rPr>
        <w:t>.</w:t>
      </w:r>
    </w:p>
    <w:p w14:paraId="0B8B8C2F"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Вечер. Девушки переоделись в туалеты, сидят на стульях вдоль стен, шушукаются, хихикают. Горят красные фонари. В комнате тихо, лишь музыкант тихонько настраивает свой инструмент. За окнами послышались крики и хохот – гуляет какая-то студенческая компания.</w:t>
      </w:r>
    </w:p>
    <w:p w14:paraId="038DA5F1" w14:textId="7F7F0D8C"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СИМЕОН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люблю студентов. Ну, что хорошего? Придет вот такой шибздик да и столкнется нос к носу со своим начальством? Трах, и закрыли заведение! А то еще бывает: наварит себе такой подсвинок какую-нибудь болезнь и расхнычется: "Ах, папа! Ах, мама! Умираю!" - "Говори, подлец, где получил?" - "Там-то..." Ну и потянут опять на цугундер: суди меня судья неправедный! Убил бы.</w:t>
      </w:r>
    </w:p>
    <w:p w14:paraId="6C23D13C"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дом Анны Марковны заходит Коля Гладышев.</w:t>
      </w:r>
    </w:p>
    <w:p w14:paraId="351EDDF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Здравствуйте.</w:t>
      </w:r>
    </w:p>
    <w:p w14:paraId="7C36073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СИМЕОН</w:t>
      </w:r>
      <w:r w:rsidRPr="00452C77">
        <w:rPr>
          <w:rFonts w:ascii="Times New Roman" w:eastAsia="Times New Roman" w:hAnsi="Times New Roman" w:cs="Times New Roman"/>
          <w:sz w:val="24"/>
          <w:szCs w:val="24"/>
          <w:lang w:eastAsia="ru-RU"/>
        </w:rPr>
        <w:tab/>
        <w:t>Проходите, проходите.</w:t>
      </w:r>
    </w:p>
    <w:p w14:paraId="3FC0F6C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Помогает Коле снять пальто.</w:t>
      </w:r>
    </w:p>
    <w:p w14:paraId="68C7B93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ВЕРКА</w:t>
      </w:r>
      <w:r w:rsidRPr="00452C77">
        <w:rPr>
          <w:rFonts w:ascii="Times New Roman" w:eastAsia="Times New Roman" w:hAnsi="Times New Roman" w:cs="Times New Roman"/>
          <w:sz w:val="24"/>
          <w:szCs w:val="24"/>
          <w:lang w:eastAsia="ru-RU"/>
        </w:rPr>
        <w:tab/>
        <w:t xml:space="preserve">Угостите покурить, прекрасный! Какой вы симпатичненький!.. </w:t>
      </w:r>
    </w:p>
    <w:p w14:paraId="511917B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(Тамаре) </w:t>
      </w:r>
      <w:r w:rsidRPr="00452C77">
        <w:rPr>
          <w:rFonts w:ascii="Times New Roman" w:eastAsia="Times New Roman" w:hAnsi="Times New Roman" w:cs="Times New Roman"/>
          <w:sz w:val="24"/>
          <w:szCs w:val="24"/>
          <w:lang w:eastAsia="ru-RU"/>
        </w:rPr>
        <w:t xml:space="preserve">А где же Женя? Занята с кем-нибудь? </w:t>
      </w:r>
    </w:p>
    <w:p w14:paraId="4AAEE1A7"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Тамара внимательно поглядела ему в глаза, - поглядела так пристально, что мальчику даже стало не по себе, и он отвернулся.</w:t>
      </w:r>
    </w:p>
    <w:p w14:paraId="3213A34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Нет. Зачем же занята? Только у нее сегодня весь день болела голова: она проходила коридором, а в это время экономка быстро открыла дверь и нечаянно ударила ее в лоб, - ну и разболелась голова. Целый день она, бедняжка, лежит с компрессом. А что? или не терпится? Подождите, минут через пять выйдет. Останетесь ею очень довольны. </w:t>
      </w:r>
    </w:p>
    <w:p w14:paraId="29BF32E0" w14:textId="77777777" w:rsidR="002638E2"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зал спускается Женька. Коля идет к ней. Женька внимательно смотрит на Колю, затем кивает, Коля уходит следом за Женькой в комнату.</w:t>
      </w:r>
    </w:p>
    <w:p w14:paraId="31CFD895" w14:textId="53FA2C09" w:rsidR="00047653" w:rsidRPr="00452C77" w:rsidRDefault="002638E2"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4</w:t>
      </w:r>
      <w:r w:rsidR="00047653" w:rsidRPr="00452C77">
        <w:rPr>
          <w:rFonts w:ascii="Times New Roman" w:eastAsia="Times New Roman" w:hAnsi="Times New Roman" w:cs="Times New Roman"/>
          <w:i/>
          <w:sz w:val="24"/>
          <w:szCs w:val="24"/>
          <w:lang w:eastAsia="ru-RU"/>
        </w:rPr>
        <w:t>.</w:t>
      </w:r>
    </w:p>
    <w:p w14:paraId="1BF05E9E"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Комната Женьки. Женя и Коля. Гладышев сидит на кровати рядом с Женей, гладит ее руку.</w:t>
      </w:r>
    </w:p>
    <w:p w14:paraId="6F6A8AB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Что с тобою, милочка? </w:t>
      </w:r>
    </w:p>
    <w:p w14:paraId="6557AA7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Ничего особенного... Голова немного болит. Ударилась. </w:t>
      </w:r>
    </w:p>
    <w:p w14:paraId="6F32EB3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ты не обращай внимания. </w:t>
      </w:r>
    </w:p>
    <w:p w14:paraId="0F77B83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 Да вот увидела тебя, и уж мне полегче стало. Что давно не был у нас? </w:t>
      </w:r>
    </w:p>
    <w:p w14:paraId="7EE1DD4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Никак нельзя было урваться - экзамены. Сама знаешь... Преподаватели строгие, много учить приходиться, иногда до самого утра сидишь с книжкой, спать не ложишься, чтобы утром хорошо отвечать.</w:t>
      </w:r>
    </w:p>
    <w:p w14:paraId="39F2F6D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Ах ты бедный! за что это вас, ангелов таких, мучают? Если бы у меня такой брат был, как ты, или сын - у меня бы просто сердце кровью обливалось. </w:t>
      </w:r>
    </w:p>
    <w:p w14:paraId="38F3538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Ну теперь-то я у тебя…</w:t>
      </w:r>
    </w:p>
    <w:p w14:paraId="69D7D38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Может быть, ты останешься у меня на всю ночь? Ты, миленький, не бойся: если у тебя денег не хватит, я за тебя доплачу. Вот видишь, какой ты красивый, что для тебя девчонка даже денег не жалеет. </w:t>
      </w:r>
    </w:p>
    <w:p w14:paraId="17D9F2ED"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Гладышев обернулся к Женьке: даже и его ненаблюдательное ухо поразил странный тон Женьки, - не то печальный, не то ласковый, не то насмешливый.</w:t>
      </w:r>
    </w:p>
    <w:p w14:paraId="1F4939A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душенька, я бы очень был рад, мне самому хотелось бы остаться, но никак нельзя: обещал быть дома к десяти часам. </w:t>
      </w:r>
    </w:p>
    <w:p w14:paraId="57348C8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Ничего, милый, подождут: ты уже совсем взрослый мужчина. Неужели тебе надо слушаться кого-нибудь?.. А впрочем, как хочешь. Может быть, свет совсем потушить, или и так хорошо? Ты как хочешь, - с краю или у стенки? </w:t>
      </w:r>
    </w:p>
    <w:p w14:paraId="1601373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Мне безразлично.</w:t>
      </w:r>
    </w:p>
    <w:p w14:paraId="47AF4C8F"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Коля, обняв рукой горячее, сухое тело Женьки, потянулся губами к ее лицу. Она слегка отстранила его.</w:t>
      </w:r>
    </w:p>
    <w:p w14:paraId="2B18EA2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Подожди, потерпи, голубчик, - успеем еще нацеловаться. Полежи минуточку... так вот... тихо, спокойно... не шевелись... </w:t>
      </w:r>
    </w:p>
    <w:p w14:paraId="75DBE30F"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Эти слова, страстные и повелительные, действовали на Гладышева как гипноз. Он повиновался ей и лег на спину, положив руки под голову. Она приподнялась немного, облокотилась и, положив голову на согнутую руку, молча, в слабом полусвете, разглядывала его тело, такое белое, крепкое, мускулистое, с высокой и широкой грудной клеткой, с стройными ребрами, с узким тазом и с мощными выпуклыми ляжками. Темный загар лица и верхней половины шеи резкой чертой отделялся от белизны плеч и груди.</w:t>
      </w:r>
    </w:p>
    <w:p w14:paraId="0FA2B12F"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Он открыл глаза и увидел совсем близко от себя большие, темные, жуткие глаза женщины, которая ему показалась теперь совсем незнакомой.</w:t>
      </w:r>
    </w:p>
    <w:p w14:paraId="6F741FE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Что ты смотришь, Женя? О чем ты думаешь? </w:t>
      </w:r>
    </w:p>
    <w:p w14:paraId="54F9CEB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Миленький мой мальчик!.. Ведь правда: тебя Колей звать? </w:t>
      </w:r>
    </w:p>
    <w:p w14:paraId="0E7C39F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w:t>
      </w:r>
    </w:p>
    <w:p w14:paraId="4EC9943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Не сердись на меня, исполни, пожалуйста, один мой каприз: закрой опять глаза... нет, совсем, крепче, крепче... Я хочу прибавить огонь и поглядеть на тебя хорошенько. Ну вот, так... Если бы ты знал, как ты красив теперь... сейчас вот... сию секунду. Потом ты загрубеешь, и от тебя станет пахнуть козлом, а теперь от тебя пахнет медом и молоком... и немного каким-то диким цветком. Да закрой же, закрой глаза! </w:t>
      </w:r>
    </w:p>
    <w:p w14:paraId="26491FF6"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Она прибавила свет, вернулась на свое место и села в своей любимой позе - по-турецки. Оба молчали. Слышно было, как далеко, за несколько комнат, тренькало разбитое фортепиано, несся чей-то вибрирующий смех, а с другой стороны - песенка и быстрый веселый разговор. Слов не было слышно. Извозчик громыхал где-то по отдаленной улице...</w:t>
      </w:r>
    </w:p>
    <w:p w14:paraId="5E5BE97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Коля! Открой глаза. </w:t>
      </w:r>
    </w:p>
    <w:p w14:paraId="071991C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Он повиновался, открыл глаза, повернулся к ней, обвил рукой ее шею, притянул немного к себе и хотел поцеловать в вырез рубашки - в грудь. Она опять нежно, но повелительно отстранила его.</w:t>
      </w:r>
    </w:p>
    <w:p w14:paraId="7AF9E3D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Нет, подожди, подожди, - выслушай меня... еще минутку. Скажи мне, мальчик, зачем ты к нам сюда приходишь, - к женщинам? </w:t>
      </w:r>
    </w:p>
    <w:p w14:paraId="5FA7A96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Какая ты глупая! Ну зачем же все ходят? Разве я тоже не мужчина? Ведь, кажется, я в таком возрасте, когда у каждого мужчины созревает... ну, известная потребность... в женщине... Ведь не заниматься же мне всякой гадостью! </w:t>
      </w:r>
    </w:p>
    <w:p w14:paraId="3E1B4BC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Потребность? Только потребность? Значит, вот так же, как в той посуде, которая стоит у меня под кроватью? </w:t>
      </w:r>
    </w:p>
    <w:p w14:paraId="38361BC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отчего же? Ты мне очень нравилась... с самого первого раза. Если хочешь, я даже... немножко влюблен в тебя... </w:t>
      </w:r>
    </w:p>
    <w:p w14:paraId="0ED58ED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Ну, хорошо! А тогда, когда ты пришел в наш дом в первый раз  с друзьями, неужели тебя тоже привела  потребность? </w:t>
      </w:r>
    </w:p>
    <w:p w14:paraId="31D6BD1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пожалуй, что и не потребность, но как-то смутно хотелось женщины... Товарищи уговорили... Многие уже раньше меня ходили сюда... Вот и я... </w:t>
      </w:r>
    </w:p>
    <w:p w14:paraId="1621823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А что, тебе не стыдно было заходить в  наш дом в первый раз? </w:t>
      </w:r>
    </w:p>
    <w:p w14:paraId="1E8D1D7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Положим... не то что стыдно...ну, а все-таки же было неловко. Я же тогда выпил для храбрости. </w:t>
      </w:r>
    </w:p>
    <w:p w14:paraId="26AF715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А скажи, душенька, скажи еще одно: а то, что тебе придется заплатить мне деньги, эти поганые два рубля, - понимаешь? - заплатить за любовь, за то, чтобы я тебя ласкала, целовала, отдавала бы тебе свое тело, - за это платить тебе не стыдно было бы? никогда? </w:t>
      </w:r>
    </w:p>
    <w:p w14:paraId="339CB32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Ах, боже мой! Какие странные вопросы задаешь ты сегодня! Но ведь все же платят деньги! Не я, так другой заплатил бы, - не все ли тебе равно? </w:t>
      </w:r>
    </w:p>
    <w:p w14:paraId="1D92E6F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А ты любил кого-нибудь, Коля? Признайся! Ну хоть не по-настоящему, а так... в душе... Ухаживал? Подносил цветочки какие-нибудь... под ручку прогуливался при луне? Было ведь? </w:t>
      </w:r>
    </w:p>
    <w:p w14:paraId="27B38A3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Ну да. Мало ли какие глупости бывают в молодости! Понятное дело... </w:t>
      </w:r>
    </w:p>
    <w:p w14:paraId="2DCA3CD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Какая-нибудь двоюродная сестренка? барышня воспитанная? институтка? гимназисточка?.. Ведь было? </w:t>
      </w:r>
    </w:p>
    <w:p w14:paraId="428BF9C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Ну да, конечно, - у всякого это бывало. </w:t>
      </w:r>
    </w:p>
    <w:p w14:paraId="0EFA886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Ведь ты бы ее не тронул?.. Пощадил бы? Ну, если бы она тебе сказала: возьми меня, но только дай мне два рубля, - что бы ты сказал ей? </w:t>
      </w:r>
    </w:p>
    <w:p w14:paraId="3C4EF4D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 понимаю я тебя, Женька! Что ты ломаешься! Какую-то комедию разыгрываешь! Ей-богу, я сейчас оденусь и уйду. </w:t>
      </w:r>
    </w:p>
    <w:p w14:paraId="3C12A7E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Подожди, подожди, Коля! Еще, еще один, последний, самый-самый последний вопрос. </w:t>
      </w:r>
    </w:p>
    <w:p w14:paraId="32C028A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Ну тебя!   </w:t>
      </w:r>
    </w:p>
    <w:p w14:paraId="10E553E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А ты никогда не мой себе представить... ну, представь сейчас хоть на секунду... что твоя семья вдруг обеднела, разорилась... Тебе пришлось бы зарабатывать хлеб перепиской или там, скажем, столярным или кузнечным делом, а твоя сестра свихнулась бы, как и все мы... да, да, твоя, твоя родная сестра... соблазнил бы ее какой-нибудь болван, и пошла бы она гулять... по рукам... что бы ты сказал тогда? </w:t>
      </w:r>
    </w:p>
    <w:p w14:paraId="48D1BE8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Чушь!.. Этого быть не может!..  Ну, однако, довольно, - я ухожу! </w:t>
      </w:r>
    </w:p>
    <w:p w14:paraId="3188396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Уходи, сделай милость! У меня там, у зеркала, в коробочке от шоколада, лежат десять рублей, - возьми их себе. Мне все равно не нужно. Купи на них маме пудреницу черепаховую в золотой оправе, а если у тебя есть маленькая сестра, купи ей хорошую куклу. Скажи: на память от одной умершей девки. Ступай, мальчишка! </w:t>
      </w:r>
    </w:p>
    <w:p w14:paraId="520F333B"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Коля, нахмурившись, злой, одним толчком ловко сбитого тела соскочил с кровати, почти не касаясь ее. Теперь он стоял на коврике у постели голый, стройный, прекрасный - во всем великолепии своего цветущего юношеского тела.</w:t>
      </w:r>
    </w:p>
    <w:p w14:paraId="2C2D403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Коля! Колечка! </w:t>
      </w:r>
    </w:p>
    <w:p w14:paraId="5F055964"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Он обернулся на ее зов и коротко, отрывисто вдохнул в себя воздух, точно ахнул: он никогда еще в жизни не встречал нигде, даже на картинах, такого прекрасного выражения нежности, скорби и женственного молчаливого упрека, какое сейчас он видел в глазах Женьки, наполненных слезами. Он присел на край кровати и порывисто обнял ее вокруг обнаженных смуглых рук.</w:t>
      </w:r>
    </w:p>
    <w:p w14:paraId="6B43423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 будем же ссориться, Женечка. </w:t>
      </w:r>
    </w:p>
    <w:p w14:paraId="0E513A77"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Женька обвилась вокруг него, положила руки на шею, а голову прижала к его груди. Так они помолчали несколько секунд.</w:t>
      </w:r>
    </w:p>
    <w:p w14:paraId="5D3C971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Коля, а ты никогда не боялся заразиться? </w:t>
      </w:r>
    </w:p>
    <w:p w14:paraId="787DE9A1"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Коля вздрогнул. Какой-то холодный, омерзительный ужас шевельнулся и прополз у него в душе. Он ответил не сразу.</w:t>
      </w:r>
    </w:p>
    <w:p w14:paraId="1178CB3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Конечно, это было бы страшно... страшно... спаси бог! Да ведь я только к тебе пришел! До этого у меня никогда…. Ты бы, наверное, сказала мне?.. </w:t>
      </w:r>
    </w:p>
    <w:p w14:paraId="62199F7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Да, сказала бы. Да, конечно, конечно, сказала бы! А ты не слыхал когда-нибудь, что это за штука болезнь, которая называется сифилисом? </w:t>
      </w:r>
    </w:p>
    <w:p w14:paraId="0C07EDA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Конечно, слышал... Нос проваливается... </w:t>
      </w:r>
    </w:p>
    <w:p w14:paraId="2733F8F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Нет, Коля, не только нос! Человек заболевает весь: заболевают его кости, жилы, мозги... Говорят иные доктора такую ерунду, что можно от этой болезни вылечиться. Чушь! Никогда не вылечишься! Человек гниет десять, двадцать, тридцать лет. Каждую секунду его может разбить паралич, так что правая половина лица, правая рука, правая нога умирают, живет не человек, а какая-то половинка. Получеловек-полутруп. Большинство из них сходит с ума. И каждый понимает... каждый человек... каждый такой зараженный понимает, что, если он ест, пьет, целуется, просто даже дышит, - он не может быть уверенным, что не заразит сейчас кого-нибудь из окружающих, самых близких сестру, жену, сына... У всех сифилитиков дети родятся уродами, недоносками, зобастыми, чахоточными, идиотами. Вот, Коля, что такое из себя представляет эта болезнь! А теперь, а теперь, Коля, я тебе скажу, что я уже больше месяца больна этой гадостью. Вот оттого-то я тебе и не позволяла поцеловать себя... </w:t>
      </w:r>
    </w:p>
    <w:p w14:paraId="0FE27CB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Ты шутишь!.. Ты нарочно дразнишь меня, Женя!..</w:t>
      </w:r>
    </w:p>
    <w:p w14:paraId="7ED7244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Шучу?.. Иди сюда! Теперь смотри внимательно, что я тебе покажу...</w:t>
      </w:r>
    </w:p>
    <w:p w14:paraId="1E98F4D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Она резко заставила его встать на ноги, зажгла спичку, широко открыла рот и поставила огонь так, чтобы он освещал ей гортань. Коля поглядел и отшатнулся.</w:t>
      </w:r>
    </w:p>
    <w:p w14:paraId="6CF6C06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 xml:space="preserve">ЖЕНЬКА  Ты видишь эти белые пятна? Это - сифилис, Коля! Понимаешь - сифилис в самой страшной, самой тяжелой степени. Теперь одевайся и благодари бога. </w:t>
      </w:r>
    </w:p>
    <w:p w14:paraId="513F8AB4"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Он, молча и не оглядываясь на Женьку, стал торопливо одеваться, не попадая ногами в одежду. Руки его тряслись, и нижняя челюсть прыгала так, что зубы стучали нижние о верхние, а Женька говорила с поникнутой головой.</w:t>
      </w:r>
    </w:p>
    <w:p w14:paraId="0DB8F53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Слушай, Коля, это твое счастье, что ты попал на честную женщину, другая бы не пощадила тебя. Слышишь ли ты это? Мы, которых вы лишаете невинности и потом выгоняете из дома, а потом платите нам два рубля за визит, мы всегда - понимаешь ли ты? мы всегда ненавидим вас и никогда не жалеем! </w:t>
      </w:r>
    </w:p>
    <w:p w14:paraId="0BA4AA1C"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Полуодетый Коля вдруг бросил свой туалет, сел на кровать около Женьки и, закрыв ладонями лицо, расплакался искренно, совсем по-детски...</w:t>
      </w:r>
    </w:p>
    <w:p w14:paraId="471EA733" w14:textId="7C3B11D4"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Господи, господи, ведь это правда!.. Какая же это подлость!.. И у нас, у нас дома было это: была горничная Нюша... горничная... ее еще звали синьоритой Анитой... хорошенькая... и с нею жил брат... мой старший брат... офицер... и когда он уехал, она стала беременная и мать выгнала ее... ну да, - выгнала... вышвырнула из дома, как половую тряпку... Где она теперь? И отец... отец</w:t>
      </w:r>
      <w:r w:rsidR="00E416AF" w:rsidRPr="00452C77">
        <w:rPr>
          <w:rFonts w:ascii="Times New Roman" w:eastAsia="Times New Roman" w:hAnsi="Times New Roman" w:cs="Times New Roman"/>
          <w:sz w:val="24"/>
          <w:szCs w:val="24"/>
          <w:lang w:eastAsia="ru-RU"/>
        </w:rPr>
        <w:t>... Он тоже c</w:t>
      </w:r>
      <w:r w:rsidRPr="00452C77">
        <w:rPr>
          <w:rFonts w:ascii="Times New Roman" w:eastAsia="Times New Roman" w:hAnsi="Times New Roman" w:cs="Times New Roman"/>
          <w:sz w:val="24"/>
          <w:szCs w:val="24"/>
          <w:lang w:eastAsia="ru-RU"/>
        </w:rPr>
        <w:t xml:space="preserve">... горничной. </w:t>
      </w:r>
    </w:p>
    <w:p w14:paraId="7E011DC0"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полуголая Женька, эта Женька-безбожница, ругательница и скандалистка, вдруг поднялась с постели, стала перед кадетом и медленно, почти торжественно перекрестила его.</w:t>
      </w:r>
    </w:p>
    <w:p w14:paraId="0BDF40D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хранит тебя господь, мой мальчик. </w:t>
      </w:r>
    </w:p>
    <w:p w14:paraId="0EC850B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Прости!.. Ты простишь меня. Женя? Простишь?. </w:t>
      </w:r>
    </w:p>
    <w:p w14:paraId="35CCCAE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мой мальчик!.. Да, мой хороший!.. Да... Да... </w:t>
      </w:r>
    </w:p>
    <w:p w14:paraId="0C8FEA24"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Она нежно, тихо, по-матерински погладила его низко стриженную жесткую голову и слегка подтолкнула его в коридор.</w:t>
      </w:r>
    </w:p>
    <w:p w14:paraId="081616B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Куда же ты теперь? </w:t>
      </w:r>
    </w:p>
    <w:p w14:paraId="5272F1D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Домой. </w:t>
      </w:r>
    </w:p>
    <w:p w14:paraId="1EB523F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Будь здоров, миленький! </w:t>
      </w:r>
    </w:p>
    <w:p w14:paraId="2630B60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Прости меня!.. Прости меня!.. </w:t>
      </w:r>
    </w:p>
    <w:p w14:paraId="35C436C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Я уже сказала, мой славный мальчик... И ты меня прости... Больше ведь не увидимся!.. </w:t>
      </w:r>
    </w:p>
    <w:p w14:paraId="43777E3D"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она, затворив дверь, осталась одна.</w:t>
      </w:r>
    </w:p>
    <w:p w14:paraId="4279329E" w14:textId="77777777" w:rsidR="006D4F13"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Чуть погодя в комнату вошла Тамара с подносом в руках.</w:t>
      </w:r>
    </w:p>
    <w:p w14:paraId="704AA783" w14:textId="77777777" w:rsidR="006D4F13" w:rsidRDefault="00047653" w:rsidP="006D4F13">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(поставив поднос на стол) </w:t>
      </w:r>
      <w:r w:rsidRPr="00452C77">
        <w:rPr>
          <w:rFonts w:ascii="Times New Roman" w:eastAsia="Times New Roman" w:hAnsi="Times New Roman" w:cs="Times New Roman"/>
          <w:sz w:val="24"/>
          <w:szCs w:val="24"/>
          <w:lang w:eastAsia="ru-RU"/>
        </w:rPr>
        <w:t>Ты освободилась Женечка? Как ты? Поешь?</w:t>
      </w:r>
    </w:p>
    <w:p w14:paraId="3D35800A" w14:textId="7B094991" w:rsidR="00047653" w:rsidRPr="006D4F13" w:rsidRDefault="00047653" w:rsidP="006D4F13">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Скучно мне, Тамарочка!.. </w:t>
      </w:r>
    </w:p>
    <w:p w14:paraId="487DDFC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Кому же весело из нас? </w:t>
      </w:r>
    </w:p>
    <w:p w14:paraId="1FFE3DC5" w14:textId="0274F4BB"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Да нет!.. Не то что скучно, а как-то мне все - все равно... Гляжу -вот я на тебя, на стол, на бутылку, на свои руки, ноги и думаю, что все это одинаково и все ни к чему... Нет ни в чем смысла... Скажи мне, пожалуйста, Тамара, я вот никогда еще тебя об этом не спрашивала, откуда ты к нам поступила сюда, в дом? Ты совсем непохожа на всех нас, ты все знаешь, у тебя на всякий случай есть хорошее, умное слово... Вон и по-французски как ты  говоришь хорошо! А никто из нас о тебе ровно ничего не знает... Кто ты? </w:t>
      </w:r>
    </w:p>
    <w:p w14:paraId="779460B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Милая Женечка, право не стоит... Жизнь как жизнь... Была институткой, гувернанткой была, в хоре пела, потом тир в летнем саду держала, а потом спуталась с одним шарлатаном и сама научилась стрелять из винчестера... По циркам ездила, - американскую амазонку изображала. Я прекрасно стреляла... Потом в монастырь попала. Там пробыла года два... Много было у меня... Всего не упомнишь... Воровала. </w:t>
      </w:r>
    </w:p>
    <w:p w14:paraId="124E540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Много ты пожила... пестро... </w:t>
      </w:r>
    </w:p>
    <w:p w14:paraId="61F9347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Мне и лет-то немало, Ну, как ты думаешь - сколько? </w:t>
      </w:r>
    </w:p>
    <w:p w14:paraId="305F1A2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Двадцать два, двадцать четыре?.. </w:t>
      </w:r>
    </w:p>
    <w:p w14:paraId="7667D48B" w14:textId="2E583EFB"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Нет, ангел мой! Тридцать два ровно стукнуло неделю тому назад. Эх! Выпьем-ка, Женечка, лучше коньячку и пососем лимончик!..</w:t>
      </w:r>
      <w:r w:rsidRPr="00452C77">
        <w:rPr>
          <w:rFonts w:ascii="Times New Roman" w:eastAsia="Times New Roman" w:hAnsi="Times New Roman" w:cs="Times New Roman"/>
          <w:i/>
          <w:sz w:val="24"/>
          <w:szCs w:val="24"/>
          <w:lang w:eastAsia="ru-RU"/>
        </w:rPr>
        <w:t xml:space="preserve">(Пьет коньяк) </w:t>
      </w:r>
      <w:r w:rsidRPr="00452C77">
        <w:rPr>
          <w:rFonts w:ascii="Times New Roman" w:eastAsia="Times New Roman" w:hAnsi="Times New Roman" w:cs="Times New Roman"/>
          <w:sz w:val="24"/>
          <w:szCs w:val="24"/>
          <w:lang w:eastAsia="ru-RU"/>
        </w:rPr>
        <w:t xml:space="preserve"> Брр... гадость какая!.. И где это Анна Марковна всегда такую мерзость достанет? Собаке шерсть, если помазать, так облиняет... И всегда, подлая, полтинник лишний возьмет. Раз я как-то спрашиваю ее: "Зачем деньги копите?" - "А я, говорит, дочке </w:t>
      </w:r>
      <w:r w:rsidR="006D4F13">
        <w:rPr>
          <w:rFonts w:ascii="Times New Roman" w:eastAsia="Times New Roman" w:hAnsi="Times New Roman" w:cs="Times New Roman"/>
          <w:sz w:val="24"/>
          <w:szCs w:val="24"/>
          <w:lang w:eastAsia="ru-RU"/>
        </w:rPr>
        <w:t xml:space="preserve">Берточке </w:t>
      </w:r>
      <w:r w:rsidRPr="00452C77">
        <w:rPr>
          <w:rFonts w:ascii="Times New Roman" w:eastAsia="Times New Roman" w:hAnsi="Times New Roman" w:cs="Times New Roman"/>
          <w:sz w:val="24"/>
          <w:szCs w:val="24"/>
          <w:lang w:eastAsia="ru-RU"/>
        </w:rPr>
        <w:t xml:space="preserve">на свадьбу коплю. Что ж, говорит, ее мужу будет за радость, что она ему одну свою невинность преподнесет! Надо еще сколько-нибудь тысяч приработать". Счастливая она!.. Дочка у ней за адвоката будущего выходит. Говорят, красавец. </w:t>
      </w:r>
    </w:p>
    <w:p w14:paraId="0851DE52"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комнату заходит Манька с Нюркой.</w:t>
      </w:r>
    </w:p>
    <w:p w14:paraId="47CAB32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Этот генерал, черт его….!</w:t>
      </w:r>
    </w:p>
    <w:p w14:paraId="46479DF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t>Сначала вызвал Маньку, потом ее отправил, а взаместо позвал меня, а потом снова Маньку….</w:t>
      </w:r>
    </w:p>
    <w:p w14:paraId="4483A21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t>Фу, противный, обмусолил весь!</w:t>
      </w:r>
    </w:p>
    <w:p w14:paraId="7D41FB4E" w14:textId="32438BC8"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Напрасно вы брезгуете этим генералом. Я знавала хуже эфиопов. </w:t>
      </w:r>
    </w:p>
    <w:p w14:paraId="6752DFD6" w14:textId="52BC7EF0"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t xml:space="preserve">А </w:t>
      </w:r>
      <w:r w:rsidR="007541BB">
        <w:rPr>
          <w:rFonts w:ascii="Times New Roman" w:eastAsia="Times New Roman" w:hAnsi="Times New Roman" w:cs="Times New Roman"/>
          <w:sz w:val="24"/>
          <w:szCs w:val="24"/>
          <w:lang w:eastAsia="ru-RU"/>
        </w:rPr>
        <w:t xml:space="preserve">у </w:t>
      </w:r>
      <w:r w:rsidRPr="00452C77">
        <w:rPr>
          <w:rFonts w:ascii="Times New Roman" w:eastAsia="Times New Roman" w:hAnsi="Times New Roman" w:cs="Times New Roman"/>
          <w:sz w:val="24"/>
          <w:szCs w:val="24"/>
          <w:lang w:eastAsia="ru-RU"/>
        </w:rPr>
        <w:t xml:space="preserve">меня </w:t>
      </w:r>
      <w:r w:rsidR="006D4F13">
        <w:rPr>
          <w:rFonts w:ascii="Times New Roman" w:eastAsia="Times New Roman" w:hAnsi="Times New Roman" w:cs="Times New Roman"/>
          <w:sz w:val="24"/>
          <w:szCs w:val="24"/>
          <w:lang w:eastAsia="ru-RU"/>
        </w:rPr>
        <w:t>был</w:t>
      </w:r>
      <w:r w:rsidR="007541BB">
        <w:rPr>
          <w:rFonts w:ascii="Times New Roman" w:eastAsia="Times New Roman" w:hAnsi="Times New Roman" w:cs="Times New Roman"/>
          <w:sz w:val="24"/>
          <w:szCs w:val="24"/>
          <w:lang w:eastAsia="ru-RU"/>
        </w:rPr>
        <w:t xml:space="preserve"> один</w:t>
      </w:r>
      <w:r w:rsidR="006D4F13">
        <w:rPr>
          <w:rFonts w:ascii="Times New Roman" w:eastAsia="Times New Roman" w:hAnsi="Times New Roman" w:cs="Times New Roman"/>
          <w:sz w:val="24"/>
          <w:szCs w:val="24"/>
          <w:lang w:eastAsia="ru-RU"/>
        </w:rPr>
        <w:t xml:space="preserve"> </w:t>
      </w:r>
      <w:r w:rsidRPr="00452C77">
        <w:rPr>
          <w:rFonts w:ascii="Times New Roman" w:eastAsia="Times New Roman" w:hAnsi="Times New Roman" w:cs="Times New Roman"/>
          <w:sz w:val="24"/>
          <w:szCs w:val="24"/>
          <w:lang w:eastAsia="ru-RU"/>
        </w:rPr>
        <w:t xml:space="preserve">стюдент. Учил у нас барчуков. Там, где я служила... </w:t>
      </w:r>
    </w:p>
    <w:p w14:paraId="7162025C" w14:textId="266CEFC4"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007541BB">
        <w:rPr>
          <w:rFonts w:ascii="Times New Roman" w:eastAsia="Times New Roman" w:hAnsi="Times New Roman" w:cs="Times New Roman"/>
          <w:sz w:val="24"/>
          <w:szCs w:val="24"/>
          <w:lang w:eastAsia="ru-RU"/>
        </w:rPr>
        <w:t>А у меня….</w:t>
      </w:r>
      <w:r w:rsidRPr="00452C77">
        <w:rPr>
          <w:rFonts w:ascii="Times New Roman" w:eastAsia="Times New Roman" w:hAnsi="Times New Roman" w:cs="Times New Roman"/>
          <w:sz w:val="24"/>
          <w:szCs w:val="24"/>
          <w:lang w:eastAsia="ru-RU"/>
        </w:rPr>
        <w:t xml:space="preserve"> </w:t>
      </w:r>
    </w:p>
    <w:p w14:paraId="580179A8"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Манька осеклась. В дверях стояла Любка, исхудавшая, с черными кругами под глазами и, точно сомнамбула, отыскивала рукою дверную ручку, как точку опоры.</w:t>
      </w:r>
    </w:p>
    <w:p w14:paraId="4BA5142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Любка, дура, что с тобой?! Что?! </w:t>
      </w:r>
    </w:p>
    <w:p w14:paraId="1702C1C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Ну, конечно, что: он взял и выгнал меня. Женечка, на тебя только вся и надежда. Тебя так все уважают. Поговори, душенька, с Анной Марковной или с Симеоном... Пускай меня примут обратно. </w:t>
      </w:r>
    </w:p>
    <w:p w14:paraId="5FD0F68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Ты ела что-нибудь сегодня? </w:t>
      </w:r>
    </w:p>
    <w:p w14:paraId="6E8EE0A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Ни вчера, ни сегодня. Ничего. </w:t>
      </w:r>
    </w:p>
    <w:p w14:paraId="7A4D3C4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поглядите, девчонки, ведь она вся мокрая. Ах, какая дурища! Ну! Живо! Раздевайся! Манька Беленькая или ты, Тамарочка, дайте ей сухие панталоны, теплые чулки и туфли. Ну, теперь, рассказывай, идиотка, все, что с тобой случилось! </w:t>
      </w:r>
    </w:p>
    <w:p w14:paraId="000F943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что рассказывать?    Лихонин-то этот взял меня  к себе, девочки, только для того, чтобы увлечь, соблазнить, попользоваться, сколько хватит, я же ведь простая, глупая, а потом бросить. А я, дура, сделалась и взаправду в него влюбимшись, а так как очень уж его ревновала ко всем этим кудлатым в кожаных поясах, то он и сделал подлость: нарочно подослал своего товарища, сговорился с ним, а тот начал обнимать меня, а Васька вошел, увидел и сделал большой скандал и выгнал меня на улицу. И где я только не жила потом. На деньги, что Василь Василич бросил мне напоследок, комнату сняла. А коридорный, обстрелянная птица, тертый калач, начал мной торговать без моего на то разрешения, и я оттуда сбежала. Потом вернулась к Васе, а они с той квартиры съехамши уже. В горничные меня не брали. Рекомендаций нету, говорят. Потом просто по улице стала ходить, ночевала в кустах или где придется, но тут уже ко мне всякая шваль полезла, и уличные венерички со своими присказками: «Что это вы, девица, ходите одне? Давайте будем подругами, давайте ходить вместе. Это завсегда удобнее Которые мужчины хочут провести приятно время с девушками, всегда любят, чтобы завести компанию вчетвером». Тьфу!</w:t>
      </w:r>
    </w:p>
    <w:p w14:paraId="70B5E303" w14:textId="77777777" w:rsidR="00047653" w:rsidRPr="00452C77" w:rsidRDefault="00047653" w:rsidP="00452C77">
      <w:pPr>
        <w:spacing w:after="0"/>
        <w:rPr>
          <w:rFonts w:ascii="Times New Roman" w:eastAsia="Times New Roman" w:hAnsi="Times New Roman" w:cs="Times New Roman"/>
          <w:sz w:val="24"/>
          <w:szCs w:val="24"/>
          <w:lang w:eastAsia="ru-RU"/>
        </w:rPr>
      </w:pPr>
    </w:p>
    <w:p w14:paraId="0CD2CC8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Козел!</w:t>
      </w:r>
    </w:p>
    <w:p w14:paraId="0DFDF20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Подлец.</w:t>
      </w:r>
    </w:p>
    <w:p w14:paraId="623B925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Ирод!</w:t>
      </w:r>
    </w:p>
    <w:p w14:paraId="226B227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Теперь самое главное с Анной Марковной решить….</w:t>
      </w:r>
    </w:p>
    <w:p w14:paraId="03156AC0"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Женечка, вы такая умная, такая смелая, такая добрая, попросите за меня экономку,  экономочка вас послушает. </w:t>
      </w:r>
    </w:p>
    <w:p w14:paraId="67ACFA7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Никого она не послушает. И надо тебе было увязываться за таким дураком и подлецом. </w:t>
      </w:r>
    </w:p>
    <w:p w14:paraId="7211F30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Женечка, ведь вы же сами мне посоветовали. </w:t>
      </w:r>
    </w:p>
    <w:p w14:paraId="35A5938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Посоветовала... Ничего я тебе не советовала. Что ты врешь на меня как на мертвую... Ну да ладно - пойдем. </w:t>
      </w:r>
    </w:p>
    <w:p w14:paraId="2C18CA2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Только бы назад приняли….</w:t>
      </w:r>
    </w:p>
    <w:p w14:paraId="4E10118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достает из-за пазухи иконку, целует ее, крестится.</w:t>
      </w:r>
    </w:p>
    <w:p w14:paraId="597D86AA"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это время в комнату заходит экономка Зоя, которая видела в окно, как Любка шла через двор, и давно уже подслушивала разговор девушек под дверью.</w:t>
      </w:r>
    </w:p>
    <w:p w14:paraId="14EED8F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Что-о? Ты хочешь, чтобы тебя опять приняли?.. Ты там черт знает с кем валялась по улицам, под заборами, и ты опять, сволочь, лезешь в приличное, порядочное заведение!.. Пфуй, русская свинья! Вон!.. </w:t>
      </w:r>
    </w:p>
    <w:p w14:paraId="2A05AF28"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ловила ее руки, стремясь поцеловать, но экономка грубо их выдергивала. Потом вдруг побледнев, с перекошенным лицом, закусив наискось дрожащую нижнюю губу, Зоя расчетливо и метко, со всего размаха ударила Любку по щеке, отчего та опустилась на колени, но тотчас же поднялась, задыхаясь и заикаясь от рыданий.</w:t>
      </w:r>
    </w:p>
    <w:p w14:paraId="371D52F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t xml:space="preserve">Миленькая, не бейте... Дорогая же вы моя, не бейте... </w:t>
      </w:r>
    </w:p>
    <w:p w14:paraId="7B03D757"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опять упала, на этот раз плашмя, на пол.</w:t>
      </w:r>
    </w:p>
    <w:p w14:paraId="5D69251B"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это систематическое, хладнокровное, злобное избиение продолжалось минуты две. Женька, смотревшая сначала молча, со своим обычным злым, презрительным видом, вдруг не выдержала: дико завизжала, кинулась на экономку, вцепилась ей в волосы, сорвала шиньон и заголосила в настоящем истерическом припадке.</w:t>
      </w:r>
    </w:p>
    <w:p w14:paraId="25C16A6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t xml:space="preserve">Дура!.. Убийца!.. Подлая сводница!.. Воровка!.. </w:t>
      </w:r>
    </w:p>
    <w:p w14:paraId="081CCDD7"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Все три женщины голосили вместе, и тотчас же ожесточенные вопли раздались по всем коридорам и каморкам заведения. Это был тот общий припадок великой истерии, который овладевает иногда заключенными в тюрьмах, или то стихийное безумие, которое охватывает внезапно и повально весь сумасшедший дом, отчего бледнеют даже опытные психиатры.</w:t>
      </w:r>
    </w:p>
    <w:p w14:paraId="5BE664D0" w14:textId="77777777" w:rsidR="00DC5876"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Только спустя час порядок был водворен Симеоном. Крепко досталось всем девушкам, а больше других Женьке, пришедшей в настоящее исступление.</w:t>
      </w:r>
    </w:p>
    <w:p w14:paraId="382A5260" w14:textId="30B655F5"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Только под утро в доме Анны Марковны воцарилась тишина, и дом погрузился в предрассветный мрак.</w:t>
      </w:r>
    </w:p>
    <w:p w14:paraId="4AA6EFA3" w14:textId="1B33C2C7" w:rsidR="00047653" w:rsidRPr="00452C77" w:rsidRDefault="00DC5876"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5</w:t>
      </w:r>
      <w:r w:rsidR="00047653" w:rsidRPr="00452C77">
        <w:rPr>
          <w:rFonts w:ascii="Times New Roman" w:eastAsia="Times New Roman" w:hAnsi="Times New Roman" w:cs="Times New Roman"/>
          <w:i/>
          <w:sz w:val="24"/>
          <w:szCs w:val="24"/>
          <w:lang w:eastAsia="ru-RU"/>
        </w:rPr>
        <w:t>.</w:t>
      </w:r>
    </w:p>
    <w:p w14:paraId="7F0DEC32" w14:textId="77777777" w:rsidR="00DC5876"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Утро. Спит на кровати желтовато-бледная Женька, поджав под себя худые колени. Спит полная белая Нюрка, обняв по-сестрински маленькую хрупкую Маньку. Всхлипывает и ворочается во сне веснушчатая курносая Любка – после долгих скитаний, она, наконец, заснула в чистой постели, и теперь покрепче прижимает к себе подушку, опасаясь во сне, что ее вот-вот отберут.</w:t>
      </w:r>
    </w:p>
    <w:p w14:paraId="2BBF873C" w14:textId="542B3964"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это время по коридору проносится с криком экономка Зоя.</w:t>
      </w:r>
    </w:p>
    <w:p w14:paraId="6DB3D6B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Барышни, одеваться! - доктор приехал... Барышни, одеваться!.. Барышни, живо!.. </w:t>
      </w:r>
    </w:p>
    <w:p w14:paraId="274158F4"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Девушки, потягиваясь, и зевая, встали со своих постелей, и принялись натягивать чулки и сорочки.</w:t>
      </w:r>
    </w:p>
    <w:p w14:paraId="10FE4D81"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Тамара заходит в комнату к Жене с чашкой в руках.</w:t>
      </w:r>
    </w:p>
    <w:p w14:paraId="06EFFE9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Женечка, может быть, чаю выпьешь? Этот хороший, с медом….</w:t>
      </w:r>
    </w:p>
    <w:p w14:paraId="4005DD1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(пьет чай) </w:t>
      </w:r>
      <w:r w:rsidRPr="00452C77">
        <w:rPr>
          <w:rFonts w:ascii="Times New Roman" w:eastAsia="Times New Roman" w:hAnsi="Times New Roman" w:cs="Times New Roman"/>
          <w:sz w:val="24"/>
          <w:szCs w:val="24"/>
          <w:lang w:eastAsia="ru-RU"/>
        </w:rPr>
        <w:t>Спасибо.</w:t>
      </w:r>
    </w:p>
    <w:p w14:paraId="3BFE873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Вкусный?</w:t>
      </w:r>
    </w:p>
    <w:p w14:paraId="2E96A2C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 то! Ну, иди, Тамара, иди! Я к себе зайду на минутку, - я еще не переодевалась, хоть, правда, это тоже все равно. Когда будут меня вызывать, и если я не поспею, крикни, сбегай за мной. </w:t>
      </w:r>
    </w:p>
    <w:p w14:paraId="63F04712"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Как скажешь. Позови, если захочешь чего-то….</w:t>
      </w:r>
    </w:p>
    <w:p w14:paraId="13E36B0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ЖЕНЬКА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Хорошо, Тамарочка.</w:t>
      </w:r>
      <w:r w:rsidRPr="00452C77">
        <w:rPr>
          <w:rFonts w:ascii="Times New Roman" w:eastAsia="Times New Roman" w:hAnsi="Times New Roman" w:cs="Times New Roman"/>
          <w:i/>
          <w:sz w:val="24"/>
          <w:szCs w:val="24"/>
          <w:lang w:eastAsia="ru-RU"/>
        </w:rPr>
        <w:t xml:space="preserve"> </w:t>
      </w:r>
      <w:r w:rsidRPr="00452C77">
        <w:rPr>
          <w:rFonts w:ascii="Times New Roman" w:eastAsia="Times New Roman" w:hAnsi="Times New Roman" w:cs="Times New Roman"/>
          <w:sz w:val="24"/>
          <w:szCs w:val="24"/>
          <w:lang w:eastAsia="ru-RU"/>
        </w:rPr>
        <w:t>Одна ты здесь человек, а не капуста кислая.</w:t>
      </w:r>
    </w:p>
    <w:p w14:paraId="168D140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И Женька  как будто невзначай обняла Тамару за плечо и ласково погладила.</w:t>
      </w:r>
    </w:p>
    <w:p w14:paraId="3D462463"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Тамара вслед за остальными девушками вышла в залу.</w:t>
      </w:r>
    </w:p>
    <w:p w14:paraId="46EECD9F"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Доктор Клименко - городской врач - приготовлял в зале за ширмой все необходимое для осмотра: раствор сулемы, вазелин и другие вещи, и все это расставлял на отдельном маленьком столике. Здесь же у него лежали и белые бланки девушек, заменявшие им паспорта, и общий алфавитный список. Девушки, одетые только в сорочки, чулки и туфли, стояли и сидели в отдалении. Ближе к столу стояла сама хозяйка - Анна Марковна, а немножко сзади ее – Зоя.</w:t>
      </w:r>
    </w:p>
    <w:p w14:paraId="5253169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(глядя в список)</w:t>
      </w:r>
      <w:r w:rsidRPr="00452C77">
        <w:rPr>
          <w:rFonts w:ascii="Times New Roman" w:eastAsia="Times New Roman" w:hAnsi="Times New Roman" w:cs="Times New Roman"/>
          <w:sz w:val="24"/>
          <w:szCs w:val="24"/>
          <w:lang w:eastAsia="ru-RU"/>
        </w:rPr>
        <w:t xml:space="preserve">   Александра Будзинская!.. </w:t>
      </w:r>
    </w:p>
    <w:p w14:paraId="58958F4B"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Вышла Нюрка. Сохраняя на лице сердитое выражение и сопя от стыда, от сознания своей собственной неловкости и от усилий, она ушла за ширму, и скоро появилась обратно, довольная, что эта пытка закончена.</w:t>
      </w:r>
    </w:p>
    <w:p w14:paraId="7CA7092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t xml:space="preserve">Иди!.. Здорова. </w:t>
      </w:r>
    </w:p>
    <w:p w14:paraId="2F184138"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на оборотной стороне бланка отметил: "Двадцать восьмого августа, здорова" - и поставил каракульку.</w:t>
      </w:r>
    </w:p>
    <w:p w14:paraId="508ABF9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t xml:space="preserve">Вощенкова Ирина!.. </w:t>
      </w:r>
    </w:p>
    <w:p w14:paraId="75E59B56"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Теперь была очередь Любки. Она за эти прошедшие полтора месяца своей сравнительной свободы успела уже отвыкнуть от еженедельных осмотров, и потому  вдруг покраснела так, как умеют краснеть только очень стыдливые женщины, - даже спиной и шеей.</w:t>
      </w:r>
    </w:p>
    <w:p w14:paraId="0485200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t>Гершензон София.</w:t>
      </w:r>
    </w:p>
    <w:p w14:paraId="0229F0FB"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Испуганная и бледная, Сонечка вышла вперед. Посмотрела на доктора, принялась было усаживаться на столе, но вдруг закрыла лицо руками и зарыдала. Доктор с удивлением посмотрел на Соньку – он, кажется, никогда не задумывался над тем, что эти женщины, которых он сотнями осматривал каждую неделю – живые люди.</w:t>
      </w:r>
    </w:p>
    <w:p w14:paraId="1E0E712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Ну-ну-ну….</w:t>
      </w:r>
    </w:p>
    <w:p w14:paraId="2B179FD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обращайте внимания, она новенькая.</w:t>
      </w:r>
    </w:p>
    <w:p w14:paraId="445BCE3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Да перестань ты уже, ничего с тобой не случится. Чай не брильянты у тебя там!</w:t>
      </w:r>
    </w:p>
    <w:p w14:paraId="1102653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Ну-ка, барышня, ведите себя как следует, вы меня своим поведением задерживаете, а у меня впереди еще пять таких домов, как ваш.</w:t>
      </w:r>
    </w:p>
    <w:p w14:paraId="23F22EB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Всхлипывая, Сонька все же дала осмотреть себя, и вышла из-за ширмы измученная и отстраненная.</w:t>
      </w:r>
    </w:p>
    <w:p w14:paraId="1CF7421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(выглядывая из-за ширмы, Анне Марковне) </w:t>
      </w:r>
      <w:r w:rsidRPr="00452C77">
        <w:rPr>
          <w:rFonts w:ascii="Times New Roman" w:eastAsia="Times New Roman" w:hAnsi="Times New Roman" w:cs="Times New Roman"/>
          <w:sz w:val="24"/>
          <w:szCs w:val="24"/>
          <w:lang w:eastAsia="ru-RU"/>
        </w:rPr>
        <w:t>Сударыня, я нахожу у этой девушки гонорею, надо бы ее отправить в больницу.</w:t>
      </w:r>
    </w:p>
    <w:p w14:paraId="54AECF0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Все сделаем. Отправим. Это непременно.</w:t>
      </w:r>
    </w:p>
    <w:p w14:paraId="514A4B77"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Девушки окружают Соньку.</w:t>
      </w:r>
    </w:p>
    <w:p w14:paraId="2A3DE5F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Да ты не переживай, это лечится.</w:t>
      </w:r>
    </w:p>
    <w:p w14:paraId="23AC882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Лечится, это прямо вот те крест, лечится, у нас многие девушки так вылечились, и ничего – лучше прежних….</w:t>
      </w:r>
    </w:p>
    <w:p w14:paraId="2CF116D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Барышни, тише! Вы мешаете господину доктору!</w:t>
      </w:r>
    </w:p>
    <w:p w14:paraId="38051C0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Глафира Волкова.</w:t>
      </w:r>
    </w:p>
    <w:p w14:paraId="37120D8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где у нас Вера?</w:t>
      </w:r>
    </w:p>
    <w:p w14:paraId="4A9E59C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Ее господин Дилекторский на ночь забрал, не вернули еще.</w:t>
      </w:r>
    </w:p>
    <w:p w14:paraId="37E6D75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Что за безобразие? Пора бы девушкам запомнить, что в день осмотра полагается возвращаться с работы раньше.</w:t>
      </w:r>
    </w:p>
    <w:p w14:paraId="2DDF4F3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Он заплатил за две ночи вперед, я отпустила…. Но я предупреждала ее…..</w:t>
      </w:r>
    </w:p>
    <w:p w14:paraId="6AEDBB9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АННА МАРКОВНА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Волкова сегодня отсутствует. Я ее к вам лично завтра отправлю.</w:t>
      </w:r>
    </w:p>
    <w:p w14:paraId="3D42001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ДОКТОР</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Отсутствует. Сусанна Райцына! </w:t>
      </w:r>
    </w:p>
    <w:p w14:paraId="280B79B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Никто не подходил к столу.</w:t>
      </w:r>
    </w:p>
    <w:p w14:paraId="5B48E36D"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Все обитательницы дома переглянулись и зашептались.</w:t>
      </w:r>
    </w:p>
    <w:p w14:paraId="1649C22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ДЕВУШКИ</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Женька... Где Женька?.. Она была! Она-то дома – я ее видела!  </w:t>
      </w:r>
    </w:p>
    <w:p w14:paraId="26AA788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Тогда Тамара выдвинулась немного вперед.</w:t>
      </w:r>
      <w:r w:rsidRPr="00452C77">
        <w:rPr>
          <w:rFonts w:ascii="Times New Roman" w:eastAsia="Times New Roman" w:hAnsi="Times New Roman" w:cs="Times New Roman"/>
          <w:sz w:val="24"/>
          <w:szCs w:val="24"/>
          <w:lang w:eastAsia="ru-RU"/>
        </w:rPr>
        <w:t xml:space="preserve"> </w:t>
      </w:r>
    </w:p>
    <w:p w14:paraId="74DDF65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Ее нет. Она не успела еще приготовиться. Извините, господин доктор. Я сейчас пойду позову ее. </w:t>
      </w:r>
    </w:p>
    <w:p w14:paraId="0240E6D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Пфуй! Что за безобразие!.. И вечно эта Женька!.. Постоянно эта Женька!.. Кажется, мое терпение уже лопнуло... Я сейчас ей устрою!</w:t>
      </w:r>
    </w:p>
    <w:p w14:paraId="0EE386D1"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Зоя пошла следом за Тамарой, чтобы отыскать Женьку и устроить ей взбучку.</w:t>
      </w:r>
    </w:p>
    <w:p w14:paraId="49B7BDD2"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Но Женьки нигде не было - ни в ее комнате, ни в Тамариной. Заглянули в другие каморки, во все закоулки... Но и там ее не оказалось.</w:t>
      </w:r>
    </w:p>
    <w:p w14:paraId="28F9ED1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t xml:space="preserve">Надо поглядеть в ватере... Может быть, она там? </w:t>
      </w:r>
    </w:p>
    <w:p w14:paraId="170A6AD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Но это учреждение было заперто изнутри на задвижку. Зоя постучалась в дверь кулаком.</w:t>
      </w:r>
    </w:p>
    <w:p w14:paraId="05B1BD3C"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ЭММА</w:t>
      </w:r>
      <w:r w:rsidRPr="00452C77">
        <w:rPr>
          <w:rFonts w:ascii="Times New Roman" w:eastAsia="Times New Roman" w:hAnsi="Times New Roman" w:cs="Times New Roman"/>
          <w:sz w:val="24"/>
          <w:szCs w:val="24"/>
          <w:lang w:eastAsia="ru-RU"/>
        </w:rPr>
        <w:tab/>
        <w:t xml:space="preserve">Женя, да выходите же вы! Что это за глупости?! Слышишь, ты, свинья?.. Сейчас же иди - доктор ждет. </w:t>
      </w:r>
    </w:p>
    <w:p w14:paraId="0EB5555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Не было никакого ответа.</w:t>
      </w:r>
    </w:p>
    <w:p w14:paraId="5D9749A3"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Зоя потрясла дверь за медную ручку, но дверь не поддалась.</w:t>
      </w:r>
    </w:p>
    <w:p w14:paraId="0FF0CF0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Тамара, сходите за Симеоном! </w:t>
      </w:r>
    </w:p>
    <w:p w14:paraId="24440196"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Тамара позвала Симеона... Он пришел, по обыкновению, заспанный и хмурый.</w:t>
      </w:r>
    </w:p>
    <w:p w14:paraId="5FFDA57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Дверь нужно ломать. Эта стерва заперлась там и не открывает.</w:t>
      </w:r>
    </w:p>
    <w:p w14:paraId="20C2AFFD"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Симеон молча взялся своими длинными обезьяньими руками за дверную ручку, уперся в стену ногами и рванул. Дверь распахнулась.</w:t>
      </w:r>
    </w:p>
    <w:p w14:paraId="67E62EE3"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Женька висела посреди ватерклозета на шнурке от корсета, прикрепленном к ламповому крюку. Тело ее, уже неподвижное после недолгой агонии, медленно раскачивалось в воздухе и описывало вокруг своей вертикальной оси едва заметные обороты влево и вправо. Лицо ее было сине-багрово, и кончик языка высовывался между прикушенных и обнаженных зубов. Снятая лампа валялась здесь же на полу. Зоя истерически завизжала.</w:t>
      </w:r>
    </w:p>
    <w:p w14:paraId="59243573" w14:textId="0F0CDF3C" w:rsidR="00047653" w:rsidRPr="00452C77" w:rsidRDefault="00451E70" w:rsidP="00452C77">
      <w:pPr>
        <w:jc w:val="center"/>
        <w:rPr>
          <w:rFonts w:ascii="Times New Roman" w:eastAsia="Times New Roman" w:hAnsi="Times New Roman" w:cs="Times New Roman"/>
          <w:sz w:val="24"/>
          <w:szCs w:val="24"/>
          <w:lang w:eastAsia="ru-RU"/>
        </w:rPr>
      </w:pPr>
      <w:r w:rsidRPr="00452C77">
        <w:rPr>
          <w:rFonts w:ascii="Times New Roman" w:eastAsia="Times New Roman" w:hAnsi="Times New Roman" w:cs="Times New Roman"/>
          <w:i/>
          <w:sz w:val="24"/>
          <w:szCs w:val="24"/>
          <w:lang w:eastAsia="ru-RU"/>
        </w:rPr>
        <w:t>6</w:t>
      </w:r>
      <w:r w:rsidR="00047653" w:rsidRPr="00452C77">
        <w:rPr>
          <w:rFonts w:ascii="Times New Roman" w:eastAsia="Times New Roman" w:hAnsi="Times New Roman" w:cs="Times New Roman"/>
          <w:sz w:val="24"/>
          <w:szCs w:val="24"/>
          <w:lang w:eastAsia="ru-RU"/>
        </w:rPr>
        <w:t>.</w:t>
      </w:r>
    </w:p>
    <w:p w14:paraId="5D235005"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Вечер. Девушки сидят в зале, готовые к выходу. У многих опухшие от слез лица.</w:t>
      </w:r>
    </w:p>
    <w:p w14:paraId="2EC1C87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Почему? Почему? Как…. Ведь она же самая из нас…. Ведь она же всегда….</w:t>
      </w:r>
    </w:p>
    <w:p w14:paraId="5B33CE8C"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залу заходит Зоя.</w:t>
      </w:r>
    </w:p>
    <w:p w14:paraId="6D87CAD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ЗОЯ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Соберитесь! На работе девушкам рыдать запрещено. </w:t>
      </w:r>
      <w:r w:rsidRPr="00452C77">
        <w:rPr>
          <w:rFonts w:ascii="Times New Roman" w:eastAsia="Times New Roman" w:hAnsi="Times New Roman" w:cs="Times New Roman"/>
          <w:i/>
          <w:sz w:val="24"/>
          <w:szCs w:val="24"/>
          <w:lang w:eastAsia="ru-RU"/>
        </w:rPr>
        <w:t xml:space="preserve">(Маньке) </w:t>
      </w:r>
      <w:r w:rsidRPr="00452C77">
        <w:rPr>
          <w:rFonts w:ascii="Times New Roman" w:eastAsia="Times New Roman" w:hAnsi="Times New Roman" w:cs="Times New Roman"/>
          <w:sz w:val="24"/>
          <w:szCs w:val="24"/>
          <w:lang w:eastAsia="ru-RU"/>
        </w:rPr>
        <w:t>Что с вашим лицом? А ну живо привела себя в порядок! Живо! Нечего клиентам смотреть на ваши тухлые мины!</w:t>
      </w:r>
    </w:p>
    <w:p w14:paraId="0D7D8F39"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Зоя уходит. Манька идет к зеркалу, пудрится. В зал выходит Тамара.</w:t>
      </w:r>
    </w:p>
    <w:p w14:paraId="24EC2D9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Девочки, я обо всем договорилась. Завтра будет панихида. </w:t>
      </w:r>
    </w:p>
    <w:p w14:paraId="139DAFF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Так ведь самоубийца же она. По церковным канонам-то вроде ж самоубийцам отпевание не полагается…. </w:t>
      </w:r>
    </w:p>
    <w:p w14:paraId="23740307"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Тех, кто в припадке безумия убил себя – можно.</w:t>
      </w:r>
    </w:p>
    <w:p w14:paraId="34A4DFC9"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разве же она в безумии?</w:t>
      </w:r>
    </w:p>
    <w:p w14:paraId="3429FD5C"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знаю, Нюрочка. Совсем не знаю. Может, и так.  </w:t>
      </w:r>
    </w:p>
    <w:p w14:paraId="49E9760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Женька же того – в Бога нутром верила, хоть и безбожницей была….</w:t>
      </w:r>
    </w:p>
    <w:p w14:paraId="1C60FE6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Батюшка сказал,  - до кладбища проводить можно, а на самом кладбище не имеет права служить. </w:t>
      </w:r>
    </w:p>
    <w:p w14:paraId="500D4AF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И что же делать теперь?</w:t>
      </w:r>
    </w:p>
    <w:p w14:paraId="290144B0"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решила – на могиле сами литию будем служить. Литию мирянам можно.</w:t>
      </w:r>
    </w:p>
    <w:p w14:paraId="30B4E9C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Сами? А как же? Мы же это…. Мы же необученные.</w:t>
      </w:r>
    </w:p>
    <w:p w14:paraId="277A63D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вас научу. Из прошлой жизни кое-что еще помню.</w:t>
      </w:r>
    </w:p>
    <w:p w14:paraId="1D543CEB"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Так мы не сумеем поди…. Как мы сумеем?</w:t>
      </w:r>
    </w:p>
    <w:p w14:paraId="43B1BDB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Ради Женьки не научитесь?</w:t>
      </w:r>
    </w:p>
    <w:p w14:paraId="14C8E89C"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знаю….</w:t>
      </w:r>
    </w:p>
    <w:p w14:paraId="7A90603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 слушай ее, Тамар. Ради Женьки мы теперь землю съедим, только чтоб душа у ей упокоилась. Всю жизнь ведь страдала.</w:t>
      </w:r>
    </w:p>
    <w:p w14:paraId="0FC7287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(плачет) </w:t>
      </w:r>
      <w:r w:rsidRPr="00452C77">
        <w:rPr>
          <w:rFonts w:ascii="Times New Roman" w:eastAsia="Times New Roman" w:hAnsi="Times New Roman" w:cs="Times New Roman"/>
          <w:sz w:val="24"/>
          <w:szCs w:val="24"/>
          <w:lang w:eastAsia="ru-RU"/>
        </w:rPr>
        <w:t>И за что мы все такие – разнесчастные?</w:t>
      </w:r>
    </w:p>
    <w:p w14:paraId="66694AC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Девушки, скидываемся по десять рублей на похороны. Только чур до завтрашнего утра деньги сдать.</w:t>
      </w:r>
    </w:p>
    <w:p w14:paraId="7067A34A"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НЮРКА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Сдадим.</w:t>
      </w:r>
    </w:p>
    <w:p w14:paraId="52F041A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Ты даже не бойся – вечером  принесем.</w:t>
      </w:r>
    </w:p>
    <w:p w14:paraId="66134934"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Сонечка нерешительно подходит к Тамаре.</w:t>
      </w:r>
    </w:p>
    <w:p w14:paraId="0CEC502C"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Тамара….</w:t>
      </w:r>
    </w:p>
    <w:p w14:paraId="60CC5A4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Да?</w:t>
      </w:r>
    </w:p>
    <w:p w14:paraId="1AAF919C"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Вы не обижайтесь на меня, пожалуйста, но я деньги сдать не смогу. Я ведь Сене на выкуп коплю, для меня каждая копеечка важна. Все-таки, Женя уже мертва, ей уже ничего не важно, а мой Сеня еще жив, и ждет в тюрьме, когда я его спасу….</w:t>
      </w:r>
    </w:p>
    <w:p w14:paraId="5C71DC4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 какой тюрьме? Дура. Продал он тебя. </w:t>
      </w:r>
    </w:p>
    <w:p w14:paraId="171C31AA"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Как продал?</w:t>
      </w:r>
    </w:p>
    <w:p w14:paraId="2FA9FE22"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Так продал. За деньги. В публичный дом. Анна Марковна за твою невинность и чистоту круглую сумму ему отстегнула. И весь этот спектакль был разыгран только для того, чтобы ты без истерик и криков согласилась здесь остаться. Не ты одна такая. Только девушки поумнее через неделю обо всем догадываются, а ты, бедная, все ждешь его….</w:t>
      </w:r>
    </w:p>
    <w:p w14:paraId="27871AB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Нет, Тамара, зачем вы возводите на Сеню напраслину? Сеня хороший, он меня любит. Он просто случайно попал в темную историю. Он меня любит. Любит. </w:t>
      </w:r>
    </w:p>
    <w:p w14:paraId="0519D44D"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Бедная ты, бедная дурочка.</w:t>
      </w:r>
    </w:p>
    <w:p w14:paraId="4AF24951"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Скоро я  его спасу, и мы уедем отсюда.</w:t>
      </w:r>
    </w:p>
    <w:p w14:paraId="4BF37CD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Ты, правда, его ждешь?</w:t>
      </w:r>
    </w:p>
    <w:p w14:paraId="570A45AF"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Конечно. Я отдам его долг, он выйдет из тюрьмы, и мы будем жить вместе. Совсем скоро. Я подсчитала – если еще постараться, то скоро я смогу отдать половину долга. Тогда, быть может, его выпустят под залог.</w:t>
      </w:r>
    </w:p>
    <w:p w14:paraId="4020402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Прости меня, девочка за то, что не спасла тебя в то утро.</w:t>
      </w:r>
    </w:p>
    <w:p w14:paraId="3049585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Вы о чем, Тамара?</w:t>
      </w:r>
    </w:p>
    <w:p w14:paraId="08CE71A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Так….</w:t>
      </w:r>
    </w:p>
    <w:p w14:paraId="72EAACB1"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зал шумной толпой входят офицеры.</w:t>
      </w:r>
    </w:p>
    <w:p w14:paraId="2FEFF5C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ОФИЦЕР</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Тапер, что-нибудь веселое! Всем шампанского! Я имение продал!</w:t>
      </w:r>
    </w:p>
    <w:p w14:paraId="23B43699"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Тапер играет заводную польку.</w:t>
      </w:r>
    </w:p>
    <w:p w14:paraId="539F4F9E"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Офицеры расхватывают девушек, танцуют с ними. Начинается очередной грубый бессмысленный вечер с плясками, вином и бранью.</w:t>
      </w:r>
    </w:p>
    <w:p w14:paraId="21BE378B" w14:textId="5C9537C1" w:rsidR="00047653" w:rsidRPr="00452C77" w:rsidRDefault="00451E70"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7</w:t>
      </w:r>
      <w:r w:rsidR="00047653" w:rsidRPr="00452C77">
        <w:rPr>
          <w:rFonts w:ascii="Times New Roman" w:eastAsia="Times New Roman" w:hAnsi="Times New Roman" w:cs="Times New Roman"/>
          <w:i/>
          <w:sz w:val="24"/>
          <w:szCs w:val="24"/>
          <w:lang w:eastAsia="ru-RU"/>
        </w:rPr>
        <w:t>.</w:t>
      </w:r>
    </w:p>
    <w:p w14:paraId="19658C7E"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У свежей могилы стоят Тамара, Нюрка, Любка, Манька и другие девушки. Тамара бросает горсти земли на могилу и поет. Девушки несмело, но верно вторят ей – кто высокими, кто низкими голосами.</w:t>
      </w:r>
    </w:p>
    <w:p w14:paraId="67CB6BB4" w14:textId="7A44C5BA" w:rsidR="00047653" w:rsidRPr="00452C77" w:rsidRDefault="00047653" w:rsidP="00452C77">
      <w:pPr>
        <w:rPr>
          <w:rFonts w:ascii="Times New Roman" w:hAnsi="Times New Roman" w:cs="Times New Roman"/>
          <w:sz w:val="24"/>
          <w:szCs w:val="24"/>
        </w:rPr>
      </w:pPr>
      <w:r w:rsidRPr="00452C77">
        <w:rPr>
          <w:rFonts w:ascii="Times New Roman" w:hAnsi="Times New Roman" w:cs="Times New Roman"/>
          <w:sz w:val="24"/>
          <w:szCs w:val="24"/>
        </w:rPr>
        <w:t>ДЕВУШКИ</w:t>
      </w:r>
      <w:r w:rsidRPr="00452C77">
        <w:rPr>
          <w:rFonts w:ascii="Times New Roman" w:hAnsi="Times New Roman" w:cs="Times New Roman"/>
          <w:sz w:val="24"/>
          <w:szCs w:val="24"/>
        </w:rPr>
        <w:tab/>
        <w:t xml:space="preserve">Помяни, Господи Боже наш, в вере и надежди живота вечнаго преставльшагося рабу твою, сестру нашу Сусанну, яко Благ и Человеколюбец, отпущаяй грехи и потребляяй неправды, ослаби, остави и прости вся вольная его согрешения и невольная, избави его вечныя муки и огня геенскаго, и даруй ей причастие и наслаждение вечных Твоих </w:t>
      </w:r>
      <w:r w:rsidR="00451E70" w:rsidRPr="00452C77">
        <w:rPr>
          <w:rFonts w:ascii="Times New Roman" w:hAnsi="Times New Roman" w:cs="Times New Roman"/>
          <w:sz w:val="24"/>
          <w:szCs w:val="24"/>
        </w:rPr>
        <w:t>благих, уготованных любящым Тя….</w:t>
      </w:r>
    </w:p>
    <w:p w14:paraId="01EFBF7F" w14:textId="77777777" w:rsidR="00047653" w:rsidRPr="00452C77" w:rsidRDefault="00047653" w:rsidP="00452C77">
      <w:pPr>
        <w:rPr>
          <w:rFonts w:ascii="Times New Roman" w:hAnsi="Times New Roman" w:cs="Times New Roman"/>
          <w:i/>
          <w:sz w:val="24"/>
          <w:szCs w:val="24"/>
        </w:rPr>
      </w:pPr>
      <w:r w:rsidRPr="00452C77">
        <w:rPr>
          <w:rFonts w:ascii="Times New Roman" w:hAnsi="Times New Roman" w:cs="Times New Roman"/>
          <w:i/>
          <w:sz w:val="24"/>
          <w:szCs w:val="24"/>
        </w:rPr>
        <w:t>«Аминь» - поют девушки и крестятся.</w:t>
      </w:r>
    </w:p>
    <w:p w14:paraId="65921C3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Вот и конец! Что ж, девушки, - часом позже, часом раньше!.. Жаль мне Женьку!.. Страх как жаль!.. Другой такой мы уже не найдем. А все-таки, дети мои, ей в ее яме гораздо лучше, чем нам в нашей... Ну, последний крест - и пойдем домой!.. </w:t>
      </w:r>
      <w:r w:rsidRPr="00452C77">
        <w:rPr>
          <w:rFonts w:ascii="Times New Roman" w:eastAsia="Times New Roman" w:hAnsi="Times New Roman" w:cs="Times New Roman"/>
          <w:i/>
          <w:sz w:val="24"/>
          <w:szCs w:val="24"/>
          <w:lang w:eastAsia="ru-RU"/>
        </w:rPr>
        <w:t xml:space="preserve">(Крестится) </w:t>
      </w:r>
      <w:r w:rsidRPr="00452C77">
        <w:rPr>
          <w:rFonts w:ascii="Times New Roman" w:eastAsia="Times New Roman" w:hAnsi="Times New Roman" w:cs="Times New Roman"/>
          <w:sz w:val="24"/>
          <w:szCs w:val="24"/>
          <w:lang w:eastAsia="ru-RU"/>
        </w:rPr>
        <w:t xml:space="preserve">Да и недолго нам быть вместе без нее: скоро всех нас разнесет ветром куда попало. Жизнь хороша!.. Посмотрите: вон солнце, голубое небо... Воздух какой чистый... Паутинки летают - бабье лето... Как на свете хорошо!.. Одни только мы - девки - мусор придорожный. </w:t>
      </w:r>
    </w:p>
    <w:p w14:paraId="315142D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Девушки тронулись в путь. Выйдя из-за памятников, они почти лицом к лицу столкнулись с Ярченко, Лихониным и Гладышевым. Любка побледнела и ухватила Тамару за руку, словно маленький ребенок.</w:t>
      </w:r>
    </w:p>
    <w:p w14:paraId="157E59A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Ой, господа стюденты! Здравствуйте…..</w:t>
      </w:r>
    </w:p>
    <w:p w14:paraId="2B41EE7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Нехорошая вышла встреча. А, значит и нечего расшаркиваться. </w:t>
      </w:r>
    </w:p>
    <w:p w14:paraId="1B668880"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Какими судьбами здесь, девушки? Неужели что-то случилось?</w:t>
      </w:r>
    </w:p>
    <w:p w14:paraId="478F699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Женька повесилась. Вы ее, возможно, помните – такая темноволосая красавица.</w:t>
      </w:r>
    </w:p>
    <w:p w14:paraId="63D2D6E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КОЛЯ</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Как?</w:t>
      </w:r>
    </w:p>
    <w:p w14:paraId="2A8BC206"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Да, припоминаю…. Жаль. Очень жаль. Но и неудивительно. Бедная девушка.</w:t>
      </w:r>
    </w:p>
    <w:p w14:paraId="4E9F330D"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Лихонин в это время не сводит глаз с Любки.</w:t>
      </w:r>
    </w:p>
    <w:p w14:paraId="4C764F8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мы хоронили нашего друга, Рамзеса. Он приходил с нами в ту ночь….</w:t>
      </w:r>
    </w:p>
    <w:p w14:paraId="71D553F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Смешливый такой?</w:t>
      </w:r>
    </w:p>
    <w:p w14:paraId="200322D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Да, да…. Невероятный был человечище. </w:t>
      </w:r>
    </w:p>
    <w:p w14:paraId="335C728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что с ним сталось?</w:t>
      </w:r>
    </w:p>
    <w:p w14:paraId="7CA2E934" w14:textId="3B626409"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ЯРЧЕНКО</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Застрелился. Заболел сифилисом, а когда узнал – застрелился. Не вынес ужаса. Когда врачи, - он к нескольким врачам обращался, - когда они сказали ему бесповоротно, что он болен люэсом, он пошел домой и застрелился... </w:t>
      </w:r>
    </w:p>
    <w:p w14:paraId="10D95E4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ТАМАРА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Поделом. Всем нам поделом, господа. Все мы по заслугам страдаем. Пойдемте, девушки. Не лучшее место для встреч и разговоров.</w:t>
      </w:r>
    </w:p>
    <w:p w14:paraId="7E01F93E"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И девушки пошли по дороге. Лихонин несмело дотронулся до руки Любки.</w:t>
      </w:r>
    </w:p>
    <w:p w14:paraId="2CC3B59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Люба, мне бы поговорить…. Отойдем?</w:t>
      </w:r>
    </w:p>
    <w:p w14:paraId="6B1B05B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Говорите здесь, если надобно….</w:t>
      </w:r>
    </w:p>
    <w:p w14:paraId="06B690A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Люба... Любочка... Я тебя искал... искал... Я... ей-богу. Я подлец, но я ей-богу…. С квартиры той съехал, а потом опомнился. Ждал тебя там под дверьми, думал, ты вернешься….. Любочка! Я с чистым сердцем... хоть сейчас, хоть сегодня... </w:t>
      </w:r>
    </w:p>
    <w:p w14:paraId="24D8FF0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Уйди! </w:t>
      </w:r>
    </w:p>
    <w:p w14:paraId="33BBD87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ЛИХОНИН</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Я серьезно... я серьезно... Я не с глупостями, я теперь жениться... </w:t>
      </w:r>
    </w:p>
    <w:p w14:paraId="486C979D"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Ах, тварь! </w:t>
      </w:r>
    </w:p>
    <w:p w14:paraId="09012CF8"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Любка взвизгнула и быстро, крепко, по-мужски ударила Лихонина по щеке ладонью.</w:t>
      </w:r>
    </w:p>
    <w:p w14:paraId="0D26CBC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Лихонин постоял немного, слегка пошатываясь.</w:t>
      </w:r>
    </w:p>
    <w:p w14:paraId="24649F8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ЛЮБКА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Уйди! Уйди! Не могу вас всех видеть!  Палачи! Свиньи! </w:t>
      </w:r>
    </w:p>
    <w:p w14:paraId="43480EA0"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Лихонин внезапно закрыл лицо ладонями, круто повернулся и пошел назад, без дороги, нетвердыми шагами, точно пьяный. Где-то вдалеке священник затянул на кладбище «Отче наш». Коля вдруг лег на землю, зарылся лицом в траву, и остался так лежать – долго, неподвижно, как будто что-то понимая вдруг для себя.</w:t>
      </w:r>
    </w:p>
    <w:p w14:paraId="3E65E625" w14:textId="77777777" w:rsidR="00047653" w:rsidRPr="00452C77" w:rsidRDefault="00047653" w:rsidP="00452C77">
      <w:pPr>
        <w:spacing w:after="0"/>
        <w:ind w:left="720"/>
        <w:rPr>
          <w:rFonts w:ascii="Times New Roman" w:eastAsia="Times New Roman" w:hAnsi="Times New Roman" w:cs="Times New Roman"/>
          <w:sz w:val="24"/>
          <w:szCs w:val="24"/>
          <w:lang w:eastAsia="ru-RU"/>
        </w:rPr>
      </w:pPr>
    </w:p>
    <w:p w14:paraId="663AE0FF" w14:textId="6A5BD4CA" w:rsidR="00047653" w:rsidRPr="00452C77" w:rsidRDefault="00451E70"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8</w:t>
      </w:r>
      <w:r w:rsidR="00047653" w:rsidRPr="00452C77">
        <w:rPr>
          <w:rFonts w:ascii="Times New Roman" w:eastAsia="Times New Roman" w:hAnsi="Times New Roman" w:cs="Times New Roman"/>
          <w:i/>
          <w:sz w:val="24"/>
          <w:szCs w:val="24"/>
          <w:lang w:eastAsia="ru-RU"/>
        </w:rPr>
        <w:t>.</w:t>
      </w:r>
    </w:p>
    <w:p w14:paraId="7BD68261"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Дом Анны Марковны. По коридору идет Горизонт. Рядом с ним послушно идет совсем юная девушка.</w:t>
      </w:r>
    </w:p>
    <w:p w14:paraId="6F54CB15"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Итак, мы нанесем наши семейные визиты, посмотрим ярмарку, побываем себе немножко в Шато-де-Флер, погуляем, пофланируем, а потом на Волгу, вниз до Царицына, на Черное море, по всем курортам и опять на родину, в Одессу.  Для тебя, душечка, я все сделаю, чтобы наш медовый месяц ты не забыла никогда. Чтобы в старости мы рассказывали своим детишечкам о том, как ездили после свадьбы в Шато-де-Флер.</w:t>
      </w:r>
      <w:r w:rsidRPr="00452C77">
        <w:rPr>
          <w:rFonts w:ascii="Times New Roman" w:hAnsi="Times New Roman" w:cs="Times New Roman"/>
          <w:sz w:val="24"/>
          <w:szCs w:val="24"/>
        </w:rPr>
        <w:t xml:space="preserve"> </w:t>
      </w:r>
      <w:r w:rsidRPr="00452C77">
        <w:rPr>
          <w:rFonts w:ascii="Times New Roman" w:eastAsia="Times New Roman" w:hAnsi="Times New Roman" w:cs="Times New Roman"/>
          <w:sz w:val="24"/>
          <w:szCs w:val="24"/>
          <w:lang w:eastAsia="ru-RU"/>
        </w:rPr>
        <w:t>Ох! Замечательный город!</w:t>
      </w:r>
    </w:p>
    <w:p w14:paraId="22FFCA9C"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 коридор, услыхав голос Горизонта, выбегает растрепанная, едва одетая Сонечка.</w:t>
      </w:r>
    </w:p>
    <w:p w14:paraId="4A0C7E64"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Сеня! Сенечка! Чудесный мой! Господи! </w:t>
      </w:r>
    </w:p>
    <w:p w14:paraId="5C599340"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Бросается Горизонту на грудь.</w:t>
      </w:r>
    </w:p>
    <w:p w14:paraId="7372DEAE"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тебя ждала все это время…. Каждую минуту о тебе…. Тебя отпустили? Под залог? Мы выплатим, мы все выплатим…..</w:t>
      </w:r>
    </w:p>
    <w:p w14:paraId="18D5B0A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ДЕВУШКА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Сеня, кто это?</w:t>
      </w:r>
    </w:p>
    <w:p w14:paraId="58E69876"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(отталкивая Соню) </w:t>
      </w:r>
      <w:r w:rsidRPr="00452C77">
        <w:rPr>
          <w:rFonts w:ascii="Times New Roman" w:eastAsia="Times New Roman" w:hAnsi="Times New Roman" w:cs="Times New Roman"/>
          <w:sz w:val="24"/>
          <w:szCs w:val="24"/>
          <w:lang w:eastAsia="ru-RU"/>
        </w:rPr>
        <w:t>Сарочка, я не знаю, ей-богу. Эта какая-то сумасшедшая воспитанница тетки. Очень уж добра, старуха….. Всех жалеет.</w:t>
      </w:r>
    </w:p>
    <w:p w14:paraId="2173BDA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Сеня! Это же я…. Соня.</w:t>
      </w:r>
    </w:p>
    <w:p w14:paraId="703ED6BA"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Девушка, я не знаю, как вас там, Соня, или не Соня, я вас впервые вижу. Пропустите нас, пожалуйста, у нас с моей женой мало времени.</w:t>
      </w:r>
    </w:p>
    <w:p w14:paraId="35C08679" w14:textId="77777777"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Соня медленно оседает на пол.</w:t>
      </w:r>
    </w:p>
    <w:p w14:paraId="35F38ED3" w14:textId="77777777" w:rsidR="00047653" w:rsidRPr="00452C77" w:rsidRDefault="00047653" w:rsidP="00452C77">
      <w:pPr>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ГОРИЗОНТ</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(Девушке) </w:t>
      </w:r>
      <w:r w:rsidRPr="00452C77">
        <w:rPr>
          <w:rFonts w:ascii="Times New Roman" w:eastAsia="Times New Roman" w:hAnsi="Times New Roman" w:cs="Times New Roman"/>
          <w:sz w:val="24"/>
          <w:szCs w:val="24"/>
          <w:lang w:eastAsia="ru-RU"/>
        </w:rPr>
        <w:t>Не переживай, душенька, не принимай близко к сердцу, мало ли сумасшедших бродит по земле…. Нужно быть милосердными к несчастным….</w:t>
      </w:r>
    </w:p>
    <w:p w14:paraId="5BBAF756" w14:textId="224FDFB5" w:rsidR="00047653" w:rsidRPr="00452C77" w:rsidRDefault="00047653" w:rsidP="00452C77">
      <w:pP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Горизонт и девушка скрываются в кабинете Анны Марковны. Соня встает. Идет в свою комнату. Берет спички. Поджигает шарф Горизонта в умывальнике. Внимательно наблюдает за тем, как шарф горит.</w:t>
      </w:r>
      <w:r w:rsidR="00451E70" w:rsidRPr="00452C77">
        <w:rPr>
          <w:rFonts w:ascii="Times New Roman" w:eastAsia="Times New Roman" w:hAnsi="Times New Roman" w:cs="Times New Roman"/>
          <w:i/>
          <w:sz w:val="24"/>
          <w:szCs w:val="24"/>
          <w:lang w:eastAsia="ru-RU"/>
        </w:rPr>
        <w:t xml:space="preserve"> Затем берет в руки нож. Режет себе вены.</w:t>
      </w:r>
    </w:p>
    <w:p w14:paraId="2EAF9169" w14:textId="5F4F55D1" w:rsidR="00047653" w:rsidRPr="00452C77" w:rsidRDefault="00451E70" w:rsidP="00452C77">
      <w:pPr>
        <w:jc w:val="center"/>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9</w:t>
      </w:r>
      <w:r w:rsidR="00047653" w:rsidRPr="00452C77">
        <w:rPr>
          <w:rFonts w:ascii="Times New Roman" w:eastAsia="Times New Roman" w:hAnsi="Times New Roman" w:cs="Times New Roman"/>
          <w:i/>
          <w:sz w:val="24"/>
          <w:szCs w:val="24"/>
          <w:lang w:eastAsia="ru-RU"/>
        </w:rPr>
        <w:t>.</w:t>
      </w:r>
    </w:p>
    <w:p w14:paraId="561EF37C"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Вечер. Дождь. Туман. На улице в свете фонаря можно разглядеть закутанную в огромную старую шаль Сонечку. Из дома Анны Марковны выходит Манька, подходит к Сонечке.</w:t>
      </w:r>
    </w:p>
    <w:p w14:paraId="7C6FB7C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i/>
          <w:sz w:val="24"/>
          <w:szCs w:val="24"/>
          <w:lang w:eastAsia="ru-RU"/>
        </w:rPr>
        <w:t xml:space="preserve">(протягивая узелок) </w:t>
      </w:r>
      <w:r w:rsidRPr="00452C77">
        <w:rPr>
          <w:rFonts w:ascii="Times New Roman" w:eastAsia="Times New Roman" w:hAnsi="Times New Roman" w:cs="Times New Roman"/>
          <w:sz w:val="24"/>
          <w:szCs w:val="24"/>
          <w:lang w:eastAsia="ru-RU"/>
        </w:rPr>
        <w:t>Вот, я тут собрала. Поешь, Сонечка. В копеечном заведении совсем, говорят, не кормят.</w:t>
      </w:r>
    </w:p>
    <w:p w14:paraId="64E973E7"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Сонечка заледеневшими руками разворачивает узелок.</w:t>
      </w:r>
    </w:p>
    <w:p w14:paraId="6B104A7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Спасибо.</w:t>
      </w:r>
    </w:p>
    <w:p w14:paraId="6B04D5F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Ты Анне Марковне поклонись. Не ерошься. Она гордячек не любит. А ты молодая, хорошенькая. Таких, как ты, она обычно полечиться отправляет, не выбрасывает. Нюрка вот вылечилась. И ты вылечишься. Это ведь не сифилис, месяц полечишься и выздоровеешь. А в копеечном сгинешь. Даже и не думай туда….</w:t>
      </w:r>
    </w:p>
    <w:p w14:paraId="3391944A"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 А куда?</w:t>
      </w:r>
    </w:p>
    <w:p w14:paraId="72F2A4D6"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Соня ест принесенные Манькой хлеб и мясо, дрожит.</w:t>
      </w:r>
    </w:p>
    <w:p w14:paraId="61AA8A4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Упади в ножки Анне Марковне, плачь, ручки целуй. Будет бить, а ты терпи…. Ты ведь сама виновата, зачем вой подняла, зачем ножом себя резать хотела? Этого ведь, Соня, ни в одном заведении не потерпят.</w:t>
      </w:r>
    </w:p>
    <w:p w14:paraId="6688567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не могу теперь, Маня….</w:t>
      </w:r>
    </w:p>
    <w:p w14:paraId="17699FF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МАНЬКА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Ну чего ты не можешь, глупая? Раньше могла, а теперь не можешь? Что из того, что предали? Всех предают, меня уже знаешь сколько раз? И не сосчитать. Оно в жизни всегда так, если любишь кого – тот непременно предаст….</w:t>
      </w:r>
    </w:p>
    <w:p w14:paraId="4A2AC249"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Сонечка грустно качает головой. Из вечерней дождливой темноты появляется Яша. Смотрит на Соню. Пауза.</w:t>
      </w:r>
    </w:p>
    <w:p w14:paraId="656C588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Зачем ты пришел?</w:t>
      </w:r>
    </w:p>
    <w:p w14:paraId="088C8C4F"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За тобой. Тебя ведь выгнали….</w:t>
      </w:r>
    </w:p>
    <w:p w14:paraId="12EF69B3"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ты откуда узнал?</w:t>
      </w:r>
    </w:p>
    <w:p w14:paraId="05B6B7F2"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 я каждый день из кустов за этим поганым домом следил…. Ни на шаг от него не отходил.</w:t>
      </w:r>
    </w:p>
    <w:p w14:paraId="4DBB7011"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А-а-а….</w:t>
      </w:r>
    </w:p>
    <w:p w14:paraId="2AC71C03" w14:textId="77777777" w:rsidR="00047653" w:rsidRPr="00452C77" w:rsidRDefault="00047653" w:rsidP="00452C77">
      <w:pPr>
        <w:spacing w:after="0"/>
        <w:ind w:left="72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Пауза.</w:t>
      </w:r>
    </w:p>
    <w:p w14:paraId="338A5EC8"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Хочешь что-нибудь забрать с собой?</w:t>
      </w:r>
    </w:p>
    <w:p w14:paraId="5E62E144"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ничего.</w:t>
      </w:r>
    </w:p>
    <w:p w14:paraId="1268D9E7"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Тогда пошли?</w:t>
      </w:r>
    </w:p>
    <w:p w14:paraId="5B7C317B"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больна плохой болезнью, Яша.</w:t>
      </w:r>
    </w:p>
    <w:p w14:paraId="46832F39"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Я знаю. Мне сказала экономка. Это лечится, Соня. Ты выздоровеешь, и забудешь.</w:t>
      </w:r>
    </w:p>
    <w:p w14:paraId="31B77AFE"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СОНЕЧКА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Нет. Разве это можно забыть?</w:t>
      </w:r>
    </w:p>
    <w:p w14:paraId="66F64195" w14:textId="77777777" w:rsidR="00047653" w:rsidRPr="00452C77" w:rsidRDefault="00047653" w:rsidP="00452C77">
      <w:pPr>
        <w:spacing w:after="0"/>
        <w:rPr>
          <w:rFonts w:ascii="Times New Roman" w:eastAsia="Times New Roman" w:hAnsi="Times New Roman" w:cs="Times New Roman"/>
          <w:sz w:val="24"/>
          <w:szCs w:val="24"/>
          <w:lang w:eastAsia="ru-RU"/>
        </w:rPr>
      </w:pPr>
      <w:r w:rsidRPr="00452C77">
        <w:rPr>
          <w:rFonts w:ascii="Times New Roman" w:eastAsia="Times New Roman" w:hAnsi="Times New Roman" w:cs="Times New Roman"/>
          <w:sz w:val="24"/>
          <w:szCs w:val="24"/>
          <w:lang w:eastAsia="ru-RU"/>
        </w:rPr>
        <w:t>ЯША</w:t>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r>
      <w:r w:rsidRPr="00452C77">
        <w:rPr>
          <w:rFonts w:ascii="Times New Roman" w:eastAsia="Times New Roman" w:hAnsi="Times New Roman" w:cs="Times New Roman"/>
          <w:sz w:val="24"/>
          <w:szCs w:val="24"/>
          <w:lang w:eastAsia="ru-RU"/>
        </w:rPr>
        <w:tab/>
        <w:t xml:space="preserve">Люди с годами забывают даже войну…. </w:t>
      </w:r>
      <w:r w:rsidRPr="00452C77">
        <w:rPr>
          <w:rFonts w:ascii="Times New Roman" w:eastAsia="Times New Roman" w:hAnsi="Times New Roman" w:cs="Times New Roman"/>
          <w:i/>
          <w:sz w:val="24"/>
          <w:szCs w:val="24"/>
          <w:lang w:eastAsia="ru-RU"/>
        </w:rPr>
        <w:t xml:space="preserve">(Пауза) </w:t>
      </w:r>
      <w:r w:rsidRPr="00452C77">
        <w:rPr>
          <w:rFonts w:ascii="Times New Roman" w:eastAsia="Times New Roman" w:hAnsi="Times New Roman" w:cs="Times New Roman"/>
          <w:sz w:val="24"/>
          <w:szCs w:val="24"/>
          <w:lang w:eastAsia="ru-RU"/>
        </w:rPr>
        <w:t>Пошли?</w:t>
      </w:r>
    </w:p>
    <w:p w14:paraId="103ECCC5" w14:textId="77777777" w:rsidR="00047653" w:rsidRPr="00452C77" w:rsidRDefault="00047653" w:rsidP="00452C77">
      <w:pPr>
        <w:spacing w:after="0"/>
        <w:rPr>
          <w:rFonts w:ascii="Times New Roman" w:eastAsia="Times New Roman" w:hAnsi="Times New Roman" w:cs="Times New Roman"/>
          <w:i/>
          <w:sz w:val="24"/>
          <w:szCs w:val="24"/>
          <w:lang w:eastAsia="ru-RU"/>
        </w:rPr>
      </w:pPr>
      <w:r w:rsidRPr="00452C77">
        <w:rPr>
          <w:rFonts w:ascii="Times New Roman" w:eastAsia="Times New Roman" w:hAnsi="Times New Roman" w:cs="Times New Roman"/>
          <w:i/>
          <w:sz w:val="24"/>
          <w:szCs w:val="24"/>
          <w:lang w:eastAsia="ru-RU"/>
        </w:rPr>
        <w:t>Яша берет Соню за руку. Они уходят по Большой Ямской, и исчезают в серой мгле. Манька смотрит им вслед.</w:t>
      </w:r>
    </w:p>
    <w:p w14:paraId="459FC6EE" w14:textId="1FDF674F" w:rsidR="000336D5" w:rsidRPr="006F09AF" w:rsidRDefault="006F09AF" w:rsidP="006F09AF">
      <w:pPr>
        <w:jc w:val="center"/>
        <w:rPr>
          <w:rFonts w:ascii="Times New Roman" w:hAnsi="Times New Roman" w:cs="Times New Roman"/>
          <w:i/>
        </w:rPr>
      </w:pPr>
      <w:r>
        <w:rPr>
          <w:rFonts w:ascii="Times New Roman" w:hAnsi="Times New Roman" w:cs="Times New Roman"/>
          <w:i/>
        </w:rPr>
        <w:t>Конец.</w:t>
      </w:r>
      <w:bookmarkStart w:id="0" w:name="_GoBack"/>
      <w:bookmarkEnd w:id="0"/>
    </w:p>
    <w:sectPr w:rsidR="000336D5" w:rsidRPr="006F09AF" w:rsidSect="004838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653"/>
    <w:rsid w:val="000336D5"/>
    <w:rsid w:val="00047653"/>
    <w:rsid w:val="000C12F1"/>
    <w:rsid w:val="00196081"/>
    <w:rsid w:val="002638E2"/>
    <w:rsid w:val="0027729A"/>
    <w:rsid w:val="002C6E2F"/>
    <w:rsid w:val="00396224"/>
    <w:rsid w:val="003C00E3"/>
    <w:rsid w:val="003F00BD"/>
    <w:rsid w:val="00451E70"/>
    <w:rsid w:val="00452C77"/>
    <w:rsid w:val="00483844"/>
    <w:rsid w:val="004B5E55"/>
    <w:rsid w:val="00542EDC"/>
    <w:rsid w:val="00547D85"/>
    <w:rsid w:val="006000FA"/>
    <w:rsid w:val="00660322"/>
    <w:rsid w:val="006D4F13"/>
    <w:rsid w:val="006F09AF"/>
    <w:rsid w:val="007541BB"/>
    <w:rsid w:val="00777F2C"/>
    <w:rsid w:val="009C685B"/>
    <w:rsid w:val="009E3079"/>
    <w:rsid w:val="009E4CE5"/>
    <w:rsid w:val="00A72303"/>
    <w:rsid w:val="00A840F3"/>
    <w:rsid w:val="00B63AB9"/>
    <w:rsid w:val="00DC5876"/>
    <w:rsid w:val="00DD0CEB"/>
    <w:rsid w:val="00E24E31"/>
    <w:rsid w:val="00E416AF"/>
    <w:rsid w:val="00F2755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167A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65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rsid w:val="00047653"/>
    <w:rPr>
      <w:rFonts w:ascii="Courier New" w:eastAsia="Times New Roman" w:hAnsi="Courier New" w:cs="Courier New"/>
      <w:sz w:val="20"/>
      <w:szCs w:val="20"/>
    </w:rPr>
  </w:style>
  <w:style w:type="paragraph" w:styleId="HTML0">
    <w:name w:val="HTML Preformatted"/>
    <w:basedOn w:val="a"/>
    <w:link w:val="HTML"/>
    <w:uiPriority w:val="99"/>
    <w:unhideWhenUsed/>
    <w:rsid w:val="00047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ps">
    <w:name w:val="hps"/>
    <w:basedOn w:val="a0"/>
    <w:rsid w:val="00047653"/>
  </w:style>
  <w:style w:type="character" w:customStyle="1" w:styleId="shorttext">
    <w:name w:val="short_text"/>
    <w:basedOn w:val="a0"/>
    <w:rsid w:val="000476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653"/>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rsid w:val="00047653"/>
    <w:rPr>
      <w:rFonts w:ascii="Courier New" w:eastAsia="Times New Roman" w:hAnsi="Courier New" w:cs="Courier New"/>
      <w:sz w:val="20"/>
      <w:szCs w:val="20"/>
    </w:rPr>
  </w:style>
  <w:style w:type="paragraph" w:styleId="HTML0">
    <w:name w:val="HTML Preformatted"/>
    <w:basedOn w:val="a"/>
    <w:link w:val="HTML"/>
    <w:uiPriority w:val="99"/>
    <w:unhideWhenUsed/>
    <w:rsid w:val="00047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ps">
    <w:name w:val="hps"/>
    <w:basedOn w:val="a0"/>
    <w:rsid w:val="00047653"/>
  </w:style>
  <w:style w:type="character" w:customStyle="1" w:styleId="shorttext">
    <w:name w:val="short_text"/>
    <w:basedOn w:val="a0"/>
    <w:rsid w:val="00047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43</Pages>
  <Words>14834</Words>
  <Characters>84558</Characters>
  <Application>Microsoft Macintosh Word</Application>
  <DocSecurity>0</DocSecurity>
  <Lines>704</Lines>
  <Paragraphs>198</Paragraphs>
  <ScaleCrop>false</ScaleCrop>
  <Company/>
  <LinksUpToDate>false</LinksUpToDate>
  <CharactersWithSpaces>99194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6</cp:revision>
  <dcterms:created xsi:type="dcterms:W3CDTF">2017-03-10T10:43:00Z</dcterms:created>
  <dcterms:modified xsi:type="dcterms:W3CDTF">2017-03-11T10:40:00Z</dcterms:modified>
</cp:coreProperties>
</file>