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76380" w14:textId="710A68C2" w:rsidR="00815F81" w:rsidRDefault="00815F81" w:rsidP="00815F81">
      <w:pPr>
        <w:spacing w:after="0" w:line="360" w:lineRule="auto"/>
        <w:ind w:left="-567"/>
        <w:jc w:val="both"/>
      </w:pPr>
      <w:r>
        <w:t>Катя Самани</w:t>
      </w:r>
    </w:p>
    <w:p w14:paraId="6657F7FB" w14:textId="77777777" w:rsidR="00815F81" w:rsidRDefault="00815F81" w:rsidP="00815F81">
      <w:pPr>
        <w:spacing w:after="0" w:line="360" w:lineRule="auto"/>
        <w:ind w:left="-567"/>
        <w:jc w:val="both"/>
      </w:pPr>
    </w:p>
    <w:p w14:paraId="0F141698" w14:textId="77777777" w:rsidR="00815F81" w:rsidRDefault="00815F81" w:rsidP="00815F81">
      <w:pPr>
        <w:spacing w:after="0" w:line="360" w:lineRule="auto"/>
        <w:ind w:left="-567"/>
        <w:jc w:val="both"/>
      </w:pPr>
    </w:p>
    <w:p w14:paraId="78CE3093" w14:textId="192A74AF" w:rsidR="0086444B" w:rsidRDefault="0086444B" w:rsidP="000245DC">
      <w:pPr>
        <w:spacing w:after="0" w:line="360" w:lineRule="auto"/>
        <w:jc w:val="both"/>
        <w:rPr>
          <w:b/>
          <w:bCs/>
          <w:sz w:val="32"/>
          <w:szCs w:val="32"/>
        </w:rPr>
      </w:pPr>
    </w:p>
    <w:p w14:paraId="17815DF0" w14:textId="77777777" w:rsidR="000245DC" w:rsidRPr="0086444B" w:rsidRDefault="000245DC" w:rsidP="0086444B">
      <w:pPr>
        <w:spacing w:after="0" w:line="360" w:lineRule="auto"/>
        <w:ind w:left="-567"/>
        <w:jc w:val="both"/>
        <w:rPr>
          <w:i/>
          <w:iCs/>
          <w:sz w:val="24"/>
          <w:szCs w:val="24"/>
        </w:rPr>
      </w:pPr>
    </w:p>
    <w:p w14:paraId="52AD184C" w14:textId="401E1A27" w:rsidR="00815F81" w:rsidRDefault="000245DC" w:rsidP="00815F81">
      <w:pPr>
        <w:spacing w:after="0" w:line="360" w:lineRule="auto"/>
        <w:ind w:left="-567"/>
        <w:jc w:val="both"/>
      </w:pPr>
      <w:r>
        <w:t xml:space="preserve"> </w:t>
      </w:r>
    </w:p>
    <w:p w14:paraId="79FF2F6F" w14:textId="4836608B" w:rsidR="000245DC" w:rsidRDefault="000245DC" w:rsidP="000245DC">
      <w:pPr>
        <w:spacing w:after="0" w:line="360" w:lineRule="auto"/>
        <w:ind w:left="-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Pr="00815F81">
        <w:rPr>
          <w:b/>
          <w:bCs/>
          <w:sz w:val="32"/>
          <w:szCs w:val="32"/>
        </w:rPr>
        <w:t>Домик из пододеяльников</w:t>
      </w:r>
    </w:p>
    <w:p w14:paraId="69229500" w14:textId="4717D523" w:rsidR="009E04AB" w:rsidRPr="009E04AB" w:rsidRDefault="009E04AB" w:rsidP="000245DC">
      <w:pPr>
        <w:spacing w:after="0" w:line="360" w:lineRule="auto"/>
        <w:ind w:left="-567"/>
        <w:jc w:val="both"/>
        <w:rPr>
          <w:i/>
          <w:iCs/>
          <w:szCs w:val="28"/>
        </w:rPr>
      </w:pPr>
      <w:r w:rsidRPr="009E04AB">
        <w:rPr>
          <w:i/>
          <w:iCs/>
          <w:szCs w:val="28"/>
        </w:rPr>
        <w:t xml:space="preserve">                                                </w:t>
      </w:r>
      <w:r>
        <w:rPr>
          <w:i/>
          <w:iCs/>
          <w:szCs w:val="28"/>
        </w:rPr>
        <w:t xml:space="preserve">         </w:t>
      </w:r>
      <w:r w:rsidRPr="009E04AB">
        <w:rPr>
          <w:i/>
          <w:iCs/>
          <w:szCs w:val="28"/>
        </w:rPr>
        <w:t xml:space="preserve"> рассказ</w:t>
      </w:r>
    </w:p>
    <w:p w14:paraId="5DDE23EE" w14:textId="030BE28F" w:rsidR="000245DC" w:rsidRDefault="000245DC" w:rsidP="00815F81">
      <w:pPr>
        <w:spacing w:after="0" w:line="360" w:lineRule="auto"/>
        <w:ind w:left="-567"/>
        <w:jc w:val="both"/>
      </w:pPr>
    </w:p>
    <w:p w14:paraId="729FD15B" w14:textId="77777777" w:rsidR="00815F81" w:rsidRDefault="00815F81" w:rsidP="00815F81">
      <w:pPr>
        <w:spacing w:after="0" w:line="360" w:lineRule="auto"/>
        <w:ind w:left="-567"/>
        <w:jc w:val="both"/>
      </w:pPr>
    </w:p>
    <w:p w14:paraId="78E4FDAD" w14:textId="3C2FF4BA" w:rsidR="00815F81" w:rsidRDefault="00991CB7" w:rsidP="00815F81">
      <w:pPr>
        <w:spacing w:after="0" w:line="360" w:lineRule="auto"/>
        <w:ind w:left="-567"/>
        <w:jc w:val="both"/>
      </w:pPr>
      <w:r w:rsidRPr="003D4D5E">
        <w:t>Когда</w:t>
      </w:r>
      <w:r>
        <w:t xml:space="preserve"> Ленка была маленькой</w:t>
      </w:r>
      <w:r w:rsidR="00815F81">
        <w:t>, она жила с братом в одной комнате</w:t>
      </w:r>
      <w:r>
        <w:t>.</w:t>
      </w:r>
      <w:r w:rsidR="00774D21">
        <w:t xml:space="preserve"> </w:t>
      </w:r>
      <w:r w:rsidR="00815F81">
        <w:t xml:space="preserve">Ленка </w:t>
      </w:r>
      <w:r>
        <w:t xml:space="preserve">считала его лучшим человеком </w:t>
      </w:r>
      <w:r w:rsidR="003D4D5E">
        <w:t>на Земле</w:t>
      </w:r>
      <w:r>
        <w:t xml:space="preserve">. </w:t>
      </w:r>
      <w:r w:rsidR="003D4D5E">
        <w:t xml:space="preserve">И человеком, который должен уделять ей всё свое внимание. Если этого не происходит, можно закатить истерику. </w:t>
      </w:r>
      <w:r>
        <w:t>Приходи</w:t>
      </w:r>
      <w:r w:rsidR="003D4D5E">
        <w:t>т</w:t>
      </w:r>
      <w:r>
        <w:t xml:space="preserve"> мама, и Люсик получа</w:t>
      </w:r>
      <w:r w:rsidR="003D4D5E">
        <w:t>ет</w:t>
      </w:r>
      <w:r>
        <w:t xml:space="preserve"> подзатыльник. Потому что старший. </w:t>
      </w:r>
    </w:p>
    <w:p w14:paraId="66EE53D2" w14:textId="66AFD526" w:rsidR="009E04AB" w:rsidRDefault="00991CB7" w:rsidP="00AB35CE">
      <w:pPr>
        <w:spacing w:after="0" w:line="360" w:lineRule="auto"/>
        <w:ind w:left="-567"/>
        <w:jc w:val="both"/>
      </w:pPr>
      <w:r>
        <w:t>Люсик – это Илья.</w:t>
      </w:r>
      <w:r w:rsidR="00815F81">
        <w:t xml:space="preserve"> </w:t>
      </w:r>
      <w:r>
        <w:t>Ленка</w:t>
      </w:r>
      <w:r w:rsidR="00815F81">
        <w:t xml:space="preserve"> поначалу </w:t>
      </w:r>
      <w:r>
        <w:t xml:space="preserve">не выговаривала </w:t>
      </w:r>
      <w:r w:rsidR="00815F81">
        <w:t xml:space="preserve">слово </w:t>
      </w:r>
      <w:r>
        <w:t>Илюш</w:t>
      </w:r>
      <w:r w:rsidR="00973C02">
        <w:t xml:space="preserve">ик, и говорила Люсик. Так и осталось. </w:t>
      </w:r>
      <w:r w:rsidR="00172092">
        <w:t xml:space="preserve">Он был не против. И молчал, когда прилетал тот самый подзатыльник. </w:t>
      </w:r>
      <w:r w:rsidR="00406199">
        <w:t>Если</w:t>
      </w:r>
      <w:r w:rsidR="00172092">
        <w:t xml:space="preserve"> любишь – надо терпеть. </w:t>
      </w:r>
      <w:r w:rsidR="00973C02">
        <w:t>Но</w:t>
      </w:r>
      <w:r w:rsidR="009E04AB">
        <w:t xml:space="preserve"> </w:t>
      </w:r>
      <w:r w:rsidR="00172092">
        <w:t xml:space="preserve">сестре </w:t>
      </w:r>
      <w:r w:rsidR="00973C02">
        <w:t xml:space="preserve">было </w:t>
      </w:r>
      <w:r w:rsidR="00172092">
        <w:t xml:space="preserve">только </w:t>
      </w:r>
      <w:r w:rsidR="001E17CA">
        <w:t>пять</w:t>
      </w:r>
      <w:r w:rsidR="00973C02">
        <w:t xml:space="preserve"> </w:t>
      </w:r>
      <w:r w:rsidR="00172092">
        <w:t xml:space="preserve">– а </w:t>
      </w:r>
      <w:r w:rsidR="00973C02">
        <w:t xml:space="preserve">ему уже </w:t>
      </w:r>
      <w:r w:rsidR="001E17CA">
        <w:t>двенадцать</w:t>
      </w:r>
      <w:r w:rsidR="00172092">
        <w:t xml:space="preserve">! </w:t>
      </w:r>
      <w:r w:rsidR="009E04AB">
        <w:t>Люсик</w:t>
      </w:r>
      <w:r w:rsidR="00FB4185">
        <w:t xml:space="preserve"> не хотел наряжать кукол, он мечтал гонять </w:t>
      </w:r>
      <w:r w:rsidR="00973C02">
        <w:t>на велике</w:t>
      </w:r>
      <w:r w:rsidR="005F7F9E">
        <w:t xml:space="preserve"> с пацанами</w:t>
      </w:r>
      <w:r w:rsidR="00973C02" w:rsidRPr="00811168">
        <w:t>, падать</w:t>
      </w:r>
      <w:r w:rsidR="004254ED" w:rsidRPr="00811168">
        <w:t>,</w:t>
      </w:r>
      <w:r w:rsidR="00AB35CE" w:rsidRPr="00811168">
        <w:t xml:space="preserve"> </w:t>
      </w:r>
      <w:r w:rsidR="00973C02" w:rsidRPr="00811168">
        <w:t>и</w:t>
      </w:r>
      <w:r w:rsidR="00AB35CE" w:rsidRPr="00811168">
        <w:t xml:space="preserve"> </w:t>
      </w:r>
      <w:r w:rsidR="00973C02" w:rsidRPr="00811168">
        <w:t>хвастатьс</w:t>
      </w:r>
      <w:r w:rsidR="00774D21" w:rsidRPr="00811168">
        <w:t>я</w:t>
      </w:r>
      <w:r w:rsidR="00AB35CE" w:rsidRPr="00811168">
        <w:t xml:space="preserve"> </w:t>
      </w:r>
      <w:r w:rsidR="00973C02" w:rsidRPr="00811168">
        <w:t>своими</w:t>
      </w:r>
      <w:r w:rsidR="00AB35CE" w:rsidRPr="00811168">
        <w:t xml:space="preserve"> </w:t>
      </w:r>
      <w:r w:rsidR="004254ED" w:rsidRPr="00811168">
        <w:t>содранными</w:t>
      </w:r>
      <w:r w:rsidR="00AB35CE" w:rsidRPr="00811168">
        <w:t xml:space="preserve"> </w:t>
      </w:r>
      <w:r w:rsidR="00973C02" w:rsidRPr="00811168">
        <w:t>коленками.</w:t>
      </w:r>
      <w:r w:rsidR="00973C02">
        <w:t xml:space="preserve"> </w:t>
      </w:r>
    </w:p>
    <w:p w14:paraId="60073309" w14:textId="3B5AD269" w:rsidR="0048747D" w:rsidRDefault="00406199" w:rsidP="00AB35CE">
      <w:pPr>
        <w:spacing w:after="0" w:line="360" w:lineRule="auto"/>
        <w:ind w:left="-567"/>
        <w:jc w:val="both"/>
      </w:pPr>
      <w:r>
        <w:t>Пришлось придумывать общие игры. Например, бокс</w:t>
      </w:r>
      <w:r w:rsidR="00973C02">
        <w:t xml:space="preserve">. Ленка надевала большие кожаные папины перчатки, а </w:t>
      </w:r>
      <w:r>
        <w:t>брат</w:t>
      </w:r>
      <w:r w:rsidR="00973C02">
        <w:t xml:space="preserve"> – голыми руками, потому что мужик. Но бил он, конечно, понарошку. </w:t>
      </w:r>
      <w:r w:rsidR="00AB35CE">
        <w:t>А Ленка</w:t>
      </w:r>
      <w:r w:rsidR="00DF0986">
        <w:t xml:space="preserve"> -</w:t>
      </w:r>
      <w:r w:rsidR="00AB35CE">
        <w:t xml:space="preserve"> по правде.</w:t>
      </w:r>
      <w:r w:rsidR="001E17CA">
        <w:t xml:space="preserve"> Люсик хотел, чтобы сестра училась себя защищать. А </w:t>
      </w:r>
      <w:r>
        <w:t>она была уверена, что</w:t>
      </w:r>
      <w:r w:rsidR="001E17CA">
        <w:t xml:space="preserve"> </w:t>
      </w:r>
      <w:r>
        <w:t xml:space="preserve">лучшая защита - </w:t>
      </w:r>
      <w:r w:rsidR="001E17CA">
        <w:t>старший брат.</w:t>
      </w:r>
    </w:p>
    <w:p w14:paraId="7426AC2C" w14:textId="6A464347" w:rsidR="0048747D" w:rsidRDefault="00385E1E" w:rsidP="00815F81">
      <w:pPr>
        <w:spacing w:after="0" w:line="360" w:lineRule="auto"/>
        <w:ind w:left="-567"/>
        <w:jc w:val="both"/>
      </w:pPr>
      <w:r>
        <w:t xml:space="preserve">Ещё одной игрой был </w:t>
      </w:r>
      <w:r w:rsidR="0048747D">
        <w:t>д</w:t>
      </w:r>
      <w:r w:rsidR="00A9384F">
        <w:t xml:space="preserve">омик из пододеяльников. Люсику нравилось сооружать башни из табуреток и натягивать на них </w:t>
      </w:r>
      <w:r w:rsidR="0095749B">
        <w:t>«крышу»</w:t>
      </w:r>
      <w:r>
        <w:t>.</w:t>
      </w:r>
      <w:r w:rsidR="00A9384F">
        <w:t xml:space="preserve"> </w:t>
      </w:r>
    </w:p>
    <w:p w14:paraId="2D6C667A" w14:textId="08CC3851" w:rsidR="0048747D" w:rsidRDefault="00385E1E" w:rsidP="00815F81">
      <w:pPr>
        <w:spacing w:after="0" w:line="360" w:lineRule="auto"/>
        <w:ind w:left="-567"/>
        <w:jc w:val="both"/>
      </w:pPr>
      <w:r>
        <w:t>Дети прятались в домик</w:t>
      </w:r>
      <w:r w:rsidR="00835873">
        <w:t xml:space="preserve"> и </w:t>
      </w:r>
      <w:r w:rsidR="00A9384F">
        <w:t>рассказыва</w:t>
      </w:r>
      <w:r w:rsidR="00835873">
        <w:t>ли</w:t>
      </w:r>
      <w:r w:rsidR="00A9384F">
        <w:t xml:space="preserve"> друг другу </w:t>
      </w:r>
      <w:r w:rsidR="00835873">
        <w:t xml:space="preserve">свои </w:t>
      </w:r>
      <w:r w:rsidR="00A9384F">
        <w:t>секреты.</w:t>
      </w:r>
      <w:r w:rsidR="00AB35CE">
        <w:t xml:space="preserve"> </w:t>
      </w:r>
    </w:p>
    <w:p w14:paraId="7E452B67" w14:textId="56473192" w:rsidR="00AB35CE" w:rsidRDefault="00AB35CE" w:rsidP="00815F81">
      <w:pPr>
        <w:spacing w:after="0" w:line="360" w:lineRule="auto"/>
        <w:ind w:left="-567"/>
        <w:jc w:val="both"/>
      </w:pPr>
      <w:r>
        <w:t xml:space="preserve">- Люсик…а я конфеты под подушку прячу и ночью их ем. </w:t>
      </w:r>
    </w:p>
    <w:p w14:paraId="0445A09C" w14:textId="1B4807C7" w:rsidR="00AB35CE" w:rsidRDefault="00AB35CE" w:rsidP="00815F81">
      <w:pPr>
        <w:spacing w:after="0" w:line="360" w:lineRule="auto"/>
        <w:ind w:left="-567"/>
        <w:jc w:val="both"/>
      </w:pPr>
      <w:r>
        <w:t xml:space="preserve">- </w:t>
      </w:r>
      <w:r w:rsidR="00835873">
        <w:t>М</w:t>
      </w:r>
      <w:r>
        <w:t>не не жалко</w:t>
      </w:r>
      <w:r w:rsidR="009E04AB">
        <w:t>.</w:t>
      </w:r>
    </w:p>
    <w:p w14:paraId="2A5696AA" w14:textId="77777777" w:rsidR="00835873" w:rsidRDefault="00AB35CE" w:rsidP="00835873">
      <w:pPr>
        <w:spacing w:after="0" w:line="360" w:lineRule="auto"/>
        <w:ind w:left="-567"/>
        <w:jc w:val="both"/>
      </w:pPr>
      <w:r>
        <w:t>-</w:t>
      </w:r>
      <w:r w:rsidR="00835873">
        <w:t xml:space="preserve"> Теперь ты!</w:t>
      </w:r>
      <w:r w:rsidR="009E04AB">
        <w:t xml:space="preserve"> </w:t>
      </w:r>
    </w:p>
    <w:p w14:paraId="364A1D21" w14:textId="48D1C6FA" w:rsidR="00AB35CE" w:rsidRDefault="00AB35CE" w:rsidP="00835873">
      <w:pPr>
        <w:spacing w:after="0" w:line="360" w:lineRule="auto"/>
        <w:ind w:left="-567"/>
        <w:jc w:val="both"/>
      </w:pPr>
      <w:r>
        <w:t xml:space="preserve">- </w:t>
      </w:r>
      <w:r w:rsidR="00376563">
        <w:t xml:space="preserve">Мне кровь из пальца брали. </w:t>
      </w:r>
      <w:r w:rsidR="00835873">
        <w:t>И я решил посмотреть, как течет…</w:t>
      </w:r>
    </w:p>
    <w:p w14:paraId="36A83617" w14:textId="421F3308" w:rsidR="00376563" w:rsidRDefault="00376563" w:rsidP="00376563">
      <w:pPr>
        <w:spacing w:after="0" w:line="360" w:lineRule="auto"/>
        <w:ind w:left="-567"/>
        <w:jc w:val="both"/>
      </w:pPr>
      <w:r>
        <w:lastRenderedPageBreak/>
        <w:t>- Больно?</w:t>
      </w:r>
    </w:p>
    <w:p w14:paraId="22E89B23" w14:textId="1389BE13" w:rsidR="00376563" w:rsidRDefault="00376563" w:rsidP="00376563">
      <w:pPr>
        <w:spacing w:after="0" w:line="360" w:lineRule="auto"/>
        <w:ind w:left="-567"/>
        <w:jc w:val="both"/>
      </w:pPr>
      <w:r>
        <w:t xml:space="preserve">Люсик </w:t>
      </w:r>
      <w:r w:rsidR="00835873">
        <w:t xml:space="preserve">смерил сестру взглядом, и уже </w:t>
      </w:r>
      <w:r>
        <w:t>совсем другим голосом ответил:</w:t>
      </w:r>
    </w:p>
    <w:p w14:paraId="727BC890" w14:textId="4132D34A" w:rsidR="00376563" w:rsidRDefault="00376563" w:rsidP="00376563">
      <w:pPr>
        <w:spacing w:after="0" w:line="360" w:lineRule="auto"/>
        <w:ind w:left="-567"/>
        <w:jc w:val="both"/>
      </w:pPr>
      <w:r>
        <w:t xml:space="preserve">- Нет, конечно! </w:t>
      </w:r>
      <w:r w:rsidR="00835873">
        <w:t>Я</w:t>
      </w:r>
      <w:r>
        <w:t xml:space="preserve"> же мальчик. </w:t>
      </w:r>
    </w:p>
    <w:p w14:paraId="17BE6F48" w14:textId="6718A2EE" w:rsidR="00376563" w:rsidRDefault="00376563" w:rsidP="00376563">
      <w:pPr>
        <w:spacing w:after="0" w:line="360" w:lineRule="auto"/>
        <w:ind w:left="-567"/>
        <w:jc w:val="both"/>
      </w:pPr>
      <w:r>
        <w:t>- Жаль, что я не мальчик - сказала Ленка.</w:t>
      </w:r>
    </w:p>
    <w:p w14:paraId="64E0FF8D" w14:textId="37A34DB8" w:rsidR="0048747D" w:rsidRDefault="00376563" w:rsidP="00815F81">
      <w:pPr>
        <w:spacing w:after="0" w:line="360" w:lineRule="auto"/>
        <w:ind w:left="-567"/>
        <w:jc w:val="both"/>
      </w:pPr>
      <w:r>
        <w:t>По выходным родители разрешали Люсику приводить домой друзей</w:t>
      </w:r>
      <w:r w:rsidR="00075360">
        <w:t>, и играть в Денди. Сестре он говорил: с</w:t>
      </w:r>
      <w:r w:rsidR="0048747D">
        <w:t>мотри</w:t>
      </w:r>
      <w:r w:rsidR="00973C02">
        <w:t>,</w:t>
      </w:r>
      <w:r w:rsidR="00075360">
        <w:t xml:space="preserve"> </w:t>
      </w:r>
      <w:r w:rsidR="00973C02">
        <w:t>Ленка,</w:t>
      </w:r>
      <w:r w:rsidR="0048747D">
        <w:t xml:space="preserve"> </w:t>
      </w:r>
      <w:r w:rsidR="00973C02">
        <w:t xml:space="preserve">как интересно сейчас будет. </w:t>
      </w:r>
      <w:r w:rsidR="00835873">
        <w:t>О</w:t>
      </w:r>
      <w:r w:rsidR="00075360">
        <w:t>на</w:t>
      </w:r>
      <w:r w:rsidR="00973C02">
        <w:t xml:space="preserve"> сидела и смотрела. Интересно не было. Но хотелось быть рядом. </w:t>
      </w:r>
    </w:p>
    <w:p w14:paraId="0FB5C07A" w14:textId="561ED04B" w:rsidR="00DC78D6" w:rsidRDefault="00AE476F" w:rsidP="00075360">
      <w:pPr>
        <w:spacing w:after="0" w:line="360" w:lineRule="auto"/>
        <w:ind w:left="-567"/>
        <w:jc w:val="both"/>
      </w:pPr>
      <w:r>
        <w:t xml:space="preserve">А потом, брату </w:t>
      </w:r>
      <w:r w:rsidR="00075360">
        <w:t>исполнилось</w:t>
      </w:r>
      <w:r w:rsidR="00ED7FCA">
        <w:t xml:space="preserve"> </w:t>
      </w:r>
      <w:r w:rsidR="00D45154">
        <w:t>семнадцать</w:t>
      </w:r>
      <w:r>
        <w:t xml:space="preserve">, и </w:t>
      </w:r>
      <w:r w:rsidR="00075360">
        <w:t>он</w:t>
      </w:r>
      <w:r w:rsidR="00ED7FCA">
        <w:t xml:space="preserve"> уехал учиться в </w:t>
      </w:r>
      <w:r w:rsidR="0048747D">
        <w:t>б</w:t>
      </w:r>
      <w:r w:rsidR="00ED7FCA">
        <w:t xml:space="preserve">ольшой </w:t>
      </w:r>
      <w:r w:rsidR="0048747D">
        <w:t>г</w:t>
      </w:r>
      <w:r w:rsidR="00ED7FCA">
        <w:t xml:space="preserve">ород. Приезжал раз в месяц. </w:t>
      </w:r>
      <w:r w:rsidR="0095749B">
        <w:t>Ленка с</w:t>
      </w:r>
      <w:r w:rsidR="00ED7FCA">
        <w:t>тала спать на его кровати. Почему-то вернулись старые привычки из детства</w:t>
      </w:r>
      <w:r w:rsidR="00275D65">
        <w:t>: о</w:t>
      </w:r>
      <w:r w:rsidR="00075360">
        <w:t xml:space="preserve">на </w:t>
      </w:r>
      <w:r w:rsidR="00275D65">
        <w:t xml:space="preserve">оставляла </w:t>
      </w:r>
      <w:r w:rsidR="0095749B">
        <w:t>на полу</w:t>
      </w:r>
      <w:r w:rsidR="00275D65">
        <w:t xml:space="preserve"> </w:t>
      </w:r>
      <w:r w:rsidR="00ED7FCA">
        <w:t>мягкие игрушки, которыми</w:t>
      </w:r>
      <w:r w:rsidR="00075360">
        <w:t xml:space="preserve"> раньше</w:t>
      </w:r>
      <w:r w:rsidR="00ED7FCA">
        <w:t xml:space="preserve"> кидалась</w:t>
      </w:r>
      <w:r w:rsidR="009E04AB">
        <w:t xml:space="preserve"> в</w:t>
      </w:r>
      <w:r w:rsidR="00ED7FCA">
        <w:t xml:space="preserve"> брата, чтобы он не уснул. </w:t>
      </w:r>
      <w:r w:rsidR="00075360">
        <w:t>Опять с</w:t>
      </w:r>
      <w:r w:rsidR="00ED7FCA">
        <w:t>тала прятать конфеты под подушк</w:t>
      </w:r>
      <w:r w:rsidR="00075360">
        <w:t>у</w:t>
      </w:r>
      <w:r w:rsidR="00ED7FCA">
        <w:t xml:space="preserve">. </w:t>
      </w:r>
    </w:p>
    <w:p w14:paraId="4B6AD602" w14:textId="774392B8" w:rsidR="009E04AB" w:rsidRDefault="00275D65" w:rsidP="00D45154">
      <w:pPr>
        <w:spacing w:after="0" w:line="360" w:lineRule="auto"/>
        <w:ind w:left="-567"/>
        <w:jc w:val="both"/>
      </w:pPr>
      <w:r>
        <w:t>Но это не помогало. К</w:t>
      </w:r>
      <w:r w:rsidR="00ED7FCA">
        <w:t>роват</w:t>
      </w:r>
      <w:r>
        <w:t>и с пружинками</w:t>
      </w:r>
      <w:r w:rsidR="00ED7FCA">
        <w:t xml:space="preserve"> увезли в гараж. И старый шкаф. И шахматную доску, на</w:t>
      </w:r>
      <w:r>
        <w:t xml:space="preserve"> </w:t>
      </w:r>
      <w:r w:rsidR="00ED7FCA">
        <w:t xml:space="preserve">которой карандашом было написано – </w:t>
      </w:r>
      <w:r w:rsidR="00DC78D6">
        <w:t>«</w:t>
      </w:r>
      <w:r w:rsidR="00ED7FCA">
        <w:t xml:space="preserve">Люсик </w:t>
      </w:r>
      <w:r w:rsidR="00ED7FCA" w:rsidRPr="00275D65">
        <w:t>дурак</w:t>
      </w:r>
      <w:r w:rsidR="00DC78D6" w:rsidRPr="00275D65">
        <w:t>»</w:t>
      </w:r>
      <w:r w:rsidR="00ED7FCA" w:rsidRPr="00275D65">
        <w:t xml:space="preserve">. </w:t>
      </w:r>
      <w:r w:rsidR="00ED7FCA">
        <w:t>Теперь в комнате стоял раскладной диван, комод, компьютерный стол</w:t>
      </w:r>
      <w:r>
        <w:t xml:space="preserve">, </w:t>
      </w:r>
      <w:r w:rsidR="00ED7FCA">
        <w:t>стул на колесиках</w:t>
      </w:r>
      <w:r>
        <w:t xml:space="preserve"> </w:t>
      </w:r>
      <w:r w:rsidR="005D201A">
        <w:t>и жалюзи вместо штор.</w:t>
      </w:r>
    </w:p>
    <w:p w14:paraId="751D2B44" w14:textId="1E6068E0" w:rsidR="00DC78D6" w:rsidRDefault="005D201A" w:rsidP="00BC21A6">
      <w:pPr>
        <w:spacing w:after="0" w:line="360" w:lineRule="auto"/>
        <w:ind w:left="-567"/>
        <w:jc w:val="both"/>
      </w:pPr>
      <w:r>
        <w:t>Однажды</w:t>
      </w:r>
      <w:r w:rsidR="00DC78D6">
        <w:t>,</w:t>
      </w:r>
      <w:r>
        <w:t xml:space="preserve"> Люсик приехал из института с</w:t>
      </w:r>
      <w:r w:rsidR="00505797">
        <w:t xml:space="preserve"> какой-то дылдой</w:t>
      </w:r>
      <w:r>
        <w:t>. Родители были</w:t>
      </w:r>
      <w:r w:rsidR="00505797">
        <w:t xml:space="preserve"> </w:t>
      </w:r>
      <w:r>
        <w:t xml:space="preserve">на работе, а Ленка </w:t>
      </w:r>
      <w:r w:rsidR="00505797">
        <w:t>температурила</w:t>
      </w:r>
      <w:r>
        <w:t>.</w:t>
      </w:r>
      <w:r w:rsidR="00505797">
        <w:t xml:space="preserve"> </w:t>
      </w:r>
      <w:r w:rsidR="00505797">
        <w:rPr>
          <w:rFonts w:eastAsia="Times New Roman" w:cs="Times New Roman"/>
          <w:szCs w:val="28"/>
        </w:rPr>
        <w:t>Она лежала пластом и надеялась получить все внимание брата. Но он</w:t>
      </w:r>
      <w:r w:rsidR="00505797">
        <w:t xml:space="preserve"> </w:t>
      </w:r>
      <w:r>
        <w:t xml:space="preserve">ушел </w:t>
      </w:r>
      <w:r w:rsidR="00505797">
        <w:t>с дылдой</w:t>
      </w:r>
      <w:r>
        <w:t xml:space="preserve"> в другую комнату.</w:t>
      </w:r>
      <w:r w:rsidR="00FD0F8F">
        <w:t xml:space="preserve"> А потом ходил по квартире в папином халате. Ленка</w:t>
      </w:r>
      <w:r w:rsidR="00505797">
        <w:t xml:space="preserve"> </w:t>
      </w:r>
      <w:r w:rsidR="00FD0F8F">
        <w:t>это заметила</w:t>
      </w:r>
      <w:r w:rsidR="00505797">
        <w:t xml:space="preserve"> и</w:t>
      </w:r>
      <w:r w:rsidR="00FD0F8F">
        <w:t xml:space="preserve"> все, конечно, поняла. Но видеть в брате уже взрослого мужчину</w:t>
      </w:r>
      <w:r w:rsidR="0095749B">
        <w:t xml:space="preserve"> </w:t>
      </w:r>
      <w:r w:rsidR="00FD0F8F">
        <w:t xml:space="preserve">очень не хотелось. </w:t>
      </w:r>
      <w:r w:rsidR="00505797">
        <w:t xml:space="preserve">Она заплакала. </w:t>
      </w:r>
      <w:r w:rsidR="00DC78D6">
        <w:t xml:space="preserve">В этот день Люсик впервые перестал быть для нее </w:t>
      </w:r>
      <w:r w:rsidR="00505797">
        <w:t>лучшим человеком на Земле</w:t>
      </w:r>
      <w:r w:rsidR="00DC78D6">
        <w:t xml:space="preserve">. </w:t>
      </w:r>
    </w:p>
    <w:p w14:paraId="5C94286B" w14:textId="125C11BB" w:rsidR="008D427A" w:rsidRDefault="00BC21A6" w:rsidP="00D45154">
      <w:pPr>
        <w:spacing w:after="0" w:line="360" w:lineRule="auto"/>
        <w:ind w:left="-567"/>
        <w:jc w:val="both"/>
      </w:pPr>
      <w:r>
        <w:t xml:space="preserve">Когда </w:t>
      </w:r>
      <w:r w:rsidR="00FD0F8F">
        <w:t>он</w:t>
      </w:r>
      <w:r>
        <w:t xml:space="preserve"> закончил институт, домой возвращаться не стал, нашел работу в городе. </w:t>
      </w:r>
      <w:r w:rsidR="00D45154" w:rsidRPr="00EE5630">
        <w:t>Ленк</w:t>
      </w:r>
      <w:r w:rsidR="00EE5630" w:rsidRPr="00EE5630">
        <w:t>а метнулась туда же</w:t>
      </w:r>
      <w:r w:rsidR="00EE5630">
        <w:t>,</w:t>
      </w:r>
      <w:r w:rsidR="00FD0F8F">
        <w:t xml:space="preserve"> и даже смогла поступить на бюджет. Не то чтобы она была сильно умная, </w:t>
      </w:r>
      <w:r w:rsidR="0095749B">
        <w:t xml:space="preserve">скорее - </w:t>
      </w:r>
      <w:r w:rsidR="00FD0F8F">
        <w:t xml:space="preserve">упертая, </w:t>
      </w:r>
      <w:r w:rsidR="003641AE">
        <w:t>родительские деньги тратить принципиально не хотелось. Она видела, как им было тяжело оплачивать учебу Люсика и отказываться от трат «на себя».</w:t>
      </w:r>
      <w:r w:rsidR="00D45154">
        <w:t xml:space="preserve"> </w:t>
      </w:r>
    </w:p>
    <w:p w14:paraId="0A712814" w14:textId="69B840A0" w:rsidR="00D45154" w:rsidRDefault="00D45154" w:rsidP="00D45154">
      <w:pPr>
        <w:spacing w:after="0" w:line="360" w:lineRule="auto"/>
        <w:ind w:left="-567"/>
        <w:jc w:val="both"/>
      </w:pPr>
      <w:r>
        <w:t>Но эти старания были перечеркнуты</w:t>
      </w:r>
      <w:r w:rsidR="008D427A">
        <w:t>.</w:t>
      </w:r>
    </w:p>
    <w:p w14:paraId="11DE083E" w14:textId="5E9E40C0" w:rsidR="003641AE" w:rsidRDefault="00D45154" w:rsidP="00D45154">
      <w:pPr>
        <w:spacing w:after="0" w:line="360" w:lineRule="auto"/>
        <w:ind w:left="-567"/>
        <w:jc w:val="both"/>
      </w:pPr>
      <w:r>
        <w:t>В</w:t>
      </w:r>
      <w:r w:rsidR="003641AE">
        <w:t xml:space="preserve"> тот день, когда Ленка уже собирала вещи </w:t>
      </w:r>
      <w:r w:rsidR="00EE5630">
        <w:t xml:space="preserve">для </w:t>
      </w:r>
      <w:r w:rsidR="003641AE">
        <w:t>перее</w:t>
      </w:r>
      <w:r w:rsidR="00EE5630">
        <w:t>зда</w:t>
      </w:r>
      <w:r w:rsidR="003641AE">
        <w:t xml:space="preserve"> в студенческое общежитие, </w:t>
      </w:r>
      <w:r w:rsidR="00EE5630">
        <w:t>случилось то, что резко сдернуло с психики защитный слой. И в</w:t>
      </w:r>
      <w:r w:rsidR="003641AE">
        <w:t>се</w:t>
      </w:r>
      <w:r w:rsidR="001047F9">
        <w:t xml:space="preserve"> </w:t>
      </w:r>
      <w:r w:rsidR="00EE5630">
        <w:t>мечты</w:t>
      </w:r>
      <w:r w:rsidR="003641AE">
        <w:t xml:space="preserve"> о взрослой жизни</w:t>
      </w:r>
      <w:r w:rsidR="00EE5630">
        <w:t xml:space="preserve"> и</w:t>
      </w:r>
      <w:r w:rsidR="003641AE">
        <w:t xml:space="preserve"> собственном будущем – исп</w:t>
      </w:r>
      <w:r w:rsidR="00EE5630">
        <w:t>арились.</w:t>
      </w:r>
    </w:p>
    <w:p w14:paraId="5129F50B" w14:textId="4FBE5A64" w:rsidR="005A3912" w:rsidRDefault="003641AE" w:rsidP="00FD0F8F">
      <w:pPr>
        <w:spacing w:after="0" w:line="360" w:lineRule="auto"/>
        <w:ind w:left="-567"/>
        <w:jc w:val="both"/>
      </w:pPr>
      <w:r>
        <w:lastRenderedPageBreak/>
        <w:t>Папе</w:t>
      </w:r>
      <w:r w:rsidR="00EE5630">
        <w:t xml:space="preserve"> </w:t>
      </w:r>
      <w:r>
        <w:t>стало плохо. Скорая. Срочная операция.</w:t>
      </w:r>
      <w:r w:rsidR="00161138">
        <w:t xml:space="preserve"> Ждали четыре часа. </w:t>
      </w:r>
      <w:r w:rsidR="0095749B">
        <w:t xml:space="preserve">Потом вышел </w:t>
      </w:r>
      <w:r w:rsidR="00161138">
        <w:t xml:space="preserve">хирург с </w:t>
      </w:r>
      <w:r w:rsidR="0095749B">
        <w:t>красными</w:t>
      </w:r>
      <w:r w:rsidR="00161138">
        <w:t xml:space="preserve"> глазами.</w:t>
      </w:r>
      <w:r w:rsidR="001047F9">
        <w:t xml:space="preserve"> Мама пошла покурить с ним на улицу, Ленка осталась сидеть в коридоре.</w:t>
      </w:r>
      <w:r w:rsidR="00EE5630">
        <w:t xml:space="preserve"> Обстановка совсем не соответствовала ситуации.</w:t>
      </w:r>
      <w:r w:rsidR="001047F9">
        <w:t xml:space="preserve"> Какие-то массивные колонны вокруг, широкая лестница, перила с красивыми узорами, высокий потолок. И что тут раньше было? – думала Ленка </w:t>
      </w:r>
      <w:r w:rsidR="005A3912">
        <w:t>–</w:t>
      </w:r>
      <w:r w:rsidR="001047F9">
        <w:t xml:space="preserve"> </w:t>
      </w:r>
      <w:r w:rsidR="009D50C2">
        <w:t>б</w:t>
      </w:r>
      <w:r w:rsidR="005A3912">
        <w:t>алы, чтоли устраивали? Теперь тихо. И пахнет лекарствами.</w:t>
      </w:r>
    </w:p>
    <w:p w14:paraId="6F360550" w14:textId="77777777" w:rsidR="00EE5630" w:rsidRDefault="005A3912" w:rsidP="00FD0F8F">
      <w:pPr>
        <w:spacing w:after="0" w:line="360" w:lineRule="auto"/>
        <w:ind w:left="-567"/>
        <w:jc w:val="both"/>
      </w:pPr>
      <w:r>
        <w:t xml:space="preserve">Мама вернулась. </w:t>
      </w:r>
      <w:r w:rsidR="00161138">
        <w:t>Диагноз</w:t>
      </w:r>
      <w:r w:rsidR="008D427A">
        <w:t xml:space="preserve"> - </w:t>
      </w:r>
      <w:r w:rsidR="00161138">
        <w:t xml:space="preserve">без шансов на будущее. </w:t>
      </w:r>
      <w:r w:rsidR="00EE5630">
        <w:t xml:space="preserve">Ленка </w:t>
      </w:r>
      <w:r w:rsidR="00161138">
        <w:t xml:space="preserve">не верила, что с ними такое могло произойти. Так не бывает. Врачи не правы. </w:t>
      </w:r>
    </w:p>
    <w:p w14:paraId="6C944F73" w14:textId="792B27C1" w:rsidR="005A3912" w:rsidRDefault="00161138" w:rsidP="00FD0F8F">
      <w:pPr>
        <w:spacing w:after="0" w:line="360" w:lineRule="auto"/>
        <w:ind w:left="-567"/>
        <w:jc w:val="both"/>
      </w:pPr>
      <w:r>
        <w:t>Она</w:t>
      </w:r>
      <w:r w:rsidR="00880396">
        <w:t xml:space="preserve"> каждый день приходила к</w:t>
      </w:r>
      <w:r>
        <w:t xml:space="preserve"> хирург</w:t>
      </w:r>
      <w:r w:rsidR="00880396">
        <w:t>у</w:t>
      </w:r>
      <w:r>
        <w:t xml:space="preserve">, </w:t>
      </w:r>
      <w:r w:rsidR="00EE5630">
        <w:t xml:space="preserve">и тыкала ему под нос </w:t>
      </w:r>
      <w:r>
        <w:t>статьи из интернета</w:t>
      </w:r>
      <w:r w:rsidR="005A3912">
        <w:t>.</w:t>
      </w:r>
    </w:p>
    <w:p w14:paraId="3FF78C98" w14:textId="2F8E6EC9" w:rsidR="005A3912" w:rsidRDefault="001F3B74" w:rsidP="00FD0F8F">
      <w:pPr>
        <w:spacing w:after="0" w:line="360" w:lineRule="auto"/>
        <w:ind w:left="-567"/>
        <w:jc w:val="both"/>
      </w:pPr>
      <w:r>
        <w:t xml:space="preserve">- </w:t>
      </w:r>
      <w:r w:rsidR="005A3912">
        <w:t>Вот</w:t>
      </w:r>
      <w:r w:rsidR="00161138">
        <w:t>, смотрите, надо сделать дополнительный анализ крови! Это может быть совсем другое!</w:t>
      </w:r>
    </w:p>
    <w:p w14:paraId="3CFF02DA" w14:textId="77777777" w:rsidR="001F3B74" w:rsidRDefault="005A3912" w:rsidP="00FD0F8F">
      <w:pPr>
        <w:spacing w:after="0" w:line="360" w:lineRule="auto"/>
        <w:ind w:left="-567"/>
        <w:jc w:val="both"/>
      </w:pPr>
      <w:r>
        <w:t>- Девушка, послушайте, я ведь все своими глазами видел</w:t>
      </w:r>
      <w:r w:rsidR="001F3B74">
        <w:t>.</w:t>
      </w:r>
    </w:p>
    <w:p w14:paraId="050B7616" w14:textId="445E8233" w:rsidR="001F3B74" w:rsidRDefault="001F3B74" w:rsidP="00FD0F8F">
      <w:pPr>
        <w:spacing w:after="0" w:line="360" w:lineRule="auto"/>
        <w:ind w:left="-567"/>
        <w:jc w:val="both"/>
      </w:pPr>
      <w:r>
        <w:t xml:space="preserve">Хирург был уже в возрасте. Говорил спокойно и вежливо. Рядом сидел его </w:t>
      </w:r>
      <w:r w:rsidR="00EE5630">
        <w:t xml:space="preserve">молодой </w:t>
      </w:r>
      <w:r>
        <w:t>коллега</w:t>
      </w:r>
      <w:r w:rsidR="00EE5630">
        <w:t>, который быстрее терял терпение:</w:t>
      </w:r>
    </w:p>
    <w:p w14:paraId="7BFA66CE" w14:textId="0514CD78" w:rsidR="001F3B74" w:rsidRDefault="001F3B74" w:rsidP="00FD0F8F">
      <w:pPr>
        <w:spacing w:after="0" w:line="360" w:lineRule="auto"/>
        <w:ind w:left="-567"/>
        <w:jc w:val="both"/>
      </w:pPr>
      <w:r>
        <w:t>- Да тут бесполезно. Нихрена не поймет. И</w:t>
      </w:r>
      <w:r w:rsidR="008D427A">
        <w:t>,</w:t>
      </w:r>
      <w:r>
        <w:t xml:space="preserve"> что вы ему жизнь спасли, и что возились четыре часа с прогнившим кишечником</w:t>
      </w:r>
      <w:r w:rsidR="008D427A">
        <w:t>, н</w:t>
      </w:r>
      <w:r>
        <w:t>епонятно зачем.</w:t>
      </w:r>
    </w:p>
    <w:p w14:paraId="610ACA80" w14:textId="68E52979" w:rsidR="001F3B74" w:rsidRDefault="001F3B74" w:rsidP="00FD0F8F">
      <w:pPr>
        <w:spacing w:after="0" w:line="360" w:lineRule="auto"/>
        <w:ind w:left="-567"/>
        <w:jc w:val="both"/>
      </w:pPr>
      <w:r>
        <w:t>- Да пошли вы! – ответила Ленка, и вышла из кабинета.</w:t>
      </w:r>
    </w:p>
    <w:p w14:paraId="3A74FD6B" w14:textId="3980A799" w:rsidR="001F3B74" w:rsidRDefault="001F3B74" w:rsidP="00FD0F8F">
      <w:pPr>
        <w:spacing w:after="0" w:line="360" w:lineRule="auto"/>
        <w:ind w:left="-567"/>
        <w:jc w:val="both"/>
      </w:pPr>
      <w:r>
        <w:t>Хирург, который в возрасте, догнал ее в коридоре и сказал</w:t>
      </w:r>
      <w:r w:rsidR="002D76FF">
        <w:t>:</w:t>
      </w:r>
    </w:p>
    <w:p w14:paraId="17AA5AF9" w14:textId="1B64592B" w:rsidR="002D76FF" w:rsidRDefault="002D76FF" w:rsidP="00FD0F8F">
      <w:pPr>
        <w:spacing w:after="0" w:line="360" w:lineRule="auto"/>
        <w:ind w:left="-567"/>
        <w:jc w:val="both"/>
      </w:pPr>
      <w:r>
        <w:t xml:space="preserve">- Я бы очень порадовался, если бы оказался не прав. Пробуйте. </w:t>
      </w:r>
    </w:p>
    <w:p w14:paraId="36BDB5CF" w14:textId="067C63E9" w:rsidR="009E04AB" w:rsidRDefault="004D4F66" w:rsidP="0071074D">
      <w:pPr>
        <w:spacing w:after="0" w:line="360" w:lineRule="auto"/>
        <w:ind w:left="-567"/>
        <w:jc w:val="both"/>
      </w:pPr>
      <w:r>
        <w:t>Пока</w:t>
      </w:r>
      <w:r w:rsidR="00BC21A6">
        <w:t xml:space="preserve"> </w:t>
      </w:r>
      <w:r w:rsidR="00934092">
        <w:t>мама готовила супы и ходила п</w:t>
      </w:r>
      <w:r w:rsidR="00BC21A6">
        <w:t>о больницам</w:t>
      </w:r>
      <w:r w:rsidR="00161138">
        <w:t>, выбивая сильные обезболивающие</w:t>
      </w:r>
      <w:r>
        <w:t>, Ленка научилась ставить уколы и</w:t>
      </w:r>
      <w:r w:rsidR="00FD51AF">
        <w:t xml:space="preserve"> </w:t>
      </w:r>
      <w:r>
        <w:t>не плакать при папе. Когда она с ним разговаривала, в</w:t>
      </w:r>
      <w:r w:rsidR="00AF29C0" w:rsidRPr="00AF29C0">
        <w:t xml:space="preserve"> горле</w:t>
      </w:r>
      <w:r>
        <w:t xml:space="preserve"> собирался </w:t>
      </w:r>
      <w:r w:rsidR="00AF29C0" w:rsidRPr="00AF29C0">
        <w:t>комок</w:t>
      </w:r>
      <w:r>
        <w:t>, колючий и тяжелый</w:t>
      </w:r>
      <w:r w:rsidR="00AF29C0" w:rsidRPr="00AF29C0">
        <w:t xml:space="preserve">. Но </w:t>
      </w:r>
      <w:r>
        <w:t>Ленка</w:t>
      </w:r>
      <w:r w:rsidR="00AF29C0" w:rsidRPr="00AF29C0">
        <w:t xml:space="preserve"> его прогл</w:t>
      </w:r>
      <w:r>
        <w:t>атывала</w:t>
      </w:r>
      <w:r w:rsidR="00AF29C0" w:rsidRPr="00AF29C0">
        <w:t>.</w:t>
      </w:r>
      <w:r>
        <w:t xml:space="preserve"> Со временем </w:t>
      </w:r>
      <w:r w:rsidR="00AF29C0" w:rsidRPr="00AF29C0">
        <w:t>вошло в привычку. Слезы не показывать,</w:t>
      </w:r>
      <w:r>
        <w:t xml:space="preserve"> </w:t>
      </w:r>
      <w:r w:rsidR="00AF29C0" w:rsidRPr="00AF29C0">
        <w:t xml:space="preserve">смерти нет, а </w:t>
      </w:r>
      <w:r>
        <w:t>в</w:t>
      </w:r>
      <w:r w:rsidR="00AF29C0" w:rsidRPr="00AF29C0">
        <w:t>аш «удобный для желудка» суп-пюре – это</w:t>
      </w:r>
      <w:r>
        <w:t xml:space="preserve"> </w:t>
      </w:r>
      <w:r w:rsidR="00FD51AF">
        <w:t>не еда</w:t>
      </w:r>
      <w:r w:rsidR="00161138">
        <w:t>.</w:t>
      </w:r>
    </w:p>
    <w:p w14:paraId="644A64CD" w14:textId="5BAA708C" w:rsidR="004D4F66" w:rsidRDefault="00865C4D" w:rsidP="0071074D">
      <w:pPr>
        <w:spacing w:after="0" w:line="360" w:lineRule="auto"/>
        <w:ind w:left="-567"/>
        <w:jc w:val="both"/>
      </w:pPr>
      <w:r>
        <w:rPr>
          <w:szCs w:val="28"/>
        </w:rPr>
        <w:t>Папина к</w:t>
      </w:r>
      <w:r w:rsidR="004D4F66">
        <w:rPr>
          <w:szCs w:val="28"/>
        </w:rPr>
        <w:t>омната</w:t>
      </w:r>
      <w:r w:rsidR="0071074D">
        <w:rPr>
          <w:szCs w:val="28"/>
        </w:rPr>
        <w:t>,</w:t>
      </w:r>
      <w:r>
        <w:rPr>
          <w:szCs w:val="28"/>
        </w:rPr>
        <w:t xml:space="preserve"> </w:t>
      </w:r>
      <w:r w:rsidR="004D4F66">
        <w:rPr>
          <w:szCs w:val="28"/>
        </w:rPr>
        <w:t>из-за раскиданных повсюду коробочек с лекарствами, бинтиков, баночек</w:t>
      </w:r>
      <w:r w:rsidR="00C16500">
        <w:rPr>
          <w:szCs w:val="28"/>
        </w:rPr>
        <w:t xml:space="preserve"> и шприцов, </w:t>
      </w:r>
      <w:r w:rsidR="00D44B41">
        <w:rPr>
          <w:szCs w:val="28"/>
        </w:rPr>
        <w:t>стала похожа на</w:t>
      </w:r>
      <w:r w:rsidR="004D4F66">
        <w:rPr>
          <w:szCs w:val="28"/>
        </w:rPr>
        <w:t xml:space="preserve"> больничн</w:t>
      </w:r>
      <w:r w:rsidR="00D44B41">
        <w:rPr>
          <w:szCs w:val="28"/>
        </w:rPr>
        <w:t>ую</w:t>
      </w:r>
      <w:r w:rsidR="004D4F66">
        <w:rPr>
          <w:szCs w:val="28"/>
        </w:rPr>
        <w:t xml:space="preserve"> палат</w:t>
      </w:r>
      <w:r w:rsidR="00D44B41">
        <w:rPr>
          <w:szCs w:val="28"/>
        </w:rPr>
        <w:t>у</w:t>
      </w:r>
      <w:r w:rsidR="004D4F66">
        <w:rPr>
          <w:szCs w:val="28"/>
        </w:rPr>
        <w:t xml:space="preserve">. </w:t>
      </w:r>
      <w:r w:rsidR="002D76FF">
        <w:rPr>
          <w:szCs w:val="28"/>
        </w:rPr>
        <w:t>И папа совсем друг</w:t>
      </w:r>
      <w:r w:rsidR="008D427A">
        <w:rPr>
          <w:szCs w:val="28"/>
        </w:rPr>
        <w:t>ой</w:t>
      </w:r>
      <w:r w:rsidR="002D76FF">
        <w:rPr>
          <w:szCs w:val="28"/>
        </w:rPr>
        <w:t xml:space="preserve">. У него были сухие губы, нос почему-то стал острее, ноги тоньше. Глаза все такие же голубые, красивые, но пустые. Ленка так хорошо запомнила этот образ, что потом </w:t>
      </w:r>
      <w:r w:rsidR="0060682A">
        <w:rPr>
          <w:szCs w:val="28"/>
        </w:rPr>
        <w:t>начала как-то интуитивно замечать на улице людей, близких к смерти. А может, она это себе придумала. Папа</w:t>
      </w:r>
      <w:r w:rsidR="008D427A">
        <w:rPr>
          <w:szCs w:val="28"/>
        </w:rPr>
        <w:t>-</w:t>
      </w:r>
      <w:r w:rsidR="0060682A">
        <w:rPr>
          <w:szCs w:val="28"/>
        </w:rPr>
        <w:t xml:space="preserve">то точно не умрет. Они же все для этого делают. Даже </w:t>
      </w:r>
      <w:r w:rsidR="0060682A">
        <w:rPr>
          <w:szCs w:val="28"/>
        </w:rPr>
        <w:lastRenderedPageBreak/>
        <w:t xml:space="preserve">то, во что раньше не верили. Настойка мухомора, какой-то вонючий сироп, которым лечат лошадей, православные молитвы. </w:t>
      </w:r>
    </w:p>
    <w:p w14:paraId="63AB6710" w14:textId="3C0459EB" w:rsidR="008767DB" w:rsidRDefault="00FD51AF" w:rsidP="00815F81">
      <w:pPr>
        <w:spacing w:after="0" w:line="360" w:lineRule="auto"/>
        <w:ind w:left="-567"/>
        <w:jc w:val="both"/>
      </w:pPr>
      <w:r>
        <w:t>Брат</w:t>
      </w:r>
      <w:r w:rsidR="00934092">
        <w:t xml:space="preserve"> появлялся редко.</w:t>
      </w:r>
      <w:r w:rsidR="00C16500">
        <w:t xml:space="preserve"> Ленку это добивало окончательно.</w:t>
      </w:r>
      <w:r w:rsidR="008767DB">
        <w:t xml:space="preserve"> Она боялась зада</w:t>
      </w:r>
      <w:r>
        <w:t xml:space="preserve">вать ему </w:t>
      </w:r>
      <w:r w:rsidR="008767DB">
        <w:t xml:space="preserve">неудобные вопросы, и думала: «Люсик, пожалуйста, заговори первым». Но он </w:t>
      </w:r>
      <w:r>
        <w:t>молчал.</w:t>
      </w:r>
    </w:p>
    <w:p w14:paraId="31F7E206" w14:textId="77777777" w:rsidR="00FD51AF" w:rsidRDefault="00FD51AF" w:rsidP="00815F81">
      <w:pPr>
        <w:spacing w:after="0" w:line="360" w:lineRule="auto"/>
        <w:ind w:left="-567"/>
        <w:jc w:val="both"/>
      </w:pPr>
      <w:r>
        <w:t xml:space="preserve">Скоро </w:t>
      </w:r>
      <w:r w:rsidR="00934092">
        <w:t>ей все стало понятно.</w:t>
      </w:r>
    </w:p>
    <w:p w14:paraId="23E3FFE9" w14:textId="0D6A45A6" w:rsidR="002268A6" w:rsidRDefault="00FD51AF" w:rsidP="00815F81">
      <w:pPr>
        <w:spacing w:after="0" w:line="360" w:lineRule="auto"/>
        <w:ind w:left="-567"/>
        <w:jc w:val="both"/>
      </w:pPr>
      <w:r>
        <w:t>Люсик</w:t>
      </w:r>
      <w:r w:rsidR="00934092">
        <w:t xml:space="preserve"> зашел к отцу в комнату с </w:t>
      </w:r>
      <w:r w:rsidR="005A25AE">
        <w:t>целлофановым</w:t>
      </w:r>
      <w:r w:rsidR="00934092">
        <w:t xml:space="preserve"> пакетиком в руках. Там были фрукты. </w:t>
      </w:r>
      <w:r>
        <w:t>Он</w:t>
      </w:r>
      <w:r w:rsidR="00934092">
        <w:t xml:space="preserve"> </w:t>
      </w:r>
      <w:r>
        <w:t>положил их</w:t>
      </w:r>
      <w:r w:rsidR="00934092">
        <w:t xml:space="preserve"> на тумбочку.</w:t>
      </w:r>
      <w:r>
        <w:t xml:space="preserve"> Сел у кровати.</w:t>
      </w:r>
      <w:r w:rsidR="00934092">
        <w:t xml:space="preserve"> Папа начал что-то спрашивать ег</w:t>
      </w:r>
      <w:r w:rsidR="005A25AE">
        <w:t>о</w:t>
      </w:r>
      <w:r w:rsidR="00934092">
        <w:t xml:space="preserve">. Ленка заметила, как </w:t>
      </w:r>
      <w:r w:rsidR="005A25AE">
        <w:t>брат</w:t>
      </w:r>
      <w:r w:rsidR="00934092">
        <w:t xml:space="preserve"> сдерживает слезы и краснеет. Потом он резко встал и сказал</w:t>
      </w:r>
      <w:r w:rsidR="008767DB">
        <w:t xml:space="preserve">: </w:t>
      </w:r>
      <w:r w:rsidR="005A25AE">
        <w:t>«</w:t>
      </w:r>
      <w:r w:rsidR="00934092">
        <w:t xml:space="preserve">пап, у тебя тут лампочка почти не светит, </w:t>
      </w:r>
      <w:r w:rsidR="0071074D">
        <w:t>сейчас</w:t>
      </w:r>
      <w:r w:rsidR="00934092">
        <w:t xml:space="preserve"> я новую куплю схожу, поменяю</w:t>
      </w:r>
      <w:r w:rsidR="005A25AE">
        <w:t>»</w:t>
      </w:r>
      <w:r>
        <w:t>, выскочил в коридор и, впервые на Ленкиной памяти, зарыдал.</w:t>
      </w:r>
    </w:p>
    <w:p w14:paraId="41B29D06" w14:textId="4D9F11DD" w:rsidR="009E04AB" w:rsidRDefault="00934092" w:rsidP="00815F81">
      <w:pPr>
        <w:spacing w:after="0" w:line="360" w:lineRule="auto"/>
        <w:ind w:left="-567"/>
        <w:jc w:val="both"/>
      </w:pPr>
      <w:r>
        <w:t>Лампочку он уже не принес.</w:t>
      </w:r>
      <w:r w:rsidR="007009FE">
        <w:t xml:space="preserve"> А папа взял пакет с тумбочки и отдал маме со словами – </w:t>
      </w:r>
      <w:r w:rsidR="005A25AE">
        <w:t>«</w:t>
      </w:r>
      <w:r w:rsidR="007009FE">
        <w:t>мне его фрукты</w:t>
      </w:r>
      <w:r w:rsidR="0071074D">
        <w:t xml:space="preserve"> </w:t>
      </w:r>
      <w:r w:rsidR="007009FE">
        <w:t>не нужны</w:t>
      </w:r>
      <w:r w:rsidR="005A25AE">
        <w:t>»</w:t>
      </w:r>
      <w:r w:rsidR="007009FE">
        <w:t>.</w:t>
      </w:r>
      <w:r w:rsidR="008767DB">
        <w:t xml:space="preserve"> </w:t>
      </w:r>
      <w:r w:rsidR="00FD51AF">
        <w:t>Он</w:t>
      </w:r>
      <w:r w:rsidR="008767DB">
        <w:t xml:space="preserve"> хотел внимания, а собственный сын не мог просидеть с ним рядом и минуты. </w:t>
      </w:r>
      <w:r w:rsidR="00C40A6A">
        <w:t>Люсику</w:t>
      </w:r>
      <w:r w:rsidR="008767DB">
        <w:t xml:space="preserve"> было</w:t>
      </w:r>
      <w:r w:rsidR="00C40A6A">
        <w:t xml:space="preserve"> </w:t>
      </w:r>
      <w:r w:rsidR="008767DB">
        <w:t>тяжело видеть папу таким. Страх и жалость порождают бессилие</w:t>
      </w:r>
      <w:r w:rsidR="00C40A6A">
        <w:t xml:space="preserve">, которое </w:t>
      </w:r>
      <w:r w:rsidR="00C40A6A">
        <w:rPr>
          <w:rFonts w:eastAsia="Times New Roman" w:cs="Times New Roman"/>
          <w:szCs w:val="28"/>
        </w:rPr>
        <w:t>постыдно в мужском мире.</w:t>
      </w:r>
    </w:p>
    <w:p w14:paraId="739159A5" w14:textId="772C46EC" w:rsidR="00934092" w:rsidRDefault="008767DB" w:rsidP="00832730">
      <w:pPr>
        <w:spacing w:after="0" w:line="360" w:lineRule="auto"/>
        <w:ind w:left="-567"/>
        <w:jc w:val="both"/>
      </w:pPr>
      <w:r>
        <w:t xml:space="preserve">После этого случая, </w:t>
      </w:r>
      <w:r w:rsidR="009E04AB">
        <w:t>Люсик не приезжал</w:t>
      </w:r>
      <w:r>
        <w:t xml:space="preserve"> два месяца</w:t>
      </w:r>
      <w:r w:rsidR="009E04AB">
        <w:t>.</w:t>
      </w:r>
      <w:r>
        <w:t xml:space="preserve"> </w:t>
      </w:r>
      <w:r w:rsidR="009E04AB">
        <w:t>Ленка</w:t>
      </w:r>
      <w:r>
        <w:t xml:space="preserve"> устала ждать и</w:t>
      </w:r>
      <w:r w:rsidR="00832730">
        <w:t xml:space="preserve"> приехала</w:t>
      </w:r>
      <w:r w:rsidR="009E04AB">
        <w:t xml:space="preserve"> к нему сама.</w:t>
      </w:r>
    </w:p>
    <w:p w14:paraId="4ADE3175" w14:textId="399B4042" w:rsidR="00F37EB0" w:rsidRDefault="00C40A6A" w:rsidP="00832730">
      <w:pPr>
        <w:spacing w:after="0" w:line="360" w:lineRule="auto"/>
        <w:ind w:left="-567"/>
        <w:jc w:val="both"/>
      </w:pPr>
      <w:r>
        <w:t>Они</w:t>
      </w:r>
      <w:r w:rsidR="00AA7088">
        <w:t xml:space="preserve"> </w:t>
      </w:r>
      <w:r>
        <w:t>р</w:t>
      </w:r>
      <w:r w:rsidR="00AA7088">
        <w:t xml:space="preserve">азговаривали про работу Люсика, про его новый холодильник </w:t>
      </w:r>
      <w:r w:rsidR="005933A6">
        <w:t xml:space="preserve">и </w:t>
      </w:r>
      <w:r w:rsidR="00AA7088">
        <w:t>Ленкину стрижку. Потом темы кончились.</w:t>
      </w:r>
      <w:r w:rsidR="00832730">
        <w:t xml:space="preserve"> </w:t>
      </w:r>
      <w:r>
        <w:t>А н</w:t>
      </w:r>
      <w:r w:rsidR="00832730">
        <w:t>апряжение</w:t>
      </w:r>
      <w:r w:rsidR="009D50C2">
        <w:t xml:space="preserve"> - нет</w:t>
      </w:r>
      <w:r w:rsidR="00832730">
        <w:t xml:space="preserve">. </w:t>
      </w:r>
      <w:r w:rsidR="00AA7088">
        <w:t>Ленка осталась</w:t>
      </w:r>
      <w:r w:rsidR="00832730">
        <w:t xml:space="preserve"> на ночь</w:t>
      </w:r>
      <w:r w:rsidR="00F37EB0">
        <w:t xml:space="preserve">, и </w:t>
      </w:r>
      <w:r w:rsidR="00AA7088">
        <w:t xml:space="preserve">легла спать в соседней комнате. </w:t>
      </w:r>
      <w:r w:rsidR="00F37EB0">
        <w:t>Стало</w:t>
      </w:r>
      <w:r w:rsidR="00AA7088">
        <w:t xml:space="preserve"> очень тихо. Она лежала</w:t>
      </w:r>
      <w:r w:rsidR="00F37EB0">
        <w:t xml:space="preserve"> с открытыми глазами и чувствовала, как комок в горле растет, и больше не проглатывается.</w:t>
      </w:r>
      <w:r w:rsidR="00832730">
        <w:t xml:space="preserve"> </w:t>
      </w:r>
      <w:r w:rsidR="002007D1">
        <w:t>Лена</w:t>
      </w:r>
      <w:r w:rsidR="00F37EB0">
        <w:t xml:space="preserve"> встала, пододвинула письменный стол ближе к дивану, сдернула пододеяльник, простынь, и соорудила домик. Потом зашла в комнату к брату.</w:t>
      </w:r>
    </w:p>
    <w:p w14:paraId="3DD4402F" w14:textId="547A41D4" w:rsidR="00F37EB0" w:rsidRDefault="00F37EB0" w:rsidP="00AA7088">
      <w:pPr>
        <w:spacing w:after="0" w:line="360" w:lineRule="auto"/>
        <w:ind w:left="-567"/>
        <w:jc w:val="both"/>
      </w:pPr>
      <w:r>
        <w:t>- Люсик, спишь?</w:t>
      </w:r>
    </w:p>
    <w:p w14:paraId="713C551A" w14:textId="72B3D2A1" w:rsidR="00F37EB0" w:rsidRDefault="00F37EB0" w:rsidP="00AA7088">
      <w:pPr>
        <w:spacing w:after="0" w:line="360" w:lineRule="auto"/>
        <w:ind w:left="-567"/>
        <w:jc w:val="both"/>
      </w:pPr>
      <w:r>
        <w:t>- Нет – ответил он</w:t>
      </w:r>
    </w:p>
    <w:p w14:paraId="77A44E84" w14:textId="4054B6FB" w:rsidR="00F37EB0" w:rsidRDefault="00F37EB0" w:rsidP="00AA7088">
      <w:pPr>
        <w:spacing w:after="0" w:line="360" w:lineRule="auto"/>
        <w:ind w:left="-567"/>
        <w:jc w:val="both"/>
      </w:pPr>
      <w:r>
        <w:t>- Пойдем</w:t>
      </w:r>
      <w:r w:rsidR="005933A6">
        <w:t>.</w:t>
      </w:r>
    </w:p>
    <w:p w14:paraId="14F72CB9" w14:textId="67F33704" w:rsidR="00832730" w:rsidRDefault="00D67303" w:rsidP="002007D1">
      <w:pPr>
        <w:spacing w:after="0" w:line="360" w:lineRule="auto"/>
        <w:ind w:left="-567"/>
        <w:jc w:val="both"/>
      </w:pPr>
      <w:r>
        <w:t>Ленка затащила брата в домик. Хотя поместиться там вдвоем, как раньше, было уже сложнее.</w:t>
      </w:r>
      <w:r w:rsidR="002007D1">
        <w:t xml:space="preserve"> </w:t>
      </w:r>
      <w:bookmarkStart w:id="0" w:name="_GoBack"/>
      <w:bookmarkEnd w:id="0"/>
      <w:r w:rsidR="00832730">
        <w:t>Она</w:t>
      </w:r>
      <w:r w:rsidR="00F37EB0">
        <w:t xml:space="preserve"> стала говорить быстро, чтобы успеть сказать все, пока комок не вырвался и</w:t>
      </w:r>
      <w:r w:rsidR="0086444B">
        <w:t>з</w:t>
      </w:r>
      <w:r w:rsidR="00F37EB0">
        <w:t xml:space="preserve"> горла</w:t>
      </w:r>
      <w:r w:rsidR="00832730">
        <w:t>.</w:t>
      </w:r>
    </w:p>
    <w:p w14:paraId="543708DD" w14:textId="01FD1BC2" w:rsidR="005933A6" w:rsidRDefault="00832730" w:rsidP="00832730">
      <w:pPr>
        <w:spacing w:after="0" w:line="360" w:lineRule="auto"/>
        <w:ind w:left="-567"/>
        <w:jc w:val="both"/>
      </w:pPr>
      <w:r>
        <w:lastRenderedPageBreak/>
        <w:t>-</w:t>
      </w:r>
      <w:r w:rsidR="006A201D">
        <w:t xml:space="preserve"> </w:t>
      </w:r>
      <w:r>
        <w:t>Г</w:t>
      </w:r>
      <w:r w:rsidR="0086444B">
        <w:t>де мой брат?</w:t>
      </w:r>
      <w:r w:rsidR="006A201D">
        <w:t xml:space="preserve"> Отвечай!</w:t>
      </w:r>
      <w:r w:rsidR="0086444B">
        <w:t xml:space="preserve"> </w:t>
      </w:r>
      <w:r w:rsidR="00CF469E">
        <w:t>Что мне делать?</w:t>
      </w:r>
      <w:r>
        <w:t xml:space="preserve"> Я тоже не справляюсь!</w:t>
      </w:r>
      <w:r w:rsidR="0060682A">
        <w:t xml:space="preserve"> </w:t>
      </w:r>
      <w:r>
        <w:t>Не надо ничего покупать,</w:t>
      </w:r>
      <w:r w:rsidR="006A201D">
        <w:t xml:space="preserve"> </w:t>
      </w:r>
      <w:r>
        <w:t>просто приезжай</w:t>
      </w:r>
      <w:r w:rsidR="006A201D">
        <w:t>!</w:t>
      </w:r>
      <w:r>
        <w:t xml:space="preserve"> </w:t>
      </w:r>
      <w:r w:rsidR="006A201D">
        <w:t>П</w:t>
      </w:r>
      <w:r>
        <w:t>риезжай, пожалуйста</w:t>
      </w:r>
      <w:r w:rsidR="006A201D">
        <w:t>.</w:t>
      </w:r>
      <w:r>
        <w:t xml:space="preserve"> </w:t>
      </w:r>
      <w:r w:rsidR="006A201D">
        <w:t>Х</w:t>
      </w:r>
      <w:r>
        <w:t>очешь я научу тебя</w:t>
      </w:r>
      <w:r w:rsidR="006A201D">
        <w:t xml:space="preserve"> </w:t>
      </w:r>
      <w:r>
        <w:t>слезы</w:t>
      </w:r>
      <w:r w:rsidR="006A201D">
        <w:t xml:space="preserve"> сдерживать</w:t>
      </w:r>
      <w:r>
        <w:t xml:space="preserve">, хочешь? Это не сложно. </w:t>
      </w:r>
    </w:p>
    <w:p w14:paraId="116B8297" w14:textId="095124FC" w:rsidR="00832730" w:rsidRDefault="00B51FDF" w:rsidP="00F37EB0">
      <w:pPr>
        <w:spacing w:after="0" w:line="360" w:lineRule="auto"/>
        <w:ind w:left="-567"/>
        <w:jc w:val="both"/>
      </w:pPr>
      <w:r>
        <w:t xml:space="preserve">Люсик </w:t>
      </w:r>
      <w:r w:rsidR="00CF469E">
        <w:t xml:space="preserve">не мог посмотреть на сестру. Кусал губы. </w:t>
      </w:r>
    </w:p>
    <w:p w14:paraId="416978A2" w14:textId="7B07BA57" w:rsidR="00CF469E" w:rsidRDefault="00CF469E" w:rsidP="00F37EB0">
      <w:pPr>
        <w:spacing w:after="0" w:line="360" w:lineRule="auto"/>
        <w:ind w:left="-567"/>
        <w:jc w:val="both"/>
      </w:pPr>
      <w:r>
        <w:t>Ле</w:t>
      </w:r>
      <w:r w:rsidR="00B51FDF">
        <w:t>нка успокоилась.</w:t>
      </w:r>
    </w:p>
    <w:p w14:paraId="32D81B10" w14:textId="10389045" w:rsidR="00CF469E" w:rsidRDefault="00CF469E" w:rsidP="00F37EB0">
      <w:pPr>
        <w:spacing w:after="0" w:line="360" w:lineRule="auto"/>
        <w:ind w:left="-567"/>
        <w:jc w:val="both"/>
      </w:pPr>
      <w:r>
        <w:t xml:space="preserve">- </w:t>
      </w:r>
      <w:r w:rsidR="0086444B">
        <w:t xml:space="preserve">Ты можешь не </w:t>
      </w:r>
      <w:r w:rsidR="00832730">
        <w:t>говорить</w:t>
      </w:r>
      <w:r w:rsidR="0086444B">
        <w:t>, если не хочешь</w:t>
      </w:r>
      <w:r w:rsidR="00B51FDF">
        <w:t xml:space="preserve"> – сказала она.</w:t>
      </w:r>
    </w:p>
    <w:p w14:paraId="11B753A3" w14:textId="309747DE" w:rsidR="001D083C" w:rsidRDefault="00CF469E" w:rsidP="00A95F7A">
      <w:pPr>
        <w:spacing w:after="0" w:line="360" w:lineRule="auto"/>
        <w:ind w:left="-567"/>
        <w:jc w:val="both"/>
      </w:pPr>
      <w:r>
        <w:t>- Лена</w:t>
      </w:r>
      <w:r w:rsidR="00A95F7A">
        <w:t>…я врать не хочу…кто вообще эти пододеяльники придумал, издевательство какое-то, дырка в пять раз меньше одеяла…</w:t>
      </w:r>
      <w:r w:rsidR="00CF25DD">
        <w:t>а</w:t>
      </w:r>
      <w:r w:rsidR="00A95F7A">
        <w:t xml:space="preserve"> ты – безответственная! Ну как так можно</w:t>
      </w:r>
      <w:r w:rsidR="00CF25DD">
        <w:t xml:space="preserve">, поступить на бюджет и не поехать? </w:t>
      </w:r>
    </w:p>
    <w:p w14:paraId="67329ABE" w14:textId="77777777" w:rsidR="00F43BA8" w:rsidRDefault="002F4967" w:rsidP="002F4967">
      <w:pPr>
        <w:spacing w:after="0" w:line="360" w:lineRule="auto"/>
        <w:ind w:left="-567"/>
        <w:jc w:val="both"/>
      </w:pPr>
      <w:r>
        <w:t>Ленка почувствовала, что снова может проглотить комок.</w:t>
      </w:r>
    </w:p>
    <w:p w14:paraId="340A9B4E" w14:textId="77777777" w:rsidR="00F43BA8" w:rsidRDefault="00F43BA8" w:rsidP="002F4967">
      <w:pPr>
        <w:spacing w:after="0" w:line="360" w:lineRule="auto"/>
        <w:ind w:left="-567"/>
        <w:jc w:val="both"/>
      </w:pPr>
      <w:r>
        <w:t>- Ты скотина! – ответила Ленка – Я тебя ненавижу!</w:t>
      </w:r>
    </w:p>
    <w:p w14:paraId="46C57791" w14:textId="118EC673" w:rsidR="00383472" w:rsidRDefault="00F43BA8" w:rsidP="00383472">
      <w:pPr>
        <w:spacing w:after="0" w:line="360" w:lineRule="auto"/>
        <w:ind w:left="-567"/>
        <w:jc w:val="both"/>
      </w:pPr>
      <w:r w:rsidRPr="00383472">
        <w:t xml:space="preserve">Она вылезла из домика и стала одеваться. </w:t>
      </w:r>
      <w:r w:rsidR="00E47954" w:rsidRPr="00383472">
        <w:t>П</w:t>
      </w:r>
      <w:r w:rsidR="00383472">
        <w:t>альто</w:t>
      </w:r>
      <w:r w:rsidR="00E47954" w:rsidRPr="00383472">
        <w:t xml:space="preserve"> </w:t>
      </w:r>
      <w:r w:rsidR="00383472">
        <w:t>никак не застегивалось</w:t>
      </w:r>
      <w:r w:rsidR="00E47954" w:rsidRPr="00383472">
        <w:t>,</w:t>
      </w:r>
      <w:r w:rsidR="00383472">
        <w:t xml:space="preserve"> пальцы не слушались. Одна пуговица отпала. Лена </w:t>
      </w:r>
      <w:r w:rsidR="00E47954" w:rsidRPr="00383472">
        <w:t>села на стул</w:t>
      </w:r>
      <w:r w:rsidR="00383472">
        <w:t xml:space="preserve">, ее трясло, а заплакать не получалось. </w:t>
      </w:r>
      <w:r w:rsidR="004B5DEA">
        <w:t>Люсик</w:t>
      </w:r>
      <w:r w:rsidR="00383472">
        <w:t xml:space="preserve"> так и не вышел. </w:t>
      </w:r>
    </w:p>
    <w:p w14:paraId="62CBE11C" w14:textId="3B4D17A0" w:rsidR="00BC7585" w:rsidRDefault="00BC7585" w:rsidP="00383472">
      <w:pPr>
        <w:spacing w:after="0" w:line="360" w:lineRule="auto"/>
        <w:ind w:left="-567"/>
        <w:jc w:val="both"/>
      </w:pPr>
      <w:r>
        <w:t>Лен</w:t>
      </w:r>
      <w:r w:rsidR="00383472">
        <w:t>а</w:t>
      </w:r>
      <w:r>
        <w:t xml:space="preserve"> увидела на </w:t>
      </w:r>
      <w:r w:rsidR="00383472">
        <w:t>тумбочке</w:t>
      </w:r>
      <w:r>
        <w:t xml:space="preserve"> карманный фонарик. </w:t>
      </w:r>
      <w:r w:rsidR="00383472">
        <w:t>Взяла его,</w:t>
      </w:r>
      <w:r>
        <w:t xml:space="preserve"> включила, и залезла обратно в домик. </w:t>
      </w:r>
    </w:p>
    <w:p w14:paraId="0697628B" w14:textId="0DB78891" w:rsidR="004B5DEA" w:rsidRDefault="00BC7585" w:rsidP="004B5DEA">
      <w:pPr>
        <w:spacing w:after="0" w:line="360" w:lineRule="auto"/>
        <w:ind w:left="-567"/>
        <w:jc w:val="both"/>
      </w:pPr>
      <w:r>
        <w:t xml:space="preserve">- С </w:t>
      </w:r>
      <w:r w:rsidR="00013FD3">
        <w:t>маленьким светом будет не так страшно</w:t>
      </w:r>
      <w:r>
        <w:t xml:space="preserve">, – </w:t>
      </w:r>
      <w:r w:rsidR="004B5DEA">
        <w:t>сказала</w:t>
      </w:r>
      <w:r>
        <w:t xml:space="preserve"> </w:t>
      </w:r>
      <w:r w:rsidR="004B5DEA">
        <w:t>она</w:t>
      </w:r>
      <w:r>
        <w:t xml:space="preserve"> - Он</w:t>
      </w:r>
      <w:r w:rsidR="00013FD3">
        <w:t xml:space="preserve"> не слепит, но позволяет видеть друг друга. Попробуй смотреть на папу также. Представь, что видишь</w:t>
      </w:r>
      <w:r w:rsidR="004B5DEA">
        <w:t xml:space="preserve"> смерть</w:t>
      </w:r>
      <w:r w:rsidR="00013FD3">
        <w:t xml:space="preserve"> не очень четк</w:t>
      </w:r>
      <w:r w:rsidR="004B5DEA">
        <w:t xml:space="preserve">о, </w:t>
      </w:r>
      <w:r w:rsidR="00013FD3">
        <w:t xml:space="preserve">как бы прищурившись. </w:t>
      </w:r>
      <w:r w:rsidR="004B5DEA">
        <w:t>Б</w:t>
      </w:r>
      <w:r w:rsidR="00013FD3">
        <w:t>удет не так больно.</w:t>
      </w:r>
      <w:r w:rsidR="004B5DEA">
        <w:t xml:space="preserve"> Всей </w:t>
      </w:r>
      <w:r w:rsidR="00013FD3">
        <w:t>картины</w:t>
      </w:r>
      <w:r w:rsidR="004B5DEA">
        <w:t xml:space="preserve"> не видно</w:t>
      </w:r>
      <w:r w:rsidR="00013FD3">
        <w:t>, но этого достаточно, чтобы увидеть</w:t>
      </w:r>
      <w:r w:rsidR="004B5DEA">
        <w:t xml:space="preserve"> его..</w:t>
      </w:r>
      <w:r w:rsidR="00013FD3">
        <w:t>.</w:t>
      </w:r>
      <w:r w:rsidR="004B5DEA">
        <w:t>т</w:t>
      </w:r>
      <w:r w:rsidR="00866826">
        <w:t>аким.</w:t>
      </w:r>
    </w:p>
    <w:p w14:paraId="54FEC90A" w14:textId="2E09D6BE" w:rsidR="004B5DEA" w:rsidRDefault="004B5DEA" w:rsidP="004B5DEA">
      <w:pPr>
        <w:spacing w:after="0" w:line="360" w:lineRule="auto"/>
        <w:ind w:left="-567"/>
        <w:jc w:val="both"/>
      </w:pPr>
      <w:r>
        <w:t>Брат посмотрел на Ленку в упор и сказал:</w:t>
      </w:r>
    </w:p>
    <w:p w14:paraId="35B8185A" w14:textId="52EE6FE6" w:rsidR="00866826" w:rsidRDefault="00866826" w:rsidP="004B5DEA">
      <w:pPr>
        <w:spacing w:after="0" w:line="360" w:lineRule="auto"/>
        <w:ind w:left="-567"/>
        <w:jc w:val="both"/>
      </w:pPr>
      <w:r>
        <w:t>- Нельзя так</w:t>
      </w:r>
      <w:r w:rsidR="0044193A">
        <w:t>.</w:t>
      </w:r>
      <w:r>
        <w:t xml:space="preserve"> </w:t>
      </w:r>
      <w:r w:rsidR="004B5DEA">
        <w:t xml:space="preserve">Тут </w:t>
      </w:r>
      <w:r>
        <w:t xml:space="preserve">или открытыми глазами надо смотреть, или никак. </w:t>
      </w:r>
      <w:r w:rsidR="00921155">
        <w:t>Я не могу.</w:t>
      </w:r>
    </w:p>
    <w:p w14:paraId="3C1CA0CB" w14:textId="324F5100" w:rsidR="00866826" w:rsidRDefault="00866826" w:rsidP="00866826">
      <w:pPr>
        <w:spacing w:after="0" w:line="360" w:lineRule="auto"/>
        <w:ind w:left="-567"/>
        <w:jc w:val="both"/>
      </w:pPr>
      <w:r>
        <w:t xml:space="preserve">- </w:t>
      </w:r>
      <w:r w:rsidR="00921155">
        <w:t xml:space="preserve">И </w:t>
      </w:r>
      <w:r>
        <w:t>что</w:t>
      </w:r>
      <w:r w:rsidR="00921155">
        <w:t xml:space="preserve"> мне</w:t>
      </w:r>
      <w:r>
        <w:t xml:space="preserve"> теперь делать?</w:t>
      </w:r>
      <w:r w:rsidR="004B5DEA">
        <w:t xml:space="preserve"> – спросила Лена.</w:t>
      </w:r>
    </w:p>
    <w:p w14:paraId="56E05E7E" w14:textId="27E33C5A" w:rsidR="00866826" w:rsidRDefault="00866826" w:rsidP="00866826">
      <w:pPr>
        <w:spacing w:after="0" w:line="360" w:lineRule="auto"/>
        <w:ind w:left="-567"/>
        <w:jc w:val="both"/>
      </w:pPr>
      <w:r>
        <w:t xml:space="preserve">- Выходи из домика. </w:t>
      </w:r>
    </w:p>
    <w:p w14:paraId="2A0536BD" w14:textId="35F44E85" w:rsidR="00866826" w:rsidRDefault="00866826" w:rsidP="00866826">
      <w:pPr>
        <w:spacing w:after="0" w:line="360" w:lineRule="auto"/>
        <w:ind w:left="-567"/>
        <w:jc w:val="both"/>
      </w:pPr>
      <w:r>
        <w:t xml:space="preserve">Люсик выключил фонарик и ушел на кухню. </w:t>
      </w:r>
    </w:p>
    <w:p w14:paraId="787509C6" w14:textId="1A0AC2D2" w:rsidR="00866826" w:rsidRDefault="00866826" w:rsidP="00866826">
      <w:pPr>
        <w:spacing w:after="0" w:line="360" w:lineRule="auto"/>
        <w:ind w:left="-567"/>
        <w:jc w:val="both"/>
      </w:pPr>
      <w:r>
        <w:t xml:space="preserve">Ленка </w:t>
      </w:r>
      <w:r w:rsidR="005A00AB">
        <w:t xml:space="preserve">включила фонарик обратно. И закрыла глаза. </w:t>
      </w:r>
    </w:p>
    <w:p w14:paraId="47808C70" w14:textId="4FC041D9" w:rsidR="007009FE" w:rsidRDefault="007009FE" w:rsidP="001D083C">
      <w:pPr>
        <w:spacing w:after="0"/>
        <w:jc w:val="both"/>
      </w:pPr>
    </w:p>
    <w:sectPr w:rsidR="007009FE" w:rsidSect="00815F81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83"/>
    <w:rsid w:val="00013FD3"/>
    <w:rsid w:val="000245DC"/>
    <w:rsid w:val="00075360"/>
    <w:rsid w:val="001047F9"/>
    <w:rsid w:val="00122E52"/>
    <w:rsid w:val="00161138"/>
    <w:rsid w:val="00172092"/>
    <w:rsid w:val="001B53D0"/>
    <w:rsid w:val="001D083C"/>
    <w:rsid w:val="001E17CA"/>
    <w:rsid w:val="001F3B74"/>
    <w:rsid w:val="001F3F8A"/>
    <w:rsid w:val="002007D1"/>
    <w:rsid w:val="002268A6"/>
    <w:rsid w:val="002515E9"/>
    <w:rsid w:val="00275D65"/>
    <w:rsid w:val="002D76FF"/>
    <w:rsid w:val="002E35B8"/>
    <w:rsid w:val="002F4967"/>
    <w:rsid w:val="003641AE"/>
    <w:rsid w:val="00376563"/>
    <w:rsid w:val="00383472"/>
    <w:rsid w:val="00385E1E"/>
    <w:rsid w:val="003D4D5E"/>
    <w:rsid w:val="003D50B3"/>
    <w:rsid w:val="00406199"/>
    <w:rsid w:val="004254ED"/>
    <w:rsid w:val="0044193A"/>
    <w:rsid w:val="00456C24"/>
    <w:rsid w:val="0048747D"/>
    <w:rsid w:val="004B58F4"/>
    <w:rsid w:val="004B5DEA"/>
    <w:rsid w:val="004D4F66"/>
    <w:rsid w:val="00505797"/>
    <w:rsid w:val="005933A6"/>
    <w:rsid w:val="005A00AB"/>
    <w:rsid w:val="005A25AE"/>
    <w:rsid w:val="005A3912"/>
    <w:rsid w:val="005C452C"/>
    <w:rsid w:val="005D0717"/>
    <w:rsid w:val="005D201A"/>
    <w:rsid w:val="005F7F9E"/>
    <w:rsid w:val="0060682A"/>
    <w:rsid w:val="006A201D"/>
    <w:rsid w:val="006C0B77"/>
    <w:rsid w:val="007009FE"/>
    <w:rsid w:val="0071074D"/>
    <w:rsid w:val="00774D21"/>
    <w:rsid w:val="007955B7"/>
    <w:rsid w:val="007F4EE6"/>
    <w:rsid w:val="00811168"/>
    <w:rsid w:val="00815F81"/>
    <w:rsid w:val="008242FF"/>
    <w:rsid w:val="00832730"/>
    <w:rsid w:val="00835873"/>
    <w:rsid w:val="0086444B"/>
    <w:rsid w:val="00865C4D"/>
    <w:rsid w:val="00866826"/>
    <w:rsid w:val="00870751"/>
    <w:rsid w:val="008767DB"/>
    <w:rsid w:val="00880396"/>
    <w:rsid w:val="00881A6F"/>
    <w:rsid w:val="00897AFF"/>
    <w:rsid w:val="008B40B3"/>
    <w:rsid w:val="008D427A"/>
    <w:rsid w:val="00912A40"/>
    <w:rsid w:val="00921155"/>
    <w:rsid w:val="00922A45"/>
    <w:rsid w:val="00922C48"/>
    <w:rsid w:val="00934092"/>
    <w:rsid w:val="0095749B"/>
    <w:rsid w:val="00973C02"/>
    <w:rsid w:val="00991CB7"/>
    <w:rsid w:val="009D50C2"/>
    <w:rsid w:val="009E04AB"/>
    <w:rsid w:val="00A36D6A"/>
    <w:rsid w:val="00A9384F"/>
    <w:rsid w:val="00A95F7A"/>
    <w:rsid w:val="00AA7088"/>
    <w:rsid w:val="00AB35CE"/>
    <w:rsid w:val="00AB4BD0"/>
    <w:rsid w:val="00AE476F"/>
    <w:rsid w:val="00AF29C0"/>
    <w:rsid w:val="00B02429"/>
    <w:rsid w:val="00B51FDF"/>
    <w:rsid w:val="00B915B7"/>
    <w:rsid w:val="00BC0083"/>
    <w:rsid w:val="00BC21A6"/>
    <w:rsid w:val="00BC7585"/>
    <w:rsid w:val="00C16500"/>
    <w:rsid w:val="00C40A6A"/>
    <w:rsid w:val="00CB496D"/>
    <w:rsid w:val="00CF25DD"/>
    <w:rsid w:val="00CF469E"/>
    <w:rsid w:val="00D44B41"/>
    <w:rsid w:val="00D45154"/>
    <w:rsid w:val="00D67303"/>
    <w:rsid w:val="00DC78D6"/>
    <w:rsid w:val="00DF0986"/>
    <w:rsid w:val="00E47954"/>
    <w:rsid w:val="00EA59DF"/>
    <w:rsid w:val="00ED7FCA"/>
    <w:rsid w:val="00EE4070"/>
    <w:rsid w:val="00EE5630"/>
    <w:rsid w:val="00F12C76"/>
    <w:rsid w:val="00F37EB0"/>
    <w:rsid w:val="00F43BA8"/>
    <w:rsid w:val="00FB4185"/>
    <w:rsid w:val="00FD0F8F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5C02"/>
  <w15:chartTrackingRefBased/>
  <w15:docId w15:val="{E946AD9D-81B1-4EED-B0DC-C6856877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Keep Going</dc:creator>
  <cp:keywords/>
  <dc:description/>
  <cp:lastModifiedBy>Keep Going</cp:lastModifiedBy>
  <cp:revision>44</cp:revision>
  <dcterms:created xsi:type="dcterms:W3CDTF">2023-02-06T07:52:00Z</dcterms:created>
  <dcterms:modified xsi:type="dcterms:W3CDTF">2023-03-10T20:30:00Z</dcterms:modified>
</cp:coreProperties>
</file>