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Катя Самани</w:t>
      </w:r>
    </w:p>
    <w:p w14:paraId="6A7F985C" w14:textId="074D839C" w:rsidR="00311F8B" w:rsidRDefault="00311F8B" w:rsidP="00311F8B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3BEB470" w14:textId="77777777" w:rsidR="00984666" w:rsidRDefault="00984666" w:rsidP="00311F8B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C04EC92" w14:textId="77777777" w:rsidR="00311F8B" w:rsidRPr="00764EB4" w:rsidRDefault="00311F8B" w:rsidP="00311F8B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64EB4">
        <w:rPr>
          <w:rFonts w:ascii="Times New Roman" w:hAnsi="Times New Roman" w:cs="Times New Roman"/>
          <w:b/>
          <w:bCs/>
          <w:sz w:val="40"/>
          <w:szCs w:val="40"/>
        </w:rPr>
        <w:t>Пограничники</w:t>
      </w:r>
    </w:p>
    <w:p w14:paraId="23F46D24" w14:textId="77777777" w:rsidR="00311F8B" w:rsidRDefault="00311F8B" w:rsidP="00311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7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2967B0">
        <w:rPr>
          <w:rFonts w:ascii="Times New Roman" w:hAnsi="Times New Roman" w:cs="Times New Roman"/>
          <w:sz w:val="28"/>
          <w:szCs w:val="28"/>
        </w:rPr>
        <w:t xml:space="preserve"> видеозаписей</w:t>
      </w:r>
      <w:r>
        <w:rPr>
          <w:rFonts w:ascii="Times New Roman" w:hAnsi="Times New Roman" w:cs="Times New Roman"/>
          <w:sz w:val="28"/>
          <w:szCs w:val="28"/>
        </w:rPr>
        <w:t xml:space="preserve"> и одна встреча</w:t>
      </w:r>
      <w:r w:rsidRPr="002967B0">
        <w:rPr>
          <w:rFonts w:ascii="Times New Roman" w:hAnsi="Times New Roman" w:cs="Times New Roman"/>
          <w:sz w:val="28"/>
          <w:szCs w:val="28"/>
        </w:rPr>
        <w:t>)</w:t>
      </w:r>
    </w:p>
    <w:p w14:paraId="730BB838" w14:textId="0D4508E9" w:rsidR="00311F8B" w:rsidRDefault="00311F8B" w:rsidP="00311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E0F616" w14:textId="77777777" w:rsidR="00984666" w:rsidRDefault="00984666" w:rsidP="00311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A73AC0" w14:textId="77777777" w:rsidR="00311F8B" w:rsidRPr="00984666" w:rsidRDefault="00311F8B" w:rsidP="00311F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4666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Видеозапись №1</w:t>
      </w:r>
    </w:p>
    <w:p w14:paraId="61859BB5" w14:textId="77777777" w:rsidR="00311F8B" w:rsidRPr="00984666" w:rsidRDefault="00311F8B" w:rsidP="00311F8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4666">
        <w:rPr>
          <w:rFonts w:ascii="Times New Roman" w:hAnsi="Times New Roman" w:cs="Times New Roman"/>
          <w:i/>
          <w:iCs/>
          <w:sz w:val="28"/>
          <w:szCs w:val="28"/>
        </w:rPr>
        <w:t>Вступительное слово для внутреннего пользования.</w:t>
      </w:r>
    </w:p>
    <w:p w14:paraId="4641AF5C" w14:textId="061D1272" w:rsidR="00311F8B" w:rsidRPr="00984666" w:rsidRDefault="00311F8B" w:rsidP="00311F8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4666">
        <w:rPr>
          <w:rFonts w:ascii="Times New Roman" w:hAnsi="Times New Roman" w:cs="Times New Roman"/>
          <w:b/>
          <w:bCs/>
          <w:sz w:val="28"/>
          <w:szCs w:val="28"/>
          <w:u w:val="single"/>
        </w:rPr>
        <w:t>Имя засекречено. Возраст не указан.</w:t>
      </w:r>
    </w:p>
    <w:p w14:paraId="60F13057" w14:textId="2EF2DB2C" w:rsidR="00311F8B" w:rsidRDefault="00311F8B" w:rsidP="00311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Заработало? Отлично. Значит так. Я тут отобрал несколько записей, наиболее подходящих для проекта. Хотя идея эта мне до сих пор кажется дикой. На безногих особо-то денег не выбить, а тут…безумные. Но я направлял их аккуратно по ходу съемки. Раскручивал на эмоции, на детали из жизни. Обычно, это срабатывает. Жалкие они, конечно, неприспособленные к жизни, ни силы воли, </w:t>
      </w:r>
      <w:r w:rsidR="008125EC">
        <w:rPr>
          <w:rFonts w:ascii="Times New Roman" w:hAnsi="Times New Roman" w:cs="Times New Roman"/>
          <w:sz w:val="28"/>
          <w:szCs w:val="28"/>
        </w:rPr>
        <w:t>ничерта</w:t>
      </w:r>
      <w:r>
        <w:rPr>
          <w:rFonts w:ascii="Times New Roman" w:hAnsi="Times New Roman" w:cs="Times New Roman"/>
          <w:sz w:val="28"/>
          <w:szCs w:val="28"/>
        </w:rPr>
        <w:t xml:space="preserve"> нету.  </w:t>
      </w:r>
      <w:r>
        <w:rPr>
          <w:rFonts w:ascii="Times New Roman" w:hAnsi="Times New Roman" w:cs="Times New Roman"/>
          <w:sz w:val="28"/>
          <w:szCs w:val="28"/>
        </w:rPr>
        <w:t>О таких вообще надо прекращать заботиться</w:t>
      </w:r>
      <w:r>
        <w:rPr>
          <w:rFonts w:ascii="Times New Roman" w:hAnsi="Times New Roman" w:cs="Times New Roman"/>
          <w:sz w:val="28"/>
          <w:szCs w:val="28"/>
        </w:rPr>
        <w:t xml:space="preserve">…иначе общество </w:t>
      </w:r>
      <w:r>
        <w:rPr>
          <w:rFonts w:ascii="Times New Roman" w:hAnsi="Times New Roman" w:cs="Times New Roman"/>
          <w:sz w:val="28"/>
          <w:szCs w:val="28"/>
        </w:rPr>
        <w:t>только из них и будет состоять в итоге.</w:t>
      </w:r>
    </w:p>
    <w:p w14:paraId="4B89F11E" w14:textId="01B9554F" w:rsidR="00311F8B" w:rsidRDefault="00E16CBA" w:rsidP="00311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снимали, у меня такое ощущение знакомое возникло</w:t>
      </w:r>
      <w:r w:rsidR="00311F8B">
        <w:rPr>
          <w:rFonts w:ascii="Times New Roman" w:hAnsi="Times New Roman" w:cs="Times New Roman"/>
          <w:sz w:val="28"/>
          <w:szCs w:val="28"/>
        </w:rPr>
        <w:t xml:space="preserve">…мне вот пауки не нравятся…увижу какого-нибудь в ванной…он мне ничего не сделал, а я его боюсь…просто, потому что он мне неприятен, мерзок. </w:t>
      </w:r>
      <w:r w:rsidR="00311F8B" w:rsidRPr="00FC01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A5D7C" w14:textId="05749119" w:rsidR="00E16CBA" w:rsidRDefault="00E16CBA" w:rsidP="00311F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</w:t>
      </w:r>
      <w:r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явно что-то </w:t>
      </w:r>
      <w:r>
        <w:rPr>
          <w:rFonts w:ascii="Times New Roman" w:hAnsi="Times New Roman" w:cs="Times New Roman"/>
          <w:sz w:val="28"/>
          <w:szCs w:val="28"/>
        </w:rPr>
        <w:t>недоговаривают</w:t>
      </w:r>
      <w:r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начит и мы имеем право. Кто поручится, что в какой-то момент их состояние не выйдет из-под контроля?</w:t>
      </w:r>
    </w:p>
    <w:p w14:paraId="482209E3" w14:textId="77777777" w:rsidR="00311F8B" w:rsidRDefault="00311F8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04ADE6E1" w:rsidR="00811C1A" w:rsidRDefault="00811C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7EED01" w14:textId="77777777" w:rsidR="00961472" w:rsidRDefault="009614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128864E1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Видеозапись №</w:t>
      </w:r>
      <w:r w:rsidR="00E16C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14:paraId="00000008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Анна, 43 года</w:t>
      </w:r>
    </w:p>
    <w:p w14:paraId="00000009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Ваня не говорит. Я буду за него, хорошо? А можно еще узнать, это что за фильм будет? Документальный? Хорошо. Главное, чтобы это помогло кому-нибудь. Ну и мы тоже очень </w:t>
      </w:r>
      <w:r>
        <w:rPr>
          <w:rFonts w:ascii="Times New Roman" w:eastAsia="Times New Roman" w:hAnsi="Times New Roman" w:cs="Times New Roman"/>
          <w:sz w:val="28"/>
          <w:szCs w:val="28"/>
        </w:rPr>
        <w:t>надеемся на вашу помощь.</w:t>
      </w:r>
    </w:p>
    <w:p w14:paraId="0000000A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говорили – это случилось из-за того, что я Ваню поздно родила. Ему сейчас шесть. А родила я в тридцать семь. Но это не доказано.</w:t>
      </w:r>
    </w:p>
    <w:p w14:paraId="0000000B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не знаю с чего начать. Столько всего уже было. Я ведь совсем не знала, что это такое. Годам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трем только заметила, что…с Ваней что-то не так. Он на меня не смотрел, и на имя свое не реагировал. Всегда один играл, еще странно так, он все игрушки по порядку расставлял – от самой большой к самой маленькой. А когда я хотела поиграть с ним вместе, он </w:t>
      </w:r>
      <w:r>
        <w:rPr>
          <w:rFonts w:ascii="Times New Roman" w:eastAsia="Times New Roman" w:hAnsi="Times New Roman" w:cs="Times New Roman"/>
          <w:sz w:val="28"/>
          <w:szCs w:val="28"/>
        </w:rPr>
        <w:t>сразу убегал. И молчал все время. Меня это молчание так напрягать стало почему-то. Привела его в больницу, и нас направили к психиатру. Я испугалась, не поняла зачем психиатр. Но все равно пришли. И он сказал, что у моего сына подозрение на шизофрению. Я т</w:t>
      </w:r>
      <w:r>
        <w:rPr>
          <w:rFonts w:ascii="Times New Roman" w:eastAsia="Times New Roman" w:hAnsi="Times New Roman" w:cs="Times New Roman"/>
          <w:sz w:val="28"/>
          <w:szCs w:val="28"/>
        </w:rPr>
        <w:t>огда Ваню за руку взяла и ушла молча. Начала в интернете искать информацию, у знакомых спрашивать, вот мне и посоветовали в Питер поехать, к врачу одному. Он с Ваней повозился минут пятнадцать, со мной даже не разговаривал особо. Потом сказал, что подозрен</w:t>
      </w:r>
      <w:r>
        <w:rPr>
          <w:rFonts w:ascii="Times New Roman" w:eastAsia="Times New Roman" w:hAnsi="Times New Roman" w:cs="Times New Roman"/>
          <w:sz w:val="28"/>
          <w:szCs w:val="28"/>
        </w:rPr>
        <w:t>ие на аутизм. А про шизофрению забудьте. Вот с этого момента началась другая жизнь. Я ведь одна была с Ваней. Его отец ушел от нас, когда я еще беременна была. Разные тесты начали проходить. Пришлось в Питер насовсем переехать, тут легче с этим, чем в мале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ньком городе. Я на две работы устроилась. Повезло, что тут благотворительный центр есть, они что-то вроде детского сада организовали для таких детей, можно было Ваню приводить туда, пока я работала. </w:t>
      </w:r>
    </w:p>
    <w:p w14:paraId="0000000C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Сложность еще в том была, что Ване стало хуже после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езда, он почти совсем перестал спать, мог всю ночь ходить по квартире, просто так. Еще начал есть продукты только желтого цвета, остальные игнорировал.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Пришлось фантазию подключать. Я когда по магазинам ходила, очень странной выглядела, наверно. Макароны,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желтые перцы, бананы, кукуруза, сыр. Вот вы много можете вспомнить продуктов желтого цвета? Тогда же у него стали проявляться первые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Это что-то вроде повторяющихся действий, которые таких детей успокаивают. Он кусал себе руки, когда нервничал. 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на специальные занятия водить, ему там очень помогают, видно как он меняется, медленно, по чуть-чуть, но это видно. Ваню там научили разговаривать при помощи специальных карточек. </w:t>
      </w:r>
    </w:p>
    <w:p w14:paraId="0000000D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теперь есть толстая такая папка с карточками, а на них картин</w:t>
      </w:r>
      <w:r>
        <w:rPr>
          <w:rFonts w:ascii="Times New Roman" w:eastAsia="Times New Roman" w:hAnsi="Times New Roman" w:cs="Times New Roman"/>
          <w:sz w:val="28"/>
          <w:szCs w:val="28"/>
        </w:rPr>
        <w:t>ки. Например, если Ваня захотел есть – он приносит мне карточку, где еда нарисована. Хорошо, что хоть такой способ коммуникации появился. А то бывало так, что он мог описаться прямо в магазине, потому что не говорил, что хочет в туалет. Благодаря этим карт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очкам, я много стала про Ваню понимать. </w:t>
      </w:r>
    </w:p>
    <w:p w14:paraId="0000000E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 сейчас кажется, что нет у Вани никакого аутизма. Даже врачи толком не могут объяснить откуда это появляется. Я верю, что он вылечится. </w:t>
      </w:r>
    </w:p>
    <w:p w14:paraId="0000000F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пока ищу разные способы, помимо медицинских. Мы с Ваней к экстрасенсу 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или, на иглоукалывание еще, безглютеновую диету пробуем. Говорят, глютен может нарушать какие-то мозговые процессы. Еще разные гомеопатические препараты нам посоветовали. </w:t>
      </w:r>
    </w:p>
    <w:p w14:paraId="00000010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Некоторые думают, что он какой-то отсталый. Но это не так. Он хоть и не говорит, но </w:t>
      </w:r>
      <w:r>
        <w:rPr>
          <w:rFonts w:ascii="Times New Roman" w:eastAsia="Times New Roman" w:hAnsi="Times New Roman" w:cs="Times New Roman"/>
          <w:sz w:val="28"/>
          <w:szCs w:val="28"/>
        </w:rPr>
        <w:t>читать начал еще в четыре года, при чем я его не учила. Он быстро все схватывает. Просто Ване как бы…тяжело нас понимать. Врачи предполагают, что такие дети могут говорить, но не хотят. Я с этим не согласна. Я вижу, как Ваня к людям тянется. Но не может ка</w:t>
      </w:r>
      <w:r>
        <w:rPr>
          <w:rFonts w:ascii="Times New Roman" w:eastAsia="Times New Roman" w:hAnsi="Times New Roman" w:cs="Times New Roman"/>
          <w:sz w:val="28"/>
          <w:szCs w:val="28"/>
        </w:rPr>
        <w:t>кой-то барьер преодолеть. Он подходит к кому-нибудь, даже улыбается, но как только человек обращает на него внимание, сразу уходит. Нам вообще тяжело пока в местах, где много народа. У Вани нервная система очень перегружается. Он может просто лечь на пол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ицом вниз, и никак его не поднять. И на землю, и в лужу так может лечь. Находятся люди понимающие, но большинство,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смотрят на него как на идиота. Нет, правда, я этот взгляд сразу считываю. А некоторые даже подходят и начинают учить меня детей воспитывать. </w:t>
      </w:r>
    </w:p>
    <w:p w14:paraId="00000011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еще фразы слышу иногда, что такие дети растут «без сердца». Потому что эмпатии у них нет, чужие эмоции они не считывают и не могут сопереживать. Бред какой-то…</w:t>
      </w:r>
    </w:p>
    <w:p w14:paraId="00000012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благодаря Ване, любить научилась по-настоящему. До него все было как-то искусственно. </w:t>
      </w:r>
    </w:p>
    <w:p w14:paraId="00000013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Знаете…у нас же тут недавно большое событие было. </w:t>
      </w:r>
    </w:p>
    <w:p w14:paraId="00000014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 Ваней вдоль витрины шли, в пекарне, он любит туда ходить, и я его спрашиваю, какую он булочку хочет, показываю ему на разные, а он так посмотрел на меня и сказал, словами сказал, вслух, понимаете? 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 очень, шепотом: «пить хочу». Я сразу заревела. Это всего один раз было. </w:t>
      </w:r>
    </w:p>
    <w:p w14:paraId="00000015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я уверена, что он еще заговорит. Он станет нормальным.</w:t>
      </w:r>
    </w:p>
    <w:p w14:paraId="00000016" w14:textId="77777777" w:rsidR="00811C1A" w:rsidRDefault="00811C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3D02ED05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Видеозапись №</w:t>
      </w:r>
      <w:r w:rsidR="00E16C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14:paraId="00000018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Роман, 30 лет</w:t>
      </w:r>
    </w:p>
    <w:p w14:paraId="00000019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только не говорите там сразу, что я какой-то псих! Люди у нас непросвещённые. Так и будут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думать. Это просто невроз такой. Тем более, что все под контролем у меня. Я к психотерапевту хожу. До сути мы еще не докопались, но какие-то моменты уже прояснились. Только вот, какой смысл — это объяснять? Никто не понимает, и не хочет понимать, насрать </w:t>
      </w:r>
      <w:r>
        <w:rPr>
          <w:rFonts w:ascii="Times New Roman" w:eastAsia="Times New Roman" w:hAnsi="Times New Roman" w:cs="Times New Roman"/>
          <w:sz w:val="28"/>
          <w:szCs w:val="28"/>
        </w:rPr>
        <w:t>всем!</w:t>
      </w:r>
    </w:p>
    <w:p w14:paraId="0000001A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проявляется? Ну…мне тяжело, например, когда я вижу какие-то недочеты. Крошки на столе, или вилка рядом с тарелкой не ровно лежит. Пятнышки на одежде раздражают. Если я кетчупом на штаны капну, я эти штаны уже носить не буду, сразу выброшу. Ручки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дверей протираю влажной салфеткой, прежде чем куда-то войти. Но это я уже могу побороть. </w:t>
      </w:r>
    </w:p>
    <w:p w14:paraId="0000001B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раньше, представляете мылся только фильтрованной водой. Знаете сколько мне надо было времени, чтобы утром на работу собраться? Три часа. Только это называется не </w:t>
      </w:r>
      <w:r>
        <w:rPr>
          <w:rFonts w:ascii="Times New Roman" w:eastAsia="Times New Roman" w:hAnsi="Times New Roman" w:cs="Times New Roman"/>
          <w:sz w:val="28"/>
          <w:szCs w:val="28"/>
        </w:rPr>
        <w:t>чистоплотность, а обсессивно-компульсивное расстройство, как оказалось.</w:t>
      </w:r>
    </w:p>
    <w:p w14:paraId="0000001C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помню, что с детства какие-то проявления уже были. Предметы на столе складывал симметрично, поправлял постоянно. Ещё не мог с ребятами общаться, у которых даже незначительный изъян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ыл…родинка там противная на лице, или ногти грязные…внимание только на этом было сосредоточено. </w:t>
      </w:r>
    </w:p>
    <w:p w14:paraId="0000001D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 и не удивительно…мои родители очень набожные были…короче, они в секте состояли, свидетелей этих. Воспитывали меня так, чтобы я во всем был чист! Никаких ду</w:t>
      </w:r>
      <w:r>
        <w:rPr>
          <w:rFonts w:ascii="Times New Roman" w:eastAsia="Times New Roman" w:hAnsi="Times New Roman" w:cs="Times New Roman"/>
          <w:sz w:val="28"/>
          <w:szCs w:val="28"/>
        </w:rPr>
        <w:t>рных мыслей, никаких порочащих поступков, идеально выглаженные рубашки и только белые! Они меня и побить могли. Шлангом от пылесоса били. Я от них в пятнадцать лет сбежал, к тетке. Больше не общались. И нет желания. Они же из меня какого-то придурка сделал</w:t>
      </w:r>
      <w:r>
        <w:rPr>
          <w:rFonts w:ascii="Times New Roman" w:eastAsia="Times New Roman" w:hAnsi="Times New Roman" w:cs="Times New Roman"/>
          <w:sz w:val="28"/>
          <w:szCs w:val="28"/>
        </w:rPr>
        <w:t>и!</w:t>
      </w:r>
    </w:p>
    <w:p w14:paraId="0000001E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Еще больше все усугубилось, когда я с девушкой расстался. Три года назад. Мне уже двадцать семь было. Хотел предложение сделать. Я узнал, что она мне изменяла. Так противно стало! Как будто я запачкался чем-то настолько сильно, что никогда уже не отмоюсь.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меня накрыло так…теперь надо, чтобы все идеально было! И чтобы девушка была идеальная. Но так не бывает. Поэтому вот три года я уже один. </w:t>
      </w:r>
    </w:p>
    <w:p w14:paraId="0000001F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и свои плюсы. Это забавно, но тем не менее. У меня ноги стали очень крепкие, выносливые…знаете почем</w:t>
      </w:r>
      <w:r>
        <w:rPr>
          <w:rFonts w:ascii="Times New Roman" w:eastAsia="Times New Roman" w:hAnsi="Times New Roman" w:cs="Times New Roman"/>
          <w:sz w:val="28"/>
          <w:szCs w:val="28"/>
        </w:rPr>
        <w:t>у? Я в троллейбусе не могу за поручни держаться, неприятно. Поэтому все время на ногах балансирую.</w:t>
      </w:r>
    </w:p>
    <w:p w14:paraId="00000020" w14:textId="3CFDD4E0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еще, мне эта «особенность» очень с продвижением в карьере помогла. Я в банке работаю. С </w:t>
      </w:r>
      <w:r w:rsidR="00B60CC6">
        <w:rPr>
          <w:rFonts w:ascii="Times New Roman" w:eastAsia="Times New Roman" w:hAnsi="Times New Roman" w:cs="Times New Roman"/>
          <w:sz w:val="28"/>
          <w:szCs w:val="28"/>
        </w:rPr>
        <w:t>юр.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Из-за того, что я щепетильно к каждой мелочи </w:t>
      </w:r>
      <w:r>
        <w:rPr>
          <w:rFonts w:ascii="Times New Roman" w:eastAsia="Times New Roman" w:hAnsi="Times New Roman" w:cs="Times New Roman"/>
          <w:sz w:val="28"/>
          <w:szCs w:val="28"/>
        </w:rPr>
        <w:t>отношусь, показатели у меня были самые высокие. Вот и пошел на повышение.</w:t>
      </w:r>
    </w:p>
    <w:p w14:paraId="00000021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девушку эту…бывшую, я никогда не пойму. Со мной, конечно, тяжело было, я ведь даже мог сорваться, накричать на нее из-за кружки непомытой…ну просто она постоянно их оставляла по вс</w:t>
      </w:r>
      <w:r>
        <w:rPr>
          <w:rFonts w:ascii="Times New Roman" w:eastAsia="Times New Roman" w:hAnsi="Times New Roman" w:cs="Times New Roman"/>
          <w:sz w:val="28"/>
          <w:szCs w:val="28"/>
        </w:rPr>
        <w:t>ей квартире! Любого это может из себя вывести.</w:t>
      </w:r>
    </w:p>
    <w:p w14:paraId="00000022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целом, с этим можно жить…но, понимаете, это полная несвобода.</w:t>
      </w:r>
    </w:p>
    <w:p w14:paraId="00000023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Помощь финансовая сейчас очень не помешает, психотерапевты – удовольствие дорогое. Я смогу измениться!</w:t>
      </w:r>
    </w:p>
    <w:p w14:paraId="00000024" w14:textId="77777777" w:rsidR="00811C1A" w:rsidRDefault="00811C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55821AAE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Видеозапись №</w:t>
      </w:r>
      <w:r w:rsidR="00E16C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</w:p>
    <w:p w14:paraId="00000026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Настя. 23 года</w:t>
      </w:r>
    </w:p>
    <w:p w14:paraId="00000027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Уже можно?</w:t>
      </w:r>
    </w:p>
    <w:p w14:paraId="00000028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зовут Настя. Я набиваю татуировки. Работаю дома, потому что выходить куда-то мне тяжело. Ну…в общем…я сначала думала, что я просто ленивая, да и родители это постоянно говорили. Мне иногда казалось, что они меня ненавидят, что они пожалели о моем рожд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ении. Но, я думаю, что такие мысли тоже связаны с моим диагнозом. </w:t>
      </w:r>
    </w:p>
    <w:p w14:paraId="00000029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поставили депрессивное расстройство два года назад. Но мне кажется, что это ещё в подростковом возрасте началось. Я как-то стала равнодушно ко всему относиться. Стала замечать, что в 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бом предмете я видела орудие для самоубийства. Ну как-то сгладилось потом. Все вокруг постоянно говорили, что это пройдет, возраст такой просто. </w:t>
      </w:r>
    </w:p>
    <w:p w14:paraId="0000002A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потом от родителей решила съехать, работать начала и научилась более-менее подавлять в себе такие состояния.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Вот. Прошла курсы по тату, рисую я хорошо. Самое интересное, что красоту в мелочах я начинаю видеть, когда мне хуже всего. Если я заставлю себя выйти на улицу, сесть где-то на лавочке…я так могу часами просидеть. Тело и мысли отключаются и смотришь на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другими глазами…как будто душа наружу просится, к красоте этой. </w:t>
      </w:r>
    </w:p>
    <w:p w14:paraId="0000002B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когда работала – сложнее было.</w:t>
      </w:r>
    </w:p>
    <w:p w14:paraId="0000002C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помню, сидела с клиентом, уже начала набивать ему рисунок…и немного криво пошло, линия не ровная пошла…оно так бывает, в принципе, ничего критичного…но у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еня тогда просто крышу сорвало, я машинку на стол бросила и заревела. И объяснить человеку ничего не могу, реву и все. Так ничего и не доделала ему. Мне кажется, я его тогда напугала. </w:t>
      </w:r>
    </w:p>
    <w:p w14:paraId="0000002D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этого случая лежала три дня, вообще не вставала, только в туалет,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воды попить. Состояние - как будто твой организм от розетки отключили, ты ничего не чувствуешь, ничего не хочешь…думаешь про смерть, но и на это сил нет. </w:t>
      </w:r>
    </w:p>
    <w:p w14:paraId="0000002E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деньги начали заканчиваться, клиентов же я не брала. Ну а к родителям не сильно хотелось воз</w:t>
      </w:r>
      <w:r>
        <w:rPr>
          <w:rFonts w:ascii="Times New Roman" w:eastAsia="Times New Roman" w:hAnsi="Times New Roman" w:cs="Times New Roman"/>
          <w:sz w:val="28"/>
          <w:szCs w:val="28"/>
        </w:rPr>
        <w:t>вращаться. Я с друзьями начала встречаться, чисто для отвлечения, мне это общение удовольствия не доставляло. Работать снова начала. Пошла к психологу. Оно, знаете, вроде выравнивается как-то…но мне очень тяжело…все время надо балансировать…как будто ты 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находишься в петле, но твои ноги стоят на таком маленьком бревнышке, которое ещё и шатается. А мне всего двадцать три… </w:t>
      </w:r>
    </w:p>
    <w:p w14:paraId="0000002F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тут подумала, что мне просто надо уехать куда-нибудь, переехать в другой город, начать новую жизнь. Может быть даже имя поменять. И </w:t>
      </w:r>
      <w:r>
        <w:rPr>
          <w:rFonts w:ascii="Times New Roman" w:eastAsia="Times New Roman" w:hAnsi="Times New Roman" w:cs="Times New Roman"/>
          <w:sz w:val="28"/>
          <w:szCs w:val="28"/>
        </w:rPr>
        <w:t>все решится. Но это ведь все денег стоит.</w:t>
      </w:r>
    </w:p>
    <w:p w14:paraId="00000030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хочется удержаться…Мне правда очень хочется жить.</w:t>
      </w:r>
    </w:p>
    <w:p w14:paraId="00000031" w14:textId="77777777" w:rsidR="00811C1A" w:rsidRDefault="00811C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55436CB2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Видеозапись №</w:t>
      </w:r>
      <w:r w:rsidR="00E16C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14:paraId="00000033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Василиса. 18 лет</w:t>
      </w:r>
    </w:p>
    <w:p w14:paraId="00000034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 знаю почему я такая. Хотя врачи мне говорят, что не надо соединять себя со своей болезнью, что болезнь – отдельно, я –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тдельно. Но я не совсем понимаю, что они имеют в виду. Я сейчас пью лекарства. С ними намного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проще. Состояния, которые сменяют друг друга по пять раз за месяц, -затихают.</w:t>
      </w:r>
    </w:p>
    <w:p w14:paraId="00000035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Ну…они были разные…иногда я попадала в какой-то эмоциональный вакуум. Могла смотреть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фильм или общаться с кем-то, музыку слушать любимую и ничего не испытывать, ни удовольствия, ни страха, ничего.</w:t>
      </w:r>
    </w:p>
    <w:p w14:paraId="00000036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бывало, наоборот, постоянно страшно. Что за мной следят, что все меня обсуждают. </w:t>
      </w:r>
    </w:p>
    <w:p w14:paraId="00000037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Самое сложное было, когда начинались голоса…я слышала, как </w:t>
      </w:r>
      <w:r>
        <w:rPr>
          <w:rFonts w:ascii="Times New Roman" w:eastAsia="Times New Roman" w:hAnsi="Times New Roman" w:cs="Times New Roman"/>
          <w:sz w:val="28"/>
          <w:szCs w:val="28"/>
        </w:rPr>
        <w:t>кто-то все время убеждает меня в том, что я кого-то убила, что я должна за это ответить. Я постоянно это слышала. В какой-то момент даже начала думать, что и правда кого-то убила, просто не помню этого. Я в такие периоды рисовать начинала. Это очень помога</w:t>
      </w:r>
      <w:r>
        <w:rPr>
          <w:rFonts w:ascii="Times New Roman" w:eastAsia="Times New Roman" w:hAnsi="Times New Roman" w:cs="Times New Roman"/>
          <w:sz w:val="28"/>
          <w:szCs w:val="28"/>
        </w:rPr>
        <w:t>ло. Мне больше всего графика нравится. Я даже как-то показывала эти рисунки своему другу – художнику, он сказал, что они сделаны в необычной манере, что этому невозможно научиться, должно идти изнутри. Вообще-то, у Дали и Ван-Гога тоже была шизофрения, и н</w:t>
      </w:r>
      <w:r>
        <w:rPr>
          <w:rFonts w:ascii="Times New Roman" w:eastAsia="Times New Roman" w:hAnsi="Times New Roman" w:cs="Times New Roman"/>
          <w:sz w:val="28"/>
          <w:szCs w:val="28"/>
        </w:rPr>
        <w:t>ичего.</w:t>
      </w:r>
    </w:p>
    <w:p w14:paraId="00000038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живу с родителями. Какое-то время мне пришлось провести в психушке. Но я бы не хотела это сейчас обсуждать. Можно так?</w:t>
      </w:r>
    </w:p>
    <w:p w14:paraId="00000039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Меня туда отправили после приступа. Я в этом ничего страшного не видела, но родители очень испугались. Они в этот день ругались </w:t>
      </w:r>
      <w:r>
        <w:rPr>
          <w:rFonts w:ascii="Times New Roman" w:eastAsia="Times New Roman" w:hAnsi="Times New Roman" w:cs="Times New Roman"/>
          <w:sz w:val="28"/>
          <w:szCs w:val="28"/>
        </w:rPr>
        <w:t>сильно, кричали друг на друга, я на кухне была, а они у себя в комнате. И тут мне голос в голове сказал, что это я виновата, и что должна принести жертву, чтобы они остались вместе. Он сказал, что я должна пустить себе кровь. Он начал давить на меня, угрож</w:t>
      </w:r>
      <w:r>
        <w:rPr>
          <w:rFonts w:ascii="Times New Roman" w:eastAsia="Times New Roman" w:hAnsi="Times New Roman" w:cs="Times New Roman"/>
          <w:sz w:val="28"/>
          <w:szCs w:val="28"/>
        </w:rPr>
        <w:t>ать, и я взяла нож со стола…села на пол, ноги под себя поджала, и провела ножом по бедру. Боль особо не почувствовала, но мне показалось, что я слышу, как кожа хрустит под ножом. Мне этого показалось мало, и я провела ещё раз ножом по тому же самому месту,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стала растягивать рану руками, и смотреть как она наполняется кровью, тут мама зашла и все увидела…</w:t>
      </w:r>
    </w:p>
    <w:p w14:paraId="0000003A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 иногда переживаю, что могу нанести какой-то вред окружающим во время рецидива, но врач меня успокаивает, он говорит, что у меня расстройство другог</w:t>
      </w:r>
      <w:r>
        <w:rPr>
          <w:rFonts w:ascii="Times New Roman" w:eastAsia="Times New Roman" w:hAnsi="Times New Roman" w:cs="Times New Roman"/>
          <w:sz w:val="28"/>
          <w:szCs w:val="28"/>
        </w:rPr>
        <w:t>о типа. И все равно страшно, я хотела бы стать нормальной, хотела бы стать художником, поступить в институт…</w:t>
      </w:r>
    </w:p>
    <w:p w14:paraId="0000003B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даже свой блог завела. Рассказываю там про себя, про болезнь. Некоторые благодарят. Говорят, что, если бы не я, они не пошли бы к врачу. Кто-то начинает принимать себя и не бояться. </w:t>
      </w:r>
    </w:p>
    <w:p w14:paraId="0000003C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моя мама стала в церковь ходить. И ей там сказали, что я потеряла душ</w:t>
      </w:r>
      <w:r>
        <w:rPr>
          <w:rFonts w:ascii="Times New Roman" w:eastAsia="Times New Roman" w:hAnsi="Times New Roman" w:cs="Times New Roman"/>
          <w:sz w:val="28"/>
          <w:szCs w:val="28"/>
        </w:rPr>
        <w:t>у. Поэтому в меня теперь легко входят бесы и делают что хотят. Я ведь тоже начала в это верить…</w:t>
      </w:r>
    </w:p>
    <w:p w14:paraId="0000003D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Думаете, я не знаю, что не будет у меня никакого будущего? Институтов никаких не будет…зачем я все это вам наплела…</w:t>
      </w:r>
    </w:p>
    <w:p w14:paraId="0000003E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эти деньги хотела бы на эвтаназию потратит</w:t>
      </w:r>
      <w:r>
        <w:rPr>
          <w:rFonts w:ascii="Times New Roman" w:eastAsia="Times New Roman" w:hAnsi="Times New Roman" w:cs="Times New Roman"/>
          <w:sz w:val="28"/>
          <w:szCs w:val="28"/>
        </w:rPr>
        <w:t>ь на самом деле. Но для этого надо в другую страну уехать, где это разрешено. Для общества я бесполезна.</w:t>
      </w:r>
    </w:p>
    <w:p w14:paraId="00000041" w14:textId="77777777" w:rsidR="00811C1A" w:rsidRDefault="00811C1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42" w14:textId="2550466A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Видеозапись №</w:t>
      </w:r>
      <w:r w:rsidR="00E16C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</w:p>
    <w:p w14:paraId="00000043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Игорь. 52 года</w:t>
      </w:r>
    </w:p>
    <w:p w14:paraId="00000044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не уверен, что вы мне сможете чем-то помочь. Но других вариантов все равно нет. Почему бы и не попробовать. </w:t>
      </w:r>
    </w:p>
    <w:p w14:paraId="00000045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меня удивительно было услышать такой диагноз в пятьдесят два года. Я думал, этим только глубокие старики болеют. Оказалось, что не только. Мне сказали, что я вовремя успел обратиться, что нужные лекарства смогут значительно растянуть все эти процессы. </w:t>
      </w:r>
    </w:p>
    <w:p w14:paraId="00000046" w14:textId="2DD213D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Ещё много успею сделать. Уходить сейчас на пенсию не очень-то хочется. Мне нравится то, чем я занимаюсь. Я историк, преподаю в университете. Студенты любят на мои лекции ходить. Я всегда стараюсь что-то интересное рассказывать, из личного опыта, подключать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 к обсуждению. А то ведь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многие преподаватели приходят просто «отработать» свои часы. Ну правда, уснуть же можно под их бубн</w:t>
      </w:r>
      <w:r w:rsidR="00B60CC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ж.</w:t>
      </w:r>
    </w:p>
    <w:p w14:paraId="00000047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давно уже знал про болезнь Альцгеймера. Может поэтому и забил тревогу вовремя. Начал даты забывать, в терминах путаться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занятиях, мог на пару не прийти, потому что перепутал время. Чувствовал, что студентам и руководству становится со мной как-то некомфортно. </w:t>
      </w:r>
    </w:p>
    <w:p w14:paraId="00000048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Вот и пошел к неврологу. Там все и выяснилось. На следующий прием я пришел с женой. Она хотела поговорить с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спросить, чем она может помочь. А он ей сказал такую фразу: «Привыкайте к тому, что скоро у него начнется свой мир, в котором вас не будет». Страшно такое услышать…я не представляю свою жизнь без моей жены. </w:t>
      </w:r>
    </w:p>
    <w:p w14:paraId="00000049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уже знаю, что через какое-то время переста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ее узнавать. Хочется верить, что это случится как можно позже. </w:t>
      </w:r>
    </w:p>
    <w:p w14:paraId="0000004A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Такое невозможно описать словами. Кажется, что в твоей голове полная каша, иногда очень сложно бывает вытащить из нее что-то необходимое. Я так перепугался, когда однажды, шел на работу утр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и неожиданно встал посреди улицы. И я помню это ощущение. Я просто забыл, где я и куда иду. Было жутковато. Но это продлилось меньше минуты. </w:t>
      </w:r>
    </w:p>
    <w:p w14:paraId="0000004B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один случай был…который сильно меня подкосил. К нам приезжала дочь. Она редко приезжает, живет в другом го</w:t>
      </w:r>
      <w:r>
        <w:rPr>
          <w:rFonts w:ascii="Times New Roman" w:eastAsia="Times New Roman" w:hAnsi="Times New Roman" w:cs="Times New Roman"/>
          <w:sz w:val="28"/>
          <w:szCs w:val="28"/>
        </w:rPr>
        <w:t>роде, мы ее очень ждали. И вот, она заходит, и я в ступоре, несколько секунд я не мог понять кто это. Она даже не успела этого заметить. Но после того, как дочка уехала, у меня такая агрессия на себя началась бесконтрольная, я ходил по квартире и орал,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сейчас найду веревку, уйду в лес и повешусь. Я очень напугал свою жену. </w:t>
      </w:r>
    </w:p>
    <w:p w14:paraId="0000004C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такие приступы агрессии теперь периодически случаются. И я не могу ничего с этим сделать. Стал переживать за своих близких. Я сам уже смирился с диагнозом, понимаю, что ниче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не изменить. Дальше будет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хуже. Говорят, что однажды начну забывать, как чистить зубы или есть ложкой. </w:t>
      </w:r>
    </w:p>
    <w:p w14:paraId="0000004D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моя жена, дочь…я ради них к вам пришел.</w:t>
      </w:r>
    </w:p>
    <w:p w14:paraId="0000004E" w14:textId="77777777" w:rsidR="00811C1A" w:rsidRDefault="00811C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F" w14:textId="7E111913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Видеозапись №</w:t>
      </w:r>
      <w:r w:rsidR="00E16C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</w:p>
    <w:p w14:paraId="00000050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Имя засекречено. Возраст не указан.</w:t>
      </w:r>
    </w:p>
    <w:p w14:paraId="00000051" w14:textId="0B25BD7F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Прием. Приветствую, дорогие коллеги. </w:t>
      </w:r>
      <w:r w:rsidR="00E16CBA">
        <w:rPr>
          <w:rFonts w:ascii="Times New Roman" w:eastAsia="Times New Roman" w:hAnsi="Times New Roman" w:cs="Times New Roman"/>
          <w:sz w:val="28"/>
          <w:szCs w:val="28"/>
        </w:rPr>
        <w:t>Вы уже, наверняка, посмотрели вс</w:t>
      </w:r>
      <w:r w:rsidR="00B07C1F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16C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6C11C42" w14:textId="77777777" w:rsidR="008125EC" w:rsidRDefault="00E16C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эта запись будет п</w:t>
      </w:r>
      <w:r w:rsidR="005C1413">
        <w:rPr>
          <w:rFonts w:ascii="Times New Roman" w:eastAsia="Times New Roman" w:hAnsi="Times New Roman" w:cs="Times New Roman"/>
          <w:sz w:val="28"/>
          <w:szCs w:val="28"/>
        </w:rPr>
        <w:t>оважнее</w:t>
      </w:r>
      <w:r>
        <w:rPr>
          <w:rFonts w:ascii="Times New Roman" w:eastAsia="Times New Roman" w:hAnsi="Times New Roman" w:cs="Times New Roman"/>
          <w:sz w:val="28"/>
          <w:szCs w:val="28"/>
        </w:rPr>
        <w:t>. Это уже</w:t>
      </w:r>
      <w:r w:rsidR="008125EC">
        <w:rPr>
          <w:rFonts w:ascii="Times New Roman" w:eastAsia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 коснется.</w:t>
      </w:r>
      <w:r w:rsidR="00B07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3E22B0" w14:textId="28C05FEF" w:rsidR="00E16CBA" w:rsidRDefault="00B07C1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бы я мог</w:t>
      </w:r>
      <w:r w:rsidR="008125EC">
        <w:rPr>
          <w:rFonts w:ascii="Times New Roman" w:eastAsia="Times New Roman" w:hAnsi="Times New Roman" w:cs="Times New Roman"/>
          <w:sz w:val="28"/>
          <w:szCs w:val="28"/>
        </w:rPr>
        <w:t xml:space="preserve"> все отмотать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 удалил бы свое первое вступительное слово. Ну да ладно, </w:t>
      </w:r>
      <w:r w:rsidR="005C1413">
        <w:rPr>
          <w:rFonts w:ascii="Times New Roman" w:eastAsia="Times New Roman" w:hAnsi="Times New Roman" w:cs="Times New Roman"/>
          <w:sz w:val="28"/>
          <w:szCs w:val="28"/>
        </w:rPr>
        <w:t>тем интересней.</w:t>
      </w:r>
    </w:p>
    <w:p w14:paraId="00000052" w14:textId="4B9FE482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проект «Пограничники» …слово то какое подобрали – проект…смешно даже…Я, кстати, когда прочитал, что вы имеете ввиду под «по</w:t>
      </w:r>
      <w:r>
        <w:rPr>
          <w:rFonts w:ascii="Times New Roman" w:eastAsia="Times New Roman" w:hAnsi="Times New Roman" w:cs="Times New Roman"/>
          <w:sz w:val="28"/>
          <w:szCs w:val="28"/>
        </w:rPr>
        <w:t>граничниками», не понял к чему эти термины…</w:t>
      </w:r>
      <w:r w:rsidR="005C1413">
        <w:rPr>
          <w:rFonts w:ascii="Times New Roman" w:eastAsia="Times New Roman" w:hAnsi="Times New Roman" w:cs="Times New Roman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ведь уже все решили про них. Грант </w:t>
      </w:r>
      <w:r w:rsidR="005C1413">
        <w:rPr>
          <w:rFonts w:ascii="Times New Roman" w:eastAsia="Times New Roman" w:hAnsi="Times New Roman" w:cs="Times New Roman"/>
          <w:sz w:val="28"/>
          <w:szCs w:val="28"/>
        </w:rPr>
        <w:t>пилим по стандартной схеме</w:t>
      </w:r>
      <w:r>
        <w:rPr>
          <w:rFonts w:ascii="Times New Roman" w:eastAsia="Times New Roman" w:hAnsi="Times New Roman" w:cs="Times New Roman"/>
          <w:sz w:val="28"/>
          <w:szCs w:val="28"/>
        </w:rPr>
        <w:t>, а людей в санаторий отправ</w:t>
      </w:r>
      <w:r w:rsidR="005C1413">
        <w:rPr>
          <w:rFonts w:ascii="Times New Roman" w:eastAsia="Times New Roman" w:hAnsi="Times New Roman" w:cs="Times New Roman"/>
          <w:sz w:val="28"/>
          <w:szCs w:val="28"/>
        </w:rPr>
        <w:t>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очередной раз, грязями лечить</w:t>
      </w:r>
      <w:r w:rsidR="005C1413">
        <w:rPr>
          <w:rFonts w:ascii="Times New Roman" w:eastAsia="Times New Roman" w:hAnsi="Times New Roman" w:cs="Times New Roman"/>
          <w:sz w:val="28"/>
          <w:szCs w:val="28"/>
        </w:rPr>
        <w:t>ся, да?</w:t>
      </w:r>
    </w:p>
    <w:p w14:paraId="00000053" w14:textId="500E3EA5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общем, это…мероприятие, когда оно только задумывалось…я ничего постыдного не видел в этом.</w:t>
      </w:r>
    </w:p>
    <w:p w14:paraId="4D861D9A" w14:textId="201E9B47" w:rsidR="005C1413" w:rsidRDefault="005C141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вот…снимали когда одну…Настя ее зовут…она мне после съемки сказала: «Мне вас жалко». И ушла. Меня это вывело как-то из себя. Адрес пробил ее, поехал узнавать – хрена ли ей там жалко? </w:t>
      </w:r>
      <w:r w:rsidR="003A15CF">
        <w:rPr>
          <w:rFonts w:ascii="Times New Roman" w:eastAsia="Times New Roman" w:hAnsi="Times New Roman" w:cs="Times New Roman"/>
          <w:sz w:val="28"/>
          <w:szCs w:val="28"/>
        </w:rPr>
        <w:t>Сейчас понимаю, что какая-то другая причина меня дёрнула.</w:t>
      </w:r>
    </w:p>
    <w:p w14:paraId="7922A720" w14:textId="206358F6" w:rsidR="003A15CF" w:rsidRDefault="003A15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Приехал к ней. Спокойно как-то она меня впустила. И разговор вообще пошел не так, как я планировал. </w:t>
      </w:r>
    </w:p>
    <w:p w14:paraId="7570D678" w14:textId="7C5E7E6B" w:rsidR="00DE1DC4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D80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видит по-другому.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чаще с ней общаюсь, тем больше осознаю, </w:t>
      </w:r>
      <w:r w:rsidR="00D80CF3">
        <w:rPr>
          <w:rFonts w:ascii="Times New Roman" w:eastAsia="Times New Roman" w:hAnsi="Times New Roman" w:cs="Times New Roman"/>
          <w:sz w:val="28"/>
          <w:szCs w:val="28"/>
        </w:rPr>
        <w:t>насколько мне не хватало такого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5B" w14:textId="7F8D93ED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Да…я уже не раз с ней встречался. </w:t>
      </w:r>
    </w:p>
    <w:p w14:paraId="0000005C" w14:textId="293FEDDF" w:rsidR="00811C1A" w:rsidRDefault="00DE1D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Смешно сказать, но я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 xml:space="preserve"> стал нуждаться в ней.</w:t>
      </w:r>
    </w:p>
    <w:p w14:paraId="0000005D" w14:textId="1495565C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же нам поверили…как дети. Что будет помощь какая-то…или их просто усл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ышат хотя бы. Что на них внимание обратили…на глобальном уровне. </w:t>
      </w:r>
    </w:p>
    <w:p w14:paraId="0000005F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хочу я, короче, под это подписываться.</w:t>
      </w:r>
    </w:p>
    <w:p w14:paraId="00000060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Грант нам не дадут. Я изменил заявку. И уже отправил. </w:t>
      </w:r>
    </w:p>
    <w:p w14:paraId="00000061" w14:textId="46F0ACBB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Написал, что денежка вроде нужна, а вроде</w:t>
      </w:r>
      <w:r w:rsidR="00DE1D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никого из них не вылечи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ть…правду написал. Это все равно лучше, чем раздёргивать людей новостью, что ничего их не ждет, кроме санатория. </w:t>
      </w:r>
    </w:p>
    <w:p w14:paraId="00000062" w14:textId="71A74830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сейчас может жестокую вещь скажу…но я никого из них не стал бы лечить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00000063" w14:textId="6A459B8E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 мной Настя поделилась как-то,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боится помощи, боится потерять свою «особенность», </w:t>
      </w:r>
      <w:r w:rsidR="00DE1DC4">
        <w:rPr>
          <w:rFonts w:ascii="Times New Roman" w:eastAsia="Times New Roman" w:hAnsi="Times New Roman" w:cs="Times New Roman"/>
          <w:sz w:val="28"/>
          <w:szCs w:val="28"/>
        </w:rPr>
        <w:t>вдруг красивое перестанет видеть.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4" w14:textId="0D3FAB5E" w:rsidR="00811C1A" w:rsidRDefault="00DE1D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>осмотре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 xml:space="preserve"> на вороб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>ушка, который в луже купаетс</w:t>
      </w:r>
      <w:r>
        <w:rPr>
          <w:rFonts w:ascii="Times New Roman" w:eastAsia="Times New Roman" w:hAnsi="Times New Roman" w:cs="Times New Roman"/>
          <w:sz w:val="28"/>
          <w:szCs w:val="28"/>
        </w:rPr>
        <w:t>я – и уже счастлива…</w:t>
      </w:r>
    </w:p>
    <w:p w14:paraId="00000066" w14:textId="02FCFA90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Наверное, мое отношение к Насте вы тоже воспримите как «пограничное» состояние…</w:t>
      </w:r>
      <w:r w:rsidR="00DE1DC4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 ради бога. </w:t>
      </w:r>
    </w:p>
    <w:p w14:paraId="00000067" w14:textId="1910CFB1" w:rsidR="00811C1A" w:rsidRDefault="00DE1DC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 xml:space="preserve">коро </w:t>
      </w:r>
      <w:r>
        <w:rPr>
          <w:rFonts w:ascii="Times New Roman" w:eastAsia="Times New Roman" w:hAnsi="Times New Roman" w:cs="Times New Roman"/>
          <w:sz w:val="28"/>
          <w:szCs w:val="28"/>
        </w:rPr>
        <w:t>вы и потребность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 xml:space="preserve"> обнять кого-то буд</w:t>
      </w:r>
      <w:r>
        <w:rPr>
          <w:rFonts w:ascii="Times New Roman" w:eastAsia="Times New Roman" w:hAnsi="Times New Roman" w:cs="Times New Roman"/>
          <w:sz w:val="28"/>
          <w:szCs w:val="28"/>
        </w:rPr>
        <w:t>ете</w:t>
      </w:r>
      <w:r w:rsidR="00324012">
        <w:rPr>
          <w:rFonts w:ascii="Times New Roman" w:eastAsia="Times New Roman" w:hAnsi="Times New Roman" w:cs="Times New Roman"/>
          <w:sz w:val="28"/>
          <w:szCs w:val="28"/>
        </w:rPr>
        <w:t xml:space="preserve"> воспринимать как психическое расстройство…Я так жить не хочу. </w:t>
      </w:r>
    </w:p>
    <w:p w14:paraId="00000068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вы мой знаете, скрываться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собираюсь. </w:t>
      </w:r>
    </w:p>
    <w:p w14:paraId="00000069" w14:textId="77777777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мне нечего сказать…</w:t>
      </w:r>
    </w:p>
    <w:p w14:paraId="0000006A" w14:textId="640DB56E" w:rsidR="00811C1A" w:rsidRDefault="0032401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Конец связи.</w:t>
      </w:r>
    </w:p>
    <w:p w14:paraId="7CF61A65" w14:textId="77777777" w:rsidR="00C320D3" w:rsidRDefault="00C320D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B" w14:textId="36DD95B3" w:rsidR="00811C1A" w:rsidRPr="00C320D3" w:rsidRDefault="003B710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20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Встреча №1</w:t>
      </w:r>
    </w:p>
    <w:p w14:paraId="6DC4CADE" w14:textId="085F81F1" w:rsidR="003B7100" w:rsidRPr="00C320D3" w:rsidRDefault="003B7100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20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Засекреченный и Настя в ее квартире</w:t>
      </w:r>
    </w:p>
    <w:p w14:paraId="26AB34B0" w14:textId="5308A7BB" w:rsidR="00AA5B0E" w:rsidRPr="00C320D3" w:rsidRDefault="00AA5B0E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20D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Мебели по минимуму: диван, комод, стол и стул, на столе – тату-машинка, краски, запах этих красок чувствуется ещё на входе в квартиру. На полу – </w:t>
      </w:r>
      <w:r w:rsidRPr="00C320D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стопки книг. На комоде много непонятных вещиц, которые сразу привлекают внимание.</w:t>
      </w:r>
    </w:p>
    <w:p w14:paraId="57825A8B" w14:textId="715D913C" w:rsidR="00AA5B0E" w:rsidRDefault="00AA5B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Вы проходите, все нормально. Я предполагала, что вы придете.</w:t>
      </w:r>
    </w:p>
    <w:p w14:paraId="2D9994F9" w14:textId="05E805FF" w:rsidR="00AA5B0E" w:rsidRPr="00C320D3" w:rsidRDefault="00AA5B0E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20D3">
        <w:rPr>
          <w:rFonts w:ascii="Times New Roman" w:eastAsia="Times New Roman" w:hAnsi="Times New Roman" w:cs="Times New Roman"/>
          <w:i/>
          <w:iCs/>
          <w:sz w:val="28"/>
          <w:szCs w:val="28"/>
        </w:rPr>
        <w:t>Засекреченный начинает снимать ботинки.</w:t>
      </w:r>
    </w:p>
    <w:p w14:paraId="313AB39F" w14:textId="65880699" w:rsidR="00AA5B0E" w:rsidRDefault="00AA5B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Нет, не надо обувь снимать, так проходите. Я еще картину не закончила, так что пока нет смысла за чистотой следить, срач в процессе неизбежен.</w:t>
      </w:r>
    </w:p>
    <w:p w14:paraId="2E7202FC" w14:textId="023F036D" w:rsidR="00AA5B0E" w:rsidRPr="00072808" w:rsidRDefault="00AA5B0E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72808">
        <w:rPr>
          <w:rFonts w:ascii="Times New Roman" w:eastAsia="Times New Roman" w:hAnsi="Times New Roman" w:cs="Times New Roman"/>
          <w:i/>
          <w:iCs/>
          <w:sz w:val="28"/>
          <w:szCs w:val="28"/>
        </w:rPr>
        <w:t>Засекреченный вошел в комнату, стал разглядывать странные предметы на комоде.</w:t>
      </w:r>
    </w:p>
    <w:p w14:paraId="467314E9" w14:textId="119573E9" w:rsidR="00AA5B0E" w:rsidRDefault="00AA5B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ЗАСЕКРЕЧЕННЫЙ. А что это?</w:t>
      </w:r>
    </w:p>
    <w:p w14:paraId="7F2C08A9" w14:textId="507754CC" w:rsidR="00160351" w:rsidRDefault="005B54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А, да ерунда. На улице такие забавные вещи нахожу, иногда даже на помойке…чего только люди не выбрасывают</w:t>
      </w:r>
      <w:r w:rsidR="00947FE8">
        <w:rPr>
          <w:rFonts w:ascii="Times New Roman" w:eastAsia="Times New Roman" w:hAnsi="Times New Roman" w:cs="Times New Roman"/>
          <w:sz w:val="28"/>
          <w:szCs w:val="28"/>
        </w:rPr>
        <w:t xml:space="preserve">. Вы не подумайте, я там не роюсь. Просто мимо могу проходить и глаз цепляется за что-то. Вот, смотрите, эту птичку стеклянную я как раз у мусорного бака и подобрала. Видимо, выпала из пакета или ещё что. У нее крылышко отломилось, но зато, видите, внутри, в грудке вот, шарик такой красный видно, тоже стеклянный. Интересно, да, придумали? Как будто сердечко ей туда вставили. Красиво получилось. А вот это </w:t>
      </w:r>
      <w:r w:rsidR="008758F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8F3">
        <w:rPr>
          <w:rFonts w:ascii="Times New Roman" w:eastAsia="Times New Roman" w:hAnsi="Times New Roman" w:cs="Times New Roman"/>
          <w:sz w:val="28"/>
          <w:szCs w:val="28"/>
        </w:rPr>
        <w:t xml:space="preserve">заяц, его я из кустов вытащила, видно, что вручную шили, но он потрепанный такой, старый, ушки подшивать пришлось. А лапы, заметили какие длинные, как руки человеческие? Я его </w:t>
      </w:r>
      <w:proofErr w:type="spellStart"/>
      <w:r w:rsidR="008758F3">
        <w:rPr>
          <w:rFonts w:ascii="Times New Roman" w:eastAsia="Times New Roman" w:hAnsi="Times New Roman" w:cs="Times New Roman"/>
          <w:sz w:val="28"/>
          <w:szCs w:val="28"/>
        </w:rPr>
        <w:t>Михалычем</w:t>
      </w:r>
      <w:proofErr w:type="spellEnd"/>
      <w:r w:rsidR="008758F3">
        <w:rPr>
          <w:rFonts w:ascii="Times New Roman" w:eastAsia="Times New Roman" w:hAnsi="Times New Roman" w:cs="Times New Roman"/>
          <w:sz w:val="28"/>
          <w:szCs w:val="28"/>
        </w:rPr>
        <w:t xml:space="preserve"> назвала. На какого-то старого алкоголика он похож.</w:t>
      </w:r>
      <w:r w:rsidR="00072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8F3">
        <w:rPr>
          <w:rFonts w:ascii="Times New Roman" w:eastAsia="Times New Roman" w:hAnsi="Times New Roman" w:cs="Times New Roman"/>
          <w:sz w:val="28"/>
          <w:szCs w:val="28"/>
        </w:rPr>
        <w:t>Тут у меня перышки еще разные,</w:t>
      </w:r>
      <w:r w:rsidR="00072808">
        <w:rPr>
          <w:rFonts w:ascii="Times New Roman" w:eastAsia="Times New Roman" w:hAnsi="Times New Roman" w:cs="Times New Roman"/>
          <w:sz w:val="28"/>
          <w:szCs w:val="28"/>
        </w:rPr>
        <w:t xml:space="preserve"> камни необычные на дороге…</w:t>
      </w:r>
      <w:r w:rsidR="00160351">
        <w:rPr>
          <w:rFonts w:ascii="Times New Roman" w:eastAsia="Times New Roman" w:hAnsi="Times New Roman" w:cs="Times New Roman"/>
          <w:sz w:val="28"/>
          <w:szCs w:val="28"/>
        </w:rPr>
        <w:t>Извините…я, наверное, не то говорю.</w:t>
      </w:r>
    </w:p>
    <w:p w14:paraId="131814D7" w14:textId="77777777" w:rsidR="00160351" w:rsidRDefault="001603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ЗАСЕКРЕЧЕННЫЙ. Все нормально. А откуда у тебя столько книг?</w:t>
      </w:r>
    </w:p>
    <w:p w14:paraId="68F2C3CF" w14:textId="77777777" w:rsidR="00160351" w:rsidRDefault="001603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Из магазина. Что-то от родителей привезла, они все равно не читают. А я без этого не могу.</w:t>
      </w:r>
    </w:p>
    <w:p w14:paraId="1BFA78D5" w14:textId="77777777" w:rsidR="00160351" w:rsidRPr="00072808" w:rsidRDefault="00160351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728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Засекреченный посмотрел на Настю. По-другому. Не так как до этого. </w:t>
      </w:r>
    </w:p>
    <w:p w14:paraId="2F823E6C" w14:textId="77777777" w:rsidR="00160351" w:rsidRDefault="001603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Я бы вам вот эту посоветовала.</w:t>
      </w:r>
    </w:p>
    <w:p w14:paraId="16C381B5" w14:textId="77777777" w:rsidR="00160351" w:rsidRDefault="001603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ЗАСЕКРЕЧЕННЫЙ. Я эту уже читал.</w:t>
      </w:r>
    </w:p>
    <w:p w14:paraId="437A4480" w14:textId="0CFD005C" w:rsidR="000961F6" w:rsidRDefault="0016035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Правда? Мне кажется, вы ничего не поняли, перечитайте еще раз. Возьмите, правда, мне не жалко. Мне она уже не пригодится.</w:t>
      </w:r>
      <w:r w:rsidR="00947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1F6">
        <w:rPr>
          <w:rFonts w:ascii="Times New Roman" w:eastAsia="Times New Roman" w:hAnsi="Times New Roman" w:cs="Times New Roman"/>
          <w:sz w:val="28"/>
          <w:szCs w:val="28"/>
        </w:rPr>
        <w:t>А как вас зовут?</w:t>
      </w:r>
    </w:p>
    <w:p w14:paraId="6AD736E4" w14:textId="77777777" w:rsidR="00072808" w:rsidRDefault="000961F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ЗАСЕКРЕЧЕННЫЙ. Меня? Дмитрий.</w:t>
      </w:r>
      <w:r w:rsidR="00072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2E022A" w14:textId="77777777" w:rsidR="00072808" w:rsidRPr="00072808" w:rsidRDefault="00072808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72808">
        <w:rPr>
          <w:rFonts w:ascii="Times New Roman" w:eastAsia="Times New Roman" w:hAnsi="Times New Roman" w:cs="Times New Roman"/>
          <w:i/>
          <w:iCs/>
          <w:sz w:val="28"/>
          <w:szCs w:val="28"/>
        </w:rPr>
        <w:t>Молчат.</w:t>
      </w:r>
    </w:p>
    <w:p w14:paraId="207DECCC" w14:textId="24492D0C" w:rsidR="000961F6" w:rsidRDefault="0007280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ДМИТРИЙ. </w:t>
      </w:r>
      <w:r w:rsidR="000961F6">
        <w:rPr>
          <w:rFonts w:ascii="Times New Roman" w:eastAsia="Times New Roman" w:hAnsi="Times New Roman" w:cs="Times New Roman"/>
          <w:sz w:val="28"/>
          <w:szCs w:val="28"/>
        </w:rPr>
        <w:t>А почему ты сказала, что тебе меня жалко?</w:t>
      </w:r>
    </w:p>
    <w:p w14:paraId="759F6CFB" w14:textId="24ABCF71" w:rsidR="000961F6" w:rsidRPr="00966F6C" w:rsidRDefault="000961F6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66F6C">
        <w:rPr>
          <w:rFonts w:ascii="Times New Roman" w:eastAsia="Times New Roman" w:hAnsi="Times New Roman" w:cs="Times New Roman"/>
          <w:i/>
          <w:iCs/>
          <w:sz w:val="28"/>
          <w:szCs w:val="28"/>
        </w:rPr>
        <w:t>Настя посмотрела на Дмитрия. По-другому. Не так, как до этого.</w:t>
      </w:r>
    </w:p>
    <w:p w14:paraId="6E41F06C" w14:textId="1D703C0B" w:rsidR="00861B39" w:rsidRDefault="00861B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ДМИТРИЙ. Настя. Мне надо поговорить с тобой. По поводу проекта. </w:t>
      </w:r>
      <w:r w:rsidR="003E475B">
        <w:rPr>
          <w:rFonts w:ascii="Times New Roman" w:eastAsia="Times New Roman" w:hAnsi="Times New Roman" w:cs="Times New Roman"/>
          <w:sz w:val="28"/>
          <w:szCs w:val="28"/>
        </w:rPr>
        <w:t>Там не все так однозначно. Но это лучше не сейчас. Мне сейчас уже идти надо.</w:t>
      </w:r>
    </w:p>
    <w:p w14:paraId="75BC3D99" w14:textId="1CECBE38" w:rsidR="003E475B" w:rsidRDefault="003E47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Вот поэтому.</w:t>
      </w:r>
    </w:p>
    <w:p w14:paraId="414A34AC" w14:textId="70D9BA74" w:rsidR="003E475B" w:rsidRDefault="003E47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ДМИТРИЙ. Что – поэтому?</w:t>
      </w:r>
    </w:p>
    <w:p w14:paraId="6BD2F8C3" w14:textId="0C076077" w:rsidR="003E475B" w:rsidRDefault="003E47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НАСТЯ. Поэтому мне вас жалко. Чуть только вас что-то тронуло – сразу убегаете.</w:t>
      </w:r>
    </w:p>
    <w:p w14:paraId="518EB849" w14:textId="762B9DAF" w:rsidR="003E475B" w:rsidRDefault="003E47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ДМИТРИЙ.</w:t>
      </w:r>
      <w:r w:rsidR="00787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 могу и остаться.</w:t>
      </w:r>
    </w:p>
    <w:p w14:paraId="7BD62470" w14:textId="1BA8BCEB" w:rsidR="003E475B" w:rsidRDefault="003E475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НАСТЯ. Останься. </w:t>
      </w:r>
      <w:r w:rsidR="00966F6C">
        <w:rPr>
          <w:rFonts w:ascii="Times New Roman" w:eastAsia="Times New Roman" w:hAnsi="Times New Roman" w:cs="Times New Roman"/>
          <w:sz w:val="28"/>
          <w:szCs w:val="28"/>
        </w:rPr>
        <w:t xml:space="preserve">Мне кажется, что я нужна тебе сейчас. И мне от этого приятно. </w:t>
      </w:r>
    </w:p>
    <w:p w14:paraId="33643114" w14:textId="25BB9E77" w:rsidR="00966F6C" w:rsidRDefault="00966F6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BAF8AC" w14:textId="2F355C5D" w:rsidR="00966F6C" w:rsidRPr="002502AB" w:rsidRDefault="002502AB">
      <w:pPr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502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Они оба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теперь </w:t>
      </w:r>
      <w:r w:rsidRPr="002502AB">
        <w:rPr>
          <w:rFonts w:ascii="Times New Roman" w:eastAsia="Times New Roman" w:hAnsi="Times New Roman" w:cs="Times New Roman"/>
          <w:i/>
          <w:iCs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ли</w:t>
      </w:r>
      <w:r w:rsidRPr="002502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друг на друга по-другому. Не так как до этого.</w:t>
      </w:r>
    </w:p>
    <w:p w14:paraId="34BADCE4" w14:textId="7FB8D70A" w:rsidR="00787301" w:rsidRDefault="007873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1E8E05" w14:textId="3C3B4B88" w:rsidR="00787301" w:rsidRDefault="007873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4A605C" w14:textId="62B7124B" w:rsidR="00787301" w:rsidRPr="00324012" w:rsidRDefault="00787301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02AB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Конец.</w:t>
      </w:r>
    </w:p>
    <w:p w14:paraId="1D503094" w14:textId="2445C25B" w:rsidR="00AA5B0E" w:rsidRDefault="0078730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873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</w:t>
      </w:r>
      <w:bookmarkStart w:id="2" w:name="_GoBack"/>
      <w:bookmarkEnd w:id="2"/>
    </w:p>
    <w:p w14:paraId="2FE5F726" w14:textId="77777777" w:rsidR="00AA5B0E" w:rsidRDefault="00AA5B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811C1A" w:rsidRDefault="00811C1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11C1A" w:rsidSect="002502AB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1A"/>
    <w:rsid w:val="00072808"/>
    <w:rsid w:val="000961F6"/>
    <w:rsid w:val="00160351"/>
    <w:rsid w:val="002502AB"/>
    <w:rsid w:val="00311F8B"/>
    <w:rsid w:val="00324012"/>
    <w:rsid w:val="003A15CF"/>
    <w:rsid w:val="003B7100"/>
    <w:rsid w:val="003E475B"/>
    <w:rsid w:val="005B54CA"/>
    <w:rsid w:val="005C1413"/>
    <w:rsid w:val="00787301"/>
    <w:rsid w:val="00811C1A"/>
    <w:rsid w:val="008125EC"/>
    <w:rsid w:val="00861B39"/>
    <w:rsid w:val="008758F3"/>
    <w:rsid w:val="00947FE8"/>
    <w:rsid w:val="00961472"/>
    <w:rsid w:val="00966F6C"/>
    <w:rsid w:val="00984666"/>
    <w:rsid w:val="00AA5B0E"/>
    <w:rsid w:val="00B07C1F"/>
    <w:rsid w:val="00B60CC6"/>
    <w:rsid w:val="00C320D3"/>
    <w:rsid w:val="00D80CF3"/>
    <w:rsid w:val="00DE1DC4"/>
    <w:rsid w:val="00E1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92F"/>
  <w15:docId w15:val="{6A8A0505-8520-44DB-8406-DC9F981D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Keep Going</cp:lastModifiedBy>
  <cp:revision>18</cp:revision>
  <dcterms:created xsi:type="dcterms:W3CDTF">2023-04-25T11:12:00Z</dcterms:created>
  <dcterms:modified xsi:type="dcterms:W3CDTF">2023-04-28T20:10:00Z</dcterms:modified>
</cp:coreProperties>
</file>