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67" w:rsidRPr="0037014C" w:rsidRDefault="0037014C" w:rsidP="0037014C">
      <w:pPr>
        <w:pStyle w:val="1"/>
        <w:jc w:val="left"/>
        <w:rPr>
          <w:rFonts w:ascii="Times New Roman" w:hAnsi="Times New Roman" w:cs="Times New Roman"/>
          <w:sz w:val="24"/>
          <w:szCs w:val="24"/>
        </w:rPr>
      </w:pPr>
      <w:r w:rsidRPr="0037014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Татьяна </w:t>
      </w:r>
      <w:r w:rsidR="007C5967" w:rsidRPr="0037014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Савина</w:t>
      </w:r>
    </w:p>
    <w:p w:rsidR="008C6DAB" w:rsidRPr="0037014C" w:rsidRDefault="00343ACE" w:rsidP="0037014C">
      <w:pPr>
        <w:jc w:val="center"/>
        <w:rPr>
          <w:rFonts w:cs="Times New Roman"/>
          <w:b/>
          <w:szCs w:val="24"/>
        </w:rPr>
      </w:pPr>
      <w:r w:rsidRPr="0037014C">
        <w:rPr>
          <w:rFonts w:cs="Times New Roman"/>
          <w:b/>
          <w:szCs w:val="24"/>
        </w:rPr>
        <w:t>Сапожки</w:t>
      </w:r>
    </w:p>
    <w:p w:rsidR="00343ACE" w:rsidRPr="0037014C" w:rsidRDefault="008C6DAB" w:rsidP="0037014C">
      <w:pPr>
        <w:pStyle w:val="1"/>
        <w:jc w:val="left"/>
        <w:rPr>
          <w:rFonts w:ascii="Times New Roman" w:hAnsi="Times New Roman" w:cs="Times New Roman"/>
          <w:sz w:val="24"/>
          <w:szCs w:val="24"/>
        </w:rPr>
      </w:pPr>
      <w:r w:rsidRPr="0037014C">
        <w:rPr>
          <w:rFonts w:ascii="Times New Roman" w:hAnsi="Times New Roman" w:cs="Times New Roman"/>
          <w:sz w:val="24"/>
          <w:szCs w:val="24"/>
        </w:rPr>
        <w:tab/>
      </w:r>
      <w:r w:rsidRPr="0037014C">
        <w:rPr>
          <w:rFonts w:ascii="Times New Roman" w:hAnsi="Times New Roman" w:cs="Times New Roman"/>
          <w:sz w:val="24"/>
          <w:szCs w:val="24"/>
        </w:rPr>
        <w:tab/>
      </w:r>
      <w:r w:rsidR="007C5967" w:rsidRPr="0037014C">
        <w:rPr>
          <w:rFonts w:ascii="Times New Roman" w:hAnsi="Times New Roman" w:cs="Times New Roman"/>
          <w:sz w:val="24"/>
          <w:szCs w:val="24"/>
        </w:rPr>
        <w:t>(инсценировка расска</w:t>
      </w:r>
      <w:r w:rsidRPr="0037014C">
        <w:rPr>
          <w:rFonts w:ascii="Times New Roman" w:hAnsi="Times New Roman" w:cs="Times New Roman"/>
          <w:sz w:val="24"/>
          <w:szCs w:val="24"/>
        </w:rPr>
        <w:t>за В. М. Шукшина)</w:t>
      </w:r>
    </w:p>
    <w:p w:rsidR="008C6DAB" w:rsidRPr="0037014C" w:rsidRDefault="008C6DAB" w:rsidP="004112D4">
      <w:pPr>
        <w:jc w:val="center"/>
        <w:rPr>
          <w:rFonts w:cs="Times New Roman"/>
          <w:b/>
          <w:szCs w:val="24"/>
        </w:rPr>
      </w:pPr>
    </w:p>
    <w:p w:rsidR="00C93494" w:rsidRPr="0037014C" w:rsidRDefault="00DD77AD" w:rsidP="00C93494">
      <w:pPr>
        <w:rPr>
          <w:rFonts w:cs="Times New Roman"/>
          <w:b/>
          <w:szCs w:val="24"/>
        </w:rPr>
      </w:pPr>
      <w:r w:rsidRPr="0037014C">
        <w:rPr>
          <w:rFonts w:cs="Times New Roman"/>
          <w:b/>
          <w:szCs w:val="24"/>
        </w:rPr>
        <w:t>Действующие лица</w:t>
      </w:r>
    </w:p>
    <w:p w:rsidR="00C93494" w:rsidRPr="0037014C" w:rsidRDefault="00C93494" w:rsidP="00C93494">
      <w:pPr>
        <w:pStyle w:val="a4"/>
        <w:rPr>
          <w:rFonts w:cs="Times New Roman"/>
          <w:b/>
          <w:szCs w:val="24"/>
        </w:rPr>
      </w:pPr>
      <w:r w:rsidRPr="0037014C">
        <w:rPr>
          <w:rFonts w:cs="Times New Roman"/>
          <w:b/>
          <w:szCs w:val="24"/>
        </w:rPr>
        <w:t>СЕРГЕЙ ДУХАНИН</w:t>
      </w:r>
    </w:p>
    <w:p w:rsidR="00DD77AD" w:rsidRPr="0037014C" w:rsidRDefault="00C93494" w:rsidP="00C93494">
      <w:pPr>
        <w:pStyle w:val="a4"/>
        <w:rPr>
          <w:rFonts w:cs="Times New Roman"/>
          <w:szCs w:val="24"/>
        </w:rPr>
      </w:pPr>
      <w:r w:rsidRPr="0037014C">
        <w:rPr>
          <w:rFonts w:cs="Times New Roman"/>
          <w:b/>
          <w:szCs w:val="24"/>
        </w:rPr>
        <w:t>КЛАВДЯ</w:t>
      </w:r>
      <w:r w:rsidRPr="0037014C">
        <w:rPr>
          <w:rFonts w:cs="Times New Roman"/>
          <w:szCs w:val="24"/>
        </w:rPr>
        <w:t>, его жена</w:t>
      </w:r>
      <w:r w:rsidR="00DD77AD" w:rsidRPr="0037014C">
        <w:rPr>
          <w:rFonts w:cs="Times New Roman"/>
          <w:szCs w:val="24"/>
        </w:rPr>
        <w:br/>
      </w:r>
      <w:r w:rsidRPr="0037014C">
        <w:rPr>
          <w:rFonts w:cs="Times New Roman"/>
          <w:b/>
          <w:szCs w:val="24"/>
        </w:rPr>
        <w:t>ГРУША</w:t>
      </w:r>
      <w:r w:rsidRPr="0037014C">
        <w:rPr>
          <w:rFonts w:cs="Times New Roman"/>
          <w:szCs w:val="24"/>
        </w:rPr>
        <w:t>, старшая дочь Сергея</w:t>
      </w:r>
    </w:p>
    <w:p w:rsidR="00C93494" w:rsidRPr="0037014C" w:rsidRDefault="00C93494" w:rsidP="00C93494">
      <w:pPr>
        <w:pStyle w:val="a4"/>
        <w:rPr>
          <w:rFonts w:cs="Times New Roman"/>
          <w:b/>
          <w:szCs w:val="24"/>
        </w:rPr>
      </w:pPr>
      <w:r w:rsidRPr="0037014C">
        <w:rPr>
          <w:rFonts w:cs="Times New Roman"/>
          <w:b/>
          <w:szCs w:val="24"/>
        </w:rPr>
        <w:t>ПРОДАВЩИЦА</w:t>
      </w:r>
    </w:p>
    <w:p w:rsidR="007C5967" w:rsidRPr="0037014C" w:rsidRDefault="007C5967" w:rsidP="00C93494">
      <w:pPr>
        <w:pStyle w:val="a4"/>
        <w:rPr>
          <w:rFonts w:cs="Times New Roman"/>
          <w:b/>
          <w:szCs w:val="24"/>
        </w:rPr>
      </w:pPr>
      <w:r w:rsidRPr="0037014C">
        <w:rPr>
          <w:rFonts w:cs="Times New Roman"/>
          <w:b/>
          <w:szCs w:val="24"/>
        </w:rPr>
        <w:t>ВИТЬКА РАШПИЛЬ</w:t>
      </w:r>
    </w:p>
    <w:p w:rsidR="007C5967" w:rsidRPr="0037014C" w:rsidRDefault="007C5967" w:rsidP="00C93494">
      <w:pPr>
        <w:pStyle w:val="a4"/>
        <w:rPr>
          <w:rFonts w:cs="Times New Roman"/>
          <w:b/>
          <w:szCs w:val="24"/>
        </w:rPr>
      </w:pPr>
      <w:r w:rsidRPr="0037014C">
        <w:rPr>
          <w:rFonts w:cs="Times New Roman"/>
          <w:b/>
          <w:szCs w:val="24"/>
        </w:rPr>
        <w:t>МЕХАНИК</w:t>
      </w:r>
    </w:p>
    <w:p w:rsidR="007C5967" w:rsidRPr="0037014C" w:rsidRDefault="007C5967" w:rsidP="00C93494">
      <w:pPr>
        <w:pStyle w:val="a4"/>
        <w:rPr>
          <w:rFonts w:cs="Times New Roman"/>
          <w:b/>
          <w:szCs w:val="24"/>
        </w:rPr>
      </w:pPr>
      <w:r w:rsidRPr="0037014C">
        <w:rPr>
          <w:rFonts w:cs="Times New Roman"/>
          <w:b/>
          <w:szCs w:val="24"/>
        </w:rPr>
        <w:t>ШОФЕР</w:t>
      </w:r>
    </w:p>
    <w:p w:rsidR="007C5967" w:rsidRPr="0037014C" w:rsidRDefault="007C5967" w:rsidP="00C93494">
      <w:pPr>
        <w:pStyle w:val="a4"/>
        <w:rPr>
          <w:rFonts w:cs="Times New Roman"/>
          <w:b/>
          <w:szCs w:val="24"/>
        </w:rPr>
      </w:pPr>
    </w:p>
    <w:p w:rsidR="007C5967" w:rsidRPr="0037014C" w:rsidRDefault="007C5967" w:rsidP="00C93494">
      <w:pPr>
        <w:pStyle w:val="a4"/>
        <w:rPr>
          <w:rFonts w:cs="Times New Roman"/>
          <w:b/>
          <w:szCs w:val="24"/>
        </w:rPr>
      </w:pPr>
    </w:p>
    <w:p w:rsidR="00FF1F9C" w:rsidRPr="0037014C" w:rsidRDefault="00FF1F9C" w:rsidP="007C5967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>Как-то е</w:t>
      </w:r>
      <w:r w:rsidR="007C5967" w:rsidRPr="0037014C">
        <w:rPr>
          <w:rFonts w:cs="Times New Roman"/>
          <w:i/>
          <w:szCs w:val="24"/>
        </w:rPr>
        <w:t>здили в город за запчастями… И Сергей Духанин увидел там в магазине женские сапожки. И потерял покой: захотелось купить такие жене. Хоть один раз</w:t>
      </w:r>
      <w:r w:rsidR="007C5967" w:rsidRPr="0037014C">
        <w:rPr>
          <w:rFonts w:cs="Times New Roman"/>
          <w:i/>
          <w:szCs w:val="24"/>
        </w:rPr>
        <w:noBreakHyphen/>
        <w:t>то надо сделать ей настоящий подарок. Главное, красивый подарок… Она таких сапожек во сне не носила.</w:t>
      </w:r>
      <w:r w:rsidR="008C6DAB" w:rsidRPr="0037014C">
        <w:rPr>
          <w:rFonts w:cs="Times New Roman"/>
          <w:i/>
          <w:szCs w:val="24"/>
        </w:rPr>
        <w:t xml:space="preserve"> </w:t>
      </w:r>
    </w:p>
    <w:p w:rsidR="004112D4" w:rsidRPr="0037014C" w:rsidRDefault="00FF1F9C" w:rsidP="007C5967">
      <w:pPr>
        <w:rPr>
          <w:rFonts w:cs="Times New Roman"/>
          <w:szCs w:val="24"/>
        </w:rPr>
      </w:pPr>
      <w:r w:rsidRPr="0037014C">
        <w:rPr>
          <w:rFonts w:cs="Times New Roman"/>
          <w:i/>
          <w:szCs w:val="24"/>
        </w:rPr>
        <w:t>Сергей заходит в магазин,</w:t>
      </w:r>
      <w:r w:rsidR="007C5967" w:rsidRPr="0037014C">
        <w:rPr>
          <w:rFonts w:cs="Times New Roman"/>
          <w:i/>
          <w:szCs w:val="24"/>
        </w:rPr>
        <w:t xml:space="preserve"> долго люб</w:t>
      </w:r>
      <w:r w:rsidRPr="0037014C">
        <w:rPr>
          <w:rFonts w:cs="Times New Roman"/>
          <w:i/>
          <w:szCs w:val="24"/>
        </w:rPr>
        <w:t>уются</w:t>
      </w:r>
      <w:r w:rsidR="007C5967" w:rsidRPr="0037014C">
        <w:rPr>
          <w:rFonts w:cs="Times New Roman"/>
          <w:i/>
          <w:szCs w:val="24"/>
        </w:rPr>
        <w:t xml:space="preserve"> сапожк</w:t>
      </w:r>
      <w:r w:rsidRPr="0037014C">
        <w:rPr>
          <w:rFonts w:cs="Times New Roman"/>
          <w:i/>
          <w:szCs w:val="24"/>
        </w:rPr>
        <w:t>ами</w:t>
      </w:r>
      <w:r w:rsidR="007C5967" w:rsidRPr="0037014C">
        <w:rPr>
          <w:rFonts w:cs="Times New Roman"/>
          <w:i/>
          <w:szCs w:val="24"/>
        </w:rPr>
        <w:t>, щелка</w:t>
      </w:r>
      <w:r w:rsidRPr="0037014C">
        <w:rPr>
          <w:rFonts w:cs="Times New Roman"/>
          <w:i/>
          <w:szCs w:val="24"/>
        </w:rPr>
        <w:t>ет</w:t>
      </w:r>
      <w:r w:rsidR="007C5967" w:rsidRPr="0037014C">
        <w:rPr>
          <w:rFonts w:cs="Times New Roman"/>
          <w:i/>
          <w:szCs w:val="24"/>
        </w:rPr>
        <w:t xml:space="preserve"> ногтем по стеклу прилавка. </w:t>
      </w:r>
    </w:p>
    <w:p w:rsidR="00343ACE" w:rsidRPr="0037014C" w:rsidRDefault="00343ACE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</w:t>
      </w:r>
      <w:r w:rsidR="002548B9" w:rsidRPr="0037014C">
        <w:rPr>
          <w:rFonts w:cs="Times New Roman"/>
          <w:szCs w:val="24"/>
        </w:rPr>
        <w:t xml:space="preserve">. </w:t>
      </w:r>
      <w:r w:rsidRPr="0037014C">
        <w:rPr>
          <w:rFonts w:cs="Times New Roman"/>
          <w:szCs w:val="24"/>
        </w:rPr>
        <w:t>Это сколько же такие пипеточки стоят?</w:t>
      </w:r>
    </w:p>
    <w:p w:rsidR="002548B9" w:rsidRPr="0037014C" w:rsidRDefault="00343ACE" w:rsidP="004112D4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ПРОДАВЩИЦА. Какие пипеточки? </w:t>
      </w:r>
    </w:p>
    <w:p w:rsidR="00343ACE" w:rsidRPr="0037014C" w:rsidRDefault="00343ACE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Да вот… сапожки</w:t>
      </w:r>
      <w:r w:rsidRPr="0037014C">
        <w:rPr>
          <w:rFonts w:cs="Times New Roman"/>
          <w:szCs w:val="24"/>
        </w:rPr>
        <w:noBreakHyphen/>
        <w:t>то.</w:t>
      </w:r>
    </w:p>
    <w:p w:rsidR="00343ACE" w:rsidRPr="0037014C" w:rsidRDefault="00343ACE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ПРОДАВЩИЦА. Пипеточки какие</w:t>
      </w:r>
      <w:r w:rsidRPr="0037014C">
        <w:rPr>
          <w:rFonts w:cs="Times New Roman"/>
          <w:szCs w:val="24"/>
        </w:rPr>
        <w:noBreakHyphen/>
        <w:t>то… Шестьдесят пять рублей.</w:t>
      </w:r>
    </w:p>
    <w:p w:rsidR="00343ACE" w:rsidRPr="0037014C" w:rsidRDefault="00343ACE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СЕРГЕЙ. </w:t>
      </w:r>
      <w:r w:rsidRPr="0037014C">
        <w:rPr>
          <w:rFonts w:cs="Times New Roman"/>
          <w:i/>
          <w:szCs w:val="24"/>
        </w:rPr>
        <w:t>(про себя)</w:t>
      </w:r>
      <w:r w:rsidRPr="0037014C">
        <w:rPr>
          <w:rFonts w:cs="Times New Roman"/>
          <w:szCs w:val="24"/>
        </w:rPr>
        <w:t xml:space="preserve"> О, ё!.. </w:t>
      </w:r>
      <w:r w:rsidRPr="0037014C">
        <w:rPr>
          <w:rFonts w:cs="Times New Roman"/>
          <w:i/>
          <w:szCs w:val="24"/>
        </w:rPr>
        <w:t>(вслух)</w:t>
      </w:r>
      <w:r w:rsidRPr="0037014C">
        <w:rPr>
          <w:rFonts w:cs="Times New Roman"/>
          <w:szCs w:val="24"/>
        </w:rPr>
        <w:t> Да… Кусаются.</w:t>
      </w:r>
    </w:p>
    <w:p w:rsidR="00343ACE" w:rsidRPr="0037014C" w:rsidRDefault="00343ACE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>Сергей выходит из магазина.</w:t>
      </w:r>
    </w:p>
    <w:p w:rsidR="00343ACE" w:rsidRPr="0037014C" w:rsidRDefault="00343ACE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СЕРГЕЙ. Ну, дьявол с ними, с продавщицами. Шестьдесят пять рублей у меня-то есть. Даже семьдесят пять. Но… </w:t>
      </w:r>
      <w:r w:rsidRPr="0037014C">
        <w:rPr>
          <w:rFonts w:cs="Times New Roman"/>
          <w:i/>
          <w:szCs w:val="24"/>
        </w:rPr>
        <w:t>(закурил)</w:t>
      </w:r>
      <w:r w:rsidRPr="0037014C">
        <w:rPr>
          <w:rFonts w:cs="Times New Roman"/>
          <w:szCs w:val="24"/>
        </w:rPr>
        <w:t xml:space="preserve"> Вообще</w:t>
      </w:r>
      <w:r w:rsidRPr="0037014C">
        <w:rPr>
          <w:rFonts w:cs="Times New Roman"/>
          <w:szCs w:val="24"/>
        </w:rPr>
        <w:noBreakHyphen/>
        <w:t>то не для деревенской грязи такие сапожки, если уж говорить честно. Правда, она их беречь будет… Раз в месяц и наденет</w:t>
      </w:r>
      <w:r w:rsidRPr="0037014C">
        <w:rPr>
          <w:rFonts w:cs="Times New Roman"/>
          <w:szCs w:val="24"/>
        </w:rPr>
        <w:noBreakHyphen/>
        <w:t>то – сходить куда</w:t>
      </w:r>
      <w:r w:rsidRPr="0037014C">
        <w:rPr>
          <w:rFonts w:cs="Times New Roman"/>
          <w:szCs w:val="24"/>
        </w:rPr>
        <w:noBreakHyphen/>
        <w:t>нибудь. Да и не наденет в грязь, а – посуху. А радости сколько! Ведь это же черт знает какая дорогая минута, когда я вытащу из чемодана эти сапожки и скажу: «На, носи».</w:t>
      </w:r>
    </w:p>
    <w:p w:rsidR="00343ACE" w:rsidRPr="0037014C" w:rsidRDefault="00343ACE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>Сергей пошел к ларьку неподалеку от магазина, и стал в очередь за пивом.</w:t>
      </w:r>
    </w:p>
    <w:p w:rsidR="00343ACE" w:rsidRPr="0037014C" w:rsidRDefault="00343ACE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 А как заблестят глаза у жены при виде этих сапожек. Она иногда, как маленькая, до слез радуется. Она вообще</w:t>
      </w:r>
      <w:r w:rsidRPr="0037014C">
        <w:rPr>
          <w:rFonts w:cs="Times New Roman"/>
          <w:szCs w:val="24"/>
        </w:rPr>
        <w:noBreakHyphen/>
        <w:t>то хорошая. С нами жить – надо терпение да терпение. Одни проклятые выпивки чего стоят. А ребятишки, а хозяйство… Нет, они двужильные, что могут выносить столько. Тут хоть как</w:t>
      </w:r>
      <w:r w:rsidRPr="0037014C">
        <w:rPr>
          <w:rFonts w:cs="Times New Roman"/>
          <w:szCs w:val="24"/>
        </w:rPr>
        <w:noBreakHyphen/>
        <w:t>нибудь, да отведешь душу: на работе или выпьешь с кем – все легче маленько, а ведь они с утра до ночи, как заводные. Босиком она, правда, не ходит, чего прибедняться</w:t>
      </w:r>
      <w:r w:rsidRPr="0037014C">
        <w:rPr>
          <w:rFonts w:cs="Times New Roman"/>
          <w:szCs w:val="24"/>
        </w:rPr>
        <w:noBreakHyphen/>
        <w:t>то? Ходит, как все в деревне ходят… Красивые, конечно, сапожки, но не по карману. Привезешь, а она же первая заругает. Скажет, на кой они мне, такие дорогие! Лучше бы девчонкам чего</w:t>
      </w:r>
      <w:r w:rsidRPr="0037014C">
        <w:rPr>
          <w:rFonts w:cs="Times New Roman"/>
          <w:szCs w:val="24"/>
        </w:rPr>
        <w:noBreakHyphen/>
        <w:t>нибудь взял, пальтишечки какие</w:t>
      </w:r>
      <w:r w:rsidRPr="0037014C">
        <w:rPr>
          <w:rFonts w:cs="Times New Roman"/>
          <w:szCs w:val="24"/>
        </w:rPr>
        <w:noBreakHyphen/>
        <w:t>нибудь – зима подходит.</w:t>
      </w:r>
    </w:p>
    <w:p w:rsidR="00343ACE" w:rsidRPr="0037014C" w:rsidRDefault="00343ACE" w:rsidP="00343ACE">
      <w:pPr>
        <w:rPr>
          <w:rFonts w:cs="Times New Roman"/>
          <w:szCs w:val="24"/>
        </w:rPr>
      </w:pPr>
    </w:p>
    <w:p w:rsidR="007C5967" w:rsidRPr="0037014C" w:rsidRDefault="007C5967" w:rsidP="00343ACE">
      <w:pPr>
        <w:rPr>
          <w:rFonts w:cs="Times New Roman"/>
          <w:i/>
          <w:szCs w:val="24"/>
        </w:rPr>
      </w:pPr>
    </w:p>
    <w:p w:rsidR="00343ACE" w:rsidRPr="0037014C" w:rsidRDefault="00343ACE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 xml:space="preserve">Сергей взял две кружки пива, отошел в сторону и стал пропускать по глоточку. </w:t>
      </w:r>
    </w:p>
    <w:p w:rsidR="00343ACE" w:rsidRPr="0037014C" w:rsidRDefault="00343ACE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 Вот так живешь – сорок пять лет уже – все думаешь: ничего, когда</w:t>
      </w:r>
      <w:r w:rsidRPr="0037014C">
        <w:rPr>
          <w:rFonts w:cs="Times New Roman"/>
          <w:szCs w:val="24"/>
        </w:rPr>
        <w:noBreakHyphen/>
        <w:t>нибудь буду жить хорошо, легко. А время идет… И так и подойдешь к этой самой ямке, в которую надо ложиться, – а всю жизнь чего</w:t>
      </w:r>
      <w:r w:rsidRPr="0037014C">
        <w:rPr>
          <w:rFonts w:cs="Times New Roman"/>
          <w:szCs w:val="24"/>
        </w:rPr>
        <w:noBreakHyphen/>
        <w:t>то ждал. Спрашивается, чего надо было ждать, а не делать такие радости, какие можно делать? Вот же: есть деньги, лежат необыкновенные сапожки – возьми, сделай радость человеку! Может, и не будет больше такой возможности. Дочери еще не невесты – чего</w:t>
      </w:r>
      <w:r w:rsidRPr="0037014C">
        <w:rPr>
          <w:rFonts w:cs="Times New Roman"/>
          <w:szCs w:val="24"/>
        </w:rPr>
        <w:noBreakHyphen/>
        <w:t>ничего, а надеть можно. А тут – один раз в жизни…</w:t>
      </w:r>
    </w:p>
    <w:p w:rsidR="00343ACE" w:rsidRPr="0037014C" w:rsidRDefault="00343ACE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>Сергей вернулся в магазин.</w:t>
      </w:r>
    </w:p>
    <w:p w:rsidR="00343ACE" w:rsidRPr="0037014C" w:rsidRDefault="00343ACE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Ну</w:t>
      </w:r>
      <w:r w:rsidRPr="0037014C">
        <w:rPr>
          <w:rFonts w:cs="Times New Roman"/>
          <w:szCs w:val="24"/>
        </w:rPr>
        <w:noBreakHyphen/>
        <w:t>ка дай</w:t>
      </w:r>
      <w:r w:rsidRPr="0037014C">
        <w:rPr>
          <w:rFonts w:cs="Times New Roman"/>
          <w:szCs w:val="24"/>
        </w:rPr>
        <w:noBreakHyphen/>
        <w:t>ка их посмотреть.</w:t>
      </w:r>
    </w:p>
    <w:p w:rsidR="00343ACE" w:rsidRPr="0037014C" w:rsidRDefault="00343ACE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ПРОДАВЩИЦА. Чего?</w:t>
      </w:r>
    </w:p>
    <w:p w:rsidR="00343ACE" w:rsidRPr="0037014C" w:rsidRDefault="00343ACE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Сапожки.</w:t>
      </w:r>
    </w:p>
    <w:p w:rsidR="00343ACE" w:rsidRPr="0037014C" w:rsidRDefault="00343ACE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ПРОДАВЩИЦА. Чего их смотреть? Какой размер нужен?</w:t>
      </w:r>
    </w:p>
    <w:p w:rsidR="00343ACE" w:rsidRPr="0037014C" w:rsidRDefault="00343ACE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Я на глаз прикину. Я не знаю, какой размер.</w:t>
      </w:r>
    </w:p>
    <w:p w:rsidR="00343ACE" w:rsidRPr="0037014C" w:rsidRDefault="00E04F9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ПРОДАВЩИЦА. </w:t>
      </w:r>
      <w:r w:rsidR="00343ACE" w:rsidRPr="0037014C">
        <w:rPr>
          <w:rFonts w:cs="Times New Roman"/>
          <w:szCs w:val="24"/>
        </w:rPr>
        <w:t>Едет покупать, а не знает, какой размер. Их примерять надо, это не тапочки.</w:t>
      </w:r>
    </w:p>
    <w:p w:rsidR="00343ACE" w:rsidRPr="0037014C" w:rsidRDefault="00E04F9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Я вижу, что не тапочки. По цене видно, хэ</w:t>
      </w:r>
      <w:r w:rsidR="00343ACE" w:rsidRPr="0037014C">
        <w:rPr>
          <w:rFonts w:cs="Times New Roman"/>
          <w:szCs w:val="24"/>
        </w:rPr>
        <w:noBreakHyphen/>
        <w:t>хэ…</w:t>
      </w:r>
    </w:p>
    <w:p w:rsidR="00343ACE" w:rsidRPr="0037014C" w:rsidRDefault="00E04F9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ПРОДАВЩИЦА. </w:t>
      </w:r>
      <w:r w:rsidR="00343ACE" w:rsidRPr="0037014C">
        <w:rPr>
          <w:rFonts w:cs="Times New Roman"/>
          <w:szCs w:val="24"/>
        </w:rPr>
        <w:t>Ну и нечего их смотреть.</w:t>
      </w:r>
    </w:p>
    <w:p w:rsidR="00343ACE" w:rsidRPr="0037014C" w:rsidRDefault="00E04F9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А если я их купить хочу?</w:t>
      </w:r>
    </w:p>
    <w:p w:rsidR="00343ACE" w:rsidRPr="0037014C" w:rsidRDefault="00E04F9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ПРОДАВЩИЦА. </w:t>
      </w:r>
      <w:r w:rsidR="00343ACE" w:rsidRPr="0037014C">
        <w:rPr>
          <w:rFonts w:cs="Times New Roman"/>
          <w:szCs w:val="24"/>
        </w:rPr>
        <w:t>Как же купить, когда даже размер не знаете?</w:t>
      </w:r>
    </w:p>
    <w:p w:rsidR="00343ACE" w:rsidRPr="0037014C" w:rsidRDefault="00E04F9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А вам</w:t>
      </w:r>
      <w:r w:rsidR="00343ACE" w:rsidRPr="0037014C">
        <w:rPr>
          <w:rFonts w:cs="Times New Roman"/>
          <w:szCs w:val="24"/>
        </w:rPr>
        <w:noBreakHyphen/>
        <w:t>то что? Я хочу посмотреть.</w:t>
      </w:r>
    </w:p>
    <w:p w:rsidR="00343ACE" w:rsidRPr="0037014C" w:rsidRDefault="00E04F9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ПРОДАВЩИЦА. </w:t>
      </w:r>
      <w:r w:rsidR="00343ACE" w:rsidRPr="0037014C">
        <w:rPr>
          <w:rFonts w:cs="Times New Roman"/>
          <w:szCs w:val="24"/>
        </w:rPr>
        <w:t>Нечего их смотреть. Каждый будет смотреть…</w:t>
      </w:r>
    </w:p>
    <w:p w:rsidR="00343ACE" w:rsidRPr="0037014C" w:rsidRDefault="00E04F9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Ну, вот чего, милая,  я же не прошу показать мне ваши панталоны, потому что не желаю их видеть, а прошу показать сапожки, которые лежат на прилавке.</w:t>
      </w:r>
    </w:p>
    <w:p w:rsidR="00343ACE" w:rsidRPr="0037014C" w:rsidRDefault="00E04F9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ПРОДАВЩИЦА. </w:t>
      </w:r>
      <w:r w:rsidR="00343ACE" w:rsidRPr="0037014C">
        <w:rPr>
          <w:rFonts w:cs="Times New Roman"/>
          <w:szCs w:val="24"/>
        </w:rPr>
        <w:t>А вы не хамите здесь, не хамите! Нальют глаза</w:t>
      </w:r>
      <w:r w:rsidR="00343ACE" w:rsidRPr="0037014C">
        <w:rPr>
          <w:rFonts w:cs="Times New Roman"/>
          <w:szCs w:val="24"/>
        </w:rPr>
        <w:noBreakHyphen/>
        <w:t>то и начинают…</w:t>
      </w:r>
    </w:p>
    <w:p w:rsidR="00E04F9D" w:rsidRPr="0037014C" w:rsidRDefault="00E04F9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Чего начинают? Кто начинает? Вы что, поили меня, что так говорите?</w:t>
      </w:r>
    </w:p>
    <w:p w:rsidR="00343ACE" w:rsidRPr="0037014C" w:rsidRDefault="00343ACE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>Продавщица швыр</w:t>
      </w:r>
      <w:r w:rsidR="00E04F9D" w:rsidRPr="0037014C">
        <w:rPr>
          <w:rFonts w:cs="Times New Roman"/>
          <w:i/>
          <w:szCs w:val="24"/>
        </w:rPr>
        <w:t>яет</w:t>
      </w:r>
      <w:r w:rsidRPr="0037014C">
        <w:rPr>
          <w:rFonts w:cs="Times New Roman"/>
          <w:i/>
          <w:szCs w:val="24"/>
        </w:rPr>
        <w:t xml:space="preserve"> </w:t>
      </w:r>
      <w:r w:rsidR="00E04F9D" w:rsidRPr="0037014C">
        <w:rPr>
          <w:rFonts w:cs="Times New Roman"/>
          <w:i/>
          <w:szCs w:val="24"/>
        </w:rPr>
        <w:t>Сергею</w:t>
      </w:r>
      <w:r w:rsidRPr="0037014C">
        <w:rPr>
          <w:rFonts w:cs="Times New Roman"/>
          <w:i/>
          <w:szCs w:val="24"/>
        </w:rPr>
        <w:t xml:space="preserve"> один сапожок. Сергей взял его, повертел, поскрипел хромом, пощелкал ногтем по лаково блестевшей подошве… Осторожненько запустил руку вовнутрь…</w:t>
      </w:r>
    </w:p>
    <w:p w:rsidR="008C6DAB" w:rsidRPr="0037014C" w:rsidRDefault="00E04F9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СЕРГЕЙ. </w:t>
      </w:r>
      <w:r w:rsidRPr="0037014C">
        <w:rPr>
          <w:rFonts w:cs="Times New Roman"/>
          <w:i/>
          <w:szCs w:val="24"/>
        </w:rPr>
        <w:t>(про себя)</w:t>
      </w:r>
      <w:r w:rsidRPr="0037014C">
        <w:rPr>
          <w:rFonts w:cs="Times New Roman"/>
          <w:szCs w:val="24"/>
        </w:rPr>
        <w:t xml:space="preserve"> </w:t>
      </w:r>
      <w:r w:rsidR="00343ACE" w:rsidRPr="0037014C">
        <w:rPr>
          <w:rFonts w:cs="Times New Roman"/>
          <w:szCs w:val="24"/>
        </w:rPr>
        <w:t>Нога</w:t>
      </w:r>
      <w:r w:rsidR="00343ACE" w:rsidRPr="0037014C">
        <w:rPr>
          <w:rFonts w:cs="Times New Roman"/>
          <w:szCs w:val="24"/>
        </w:rPr>
        <w:noBreakHyphen/>
        <w:t>то в нем спать будет</w:t>
      </w:r>
      <w:r w:rsidRPr="0037014C">
        <w:rPr>
          <w:rFonts w:cs="Times New Roman"/>
          <w:szCs w:val="24"/>
        </w:rPr>
        <w:t xml:space="preserve">. </w:t>
      </w:r>
      <w:r w:rsidRPr="0037014C">
        <w:rPr>
          <w:rFonts w:cs="Times New Roman"/>
          <w:i/>
          <w:szCs w:val="24"/>
        </w:rPr>
        <w:t>(продавщице)</w:t>
      </w:r>
      <w:r w:rsidR="00343ACE" w:rsidRPr="0037014C">
        <w:rPr>
          <w:rFonts w:cs="Times New Roman"/>
          <w:szCs w:val="24"/>
        </w:rPr>
        <w:t> Шестьдесят пять ровно? </w:t>
      </w:r>
    </w:p>
    <w:p w:rsidR="00343ACE" w:rsidRPr="0037014C" w:rsidRDefault="00E04F9D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>Молчание.</w:t>
      </w:r>
    </w:p>
    <w:p w:rsidR="00343ACE" w:rsidRPr="0037014C" w:rsidRDefault="00E04F9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СЕРГЕЙ. </w:t>
      </w:r>
      <w:r w:rsidR="00343ACE" w:rsidRPr="0037014C">
        <w:rPr>
          <w:rFonts w:cs="Times New Roman"/>
          <w:szCs w:val="24"/>
        </w:rPr>
        <w:t>Беру</w:t>
      </w:r>
      <w:r w:rsidRPr="0037014C">
        <w:rPr>
          <w:rFonts w:cs="Times New Roman"/>
          <w:szCs w:val="24"/>
        </w:rPr>
        <w:t>.</w:t>
      </w:r>
      <w:r w:rsidR="00343ACE" w:rsidRPr="0037014C">
        <w:rPr>
          <w:rFonts w:cs="Times New Roman"/>
          <w:szCs w:val="24"/>
        </w:rPr>
        <w:t> Вам платить или кассиру?</w:t>
      </w:r>
    </w:p>
    <w:p w:rsidR="00E04F9D" w:rsidRPr="0037014C" w:rsidRDefault="00E04F9D" w:rsidP="00E04F9D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>Пауза.</w:t>
      </w:r>
    </w:p>
    <w:p w:rsidR="00343ACE" w:rsidRPr="0037014C" w:rsidRDefault="00E04F9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lastRenderedPageBreak/>
        <w:t xml:space="preserve">ПРОДАВЩИЦА. </w:t>
      </w:r>
      <w:r w:rsidR="00343ACE" w:rsidRPr="0037014C">
        <w:rPr>
          <w:rFonts w:cs="Times New Roman"/>
          <w:szCs w:val="24"/>
        </w:rPr>
        <w:t>В кассу.</w:t>
      </w:r>
    </w:p>
    <w:p w:rsidR="00343ACE" w:rsidRPr="0037014C" w:rsidRDefault="00E04F9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СЕРГЕЙ. </w:t>
      </w:r>
      <w:r w:rsidR="00343ACE" w:rsidRPr="0037014C">
        <w:rPr>
          <w:rFonts w:cs="Times New Roman"/>
          <w:szCs w:val="24"/>
        </w:rPr>
        <w:t>Шестьдесят пять ровно или с копейками?</w:t>
      </w:r>
    </w:p>
    <w:p w:rsidR="00E04F9D" w:rsidRPr="0037014C" w:rsidRDefault="008C6DAB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 xml:space="preserve">Молчание. </w:t>
      </w:r>
      <w:r w:rsidR="00E04F9D" w:rsidRPr="0037014C">
        <w:rPr>
          <w:rFonts w:cs="Times New Roman"/>
          <w:i/>
          <w:szCs w:val="24"/>
        </w:rPr>
        <w:t>Сергей м</w:t>
      </w:r>
      <w:r w:rsidR="00343ACE" w:rsidRPr="0037014C">
        <w:rPr>
          <w:rFonts w:cs="Times New Roman"/>
          <w:i/>
          <w:szCs w:val="24"/>
        </w:rPr>
        <w:t xml:space="preserve">олча поставил сапожок и пошел к кассе. </w:t>
      </w:r>
    </w:p>
    <w:p w:rsidR="00343ACE" w:rsidRPr="0037014C" w:rsidRDefault="00E04F9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СЕРГЕЙ. </w:t>
      </w:r>
      <w:r w:rsidR="00343ACE" w:rsidRPr="0037014C">
        <w:rPr>
          <w:rFonts w:cs="Times New Roman"/>
          <w:szCs w:val="24"/>
        </w:rPr>
        <w:t xml:space="preserve">Что она?! Сдурела, что ли, – так злиться? Так же </w:t>
      </w:r>
      <w:r w:rsidRPr="0037014C">
        <w:rPr>
          <w:rFonts w:cs="Times New Roman"/>
          <w:szCs w:val="24"/>
        </w:rPr>
        <w:t>засохнуть можно, не доживя веку</w:t>
      </w:r>
      <w:r w:rsidR="00343ACE" w:rsidRPr="0037014C">
        <w:rPr>
          <w:rFonts w:cs="Times New Roman"/>
          <w:szCs w:val="24"/>
        </w:rPr>
        <w:t>.</w:t>
      </w:r>
    </w:p>
    <w:p w:rsidR="00343ACE" w:rsidRPr="0037014C" w:rsidRDefault="00343ACE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 xml:space="preserve">Сергей </w:t>
      </w:r>
      <w:r w:rsidR="00E04F9D" w:rsidRPr="0037014C">
        <w:rPr>
          <w:rFonts w:cs="Times New Roman"/>
          <w:i/>
          <w:szCs w:val="24"/>
        </w:rPr>
        <w:t>оплатил</w:t>
      </w:r>
      <w:r w:rsidR="008C6DAB" w:rsidRPr="0037014C">
        <w:rPr>
          <w:rFonts w:cs="Times New Roman"/>
          <w:i/>
          <w:szCs w:val="24"/>
        </w:rPr>
        <w:t xml:space="preserve"> сапожки</w:t>
      </w:r>
      <w:r w:rsidR="00E04F9D" w:rsidRPr="0037014C">
        <w:rPr>
          <w:rFonts w:cs="Times New Roman"/>
          <w:i/>
          <w:szCs w:val="24"/>
        </w:rPr>
        <w:t xml:space="preserve">, </w:t>
      </w:r>
      <w:r w:rsidRPr="0037014C">
        <w:rPr>
          <w:rFonts w:cs="Times New Roman"/>
          <w:i/>
          <w:szCs w:val="24"/>
        </w:rPr>
        <w:t>подал чек продавщице</w:t>
      </w:r>
      <w:r w:rsidR="00E04F9D" w:rsidRPr="0037014C">
        <w:rPr>
          <w:rFonts w:cs="Times New Roman"/>
          <w:i/>
          <w:szCs w:val="24"/>
        </w:rPr>
        <w:t>. П</w:t>
      </w:r>
      <w:r w:rsidRPr="0037014C">
        <w:rPr>
          <w:rFonts w:cs="Times New Roman"/>
          <w:i/>
          <w:szCs w:val="24"/>
        </w:rPr>
        <w:t xml:space="preserve">родавщица чек </w:t>
      </w:r>
      <w:r w:rsidR="00E04F9D" w:rsidRPr="0037014C">
        <w:rPr>
          <w:rFonts w:cs="Times New Roman"/>
          <w:i/>
          <w:szCs w:val="24"/>
        </w:rPr>
        <w:t xml:space="preserve">не берет. </w:t>
      </w:r>
      <w:r w:rsidRPr="0037014C">
        <w:rPr>
          <w:rFonts w:cs="Times New Roman"/>
          <w:i/>
          <w:szCs w:val="24"/>
        </w:rPr>
        <w:t>Смотр</w:t>
      </w:r>
      <w:r w:rsidR="00E04F9D" w:rsidRPr="0037014C">
        <w:rPr>
          <w:rFonts w:cs="Times New Roman"/>
          <w:i/>
          <w:szCs w:val="24"/>
        </w:rPr>
        <w:t>ит</w:t>
      </w:r>
      <w:r w:rsidRPr="0037014C">
        <w:rPr>
          <w:rFonts w:cs="Times New Roman"/>
          <w:i/>
          <w:szCs w:val="24"/>
        </w:rPr>
        <w:t xml:space="preserve"> на Сергея… Сергей </w:t>
      </w:r>
      <w:r w:rsidR="00E04F9D" w:rsidRPr="0037014C">
        <w:rPr>
          <w:rFonts w:cs="Times New Roman"/>
          <w:i/>
          <w:szCs w:val="24"/>
        </w:rPr>
        <w:t>смотрит</w:t>
      </w:r>
      <w:r w:rsidRPr="0037014C">
        <w:rPr>
          <w:rFonts w:cs="Times New Roman"/>
          <w:i/>
          <w:szCs w:val="24"/>
        </w:rPr>
        <w:t xml:space="preserve"> ей в глаза… </w:t>
      </w:r>
    </w:p>
    <w:p w:rsidR="00343ACE" w:rsidRPr="0037014C" w:rsidRDefault="00E04F9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СЕРГЕЙ. </w:t>
      </w:r>
      <w:r w:rsidR="00343ACE" w:rsidRPr="0037014C">
        <w:rPr>
          <w:rFonts w:cs="Times New Roman"/>
          <w:szCs w:val="24"/>
        </w:rPr>
        <w:t>Я прошу сапожки. Мои.</w:t>
      </w:r>
    </w:p>
    <w:p w:rsidR="00343ACE" w:rsidRPr="0037014C" w:rsidRDefault="00E04F9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ПРОДАВЩИЦА. </w:t>
      </w:r>
      <w:r w:rsidRPr="0037014C">
        <w:rPr>
          <w:rFonts w:cs="Times New Roman"/>
          <w:i/>
          <w:szCs w:val="24"/>
        </w:rPr>
        <w:t xml:space="preserve">(тихо) </w:t>
      </w:r>
      <w:r w:rsidR="00343ACE" w:rsidRPr="0037014C">
        <w:rPr>
          <w:rFonts w:cs="Times New Roman"/>
          <w:szCs w:val="24"/>
        </w:rPr>
        <w:t>На контроль</w:t>
      </w:r>
      <w:r w:rsidRPr="0037014C">
        <w:rPr>
          <w:rFonts w:cs="Times New Roman"/>
          <w:szCs w:val="24"/>
        </w:rPr>
        <w:t>.</w:t>
      </w:r>
    </w:p>
    <w:p w:rsidR="00343ACE" w:rsidRPr="0037014C" w:rsidRDefault="00E04F9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СЕРГЕЙ. </w:t>
      </w:r>
      <w:r w:rsidRPr="0037014C">
        <w:rPr>
          <w:rFonts w:cs="Times New Roman"/>
          <w:i/>
          <w:szCs w:val="24"/>
        </w:rPr>
        <w:t>(тоже тихо)</w:t>
      </w:r>
      <w:r w:rsidR="00343ACE" w:rsidRPr="0037014C">
        <w:rPr>
          <w:rFonts w:cs="Times New Roman"/>
          <w:szCs w:val="24"/>
        </w:rPr>
        <w:t> Где это?</w:t>
      </w:r>
    </w:p>
    <w:p w:rsidR="00343ACE" w:rsidRPr="0037014C" w:rsidRDefault="00E04F9D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>Молчание.</w:t>
      </w:r>
    </w:p>
    <w:p w:rsidR="00343ACE" w:rsidRPr="0037014C" w:rsidRDefault="00E04F9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СЕРГЕЙ. </w:t>
      </w:r>
      <w:r w:rsidR="00343ACE" w:rsidRPr="0037014C">
        <w:rPr>
          <w:rFonts w:cs="Times New Roman"/>
          <w:szCs w:val="24"/>
        </w:rPr>
        <w:t>Где контроль</w:t>
      </w:r>
      <w:r w:rsidR="00343ACE" w:rsidRPr="0037014C">
        <w:rPr>
          <w:rFonts w:cs="Times New Roman"/>
          <w:szCs w:val="24"/>
        </w:rPr>
        <w:noBreakHyphen/>
        <w:t>то?  А? Да не гляди ты на меня, не гляди, милая, – женатый я. Я понимаю, что в меня сразу можно влюбиться, но… что я сделаю? Терпи уж, что сделаешь? Так где, говоришь, контроль</w:t>
      </w:r>
      <w:r w:rsidR="00343ACE" w:rsidRPr="0037014C">
        <w:rPr>
          <w:rFonts w:cs="Times New Roman"/>
          <w:szCs w:val="24"/>
        </w:rPr>
        <w:noBreakHyphen/>
        <w:t>то?</w:t>
      </w:r>
    </w:p>
    <w:p w:rsidR="00343ACE" w:rsidRPr="0037014C" w:rsidRDefault="00E04F9D" w:rsidP="00343ACE">
      <w:pPr>
        <w:rPr>
          <w:rFonts w:cs="Times New Roman"/>
          <w:szCs w:val="24"/>
        </w:rPr>
      </w:pPr>
      <w:r w:rsidRPr="0037014C">
        <w:rPr>
          <w:rFonts w:cs="Times New Roman"/>
          <w:i/>
          <w:szCs w:val="24"/>
        </w:rPr>
        <w:t xml:space="preserve">Молчание. </w:t>
      </w:r>
      <w:r w:rsidR="00343ACE" w:rsidRPr="0037014C">
        <w:rPr>
          <w:rFonts w:cs="Times New Roman"/>
          <w:i/>
          <w:szCs w:val="24"/>
        </w:rPr>
        <w:t>Сергей отправ</w:t>
      </w:r>
      <w:r w:rsidRPr="0037014C">
        <w:rPr>
          <w:rFonts w:cs="Times New Roman"/>
          <w:i/>
          <w:szCs w:val="24"/>
        </w:rPr>
        <w:t>ляется</w:t>
      </w:r>
      <w:r w:rsidR="00343ACE" w:rsidRPr="0037014C">
        <w:rPr>
          <w:rFonts w:cs="Times New Roman"/>
          <w:i/>
          <w:szCs w:val="24"/>
        </w:rPr>
        <w:t xml:space="preserve"> искать контроль.</w:t>
      </w:r>
    </w:p>
    <w:p w:rsidR="00343ACE" w:rsidRPr="0037014C" w:rsidRDefault="00AD1984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СЕРГЕЙ. </w:t>
      </w:r>
      <w:r w:rsidRPr="0037014C">
        <w:rPr>
          <w:rFonts w:cs="Times New Roman"/>
          <w:i/>
          <w:szCs w:val="24"/>
        </w:rPr>
        <w:t>(про себя)</w:t>
      </w:r>
      <w:r w:rsidRPr="0037014C">
        <w:rPr>
          <w:rFonts w:cs="Times New Roman"/>
          <w:szCs w:val="24"/>
        </w:rPr>
        <w:t xml:space="preserve"> </w:t>
      </w:r>
      <w:r w:rsidR="00343ACE" w:rsidRPr="0037014C">
        <w:rPr>
          <w:rFonts w:cs="Times New Roman"/>
          <w:szCs w:val="24"/>
        </w:rPr>
        <w:t>О</w:t>
      </w:r>
      <w:r w:rsidR="00343ACE" w:rsidRPr="0037014C">
        <w:rPr>
          <w:rFonts w:cs="Times New Roman"/>
          <w:szCs w:val="24"/>
        </w:rPr>
        <w:noBreakHyphen/>
        <w:t>о!  Откуда что взялось! Надо же так уесть бабу. А вот не будешь психовать зря. А то стоит – вся изозлилась.</w:t>
      </w:r>
    </w:p>
    <w:p w:rsidR="00AD1984" w:rsidRPr="0037014C" w:rsidRDefault="00343ACE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 xml:space="preserve">На контроле </w:t>
      </w:r>
      <w:r w:rsidR="00AD1984" w:rsidRPr="0037014C">
        <w:rPr>
          <w:rFonts w:cs="Times New Roman"/>
          <w:i/>
          <w:szCs w:val="24"/>
        </w:rPr>
        <w:t>Сергею</w:t>
      </w:r>
      <w:r w:rsidRPr="0037014C">
        <w:rPr>
          <w:rFonts w:cs="Times New Roman"/>
          <w:i/>
          <w:szCs w:val="24"/>
        </w:rPr>
        <w:t xml:space="preserve"> выдали сапожки, и он пошел к своим, н</w:t>
      </w:r>
      <w:r w:rsidR="00AD1984" w:rsidRPr="0037014C">
        <w:rPr>
          <w:rFonts w:cs="Times New Roman"/>
          <w:i/>
          <w:szCs w:val="24"/>
        </w:rPr>
        <w:t xml:space="preserve">а автобазу, чтобы ехать домой.  </w:t>
      </w:r>
      <w:r w:rsidRPr="0037014C">
        <w:rPr>
          <w:rFonts w:cs="Times New Roman"/>
          <w:i/>
          <w:szCs w:val="24"/>
        </w:rPr>
        <w:t>Сергей вошел в дежурку</w:t>
      </w:r>
      <w:r w:rsidR="00AD1984" w:rsidRPr="0037014C">
        <w:rPr>
          <w:rFonts w:cs="Times New Roman"/>
          <w:i/>
          <w:szCs w:val="24"/>
        </w:rPr>
        <w:t xml:space="preserve">, </w:t>
      </w:r>
      <w:r w:rsidRPr="0037014C">
        <w:rPr>
          <w:rFonts w:cs="Times New Roman"/>
          <w:i/>
          <w:szCs w:val="24"/>
        </w:rPr>
        <w:t xml:space="preserve"> </w:t>
      </w:r>
      <w:r w:rsidR="00AD1984" w:rsidRPr="0037014C">
        <w:rPr>
          <w:rFonts w:cs="Times New Roman"/>
          <w:i/>
          <w:szCs w:val="24"/>
        </w:rPr>
        <w:t>на него н</w:t>
      </w:r>
      <w:r w:rsidRPr="0037014C">
        <w:rPr>
          <w:rFonts w:cs="Times New Roman"/>
          <w:i/>
          <w:szCs w:val="24"/>
        </w:rPr>
        <w:t>икто не обра</w:t>
      </w:r>
      <w:r w:rsidR="00AD1984" w:rsidRPr="0037014C">
        <w:rPr>
          <w:rFonts w:cs="Times New Roman"/>
          <w:i/>
          <w:szCs w:val="24"/>
        </w:rPr>
        <w:t>щает</w:t>
      </w:r>
      <w:r w:rsidRPr="0037014C">
        <w:rPr>
          <w:rFonts w:cs="Times New Roman"/>
          <w:i/>
          <w:szCs w:val="24"/>
        </w:rPr>
        <w:t xml:space="preserve"> внимания. </w:t>
      </w:r>
    </w:p>
    <w:p w:rsidR="00343ACE" w:rsidRPr="0037014C" w:rsidRDefault="00AD1984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ВИТЬКА РАШПИЛЬ. </w:t>
      </w:r>
      <w:r w:rsidRPr="0037014C">
        <w:rPr>
          <w:rFonts w:cs="Times New Roman"/>
          <w:i/>
          <w:szCs w:val="24"/>
        </w:rPr>
        <w:t>(кричит)</w:t>
      </w:r>
      <w:r w:rsidRPr="0037014C">
        <w:rPr>
          <w:rFonts w:cs="Times New Roman"/>
          <w:szCs w:val="24"/>
        </w:rPr>
        <w:t xml:space="preserve"> </w:t>
      </w:r>
      <w:r w:rsidR="00343ACE" w:rsidRPr="0037014C">
        <w:rPr>
          <w:rFonts w:cs="Times New Roman"/>
          <w:szCs w:val="24"/>
        </w:rPr>
        <w:t>Ты знаешь, что у него персональная «Волга»?!  У их, когда они еще учатся, стипендия – сто пятьдесят рублей! Понял? Сти</w:t>
      </w:r>
      <w:r w:rsidR="00343ACE" w:rsidRPr="0037014C">
        <w:rPr>
          <w:rFonts w:cs="Times New Roman"/>
          <w:szCs w:val="24"/>
        </w:rPr>
        <w:noBreakHyphen/>
        <w:t>пен</w:t>
      </w:r>
      <w:r w:rsidR="00343ACE" w:rsidRPr="0037014C">
        <w:rPr>
          <w:rFonts w:cs="Times New Roman"/>
          <w:szCs w:val="24"/>
        </w:rPr>
        <w:noBreakHyphen/>
        <w:t>дия!</w:t>
      </w:r>
    </w:p>
    <w:p w:rsidR="00343ACE" w:rsidRPr="0037014C" w:rsidRDefault="007C5967" w:rsidP="00343ACE">
      <w:pPr>
        <w:rPr>
          <w:rFonts w:cs="Times New Roman"/>
          <w:szCs w:val="24"/>
          <w:highlight w:val="yellow"/>
        </w:rPr>
      </w:pPr>
      <w:r w:rsidRPr="0037014C">
        <w:rPr>
          <w:rFonts w:cs="Times New Roman"/>
          <w:szCs w:val="24"/>
        </w:rPr>
        <w:t xml:space="preserve">МЕХАНИК. </w:t>
      </w:r>
      <w:r w:rsidR="00343ACE" w:rsidRPr="0037014C">
        <w:rPr>
          <w:rFonts w:cs="Times New Roman"/>
          <w:szCs w:val="24"/>
        </w:rPr>
        <w:t>У них есть персональные, верно, но не у молодых. Чего ты мне будешь говорить? Персональные – у этих… как их?.. У апостолов – не у апостолов, а у этих… как их?..</w:t>
      </w:r>
    </w:p>
    <w:p w:rsidR="00343ACE" w:rsidRPr="0037014C" w:rsidRDefault="007C5967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ШОФЕР.</w:t>
      </w:r>
      <w:r w:rsidR="00343ACE" w:rsidRPr="0037014C">
        <w:rPr>
          <w:rFonts w:cs="Times New Roman"/>
          <w:szCs w:val="24"/>
        </w:rPr>
        <w:t> Понял? У апостолов – персональные «Волги»! Во, пень</w:t>
      </w:r>
      <w:r w:rsidR="00343ACE" w:rsidRPr="0037014C">
        <w:rPr>
          <w:rFonts w:cs="Times New Roman"/>
          <w:szCs w:val="24"/>
        </w:rPr>
        <w:noBreakHyphen/>
        <w:t>то дремучий. Сам ты апостол!</w:t>
      </w:r>
    </w:p>
    <w:p w:rsidR="00343ACE" w:rsidRPr="0037014C" w:rsidRDefault="007C5967" w:rsidP="00343ACE">
      <w:pPr>
        <w:rPr>
          <w:rFonts w:cs="Times New Roman"/>
          <w:szCs w:val="24"/>
          <w:highlight w:val="yellow"/>
        </w:rPr>
      </w:pPr>
      <w:r w:rsidRPr="0037014C">
        <w:rPr>
          <w:rFonts w:cs="Times New Roman"/>
          <w:szCs w:val="24"/>
        </w:rPr>
        <w:t xml:space="preserve">МЕХАНИК. </w:t>
      </w:r>
      <w:r w:rsidR="00343ACE" w:rsidRPr="0037014C">
        <w:rPr>
          <w:rFonts w:cs="Times New Roman"/>
          <w:szCs w:val="24"/>
        </w:rPr>
        <w:t>Сто пятьдесят стипендия! А сколько же тогда оклад?</w:t>
      </w:r>
    </w:p>
    <w:p w:rsidR="00343ACE" w:rsidRPr="0037014C" w:rsidRDefault="007C5967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ВИТЬКА РАШПИЛЬ. </w:t>
      </w:r>
      <w:r w:rsidR="00343ACE" w:rsidRPr="0037014C">
        <w:rPr>
          <w:rFonts w:cs="Times New Roman"/>
          <w:szCs w:val="24"/>
        </w:rPr>
        <w:t>А ты что, думаешь, он тебе за так будет гонениям подвергаться? На! Пятьсот рублей хотел?</w:t>
      </w:r>
    </w:p>
    <w:p w:rsidR="00343ACE" w:rsidRPr="0037014C" w:rsidRDefault="007C5967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МЕХАНИК. </w:t>
      </w:r>
      <w:r w:rsidR="00343ACE" w:rsidRPr="0037014C">
        <w:rPr>
          <w:rFonts w:cs="Times New Roman"/>
          <w:szCs w:val="24"/>
        </w:rPr>
        <w:t>Он должен быть верующим.</w:t>
      </w:r>
    </w:p>
    <w:p w:rsidR="00343ACE" w:rsidRPr="0037014C" w:rsidRDefault="007C5967" w:rsidP="00343ACE">
      <w:pPr>
        <w:rPr>
          <w:rFonts w:cs="Times New Roman"/>
          <w:szCs w:val="24"/>
          <w:highlight w:val="yellow"/>
        </w:rPr>
      </w:pPr>
      <w:r w:rsidRPr="0037014C">
        <w:rPr>
          <w:rFonts w:cs="Times New Roman"/>
          <w:szCs w:val="24"/>
        </w:rPr>
        <w:t xml:space="preserve">ШОФЕР. </w:t>
      </w:r>
      <w:r w:rsidR="00343ACE" w:rsidRPr="0037014C">
        <w:rPr>
          <w:rFonts w:cs="Times New Roman"/>
          <w:szCs w:val="24"/>
        </w:rPr>
        <w:t>Когда оклад пятьсот рублей, можно верить. Я бы и то верил.</w:t>
      </w:r>
    </w:p>
    <w:p w:rsidR="00343ACE" w:rsidRPr="0037014C" w:rsidRDefault="007C5967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ВИТЬКА РАШПИЛЬ. </w:t>
      </w:r>
      <w:r w:rsidR="00343ACE" w:rsidRPr="0037014C">
        <w:rPr>
          <w:rFonts w:cs="Times New Roman"/>
          <w:szCs w:val="24"/>
        </w:rPr>
        <w:t>Ты бы верил!..</w:t>
      </w:r>
    </w:p>
    <w:p w:rsidR="00343ACE" w:rsidRPr="0037014C" w:rsidRDefault="00343ACE" w:rsidP="00AD1984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 xml:space="preserve">Сергей </w:t>
      </w:r>
      <w:r w:rsidR="00AD1984" w:rsidRPr="0037014C">
        <w:rPr>
          <w:rFonts w:cs="Times New Roman"/>
          <w:i/>
          <w:szCs w:val="24"/>
        </w:rPr>
        <w:t xml:space="preserve">достал </w:t>
      </w:r>
      <w:r w:rsidRPr="0037014C">
        <w:rPr>
          <w:rFonts w:cs="Times New Roman"/>
          <w:i/>
          <w:szCs w:val="24"/>
        </w:rPr>
        <w:t>сапожки</w:t>
      </w:r>
      <w:r w:rsidR="00AD1984" w:rsidRPr="0037014C">
        <w:rPr>
          <w:rFonts w:cs="Times New Roman"/>
          <w:i/>
          <w:szCs w:val="24"/>
        </w:rPr>
        <w:t>, стал разглядывать. Никто н</w:t>
      </w:r>
      <w:r w:rsidRPr="0037014C">
        <w:rPr>
          <w:rFonts w:cs="Times New Roman"/>
          <w:i/>
          <w:szCs w:val="24"/>
        </w:rPr>
        <w:t>е замол</w:t>
      </w:r>
      <w:r w:rsidR="00AD1984" w:rsidRPr="0037014C">
        <w:rPr>
          <w:rFonts w:cs="Times New Roman"/>
          <w:i/>
          <w:szCs w:val="24"/>
        </w:rPr>
        <w:t>кает, так, п</w:t>
      </w:r>
      <w:r w:rsidRPr="0037014C">
        <w:rPr>
          <w:rFonts w:cs="Times New Roman"/>
          <w:i/>
          <w:szCs w:val="24"/>
        </w:rPr>
        <w:t>осмотрели, и все. Один протянул руку – покажи. Сергей дал сапожок. Шофер поскрипел хромом, пощелкал железным ногтем по подошве… И полез грязной лапой в белоснежную, нежную… внутрь сапожка. Сергей отнял сапожок.</w:t>
      </w:r>
    </w:p>
    <w:p w:rsidR="00343ACE" w:rsidRPr="0037014C" w:rsidRDefault="00AD1984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lastRenderedPageBreak/>
        <w:t>СЕРГЕЙ.</w:t>
      </w:r>
      <w:r w:rsidR="00343ACE" w:rsidRPr="0037014C">
        <w:rPr>
          <w:rFonts w:cs="Times New Roman"/>
          <w:szCs w:val="24"/>
        </w:rPr>
        <w:t> Куда ты своим поршнем?</w:t>
      </w:r>
    </w:p>
    <w:p w:rsidR="00343ACE" w:rsidRPr="0037014C" w:rsidRDefault="007C5967" w:rsidP="00AD1984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МЕХАНИК</w:t>
      </w:r>
      <w:r w:rsidR="00AD1984" w:rsidRPr="0037014C">
        <w:rPr>
          <w:rFonts w:cs="Times New Roman"/>
          <w:szCs w:val="24"/>
        </w:rPr>
        <w:t xml:space="preserve">. </w:t>
      </w:r>
      <w:r w:rsidR="00343ACE" w:rsidRPr="0037014C">
        <w:rPr>
          <w:rFonts w:cs="Times New Roman"/>
          <w:szCs w:val="24"/>
        </w:rPr>
        <w:t>Кому это?</w:t>
      </w:r>
    </w:p>
    <w:p w:rsidR="00343ACE" w:rsidRPr="0037014C" w:rsidRDefault="00AD1984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Жене.</w:t>
      </w:r>
    </w:p>
    <w:p w:rsidR="00343ACE" w:rsidRPr="0037014C" w:rsidRDefault="00AD1984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>В</w:t>
      </w:r>
      <w:r w:rsidR="00343ACE" w:rsidRPr="0037014C">
        <w:rPr>
          <w:rFonts w:cs="Times New Roman"/>
          <w:i/>
          <w:szCs w:val="24"/>
        </w:rPr>
        <w:t>се замолкли.</w:t>
      </w:r>
    </w:p>
    <w:p w:rsidR="00343ACE" w:rsidRPr="0037014C" w:rsidRDefault="00AD1984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ВИТЬКА РАШПИЛЬ.</w:t>
      </w:r>
      <w:r w:rsidR="00343ACE" w:rsidRPr="0037014C">
        <w:rPr>
          <w:rFonts w:cs="Times New Roman"/>
          <w:szCs w:val="24"/>
        </w:rPr>
        <w:t> Кому? </w:t>
      </w:r>
    </w:p>
    <w:p w:rsidR="00343ACE" w:rsidRPr="0037014C" w:rsidRDefault="00AD1984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Клавке.</w:t>
      </w:r>
    </w:p>
    <w:p w:rsidR="00343ACE" w:rsidRPr="0037014C" w:rsidRDefault="00AD1984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ВИТЬКА РАШПИЛЬ. </w:t>
      </w:r>
      <w:r w:rsidR="00343ACE" w:rsidRPr="0037014C">
        <w:rPr>
          <w:rFonts w:cs="Times New Roman"/>
          <w:szCs w:val="24"/>
        </w:rPr>
        <w:t>Ну</w:t>
      </w:r>
      <w:r w:rsidR="00343ACE" w:rsidRPr="0037014C">
        <w:rPr>
          <w:rFonts w:cs="Times New Roman"/>
          <w:szCs w:val="24"/>
        </w:rPr>
        <w:noBreakHyphen/>
        <w:t>ка?..</w:t>
      </w:r>
    </w:p>
    <w:p w:rsidR="00343ACE" w:rsidRPr="0037014C" w:rsidRDefault="00343ACE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>Сапожок пошел по рукам; все тоже мяли голенище, щелкали по подошве… Внутрь лезть не решались. Только расшиперивали голенище и заглядывали в белый, пушистый мирок. Один даже дунул туда зачем</w:t>
      </w:r>
      <w:r w:rsidRPr="0037014C">
        <w:rPr>
          <w:rFonts w:cs="Times New Roman"/>
          <w:i/>
          <w:szCs w:val="24"/>
        </w:rPr>
        <w:noBreakHyphen/>
        <w:t xml:space="preserve">то. </w:t>
      </w:r>
    </w:p>
    <w:p w:rsidR="00343ACE" w:rsidRPr="0037014C" w:rsidRDefault="00860DD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ВИТЬКА РАШПИЛЬ. </w:t>
      </w:r>
      <w:r w:rsidR="00343ACE" w:rsidRPr="0037014C">
        <w:rPr>
          <w:rFonts w:cs="Times New Roman"/>
          <w:szCs w:val="24"/>
        </w:rPr>
        <w:t>Сколько же такие?</w:t>
      </w:r>
    </w:p>
    <w:p w:rsidR="00343ACE" w:rsidRPr="0037014C" w:rsidRDefault="00C93494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Шестьдесят пять.</w:t>
      </w:r>
    </w:p>
    <w:p w:rsidR="00343ACE" w:rsidRPr="0037014C" w:rsidRDefault="007C5967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ШОФЕР. </w:t>
      </w:r>
      <w:r w:rsidR="00343ACE" w:rsidRPr="0037014C">
        <w:rPr>
          <w:rFonts w:cs="Times New Roman"/>
          <w:szCs w:val="24"/>
        </w:rPr>
        <w:t>Ты что, офонарел?</w:t>
      </w:r>
    </w:p>
    <w:p w:rsidR="00343ACE" w:rsidRPr="0037014C" w:rsidRDefault="00343ACE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>Сергей взял сапожок у Рашпиля.</w:t>
      </w:r>
    </w:p>
    <w:p w:rsidR="00343ACE" w:rsidRPr="0037014C" w:rsidRDefault="00C93494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ВИТЬКА РАШПИЛЬ. Во!</w:t>
      </w:r>
      <w:r w:rsidR="00343ACE" w:rsidRPr="0037014C">
        <w:rPr>
          <w:rFonts w:cs="Times New Roman"/>
          <w:szCs w:val="24"/>
        </w:rPr>
        <w:t xml:space="preserve"> Серьга… дал! Зачем ей такие?</w:t>
      </w:r>
    </w:p>
    <w:p w:rsidR="00343ACE" w:rsidRPr="0037014C" w:rsidRDefault="00C93494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Носить.</w:t>
      </w:r>
    </w:p>
    <w:p w:rsidR="00343ACE" w:rsidRPr="0037014C" w:rsidRDefault="00860DD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МЕХАНИК. </w:t>
      </w:r>
      <w:r w:rsidR="00343ACE" w:rsidRPr="0037014C">
        <w:rPr>
          <w:rFonts w:cs="Times New Roman"/>
          <w:szCs w:val="24"/>
        </w:rPr>
        <w:t>Она тебе велела такие сапожки купить?</w:t>
      </w:r>
    </w:p>
    <w:p w:rsidR="00343ACE" w:rsidRPr="0037014C" w:rsidRDefault="00C93494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При чем тут велела? Купил, и все.</w:t>
      </w:r>
    </w:p>
    <w:p w:rsidR="00343ACE" w:rsidRPr="0037014C" w:rsidRDefault="00860DD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ШОФЕР. </w:t>
      </w:r>
      <w:r w:rsidR="00343ACE" w:rsidRPr="0037014C">
        <w:rPr>
          <w:rFonts w:cs="Times New Roman"/>
          <w:szCs w:val="24"/>
        </w:rPr>
        <w:t>Куда она их наденет</w:t>
      </w:r>
      <w:r w:rsidR="00343ACE" w:rsidRPr="0037014C">
        <w:rPr>
          <w:rFonts w:cs="Times New Roman"/>
          <w:szCs w:val="24"/>
        </w:rPr>
        <w:noBreakHyphen/>
        <w:t>то?  Грязь по колено, а он – сапожки за шестьдесят пять рублей.</w:t>
      </w:r>
    </w:p>
    <w:p w:rsidR="00343ACE" w:rsidRPr="0037014C" w:rsidRDefault="00C93494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Это ж зимние!</w:t>
      </w:r>
    </w:p>
    <w:p w:rsidR="00343ACE" w:rsidRPr="0037014C" w:rsidRDefault="00860DD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МЕХАНИК..</w:t>
      </w:r>
      <w:r w:rsidR="00343ACE" w:rsidRPr="0037014C">
        <w:rPr>
          <w:rFonts w:cs="Times New Roman"/>
          <w:szCs w:val="24"/>
        </w:rPr>
        <w:t> А зимой в них куда?</w:t>
      </w:r>
    </w:p>
    <w:p w:rsidR="00343ACE" w:rsidRPr="0037014C" w:rsidRDefault="00860DD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ШОФЕР. </w:t>
      </w:r>
      <w:r w:rsidR="00343ACE" w:rsidRPr="0037014C">
        <w:rPr>
          <w:rFonts w:cs="Times New Roman"/>
          <w:szCs w:val="24"/>
        </w:rPr>
        <w:t>Потом – это ж на городскую ножку. Клавкина</w:t>
      </w:r>
      <w:r w:rsidR="00343ACE" w:rsidRPr="0037014C">
        <w:rPr>
          <w:rFonts w:cs="Times New Roman"/>
          <w:szCs w:val="24"/>
        </w:rPr>
        <w:noBreakHyphen/>
        <w:t>то не полезет сроду… У ей какой размер</w:t>
      </w:r>
      <w:r w:rsidR="00343ACE" w:rsidRPr="0037014C">
        <w:rPr>
          <w:rFonts w:cs="Times New Roman"/>
          <w:szCs w:val="24"/>
        </w:rPr>
        <w:noBreakHyphen/>
        <w:t>то? Это ж ей на нос только.</w:t>
      </w:r>
    </w:p>
    <w:p w:rsidR="00343ACE" w:rsidRPr="0037014C" w:rsidRDefault="00860DD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ВИТЬКА РАШПИЛЬ. </w:t>
      </w:r>
      <w:r w:rsidR="00343ACE" w:rsidRPr="0037014C">
        <w:rPr>
          <w:rFonts w:cs="Times New Roman"/>
          <w:szCs w:val="24"/>
        </w:rPr>
        <w:t>Какой она носит</w:t>
      </w:r>
      <w:r w:rsidR="00343ACE" w:rsidRPr="0037014C">
        <w:rPr>
          <w:rFonts w:cs="Times New Roman"/>
          <w:szCs w:val="24"/>
        </w:rPr>
        <w:noBreakHyphen/>
        <w:t>то?</w:t>
      </w:r>
    </w:p>
    <w:p w:rsidR="00343ACE" w:rsidRPr="0037014C" w:rsidRDefault="00C93494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Пошли вы!..  Чего вы</w:t>
      </w:r>
      <w:r w:rsidR="00343ACE" w:rsidRPr="0037014C">
        <w:rPr>
          <w:rFonts w:cs="Times New Roman"/>
          <w:szCs w:val="24"/>
        </w:rPr>
        <w:noBreakHyphen/>
        <w:t>то переживаете?</w:t>
      </w:r>
    </w:p>
    <w:p w:rsidR="00343ACE" w:rsidRPr="0037014C" w:rsidRDefault="00C93494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>Все смеются</w:t>
      </w:r>
      <w:r w:rsidR="00343ACE" w:rsidRPr="0037014C">
        <w:rPr>
          <w:rFonts w:cs="Times New Roman"/>
          <w:i/>
          <w:szCs w:val="24"/>
        </w:rPr>
        <w:t>.</w:t>
      </w:r>
    </w:p>
    <w:p w:rsidR="00343ACE" w:rsidRPr="0037014C" w:rsidRDefault="00860DD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ВИТЬКА РАШПИЛЬ. </w:t>
      </w:r>
      <w:r w:rsidR="00343ACE" w:rsidRPr="0037014C">
        <w:rPr>
          <w:rFonts w:cs="Times New Roman"/>
          <w:szCs w:val="24"/>
        </w:rPr>
        <w:t>Да ведь жалко, Сережа! Не нашел же ты их, шестьдесят пять рублей</w:t>
      </w:r>
      <w:r w:rsidR="00343ACE" w:rsidRPr="0037014C">
        <w:rPr>
          <w:rFonts w:cs="Times New Roman"/>
          <w:szCs w:val="24"/>
        </w:rPr>
        <w:noBreakHyphen/>
        <w:t>то.</w:t>
      </w:r>
    </w:p>
    <w:p w:rsidR="00343ACE" w:rsidRPr="0037014C" w:rsidRDefault="00C93494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Я заработал, я и истратил, куда хотел. Чего базарить</w:t>
      </w:r>
      <w:r w:rsidR="00343ACE" w:rsidRPr="0037014C">
        <w:rPr>
          <w:rFonts w:cs="Times New Roman"/>
          <w:szCs w:val="24"/>
        </w:rPr>
        <w:noBreakHyphen/>
        <w:t>то зря?</w:t>
      </w:r>
    </w:p>
    <w:p w:rsidR="00343ACE" w:rsidRPr="0037014C" w:rsidRDefault="00860DD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МЕХАНИК.. </w:t>
      </w:r>
      <w:r w:rsidR="00343ACE" w:rsidRPr="0037014C">
        <w:rPr>
          <w:rFonts w:cs="Times New Roman"/>
          <w:szCs w:val="24"/>
        </w:rPr>
        <w:t>Она тебе, наверно, резиновые велела купить?</w:t>
      </w:r>
    </w:p>
    <w:p w:rsidR="00343ACE" w:rsidRPr="0037014C" w:rsidRDefault="00C93494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Резиновые… Валяйте лучше про попа – сколько он все же получает?</w:t>
      </w:r>
    </w:p>
    <w:p w:rsidR="00343ACE" w:rsidRPr="0037014C" w:rsidRDefault="00860DD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ШОФЕР. </w:t>
      </w:r>
      <w:r w:rsidR="00343ACE" w:rsidRPr="0037014C">
        <w:rPr>
          <w:rFonts w:cs="Times New Roman"/>
          <w:szCs w:val="24"/>
        </w:rPr>
        <w:t>Больше тебя.</w:t>
      </w:r>
    </w:p>
    <w:p w:rsidR="00343ACE" w:rsidRPr="0037014C" w:rsidRDefault="00C93494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lastRenderedPageBreak/>
        <w:t>СЕРГЕЙ. </w:t>
      </w:r>
      <w:r w:rsidR="00343ACE" w:rsidRPr="0037014C">
        <w:rPr>
          <w:rFonts w:cs="Times New Roman"/>
          <w:szCs w:val="24"/>
        </w:rPr>
        <w:t>Как эти… сидят, курва, чужие деньги считают.  Больше делать, что ли, нечего?</w:t>
      </w:r>
    </w:p>
    <w:p w:rsidR="00343ACE" w:rsidRPr="0037014C" w:rsidRDefault="00860DD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ШОФЕР. </w:t>
      </w:r>
      <w:r w:rsidR="00343ACE" w:rsidRPr="0037014C">
        <w:rPr>
          <w:rFonts w:cs="Times New Roman"/>
          <w:szCs w:val="24"/>
        </w:rPr>
        <w:t>А чего ты в бутылку</w:t>
      </w:r>
      <w:r w:rsidR="00343ACE" w:rsidRPr="0037014C">
        <w:rPr>
          <w:rFonts w:cs="Times New Roman"/>
          <w:szCs w:val="24"/>
        </w:rPr>
        <w:noBreakHyphen/>
        <w:t>то лезешь? Сделал глупость, тебе сказали… И все. И не надо так нервничать…</w:t>
      </w:r>
    </w:p>
    <w:p w:rsidR="00343ACE" w:rsidRPr="0037014C" w:rsidRDefault="00C93494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Я и не нервничаю. Да чего ты за меня переживаешь</w:t>
      </w:r>
      <w:r w:rsidR="00343ACE" w:rsidRPr="0037014C">
        <w:rPr>
          <w:rFonts w:cs="Times New Roman"/>
          <w:szCs w:val="24"/>
        </w:rPr>
        <w:noBreakHyphen/>
        <w:t>то?! Во, переживатель нашелся! Хоть бы у него взаймы взял, или что… Сидит, курва, переживает… аж нос посинел.</w:t>
      </w:r>
    </w:p>
    <w:p w:rsidR="00343ACE" w:rsidRPr="0037014C" w:rsidRDefault="00860DD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ШОФЕР. </w:t>
      </w:r>
      <w:r w:rsidR="00343ACE" w:rsidRPr="0037014C">
        <w:rPr>
          <w:rFonts w:cs="Times New Roman"/>
          <w:szCs w:val="24"/>
        </w:rPr>
        <w:t>Переживаю, потому что не могу спокойно на дураков смотреть. Мне их жалко…</w:t>
      </w:r>
    </w:p>
    <w:p w:rsidR="00343ACE" w:rsidRPr="0037014C" w:rsidRDefault="00860DD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Иди свой нос приведи в нормальный вид.</w:t>
      </w:r>
    </w:p>
    <w:p w:rsidR="00343ACE" w:rsidRPr="0037014C" w:rsidRDefault="00860DD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ВИТЬКА РАШПИЛЬ. </w:t>
      </w:r>
      <w:r w:rsidR="00343ACE" w:rsidRPr="0037014C">
        <w:rPr>
          <w:rFonts w:cs="Times New Roman"/>
          <w:szCs w:val="24"/>
        </w:rPr>
        <w:t>Пойдем вместе? Сапожки обмоем…</w:t>
      </w:r>
    </w:p>
    <w:p w:rsidR="00343ACE" w:rsidRPr="0037014C" w:rsidRDefault="00343ACE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>Еще немного позубатились и поехали</w:t>
      </w:r>
      <w:r w:rsidR="00C93494" w:rsidRPr="0037014C">
        <w:rPr>
          <w:rFonts w:cs="Times New Roman"/>
          <w:i/>
          <w:szCs w:val="24"/>
        </w:rPr>
        <w:t xml:space="preserve"> в машине</w:t>
      </w:r>
      <w:r w:rsidRPr="0037014C">
        <w:rPr>
          <w:rFonts w:cs="Times New Roman"/>
          <w:i/>
          <w:szCs w:val="24"/>
        </w:rPr>
        <w:t xml:space="preserve"> домой. </w:t>
      </w:r>
    </w:p>
    <w:p w:rsidR="00343ACE" w:rsidRPr="0037014C" w:rsidRDefault="00AD1984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МЕХАНИК. </w:t>
      </w:r>
      <w:r w:rsidR="00343ACE" w:rsidRPr="0037014C">
        <w:rPr>
          <w:rFonts w:cs="Times New Roman"/>
          <w:szCs w:val="24"/>
        </w:rPr>
        <w:t>Она тебе на что деньги</w:t>
      </w:r>
      <w:r w:rsidR="00343ACE" w:rsidRPr="0037014C">
        <w:rPr>
          <w:rFonts w:cs="Times New Roman"/>
          <w:szCs w:val="24"/>
        </w:rPr>
        <w:noBreakHyphen/>
        <w:t>то давала? На что</w:t>
      </w:r>
      <w:r w:rsidR="00343ACE" w:rsidRPr="0037014C">
        <w:rPr>
          <w:rFonts w:cs="Times New Roman"/>
          <w:szCs w:val="24"/>
        </w:rPr>
        <w:noBreakHyphen/>
        <w:t>нибудь другое?</w:t>
      </w:r>
    </w:p>
    <w:p w:rsidR="00343ACE" w:rsidRPr="0037014C" w:rsidRDefault="00AD1984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</w:t>
      </w:r>
      <w:r w:rsidR="00343ACE" w:rsidRPr="0037014C">
        <w:rPr>
          <w:rFonts w:cs="Times New Roman"/>
          <w:szCs w:val="24"/>
        </w:rPr>
        <w:t> Ни на что. Хватит об этом.</w:t>
      </w:r>
    </w:p>
    <w:p w:rsidR="00343ACE" w:rsidRPr="0037014C" w:rsidRDefault="00C93494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 xml:space="preserve">Вечер. </w:t>
      </w:r>
      <w:r w:rsidR="00343ACE" w:rsidRPr="0037014C">
        <w:rPr>
          <w:rFonts w:cs="Times New Roman"/>
          <w:i/>
          <w:szCs w:val="24"/>
        </w:rPr>
        <w:t>Приехали в село.Сергей пошел один. Домой. Клавдя и девочки вечеряли.</w:t>
      </w:r>
    </w:p>
    <w:p w:rsidR="00343ACE" w:rsidRPr="0037014C" w:rsidRDefault="00C93494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КЛАВДЯ. </w:t>
      </w:r>
      <w:r w:rsidR="00343ACE" w:rsidRPr="0037014C">
        <w:rPr>
          <w:rFonts w:cs="Times New Roman"/>
          <w:szCs w:val="24"/>
        </w:rPr>
        <w:t>Чего это долго</w:t>
      </w:r>
      <w:r w:rsidR="00343ACE" w:rsidRPr="0037014C">
        <w:rPr>
          <w:rFonts w:cs="Times New Roman"/>
          <w:szCs w:val="24"/>
        </w:rPr>
        <w:noBreakHyphen/>
        <w:t>то?  Я уж думала, с ночевкой там будете.</w:t>
      </w:r>
    </w:p>
    <w:p w:rsidR="00343ACE" w:rsidRPr="0037014C" w:rsidRDefault="00C93494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Пока получили да пока на автобазу перевезли… Да пока там их разделили по районам…</w:t>
      </w:r>
    </w:p>
    <w:p w:rsidR="00343ACE" w:rsidRPr="0037014C" w:rsidRDefault="00C93494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ГРУША. </w:t>
      </w:r>
      <w:r w:rsidR="00343ACE" w:rsidRPr="0037014C">
        <w:rPr>
          <w:rFonts w:cs="Times New Roman"/>
          <w:szCs w:val="24"/>
        </w:rPr>
        <w:t>Пап, ничего не купил? </w:t>
      </w:r>
    </w:p>
    <w:p w:rsidR="00B43011" w:rsidRPr="0037014C" w:rsidRDefault="00B43011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Чего? </w:t>
      </w:r>
    </w:p>
    <w:p w:rsidR="00343ACE" w:rsidRPr="0037014C" w:rsidRDefault="00B43011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ГРУША. </w:t>
      </w:r>
      <w:r w:rsidR="00343ACE" w:rsidRPr="0037014C">
        <w:rPr>
          <w:rFonts w:cs="Times New Roman"/>
          <w:szCs w:val="24"/>
        </w:rPr>
        <w:t>Ну, чего</w:t>
      </w:r>
      <w:r w:rsidR="00343ACE" w:rsidRPr="0037014C">
        <w:rPr>
          <w:rFonts w:cs="Times New Roman"/>
          <w:szCs w:val="24"/>
        </w:rPr>
        <w:noBreakHyphen/>
        <w:t>нибудь. Ничего?</w:t>
      </w:r>
    </w:p>
    <w:p w:rsidR="00343ACE" w:rsidRPr="0037014C" w:rsidRDefault="00B43011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Купил.</w:t>
      </w:r>
    </w:p>
    <w:p w:rsidR="00343ACE" w:rsidRPr="0037014C" w:rsidRDefault="007C5967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>Все</w:t>
      </w:r>
      <w:r w:rsidR="00343ACE" w:rsidRPr="0037014C">
        <w:rPr>
          <w:rFonts w:cs="Times New Roman"/>
          <w:i/>
          <w:szCs w:val="24"/>
        </w:rPr>
        <w:t xml:space="preserve"> повернулись к нему от стола. </w:t>
      </w:r>
      <w:r w:rsidR="00B43011" w:rsidRPr="0037014C">
        <w:rPr>
          <w:rFonts w:cs="Times New Roman"/>
          <w:i/>
          <w:szCs w:val="24"/>
        </w:rPr>
        <w:t>Пос</w:t>
      </w:r>
      <w:r w:rsidR="00343ACE" w:rsidRPr="0037014C">
        <w:rPr>
          <w:rFonts w:cs="Times New Roman"/>
          <w:i/>
          <w:szCs w:val="24"/>
        </w:rPr>
        <w:t xml:space="preserve">мотрели. </w:t>
      </w:r>
      <w:r w:rsidR="00B43011" w:rsidRPr="0037014C">
        <w:rPr>
          <w:rFonts w:cs="Times New Roman"/>
          <w:i/>
          <w:szCs w:val="24"/>
        </w:rPr>
        <w:t>Ждут.</w:t>
      </w:r>
    </w:p>
    <w:p w:rsidR="00B24400" w:rsidRPr="0037014C" w:rsidRDefault="00B43011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Pr="0037014C">
        <w:rPr>
          <w:rFonts w:cs="Times New Roman"/>
          <w:i/>
          <w:szCs w:val="24"/>
        </w:rPr>
        <w:t>(про себя)</w:t>
      </w:r>
      <w:r w:rsidRPr="0037014C">
        <w:rPr>
          <w:rFonts w:cs="Times New Roman"/>
          <w:szCs w:val="24"/>
        </w:rPr>
        <w:t xml:space="preserve"> </w:t>
      </w:r>
      <w:r w:rsidR="00343ACE" w:rsidRPr="0037014C">
        <w:rPr>
          <w:rFonts w:cs="Times New Roman"/>
          <w:szCs w:val="24"/>
        </w:rPr>
        <w:t>Какой</w:t>
      </w:r>
      <w:r w:rsidR="00343ACE" w:rsidRPr="0037014C">
        <w:rPr>
          <w:rFonts w:cs="Times New Roman"/>
          <w:szCs w:val="24"/>
        </w:rPr>
        <w:noBreakHyphen/>
        <w:t>то я не хозяин в доме получаюсь</w:t>
      </w:r>
      <w:r w:rsidR="00B24400" w:rsidRPr="0037014C">
        <w:rPr>
          <w:rFonts w:cs="Times New Roman"/>
          <w:szCs w:val="24"/>
        </w:rPr>
        <w:t xml:space="preserve">. </w:t>
      </w:r>
      <w:r w:rsidR="00343ACE" w:rsidRPr="0037014C">
        <w:rPr>
          <w:rFonts w:cs="Times New Roman"/>
          <w:szCs w:val="24"/>
        </w:rPr>
        <w:t>Прямо обмер сижу,</w:t>
      </w:r>
      <w:r w:rsidR="00B24400" w:rsidRPr="0037014C">
        <w:rPr>
          <w:rFonts w:cs="Times New Roman"/>
          <w:szCs w:val="24"/>
        </w:rPr>
        <w:t xml:space="preserve"> язви тебя совсем. Чего уж так? </w:t>
      </w:r>
      <w:r w:rsidR="00B24400" w:rsidRPr="0037014C">
        <w:rPr>
          <w:rFonts w:cs="Times New Roman"/>
          <w:i/>
          <w:szCs w:val="24"/>
        </w:rPr>
        <w:t>(вслух)</w:t>
      </w:r>
      <w:r w:rsidR="00343ACE" w:rsidRPr="0037014C">
        <w:rPr>
          <w:rFonts w:cs="Times New Roman"/>
          <w:szCs w:val="24"/>
        </w:rPr>
        <w:t>– Вон, в чемодане.</w:t>
      </w:r>
    </w:p>
    <w:p w:rsidR="00343ACE" w:rsidRPr="0037014C" w:rsidRDefault="00343ACE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 Сергей присел на стул, полез за папиросами. Клавдя извлекла из чемодана коробку, из коробки выглянули сапожки… Дочери повскакали из</w:t>
      </w:r>
      <w:r w:rsidRPr="0037014C">
        <w:rPr>
          <w:rFonts w:cs="Times New Roman"/>
          <w:szCs w:val="24"/>
        </w:rPr>
        <w:noBreakHyphen/>
        <w:t xml:space="preserve">за стола… </w:t>
      </w:r>
    </w:p>
    <w:p w:rsidR="00343ACE" w:rsidRPr="0037014C" w:rsidRDefault="00B24400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КЛАВДЯ. </w:t>
      </w:r>
      <w:r w:rsidR="00343ACE" w:rsidRPr="0037014C">
        <w:rPr>
          <w:rFonts w:cs="Times New Roman"/>
          <w:szCs w:val="24"/>
        </w:rPr>
        <w:t>Тошно мнеченьки! Батюшки мои!.. Да кому это?</w:t>
      </w:r>
    </w:p>
    <w:p w:rsidR="00343ACE" w:rsidRPr="0037014C" w:rsidRDefault="00B24400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Тебе, кому.</w:t>
      </w:r>
    </w:p>
    <w:p w:rsidR="00B24400" w:rsidRPr="0037014C" w:rsidRDefault="00B24400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КЛАВДЯ. </w:t>
      </w:r>
      <w:r w:rsidR="00343ACE" w:rsidRPr="0037014C">
        <w:rPr>
          <w:rFonts w:cs="Times New Roman"/>
          <w:szCs w:val="24"/>
        </w:rPr>
        <w:t>Тошно мнеченьки!.. </w:t>
      </w:r>
    </w:p>
    <w:p w:rsidR="00343ACE" w:rsidRPr="0037014C" w:rsidRDefault="00343ACE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>Клавд</w:t>
      </w:r>
      <w:r w:rsidR="00B24400" w:rsidRPr="0037014C">
        <w:rPr>
          <w:rFonts w:cs="Times New Roman"/>
          <w:i/>
          <w:szCs w:val="24"/>
        </w:rPr>
        <w:t>я</w:t>
      </w:r>
      <w:r w:rsidRPr="0037014C">
        <w:rPr>
          <w:rFonts w:cs="Times New Roman"/>
          <w:i/>
          <w:szCs w:val="24"/>
        </w:rPr>
        <w:t xml:space="preserve"> </w:t>
      </w:r>
      <w:r w:rsidR="00B24400" w:rsidRPr="0037014C">
        <w:rPr>
          <w:rFonts w:cs="Times New Roman"/>
          <w:i/>
          <w:szCs w:val="24"/>
        </w:rPr>
        <w:t>швыряет</w:t>
      </w:r>
      <w:r w:rsidRPr="0037014C">
        <w:rPr>
          <w:rFonts w:cs="Times New Roman"/>
          <w:i/>
          <w:szCs w:val="24"/>
        </w:rPr>
        <w:t xml:space="preserve"> тапок</w:t>
      </w:r>
      <w:r w:rsidR="00B24400" w:rsidRPr="0037014C">
        <w:rPr>
          <w:rFonts w:cs="Times New Roman"/>
          <w:i/>
          <w:szCs w:val="24"/>
        </w:rPr>
        <w:t xml:space="preserve"> с ноги</w:t>
      </w:r>
      <w:r w:rsidRPr="0037014C">
        <w:rPr>
          <w:rFonts w:cs="Times New Roman"/>
          <w:i/>
          <w:szCs w:val="24"/>
        </w:rPr>
        <w:t xml:space="preserve">. </w:t>
      </w:r>
      <w:r w:rsidR="00B24400" w:rsidRPr="0037014C">
        <w:rPr>
          <w:rFonts w:cs="Times New Roman"/>
          <w:i/>
          <w:szCs w:val="24"/>
        </w:rPr>
        <w:t>Садится</w:t>
      </w:r>
      <w:r w:rsidRPr="0037014C">
        <w:rPr>
          <w:rFonts w:cs="Times New Roman"/>
          <w:i/>
          <w:szCs w:val="24"/>
        </w:rPr>
        <w:t xml:space="preserve"> на кровать, кровать</w:t>
      </w:r>
      <w:r w:rsidR="00B24400" w:rsidRPr="0037014C">
        <w:rPr>
          <w:rFonts w:cs="Times New Roman"/>
          <w:i/>
          <w:szCs w:val="24"/>
        </w:rPr>
        <w:t xml:space="preserve"> скрипит.</w:t>
      </w:r>
      <w:r w:rsidRPr="0037014C">
        <w:rPr>
          <w:rFonts w:cs="Times New Roman"/>
          <w:i/>
          <w:szCs w:val="24"/>
        </w:rPr>
        <w:t xml:space="preserve"> Городской сапожок смело полез на крепкую крестьянскую ногу. И застрял. Не лезли… Голенище не лезло.</w:t>
      </w:r>
    </w:p>
    <w:p w:rsidR="00343ACE" w:rsidRPr="0037014C" w:rsidRDefault="00B71DCF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КЛАВДЯ. </w:t>
      </w:r>
      <w:r w:rsidR="00343ACE" w:rsidRPr="0037014C">
        <w:rPr>
          <w:rFonts w:cs="Times New Roman"/>
          <w:szCs w:val="24"/>
        </w:rPr>
        <w:t>Какой размер</w:t>
      </w:r>
      <w:r w:rsidR="00343ACE" w:rsidRPr="0037014C">
        <w:rPr>
          <w:rFonts w:cs="Times New Roman"/>
          <w:szCs w:val="24"/>
        </w:rPr>
        <w:noBreakHyphen/>
        <w:t>то?</w:t>
      </w:r>
    </w:p>
    <w:p w:rsidR="00343ACE" w:rsidRPr="0037014C" w:rsidRDefault="00B71DCF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Тридцать восьмой…</w:t>
      </w:r>
    </w:p>
    <w:p w:rsidR="00343ACE" w:rsidRPr="0037014C" w:rsidRDefault="00343ACE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>Нет, не лез</w:t>
      </w:r>
      <w:r w:rsidR="00B71DCF" w:rsidRPr="0037014C">
        <w:rPr>
          <w:rFonts w:cs="Times New Roman"/>
          <w:i/>
          <w:szCs w:val="24"/>
        </w:rPr>
        <w:t>ут</w:t>
      </w:r>
      <w:r w:rsidRPr="0037014C">
        <w:rPr>
          <w:rFonts w:cs="Times New Roman"/>
          <w:i/>
          <w:szCs w:val="24"/>
        </w:rPr>
        <w:t>. Сергей встал, хотел натиснуть. Нет.</w:t>
      </w:r>
    </w:p>
    <w:p w:rsidR="00343ACE" w:rsidRPr="0037014C" w:rsidRDefault="00B71DCF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lastRenderedPageBreak/>
        <w:t xml:space="preserve">КЛАВДЯ. </w:t>
      </w:r>
      <w:r w:rsidR="00343ACE" w:rsidRPr="0037014C">
        <w:rPr>
          <w:rFonts w:cs="Times New Roman"/>
          <w:szCs w:val="24"/>
        </w:rPr>
        <w:t>И размер</w:t>
      </w:r>
      <w:r w:rsidR="00343ACE" w:rsidRPr="0037014C">
        <w:rPr>
          <w:rFonts w:cs="Times New Roman"/>
          <w:szCs w:val="24"/>
        </w:rPr>
        <w:noBreakHyphen/>
        <w:t>то мой…</w:t>
      </w:r>
    </w:p>
    <w:p w:rsidR="00343ACE" w:rsidRPr="0037014C" w:rsidRDefault="007C5967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ГРУША. </w:t>
      </w:r>
      <w:r w:rsidR="00343ACE" w:rsidRPr="0037014C">
        <w:rPr>
          <w:rFonts w:cs="Times New Roman"/>
          <w:szCs w:val="24"/>
        </w:rPr>
        <w:t>Вот где не лезут</w:t>
      </w:r>
      <w:r w:rsidR="00343ACE" w:rsidRPr="0037014C">
        <w:rPr>
          <w:rFonts w:cs="Times New Roman"/>
          <w:szCs w:val="24"/>
        </w:rPr>
        <w:noBreakHyphen/>
        <w:t>то. Голяшка.</w:t>
      </w:r>
    </w:p>
    <w:p w:rsidR="00343ACE" w:rsidRPr="0037014C" w:rsidRDefault="00B71DCF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КЛАВДЯ. </w:t>
      </w:r>
      <w:r w:rsidR="00343ACE" w:rsidRPr="0037014C">
        <w:rPr>
          <w:rFonts w:cs="Times New Roman"/>
          <w:szCs w:val="24"/>
        </w:rPr>
        <w:t>Да что же это за нога проклятая!</w:t>
      </w:r>
    </w:p>
    <w:p w:rsidR="00343ACE" w:rsidRPr="0037014C" w:rsidRDefault="007C5967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ГРУША. </w:t>
      </w:r>
      <w:r w:rsidR="00343ACE" w:rsidRPr="0037014C">
        <w:rPr>
          <w:rFonts w:cs="Times New Roman"/>
          <w:szCs w:val="24"/>
        </w:rPr>
        <w:t>Погоди! Надень</w:t>
      </w:r>
      <w:r w:rsidR="00343ACE" w:rsidRPr="0037014C">
        <w:rPr>
          <w:rFonts w:cs="Times New Roman"/>
          <w:szCs w:val="24"/>
        </w:rPr>
        <w:noBreakHyphen/>
        <w:t>ка на тоненький какой</w:t>
      </w:r>
      <w:r w:rsidR="00343ACE" w:rsidRPr="0037014C">
        <w:rPr>
          <w:rFonts w:cs="Times New Roman"/>
          <w:szCs w:val="24"/>
        </w:rPr>
        <w:noBreakHyphen/>
        <w:t>нибудь чулок.</w:t>
      </w:r>
    </w:p>
    <w:p w:rsidR="00343ACE" w:rsidRPr="0037014C" w:rsidRDefault="00B71DCF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КЛАВДЯ.</w:t>
      </w:r>
      <w:r w:rsidR="00343ACE" w:rsidRPr="0037014C">
        <w:rPr>
          <w:rFonts w:cs="Times New Roman"/>
          <w:szCs w:val="24"/>
        </w:rPr>
        <w:t> Да кого там! Видишь?..</w:t>
      </w:r>
    </w:p>
    <w:p w:rsidR="00343ACE" w:rsidRPr="0037014C" w:rsidRDefault="007C5967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ГРУША. </w:t>
      </w:r>
      <w:r w:rsidR="00343ACE" w:rsidRPr="0037014C">
        <w:rPr>
          <w:rFonts w:cs="Times New Roman"/>
          <w:szCs w:val="24"/>
        </w:rPr>
        <w:t>Да…</w:t>
      </w:r>
    </w:p>
    <w:p w:rsidR="00343ACE" w:rsidRPr="0037014C" w:rsidRDefault="00B71DCF" w:rsidP="00B71DCF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КЛАВДЯ. </w:t>
      </w:r>
      <w:r w:rsidR="00343ACE" w:rsidRPr="0037014C">
        <w:rPr>
          <w:rFonts w:cs="Times New Roman"/>
          <w:szCs w:val="24"/>
        </w:rPr>
        <w:t>Эх</w:t>
      </w:r>
      <w:r w:rsidR="00343ACE" w:rsidRPr="0037014C">
        <w:rPr>
          <w:rFonts w:cs="Times New Roman"/>
          <w:szCs w:val="24"/>
        </w:rPr>
        <w:noBreakHyphen/>
        <w:t>х!.. Да что же это за нога проклятая! Сколько они?..</w:t>
      </w:r>
    </w:p>
    <w:p w:rsidR="00343ACE" w:rsidRPr="0037014C" w:rsidRDefault="00B71DCF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Шестьдесят пять. </w:t>
      </w:r>
      <w:r w:rsidRPr="0037014C">
        <w:rPr>
          <w:rFonts w:cs="Times New Roman"/>
          <w:i/>
          <w:szCs w:val="24"/>
        </w:rPr>
        <w:t>(</w:t>
      </w:r>
      <w:r w:rsidR="00343ACE" w:rsidRPr="0037014C">
        <w:rPr>
          <w:rFonts w:cs="Times New Roman"/>
          <w:i/>
          <w:szCs w:val="24"/>
        </w:rPr>
        <w:t>закури</w:t>
      </w:r>
      <w:r w:rsidRPr="0037014C">
        <w:rPr>
          <w:rFonts w:cs="Times New Roman"/>
          <w:i/>
          <w:szCs w:val="24"/>
        </w:rPr>
        <w:t>вает</w:t>
      </w:r>
      <w:r w:rsidR="00343ACE" w:rsidRPr="0037014C">
        <w:rPr>
          <w:rFonts w:cs="Times New Roman"/>
          <w:i/>
          <w:szCs w:val="24"/>
        </w:rPr>
        <w:t xml:space="preserve"> папироску</w:t>
      </w:r>
      <w:r w:rsidRPr="0037014C">
        <w:rPr>
          <w:rFonts w:cs="Times New Roman"/>
          <w:i/>
          <w:szCs w:val="24"/>
        </w:rPr>
        <w:t>)</w:t>
      </w:r>
      <w:r w:rsidR="00343ACE" w:rsidRPr="0037014C">
        <w:rPr>
          <w:rFonts w:cs="Times New Roman"/>
          <w:i/>
          <w:szCs w:val="24"/>
        </w:rPr>
        <w:t xml:space="preserve">. </w:t>
      </w:r>
    </w:p>
    <w:p w:rsidR="00343ACE" w:rsidRPr="0037014C" w:rsidRDefault="00343ACE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>Клавдя смотр</w:t>
      </w:r>
      <w:r w:rsidR="00860DDD" w:rsidRPr="0037014C">
        <w:rPr>
          <w:rFonts w:cs="Times New Roman"/>
          <w:i/>
          <w:szCs w:val="24"/>
        </w:rPr>
        <w:t>ит</w:t>
      </w:r>
      <w:r w:rsidRPr="0037014C">
        <w:rPr>
          <w:rFonts w:cs="Times New Roman"/>
          <w:i/>
          <w:szCs w:val="24"/>
        </w:rPr>
        <w:t xml:space="preserve"> на сапожок, машинально поглажива</w:t>
      </w:r>
      <w:r w:rsidR="00860DDD" w:rsidRPr="0037014C">
        <w:rPr>
          <w:rFonts w:cs="Times New Roman"/>
          <w:i/>
          <w:szCs w:val="24"/>
        </w:rPr>
        <w:t>ет</w:t>
      </w:r>
      <w:r w:rsidRPr="0037014C">
        <w:rPr>
          <w:rFonts w:cs="Times New Roman"/>
          <w:i/>
          <w:szCs w:val="24"/>
        </w:rPr>
        <w:t xml:space="preserve"> ладонью голенище. В глазах ее, на ресницах блес</w:t>
      </w:r>
      <w:r w:rsidR="00860DDD" w:rsidRPr="0037014C">
        <w:rPr>
          <w:rFonts w:cs="Times New Roman"/>
          <w:i/>
          <w:szCs w:val="24"/>
        </w:rPr>
        <w:t>нули</w:t>
      </w:r>
      <w:r w:rsidRPr="0037014C">
        <w:rPr>
          <w:rFonts w:cs="Times New Roman"/>
          <w:i/>
          <w:szCs w:val="24"/>
        </w:rPr>
        <w:t xml:space="preserve"> слезы… </w:t>
      </w:r>
    </w:p>
    <w:p w:rsidR="00343ACE" w:rsidRPr="0037014C" w:rsidRDefault="00860DD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КЛАВДЯ. </w:t>
      </w:r>
      <w:r w:rsidR="00343ACE" w:rsidRPr="0037014C">
        <w:rPr>
          <w:rFonts w:cs="Times New Roman"/>
          <w:szCs w:val="24"/>
        </w:rPr>
        <w:t>Черт бы ее побрал, ноженьку!  Разок довелось, и то… Эхма!</w:t>
      </w:r>
    </w:p>
    <w:p w:rsidR="00343ACE" w:rsidRPr="0037014C" w:rsidRDefault="00860DDD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>Сергей</w:t>
      </w:r>
      <w:r w:rsidR="00343ACE" w:rsidRPr="0037014C">
        <w:rPr>
          <w:rFonts w:cs="Times New Roman"/>
          <w:i/>
          <w:szCs w:val="24"/>
        </w:rPr>
        <w:t xml:space="preserve"> тронул руку жены, поглаживающую сапожок. Пожал. Клавдя глянула на него… Встретились глазами. Клавдя смущенно усмехнулась, тряхнула головой, как она делала когда</w:t>
      </w:r>
      <w:r w:rsidR="00343ACE" w:rsidRPr="0037014C">
        <w:rPr>
          <w:rFonts w:cs="Times New Roman"/>
          <w:i/>
          <w:szCs w:val="24"/>
        </w:rPr>
        <w:noBreakHyphen/>
        <w:t>то, когда была молодой.</w:t>
      </w:r>
    </w:p>
    <w:p w:rsidR="00343ACE" w:rsidRPr="0037014C" w:rsidRDefault="00860DD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КЛАВДЯ. </w:t>
      </w:r>
      <w:r w:rsidR="00343ACE" w:rsidRPr="0037014C">
        <w:rPr>
          <w:rFonts w:cs="Times New Roman"/>
          <w:szCs w:val="24"/>
        </w:rPr>
        <w:t>Ну, Груша, повезло тебе. </w:t>
      </w:r>
      <w:r w:rsidRPr="0037014C">
        <w:rPr>
          <w:rFonts w:cs="Times New Roman"/>
          <w:i/>
          <w:szCs w:val="24"/>
        </w:rPr>
        <w:t>(</w:t>
      </w:r>
      <w:r w:rsidR="00343ACE" w:rsidRPr="0037014C">
        <w:rPr>
          <w:rFonts w:cs="Times New Roman"/>
          <w:i/>
          <w:szCs w:val="24"/>
        </w:rPr>
        <w:t>протя</w:t>
      </w:r>
      <w:r w:rsidRPr="0037014C">
        <w:rPr>
          <w:rFonts w:cs="Times New Roman"/>
          <w:i/>
          <w:szCs w:val="24"/>
        </w:rPr>
        <w:t>гивает</w:t>
      </w:r>
      <w:r w:rsidR="00343ACE" w:rsidRPr="0037014C">
        <w:rPr>
          <w:rFonts w:cs="Times New Roman"/>
          <w:i/>
          <w:szCs w:val="24"/>
        </w:rPr>
        <w:t xml:space="preserve"> сапожок дочери</w:t>
      </w:r>
      <w:r w:rsidRPr="0037014C">
        <w:rPr>
          <w:rFonts w:cs="Times New Roman"/>
          <w:i/>
          <w:szCs w:val="24"/>
        </w:rPr>
        <w:t>)</w:t>
      </w:r>
      <w:r w:rsidR="00343ACE" w:rsidRPr="0037014C">
        <w:rPr>
          <w:rFonts w:cs="Times New Roman"/>
          <w:i/>
          <w:szCs w:val="24"/>
        </w:rPr>
        <w:t xml:space="preserve"> </w:t>
      </w:r>
      <w:r w:rsidR="00343ACE" w:rsidRPr="0037014C">
        <w:rPr>
          <w:rFonts w:cs="Times New Roman"/>
          <w:szCs w:val="24"/>
        </w:rPr>
        <w:t>Ну</w:t>
      </w:r>
      <w:r w:rsidR="00343ACE" w:rsidRPr="0037014C">
        <w:rPr>
          <w:rFonts w:cs="Times New Roman"/>
          <w:szCs w:val="24"/>
        </w:rPr>
        <w:noBreakHyphen/>
        <w:t>ка, примерь.</w:t>
      </w:r>
    </w:p>
    <w:p w:rsidR="00343ACE" w:rsidRPr="0037014C" w:rsidRDefault="00860DDD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>СЕРГЕЙ. </w:t>
      </w:r>
      <w:r w:rsidR="00343ACE" w:rsidRPr="0037014C">
        <w:rPr>
          <w:rFonts w:cs="Times New Roman"/>
          <w:szCs w:val="24"/>
        </w:rPr>
        <w:t>Ну! </w:t>
      </w:r>
      <w:r w:rsidRPr="0037014C">
        <w:rPr>
          <w:rFonts w:cs="Times New Roman"/>
          <w:i/>
          <w:szCs w:val="24"/>
        </w:rPr>
        <w:t>(</w:t>
      </w:r>
      <w:r w:rsidR="00343ACE" w:rsidRPr="0037014C">
        <w:rPr>
          <w:rFonts w:cs="Times New Roman"/>
          <w:i/>
          <w:szCs w:val="24"/>
        </w:rPr>
        <w:t>тоже тряхнул головой</w:t>
      </w:r>
      <w:r w:rsidRPr="0037014C">
        <w:rPr>
          <w:rFonts w:cs="Times New Roman"/>
          <w:i/>
          <w:szCs w:val="24"/>
        </w:rPr>
        <w:t>)</w:t>
      </w:r>
      <w:r w:rsidR="00343ACE" w:rsidRPr="0037014C">
        <w:rPr>
          <w:rFonts w:cs="Times New Roman"/>
          <w:i/>
          <w:szCs w:val="24"/>
        </w:rPr>
        <w:t>.</w:t>
      </w:r>
      <w:r w:rsidRPr="0037014C">
        <w:rPr>
          <w:rFonts w:cs="Times New Roman"/>
          <w:szCs w:val="24"/>
        </w:rPr>
        <w:t> </w:t>
      </w:r>
      <w:r w:rsidR="00343ACE" w:rsidRPr="0037014C">
        <w:rPr>
          <w:rFonts w:cs="Times New Roman"/>
          <w:szCs w:val="24"/>
        </w:rPr>
        <w:t>Десять хорошо кончишь – твои.</w:t>
      </w:r>
    </w:p>
    <w:p w:rsidR="00343ACE" w:rsidRPr="0037014C" w:rsidRDefault="00343ACE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 xml:space="preserve">Клавдя </w:t>
      </w:r>
      <w:r w:rsidR="00860DDD" w:rsidRPr="0037014C">
        <w:rPr>
          <w:rFonts w:cs="Times New Roman"/>
          <w:i/>
          <w:szCs w:val="24"/>
        </w:rPr>
        <w:t>смеется.</w:t>
      </w:r>
    </w:p>
    <w:p w:rsidR="00343ACE" w:rsidRPr="0037014C" w:rsidRDefault="00343ACE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 xml:space="preserve">Сергей </w:t>
      </w:r>
      <w:r w:rsidR="00860DDD" w:rsidRPr="0037014C">
        <w:rPr>
          <w:rFonts w:cs="Times New Roman"/>
          <w:i/>
          <w:szCs w:val="24"/>
        </w:rPr>
        <w:t xml:space="preserve">присел как всегда перед сном </w:t>
      </w:r>
      <w:r w:rsidRPr="0037014C">
        <w:rPr>
          <w:rFonts w:cs="Times New Roman"/>
          <w:i/>
          <w:szCs w:val="24"/>
        </w:rPr>
        <w:t>на низенькую табуретку у кухонной двери – кури</w:t>
      </w:r>
      <w:r w:rsidR="00860DDD" w:rsidRPr="0037014C">
        <w:rPr>
          <w:rFonts w:cs="Times New Roman"/>
          <w:i/>
          <w:szCs w:val="24"/>
        </w:rPr>
        <w:t>т</w:t>
      </w:r>
      <w:r w:rsidRPr="0037014C">
        <w:rPr>
          <w:rFonts w:cs="Times New Roman"/>
          <w:i/>
          <w:szCs w:val="24"/>
        </w:rPr>
        <w:t xml:space="preserve"> последнюю папироску. Клавдя стел</w:t>
      </w:r>
      <w:r w:rsidR="00B71DCF" w:rsidRPr="0037014C">
        <w:rPr>
          <w:rFonts w:cs="Times New Roman"/>
          <w:i/>
          <w:szCs w:val="24"/>
        </w:rPr>
        <w:t>ит</w:t>
      </w:r>
      <w:r w:rsidRPr="0037014C">
        <w:rPr>
          <w:rFonts w:cs="Times New Roman"/>
          <w:i/>
          <w:szCs w:val="24"/>
        </w:rPr>
        <w:t xml:space="preserve"> в горнице постель.</w:t>
      </w:r>
    </w:p>
    <w:p w:rsidR="00343ACE" w:rsidRPr="0037014C" w:rsidRDefault="00B71DCF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КЛАВДЯ. </w:t>
      </w:r>
      <w:r w:rsidR="00343ACE" w:rsidRPr="0037014C">
        <w:rPr>
          <w:rFonts w:cs="Times New Roman"/>
          <w:szCs w:val="24"/>
        </w:rPr>
        <w:t>Ну, иди… </w:t>
      </w:r>
    </w:p>
    <w:p w:rsidR="00343ACE" w:rsidRPr="0037014C" w:rsidRDefault="00860DDD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>Сергей молчит.</w:t>
      </w:r>
    </w:p>
    <w:p w:rsidR="00343ACE" w:rsidRPr="0037014C" w:rsidRDefault="00B71DCF" w:rsidP="00343ACE">
      <w:pPr>
        <w:rPr>
          <w:rFonts w:cs="Times New Roman"/>
          <w:szCs w:val="24"/>
        </w:rPr>
      </w:pPr>
      <w:r w:rsidRPr="0037014C">
        <w:rPr>
          <w:rFonts w:cs="Times New Roman"/>
          <w:szCs w:val="24"/>
        </w:rPr>
        <w:t xml:space="preserve">КЛАВДЯ. </w:t>
      </w:r>
      <w:r w:rsidRPr="0037014C">
        <w:rPr>
          <w:rFonts w:cs="Times New Roman"/>
          <w:i/>
          <w:szCs w:val="24"/>
        </w:rPr>
        <w:t>(ласково)</w:t>
      </w:r>
      <w:r w:rsidRPr="0037014C">
        <w:rPr>
          <w:rFonts w:cs="Times New Roman"/>
          <w:szCs w:val="24"/>
        </w:rPr>
        <w:t xml:space="preserve"> </w:t>
      </w:r>
      <w:r w:rsidR="00343ACE" w:rsidRPr="0037014C">
        <w:rPr>
          <w:rFonts w:cs="Times New Roman"/>
          <w:szCs w:val="24"/>
        </w:rPr>
        <w:t>Сергунь! </w:t>
      </w:r>
    </w:p>
    <w:p w:rsidR="00343ACE" w:rsidRPr="0037014C" w:rsidRDefault="00343ACE" w:rsidP="00343ACE">
      <w:pPr>
        <w:rPr>
          <w:rFonts w:cs="Times New Roman"/>
          <w:i/>
          <w:szCs w:val="24"/>
        </w:rPr>
      </w:pPr>
      <w:r w:rsidRPr="0037014C">
        <w:rPr>
          <w:rFonts w:cs="Times New Roman"/>
          <w:i/>
          <w:szCs w:val="24"/>
        </w:rPr>
        <w:t>Сергей встал, загасил окурок и пошел в горницу. Улыбнулся сам себе, качнул головой… Но не подумал так: «Купил сапожки, она ласковая сделалась». Нет, не в сапожках дело, конечно. Не в сапожках. Дело в том, что…</w:t>
      </w:r>
      <w:r w:rsidR="00B71DCF" w:rsidRPr="0037014C">
        <w:rPr>
          <w:rFonts w:cs="Times New Roman"/>
          <w:i/>
          <w:szCs w:val="24"/>
        </w:rPr>
        <w:t xml:space="preserve"> </w:t>
      </w:r>
      <w:r w:rsidRPr="0037014C">
        <w:rPr>
          <w:rFonts w:cs="Times New Roman"/>
          <w:i/>
          <w:szCs w:val="24"/>
        </w:rPr>
        <w:t>Ничего. Хорошо.</w:t>
      </w:r>
    </w:p>
    <w:p w:rsidR="00343ACE" w:rsidRPr="0037014C" w:rsidRDefault="00343ACE" w:rsidP="00343ACE">
      <w:pPr>
        <w:rPr>
          <w:rFonts w:cs="Times New Roman"/>
          <w:szCs w:val="24"/>
        </w:rPr>
      </w:pPr>
    </w:p>
    <w:p w:rsidR="00343ACE" w:rsidRPr="0037014C" w:rsidRDefault="00343ACE" w:rsidP="004112D4">
      <w:pPr>
        <w:rPr>
          <w:rFonts w:cs="Times New Roman"/>
          <w:szCs w:val="24"/>
        </w:rPr>
      </w:pPr>
    </w:p>
    <w:p w:rsidR="0037014C" w:rsidRPr="0037014C" w:rsidRDefault="0037014C">
      <w:pPr>
        <w:rPr>
          <w:rFonts w:cs="Times New Roman"/>
          <w:szCs w:val="24"/>
        </w:rPr>
      </w:pPr>
    </w:p>
    <w:sectPr w:rsidR="0037014C" w:rsidRPr="0037014C" w:rsidSect="006A6DF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825" w:rsidRDefault="00B07825" w:rsidP="00196D02">
      <w:pPr>
        <w:spacing w:after="0" w:line="240" w:lineRule="auto"/>
      </w:pPr>
      <w:r>
        <w:separator/>
      </w:r>
    </w:p>
  </w:endnote>
  <w:endnote w:type="continuationSeparator" w:id="1">
    <w:p w:rsidR="00B07825" w:rsidRDefault="00B07825" w:rsidP="0019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730230"/>
      <w:docPartObj>
        <w:docPartGallery w:val="Page Numbers (Bottom of Page)"/>
        <w:docPartUnique/>
      </w:docPartObj>
    </w:sdtPr>
    <w:sdtContent>
      <w:p w:rsidR="00196D02" w:rsidRDefault="002A5C47">
        <w:pPr>
          <w:pStyle w:val="a7"/>
          <w:jc w:val="right"/>
        </w:pPr>
        <w:fldSimple w:instr=" PAGE   \* MERGEFORMAT ">
          <w:r w:rsidR="0037014C">
            <w:rPr>
              <w:noProof/>
            </w:rPr>
            <w:t>1</w:t>
          </w:r>
        </w:fldSimple>
      </w:p>
    </w:sdtContent>
  </w:sdt>
  <w:p w:rsidR="00196D02" w:rsidRDefault="00196D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825" w:rsidRDefault="00B07825" w:rsidP="00196D02">
      <w:pPr>
        <w:spacing w:after="0" w:line="240" w:lineRule="auto"/>
      </w:pPr>
      <w:r>
        <w:separator/>
      </w:r>
    </w:p>
  </w:footnote>
  <w:footnote w:type="continuationSeparator" w:id="1">
    <w:p w:rsidR="00B07825" w:rsidRDefault="00B07825" w:rsidP="00196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44EED"/>
    <w:multiLevelType w:val="hybridMultilevel"/>
    <w:tmpl w:val="6E0A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B0534"/>
    <w:multiLevelType w:val="hybridMultilevel"/>
    <w:tmpl w:val="EDA6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2D4"/>
    <w:rsid w:val="000045E7"/>
    <w:rsid w:val="000270AC"/>
    <w:rsid w:val="00031AA4"/>
    <w:rsid w:val="0005053C"/>
    <w:rsid w:val="000A1E07"/>
    <w:rsid w:val="000A3F56"/>
    <w:rsid w:val="000B7D0D"/>
    <w:rsid w:val="00122993"/>
    <w:rsid w:val="00147384"/>
    <w:rsid w:val="00147E59"/>
    <w:rsid w:val="00184D10"/>
    <w:rsid w:val="00196D02"/>
    <w:rsid w:val="00200A8F"/>
    <w:rsid w:val="00241598"/>
    <w:rsid w:val="002507BD"/>
    <w:rsid w:val="002548B9"/>
    <w:rsid w:val="00263C41"/>
    <w:rsid w:val="002878D1"/>
    <w:rsid w:val="002A5C47"/>
    <w:rsid w:val="00330DF7"/>
    <w:rsid w:val="00342D15"/>
    <w:rsid w:val="00343ACE"/>
    <w:rsid w:val="00363C21"/>
    <w:rsid w:val="0037014C"/>
    <w:rsid w:val="00385BD4"/>
    <w:rsid w:val="003A18FB"/>
    <w:rsid w:val="003A195A"/>
    <w:rsid w:val="003E366E"/>
    <w:rsid w:val="004002FC"/>
    <w:rsid w:val="004112D4"/>
    <w:rsid w:val="00417691"/>
    <w:rsid w:val="00421667"/>
    <w:rsid w:val="00460661"/>
    <w:rsid w:val="00466AA0"/>
    <w:rsid w:val="004809A3"/>
    <w:rsid w:val="00494A2B"/>
    <w:rsid w:val="004A014A"/>
    <w:rsid w:val="004A1410"/>
    <w:rsid w:val="00507BC1"/>
    <w:rsid w:val="00580101"/>
    <w:rsid w:val="005B572A"/>
    <w:rsid w:val="005D16C6"/>
    <w:rsid w:val="006164D7"/>
    <w:rsid w:val="00687FA2"/>
    <w:rsid w:val="00695F30"/>
    <w:rsid w:val="006A5301"/>
    <w:rsid w:val="006A6DFA"/>
    <w:rsid w:val="006F036E"/>
    <w:rsid w:val="007273D4"/>
    <w:rsid w:val="00730781"/>
    <w:rsid w:val="00737884"/>
    <w:rsid w:val="007B1FC7"/>
    <w:rsid w:val="007B223A"/>
    <w:rsid w:val="007C5967"/>
    <w:rsid w:val="007D45EB"/>
    <w:rsid w:val="00817BD0"/>
    <w:rsid w:val="00860DDD"/>
    <w:rsid w:val="00877B29"/>
    <w:rsid w:val="00887283"/>
    <w:rsid w:val="00894870"/>
    <w:rsid w:val="008B0085"/>
    <w:rsid w:val="008B3E64"/>
    <w:rsid w:val="008C6DAB"/>
    <w:rsid w:val="00915D91"/>
    <w:rsid w:val="0093746E"/>
    <w:rsid w:val="00973279"/>
    <w:rsid w:val="00993028"/>
    <w:rsid w:val="009A53E0"/>
    <w:rsid w:val="009D7E1D"/>
    <w:rsid w:val="00A41971"/>
    <w:rsid w:val="00A63774"/>
    <w:rsid w:val="00AC1D76"/>
    <w:rsid w:val="00AD1984"/>
    <w:rsid w:val="00AF1117"/>
    <w:rsid w:val="00B07825"/>
    <w:rsid w:val="00B24400"/>
    <w:rsid w:val="00B43011"/>
    <w:rsid w:val="00B71DCF"/>
    <w:rsid w:val="00BC4B3B"/>
    <w:rsid w:val="00BC77DF"/>
    <w:rsid w:val="00BE61E4"/>
    <w:rsid w:val="00BE7972"/>
    <w:rsid w:val="00C0377D"/>
    <w:rsid w:val="00C66235"/>
    <w:rsid w:val="00C93494"/>
    <w:rsid w:val="00CB296C"/>
    <w:rsid w:val="00D2305C"/>
    <w:rsid w:val="00D46ACA"/>
    <w:rsid w:val="00D758AC"/>
    <w:rsid w:val="00DB57DF"/>
    <w:rsid w:val="00DB5A4C"/>
    <w:rsid w:val="00DC2607"/>
    <w:rsid w:val="00DC78E4"/>
    <w:rsid w:val="00DD15B8"/>
    <w:rsid w:val="00DD77AD"/>
    <w:rsid w:val="00DE55C5"/>
    <w:rsid w:val="00E01803"/>
    <w:rsid w:val="00E04F9D"/>
    <w:rsid w:val="00E252A6"/>
    <w:rsid w:val="00E361D8"/>
    <w:rsid w:val="00E5044B"/>
    <w:rsid w:val="00E51A82"/>
    <w:rsid w:val="00E74FCE"/>
    <w:rsid w:val="00E77B85"/>
    <w:rsid w:val="00E924D1"/>
    <w:rsid w:val="00E93953"/>
    <w:rsid w:val="00EE5EAE"/>
    <w:rsid w:val="00EF0C62"/>
    <w:rsid w:val="00F264C4"/>
    <w:rsid w:val="00F3099C"/>
    <w:rsid w:val="00F354D5"/>
    <w:rsid w:val="00F60DE4"/>
    <w:rsid w:val="00F71568"/>
    <w:rsid w:val="00FA3455"/>
    <w:rsid w:val="00FA56A5"/>
    <w:rsid w:val="00FF1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A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7C596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8B9"/>
    <w:pPr>
      <w:ind w:left="720"/>
      <w:contextualSpacing/>
    </w:pPr>
  </w:style>
  <w:style w:type="paragraph" w:styleId="a4">
    <w:name w:val="No Spacing"/>
    <w:uiPriority w:val="1"/>
    <w:qFormat/>
    <w:rsid w:val="00C9349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7C5967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19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D02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19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D02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Морозова</dc:creator>
  <cp:lastModifiedBy>Днс</cp:lastModifiedBy>
  <cp:revision>3</cp:revision>
  <cp:lastPrinted>2018-04-14T08:27:00Z</cp:lastPrinted>
  <dcterms:created xsi:type="dcterms:W3CDTF">2018-04-14T08:29:00Z</dcterms:created>
  <dcterms:modified xsi:type="dcterms:W3CDTF">2018-05-19T08:08:00Z</dcterms:modified>
</cp:coreProperties>
</file>