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EBDF6" w14:textId="77777777" w:rsidR="00653B5C" w:rsidRPr="00D01552" w:rsidRDefault="00653B5C" w:rsidP="004C48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C3B042" w14:textId="71CD02BB" w:rsidR="00653B5C" w:rsidRPr="004C481B" w:rsidRDefault="00653B5C" w:rsidP="004C481B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Данила Шумков</w:t>
      </w:r>
    </w:p>
    <w:p w14:paraId="724DB7DA" w14:textId="77777777" w:rsidR="00653B5C" w:rsidRPr="004C481B" w:rsidRDefault="00653B5C" w:rsidP="004C48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481B">
        <w:rPr>
          <w:rFonts w:ascii="Times New Roman" w:hAnsi="Times New Roman" w:cs="Times New Roman"/>
          <w:b/>
          <w:bCs/>
          <w:sz w:val="32"/>
          <w:szCs w:val="32"/>
        </w:rPr>
        <w:t>«ФОТОБУХТА ДЯДЮШКИ СТЕФАНА»</w:t>
      </w:r>
    </w:p>
    <w:p w14:paraId="6FD66FFE" w14:textId="7C08EABB" w:rsidR="00B91966" w:rsidRPr="004C481B" w:rsidRDefault="00B91966" w:rsidP="004C481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Лирическая сказка</w:t>
      </w:r>
    </w:p>
    <w:p w14:paraId="1E0C338D" w14:textId="45B5BA63" w:rsidR="00B91966" w:rsidRPr="004C481B" w:rsidRDefault="00B91966" w:rsidP="004C481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или</w:t>
      </w:r>
    </w:p>
    <w:p w14:paraId="2A932B45" w14:textId="77777777" w:rsidR="00653B5C" w:rsidRPr="004C481B" w:rsidRDefault="00653B5C" w:rsidP="004C481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Сказочная история в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несказочном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городе</w:t>
      </w:r>
    </w:p>
    <w:p w14:paraId="25210D1A" w14:textId="77777777" w:rsidR="00653B5C" w:rsidRPr="004C481B" w:rsidRDefault="00653B5C" w:rsidP="004C481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A55F9C0" w14:textId="19ECD862" w:rsidR="00653B5C" w:rsidRPr="004C481B" w:rsidRDefault="00653B5C" w:rsidP="004C4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b/>
          <w:bCs/>
          <w:sz w:val="28"/>
          <w:szCs w:val="28"/>
        </w:rPr>
        <w:t>ДЯДЮШКА СТЕФАН</w:t>
      </w:r>
      <w:r w:rsidRPr="004C481B">
        <w:rPr>
          <w:rFonts w:ascii="Times New Roman" w:hAnsi="Times New Roman" w:cs="Times New Roman"/>
          <w:sz w:val="28"/>
          <w:szCs w:val="28"/>
        </w:rPr>
        <w:t xml:space="preserve">. Добрый </w:t>
      </w:r>
      <w:r w:rsidR="00C84942" w:rsidRPr="004C481B">
        <w:rPr>
          <w:rFonts w:ascii="Times New Roman" w:hAnsi="Times New Roman" w:cs="Times New Roman"/>
          <w:sz w:val="28"/>
          <w:szCs w:val="28"/>
        </w:rPr>
        <w:t>дядюшка</w:t>
      </w:r>
      <w:r w:rsidRPr="004C481B">
        <w:rPr>
          <w:rFonts w:ascii="Times New Roman" w:hAnsi="Times New Roman" w:cs="Times New Roman"/>
          <w:sz w:val="28"/>
          <w:szCs w:val="28"/>
        </w:rPr>
        <w:t xml:space="preserve">, хозяин и капитан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ФотоБухты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, мастер и хранитель фотографий.</w:t>
      </w:r>
    </w:p>
    <w:p w14:paraId="385AF367" w14:textId="7B7F647E" w:rsidR="00653B5C" w:rsidRPr="004C481B" w:rsidRDefault="00653B5C" w:rsidP="004C4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b/>
          <w:bCs/>
          <w:sz w:val="28"/>
          <w:szCs w:val="28"/>
        </w:rPr>
        <w:t>ПЕТЯ.</w:t>
      </w:r>
      <w:r w:rsidRPr="004C481B">
        <w:rPr>
          <w:rFonts w:ascii="Times New Roman" w:hAnsi="Times New Roman" w:cs="Times New Roman"/>
          <w:sz w:val="28"/>
          <w:szCs w:val="28"/>
        </w:rPr>
        <w:t xml:space="preserve"> Племянник дядюшки Стефана, младший и единственный юнга</w:t>
      </w:r>
      <w:r w:rsidR="00C76771" w:rsidRPr="004C4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771" w:rsidRPr="004C481B">
        <w:rPr>
          <w:rFonts w:ascii="Times New Roman" w:hAnsi="Times New Roman" w:cs="Times New Roman"/>
          <w:sz w:val="28"/>
          <w:szCs w:val="28"/>
        </w:rPr>
        <w:t>ФотоБухты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, любознательный мальчик двенадцати лет. С раннего детства проживает со своим дядюшкой.</w:t>
      </w:r>
    </w:p>
    <w:p w14:paraId="4B77F631" w14:textId="0936585B" w:rsidR="00653B5C" w:rsidRPr="004C481B" w:rsidRDefault="00653B5C" w:rsidP="004C4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b/>
          <w:bCs/>
          <w:sz w:val="28"/>
          <w:szCs w:val="28"/>
        </w:rPr>
        <w:t>НЕИЗВЕСТНЫЙ МУЖЧИНА В СЕРОЙ ШЛЯПЕ.</w:t>
      </w:r>
      <w:r w:rsidRPr="004C481B">
        <w:rPr>
          <w:rFonts w:ascii="Times New Roman" w:hAnsi="Times New Roman" w:cs="Times New Roman"/>
          <w:sz w:val="28"/>
          <w:szCs w:val="28"/>
        </w:rPr>
        <w:t xml:space="preserve"> Странный гость из столицы</w:t>
      </w:r>
      <w:r w:rsidR="00EC232E" w:rsidRPr="004C481B">
        <w:rPr>
          <w:rFonts w:ascii="Times New Roman" w:hAnsi="Times New Roman" w:cs="Times New Roman"/>
          <w:sz w:val="28"/>
          <w:szCs w:val="28"/>
        </w:rPr>
        <w:t>.</w:t>
      </w:r>
      <w:r w:rsidRPr="004C481B">
        <w:rPr>
          <w:rFonts w:ascii="Times New Roman" w:hAnsi="Times New Roman" w:cs="Times New Roman"/>
          <w:sz w:val="28"/>
          <w:szCs w:val="28"/>
        </w:rPr>
        <w:t xml:space="preserve"> </w:t>
      </w:r>
      <w:r w:rsidR="00EC232E" w:rsidRPr="004C481B">
        <w:rPr>
          <w:rFonts w:ascii="Times New Roman" w:hAnsi="Times New Roman" w:cs="Times New Roman"/>
          <w:sz w:val="28"/>
          <w:szCs w:val="28"/>
        </w:rPr>
        <w:t>П</w:t>
      </w:r>
      <w:r w:rsidRPr="004C481B">
        <w:rPr>
          <w:rFonts w:ascii="Times New Roman" w:hAnsi="Times New Roman" w:cs="Times New Roman"/>
          <w:sz w:val="28"/>
          <w:szCs w:val="28"/>
        </w:rPr>
        <w:t>ожилой мужчина</w:t>
      </w:r>
      <w:r w:rsidR="00EC232E" w:rsidRPr="004C481B">
        <w:rPr>
          <w:rFonts w:ascii="Times New Roman" w:hAnsi="Times New Roman" w:cs="Times New Roman"/>
          <w:sz w:val="28"/>
          <w:szCs w:val="28"/>
        </w:rPr>
        <w:t xml:space="preserve"> с седой бородой</w:t>
      </w:r>
      <w:r w:rsidRPr="004C481B">
        <w:rPr>
          <w:rFonts w:ascii="Times New Roman" w:hAnsi="Times New Roman" w:cs="Times New Roman"/>
          <w:sz w:val="28"/>
          <w:szCs w:val="28"/>
        </w:rPr>
        <w:t>. Ходит с тростью.</w:t>
      </w:r>
    </w:p>
    <w:p w14:paraId="4F620F0F" w14:textId="426775DA" w:rsidR="00653B5C" w:rsidRPr="004C481B" w:rsidRDefault="00653B5C" w:rsidP="004C4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b/>
          <w:bCs/>
          <w:sz w:val="28"/>
          <w:szCs w:val="28"/>
        </w:rPr>
        <w:t>МАДАМ РОЗА́.</w:t>
      </w:r>
      <w:r w:rsidRPr="004C481B">
        <w:rPr>
          <w:rFonts w:ascii="Times New Roman" w:hAnsi="Times New Roman" w:cs="Times New Roman"/>
          <w:sz w:val="28"/>
          <w:szCs w:val="28"/>
        </w:rPr>
        <w:t xml:space="preserve"> Немолодая, но очень богатая женщина, худощавая. Забытая актриса. Считает себя главной героиней. Делает новые фотографии каждый день, надеясь, что они помогут ей найти ту самую главную роль её жизни.</w:t>
      </w:r>
    </w:p>
    <w:p w14:paraId="4F8DDEF7" w14:textId="56D30208" w:rsidR="00653B5C" w:rsidRPr="004C481B" w:rsidRDefault="00653B5C" w:rsidP="004C4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b/>
          <w:bCs/>
          <w:sz w:val="28"/>
          <w:szCs w:val="28"/>
        </w:rPr>
        <w:t>АБРЮЗГЛОВ.</w:t>
      </w:r>
      <w:r w:rsidRPr="004C481B">
        <w:rPr>
          <w:rFonts w:ascii="Times New Roman" w:hAnsi="Times New Roman" w:cs="Times New Roman"/>
          <w:sz w:val="28"/>
          <w:szCs w:val="28"/>
        </w:rPr>
        <w:t xml:space="preserve"> Местный чиновник, мужчина среднего возраста. Толстый, неряшливый и вечно пахнущий рыбой. Заикается.</w:t>
      </w:r>
    </w:p>
    <w:p w14:paraId="7A31DC86" w14:textId="1A04D067" w:rsidR="00653B5C" w:rsidRPr="004C481B" w:rsidRDefault="00653B5C" w:rsidP="004C48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81B">
        <w:rPr>
          <w:rFonts w:ascii="Times New Roman" w:hAnsi="Times New Roman" w:cs="Times New Roman"/>
          <w:b/>
          <w:bCs/>
          <w:sz w:val="28"/>
          <w:szCs w:val="28"/>
        </w:rPr>
        <w:t>СТАРУШК</w:t>
      </w:r>
      <w:r w:rsidR="004915EF" w:rsidRPr="004C481B">
        <w:rPr>
          <w:rFonts w:ascii="Times New Roman" w:hAnsi="Times New Roman" w:cs="Times New Roman"/>
          <w:b/>
          <w:bCs/>
          <w:sz w:val="28"/>
          <w:szCs w:val="28"/>
        </w:rPr>
        <w:t>И МОЙКА И СЛОЙКА</w:t>
      </w:r>
      <w:r w:rsidRPr="004C481B">
        <w:rPr>
          <w:rFonts w:ascii="Times New Roman" w:hAnsi="Times New Roman" w:cs="Times New Roman"/>
          <w:b/>
          <w:bCs/>
          <w:sz w:val="28"/>
          <w:szCs w:val="28"/>
        </w:rPr>
        <w:t>, ПЕКАРЬ И ДРУГИЕ ЖИТЕЛИ НЕСКАЗОЧНОГО ГОРОДА.</w:t>
      </w:r>
    </w:p>
    <w:p w14:paraId="153F78FC" w14:textId="77777777" w:rsidR="00653B5C" w:rsidRDefault="00653B5C" w:rsidP="00313A5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DA4FB39" w14:textId="396C6BDA" w:rsidR="004C481B" w:rsidRPr="004C481B" w:rsidRDefault="004C481B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Картина 1</w:t>
      </w:r>
    </w:p>
    <w:p w14:paraId="570F10CF" w14:textId="0ABC8773" w:rsidR="00653B5C" w:rsidRPr="004C481B" w:rsidRDefault="00653B5C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ЖИЗНЬ В НЕСКАЗОЧНОМ ГОРОДЕ</w:t>
      </w:r>
    </w:p>
    <w:p w14:paraId="47C70A39" w14:textId="645778EC" w:rsidR="00653B5C" w:rsidRPr="004C481B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Предновогоднее время – это момент, когда всё вокруг начинает меняться. Вот и в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несказочном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городе на городской площади красуется высокая ель, украшенная большими яркими шарами, улицы переливаются разными огнями, украшены витрины магазинов. Проходят ярмарки, откуда доносятся счастливые голоса детей, их родителей, а также запах корицы, мандаринов и горячей выпечки</w:t>
      </w:r>
      <w:r w:rsidR="00C84942"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согревает горожан. А вот и каток разбитый прямо на городском пруду. Казалось бы, что всё вокруг должно быть наполнено чудом, волнением, радостью, но настроение некоторых горожан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несказочного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города, 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увы, уже давно не наполнялось чем-то добрым и прекрасным. Стоит сказать, что зима в эти дни не щадит своих сил. Ядрёный мороз обжигает руки, щёки и все доступные ему места. Серые и жёлтые домики с зелёными крышами окутаны снегом, словно кто-то разбросал огромные куски белоснежной ваты. Окна домов расписаны морозом так, будто бы каждое окошко разрисовали разные художники. Под тяжестью изморози склонились электрические провода и ветви деревьев. Жёлто-красные трамвайчики двигаются по рельсам медленно, словно побаиваются сбиться со своего маршрута, а переполненные зелёные автобусы, не справляясь с таким количеством народу и сильным морозом, ехать просто отказываются. В этот морозный день кто-то из жителей ещё работает, пытается доделать все свои дела, накопившиеся за весь год, или делает вид, что пытается работать, а кто-то бежит, чтобы успеть купить последние подарки, оставшиеся в магазинах. Доносятся звуки колокольни, сообщающие о вечерней службе в церкви. Все жители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несказочного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города спешат, торопятся и не замечают друг друга, ведь уже через считанные часы наступит новый год. </w:t>
      </w:r>
      <w:bookmarkStart w:id="0" w:name="_Hlk155351145"/>
      <w:r w:rsidRPr="004C481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64085597" w14:textId="1AFFA237" w:rsidR="0081398E" w:rsidRPr="004C481B" w:rsidRDefault="0081398E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ab/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>У дороги на автобусной остановке сидят две старушки, одну из них зовут Мойка, вторую помоложе, но фигуристее, Слойка. Они обсуждают местные сплетни.</w:t>
      </w:r>
    </w:p>
    <w:p w14:paraId="62F114D2" w14:textId="4124FAB6" w:rsidR="00653B5C" w:rsidRPr="004C481B" w:rsidRDefault="0081398E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СЛОЙКА</w:t>
      </w:r>
      <w:r w:rsidR="00653B5C" w:rsidRPr="004C481B">
        <w:rPr>
          <w:rFonts w:ascii="Times New Roman" w:hAnsi="Times New Roman" w:cs="Times New Roman"/>
          <w:sz w:val="28"/>
          <w:szCs w:val="28"/>
        </w:rPr>
        <w:t xml:space="preserve">. </w:t>
      </w:r>
      <w:r w:rsidR="000B42C1" w:rsidRPr="004C481B">
        <w:rPr>
          <w:rFonts w:ascii="Times New Roman" w:hAnsi="Times New Roman" w:cs="Times New Roman"/>
          <w:sz w:val="28"/>
          <w:szCs w:val="28"/>
        </w:rPr>
        <w:t xml:space="preserve">Всё доигрался Стефан, закрывают его лавочку…бухту эту треклятую! Наш многоуважаемый, господин </w:t>
      </w:r>
      <w:proofErr w:type="spellStart"/>
      <w:r w:rsidR="000B42C1" w:rsidRPr="004C481B">
        <w:rPr>
          <w:rFonts w:ascii="Times New Roman" w:hAnsi="Times New Roman" w:cs="Times New Roman"/>
          <w:sz w:val="28"/>
          <w:szCs w:val="28"/>
        </w:rPr>
        <w:t>Абрюзглов</w:t>
      </w:r>
      <w:proofErr w:type="spellEnd"/>
      <w:r w:rsidR="000B42C1" w:rsidRPr="004C481B">
        <w:rPr>
          <w:rFonts w:ascii="Times New Roman" w:hAnsi="Times New Roman" w:cs="Times New Roman"/>
          <w:sz w:val="28"/>
          <w:szCs w:val="28"/>
        </w:rPr>
        <w:t xml:space="preserve">, выгонит его сегодня под новый год и племянника его сиротимого!  </w:t>
      </w:r>
    </w:p>
    <w:p w14:paraId="55B8B9DE" w14:textId="4BA99240" w:rsidR="00653B5C" w:rsidRPr="004C481B" w:rsidRDefault="0081398E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МОЙКА</w:t>
      </w:r>
      <w:r w:rsidR="00653B5C" w:rsidRPr="004C481B">
        <w:rPr>
          <w:rFonts w:ascii="Times New Roman" w:hAnsi="Times New Roman" w:cs="Times New Roman"/>
          <w:sz w:val="28"/>
          <w:szCs w:val="28"/>
        </w:rPr>
        <w:t xml:space="preserve">. </w:t>
      </w:r>
      <w:r w:rsidR="000B42C1" w:rsidRPr="004C481B">
        <w:rPr>
          <w:rFonts w:ascii="Times New Roman" w:hAnsi="Times New Roman" w:cs="Times New Roman"/>
          <w:sz w:val="28"/>
          <w:szCs w:val="28"/>
        </w:rPr>
        <w:t>И куда же это? Что Стефан совсем обнищал?</w:t>
      </w:r>
    </w:p>
    <w:p w14:paraId="4EE7E7A5" w14:textId="6D13FEBB" w:rsidR="000B42C1" w:rsidRPr="004C481B" w:rsidRDefault="000B42C1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СЛОЙКА. Да хоть на улицу, а племянника скорее всего в приют заберут! И пусть…правильно, нечего бесов по городу размножать. Нечистое что-то в его этой бухте, рядом идёшь словно земля дрожит под ногами!</w:t>
      </w:r>
    </w:p>
    <w:p w14:paraId="741965E1" w14:textId="5290511F" w:rsidR="000B42C1" w:rsidRPr="004C481B" w:rsidRDefault="000B42C1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МОЙКА. Вон, смотри. Пекарь наш идёт. Сейчас опять своими зачерствевшими пирожками угощать будет.</w:t>
      </w:r>
    </w:p>
    <w:p w14:paraId="7A72FB36" w14:textId="522C4091" w:rsidR="0081398E" w:rsidRPr="004C481B" w:rsidRDefault="0081398E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ab/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Пекарь с горячими пирогами и булочками подходит к </w:t>
      </w:r>
      <w:r w:rsidR="000466E0" w:rsidRPr="004C481B">
        <w:rPr>
          <w:rFonts w:ascii="Times New Roman" w:hAnsi="Times New Roman" w:cs="Times New Roman"/>
          <w:i/>
          <w:iCs/>
          <w:sz w:val="28"/>
          <w:szCs w:val="28"/>
        </w:rPr>
        <w:t>пожилым дамам.</w:t>
      </w:r>
    </w:p>
    <w:p w14:paraId="09DD0FA9" w14:textId="587FA82E" w:rsidR="000466E0" w:rsidRPr="004C481B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ПЕКАРЬ. Ну дамочки, давайте по пирожку горячему…</w:t>
      </w:r>
    </w:p>
    <w:p w14:paraId="4E577B04" w14:textId="168C8362" w:rsidR="004915EF" w:rsidRPr="004C481B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СЛОЙКА. Ох и балуешь ты нас, в такой мороз, да от горячих пирожков разве можно отказаться.</w:t>
      </w:r>
    </w:p>
    <w:p w14:paraId="7DB40DCD" w14:textId="6A7CAA2D" w:rsidR="000466E0" w:rsidRPr="004C481B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МОЙКА. </w:t>
      </w:r>
      <w:r w:rsidR="000B42C1" w:rsidRPr="004C481B">
        <w:rPr>
          <w:rFonts w:ascii="Times New Roman" w:hAnsi="Times New Roman" w:cs="Times New Roman"/>
          <w:sz w:val="28"/>
          <w:szCs w:val="28"/>
        </w:rPr>
        <w:t>Да, вкусно очень, ой как вкусно…</w:t>
      </w:r>
    </w:p>
    <w:p w14:paraId="7CDD1D9A" w14:textId="68AF2560" w:rsidR="000466E0" w:rsidRPr="004C481B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СЛОЙКА. </w:t>
      </w:r>
      <w:r w:rsidR="000B42C1" w:rsidRPr="004C481B">
        <w:rPr>
          <w:rFonts w:ascii="Times New Roman" w:hAnsi="Times New Roman" w:cs="Times New Roman"/>
          <w:sz w:val="28"/>
          <w:szCs w:val="28"/>
        </w:rPr>
        <w:t>Н</w:t>
      </w:r>
      <w:r w:rsidRPr="004C481B">
        <w:rPr>
          <w:rFonts w:ascii="Times New Roman" w:hAnsi="Times New Roman" w:cs="Times New Roman"/>
          <w:sz w:val="28"/>
          <w:szCs w:val="28"/>
        </w:rPr>
        <w:t>е слыхал чего новенького в городе нашем, каких вестей интересных?</w:t>
      </w:r>
    </w:p>
    <w:p w14:paraId="74FF74CF" w14:textId="77777777" w:rsidR="000466E0" w:rsidRPr="004C481B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ПЕКАРЬ. Ко мне сегодня в лавку мужчина приходил, такой расфуфыренный весь, пальто серое до земли, шляпа с полями…</w:t>
      </w:r>
    </w:p>
    <w:p w14:paraId="0D378317" w14:textId="77777777" w:rsidR="000466E0" w:rsidRPr="004C481B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МОЙКА. Ну и чего?</w:t>
      </w:r>
    </w:p>
    <w:p w14:paraId="0D745B6C" w14:textId="77777777" w:rsidR="000466E0" w:rsidRPr="004C481B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ПЕКАРЬ. Чего, чего…ну я-то сразу его приметил, понял, что не из местных та будет. Говорит из столицы приехал…</w:t>
      </w:r>
    </w:p>
    <w:p w14:paraId="211A152F" w14:textId="76B67C20" w:rsidR="000466E0" w:rsidRPr="004C481B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lastRenderedPageBreak/>
        <w:t>СЛОЙКА. Из столицы? И чего это ему понадобилось в нашей провинции, каким лешим его сюда занесло?</w:t>
      </w:r>
    </w:p>
    <w:p w14:paraId="0722C653" w14:textId="75ABDE57" w:rsidR="000466E0" w:rsidRPr="004C481B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МОЙКА. </w:t>
      </w:r>
      <w:r w:rsidR="000B42C1" w:rsidRPr="004C481B">
        <w:rPr>
          <w:rFonts w:ascii="Times New Roman" w:hAnsi="Times New Roman" w:cs="Times New Roman"/>
          <w:sz w:val="28"/>
          <w:szCs w:val="28"/>
        </w:rPr>
        <w:t xml:space="preserve">А вот это уже </w:t>
      </w:r>
      <w:proofErr w:type="spellStart"/>
      <w:r w:rsidR="000B42C1" w:rsidRPr="004C481B">
        <w:rPr>
          <w:rFonts w:ascii="Times New Roman" w:hAnsi="Times New Roman" w:cs="Times New Roman"/>
          <w:sz w:val="28"/>
          <w:szCs w:val="28"/>
        </w:rPr>
        <w:t>интересненько</w:t>
      </w:r>
      <w:proofErr w:type="spellEnd"/>
      <w:r w:rsidR="000B42C1" w:rsidRPr="004C481B">
        <w:rPr>
          <w:rFonts w:ascii="Times New Roman" w:hAnsi="Times New Roman" w:cs="Times New Roman"/>
          <w:sz w:val="28"/>
          <w:szCs w:val="28"/>
        </w:rPr>
        <w:t xml:space="preserve">…давай выкладывай все карты. Чего молчишь?! </w:t>
      </w:r>
    </w:p>
    <w:p w14:paraId="5606396B" w14:textId="77777777" w:rsidR="00F35A63" w:rsidRPr="004C481B" w:rsidRDefault="00F35A63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СЛОЙКА. А он поди интеллигент, красавец а, молодой?</w:t>
      </w:r>
    </w:p>
    <w:p w14:paraId="25B4D7AF" w14:textId="78AB2003" w:rsidR="000466E0" w:rsidRPr="004C481B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ПЕКАРЬ. </w:t>
      </w:r>
      <w:r w:rsidR="00F35A63" w:rsidRPr="004C481B">
        <w:rPr>
          <w:rFonts w:ascii="Times New Roman" w:hAnsi="Times New Roman" w:cs="Times New Roman"/>
          <w:sz w:val="28"/>
          <w:szCs w:val="28"/>
        </w:rPr>
        <w:t>Да нет, старый он, но интеллигентный</w:t>
      </w:r>
      <w:r w:rsidR="00925214" w:rsidRPr="004C481B">
        <w:rPr>
          <w:rFonts w:ascii="Times New Roman" w:hAnsi="Times New Roman" w:cs="Times New Roman"/>
          <w:sz w:val="28"/>
          <w:szCs w:val="28"/>
        </w:rPr>
        <w:t xml:space="preserve">. С тростью ходит, да словами такими кидается мол извольте, откланяться…представляете. </w:t>
      </w:r>
      <w:r w:rsidRPr="004C481B">
        <w:rPr>
          <w:rFonts w:ascii="Times New Roman" w:hAnsi="Times New Roman" w:cs="Times New Roman"/>
          <w:sz w:val="28"/>
          <w:szCs w:val="28"/>
        </w:rPr>
        <w:t>А</w:t>
      </w:r>
      <w:r w:rsidR="00925214" w:rsidRPr="004C481B">
        <w:rPr>
          <w:rFonts w:ascii="Times New Roman" w:hAnsi="Times New Roman" w:cs="Times New Roman"/>
          <w:sz w:val="28"/>
          <w:szCs w:val="28"/>
        </w:rPr>
        <w:t xml:space="preserve"> </w:t>
      </w:r>
      <w:r w:rsidRPr="004C481B">
        <w:rPr>
          <w:rFonts w:ascii="Times New Roman" w:hAnsi="Times New Roman" w:cs="Times New Roman"/>
          <w:sz w:val="28"/>
          <w:szCs w:val="28"/>
        </w:rPr>
        <w:t>искал</w:t>
      </w:r>
      <w:r w:rsidR="00925214" w:rsidRPr="004C481B">
        <w:rPr>
          <w:rFonts w:ascii="Times New Roman" w:hAnsi="Times New Roman" w:cs="Times New Roman"/>
          <w:sz w:val="28"/>
          <w:szCs w:val="28"/>
        </w:rPr>
        <w:t xml:space="preserve"> он</w:t>
      </w:r>
      <w:r w:rsidRPr="004C4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фотобухту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 нашего Стефана, мол ему фотографии нужны, ну </w:t>
      </w:r>
      <w:r w:rsidR="004915EF" w:rsidRPr="004C481B">
        <w:rPr>
          <w:rFonts w:ascii="Times New Roman" w:hAnsi="Times New Roman" w:cs="Times New Roman"/>
          <w:sz w:val="28"/>
          <w:szCs w:val="28"/>
        </w:rPr>
        <w:t>я-то</w:t>
      </w:r>
      <w:r w:rsidRPr="004C481B">
        <w:rPr>
          <w:rFonts w:ascii="Times New Roman" w:hAnsi="Times New Roman" w:cs="Times New Roman"/>
          <w:sz w:val="28"/>
          <w:szCs w:val="28"/>
        </w:rPr>
        <w:t xml:space="preserve"> понимаю, что здесь что-то ещё, ведь не спроста он плёлся из самой столицы ради каких-то фотографий</w:t>
      </w:r>
      <w:r w:rsidR="000A7CF1" w:rsidRPr="004C481B">
        <w:rPr>
          <w:rFonts w:ascii="Times New Roman" w:hAnsi="Times New Roman" w:cs="Times New Roman"/>
          <w:sz w:val="28"/>
          <w:szCs w:val="28"/>
        </w:rPr>
        <w:t>.</w:t>
      </w:r>
    </w:p>
    <w:p w14:paraId="1370B42D" w14:textId="6CEAB6E3" w:rsidR="004915EF" w:rsidRPr="004C481B" w:rsidRDefault="004915EF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ab/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>Обе старушки активно хлопают своими большими глазами. На длинных ресницах у них образовался иней. На плечах скопились небольшие сугробы снега.</w:t>
      </w:r>
    </w:p>
    <w:p w14:paraId="76B4C460" w14:textId="23EB0EBF" w:rsidR="000A7CF1" w:rsidRPr="004C481B" w:rsidRDefault="000A7CF1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СЛОЙКА. Опять этот Стефан что-то надумал, вот ирод</w:t>
      </w:r>
      <w:r w:rsidR="000B42C1" w:rsidRPr="004C481B">
        <w:rPr>
          <w:rFonts w:ascii="Times New Roman" w:hAnsi="Times New Roman" w:cs="Times New Roman"/>
          <w:sz w:val="28"/>
          <w:szCs w:val="28"/>
        </w:rPr>
        <w:t xml:space="preserve"> треклятый!</w:t>
      </w:r>
    </w:p>
    <w:p w14:paraId="685B50EB" w14:textId="61B67023" w:rsidR="000A7CF1" w:rsidRPr="004C481B" w:rsidRDefault="000A7CF1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МОЙКА. Пройдоха…</w:t>
      </w:r>
      <w:r w:rsidR="000B42C1" w:rsidRPr="004C481B">
        <w:rPr>
          <w:rFonts w:ascii="Times New Roman" w:hAnsi="Times New Roman" w:cs="Times New Roman"/>
          <w:sz w:val="28"/>
          <w:szCs w:val="28"/>
        </w:rPr>
        <w:t>вот погодите, не долго ему в своей бухте колдовать</w:t>
      </w:r>
      <w:r w:rsidR="00852A3E" w:rsidRPr="004C481B">
        <w:rPr>
          <w:rFonts w:ascii="Times New Roman" w:hAnsi="Times New Roman" w:cs="Times New Roman"/>
          <w:sz w:val="28"/>
          <w:szCs w:val="28"/>
        </w:rPr>
        <w:t xml:space="preserve"> осталось</w:t>
      </w:r>
      <w:r w:rsidR="000B42C1" w:rsidRPr="004C481B">
        <w:rPr>
          <w:rFonts w:ascii="Times New Roman" w:hAnsi="Times New Roman" w:cs="Times New Roman"/>
          <w:sz w:val="28"/>
          <w:szCs w:val="28"/>
        </w:rPr>
        <w:t>!</w:t>
      </w:r>
      <w:r w:rsidR="00852A3E" w:rsidRPr="004C4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A3E" w:rsidRPr="004C481B">
        <w:rPr>
          <w:rFonts w:ascii="Times New Roman" w:hAnsi="Times New Roman" w:cs="Times New Roman"/>
          <w:sz w:val="28"/>
          <w:szCs w:val="28"/>
        </w:rPr>
        <w:t>Фотографишка</w:t>
      </w:r>
      <w:proofErr w:type="spellEnd"/>
      <w:r w:rsidR="00852A3E" w:rsidRPr="004C481B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ABC8F8B" w14:textId="6B77A4AD" w:rsidR="00852A3E" w:rsidRPr="004C481B" w:rsidRDefault="00852A3E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ПЕКАРЬ. За долги выгоняют?</w:t>
      </w:r>
    </w:p>
    <w:p w14:paraId="266213F4" w14:textId="279B0708" w:rsidR="000A7CF1" w:rsidRPr="004C481B" w:rsidRDefault="000A7CF1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МОЙКА. </w:t>
      </w:r>
      <w:r w:rsidR="00852A3E" w:rsidRPr="004C481B">
        <w:rPr>
          <w:rFonts w:ascii="Times New Roman" w:hAnsi="Times New Roman" w:cs="Times New Roman"/>
          <w:sz w:val="28"/>
          <w:szCs w:val="28"/>
        </w:rPr>
        <w:t xml:space="preserve">Ага, </w:t>
      </w:r>
      <w:r w:rsidRPr="004C481B">
        <w:rPr>
          <w:rFonts w:ascii="Times New Roman" w:hAnsi="Times New Roman" w:cs="Times New Roman"/>
          <w:sz w:val="28"/>
          <w:szCs w:val="28"/>
        </w:rPr>
        <w:t>Стефана на улицу, а племяшку…</w:t>
      </w:r>
      <w:r w:rsidR="00852A3E"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(шёпотом) </w:t>
      </w:r>
      <w:r w:rsidRPr="004C481B">
        <w:rPr>
          <w:rFonts w:ascii="Times New Roman" w:hAnsi="Times New Roman" w:cs="Times New Roman"/>
          <w:sz w:val="28"/>
          <w:szCs w:val="28"/>
        </w:rPr>
        <w:t>в приют для беспризорников!</w:t>
      </w:r>
    </w:p>
    <w:p w14:paraId="6F61FA39" w14:textId="64A441E7" w:rsidR="00852A3E" w:rsidRPr="004C481B" w:rsidRDefault="00852A3E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ab/>
        <w:t>Смеются.</w:t>
      </w:r>
    </w:p>
    <w:p w14:paraId="571DB0B2" w14:textId="7BC85233" w:rsidR="000A7CF1" w:rsidRPr="004C481B" w:rsidRDefault="000A7CF1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СЛОЙКА. А вместо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фотобухтишки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 ресторан рыбный…и конец, как говорится, плати по заслугам!</w:t>
      </w:r>
      <w:r w:rsidR="00AF2176" w:rsidRPr="004C481B">
        <w:rPr>
          <w:rFonts w:ascii="Times New Roman" w:hAnsi="Times New Roman" w:cs="Times New Roman"/>
          <w:sz w:val="28"/>
          <w:szCs w:val="28"/>
        </w:rPr>
        <w:t xml:space="preserve"> Этот слух по городу уже давно ходить</w:t>
      </w:r>
      <w:r w:rsidR="00852A3E" w:rsidRPr="004C481B">
        <w:rPr>
          <w:rFonts w:ascii="Times New Roman" w:hAnsi="Times New Roman" w:cs="Times New Roman"/>
          <w:sz w:val="28"/>
          <w:szCs w:val="28"/>
        </w:rPr>
        <w:t xml:space="preserve"> как ветер</w:t>
      </w:r>
      <w:r w:rsidR="00AF2176" w:rsidRPr="004C481B">
        <w:rPr>
          <w:rFonts w:ascii="Times New Roman" w:hAnsi="Times New Roman" w:cs="Times New Roman"/>
          <w:sz w:val="28"/>
          <w:szCs w:val="28"/>
        </w:rPr>
        <w:t>, а тут я сегодня услыхала, что повар заморский приезжает, то-то значит вс</w:t>
      </w:r>
      <w:r w:rsidR="008608B8" w:rsidRPr="004C481B">
        <w:rPr>
          <w:rFonts w:ascii="Times New Roman" w:hAnsi="Times New Roman" w:cs="Times New Roman"/>
          <w:sz w:val="28"/>
          <w:szCs w:val="28"/>
        </w:rPr>
        <w:t>ё</w:t>
      </w:r>
      <w:r w:rsidR="00AF2176" w:rsidRPr="004C481B">
        <w:rPr>
          <w:rFonts w:ascii="Times New Roman" w:hAnsi="Times New Roman" w:cs="Times New Roman"/>
          <w:sz w:val="28"/>
          <w:szCs w:val="28"/>
        </w:rPr>
        <w:t xml:space="preserve"> не спроста, ой не спроста!</w:t>
      </w:r>
    </w:p>
    <w:p w14:paraId="1ED4153C" w14:textId="2C156B13" w:rsidR="000A7CF1" w:rsidRPr="004C481B" w:rsidRDefault="000A7CF1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МОЙКА. Да-да-да, бедный Стефан наш, </w:t>
      </w:r>
      <w:r w:rsidR="00852A3E" w:rsidRPr="004C481B">
        <w:rPr>
          <w:rFonts w:ascii="Times New Roman" w:hAnsi="Times New Roman" w:cs="Times New Roman"/>
          <w:sz w:val="28"/>
          <w:szCs w:val="28"/>
        </w:rPr>
        <w:t>бедный…</w:t>
      </w:r>
    </w:p>
    <w:p w14:paraId="01BEAD13" w14:textId="7F8C23CE" w:rsidR="000A7CF1" w:rsidRPr="004C481B" w:rsidRDefault="000A7CF1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ПЕКАРЬ. Вот так история, как же он без своей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фотобухты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 та будет та, ну и ну…во дела какие делаются</w:t>
      </w:r>
      <w:r w:rsidR="00AF2176" w:rsidRPr="004C481B">
        <w:rPr>
          <w:rFonts w:ascii="Times New Roman" w:hAnsi="Times New Roman" w:cs="Times New Roman"/>
          <w:sz w:val="28"/>
          <w:szCs w:val="28"/>
        </w:rPr>
        <w:t xml:space="preserve">…ну не хворайте девоньки, пойду обратно в лавку я, вторую партию распродать ещё надо. Коль узнаете ещё чего в себе не держите, будем ждать вестей. </w:t>
      </w:r>
      <w:r w:rsidR="00AF2176"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(Уходит). </w:t>
      </w:r>
      <w:r w:rsidR="00AF2176" w:rsidRPr="004C481B">
        <w:rPr>
          <w:rFonts w:ascii="Times New Roman" w:hAnsi="Times New Roman" w:cs="Times New Roman"/>
          <w:sz w:val="28"/>
          <w:szCs w:val="28"/>
        </w:rPr>
        <w:t xml:space="preserve">Ох и жалко </w:t>
      </w:r>
      <w:r w:rsidR="008F3E2D" w:rsidRPr="004C481B">
        <w:rPr>
          <w:rFonts w:ascii="Times New Roman" w:hAnsi="Times New Roman" w:cs="Times New Roman"/>
          <w:sz w:val="28"/>
          <w:szCs w:val="28"/>
        </w:rPr>
        <w:t>та,</w:t>
      </w:r>
      <w:r w:rsidR="00AF2176" w:rsidRPr="004C481B">
        <w:rPr>
          <w:rFonts w:ascii="Times New Roman" w:hAnsi="Times New Roman" w:cs="Times New Roman"/>
          <w:sz w:val="28"/>
          <w:szCs w:val="28"/>
        </w:rPr>
        <w:t xml:space="preserve"> как Стефана, это ж сколько лет его предки этим делом занимались в городе, ох и жалко </w:t>
      </w:r>
      <w:proofErr w:type="gramStart"/>
      <w:r w:rsidR="00AF2176" w:rsidRPr="004C481B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AF2176" w:rsidRPr="004C481B">
        <w:rPr>
          <w:rFonts w:ascii="Times New Roman" w:hAnsi="Times New Roman" w:cs="Times New Roman"/>
          <w:sz w:val="28"/>
          <w:szCs w:val="28"/>
        </w:rPr>
        <w:t xml:space="preserve"> как…Пироги горячие с пылу с жару!</w:t>
      </w:r>
      <w:r w:rsidRPr="004C48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81FD4" w14:textId="76F02C5B" w:rsidR="00AF2176" w:rsidRPr="004C481B" w:rsidRDefault="00AF2176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ab/>
        <w:t>Подъезжает автобус.</w:t>
      </w:r>
    </w:p>
    <w:p w14:paraId="2ABF63F9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ПАССАЖИРКА. А ну пропусти, всем ехать надо! Ты что здесь самая важная что ли?</w:t>
      </w:r>
    </w:p>
    <w:p w14:paraId="24E027CE" w14:textId="77777777" w:rsidR="00AF2176" w:rsidRPr="004C481B" w:rsidRDefault="00AF2176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Сигналы автомобилей и крики.</w:t>
      </w:r>
    </w:p>
    <w:p w14:paraId="3B054BEB" w14:textId="3E6AB184" w:rsidR="00AF2176" w:rsidRPr="004C481B" w:rsidRDefault="00AF2176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ВОДИТЕЛЬ. Ну и куда ты едешь, вот помидор расфуфыренный?! </w:t>
      </w:r>
    </w:p>
    <w:p w14:paraId="0B6B17A2" w14:textId="2E2A84D0" w:rsidR="00653B5C" w:rsidRPr="004C481B" w:rsidRDefault="00AF2176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МОЙКА</w:t>
      </w:r>
      <w:r w:rsidR="00653B5C" w:rsidRPr="004C481B">
        <w:rPr>
          <w:rFonts w:ascii="Times New Roman" w:hAnsi="Times New Roman" w:cs="Times New Roman"/>
          <w:sz w:val="28"/>
          <w:szCs w:val="28"/>
        </w:rPr>
        <w:t>. Ну не город, а просто муравейник какой-то, все что хотят то и делают, автобусов нет, трамваи тащатся, как улитки по стеклу, этот мороз противный уже все кости отморозил, да ещё и хамят тут всяки</w:t>
      </w:r>
      <w:r w:rsidR="00852A3E" w:rsidRPr="004C481B">
        <w:rPr>
          <w:rFonts w:ascii="Times New Roman" w:hAnsi="Times New Roman" w:cs="Times New Roman"/>
          <w:sz w:val="28"/>
          <w:szCs w:val="28"/>
        </w:rPr>
        <w:t>е.</w:t>
      </w:r>
    </w:p>
    <w:p w14:paraId="1BBE6F45" w14:textId="7AB63C5A" w:rsidR="004915EF" w:rsidRPr="004C481B" w:rsidRDefault="00AF2176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lastRenderedPageBreak/>
        <w:t xml:space="preserve">СЛОЙКА. А я считаю ну и правильно, так и надо бы наказывать всех в нашем городе. Я лично сама шарахаюсь от этой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фотобухты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, и название та такое ещё</w:t>
      </w:r>
      <w:r w:rsidR="004915EF" w:rsidRPr="004C481B">
        <w:rPr>
          <w:rFonts w:ascii="Times New Roman" w:hAnsi="Times New Roman" w:cs="Times New Roman"/>
          <w:sz w:val="28"/>
          <w:szCs w:val="28"/>
        </w:rPr>
        <w:t>, так и колдовством каким-то неведомы</w:t>
      </w:r>
      <w:r w:rsidR="008608B8" w:rsidRPr="004C481B">
        <w:rPr>
          <w:rFonts w:ascii="Times New Roman" w:hAnsi="Times New Roman" w:cs="Times New Roman"/>
          <w:sz w:val="28"/>
          <w:szCs w:val="28"/>
        </w:rPr>
        <w:t>м</w:t>
      </w:r>
      <w:r w:rsidR="004915EF" w:rsidRPr="004C481B">
        <w:rPr>
          <w:rFonts w:ascii="Times New Roman" w:hAnsi="Times New Roman" w:cs="Times New Roman"/>
          <w:sz w:val="28"/>
          <w:szCs w:val="28"/>
        </w:rPr>
        <w:t xml:space="preserve"> веет от этого места! А народ от чего-та всё прётся к Стефану, </w:t>
      </w:r>
      <w:r w:rsidR="00852A3E" w:rsidRPr="004C481B">
        <w:rPr>
          <w:rFonts w:ascii="Times New Roman" w:hAnsi="Times New Roman" w:cs="Times New Roman"/>
          <w:sz w:val="28"/>
          <w:szCs w:val="28"/>
        </w:rPr>
        <w:t>в</w:t>
      </w:r>
      <w:r w:rsidR="004915EF" w:rsidRPr="004C481B">
        <w:rPr>
          <w:rFonts w:ascii="Times New Roman" w:hAnsi="Times New Roman" w:cs="Times New Roman"/>
          <w:sz w:val="28"/>
          <w:szCs w:val="28"/>
        </w:rPr>
        <w:t>он даже из столицы к нему едут…</w:t>
      </w:r>
    </w:p>
    <w:p w14:paraId="1E7839CE" w14:textId="0162AD59" w:rsidR="00AF2176" w:rsidRPr="004C481B" w:rsidRDefault="004915EF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МОЙКА. А потому народ глупый у нас, вот и ходит, а Стефан этот, пусть вместе со своей этой бухтой провалится, одного на улицу, другого в приют…там им и самое место! Я рыбу хоть</w:t>
      </w:r>
      <w:r w:rsidR="00852A3E" w:rsidRPr="004C481B">
        <w:rPr>
          <w:rFonts w:ascii="Times New Roman" w:hAnsi="Times New Roman" w:cs="Times New Roman"/>
          <w:sz w:val="28"/>
          <w:szCs w:val="28"/>
        </w:rPr>
        <w:t xml:space="preserve"> и </w:t>
      </w:r>
      <w:r w:rsidRPr="004C481B">
        <w:rPr>
          <w:rFonts w:ascii="Times New Roman" w:hAnsi="Times New Roman" w:cs="Times New Roman"/>
          <w:sz w:val="28"/>
          <w:szCs w:val="28"/>
        </w:rPr>
        <w:t>не люблю, а всё же рада буду, давно пора, уже давно пора от них избавиться!</w:t>
      </w:r>
      <w:r w:rsidR="00AF2176" w:rsidRPr="004C481B">
        <w:rPr>
          <w:rFonts w:ascii="Times New Roman" w:hAnsi="Times New Roman" w:cs="Times New Roman"/>
          <w:sz w:val="28"/>
          <w:szCs w:val="28"/>
        </w:rPr>
        <w:t xml:space="preserve"> </w:t>
      </w:r>
      <w:r w:rsidR="00852A3E" w:rsidRPr="004C481B">
        <w:rPr>
          <w:rFonts w:ascii="Times New Roman" w:hAnsi="Times New Roman" w:cs="Times New Roman"/>
          <w:sz w:val="28"/>
          <w:szCs w:val="28"/>
        </w:rPr>
        <w:t>А вот на гостя столичного всё-таки посмотреть та интересно, какой он из себя! И что-то здесь странное такое, любопытное…</w:t>
      </w:r>
    </w:p>
    <w:p w14:paraId="40D63D87" w14:textId="1D6E62F2" w:rsidR="004C481B" w:rsidRDefault="004C481B" w:rsidP="004C481B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Картина 2</w:t>
      </w:r>
    </w:p>
    <w:p w14:paraId="0E9E910F" w14:textId="1D2573C0" w:rsidR="00653B5C" w:rsidRPr="004C481B" w:rsidRDefault="00653B5C" w:rsidP="004C481B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ФОТОАТЕЛЬЕ</w:t>
      </w:r>
    </w:p>
    <w:p w14:paraId="742F985B" w14:textId="41E96E4E" w:rsidR="00653B5C" w:rsidRPr="004C481B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В «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ФотоБухте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дядюшки Стефана» сегодня много посетителей. Отчего-то именно перед новым годом многие решили запечатлеть себя на фото, кто-то один, кто-то вместе со своей парой или с семьёй. Хотя, надо признаться, что к дядюшке Стефану приходят непросто так… поговаривают, что фотографии, сделанные им на старинный фотоаппарат, способны оживать или напротив переносить живых людей в фотографию. Правда это или нет, конечно, никто не знает, но многие люди, которые посещали его «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ФотоБухту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>» и делали у него фотографии, потом, спустя какое-то время, удивительным образом исчезал</w:t>
      </w:r>
      <w:r w:rsidR="00661A94" w:rsidRPr="004C481B">
        <w:rPr>
          <w:rFonts w:ascii="Times New Roman" w:hAnsi="Times New Roman" w:cs="Times New Roman"/>
          <w:i/>
          <w:iCs/>
          <w:sz w:val="28"/>
          <w:szCs w:val="28"/>
        </w:rPr>
        <w:t>и.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Кто-то из жителей города клеветал на дядюшку Стефана и даже пытались поджечь его фотоателье, пожар был таким сильным, что пожарники тушили его целый час, но совершенно волшебным образом, «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ФотоБухта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» осталась цела и невредима. Она пережила и перевидела довольно многое и многих, вот и сегодня, как </w:t>
      </w:r>
      <w:r w:rsidR="00661A94" w:rsidRPr="004C481B">
        <w:rPr>
          <w:rFonts w:ascii="Times New Roman" w:hAnsi="Times New Roman" w:cs="Times New Roman"/>
          <w:i/>
          <w:iCs/>
          <w:sz w:val="28"/>
          <w:szCs w:val="28"/>
        </w:rPr>
        <w:t>и сто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лет назад здесь также скрепит деревянный пол, стоит резной шкаф со стеклянной витринной в углу, </w:t>
      </w:r>
      <w:r w:rsidR="008A2828" w:rsidRPr="004C481B">
        <w:rPr>
          <w:rFonts w:ascii="Times New Roman" w:hAnsi="Times New Roman" w:cs="Times New Roman"/>
          <w:i/>
          <w:iCs/>
          <w:sz w:val="28"/>
          <w:szCs w:val="28"/>
        </w:rPr>
        <w:t>по всем стенам развешены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чёрно-белые фотографии старых клиентов, кого-то из них уже и нет в живых, а фотографии есть, они продолжают жить. Вот и диванчик, немного потрёпанный, перешитый в некоторых местах, но по-прежнему уютный. Вот круглый столик, накрытый кружевной скатертью и плетённые стулья. Чуть поодаль, рядом с рабочим столом дядюшки Стефана, находится святая святых – панорама, где и совершается волшебство, когда фиксируется момент жизни человека, один маленький щелчок, короткая вспышка…</w:t>
      </w:r>
    </w:p>
    <w:p w14:paraId="60F4C5D4" w14:textId="3F9CB385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МАДАМ РОЗА. </w:t>
      </w:r>
      <w:proofErr w:type="spellStart"/>
      <w:r w:rsidR="008A2828" w:rsidRPr="004C481B">
        <w:rPr>
          <w:rFonts w:ascii="Times New Roman" w:hAnsi="Times New Roman" w:cs="Times New Roman"/>
          <w:sz w:val="28"/>
          <w:szCs w:val="28"/>
        </w:rPr>
        <w:t>Ооооо</w:t>
      </w:r>
      <w:proofErr w:type="spellEnd"/>
      <w:r w:rsidR="008A2828" w:rsidRPr="004C481B">
        <w:rPr>
          <w:rFonts w:ascii="Times New Roman" w:hAnsi="Times New Roman" w:cs="Times New Roman"/>
          <w:sz w:val="28"/>
          <w:szCs w:val="28"/>
        </w:rPr>
        <w:t xml:space="preserve">, и </w:t>
      </w:r>
      <w:r w:rsidRPr="004C481B">
        <w:rPr>
          <w:rFonts w:ascii="Times New Roman" w:hAnsi="Times New Roman" w:cs="Times New Roman"/>
          <w:sz w:val="28"/>
          <w:szCs w:val="28"/>
        </w:rPr>
        <w:t>захватит</w:t>
      </w:r>
      <w:r w:rsidR="008A2828" w:rsidRPr="004C481B">
        <w:rPr>
          <w:rFonts w:ascii="Times New Roman" w:hAnsi="Times New Roman" w:cs="Times New Roman"/>
          <w:sz w:val="28"/>
          <w:szCs w:val="28"/>
        </w:rPr>
        <w:t>ь</w:t>
      </w:r>
      <w:r w:rsidRPr="004C481B">
        <w:rPr>
          <w:rFonts w:ascii="Times New Roman" w:hAnsi="Times New Roman" w:cs="Times New Roman"/>
          <w:sz w:val="28"/>
          <w:szCs w:val="28"/>
        </w:rPr>
        <w:t xml:space="preserve"> в объектив мои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пьяльсы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,</w:t>
      </w:r>
      <w:r w:rsidR="008A2828" w:rsidRPr="004C481B">
        <w:rPr>
          <w:rFonts w:ascii="Times New Roman" w:hAnsi="Times New Roman" w:cs="Times New Roman"/>
          <w:sz w:val="28"/>
          <w:szCs w:val="28"/>
        </w:rPr>
        <w:t xml:space="preserve"> да-да-да</w:t>
      </w:r>
      <w:r w:rsidRPr="004C481B">
        <w:rPr>
          <w:rFonts w:ascii="Times New Roman" w:hAnsi="Times New Roman" w:cs="Times New Roman"/>
          <w:sz w:val="28"/>
          <w:szCs w:val="28"/>
        </w:rPr>
        <w:t xml:space="preserve"> вот так, чтобы усе могли увидеть мои прекрасные тоненькие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пьяльсы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… и мою шейку и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трыдцать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 карат, это подарить мой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поклённик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… вы успевать за моей позой?!</w:t>
      </w:r>
    </w:p>
    <w:p w14:paraId="29565013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ДЯДЮШКА СТЕФАН. Ловлю вас в каждом движении, мадам Роза… а теперь представьте, что вы стоите на причале и всматриваетесь, как маленький кораблик отдаляется от пристани и постепенно уходит за горизонт…вот, вот так, именно…и так…фотографирую 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(раздаётся щелчок и яркая вспышка). </w:t>
      </w:r>
      <w:r w:rsidRPr="004C481B">
        <w:rPr>
          <w:rFonts w:ascii="Times New Roman" w:hAnsi="Times New Roman" w:cs="Times New Roman"/>
          <w:sz w:val="28"/>
          <w:szCs w:val="28"/>
        </w:rPr>
        <w:t>Вам нужна рамочка?</w:t>
      </w:r>
    </w:p>
    <w:p w14:paraId="6F4ABE9E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МАДАМ РОЗА. Да, рамочка и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попись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…</w:t>
      </w:r>
    </w:p>
    <w:p w14:paraId="217FABCF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lastRenderedPageBreak/>
        <w:t>ДЯДЮШКА СТЕФАН. Подпись!</w:t>
      </w:r>
    </w:p>
    <w:p w14:paraId="39EEFA25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МАДАМ РОЗА. Да,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попись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… сделать так, чтобы я выглядеть, как принцесса, только лучше… и не забыть про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пьялсы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, Стефан, мои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пьяльсы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!</w:t>
      </w:r>
    </w:p>
    <w:p w14:paraId="1FFF1E08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ДЯДЮШКА СТЕФАН. Ваши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пьяльсы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 прекрасны, мадам, как, впрочем, и вы сами, вам нет равных!</w:t>
      </w:r>
    </w:p>
    <w:p w14:paraId="192FE26A" w14:textId="77777777" w:rsidR="00653B5C" w:rsidRPr="004C481B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В это время Петя с увлечением наряжает маленькую ёлку, тщательно подбирает стеклянные игрушки, достаёт их из картонной коробки, разворачивает каждую из бумаги, вешает на одну из веточек, потом снова снимает и перевешивает на другую и так по нескольку раз, пока не найдёт ту самую ветку.</w:t>
      </w:r>
    </w:p>
    <w:p w14:paraId="5D0DB740" w14:textId="58BDB490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МАДАМ РОЗА. Стефан, я прийти к</w:t>
      </w:r>
      <w:r w:rsidR="00134F88" w:rsidRPr="004C481B">
        <w:rPr>
          <w:rFonts w:ascii="Times New Roman" w:hAnsi="Times New Roman" w:cs="Times New Roman"/>
          <w:sz w:val="28"/>
          <w:szCs w:val="28"/>
        </w:rPr>
        <w:t xml:space="preserve"> вам после новый год</w:t>
      </w:r>
      <w:r w:rsidRPr="004C481B">
        <w:rPr>
          <w:rFonts w:ascii="Times New Roman" w:hAnsi="Times New Roman" w:cs="Times New Roman"/>
          <w:sz w:val="28"/>
          <w:szCs w:val="28"/>
        </w:rPr>
        <w:t>,</w:t>
      </w:r>
      <w:r w:rsidR="00134F88" w:rsidRPr="004C481B">
        <w:rPr>
          <w:rFonts w:ascii="Times New Roman" w:hAnsi="Times New Roman" w:cs="Times New Roman"/>
          <w:sz w:val="28"/>
          <w:szCs w:val="28"/>
        </w:rPr>
        <w:t xml:space="preserve"> часы </w:t>
      </w:r>
      <w:proofErr w:type="spellStart"/>
      <w:r w:rsidR="00134F88" w:rsidRPr="004C481B">
        <w:rPr>
          <w:rFonts w:ascii="Times New Roman" w:hAnsi="Times New Roman" w:cs="Times New Roman"/>
          <w:sz w:val="28"/>
          <w:szCs w:val="28"/>
        </w:rPr>
        <w:t>бам-бам</w:t>
      </w:r>
      <w:proofErr w:type="spellEnd"/>
      <w:r w:rsidR="00134F88" w:rsidRPr="004C481B">
        <w:rPr>
          <w:rFonts w:ascii="Times New Roman" w:hAnsi="Times New Roman" w:cs="Times New Roman"/>
          <w:sz w:val="28"/>
          <w:szCs w:val="28"/>
        </w:rPr>
        <w:t>, одна ночь, утро и тут…вы знать</w:t>
      </w:r>
      <w:r w:rsidRPr="004C481B">
        <w:rPr>
          <w:rFonts w:ascii="Times New Roman" w:hAnsi="Times New Roman" w:cs="Times New Roman"/>
          <w:sz w:val="28"/>
          <w:szCs w:val="28"/>
        </w:rPr>
        <w:t xml:space="preserve"> мой муж подарить мне собачонку, такой крохотный комочек</w:t>
      </w:r>
      <w:proofErr w:type="gramStart"/>
      <w:r w:rsidRPr="004C481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4C481B">
        <w:rPr>
          <w:rFonts w:ascii="Times New Roman" w:hAnsi="Times New Roman" w:cs="Times New Roman"/>
          <w:sz w:val="28"/>
          <w:szCs w:val="28"/>
        </w:rPr>
        <w:t xml:space="preserve"> и мы вместе сделать фотографию. </w:t>
      </w:r>
    </w:p>
    <w:p w14:paraId="723BFBAC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Буду рад видеть вас и вашу собачку. Сейчас выпишу вам квитанцию. Пётр, будь добр, принеси мне бумаги для квитанций!</w:t>
      </w:r>
    </w:p>
    <w:p w14:paraId="0232E522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Сейчас дядюшка, я только для волка найду место…вот не знаю, где его разместить, если с зайцем, так заяц его боятся будет, а если с лисой рядом, так они вместе зайца слопают…</w:t>
      </w:r>
    </w:p>
    <w:p w14:paraId="758CEF56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МАДАМ РОЗА. Какой смешной мальчонок, это что ваш сын?</w:t>
      </w:r>
    </w:p>
    <w:p w14:paraId="3AC6B9F8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Племянник…</w:t>
      </w:r>
    </w:p>
    <w:p w14:paraId="74D93615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И главный и единственный юнга!</w:t>
      </w:r>
    </w:p>
    <w:p w14:paraId="4BFCBF69" w14:textId="012D75DC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МАДАМ РОЗА. Как это хорошо, что у меня нет детей… иначе бы мои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пьяльсы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 быть толстыми и некрасивыми, а моя дела быть актрисой… вот сейчас </w:t>
      </w:r>
      <w:r w:rsidR="00C9461C" w:rsidRPr="004C481B">
        <w:rPr>
          <w:rFonts w:ascii="Times New Roman" w:hAnsi="Times New Roman" w:cs="Times New Roman"/>
          <w:sz w:val="28"/>
          <w:szCs w:val="28"/>
        </w:rPr>
        <w:t xml:space="preserve">я </w:t>
      </w:r>
      <w:r w:rsidRPr="004C481B">
        <w:rPr>
          <w:rFonts w:ascii="Times New Roman" w:hAnsi="Times New Roman" w:cs="Times New Roman"/>
          <w:sz w:val="28"/>
          <w:szCs w:val="28"/>
        </w:rPr>
        <w:t>по</w:t>
      </w:r>
      <w:r w:rsidR="00C9461C" w:rsidRPr="004C481B">
        <w:rPr>
          <w:rFonts w:ascii="Times New Roman" w:hAnsi="Times New Roman" w:cs="Times New Roman"/>
          <w:sz w:val="28"/>
          <w:szCs w:val="28"/>
        </w:rPr>
        <w:t>слать эту</w:t>
      </w:r>
      <w:r w:rsidRPr="004C481B">
        <w:rPr>
          <w:rFonts w:ascii="Times New Roman" w:hAnsi="Times New Roman" w:cs="Times New Roman"/>
          <w:sz w:val="28"/>
          <w:szCs w:val="28"/>
        </w:rPr>
        <w:t xml:space="preserve"> фотокарточку и меня тут же пригласить на главную роль!</w:t>
      </w:r>
    </w:p>
    <w:p w14:paraId="3A47FBAF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Не сомневаюсь в этом, мадам. Пётр, неси скорее бумагу!</w:t>
      </w:r>
    </w:p>
    <w:p w14:paraId="768F288F" w14:textId="77777777" w:rsidR="00653B5C" w:rsidRPr="004C481B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Петя оставляет ёлочную игрушку, слезает со стульчика, бежит за коробкой.</w:t>
      </w:r>
    </w:p>
    <w:p w14:paraId="6D13FACB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Капитан, ваше поручение – доставить коробку с бумагами для квитанций, выполнено!</w:t>
      </w:r>
    </w:p>
    <w:p w14:paraId="32893FE6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МАДАМ РОЗА. Хотя дети, могут быть прекрасный помощник…</w:t>
      </w:r>
    </w:p>
    <w:p w14:paraId="566521A9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Особенно, когда ты одинок, и уже совсем не молод…</w:t>
      </w:r>
    </w:p>
    <w:p w14:paraId="00C938B3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МАДАМ РОЗА. Вы говорить о старости? Фу какая мерзость, не говорить о старости, Стефан, мои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пьяльсы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…</w:t>
      </w:r>
    </w:p>
    <w:p w14:paraId="4290D882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ab/>
        <w:t>Петя возвращается к ёлке. Дядюшка Стефан заполняет квитанцию за своим рабочим столом, отбивает карточку на печатной машинке.</w:t>
      </w:r>
    </w:p>
    <w:p w14:paraId="49CED6E2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ДЯДЮШКА СТЕФАН. Ваши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пьяльсы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…</w:t>
      </w:r>
    </w:p>
    <w:p w14:paraId="1F16715F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ПЕТЯ. А что такое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пьяльсы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, мадам Роза?</w:t>
      </w:r>
    </w:p>
    <w:p w14:paraId="3B08181D" w14:textId="6B050A94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lastRenderedPageBreak/>
        <w:t xml:space="preserve">МАДАМ РОЗА. Вы не знать, что такое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пьяльсы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 мадам Роза</w:t>
      </w:r>
      <w:r w:rsidR="00661A94" w:rsidRPr="004C481B">
        <w:rPr>
          <w:rFonts w:ascii="Times New Roman" w:hAnsi="Times New Roman" w:cs="Times New Roman"/>
          <w:sz w:val="28"/>
          <w:szCs w:val="28"/>
        </w:rPr>
        <w:t>?</w:t>
      </w:r>
      <w:r w:rsidRPr="004C481B">
        <w:rPr>
          <w:rFonts w:ascii="Times New Roman" w:hAnsi="Times New Roman" w:cs="Times New Roman"/>
          <w:sz w:val="28"/>
          <w:szCs w:val="28"/>
        </w:rPr>
        <w:t xml:space="preserve"> </w:t>
      </w:r>
      <w:r w:rsidR="00661A94" w:rsidRPr="004C481B">
        <w:rPr>
          <w:rFonts w:ascii="Times New Roman" w:hAnsi="Times New Roman" w:cs="Times New Roman"/>
          <w:sz w:val="28"/>
          <w:szCs w:val="28"/>
        </w:rPr>
        <w:t>Н</w:t>
      </w:r>
      <w:r w:rsidRPr="004C481B">
        <w:rPr>
          <w:rFonts w:ascii="Times New Roman" w:hAnsi="Times New Roman" w:cs="Times New Roman"/>
          <w:sz w:val="28"/>
          <w:szCs w:val="28"/>
        </w:rPr>
        <w:t xml:space="preserve">у как же, вот они 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(показывает свои руки, быстро перебирая длинными пальцами). </w:t>
      </w:r>
      <w:r w:rsidRPr="004C481B">
        <w:rPr>
          <w:rFonts w:ascii="Times New Roman" w:hAnsi="Times New Roman" w:cs="Times New Roman"/>
          <w:sz w:val="28"/>
          <w:szCs w:val="28"/>
        </w:rPr>
        <w:t>Эти дети совсем не иметь вкуса и знаний.</w:t>
      </w:r>
    </w:p>
    <w:p w14:paraId="4091D8C4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ДЯДЮШКА СТЕФАН. Не переживайте, мадам, ваши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пьяльсы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 будут любить все ваши поклонники, даже спустя много лет. Вот ваша квитанция, за фотографиями можете прийти завтра после обеда. Позвольте, я помогу вам одеться.</w:t>
      </w:r>
    </w:p>
    <w:p w14:paraId="3635B4F0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МАДАМ РОЗА. Вы так любезны, все эти слухи в городе о вас, как это сказать… глупость.</w:t>
      </w:r>
    </w:p>
    <w:p w14:paraId="456B3DF1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ab/>
        <w:t>Дядюшка Стефан помогает надеть мадам Розе её рыжую шубку. Удивительно, как такая громоздкая и длинная шубка держится на такой худющей даме.</w:t>
      </w:r>
    </w:p>
    <w:p w14:paraId="3E342FD3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Счастливого нового года вам и вашему мужу!</w:t>
      </w:r>
    </w:p>
    <w:p w14:paraId="731B935B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МАДАМ РОЗА. И моему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Пэрхсику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, моему маленькому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Пэрхсику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!</w:t>
      </w:r>
    </w:p>
    <w:p w14:paraId="03F104DF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И вашему Персику!</w:t>
      </w:r>
    </w:p>
    <w:p w14:paraId="50548766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МАДАМ РОЗА. Я прийти к вам, Стефан! Моя роль уже ждать меня!</w:t>
      </w:r>
    </w:p>
    <w:p w14:paraId="55DB2A39" w14:textId="0577CC5C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Мадам Роза открывает дверь и растворяется в холодном и зимнем городском пейзаже. Лишь слышны её разговоры о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пьяльсах</w:t>
      </w:r>
      <w:proofErr w:type="spellEnd"/>
      <w:r w:rsidR="00C9461C"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="00C9461C" w:rsidRPr="004C481B">
        <w:rPr>
          <w:rFonts w:ascii="Times New Roman" w:hAnsi="Times New Roman" w:cs="Times New Roman"/>
          <w:i/>
          <w:iCs/>
          <w:sz w:val="28"/>
          <w:szCs w:val="28"/>
        </w:rPr>
        <w:t>Пэрхсике</w:t>
      </w:r>
      <w:proofErr w:type="spellEnd"/>
      <w:r w:rsidR="00C9461C" w:rsidRPr="004C481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3EFA233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А, кстати, кто такой Персик?</w:t>
      </w:r>
    </w:p>
    <w:p w14:paraId="2B2E6209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По всей видимости её собачонка. Так, ну что у нас с ёлкой?</w:t>
      </w:r>
    </w:p>
    <w:p w14:paraId="2D73AF24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Я почти закончил, остались только гирлянды и звезда…ну это уже по вашей части, дядюшка.</w:t>
      </w:r>
    </w:p>
    <w:p w14:paraId="4A12B093" w14:textId="77777777" w:rsidR="00653B5C" w:rsidRPr="004C481B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Дядюшка Стефан помогает Пете украсить ёлку, обвешивает её яркими гирляндами, а на самую верхушку помещает старенькую звезду, которая в некоторых местах немного облупилась, но по-прежнему сохраняет красоту и память о прошлом.</w:t>
      </w:r>
    </w:p>
    <w:p w14:paraId="4A0CCF98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Ну вот, кажется всё готово! Поди принеси тарелки, поставим их на стол, а я подкину поленце в камин, иначе мы с тобой замёрзнем и лучше оденься потеплее, возьми шарфик, что-то мороз разгулялся.</w:t>
      </w:r>
    </w:p>
    <w:p w14:paraId="6884CC0A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Вот эти тарелки, дядюшка?</w:t>
      </w:r>
    </w:p>
    <w:p w14:paraId="499482F5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Нет, те, что с синим узором по краям… да, да, это тарелки твоих родителей, мой подарок им на свадьбу.</w:t>
      </w:r>
    </w:p>
    <w:p w14:paraId="6170DD59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ab/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Дядюшка Стефан подкидывает в камин полено. Петя достаёт из буфета посуду, немного фруктов, кое какие сладости, ставит всё на стол.  </w:t>
      </w:r>
    </w:p>
    <w:p w14:paraId="41E89233" w14:textId="6BADE5B3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ПЕТЯ. Мне так хочется их увидеть, </w:t>
      </w:r>
      <w:r w:rsidR="00C9461C" w:rsidRPr="004C481B">
        <w:rPr>
          <w:rFonts w:ascii="Times New Roman" w:hAnsi="Times New Roman" w:cs="Times New Roman"/>
          <w:sz w:val="28"/>
          <w:szCs w:val="28"/>
        </w:rPr>
        <w:t>поскорее бы</w:t>
      </w:r>
      <w:r w:rsidRPr="004C481B">
        <w:rPr>
          <w:rFonts w:ascii="Times New Roman" w:hAnsi="Times New Roman" w:cs="Times New Roman"/>
          <w:sz w:val="28"/>
          <w:szCs w:val="28"/>
        </w:rPr>
        <w:t>… да дядюшка?</w:t>
      </w:r>
    </w:p>
    <w:p w14:paraId="123D7377" w14:textId="157A5843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ДЯДЮШКА СТЕФАН. </w:t>
      </w:r>
      <w:r w:rsidR="00C9461C" w:rsidRPr="004C481B">
        <w:rPr>
          <w:rFonts w:ascii="Times New Roman" w:hAnsi="Times New Roman" w:cs="Times New Roman"/>
          <w:sz w:val="28"/>
          <w:szCs w:val="28"/>
        </w:rPr>
        <w:t>Скоро, скоро…э</w:t>
      </w:r>
      <w:r w:rsidRPr="004C481B">
        <w:rPr>
          <w:rFonts w:ascii="Times New Roman" w:hAnsi="Times New Roman" w:cs="Times New Roman"/>
          <w:sz w:val="28"/>
          <w:szCs w:val="28"/>
        </w:rPr>
        <w:t xml:space="preserve">то случилось так давно… ты </w:t>
      </w:r>
      <w:r w:rsidR="00661A94" w:rsidRPr="004C481B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4C481B">
        <w:rPr>
          <w:rFonts w:ascii="Times New Roman" w:hAnsi="Times New Roman" w:cs="Times New Roman"/>
          <w:sz w:val="28"/>
          <w:szCs w:val="28"/>
        </w:rPr>
        <w:t>был ещё совсем крохой. Они очень любили тебя, очень, очень…</w:t>
      </w:r>
    </w:p>
    <w:p w14:paraId="79CAED08" w14:textId="612122CB" w:rsidR="004C481B" w:rsidRDefault="004C481B" w:rsidP="004C481B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Картина 3</w:t>
      </w:r>
    </w:p>
    <w:p w14:paraId="5A8353E7" w14:textId="2ED6997C" w:rsidR="00653B5C" w:rsidRPr="004C481B" w:rsidRDefault="00C9461C" w:rsidP="004C481B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ЗНАКОМСТВО С </w:t>
      </w:r>
      <w:r w:rsidR="00653B5C" w:rsidRPr="004C481B">
        <w:rPr>
          <w:rFonts w:ascii="Times New Roman" w:hAnsi="Times New Roman" w:cs="Times New Roman"/>
          <w:i/>
          <w:iCs/>
          <w:sz w:val="28"/>
          <w:szCs w:val="28"/>
        </w:rPr>
        <w:t>НИЗВЕСТНЫ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653B5C"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МУЖЧИН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="00653B5C"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В СЕРОЙ ШЛЯПЕ</w:t>
      </w:r>
    </w:p>
    <w:p w14:paraId="7B369D2E" w14:textId="77777777" w:rsidR="00653B5C" w:rsidRPr="004C481B" w:rsidRDefault="00653B5C" w:rsidP="004C481B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(ДО НАСТУПЛЕНИЯ НОВОГО ГОДА ОСТАЁТСЯ 4 ЧАСА)</w:t>
      </w:r>
    </w:p>
    <w:p w14:paraId="7938ECDC" w14:textId="728F3926" w:rsidR="00653B5C" w:rsidRPr="004C481B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Петя греет руки возле камина, сейчас это самое тёплое место в доме. Дядюшка Стефан возится с плёнками и фотографиями, одновременно печатает что-то на машинке, пытается успеть закончить все свои дела. Сквозь окна и большие щели задувает холодный ветер. Внезапно открывается дверь и входит пожилой неизвестный мужчина в серой шляпе, с припущенной бородкой и тростью</w:t>
      </w:r>
      <w:r w:rsidR="00C9461C"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в правой руке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9461C" w:rsidRPr="004C481B">
        <w:rPr>
          <w:rFonts w:ascii="Times New Roman" w:hAnsi="Times New Roman" w:cs="Times New Roman"/>
          <w:i/>
          <w:iCs/>
          <w:sz w:val="28"/>
          <w:szCs w:val="28"/>
        </w:rPr>
        <w:t>а в другой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у него пирог, завёрнутый в бумагу. </w:t>
      </w:r>
    </w:p>
    <w:p w14:paraId="17E3BD91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НЕИЗВЕСТНЫЙ. Это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Фотобухта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 дядюшки Стефана? Мне нужен дядюшка Стефан, это вы?</w:t>
      </w:r>
    </w:p>
    <w:p w14:paraId="16EC3114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Ну если ветер не продул мою голову и не отморозил мою память, то это я…прошу любить и жаловать, дядюшка Стефан и его «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ФотоБухта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», а это мой племянник!</w:t>
      </w:r>
    </w:p>
    <w:p w14:paraId="7E239817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Младший юнга и единственный юнга, Пётр Алексеевич… а также, будущий капитан!</w:t>
      </w:r>
    </w:p>
    <w:p w14:paraId="368EA3AA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Очень приятно. Наконец-то я вас нашёл. Какой мороз… прошу простить меня, что ворвался к вам в такой час, но мне очень срочно нужна фотография. Да, у меня есть пирог, местный пекарь сказал, что должен быть вкусным. Позволите мне войти?</w:t>
      </w:r>
    </w:p>
    <w:p w14:paraId="19298D99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Вы промёрзли, присядьте у камина и отогрейтесь немного, а я пока подготовлю всё. Пальто можете оставить на вешалке…вон там возле двери.</w:t>
      </w:r>
    </w:p>
    <w:p w14:paraId="6A29DC14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ab/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>Неизвестный мужчина стряхивает с себя снег, снимает пальто и присаживается в кресло возле камина. Растирает руки.</w:t>
      </w:r>
    </w:p>
    <w:p w14:paraId="62ECDFA1" w14:textId="6ED470BD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НЕИЗВЕСТНЫЙ. Этот просто жуткий холодный ветер и снег…просто выбели меня из колеи, к тому же </w:t>
      </w:r>
      <w:r w:rsidR="00134F88" w:rsidRPr="004C481B">
        <w:rPr>
          <w:rFonts w:ascii="Times New Roman" w:hAnsi="Times New Roman" w:cs="Times New Roman"/>
          <w:sz w:val="28"/>
          <w:szCs w:val="28"/>
        </w:rPr>
        <w:t>мне</w:t>
      </w:r>
      <w:r w:rsidRPr="004C481B">
        <w:rPr>
          <w:rFonts w:ascii="Times New Roman" w:hAnsi="Times New Roman" w:cs="Times New Roman"/>
          <w:sz w:val="28"/>
          <w:szCs w:val="28"/>
        </w:rPr>
        <w:t xml:space="preserve"> указал</w:t>
      </w:r>
      <w:r w:rsidR="00134F88" w:rsidRPr="004C481B">
        <w:rPr>
          <w:rFonts w:ascii="Times New Roman" w:hAnsi="Times New Roman" w:cs="Times New Roman"/>
          <w:sz w:val="28"/>
          <w:szCs w:val="28"/>
        </w:rPr>
        <w:t>и</w:t>
      </w:r>
      <w:r w:rsidRPr="004C481B">
        <w:rPr>
          <w:rFonts w:ascii="Times New Roman" w:hAnsi="Times New Roman" w:cs="Times New Roman"/>
          <w:sz w:val="28"/>
          <w:szCs w:val="28"/>
        </w:rPr>
        <w:t xml:space="preserve"> неверный путь </w:t>
      </w:r>
      <w:r w:rsidR="00134F88" w:rsidRPr="004C481B">
        <w:rPr>
          <w:rFonts w:ascii="Times New Roman" w:hAnsi="Times New Roman" w:cs="Times New Roman"/>
          <w:sz w:val="28"/>
          <w:szCs w:val="28"/>
        </w:rPr>
        <w:t xml:space="preserve">и </w:t>
      </w:r>
      <w:r w:rsidRPr="004C481B">
        <w:rPr>
          <w:rFonts w:ascii="Times New Roman" w:hAnsi="Times New Roman" w:cs="Times New Roman"/>
          <w:sz w:val="28"/>
          <w:szCs w:val="28"/>
        </w:rPr>
        <w:t>пришлось блуждать несколько часов, чтобы отыскать вас, а всё оказалось куда проще…ваша мастерская находится буквально через дорогу от гостиницы, в которой я поселился, но из-за бурана не видно даже собственной руки.</w:t>
      </w:r>
    </w:p>
    <w:p w14:paraId="344C00B3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ПЕТЯ. А почему вы так одеты?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, я знаю, вы дед мороз!</w:t>
      </w:r>
    </w:p>
    <w:p w14:paraId="62C3AB5E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Как это так… одет, младший юнга? И разве я похож на деда мороза?</w:t>
      </w:r>
    </w:p>
    <w:p w14:paraId="079214E9" w14:textId="48D99FBC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ПЕТЯ. Странно, у вас пальто и серая шляпа, а у нас носят толстые шубы и шапки. И борода такая, </w:t>
      </w:r>
      <w:r w:rsidR="00134F88" w:rsidRPr="004C481B">
        <w:rPr>
          <w:rFonts w:ascii="Times New Roman" w:hAnsi="Times New Roman" w:cs="Times New Roman"/>
          <w:sz w:val="28"/>
          <w:szCs w:val="28"/>
        </w:rPr>
        <w:t xml:space="preserve">ну </w:t>
      </w:r>
      <w:r w:rsidRPr="004C481B">
        <w:rPr>
          <w:rFonts w:ascii="Times New Roman" w:hAnsi="Times New Roman" w:cs="Times New Roman"/>
          <w:sz w:val="28"/>
          <w:szCs w:val="28"/>
        </w:rPr>
        <w:t>как у дедушки…</w:t>
      </w:r>
    </w:p>
    <w:p w14:paraId="0A38E75E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Ну чего ты пристал к… вы не представились. Вы не из местных будете? Петя, приготовь чаю для нашего гостя.</w:t>
      </w:r>
    </w:p>
    <w:p w14:paraId="4410C7E1" w14:textId="77777777" w:rsidR="00653B5C" w:rsidRPr="004C481B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Петя идёт на кухню напевая песню.</w:t>
      </w:r>
    </w:p>
    <w:p w14:paraId="52D0EE8F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lastRenderedPageBreak/>
        <w:t>ПЕТЯ. Ля-ляля-ля-ляля скоро новый год, младший юнга корабля на абордаж идёт!</w:t>
      </w:r>
    </w:p>
    <w:p w14:paraId="345CCC66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Из столицы.</w:t>
      </w:r>
    </w:p>
    <w:p w14:paraId="671A46D6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Из столицы?! Надо же… зачем было ехать так далеко, неужели в столице совсем не делают хороших фотографий?</w:t>
      </w:r>
    </w:p>
    <w:p w14:paraId="761C5B27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ab/>
        <w:t>С кухни слышится песня Пети.</w:t>
      </w:r>
    </w:p>
    <w:p w14:paraId="38E1D816" w14:textId="4CCCD443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НЕИЗВЕСТНЫЙ. Дело в вашем мастерстве… </w:t>
      </w:r>
      <w:r w:rsidR="00134F88" w:rsidRPr="004C481B">
        <w:rPr>
          <w:rFonts w:ascii="Times New Roman" w:hAnsi="Times New Roman" w:cs="Times New Roman"/>
          <w:sz w:val="28"/>
          <w:szCs w:val="28"/>
        </w:rPr>
        <w:t xml:space="preserve">я заметил, </w:t>
      </w:r>
      <w:r w:rsidR="00E81B55" w:rsidRPr="004C481B">
        <w:rPr>
          <w:rFonts w:ascii="Times New Roman" w:hAnsi="Times New Roman" w:cs="Times New Roman"/>
          <w:sz w:val="28"/>
          <w:szCs w:val="28"/>
        </w:rPr>
        <w:t xml:space="preserve">ваш </w:t>
      </w:r>
      <w:r w:rsidRPr="004C481B">
        <w:rPr>
          <w:rFonts w:ascii="Times New Roman" w:hAnsi="Times New Roman" w:cs="Times New Roman"/>
          <w:sz w:val="28"/>
          <w:szCs w:val="28"/>
        </w:rPr>
        <w:t xml:space="preserve">племянник очень воспитанный молодой человек, весьма смышлёный. </w:t>
      </w:r>
    </w:p>
    <w:p w14:paraId="4B2B93A4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Да, он живёт со мной с того самого дня, как его родители исчезли, ему было всего пару месяцев.</w:t>
      </w:r>
    </w:p>
    <w:p w14:paraId="61CBD7A3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Исчезли?</w:t>
      </w:r>
    </w:p>
    <w:p w14:paraId="641C78FB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ДЯДЮШКА СТЕФАН. Да, вот они 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(берёт портрет, стоящий на столе), </w:t>
      </w:r>
      <w:r w:rsidRPr="004C481B">
        <w:rPr>
          <w:rFonts w:ascii="Times New Roman" w:hAnsi="Times New Roman" w:cs="Times New Roman"/>
          <w:sz w:val="28"/>
          <w:szCs w:val="28"/>
        </w:rPr>
        <w:t>это их последняя фотография…словно растворились прямо посреди ночи.</w:t>
      </w:r>
    </w:p>
    <w:p w14:paraId="335A1D2F" w14:textId="481711A6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ab/>
        <w:t>Пётр возвращается с подносом, на котором осторожно несёт две чайные пары</w:t>
      </w:r>
      <w:r w:rsidR="00E81B55"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чашек с блюдцами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>, чайничек и варенье. Ставит на стол.</w:t>
      </w:r>
    </w:p>
    <w:p w14:paraId="231E7269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ПЁТР. Я тут немножечко уронил ложечку в банку, варенье оказалось очень вкусным! Но вы не переживайте…</w:t>
      </w:r>
    </w:p>
    <w:p w14:paraId="6217F3EB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ДЯДЮШКА СТЕФАН. Молодец, Пётр, спасибо! Вы откушайте чаю с вареньем, может это вас немного успокоит. Вы весь дрожите. </w:t>
      </w:r>
    </w:p>
    <w:p w14:paraId="4BF56D0A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Неизвестный мужчина резко подскакивает и начинает говорить быстро, взволнованно.  </w:t>
      </w:r>
    </w:p>
    <w:p w14:paraId="2164FD57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НЕИЗВЕСТНЫЙ. А давайте сделаем фотографию, не хочется терять времени, к тому же скоро новый год и мне неловко от того, что я отвлекаю вас от предстоящего праздника! </w:t>
      </w:r>
    </w:p>
    <w:p w14:paraId="3A57AAE1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Как скажите. Вам фотографию для подарка или для паспорта, может быть сделать подпись?</w:t>
      </w:r>
    </w:p>
    <w:p w14:paraId="50433D06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Нет, ни в коем случае! Никаких подписей. Как мне встать, может так, а впрочем, просто сфотографируйте!</w:t>
      </w:r>
    </w:p>
    <w:p w14:paraId="3E88ED5D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Хорошо, может для вас рамочку?</w:t>
      </w:r>
    </w:p>
    <w:p w14:paraId="2606EEFD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Рамочку? На ваше усмотрение.</w:t>
      </w:r>
    </w:p>
    <w:p w14:paraId="730B3075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Приготовьтесь, можете немного улыбнуться.</w:t>
      </w:r>
    </w:p>
    <w:p w14:paraId="0F4EDC76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Здесь это ни к чему!</w:t>
      </w:r>
    </w:p>
    <w:p w14:paraId="5F6C5A54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Сейчас вылетит птичка!</w:t>
      </w:r>
    </w:p>
    <w:p w14:paraId="5AD242F2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ab/>
        <w:t>Раздаётся щелчок, вспышка несколько раз. Мужчина не меняет своего выражения лица, своей позы.</w:t>
      </w:r>
    </w:p>
    <w:p w14:paraId="4F5F3679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Извините, но мне кажется, вы пришли совсем не за фотографией… я ведь прав?</w:t>
      </w:r>
    </w:p>
    <w:p w14:paraId="12B9A3C4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lastRenderedPageBreak/>
        <w:t xml:space="preserve">НЕИЗВЕСТНЫЙ. 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(Молчит). </w:t>
      </w:r>
      <w:r w:rsidRPr="004C481B">
        <w:rPr>
          <w:rFonts w:ascii="Times New Roman" w:hAnsi="Times New Roman" w:cs="Times New Roman"/>
          <w:sz w:val="28"/>
          <w:szCs w:val="28"/>
        </w:rPr>
        <w:t>Понимаете, моя жена…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>(молчит).</w:t>
      </w:r>
    </w:p>
    <w:p w14:paraId="76CC4794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Хочет сделать семейный портрет?</w:t>
      </w:r>
    </w:p>
    <w:p w14:paraId="15E2ED82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НЕИЗВЕСТНЫЙ.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Нннееет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, она…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>(молчит).</w:t>
      </w:r>
    </w:p>
    <w:p w14:paraId="3DBE47B4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ПЁТР. Вы сбежали от неё, потому что она запрещала вам есть шоколад?</w:t>
      </w:r>
    </w:p>
    <w:p w14:paraId="47D19610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Нет!</w:t>
      </w:r>
    </w:p>
    <w:p w14:paraId="4E76BD34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ПЁТР. Она сбежала от вас, потому что вы ей запрещали есть шоколад?!</w:t>
      </w:r>
    </w:p>
    <w:p w14:paraId="3C45421E" w14:textId="76D10428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Нет, нет, что вы…не совсем так. Вы, наверное, не помните меня, но много лет назад мы с ней приезжали к вам в город… тогда мы были ещё молоды, только поженились и делали фотографии, вы нас фотографировали…</w:t>
      </w:r>
      <w:r w:rsidR="009F7AEB" w:rsidRPr="004C481B">
        <w:rPr>
          <w:rFonts w:ascii="Times New Roman" w:hAnsi="Times New Roman" w:cs="Times New Roman"/>
          <w:sz w:val="28"/>
          <w:szCs w:val="28"/>
        </w:rPr>
        <w:t>вы были ещё совсем юношей. Помните?</w:t>
      </w:r>
    </w:p>
    <w:p w14:paraId="480644A7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Хм, вам не понравились фотографии?</w:t>
      </w:r>
    </w:p>
    <w:p w14:paraId="338486A5" w14:textId="41EF3AC9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НЕИЗВЕСТНЫЙ. Напротив, они сделаны мастерски. Надо признаться, что вы поистине волшебник… запечатлели нас в счастливый момент, но вот теперь прошло много лет и… моей жены </w:t>
      </w:r>
      <w:r w:rsidR="00E81B55" w:rsidRPr="004C481B">
        <w:rPr>
          <w:rFonts w:ascii="Times New Roman" w:hAnsi="Times New Roman" w:cs="Times New Roman"/>
          <w:sz w:val="28"/>
          <w:szCs w:val="28"/>
        </w:rPr>
        <w:t xml:space="preserve">уже </w:t>
      </w:r>
      <w:r w:rsidRPr="004C481B">
        <w:rPr>
          <w:rFonts w:ascii="Times New Roman" w:hAnsi="Times New Roman" w:cs="Times New Roman"/>
          <w:sz w:val="28"/>
          <w:szCs w:val="28"/>
        </w:rPr>
        <w:t>нет и я живу теперь один, хотя это сложно назвать жизнью…</w:t>
      </w:r>
    </w:p>
    <w:p w14:paraId="7E2E48D2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Я не совсем понимаю, чего же вы хотите?</w:t>
      </w:r>
    </w:p>
    <w:p w14:paraId="50AC9B2C" w14:textId="77777777" w:rsidR="00653B5C" w:rsidRPr="004C481B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Петя громко помешивает ложкой сахар в стакане.</w:t>
      </w:r>
    </w:p>
    <w:p w14:paraId="08C9BCA2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Я хочу, чтобы вы убили меня.</w:t>
      </w:r>
    </w:p>
    <w:p w14:paraId="3E563791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ab/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>Тишина. Ощущение, что даже ветер перестал завывать, чтобы прислушаться к фразе неизвестного мужчины.</w:t>
      </w:r>
    </w:p>
    <w:p w14:paraId="0C9E8FAB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Убить… вас?! Вы ошиблись, но я не убийца, а фотограф.</w:t>
      </w:r>
    </w:p>
    <w:p w14:paraId="39FA4C5E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Вот именно – фотограф. Я знаю, что ваше мастерство и ваш фотоаппарат способны творить невыразимые вещи… например, оживлять или переносить людей на фотокарточку! Я прошу вас убейте меня, сделайте мою последнюю фотографию и соедините с последним портретом моей супруги!</w:t>
      </w:r>
    </w:p>
    <w:p w14:paraId="5250834C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Нет, вы точно не дед мороз. Дед мороз бы не стал просить себя убить.</w:t>
      </w:r>
    </w:p>
    <w:p w14:paraId="75C9C995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Я немощный и старый, одинокий старикашка…</w:t>
      </w:r>
    </w:p>
    <w:p w14:paraId="59474433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Это абсурдно! Нельзя так распоряжаться своей жизнью, вы и представить себе не можете какие могут быть от этого последствия!</w:t>
      </w:r>
    </w:p>
    <w:p w14:paraId="1E104819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Дядюшка, о каких последствиях ты говоришь?</w:t>
      </w:r>
    </w:p>
    <w:p w14:paraId="71AAAC50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О тех последствиях, Пётр Алексеевич, которые и забрали ваших родителей…</w:t>
      </w:r>
    </w:p>
    <w:p w14:paraId="3BA172F9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Ну знаете ли! Не смейте говорить об этом, кто вы собственно такой, чтобы делать какие-то выводы? На секунду, прошу заметить, вы находитесь в моём доме!</w:t>
      </w:r>
    </w:p>
    <w:p w14:paraId="3BC48250" w14:textId="5CAF4328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НЕИЗВЕСТНЫЙ. Значит я прав… вы можете это сделать. Я </w:t>
      </w:r>
      <w:r w:rsidR="009F7AEB" w:rsidRPr="004C481B">
        <w:rPr>
          <w:rFonts w:ascii="Times New Roman" w:hAnsi="Times New Roman" w:cs="Times New Roman"/>
          <w:sz w:val="28"/>
          <w:szCs w:val="28"/>
        </w:rPr>
        <w:t>слышал в городе</w:t>
      </w:r>
      <w:r w:rsidRPr="004C481B">
        <w:rPr>
          <w:rFonts w:ascii="Times New Roman" w:hAnsi="Times New Roman" w:cs="Times New Roman"/>
          <w:sz w:val="28"/>
          <w:szCs w:val="28"/>
        </w:rPr>
        <w:t xml:space="preserve">, что ваше финансовое положение весьма тяжелое, вашу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фотобухту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 могут закрыть </w:t>
      </w:r>
      <w:r w:rsidRPr="004C481B">
        <w:rPr>
          <w:rFonts w:ascii="Times New Roman" w:hAnsi="Times New Roman" w:cs="Times New Roman"/>
          <w:sz w:val="28"/>
          <w:szCs w:val="28"/>
        </w:rPr>
        <w:lastRenderedPageBreak/>
        <w:t>из-за неуплаты налогов, поэтому за свою услугу я могу предложить вам большую сумму денег… согласитесь, что это спасёт и ваше положение и моё…</w:t>
      </w:r>
    </w:p>
    <w:p w14:paraId="7CC81851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То есть нас могут выгнать на улицу?</w:t>
      </w:r>
    </w:p>
    <w:p w14:paraId="2359D2CA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ДЯДЮШКА СТЕФАН. Нет, никто нас никуда не выгонит, а этот мужчина совсем не знает, что говорит, думаю вам пора! Где ваше пальто, шляпа? </w:t>
      </w:r>
    </w:p>
    <w:p w14:paraId="47F8507F" w14:textId="30FA83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ab/>
        <w:t>Резко открывается дверь и морозный ветер врывается в фотоателье. Он начинает гулять по полу, по стенкам и потолку, взъерошивает стеклянные ёлочные игрушки, поднимает на воздух бумаги, плёнки и фотографии. На пороге появляется толстый, неряшливый господин, один из представителей местной власти, он постоянно заикается и говорит с презрением</w:t>
      </w:r>
      <w:r w:rsidR="009F7AEB" w:rsidRPr="004C481B">
        <w:rPr>
          <w:rFonts w:ascii="Times New Roman" w:hAnsi="Times New Roman" w:cs="Times New Roman"/>
          <w:i/>
          <w:iCs/>
          <w:sz w:val="28"/>
          <w:szCs w:val="28"/>
        </w:rPr>
        <w:t>, от него несёт рыбой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. Фамилию он имеет ещё более нелепую –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Абрюзглов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>. Нарочно хлопает дверью.</w:t>
      </w:r>
      <w:r w:rsidR="00E81B55"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Демонстративно входит и кидает свои вещи, где придётся. Мокрыми ботинками прохаживается по всей комнате и встаёт на белом фоне фотозоны.</w:t>
      </w:r>
    </w:p>
    <w:p w14:paraId="3550BFB6" w14:textId="4F90F5D4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АБРЮЗГЛОВ.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Стээээээээээфан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! Т-т-т-т-ты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прииииииготовил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 деньги? Мне ну-ну-ну-нужна фотография для па-</w:t>
      </w:r>
      <w:proofErr w:type="gramStart"/>
      <w:r w:rsidRPr="004C481B">
        <w:rPr>
          <w:rFonts w:ascii="Times New Roman" w:hAnsi="Times New Roman" w:cs="Times New Roman"/>
          <w:sz w:val="28"/>
          <w:szCs w:val="28"/>
        </w:rPr>
        <w:t>па-па</w:t>
      </w:r>
      <w:proofErr w:type="gramEnd"/>
      <w:r w:rsidRPr="004C481B">
        <w:rPr>
          <w:rFonts w:ascii="Times New Roman" w:hAnsi="Times New Roman" w:cs="Times New Roman"/>
          <w:sz w:val="28"/>
          <w:szCs w:val="28"/>
        </w:rPr>
        <w:t>-па…</w:t>
      </w:r>
      <w:bookmarkStart w:id="1" w:name="_Hlk154137611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1"/>
    </w:p>
    <w:p w14:paraId="75D76ECC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Паспорта! И вам здравствуйте!</w:t>
      </w:r>
    </w:p>
    <w:p w14:paraId="64C28576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ДЯДЮШКА СТЕФАН. Господин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Абрюзглов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, фотография – не проблема. Для паспорта, говорите? Уже фотографирую…</w:t>
      </w:r>
    </w:p>
    <w:p w14:paraId="1586FBBA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АБРЮЗГЛОВ. И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смо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смо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смо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-смотри, чтобы я был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кра-кра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…</w:t>
      </w:r>
    </w:p>
    <w:p w14:paraId="7673CBB5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Красивым!</w:t>
      </w:r>
    </w:p>
    <w:p w14:paraId="535AE759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АБРЮЗГЛОВ. Не-не-не перебивай!</w:t>
      </w:r>
    </w:p>
    <w:p w14:paraId="616A2044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ab/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>Раздаётся щелчок, вспышка.</w:t>
      </w:r>
    </w:p>
    <w:p w14:paraId="3F64AFDD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Готово! Будет готово послезавтра…</w:t>
      </w:r>
    </w:p>
    <w:p w14:paraId="14BB7EFD" w14:textId="181F33F8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АБРЮЗГЛОВ. Ты сбрендил! Ка-ка-какие ещё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по-по-по-послезавтра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? Я приду з-з-з-з за фото</w:t>
      </w:r>
      <w:r w:rsidR="00C95C5F" w:rsidRPr="004C481B">
        <w:rPr>
          <w:rFonts w:ascii="Times New Roman" w:hAnsi="Times New Roman" w:cs="Times New Roman"/>
          <w:sz w:val="28"/>
          <w:szCs w:val="28"/>
        </w:rPr>
        <w:t xml:space="preserve"> у-у-у-утром</w:t>
      </w:r>
      <w:r w:rsidRPr="004C481B">
        <w:rPr>
          <w:rFonts w:ascii="Times New Roman" w:hAnsi="Times New Roman" w:cs="Times New Roman"/>
          <w:sz w:val="28"/>
          <w:szCs w:val="28"/>
        </w:rPr>
        <w:t xml:space="preserve"> и д-д-д-д-долгом! Чтобы фотографии и д-д-д-деньги за налог твоей ко-ко-ко-конуры были готовы!   </w:t>
      </w:r>
    </w:p>
    <w:p w14:paraId="7803713F" w14:textId="2B6383FD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ДЯДЮШКА СТЕФАН. Но, господин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Абрюзглов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, где же мне найти до </w:t>
      </w:r>
      <w:r w:rsidR="00C95C5F" w:rsidRPr="004C481B">
        <w:rPr>
          <w:rFonts w:ascii="Times New Roman" w:hAnsi="Times New Roman" w:cs="Times New Roman"/>
          <w:sz w:val="28"/>
          <w:szCs w:val="28"/>
        </w:rPr>
        <w:t>утра</w:t>
      </w:r>
      <w:r w:rsidRPr="004C481B">
        <w:rPr>
          <w:rFonts w:ascii="Times New Roman" w:hAnsi="Times New Roman" w:cs="Times New Roman"/>
          <w:sz w:val="28"/>
          <w:szCs w:val="28"/>
        </w:rPr>
        <w:t xml:space="preserve"> такую сумму, тем более сегодня новый год, 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(шёпотом) </w:t>
      </w:r>
      <w:r w:rsidRPr="004C481B">
        <w:rPr>
          <w:rFonts w:ascii="Times New Roman" w:hAnsi="Times New Roman" w:cs="Times New Roman"/>
          <w:sz w:val="28"/>
          <w:szCs w:val="28"/>
        </w:rPr>
        <w:t xml:space="preserve">Пётр подарка ждёт…обещаю, что </w:t>
      </w:r>
      <w:r w:rsidR="00C95C5F" w:rsidRPr="004C481B">
        <w:rPr>
          <w:rFonts w:ascii="Times New Roman" w:hAnsi="Times New Roman" w:cs="Times New Roman"/>
          <w:sz w:val="28"/>
          <w:szCs w:val="28"/>
        </w:rPr>
        <w:t>в следующем месяце</w:t>
      </w:r>
      <w:r w:rsidRPr="004C481B">
        <w:rPr>
          <w:rFonts w:ascii="Times New Roman" w:hAnsi="Times New Roman" w:cs="Times New Roman"/>
          <w:sz w:val="28"/>
          <w:szCs w:val="28"/>
        </w:rPr>
        <w:t xml:space="preserve"> я вам всё возмещу…</w:t>
      </w:r>
    </w:p>
    <w:p w14:paraId="371C66B6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АБРЮЗГЛОВ. Ещё как в-в-в-воз-ме-ме-ме-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стишь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! С процентами, а иначе я за-за-за-крою твою проклятую бухту, к тому же здесь уже давно хо-хо-хо…</w:t>
      </w:r>
    </w:p>
    <w:p w14:paraId="579D3273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ПЁТР. Хотели!</w:t>
      </w:r>
    </w:p>
    <w:p w14:paraId="44A559EB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АБРЮЗГЛОВ. Не перебивай, м-м-мальчишка! Здесь б-б-б-будет ресторан!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Паааа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-ц-ц-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цан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, а ну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по-по-подай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 мою шубу!</w:t>
      </w:r>
    </w:p>
    <w:p w14:paraId="167754AE" w14:textId="50C5E6C4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Петя </w:t>
      </w:r>
      <w:r w:rsidR="009F7AEB"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неохотно 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собирает разбросанную одежду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Абрюзглова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и отдаёт ему. Неизвестный мужчина в серой шляпе, в это время, молча сидит возле камина и слушает.</w:t>
      </w:r>
      <w:r w:rsidRPr="004C481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F8558C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ДЯДЮШКА СТЕФАН. Но как же мы и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ФотоБухта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? Это наш дом! </w:t>
      </w:r>
    </w:p>
    <w:p w14:paraId="23F6E0DC" w14:textId="13E7D051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lastRenderedPageBreak/>
        <w:t xml:space="preserve">АБРЮЗГЛОВ. На всякие ё-ё-ё-ёлочки есть и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ужжжины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 налог? Д-д-д-деньги должны бы-бы-бы-быть завтра</w:t>
      </w:r>
      <w:r w:rsidR="00C95C5F" w:rsidRPr="004C481B">
        <w:rPr>
          <w:rFonts w:ascii="Times New Roman" w:hAnsi="Times New Roman" w:cs="Times New Roman"/>
          <w:sz w:val="28"/>
          <w:szCs w:val="28"/>
        </w:rPr>
        <w:t xml:space="preserve"> утром, не-не-не позже</w:t>
      </w:r>
      <w:r w:rsidRPr="004C481B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11D1B48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Я вас понял, деньги будут, я что-нибудь придумаю. Позвольте проводить вас…</w:t>
      </w:r>
    </w:p>
    <w:p w14:paraId="64AC7E4F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АБРЮЗГЛОВ. Не надо, я сам, лучше при-</w:t>
      </w:r>
      <w:proofErr w:type="gramStart"/>
      <w:r w:rsidRPr="004C481B">
        <w:rPr>
          <w:rFonts w:ascii="Times New Roman" w:hAnsi="Times New Roman" w:cs="Times New Roman"/>
          <w:sz w:val="28"/>
          <w:szCs w:val="28"/>
        </w:rPr>
        <w:t>при-смотри</w:t>
      </w:r>
      <w:proofErr w:type="gramEnd"/>
      <w:r w:rsidRPr="004C481B">
        <w:rPr>
          <w:rFonts w:ascii="Times New Roman" w:hAnsi="Times New Roman" w:cs="Times New Roman"/>
          <w:sz w:val="28"/>
          <w:szCs w:val="28"/>
        </w:rPr>
        <w:t xml:space="preserve"> за своим па-ц-ц-ц-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цаном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, таких как он ж-ж-ж-ждут в приюте для бес-п-п-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призорников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!  </w:t>
      </w:r>
    </w:p>
    <w:p w14:paraId="48767EC8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ab/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>Резко открывает дверь и громко захлопывает её за собой.</w:t>
      </w:r>
      <w:r w:rsidRPr="004C48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A8F95" w14:textId="4FA69A70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ПЕТЯ. 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(Передразнивая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Абрюзглова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4C481B">
        <w:rPr>
          <w:rFonts w:ascii="Times New Roman" w:hAnsi="Times New Roman" w:cs="Times New Roman"/>
          <w:sz w:val="28"/>
          <w:szCs w:val="28"/>
        </w:rPr>
        <w:t>Бес-п-п-п-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призорников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, за-за-за-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… старый, злой и толстый здоровяк</w:t>
      </w:r>
      <w:r w:rsidR="009F7AEB" w:rsidRPr="004C481B">
        <w:rPr>
          <w:rFonts w:ascii="Times New Roman" w:hAnsi="Times New Roman" w:cs="Times New Roman"/>
          <w:sz w:val="28"/>
          <w:szCs w:val="28"/>
        </w:rPr>
        <w:t xml:space="preserve">, пахнущий вонючей рыбой! </w:t>
      </w:r>
    </w:p>
    <w:p w14:paraId="35930133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Перестань! Не хорошо так…посмотри какой у нас беспорядок.</w:t>
      </w:r>
    </w:p>
    <w:p w14:paraId="63A1D299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Но я не хочу в приют! Я хочу быть с тобой, хочу стать фотографом, капитаном, как ты дядюшка…</w:t>
      </w:r>
    </w:p>
    <w:p w14:paraId="521925F3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Поди на кухню и проверь всё ли у нас готово к ужину.</w:t>
      </w:r>
    </w:p>
    <w:p w14:paraId="29D1CA79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Но…</w:t>
      </w:r>
    </w:p>
    <w:p w14:paraId="70514CB6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Пётр!</w:t>
      </w:r>
    </w:p>
    <w:p w14:paraId="79F8CA44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ab/>
        <w:t>Наступает тишина. Расстроенный Петя уходит на кухню. Дядюшка Стефан собирает разбросанные ветром бумаги и фотографии, поправляет скатерть и тарелки на столе.</w:t>
      </w:r>
    </w:p>
    <w:p w14:paraId="58747F20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Я совсем не хотел, чтобы всё это произошло в такой момент, и уж простите меня за мою грубость и настойчивость, но думаю, что сейчас моё предложение…</w:t>
      </w:r>
    </w:p>
    <w:p w14:paraId="083DC22C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Я принимаю его…ваше предложение. Я готов выполнить вашу просьбу и соединить вас с вашей покойной женой, но…только после того, как вы встретите новый год вместе с нами!</w:t>
      </w:r>
    </w:p>
    <w:p w14:paraId="444ED9C4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Но я совсем не планировал, видите ли…</w:t>
      </w:r>
    </w:p>
    <w:p w14:paraId="20050E7E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Сразу же после вы будете свободны. Пётр, как там наш ужин?</w:t>
      </w:r>
    </w:p>
    <w:p w14:paraId="0158DF94" w14:textId="19E6EB54" w:rsidR="004C481B" w:rsidRDefault="004C481B" w:rsidP="004C481B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Картина 4</w:t>
      </w:r>
    </w:p>
    <w:p w14:paraId="7D09CCE3" w14:textId="4F40BB28" w:rsidR="00653B5C" w:rsidRPr="004C481B" w:rsidRDefault="00653B5C" w:rsidP="004C481B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НОВЫЙ ГОД В ФОТОБУХТЕ</w:t>
      </w:r>
    </w:p>
    <w:p w14:paraId="7C062DDA" w14:textId="27B80DA2" w:rsidR="00653B5C" w:rsidRPr="004C481B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Стемнело в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несказочном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городе, и все горожане разошлись по своим домам. Спят жёлто-красные трамвайчики и зелёные автобусы. Окна домов зажглись ярким светом, ведь именно в эту ночь, каждый будет ожидать наступления нового года, даже самый чёрствый человек, даже </w:t>
      </w:r>
      <w:r w:rsidR="00C95C5F" w:rsidRPr="004C481B">
        <w:rPr>
          <w:rFonts w:ascii="Times New Roman" w:hAnsi="Times New Roman" w:cs="Times New Roman"/>
          <w:i/>
          <w:iCs/>
          <w:sz w:val="28"/>
          <w:szCs w:val="28"/>
        </w:rPr>
        <w:t>старушки Мойка и Слойка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– собирательниц</w:t>
      </w:r>
      <w:r w:rsidR="00C95C5F" w:rsidRPr="004C481B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всех слухов, и даже господин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Абрюзглов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, который уже успел набить своё брюхо жареным гусем с яблоками, форелью и импортным запрещённым вином. Будут ждать все дети, потому что в эту ночь их родители не будут заставлять ложиться спать пораньше, детвора с нетерпением 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ожидает подарков под ёлкой, которые кто-то подготовил для них. В старенькой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ФотоБухте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дядюшки Стефана тоже горит свет, переливается разноцветными огнями ёлка, потрескивают полена в камине, пахнет запечённой курицей и мандаринами. И не смотря на сложившуюся ситуацию, Дядюшка Стефан, Пётр и их сегодняшний гость готовятся к встрече нового года…     </w:t>
      </w:r>
    </w:p>
    <w:p w14:paraId="1419FB1C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Дядюшка, дядюшка…вот всё готово, скорее… тарелки, стаканы!</w:t>
      </w:r>
    </w:p>
    <w:p w14:paraId="43C31ED7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ДЯДЮШКА СТЕФАН. Поставь ещё несколько рядом с камином и клетчатый плед расстели на диване…и что ещё там? </w:t>
      </w:r>
    </w:p>
    <w:p w14:paraId="2F82E464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Мандарины!</w:t>
      </w:r>
    </w:p>
    <w:p w14:paraId="4B809257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Ах да, там мешок, поставь у окна! И вы господин помогите Петру, а я на патефоне настрою пластинку!</w:t>
      </w:r>
    </w:p>
    <w:p w14:paraId="1E7AEE6C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НЕИЗВЕСТНЫЙ. Но никак в толк не возьму, куда же столько и для кого? Нас с вами трое, а приборов, тарелок…как будто ожидаем ещё мы гостей!  </w:t>
      </w:r>
    </w:p>
    <w:p w14:paraId="6D195E67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Ха-ха, ха-ха…а вы господин, успокойтесь, вот как только куранты двенадцать пробьют, увидите всё своими глазами!</w:t>
      </w:r>
    </w:p>
    <w:p w14:paraId="014785F7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Но я не понимаю, что я должен увидеть?</w:t>
      </w:r>
    </w:p>
    <w:p w14:paraId="2FEB019D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ДЯДЮШКА СТЕФАН. Вы не пугайтесь, я не спроста попросил вас остаться и о просьбе вашей совсем не забыл, не переживайте!   </w:t>
      </w:r>
    </w:p>
    <w:p w14:paraId="65A9B64E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НЕИЗВЕСТНЫЙ. От этого я начинаю переживать ещё больше. </w:t>
      </w:r>
    </w:p>
    <w:p w14:paraId="3AC3C49C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ab/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>Дядюшка Стефан настраивает патефон и сквозь шипящие звуки начинает играть музыка. Пётр кружится вокруг ёлки и подпевает. Начинают звучать куранты.</w:t>
      </w:r>
    </w:p>
    <w:p w14:paraId="035A76FB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Пора, дядюшка, пора!</w:t>
      </w:r>
    </w:p>
    <w:p w14:paraId="40933AA6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ab/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>Дядюшка Стефан настраивает свой старенький фотоаппарат.</w:t>
      </w:r>
    </w:p>
    <w:p w14:paraId="6B3DC65F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Приглуши свет, юнга! А вы господин зашторьте окна и будьте готовы!</w:t>
      </w:r>
    </w:p>
    <w:p w14:paraId="3BF02312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Всё готово капитан!</w:t>
      </w:r>
    </w:p>
    <w:p w14:paraId="067E4D6C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Может мне кто-нибудь скажет наконец… к чему готово?</w:t>
      </w:r>
    </w:p>
    <w:p w14:paraId="366CE095" w14:textId="3A9F799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Часы пробивают ровно двенадцать часов, наступил новый год. Как только раздался последний звон курантов,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ФотоБухта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дядюшки Стефана, буквально начала ходить ходуном, все портреты и фотографии подлетели на воздух и очень быстро стали перемещаться по всем комнатам. Они перемещались с такой скоростью, что дрожали стены, а пол и потолок подпрыгивали. Неизвестный мужчина от полной неожиданности прижался к стулу и двумя руками охватился за его спинку. Но то, что происходило далее, это поистине магия, ибо в реальной жизни, подобного ещё никто не видел. Из фотографий стали выходить настоящие живые люди, это были молодые джентльмены и дамы, пожилые господа в цилиндрах и роскошные барышни в платьях, 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разодетая детвора в рваных джинсах и футболках. Все они, словно сошли с разных эпох, с картинки, с тех самых фотографий, которые висели на стенах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ФотоБухты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, стояли на полках в вычурных рамках и хранились в альбомах. Будто бы поблизости причалил корабль и он привёз всех этих пассажиров.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ФотоБухта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стала местом их общей встречи. </w:t>
      </w:r>
    </w:p>
    <w:p w14:paraId="09F07E63" w14:textId="415AF9CE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Боже мой, что это такое?! Вы…вы…вы…тоже это видите или я совсем с</w:t>
      </w:r>
      <w:r w:rsidR="00C95C5F" w:rsidRPr="004C481B">
        <w:rPr>
          <w:rFonts w:ascii="Times New Roman" w:hAnsi="Times New Roman" w:cs="Times New Roman"/>
          <w:sz w:val="28"/>
          <w:szCs w:val="28"/>
        </w:rPr>
        <w:t>ошёл с ума</w:t>
      </w:r>
      <w:r w:rsidRPr="004C481B">
        <w:rPr>
          <w:rFonts w:ascii="Times New Roman" w:hAnsi="Times New Roman" w:cs="Times New Roman"/>
          <w:sz w:val="28"/>
          <w:szCs w:val="28"/>
        </w:rPr>
        <w:t>?</w:t>
      </w:r>
    </w:p>
    <w:p w14:paraId="6A2D4FAA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Андрей Александрович, ваш клетчатый плед и горячий шоколад!</w:t>
      </w:r>
    </w:p>
    <w:p w14:paraId="67561355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Дедушка, кресло и вечерняя газета…и ваши мандарины… без косточек!</w:t>
      </w:r>
    </w:p>
    <w:p w14:paraId="6C309744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ДЯДЮШКА СТЕФАН. Познакомьтесь, это Парфений Петрович и Маргарита Львовна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Миронштадские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, почётные граждане нашего города…они ходили фотографироваться ещё к моему прапрапрадеду!</w:t>
      </w:r>
    </w:p>
    <w:p w14:paraId="1F28016B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Очень рад! Признаюсь, совсем не ожидал сегодня познакомиться с такими столь…как это сказать…высоко старинными людьми…</w:t>
      </w:r>
    </w:p>
    <w:p w14:paraId="5CCB2722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ПЕТЯ. Мама! Папа! 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(бежит навстречу и обнимает своих родителей, которые ещё несколько минут назад были только изображением на чёрно-белой фотографии). </w:t>
      </w:r>
      <w:r w:rsidRPr="004C481B">
        <w:rPr>
          <w:rFonts w:ascii="Times New Roman" w:hAnsi="Times New Roman" w:cs="Times New Roman"/>
          <w:sz w:val="28"/>
          <w:szCs w:val="28"/>
        </w:rPr>
        <w:t>Как же я скучал по вам! Смотрите, дядюшка Стефан подарил мне фотоаппарат, теперь я тоже смогу быть фотографом…хотите я вас сфотографирую? Вы совсем не изменились.</w:t>
      </w:r>
    </w:p>
    <w:p w14:paraId="78A92534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Глазам своим не верю!</w:t>
      </w:r>
    </w:p>
    <w:p w14:paraId="0C0544A3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Вы просили меня убить вас, господин, но сначала я хочу вас познакомить кое с кем…обернитесь, не узнаёте ли вы ту молодую даму?!</w:t>
      </w:r>
    </w:p>
    <w:p w14:paraId="4126E7B9" w14:textId="70083D4B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Это ведь, Машенька, моя Машенька…моя жена, такая же, как и много лет назад…Боже, те же руки, глаза и пятнышко на</w:t>
      </w:r>
      <w:r w:rsidR="00904538" w:rsidRPr="004C481B">
        <w:rPr>
          <w:rFonts w:ascii="Times New Roman" w:hAnsi="Times New Roman" w:cs="Times New Roman"/>
          <w:sz w:val="28"/>
          <w:szCs w:val="28"/>
        </w:rPr>
        <w:t>-на-на…я теряю дар речи…</w:t>
      </w:r>
      <w:r w:rsidRPr="004C481B">
        <w:rPr>
          <w:rFonts w:ascii="Times New Roman" w:hAnsi="Times New Roman" w:cs="Times New Roman"/>
          <w:sz w:val="28"/>
          <w:szCs w:val="28"/>
        </w:rPr>
        <w:t xml:space="preserve"> у переносицы справа…</w:t>
      </w:r>
    </w:p>
    <w:p w14:paraId="0C947B21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Она слышит вас, все они нас слышат, вы можете ей сказать что-то важное, но хочу предупредить, что она не сможет вам ответить…это, пожалуй, единственный дефект фотографии.</w:t>
      </w:r>
    </w:p>
    <w:p w14:paraId="37444913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Да-да-да, сказать, обязательно, это же Маша, моя Маша!</w:t>
      </w:r>
    </w:p>
    <w:p w14:paraId="51B43E8F" w14:textId="11D8567A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Мама, папа, я уже почти взрослый и без помощи дядюшки могу проявлять плёнку! Я вам покажу</w:t>
      </w:r>
      <w:r w:rsidR="00C95C5F" w:rsidRPr="004C481B">
        <w:rPr>
          <w:rFonts w:ascii="Times New Roman" w:hAnsi="Times New Roman" w:cs="Times New Roman"/>
          <w:sz w:val="28"/>
          <w:szCs w:val="28"/>
        </w:rPr>
        <w:t>.</w:t>
      </w:r>
      <w:r w:rsidRPr="004C481B">
        <w:rPr>
          <w:rFonts w:ascii="Times New Roman" w:hAnsi="Times New Roman" w:cs="Times New Roman"/>
          <w:sz w:val="28"/>
          <w:szCs w:val="28"/>
        </w:rPr>
        <w:t xml:space="preserve"> </w:t>
      </w:r>
      <w:r w:rsidR="00C95C5F" w:rsidRPr="004C481B">
        <w:rPr>
          <w:rFonts w:ascii="Times New Roman" w:hAnsi="Times New Roman" w:cs="Times New Roman"/>
          <w:sz w:val="28"/>
          <w:szCs w:val="28"/>
        </w:rPr>
        <w:t>А</w:t>
      </w:r>
      <w:r w:rsidRPr="004C481B">
        <w:rPr>
          <w:rFonts w:ascii="Times New Roman" w:hAnsi="Times New Roman" w:cs="Times New Roman"/>
          <w:sz w:val="28"/>
          <w:szCs w:val="28"/>
        </w:rPr>
        <w:t xml:space="preserve"> вы видели нашу ёлку, в этом году она немного маленькая, но всё равно красивая</w:t>
      </w:r>
      <w:r w:rsidR="00C95C5F" w:rsidRPr="004C481B">
        <w:rPr>
          <w:rFonts w:ascii="Times New Roman" w:hAnsi="Times New Roman" w:cs="Times New Roman"/>
          <w:sz w:val="28"/>
          <w:szCs w:val="28"/>
        </w:rPr>
        <w:t>? С</w:t>
      </w:r>
      <w:r w:rsidRPr="004C481B">
        <w:rPr>
          <w:rFonts w:ascii="Times New Roman" w:hAnsi="Times New Roman" w:cs="Times New Roman"/>
          <w:sz w:val="28"/>
          <w:szCs w:val="28"/>
        </w:rPr>
        <w:t xml:space="preserve">егодня приходил господин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Абрюзглов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, ну тот, который господин заика</w:t>
      </w:r>
      <w:r w:rsidR="00904538" w:rsidRPr="004C481B">
        <w:rPr>
          <w:rFonts w:ascii="Times New Roman" w:hAnsi="Times New Roman" w:cs="Times New Roman"/>
          <w:sz w:val="28"/>
          <w:szCs w:val="28"/>
        </w:rPr>
        <w:t>, ну который ещё воняет рыбой! Так вот он</w:t>
      </w:r>
      <w:r w:rsidRPr="004C481B">
        <w:rPr>
          <w:rFonts w:ascii="Times New Roman" w:hAnsi="Times New Roman" w:cs="Times New Roman"/>
          <w:sz w:val="28"/>
          <w:szCs w:val="28"/>
        </w:rPr>
        <w:t xml:space="preserve"> сказал, что закроет наша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фотобухту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…но вы только не переживайте, пожалуйста! Дядюшка Стефан что-нибудь придумает, он всегда что-то придумывает…правда дядюшка?!</w:t>
      </w:r>
    </w:p>
    <w:p w14:paraId="0AD0D9EE" w14:textId="7CAD8309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С новым годом, мои дорогие! Впереди у нас с вами целая ночь, мы ждали её целый год и заслужили провести её так, как будет угодно</w:t>
      </w:r>
      <w:proofErr w:type="gramStart"/>
      <w:r w:rsidRPr="004C481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4C481B">
        <w:rPr>
          <w:rFonts w:ascii="Times New Roman" w:hAnsi="Times New Roman" w:cs="Times New Roman"/>
          <w:sz w:val="28"/>
          <w:szCs w:val="28"/>
        </w:rPr>
        <w:t xml:space="preserve"> </w:t>
      </w:r>
      <w:r w:rsidRPr="004C481B">
        <w:rPr>
          <w:rFonts w:ascii="Times New Roman" w:hAnsi="Times New Roman" w:cs="Times New Roman"/>
          <w:sz w:val="28"/>
          <w:szCs w:val="28"/>
        </w:rPr>
        <w:lastRenderedPageBreak/>
        <w:t>пейте, кушайте, танцуйте и отдыхайте. Я даю вам своё слово, что сегодня никто и ничто не потревожит вас, вы у себя дома… в своей родно</w:t>
      </w:r>
      <w:r w:rsidR="00904538" w:rsidRPr="004C481B">
        <w:rPr>
          <w:rFonts w:ascii="Times New Roman" w:hAnsi="Times New Roman" w:cs="Times New Roman"/>
          <w:sz w:val="28"/>
          <w:szCs w:val="28"/>
        </w:rPr>
        <w:t>й</w:t>
      </w:r>
      <w:r w:rsidRPr="004C4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ФотоБухте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!</w:t>
      </w:r>
    </w:p>
    <w:p w14:paraId="09453B1C" w14:textId="7B532329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ab/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И вот маленькая старенькая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ФотоБухта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была полна гостями. Они с аппетитом кушали, пили, безудержно танцевали вокруг этой небольшой ёлочки,</w:t>
      </w:r>
      <w:r w:rsidR="00904538"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лопали мандарины, жонглировали мандаринами, 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читали книги из библиотеки и грелись возле камина, расположившись на диване и полу. Они не были чужими несмотря на то, что многие из них не знали друг друга при жизни. Их сблизили фотографии, а общим домом для всех стала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ФотоБухта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, капитаном которой является дядюшка Стефан. Потрясённый Неизвестный мужчина в серой шляпе навсегда запомнит эту новогоднюю ночь, ибо в этот час он стал хранителем тайны. Петя всю ночь напролёт рассказывал своим родителям о больших и маленьких подвигах, которые произошли с ним в этом году. </w:t>
      </w:r>
    </w:p>
    <w:p w14:paraId="3FF944C3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Стефан…дядюшка Стефан, можно я буду вас так называть? Вы не представляете, что сделали для меня сегодня…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8CFD164" w14:textId="7F984153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ДЯДЮШКА СТЕФАН. Теперь вы меня понимаете. Это место больше, чем просто фотоателье. Это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ФотоБухта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, здесь хранятся судьбы людей…да, пока будут живы эти фотографии, жива память о них. Всех их, кто запечатлен на этих снимках, с кем вы познакомились… нет в живых, нет их родных и близких, а если и есть, то о них уже давно позабыли. Я храню эти фотографии, негативы, перебираю их, реставрирую… я помню каждого, кто… когда… и зачем приходил. Этим занимал</w:t>
      </w:r>
      <w:r w:rsidR="00904538" w:rsidRPr="004C481B">
        <w:rPr>
          <w:rFonts w:ascii="Times New Roman" w:hAnsi="Times New Roman" w:cs="Times New Roman"/>
          <w:sz w:val="28"/>
          <w:szCs w:val="28"/>
        </w:rPr>
        <w:t>ись</w:t>
      </w:r>
      <w:r w:rsidRPr="004C481B">
        <w:rPr>
          <w:rFonts w:ascii="Times New Roman" w:hAnsi="Times New Roman" w:cs="Times New Roman"/>
          <w:sz w:val="28"/>
          <w:szCs w:val="28"/>
        </w:rPr>
        <w:t xml:space="preserve"> мои деды, мой отец… понимаете, это наше семейное дело – хранить память. Я фотографирую и живу среди фотопортретов всю свою жизнь… нас называли чудаками, проклятой бухтой и…а вы знаете, нет, нет, нет, нет…я ни капельки не сожалею, кто-то может сказать, что это наше семейное проклятие, и даже пусть будет так, но для меня это самое счастливое проклятие. </w:t>
      </w:r>
    </w:p>
    <w:p w14:paraId="37A0E064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НЕИЗВЕСТНЫЙ. И как часто они оживают?</w:t>
      </w:r>
    </w:p>
    <w:p w14:paraId="31CD27DB" w14:textId="07EFE144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ДЯДЮШКА СТЕФАН. Каждую новогоднюю ночь, ровно в двенадцать. Они празднуют, потому что именно здесь, в эти, казалось бы, двенадцать часов, могут снова почувствовать жизнь…просто покушать, выпить и повеселиться, а самое главное ощутить себя нужными. Разве так много необходимо человеку…нет, только быть нужным. Именно поэтому я не могу позволить какому-то там,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Абрюзглову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, лишить меня и всех их этой возможности.</w:t>
      </w:r>
      <w:r w:rsidR="00904538" w:rsidRPr="004C481B">
        <w:rPr>
          <w:rFonts w:ascii="Times New Roman" w:hAnsi="Times New Roman" w:cs="Times New Roman"/>
          <w:sz w:val="28"/>
          <w:szCs w:val="28"/>
        </w:rPr>
        <w:t xml:space="preserve"> Не могу допустить и даже просто предположить, что здесь будет рыбный ресторан.</w:t>
      </w:r>
      <w:r w:rsidRPr="004C481B">
        <w:rPr>
          <w:rFonts w:ascii="Times New Roman" w:hAnsi="Times New Roman" w:cs="Times New Roman"/>
          <w:sz w:val="28"/>
          <w:szCs w:val="28"/>
        </w:rPr>
        <w:t xml:space="preserve"> Посмотрите на Петю…как он счастлив видеть своих родителей живыми, они погибли ещё когда ему было всего несколько месяцев…такой маленький молочный человечек…нет, я не смогу лишить его такого счастья и такой улыбки.</w:t>
      </w:r>
    </w:p>
    <w:p w14:paraId="267ED9FF" w14:textId="054E6A8C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НЕИЗВЕСТНЫЙ. До сегодняшнего дня я не видел более никакого смысла, но благодаря вам во мне что-то поменялось…я не видел свою жену десять лет, а теперь всё перевернулось…вы…вы </w:t>
      </w:r>
      <w:r w:rsidR="00BC049F" w:rsidRPr="004C481B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Pr="004C481B">
        <w:rPr>
          <w:rFonts w:ascii="Times New Roman" w:hAnsi="Times New Roman" w:cs="Times New Roman"/>
          <w:sz w:val="28"/>
          <w:szCs w:val="28"/>
        </w:rPr>
        <w:t>волшебник!</w:t>
      </w:r>
    </w:p>
    <w:p w14:paraId="6B7DD284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Мне дорога память…</w:t>
      </w:r>
    </w:p>
    <w:p w14:paraId="55020BB6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lastRenderedPageBreak/>
        <w:t>ПЕТЯ. Дядюшка Стефан! Дядюшка…обернитесь! Я фотографирую всех на свой фотоаппарат!</w:t>
      </w:r>
    </w:p>
    <w:p w14:paraId="5F0DF285" w14:textId="77777777" w:rsid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ab/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Раздаётся щелчок и яркая вспышка. </w:t>
      </w:r>
    </w:p>
    <w:p w14:paraId="505C6DCA" w14:textId="68EEC14B" w:rsidR="004C481B" w:rsidRDefault="004C481B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Картина 5</w:t>
      </w:r>
    </w:p>
    <w:p w14:paraId="323A8778" w14:textId="7082ED3A" w:rsidR="004C481B" w:rsidRDefault="00F278A3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ЕЩЁ ОБЯЗАТЕЛЬНО ВСТРЕТИМСЯ</w:t>
      </w:r>
    </w:p>
    <w:p w14:paraId="4A882566" w14:textId="351DB959" w:rsidR="00653B5C" w:rsidRPr="004C481B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Ночь проходит, наступает первое раннее утро в этом году и просыпаются первые солнечные лучи. Все жители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ФотоБухты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вернулись на свои портреты и фотографии. Заняли свои места на стенках, полках, в рамочках и фотоальбомах. Петя сладко спит на диване в обнимку со своим первым фотоаппаратом, укрывшись клетчатым пледом</w:t>
      </w:r>
      <w:r w:rsidR="00904538" w:rsidRPr="004C481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04538" w:rsidRPr="004C481B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>а эту ночь он сделал немало фотографий. На столе осталось немного мандаринов и кожуры. Дядюшка Стефан спит, похрапывая, в своём любимом кресле. И эту утреннюю морозную тишину, внезапно, нарушает заводной будильник.</w:t>
      </w:r>
    </w:p>
    <w:p w14:paraId="640FA38D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ДЯДЮШКА СТЕФАН. 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(подскакивает с кресла). </w:t>
      </w:r>
      <w:r w:rsidRPr="004C481B">
        <w:rPr>
          <w:rFonts w:ascii="Times New Roman" w:hAnsi="Times New Roman" w:cs="Times New Roman"/>
          <w:sz w:val="28"/>
          <w:szCs w:val="28"/>
        </w:rPr>
        <w:t>Что, что такое…мадам Роза? Персик? Господин заика…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бррррр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Абрюзглов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>?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48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24ED6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ПЕТЯ. Дядюшка…можно ещё чуточку поспать? </w:t>
      </w:r>
    </w:p>
    <w:p w14:paraId="3E972FD3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ДЯДЮШКА СТЕФАН. Скоро должна прийти мадам Роза со своим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Пэрсиком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… а нам ещё нужно выполнить просьбу нашего гостя… кстати, где он? </w:t>
      </w:r>
    </w:p>
    <w:p w14:paraId="49128173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ПЕТЯ. Он был со своей женой, потом он кушал мандарины с дедушкой, а после лежал возле камина и…потом я, кажется, уснул. Ой, а что это на камине, дядюшка? </w:t>
      </w:r>
    </w:p>
    <w:p w14:paraId="65FD03C6" w14:textId="369C3938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В самом деле</w:t>
      </w:r>
      <w:r w:rsidR="005F4784" w:rsidRPr="004C481B">
        <w:rPr>
          <w:rFonts w:ascii="Times New Roman" w:hAnsi="Times New Roman" w:cs="Times New Roman"/>
          <w:sz w:val="28"/>
          <w:szCs w:val="28"/>
        </w:rPr>
        <w:t xml:space="preserve"> и что это? П</w:t>
      </w:r>
      <w:r w:rsidRPr="004C481B">
        <w:rPr>
          <w:rFonts w:ascii="Times New Roman" w:hAnsi="Times New Roman" w:cs="Times New Roman"/>
          <w:sz w:val="28"/>
          <w:szCs w:val="28"/>
        </w:rPr>
        <w:t>исьмо</w:t>
      </w:r>
      <w:r w:rsidR="005F4784" w:rsidRPr="004C481B">
        <w:rPr>
          <w:rFonts w:ascii="Times New Roman" w:hAnsi="Times New Roman" w:cs="Times New Roman"/>
          <w:sz w:val="28"/>
          <w:szCs w:val="28"/>
        </w:rPr>
        <w:t>, кажется от нашего таинственного гостя</w:t>
      </w:r>
      <w:r w:rsidRPr="004C481B">
        <w:rPr>
          <w:rFonts w:ascii="Times New Roman" w:hAnsi="Times New Roman" w:cs="Times New Roman"/>
          <w:sz w:val="28"/>
          <w:szCs w:val="28"/>
        </w:rPr>
        <w:t>…</w:t>
      </w:r>
    </w:p>
    <w:p w14:paraId="3686AB75" w14:textId="77777777" w:rsidR="00653B5C" w:rsidRPr="004C481B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Дядюшка Стефан разворачивает конверт и начинает читать: «Дорогой дядюшка Стефан…</w:t>
      </w:r>
    </w:p>
    <w:p w14:paraId="676C69E3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А как же я…он что забыл обо мне?!</w:t>
      </w:r>
    </w:p>
    <w:p w14:paraId="4527271F" w14:textId="057BCD92" w:rsidR="00653B5C" w:rsidRPr="004C481B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…ну и конечно же, Пётр Алексеевич, младший</w:t>
      </w:r>
      <w:r w:rsidR="005F4784"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и единственный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юнга! Эта новогодняя ночь заставила меня поверить в сказку и самое главное – осознать, насколько ценны моменты нашей жизни. Вы снова заставили меня почувствовать это и напомнили о том, что я всё ещё жив и у меня есть важная цель – сохранить память о моей жене. Этой ночью мне удалось на своей собственной дряблой шкуре ощутить чувство нужности и причастности…прошу вас, не переживать…ваша маленькая тайна уйдёт вместе со мной, и я уверяю вас, что об этом не узнает ни один живой человек. Я искренне благодарю вас за возможность и хочу сказать о том, что на вас и вашей семье лежит чертовски приятное проклятье…вы не просто фотограф, а настоящий капитан – хранитель жизней! Надеюсь, что и мне ещё посчастливится причалить в вашу сказочную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ФотоБухту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ФотоБухту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дядюшки Стефана и его отважного племянника, Петра Алексеевича…Наверное, мне не хватит слов и подарков, чтобы выразить вам 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свою благодарность, но я очень надеюсь, что эти деньги сохранят ваше дело и обеспечат его существование…</w:t>
      </w:r>
    </w:p>
    <w:p w14:paraId="0A149B32" w14:textId="7D913822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ДЯДЮШКА СТЕФАН. Петя, ты только посмотри…да здесь денег столько, что мы не только покроем все долги, а сможем с тобой сделать ремонт, залатать крышу и даже ещё останется…это же так много, разве могу я их себе оставить</w:t>
      </w:r>
      <w:r w:rsidR="00A4420E" w:rsidRPr="004C481B">
        <w:rPr>
          <w:rFonts w:ascii="Times New Roman" w:hAnsi="Times New Roman" w:cs="Times New Roman"/>
          <w:sz w:val="28"/>
          <w:szCs w:val="28"/>
        </w:rPr>
        <w:t>…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(продолжает читать).</w:t>
      </w:r>
    </w:p>
    <w:p w14:paraId="539272DA" w14:textId="11A86110" w:rsidR="00653B5C" w:rsidRPr="004C481B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Поверьте, это лишь малое из того, что я могу сделать для вас! Искать меня не нужно и уж возвращать деньги подавно, а впрочем…я так и не назвал вам своего имени, знаете, пусть это будет моей маленькой тайной. И очень прошу вас, передайте местному пекарю, что пирог его оказался действительно вкусным…с новым годом, дядюшка Стефан, с новым годом, Пётр Алексеевич</w:t>
      </w:r>
      <w:r w:rsidR="005F4784"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, с новым годом </w:t>
      </w:r>
      <w:proofErr w:type="spellStart"/>
      <w:r w:rsidR="005F4784" w:rsidRPr="004C481B">
        <w:rPr>
          <w:rFonts w:ascii="Times New Roman" w:hAnsi="Times New Roman" w:cs="Times New Roman"/>
          <w:i/>
          <w:iCs/>
          <w:sz w:val="28"/>
          <w:szCs w:val="28"/>
        </w:rPr>
        <w:t>несказочный</w:t>
      </w:r>
      <w:proofErr w:type="spellEnd"/>
      <w:r w:rsidR="005F4784"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город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>! Не буду прощаться, но попрошу сохранить наше с женой фото…ведь, это так важно, чтобы их не забывали. Искренне ваш добрый и верный друг, Н.С.Ш.!»</w:t>
      </w:r>
    </w:p>
    <w:p w14:paraId="344CFD0C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>ПЕТЯ. Дядюшка, нет, ну он точно дед мороз!</w:t>
      </w:r>
    </w:p>
    <w:p w14:paraId="089485C3" w14:textId="77777777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 xml:space="preserve">ДЯДЮШКА СТЕФАН. Не знаю кто он, но уверен, что мы с ним ещё обязательно встретимся. Давай включим наш патефон, сегодня праздник…наша </w:t>
      </w:r>
      <w:proofErr w:type="spellStart"/>
      <w:r w:rsidRPr="004C481B">
        <w:rPr>
          <w:rFonts w:ascii="Times New Roman" w:hAnsi="Times New Roman" w:cs="Times New Roman"/>
          <w:sz w:val="28"/>
          <w:szCs w:val="28"/>
        </w:rPr>
        <w:t>ФотоБухта</w:t>
      </w:r>
      <w:proofErr w:type="spellEnd"/>
      <w:r w:rsidRPr="004C481B">
        <w:rPr>
          <w:rFonts w:ascii="Times New Roman" w:hAnsi="Times New Roman" w:cs="Times New Roman"/>
          <w:sz w:val="28"/>
          <w:szCs w:val="28"/>
        </w:rPr>
        <w:t xml:space="preserve"> начинает новый год!</w:t>
      </w:r>
    </w:p>
    <w:p w14:paraId="44DC397F" w14:textId="4D584E6E" w:rsidR="00653B5C" w:rsidRPr="004C481B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Несказочный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город приходит в неспешную жизнь, на улицах появилась детвора, </w:t>
      </w:r>
      <w:r w:rsidR="00EC232E" w:rsidRPr="004C481B">
        <w:rPr>
          <w:rFonts w:ascii="Times New Roman" w:hAnsi="Times New Roman" w:cs="Times New Roman"/>
          <w:i/>
          <w:iCs/>
          <w:sz w:val="28"/>
          <w:szCs w:val="28"/>
        </w:rPr>
        <w:t>спешащая скорее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скатиться с горки, покататься на коньках и просто прогуляться по заснеженным улочкам. </w:t>
      </w:r>
      <w:r w:rsidR="00F35A63" w:rsidRPr="004C481B">
        <w:rPr>
          <w:rFonts w:ascii="Times New Roman" w:hAnsi="Times New Roman" w:cs="Times New Roman"/>
          <w:i/>
          <w:iCs/>
          <w:sz w:val="28"/>
          <w:szCs w:val="28"/>
        </w:rPr>
        <w:t>Старушки Мойка и Слойка уже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собира</w:t>
      </w:r>
      <w:r w:rsidR="00F35A63" w:rsidRPr="004C481B">
        <w:rPr>
          <w:rFonts w:ascii="Times New Roman" w:hAnsi="Times New Roman" w:cs="Times New Roman"/>
          <w:i/>
          <w:iCs/>
          <w:sz w:val="28"/>
          <w:szCs w:val="28"/>
        </w:rPr>
        <w:t>ют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первые сплетни, о которых </w:t>
      </w:r>
      <w:r w:rsidR="00F35A63" w:rsidRPr="004C481B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не терпится рассказать горожанам. Выехали зелёные автобусы и прокатились по рельсам жёлто-красные трамвайчики, открылись магазинчики с полупустыми витринами. Бежит мадам Роза со своей собачкой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Пэрсиком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на руках, чтобы успеть сделать новые фотографии, ведь впереди её ждёт настоящая роль в кино. Господин Заика…простите, господин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Абрюзглов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, не смог сегодня встать из-за несварения желудка, а его мечту о рыбном ресторане, теперь придётся забыть. Ведь в </w:t>
      </w:r>
      <w:proofErr w:type="spellStart"/>
      <w:r w:rsidRPr="004C481B">
        <w:rPr>
          <w:rFonts w:ascii="Times New Roman" w:hAnsi="Times New Roman" w:cs="Times New Roman"/>
          <w:i/>
          <w:iCs/>
          <w:sz w:val="28"/>
          <w:szCs w:val="28"/>
        </w:rPr>
        <w:t>ФотоБухте</w:t>
      </w:r>
      <w:proofErr w:type="spellEnd"/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дядюшки Стефана играет музыка, крутится пластинка на старом патефоне и уже сегодня, дядюшка Стефан и Пётр Алексеевич</w:t>
      </w:r>
      <w:r w:rsidR="00EC232E" w:rsidRPr="004C481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4C481B">
        <w:rPr>
          <w:rFonts w:ascii="Times New Roman" w:hAnsi="Times New Roman" w:cs="Times New Roman"/>
          <w:i/>
          <w:iCs/>
          <w:sz w:val="28"/>
          <w:szCs w:val="28"/>
        </w:rPr>
        <w:t xml:space="preserve"> сделают новые фотографии, которые найдут своё место, как и все прочие…они обретут свою маленькую, но очень ценную жизнь.</w:t>
      </w:r>
    </w:p>
    <w:p w14:paraId="4F9684B1" w14:textId="77777777" w:rsidR="00653B5C" w:rsidRPr="004C481B" w:rsidRDefault="00653B5C" w:rsidP="004C481B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481B">
        <w:rPr>
          <w:rFonts w:ascii="Times New Roman" w:hAnsi="Times New Roman" w:cs="Times New Roman"/>
          <w:i/>
          <w:iCs/>
          <w:sz w:val="28"/>
          <w:szCs w:val="28"/>
        </w:rPr>
        <w:t>КОНЕЦ</w:t>
      </w:r>
    </w:p>
    <w:p w14:paraId="2BB82B1C" w14:textId="690485AF" w:rsidR="00AE2497" w:rsidRPr="005F4784" w:rsidRDefault="00653B5C" w:rsidP="00313A5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г. Екатеринбург</w:t>
      </w:r>
      <w:r w:rsidRPr="00653B5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декабрь 2023 года.</w:t>
      </w:r>
    </w:p>
    <w:sectPr w:rsidR="00AE2497" w:rsidRPr="005F4784" w:rsidSect="005E64F0">
      <w:footerReference w:type="default" r:id="rId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C1DD9" w14:textId="77777777" w:rsidR="00294D45" w:rsidRDefault="00294D45" w:rsidP="00653B5C">
      <w:pPr>
        <w:spacing w:after="0" w:line="240" w:lineRule="auto"/>
      </w:pPr>
      <w:r>
        <w:separator/>
      </w:r>
    </w:p>
  </w:endnote>
  <w:endnote w:type="continuationSeparator" w:id="0">
    <w:p w14:paraId="4C3BE8C6" w14:textId="77777777" w:rsidR="00294D45" w:rsidRDefault="00294D45" w:rsidP="0065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5523770"/>
      <w:docPartObj>
        <w:docPartGallery w:val="Page Numbers (Bottom of Page)"/>
        <w:docPartUnique/>
      </w:docPartObj>
    </w:sdtPr>
    <w:sdtContent>
      <w:p w14:paraId="7D9595F2" w14:textId="01D25271" w:rsidR="00653B5C" w:rsidRDefault="00653B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A8672F" w14:textId="77777777" w:rsidR="00653B5C" w:rsidRDefault="00653B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FAE25" w14:textId="77777777" w:rsidR="00294D45" w:rsidRDefault="00294D45" w:rsidP="00653B5C">
      <w:pPr>
        <w:spacing w:after="0" w:line="240" w:lineRule="auto"/>
      </w:pPr>
      <w:r>
        <w:separator/>
      </w:r>
    </w:p>
  </w:footnote>
  <w:footnote w:type="continuationSeparator" w:id="0">
    <w:p w14:paraId="63775793" w14:textId="77777777" w:rsidR="00294D45" w:rsidRDefault="00294D45" w:rsidP="00653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2E"/>
    <w:rsid w:val="000466E0"/>
    <w:rsid w:val="000A7CF1"/>
    <w:rsid w:val="000B42C1"/>
    <w:rsid w:val="000D6BDE"/>
    <w:rsid w:val="00134F88"/>
    <w:rsid w:val="00294D45"/>
    <w:rsid w:val="00313A54"/>
    <w:rsid w:val="00343510"/>
    <w:rsid w:val="00414825"/>
    <w:rsid w:val="004915EF"/>
    <w:rsid w:val="004A1972"/>
    <w:rsid w:val="004C481B"/>
    <w:rsid w:val="005449CD"/>
    <w:rsid w:val="0059552E"/>
    <w:rsid w:val="005E64F0"/>
    <w:rsid w:val="005F4784"/>
    <w:rsid w:val="00653B5C"/>
    <w:rsid w:val="00654C10"/>
    <w:rsid w:val="00661A94"/>
    <w:rsid w:val="00763E72"/>
    <w:rsid w:val="007D4D48"/>
    <w:rsid w:val="0081398E"/>
    <w:rsid w:val="0084688C"/>
    <w:rsid w:val="00852A3E"/>
    <w:rsid w:val="008608B8"/>
    <w:rsid w:val="008A2828"/>
    <w:rsid w:val="008F3E2D"/>
    <w:rsid w:val="00904538"/>
    <w:rsid w:val="00925214"/>
    <w:rsid w:val="009F7AEB"/>
    <w:rsid w:val="00A4420E"/>
    <w:rsid w:val="00AE2497"/>
    <w:rsid w:val="00AF2176"/>
    <w:rsid w:val="00B91966"/>
    <w:rsid w:val="00BC049F"/>
    <w:rsid w:val="00C53A73"/>
    <w:rsid w:val="00C7198A"/>
    <w:rsid w:val="00C76771"/>
    <w:rsid w:val="00C84942"/>
    <w:rsid w:val="00C9461C"/>
    <w:rsid w:val="00C95C5F"/>
    <w:rsid w:val="00D01552"/>
    <w:rsid w:val="00E81B55"/>
    <w:rsid w:val="00EC232E"/>
    <w:rsid w:val="00F278A3"/>
    <w:rsid w:val="00F35A63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B146"/>
  <w15:chartTrackingRefBased/>
  <w15:docId w15:val="{3E0999A6-160F-402E-8F3A-F01BB121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B5C"/>
  </w:style>
  <w:style w:type="paragraph" w:styleId="a5">
    <w:name w:val="footer"/>
    <w:basedOn w:val="a"/>
    <w:link w:val="a6"/>
    <w:uiPriority w:val="99"/>
    <w:unhideWhenUsed/>
    <w:rsid w:val="0065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16</Pages>
  <Words>5166</Words>
  <Characters>29450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Шумков</dc:creator>
  <cp:keywords/>
  <dc:description/>
  <cp:lastModifiedBy>Данила Шумков</cp:lastModifiedBy>
  <cp:revision>12</cp:revision>
  <dcterms:created xsi:type="dcterms:W3CDTF">2023-12-18T19:58:00Z</dcterms:created>
  <dcterms:modified xsi:type="dcterms:W3CDTF">2024-06-28T20:35:00Z</dcterms:modified>
</cp:coreProperties>
</file>