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59C8C" w14:textId="6290954A" w:rsidR="00AE2497" w:rsidRDefault="00AA5480" w:rsidP="00AA5480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Данила Шумков</w:t>
      </w:r>
    </w:p>
    <w:p w14:paraId="4F67DC34" w14:textId="77777777" w:rsidR="00AA5480" w:rsidRDefault="00AA5480" w:rsidP="00AA548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BF8279B" w14:textId="77777777" w:rsidR="00AA5480" w:rsidRDefault="00AA5480" w:rsidP="00AA548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5B62741" w14:textId="77777777" w:rsidR="00AA5480" w:rsidRDefault="00AA5480" w:rsidP="00AA548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A70461F" w14:textId="77777777" w:rsidR="00AA5480" w:rsidRDefault="00AA5480" w:rsidP="00AA548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FE8C1D2" w14:textId="6BF830C8" w:rsidR="00AA5480" w:rsidRDefault="00AA5480" w:rsidP="00AA54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60FE4">
        <w:rPr>
          <w:rFonts w:ascii="Times New Roman" w:hAnsi="Times New Roman" w:cs="Times New Roman"/>
          <w:b/>
          <w:bCs/>
          <w:sz w:val="24"/>
          <w:szCs w:val="24"/>
        </w:rPr>
        <w:t>МАРТЫНКИНО СЧАСТЬЕ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162433D" w14:textId="15242DD7" w:rsidR="00AA5480" w:rsidRDefault="00260FE4" w:rsidP="00AA548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Приключенческая с</w:t>
      </w:r>
      <w:r w:rsidR="00AA5480" w:rsidRPr="00AA5480">
        <w:rPr>
          <w:rFonts w:ascii="Times New Roman" w:hAnsi="Times New Roman" w:cs="Times New Roman"/>
          <w:i/>
          <w:iCs/>
          <w:sz w:val="24"/>
          <w:szCs w:val="24"/>
        </w:rPr>
        <w:t xml:space="preserve">казка в одном действии по мотивам русской народной сказки </w:t>
      </w:r>
      <w:r>
        <w:rPr>
          <w:rFonts w:ascii="Times New Roman" w:hAnsi="Times New Roman" w:cs="Times New Roman"/>
          <w:i/>
          <w:iCs/>
          <w:sz w:val="24"/>
          <w:szCs w:val="24"/>
        </w:rPr>
        <w:t>«Волшебное кольцо» А.Н. Афанасьева</w:t>
      </w:r>
    </w:p>
    <w:p w14:paraId="721DD4A9" w14:textId="77777777" w:rsidR="00AA5480" w:rsidRDefault="00AA5480" w:rsidP="00AA548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FBF4374" w14:textId="7E50F152" w:rsidR="00AA5480" w:rsidRDefault="00AA5480" w:rsidP="00AA54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МАРТЫНКА. </w:t>
      </w:r>
      <w:r>
        <w:rPr>
          <w:rFonts w:ascii="Times New Roman" w:hAnsi="Times New Roman" w:cs="Times New Roman"/>
          <w:sz w:val="24"/>
          <w:szCs w:val="24"/>
        </w:rPr>
        <w:t xml:space="preserve">Добрый </w:t>
      </w:r>
      <w:r w:rsidR="0031031E">
        <w:rPr>
          <w:rFonts w:ascii="Times New Roman" w:hAnsi="Times New Roman" w:cs="Times New Roman"/>
          <w:sz w:val="24"/>
          <w:szCs w:val="24"/>
        </w:rPr>
        <w:t>юноша простофиля</w:t>
      </w:r>
      <w:r>
        <w:rPr>
          <w:rFonts w:ascii="Times New Roman" w:hAnsi="Times New Roman" w:cs="Times New Roman"/>
          <w:sz w:val="24"/>
          <w:szCs w:val="24"/>
        </w:rPr>
        <w:t>. Вдовин сын.</w:t>
      </w:r>
    </w:p>
    <w:p w14:paraId="53BF8729" w14:textId="1140AF2E" w:rsidR="00AA5480" w:rsidRDefault="00AA5480" w:rsidP="00AA54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СТАРУХА. </w:t>
      </w:r>
      <w:r>
        <w:rPr>
          <w:rFonts w:ascii="Times New Roman" w:hAnsi="Times New Roman" w:cs="Times New Roman"/>
          <w:sz w:val="24"/>
          <w:szCs w:val="24"/>
        </w:rPr>
        <w:t>Вдова</w:t>
      </w:r>
      <w:r w:rsidRPr="00AA548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Мартынки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676F0DA" w14:textId="0347FBF8" w:rsidR="00AA5480" w:rsidRDefault="00AA5480" w:rsidP="00AA54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ЖУРКА. </w:t>
      </w:r>
      <w:r>
        <w:rPr>
          <w:rFonts w:ascii="Times New Roman" w:hAnsi="Times New Roman" w:cs="Times New Roman"/>
          <w:sz w:val="24"/>
          <w:szCs w:val="24"/>
        </w:rPr>
        <w:t>Охотничья собака.</w:t>
      </w:r>
    </w:p>
    <w:p w14:paraId="13F5CA8F" w14:textId="77777777" w:rsidR="005562B0" w:rsidRDefault="00AA5480" w:rsidP="00AA54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ВАСЬКА. </w:t>
      </w:r>
      <w:r>
        <w:rPr>
          <w:rFonts w:ascii="Times New Roman" w:hAnsi="Times New Roman" w:cs="Times New Roman"/>
          <w:sz w:val="24"/>
          <w:szCs w:val="24"/>
        </w:rPr>
        <w:t>Рыжий котяра полосатый.</w:t>
      </w:r>
    </w:p>
    <w:p w14:paraId="4408AB8C" w14:textId="303C4A29" w:rsidR="00AA5480" w:rsidRDefault="00AA5480" w:rsidP="00AA54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ДЕВИЦА. </w:t>
      </w:r>
      <w:r>
        <w:rPr>
          <w:rFonts w:ascii="Times New Roman" w:hAnsi="Times New Roman" w:cs="Times New Roman"/>
          <w:sz w:val="24"/>
          <w:szCs w:val="24"/>
        </w:rPr>
        <w:t>Красивая такая</w:t>
      </w:r>
      <w:r w:rsidRPr="00AA548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нигде не описать</w:t>
      </w:r>
      <w:r w:rsidRPr="00AA548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только в сказке рассказать.</w:t>
      </w:r>
    </w:p>
    <w:p w14:paraId="4504AAFF" w14:textId="575F4EFB" w:rsidR="005562B0" w:rsidRDefault="005562B0" w:rsidP="00AA5480">
      <w:pPr>
        <w:jc w:val="both"/>
        <w:rPr>
          <w:rFonts w:ascii="Times New Roman" w:hAnsi="Times New Roman" w:cs="Times New Roman"/>
          <w:sz w:val="24"/>
          <w:szCs w:val="24"/>
        </w:rPr>
      </w:pPr>
      <w:r w:rsidRPr="005562B0">
        <w:rPr>
          <w:rFonts w:ascii="Times New Roman" w:hAnsi="Times New Roman" w:cs="Times New Roman"/>
          <w:b/>
          <w:bCs/>
          <w:sz w:val="24"/>
          <w:szCs w:val="24"/>
        </w:rPr>
        <w:t>КОРОЛЕВИЧ.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Начухоненный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4D89570" w14:textId="0570586F" w:rsidR="005562B0" w:rsidRPr="005562B0" w:rsidRDefault="005562B0" w:rsidP="00AA5480">
      <w:pPr>
        <w:jc w:val="both"/>
        <w:rPr>
          <w:rFonts w:ascii="Times New Roman" w:hAnsi="Times New Roman" w:cs="Times New Roman"/>
          <w:sz w:val="24"/>
          <w:szCs w:val="24"/>
        </w:rPr>
      </w:pPr>
      <w:r w:rsidRPr="005562B0">
        <w:rPr>
          <w:rFonts w:ascii="Times New Roman" w:hAnsi="Times New Roman" w:cs="Times New Roman"/>
          <w:b/>
          <w:bCs/>
          <w:sz w:val="24"/>
          <w:szCs w:val="24"/>
        </w:rPr>
        <w:t>КОРОЛЕВНА.</w:t>
      </w:r>
      <w:r>
        <w:rPr>
          <w:rFonts w:ascii="Times New Roman" w:hAnsi="Times New Roman" w:cs="Times New Roman"/>
          <w:sz w:val="24"/>
          <w:szCs w:val="24"/>
        </w:rPr>
        <w:t xml:space="preserve"> Дочь его</w:t>
      </w:r>
      <w:r w:rsidRPr="005562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вся в ажуре.</w:t>
      </w:r>
    </w:p>
    <w:p w14:paraId="517D25DF" w14:textId="7EB8D4F7" w:rsidR="00B24620" w:rsidRDefault="00AA5480" w:rsidP="00AA54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Царь подземелья</w:t>
      </w:r>
      <w:r w:rsidR="005562B0">
        <w:rPr>
          <w:rFonts w:ascii="Times New Roman" w:hAnsi="Times New Roman" w:cs="Times New Roman"/>
          <w:b/>
          <w:bCs/>
          <w:sz w:val="24"/>
          <w:szCs w:val="24"/>
        </w:rPr>
        <w:t xml:space="preserve"> (отец красной девицы)</w:t>
      </w:r>
      <w:r w:rsidRPr="0031031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Поп</w:t>
      </w:r>
      <w:r w:rsidR="0031031E" w:rsidRPr="0031031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1031E">
        <w:rPr>
          <w:rFonts w:ascii="Times New Roman" w:hAnsi="Times New Roman" w:cs="Times New Roman"/>
          <w:b/>
          <w:bCs/>
          <w:sz w:val="24"/>
          <w:szCs w:val="24"/>
        </w:rPr>
        <w:t>часовые генералы</w:t>
      </w:r>
      <w:r w:rsidR="0031031E" w:rsidRPr="0031031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1031E">
        <w:rPr>
          <w:rFonts w:ascii="Times New Roman" w:hAnsi="Times New Roman" w:cs="Times New Roman"/>
          <w:b/>
          <w:bCs/>
          <w:sz w:val="24"/>
          <w:szCs w:val="24"/>
        </w:rPr>
        <w:t>двенадцать молодцев заморских</w:t>
      </w:r>
      <w:r w:rsidR="0031031E" w:rsidRPr="0031031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562B0">
        <w:rPr>
          <w:rFonts w:ascii="Times New Roman" w:hAnsi="Times New Roman" w:cs="Times New Roman"/>
          <w:b/>
          <w:bCs/>
          <w:sz w:val="24"/>
          <w:szCs w:val="24"/>
        </w:rPr>
        <w:t xml:space="preserve"> адъютант</w:t>
      </w:r>
      <w:r w:rsidR="005562B0" w:rsidRPr="005562B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1031E" w:rsidRPr="003103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031E">
        <w:rPr>
          <w:rFonts w:ascii="Times New Roman" w:hAnsi="Times New Roman" w:cs="Times New Roman"/>
          <w:b/>
          <w:bCs/>
          <w:sz w:val="24"/>
          <w:szCs w:val="24"/>
        </w:rPr>
        <w:t xml:space="preserve">мышки </w:t>
      </w:r>
      <w:proofErr w:type="spellStart"/>
      <w:r w:rsidR="0031031E">
        <w:rPr>
          <w:rFonts w:ascii="Times New Roman" w:hAnsi="Times New Roman" w:cs="Times New Roman"/>
          <w:b/>
          <w:bCs/>
          <w:sz w:val="24"/>
          <w:szCs w:val="24"/>
        </w:rPr>
        <w:t>канцелярки</w:t>
      </w:r>
      <w:proofErr w:type="spellEnd"/>
      <w:r w:rsidR="0031031E">
        <w:rPr>
          <w:rFonts w:ascii="Times New Roman" w:hAnsi="Times New Roman" w:cs="Times New Roman"/>
          <w:b/>
          <w:bCs/>
          <w:sz w:val="24"/>
          <w:szCs w:val="24"/>
        </w:rPr>
        <w:t xml:space="preserve"> и царь </w:t>
      </w:r>
      <w:proofErr w:type="spellStart"/>
      <w:r w:rsidR="0031031E">
        <w:rPr>
          <w:rFonts w:ascii="Times New Roman" w:hAnsi="Times New Roman" w:cs="Times New Roman"/>
          <w:b/>
          <w:bCs/>
          <w:sz w:val="24"/>
          <w:szCs w:val="24"/>
        </w:rPr>
        <w:t>Мышак</w:t>
      </w:r>
      <w:proofErr w:type="spellEnd"/>
      <w:r w:rsidR="0031031E" w:rsidRPr="0031031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60FE4">
        <w:rPr>
          <w:rFonts w:ascii="Times New Roman" w:hAnsi="Times New Roman" w:cs="Times New Roman"/>
          <w:b/>
          <w:bCs/>
          <w:sz w:val="24"/>
          <w:szCs w:val="24"/>
        </w:rPr>
        <w:t>Рачок</w:t>
      </w:r>
      <w:r w:rsidR="0031031E" w:rsidRPr="0031031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67B9F">
        <w:rPr>
          <w:rFonts w:ascii="Times New Roman" w:hAnsi="Times New Roman" w:cs="Times New Roman"/>
          <w:b/>
          <w:bCs/>
          <w:sz w:val="24"/>
          <w:szCs w:val="24"/>
        </w:rPr>
        <w:t>рыба Белужина и народ честной.</w:t>
      </w:r>
      <w:r w:rsidR="00B246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D04DCD2" w14:textId="1FFD3F96" w:rsidR="00AA5480" w:rsidRPr="00B24620" w:rsidRDefault="00B24620" w:rsidP="00AA54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Всех не перечислить</w:t>
      </w:r>
      <w:r w:rsidRPr="00B2462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бумага кончится</w:t>
      </w:r>
      <w:r w:rsidRPr="00B2462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перо испишется.</w:t>
      </w:r>
    </w:p>
    <w:p w14:paraId="7B5B9B55" w14:textId="77777777" w:rsidR="00767B9F" w:rsidRDefault="00767B9F" w:rsidP="00767B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0EAB8" w14:textId="273C7C79" w:rsidR="00767B9F" w:rsidRDefault="00767B9F" w:rsidP="00767B9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Картина 1</w:t>
      </w:r>
    </w:p>
    <w:p w14:paraId="055C7574" w14:textId="3AF0E250" w:rsidR="00767B9F" w:rsidRDefault="00767B9F" w:rsidP="00767B9F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некотором царстве</w:t>
      </w:r>
      <w:r w:rsidRPr="00767B9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в некотором государстве жил был старик со старухою</w:t>
      </w:r>
      <w:r w:rsidRPr="00767B9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 был у них сын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Мартынка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Всю жизнь свою занимался старик охотою</w:t>
      </w:r>
      <w:r w:rsidRPr="00767B9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бил зверя и птицу</w:t>
      </w:r>
      <w:r w:rsidRPr="00767B9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тем и сам кормился и семью питал. Жили не тужили</w:t>
      </w:r>
      <w:r w:rsidRPr="00767B9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да только заболел мужик и не стало вскоре его</w:t>
      </w:r>
      <w:r w:rsidRPr="00767B9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 старуха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Мартынкой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одни остались.</w:t>
      </w:r>
      <w:r w:rsidR="009425EE">
        <w:rPr>
          <w:rFonts w:ascii="Times New Roman" w:hAnsi="Times New Roman" w:cs="Times New Roman"/>
          <w:i/>
          <w:iCs/>
          <w:sz w:val="24"/>
          <w:szCs w:val="24"/>
        </w:rPr>
        <w:t xml:space="preserve"> Вот и сидят они в избе своей бедной и последние крошки хлебные доедают. </w:t>
      </w:r>
    </w:p>
    <w:p w14:paraId="5C1A8070" w14:textId="2CA88903" w:rsidR="009425EE" w:rsidRDefault="009425EE" w:rsidP="009425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МАРТЫНКА. Мать</w:t>
      </w:r>
      <w:r w:rsidRPr="009425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может из завтрашнего запаса буханочку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выклямзим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76DE9657" w14:textId="1F9F206B" w:rsidR="009425EE" w:rsidRDefault="009425EE" w:rsidP="009425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СТАРУХА. Вишь чего удумал…а и того уже нет</w:t>
      </w:r>
      <w:r w:rsidRPr="009425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завтрашнего</w:t>
      </w:r>
      <w:r w:rsidRPr="009425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послезавтрашнего</w:t>
      </w:r>
      <w:r w:rsidRPr="009425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после послезавтрашнего…да никакого</w:t>
      </w:r>
      <w:r w:rsidR="00022561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022561">
        <w:rPr>
          <w:rFonts w:ascii="Times New Roman" w:hAnsi="Times New Roman" w:cs="Times New Roman"/>
          <w:sz w:val="24"/>
          <w:szCs w:val="24"/>
        </w:rPr>
        <w:t>шишь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0008ED09" w14:textId="77777777" w:rsidR="009425EE" w:rsidRDefault="009425EE" w:rsidP="009425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МАРТЫНКА. А как же мы теперь? Жрать хочется.</w:t>
      </w:r>
    </w:p>
    <w:p w14:paraId="5D0B920C" w14:textId="6BD40471" w:rsidR="008677AD" w:rsidRDefault="009425EE" w:rsidP="009425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СТАРУХА. Как</w:t>
      </w:r>
      <w:r w:rsidRPr="009425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как…</w:t>
      </w:r>
      <w:r w:rsidR="00022561">
        <w:rPr>
          <w:rFonts w:ascii="Times New Roman" w:hAnsi="Times New Roman" w:cs="Times New Roman"/>
          <w:sz w:val="24"/>
          <w:szCs w:val="24"/>
        </w:rPr>
        <w:t>мягким местом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="00022561">
        <w:rPr>
          <w:rFonts w:ascii="Times New Roman" w:hAnsi="Times New Roman" w:cs="Times New Roman"/>
          <w:sz w:val="24"/>
          <w:szCs w:val="24"/>
        </w:rPr>
        <w:t>косяк</w:t>
      </w:r>
      <w:r>
        <w:rPr>
          <w:rFonts w:ascii="Times New Roman" w:hAnsi="Times New Roman" w:cs="Times New Roman"/>
          <w:sz w:val="24"/>
          <w:szCs w:val="24"/>
        </w:rPr>
        <w:t>! Оставил старый нас сиротами</w:t>
      </w:r>
      <w:r w:rsidRPr="009425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ладно я хоть заначку его припрятала на день чёрный.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(Достаёт старуха </w:t>
      </w:r>
      <w:r w:rsidR="008677AD">
        <w:rPr>
          <w:rFonts w:ascii="Times New Roman" w:hAnsi="Times New Roman" w:cs="Times New Roman"/>
          <w:i/>
          <w:iCs/>
          <w:sz w:val="24"/>
          <w:szCs w:val="24"/>
        </w:rPr>
        <w:t>из-под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печки мешочек с денюшками</w:t>
      </w:r>
      <w:r w:rsidR="008677AD" w:rsidRPr="008677A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677AD">
        <w:rPr>
          <w:rFonts w:ascii="Times New Roman" w:hAnsi="Times New Roman" w:cs="Times New Roman"/>
          <w:i/>
          <w:iCs/>
          <w:sz w:val="24"/>
          <w:szCs w:val="24"/>
        </w:rPr>
        <w:t>идёт и позвякивает им</w:t>
      </w:r>
      <w:r w:rsidR="008677AD" w:rsidRPr="008677A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677AD">
        <w:rPr>
          <w:rFonts w:ascii="Times New Roman" w:hAnsi="Times New Roman" w:cs="Times New Roman"/>
          <w:i/>
          <w:iCs/>
          <w:sz w:val="24"/>
          <w:szCs w:val="24"/>
        </w:rPr>
        <w:t xml:space="preserve">затем считает). </w:t>
      </w:r>
      <w:proofErr w:type="spellStart"/>
      <w:r w:rsidR="008677AD">
        <w:rPr>
          <w:rFonts w:ascii="Times New Roman" w:hAnsi="Times New Roman" w:cs="Times New Roman"/>
          <w:sz w:val="24"/>
          <w:szCs w:val="24"/>
        </w:rPr>
        <w:t>Копэйка</w:t>
      </w:r>
      <w:proofErr w:type="spellEnd"/>
      <w:r w:rsidR="008677AD">
        <w:rPr>
          <w:rFonts w:ascii="Times New Roman" w:hAnsi="Times New Roman" w:cs="Times New Roman"/>
          <w:sz w:val="24"/>
          <w:szCs w:val="24"/>
        </w:rPr>
        <w:t xml:space="preserve"> раз</w:t>
      </w:r>
      <w:r w:rsidR="008677AD" w:rsidRPr="008677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77AD">
        <w:rPr>
          <w:rFonts w:ascii="Times New Roman" w:hAnsi="Times New Roman" w:cs="Times New Roman"/>
          <w:sz w:val="24"/>
          <w:szCs w:val="24"/>
        </w:rPr>
        <w:t>копэйка</w:t>
      </w:r>
      <w:proofErr w:type="spellEnd"/>
      <w:r w:rsidR="008677AD">
        <w:rPr>
          <w:rFonts w:ascii="Times New Roman" w:hAnsi="Times New Roman" w:cs="Times New Roman"/>
          <w:sz w:val="24"/>
          <w:szCs w:val="24"/>
        </w:rPr>
        <w:t xml:space="preserve"> два...не хотелось кубышку починать…</w:t>
      </w:r>
    </w:p>
    <w:p w14:paraId="1C19EE48" w14:textId="780E9496" w:rsidR="008677AD" w:rsidRDefault="008677AD" w:rsidP="009425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МАРТЫНКА. Ну не с голоду ж помирать нам!</w:t>
      </w:r>
      <w:r w:rsidR="001A4AB9">
        <w:rPr>
          <w:rFonts w:ascii="Times New Roman" w:hAnsi="Times New Roman" w:cs="Times New Roman"/>
          <w:sz w:val="24"/>
          <w:szCs w:val="24"/>
        </w:rPr>
        <w:t xml:space="preserve"> Скучно…счастья хочется.</w:t>
      </w:r>
    </w:p>
    <w:p w14:paraId="422C0C97" w14:textId="7D0252FA" w:rsidR="008677AD" w:rsidRDefault="008677AD" w:rsidP="009425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СТАРУХА. </w:t>
      </w:r>
      <w:proofErr w:type="spellStart"/>
      <w:r w:rsidR="002C4823">
        <w:rPr>
          <w:rFonts w:ascii="Times New Roman" w:hAnsi="Times New Roman" w:cs="Times New Roman"/>
          <w:sz w:val="24"/>
          <w:szCs w:val="24"/>
        </w:rPr>
        <w:t>Копэйка</w:t>
      </w:r>
      <w:proofErr w:type="spellEnd"/>
      <w:r w:rsidR="002C4823">
        <w:rPr>
          <w:rFonts w:ascii="Times New Roman" w:hAnsi="Times New Roman" w:cs="Times New Roman"/>
          <w:sz w:val="24"/>
          <w:szCs w:val="24"/>
        </w:rPr>
        <w:t xml:space="preserve"> сто…</w:t>
      </w:r>
      <w:r w:rsidR="001A4AB9">
        <w:rPr>
          <w:rFonts w:ascii="Times New Roman" w:hAnsi="Times New Roman" w:cs="Times New Roman"/>
          <w:sz w:val="24"/>
          <w:szCs w:val="24"/>
        </w:rPr>
        <w:t>Скучно ему</w:t>
      </w:r>
      <w:r w:rsidR="001A4AB9" w:rsidRPr="001A4AB9">
        <w:rPr>
          <w:rFonts w:ascii="Times New Roman" w:hAnsi="Times New Roman" w:cs="Times New Roman"/>
          <w:sz w:val="24"/>
          <w:szCs w:val="24"/>
        </w:rPr>
        <w:t xml:space="preserve">, </w:t>
      </w:r>
      <w:r w:rsidR="001A4AB9">
        <w:rPr>
          <w:rFonts w:ascii="Times New Roman" w:hAnsi="Times New Roman" w:cs="Times New Roman"/>
          <w:sz w:val="24"/>
          <w:szCs w:val="24"/>
        </w:rPr>
        <w:t>счастья подавай…на в</w:t>
      </w:r>
      <w:r>
        <w:rPr>
          <w:rFonts w:ascii="Times New Roman" w:hAnsi="Times New Roman" w:cs="Times New Roman"/>
          <w:sz w:val="24"/>
          <w:szCs w:val="24"/>
        </w:rPr>
        <w:t>от тебе сто целковиков</w:t>
      </w:r>
      <w:r w:rsidRPr="008677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пойди и попроси у соседей лошади</w:t>
      </w:r>
      <w:r w:rsidRPr="008677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они ещё те скотины жадные</w:t>
      </w:r>
      <w:r w:rsidRPr="008677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ты этого…на жалость дави</w:t>
      </w:r>
      <w:r w:rsidRPr="008677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мы мол сироты</w:t>
      </w:r>
      <w:r w:rsidRPr="008677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нам того нужнее. Да поезжай в город за хлебом</w:t>
      </w:r>
      <w:r w:rsidRPr="008677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авось как-нибудь зиму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промаячим</w:t>
      </w:r>
      <w:proofErr w:type="spellEnd"/>
      <w:r w:rsidRPr="008677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весной станем работы искать! </w:t>
      </w:r>
    </w:p>
    <w:p w14:paraId="496FEF99" w14:textId="77777777" w:rsidR="008677AD" w:rsidRDefault="008677AD" w:rsidP="009425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МАРТЫНКА. Сделаю матушка!</w:t>
      </w:r>
    </w:p>
    <w:p w14:paraId="1CA32AB0" w14:textId="26604EFF" w:rsidR="009425EE" w:rsidRDefault="008677AD" w:rsidP="008677A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Картина 2</w:t>
      </w:r>
    </w:p>
    <w:p w14:paraId="7AA191A2" w14:textId="5A672251" w:rsidR="008677AD" w:rsidRDefault="008677AD" w:rsidP="008677A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Едет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Мартынка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 лошадью соседской и телегой в город</w:t>
      </w:r>
      <w:r w:rsidRPr="008677A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едет он по дороге русской разбитой</w:t>
      </w:r>
      <w:r w:rsidRPr="008677A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всё на кочки и ямки натыкается. Проезжает мимо мясных лавок</w:t>
      </w:r>
      <w:r w:rsidRPr="008677A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слышатся шум</w:t>
      </w:r>
      <w:r w:rsidRPr="008677A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брань</w:t>
      </w:r>
      <w:r w:rsidRPr="008677A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толпа народу гудит</w:t>
      </w:r>
      <w:r w:rsidRPr="008677A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пыль столбом стоит. Мясники собаку охотничью поймали</w:t>
      </w:r>
      <w:r w:rsidRPr="008677A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к столбу привязали и палками её бьют. Собака рвётся</w:t>
      </w:r>
      <w:r w:rsidRPr="008677A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визжит</w:t>
      </w:r>
      <w:r w:rsidRPr="008677A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огрызается…</w:t>
      </w:r>
    </w:p>
    <w:p w14:paraId="560E5ED2" w14:textId="77777777" w:rsidR="0040604F" w:rsidRDefault="008677AD" w:rsidP="008677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МАРТЫНКА. </w:t>
      </w:r>
      <w:r w:rsidR="0040604F">
        <w:rPr>
          <w:rFonts w:ascii="Times New Roman" w:hAnsi="Times New Roman" w:cs="Times New Roman"/>
          <w:sz w:val="24"/>
          <w:szCs w:val="24"/>
        </w:rPr>
        <w:t>Братцы! Да что ж вы как скотины</w:t>
      </w:r>
      <w:r w:rsidR="0040604F" w:rsidRPr="0040604F">
        <w:rPr>
          <w:rFonts w:ascii="Times New Roman" w:hAnsi="Times New Roman" w:cs="Times New Roman"/>
          <w:sz w:val="24"/>
          <w:szCs w:val="24"/>
        </w:rPr>
        <w:t xml:space="preserve">, </w:t>
      </w:r>
      <w:r w:rsidR="0040604F">
        <w:rPr>
          <w:rFonts w:ascii="Times New Roman" w:hAnsi="Times New Roman" w:cs="Times New Roman"/>
          <w:sz w:val="24"/>
          <w:szCs w:val="24"/>
        </w:rPr>
        <w:t xml:space="preserve">за что собачонку так </w:t>
      </w:r>
      <w:proofErr w:type="spellStart"/>
      <w:r w:rsidR="0040604F">
        <w:rPr>
          <w:rFonts w:ascii="Times New Roman" w:hAnsi="Times New Roman" w:cs="Times New Roman"/>
          <w:sz w:val="24"/>
          <w:szCs w:val="24"/>
        </w:rPr>
        <w:t>лупасите</w:t>
      </w:r>
      <w:proofErr w:type="spellEnd"/>
      <w:r w:rsidR="0040604F">
        <w:rPr>
          <w:rFonts w:ascii="Times New Roman" w:hAnsi="Times New Roman" w:cs="Times New Roman"/>
          <w:sz w:val="24"/>
          <w:szCs w:val="24"/>
        </w:rPr>
        <w:t xml:space="preserve">?! </w:t>
      </w:r>
    </w:p>
    <w:p w14:paraId="5A848496" w14:textId="77777777" w:rsidR="0040604F" w:rsidRDefault="0040604F" w:rsidP="008677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МЯСНИКИ. Да как его</w:t>
      </w:r>
      <w:r w:rsidRPr="004060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душегуба проклятого</w:t>
      </w:r>
      <w:r w:rsidRPr="004060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бить</w:t>
      </w:r>
      <w:r w:rsidRPr="004060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когда он целую тушу говядины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спортил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5F848123" w14:textId="77777777" w:rsidR="0040604F" w:rsidRDefault="0040604F" w:rsidP="008677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МАРТЫНКА. И всё же брат он меньший</w:t>
      </w:r>
      <w:r w:rsidRPr="004060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 тому ж вишь безъязычный…</w:t>
      </w:r>
    </w:p>
    <w:p w14:paraId="1F89A9E2" w14:textId="77777777" w:rsidR="0040604F" w:rsidRDefault="0040604F" w:rsidP="008677A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МЯСНИКИ. А ну его! </w:t>
      </w:r>
      <w:r>
        <w:rPr>
          <w:rFonts w:ascii="Times New Roman" w:hAnsi="Times New Roman" w:cs="Times New Roman"/>
          <w:i/>
          <w:iCs/>
          <w:sz w:val="24"/>
          <w:szCs w:val="24"/>
        </w:rPr>
        <w:t>(Замахиваются на собаку).</w:t>
      </w:r>
    </w:p>
    <w:p w14:paraId="4311FA98" w14:textId="77777777" w:rsidR="0040604F" w:rsidRDefault="0040604F" w:rsidP="008677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МАРТЫНКА. Полно</w:t>
      </w:r>
      <w:r w:rsidRPr="004060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братцы! Не надо его бить</w:t>
      </w:r>
      <w:r w:rsidRPr="004060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лучшего этого…мне продайте.</w:t>
      </w:r>
    </w:p>
    <w:p w14:paraId="2E32D224" w14:textId="77777777" w:rsidR="0040604F" w:rsidRDefault="0040604F" w:rsidP="008677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МЯСНИКИ. А у тебя деньги та есть</w:t>
      </w:r>
      <w:r w:rsidRPr="004060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огрызок?! Давай 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рублев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катись с этой шавкой хоть на света край!</w:t>
      </w:r>
    </w:p>
    <w:p w14:paraId="1EB61563" w14:textId="77777777" w:rsidR="0040604F" w:rsidRDefault="0040604F" w:rsidP="008677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МАРТЫНКА. Есть! Вот</w:t>
      </w:r>
      <w:r w:rsidRPr="0002256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возьмите.</w:t>
      </w:r>
    </w:p>
    <w:p w14:paraId="6EC1FA7E" w14:textId="6D31A470" w:rsidR="0040604F" w:rsidRDefault="0040604F" w:rsidP="008677A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Мартынка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вытащил из-за пазухи сотню</w:t>
      </w:r>
      <w:r w:rsidRPr="0040604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отдал мясникам</w:t>
      </w:r>
      <w:r w:rsidRPr="0040604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а собаку отвязал и взял</w:t>
      </w:r>
      <w:r w:rsidR="00022561"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собой. Пёс к нему ластится</w:t>
      </w:r>
      <w:r w:rsidRPr="0040604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хвостом вертит и таким взглядом смотрит</w:t>
      </w:r>
      <w:r w:rsidRPr="0040604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словно понимает кто его от смерти спас и за это</w:t>
      </w:r>
      <w:r w:rsidR="001A4A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A4AB9">
        <w:rPr>
          <w:rFonts w:ascii="Times New Roman" w:hAnsi="Times New Roman" w:cs="Times New Roman"/>
          <w:i/>
          <w:iCs/>
          <w:sz w:val="24"/>
          <w:szCs w:val="24"/>
        </w:rPr>
        <w:t>Мартынку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благодарит. Поехали они домой вместе.</w:t>
      </w:r>
    </w:p>
    <w:p w14:paraId="25B59E69" w14:textId="323524AC" w:rsidR="008677AD" w:rsidRDefault="0040604F" w:rsidP="0040604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Картина 3</w:t>
      </w:r>
    </w:p>
    <w:p w14:paraId="33AAEE4E" w14:textId="5BE94B79" w:rsidR="0040604F" w:rsidRDefault="00AD2C13" w:rsidP="0040604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Вернулся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Мартынка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домой</w:t>
      </w:r>
      <w:r w:rsidRPr="00AD2C1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идёт к нему навстречу</w:t>
      </w:r>
      <w:r w:rsidR="002C4823">
        <w:rPr>
          <w:rFonts w:ascii="Times New Roman" w:hAnsi="Times New Roman" w:cs="Times New Roman"/>
          <w:i/>
          <w:iCs/>
          <w:sz w:val="24"/>
          <w:szCs w:val="24"/>
        </w:rPr>
        <w:t xml:space="preserve"> старуха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тотчас спрашивает.</w:t>
      </w:r>
    </w:p>
    <w:p w14:paraId="459FEF23" w14:textId="0446DB4C" w:rsidR="00AD2C13" w:rsidRDefault="00AD2C13" w:rsidP="004060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СТАРУХА. Ну ка покажи</w:t>
      </w:r>
      <w:r w:rsidRPr="00AD2C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сынок</w:t>
      </w:r>
      <w:r w:rsidRPr="00AD2C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чего купил?</w:t>
      </w:r>
    </w:p>
    <w:p w14:paraId="7205EFAB" w14:textId="645D77D8" w:rsidR="00AD2C13" w:rsidRDefault="00AD2C13" w:rsidP="004060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МАРТЫНКА. Купил…счастье себе первое купил.</w:t>
      </w:r>
    </w:p>
    <w:p w14:paraId="4C7A3CAD" w14:textId="6C9A2816" w:rsidR="00AD2C13" w:rsidRDefault="00AD2C13" w:rsidP="004060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СТАРУХА. Чего ты завираешься</w:t>
      </w:r>
      <w:r w:rsidRPr="00AD2C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какое там счастье?</w:t>
      </w:r>
    </w:p>
    <w:p w14:paraId="451913AC" w14:textId="1F2D1F3E" w:rsidR="00AD2C13" w:rsidRDefault="00AD2C13" w:rsidP="0040604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МАРТЫНКА. А вот он</w:t>
      </w:r>
      <w:r w:rsidRPr="00AD2C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Журка! </w:t>
      </w:r>
      <w:r>
        <w:rPr>
          <w:rFonts w:ascii="Times New Roman" w:hAnsi="Times New Roman" w:cs="Times New Roman"/>
          <w:i/>
          <w:iCs/>
          <w:sz w:val="24"/>
          <w:szCs w:val="24"/>
        </w:rPr>
        <w:t>(Показывает на собаку</w:t>
      </w:r>
      <w:r w:rsidRPr="00AD2C1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сам улыбнуться хочет</w:t>
      </w:r>
      <w:r w:rsidRPr="00AD2C1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да матери побаивается). </w:t>
      </w:r>
    </w:p>
    <w:p w14:paraId="23DD0E58" w14:textId="3EA94491" w:rsidR="00AD2C13" w:rsidRDefault="00AD2C13" w:rsidP="004060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СТАРУХА. </w:t>
      </w:r>
      <w:proofErr w:type="spellStart"/>
      <w:r w:rsidR="001A4AB9">
        <w:rPr>
          <w:rFonts w:ascii="Times New Roman" w:hAnsi="Times New Roman" w:cs="Times New Roman"/>
          <w:sz w:val="24"/>
          <w:szCs w:val="24"/>
        </w:rPr>
        <w:t>Гля</w:t>
      </w:r>
      <w:proofErr w:type="spellEnd"/>
      <w:r w:rsidR="001A4AB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Дворнягу притащил</w:t>
      </w:r>
      <w:r w:rsidRPr="00AD2C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лишний рот кормить…и…и больше ничего не купил?</w:t>
      </w:r>
    </w:p>
    <w:p w14:paraId="5A8DB67A" w14:textId="6B6004C1" w:rsidR="00AD2C13" w:rsidRDefault="00AD2C13" w:rsidP="004060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МАРТЫНКА. Так этого…</w:t>
      </w:r>
      <w:r w:rsidR="001A4AB9">
        <w:rPr>
          <w:rFonts w:ascii="Times New Roman" w:hAnsi="Times New Roman" w:cs="Times New Roman"/>
          <w:sz w:val="24"/>
          <w:szCs w:val="24"/>
        </w:rPr>
        <w:t>жалко стало…</w:t>
      </w:r>
      <w:r>
        <w:rPr>
          <w:rFonts w:ascii="Times New Roman" w:hAnsi="Times New Roman" w:cs="Times New Roman"/>
          <w:sz w:val="24"/>
          <w:szCs w:val="24"/>
        </w:rPr>
        <w:t>ну</w:t>
      </w:r>
      <w:r w:rsidRPr="00AD2C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коли б деньги та остались я бы может и ещё чего купил</w:t>
      </w:r>
      <w:r w:rsidRPr="00AD2C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только вся сотня за собаку пошла! Ну ты посмотри какие у него глаза добрые</w:t>
      </w:r>
      <w:r w:rsidRPr="0002256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благодарные!</w:t>
      </w:r>
    </w:p>
    <w:p w14:paraId="0DCEE570" w14:textId="00C14ADB" w:rsidR="00AD2C13" w:rsidRDefault="00AD2C13" w:rsidP="004060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СТАРУХА. Их</w:t>
      </w:r>
      <w:r w:rsidRPr="00AD2C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дурак!</w:t>
      </w:r>
      <w:r w:rsidR="001A4AB9">
        <w:rPr>
          <w:rFonts w:ascii="Times New Roman" w:hAnsi="Times New Roman" w:cs="Times New Roman"/>
          <w:sz w:val="24"/>
          <w:szCs w:val="24"/>
        </w:rPr>
        <w:t xml:space="preserve"> Жалко у пчёлки в попке!</w:t>
      </w:r>
      <w:r>
        <w:rPr>
          <w:rFonts w:ascii="Times New Roman" w:hAnsi="Times New Roman" w:cs="Times New Roman"/>
          <w:sz w:val="24"/>
          <w:szCs w:val="24"/>
        </w:rPr>
        <w:t xml:space="preserve"> А нам прикажешь чем питаться</w:t>
      </w:r>
      <w:r w:rsidRPr="00AD2C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глазами этими благодарными?! Вот уж последние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поскрёбышки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закромам собрала да лепешку спекла</w:t>
      </w:r>
      <w:r w:rsidRPr="00AD2C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завтра и того не будет! Бестолковая ты голова!</w:t>
      </w:r>
      <w:r w:rsidR="001A4AB9">
        <w:rPr>
          <w:rFonts w:ascii="Times New Roman" w:hAnsi="Times New Roman" w:cs="Times New Roman"/>
          <w:sz w:val="24"/>
          <w:szCs w:val="24"/>
        </w:rPr>
        <w:t xml:space="preserve"> Счастье он себе нашёл!</w:t>
      </w:r>
    </w:p>
    <w:p w14:paraId="37490617" w14:textId="79C2DA9C" w:rsidR="00AD2C13" w:rsidRDefault="00AD2C13" w:rsidP="0040604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Старуха охает</w:t>
      </w:r>
      <w:r w:rsidRPr="00AD2C1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ахает</w:t>
      </w:r>
      <w:r w:rsidRPr="00AD2C1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возмущается</w:t>
      </w:r>
      <w:r w:rsidRPr="00AD2C1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за сердце хватается</w:t>
      </w:r>
      <w:r w:rsidRPr="00AD2C1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из-за пазухи мешочек с денюшками достаёт.</w:t>
      </w:r>
    </w:p>
    <w:p w14:paraId="79A860B4" w14:textId="788744B5" w:rsidR="00AD2C13" w:rsidRDefault="00AD2C13" w:rsidP="004060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СТАРУХА. На вот те! Завтра поутру в город поезжай</w:t>
      </w:r>
      <w:r w:rsidR="00163ABD" w:rsidRPr="00163ABD">
        <w:rPr>
          <w:rFonts w:ascii="Times New Roman" w:hAnsi="Times New Roman" w:cs="Times New Roman"/>
          <w:sz w:val="24"/>
          <w:szCs w:val="24"/>
        </w:rPr>
        <w:t xml:space="preserve">, </w:t>
      </w:r>
      <w:r w:rsidR="00163ABD">
        <w:rPr>
          <w:rFonts w:ascii="Times New Roman" w:hAnsi="Times New Roman" w:cs="Times New Roman"/>
          <w:sz w:val="24"/>
          <w:szCs w:val="24"/>
        </w:rPr>
        <w:t>искупи хлеба…не забыл ещё как выглядит надеюсь. Да смотри задаром денег не бросай!</w:t>
      </w:r>
    </w:p>
    <w:p w14:paraId="29232B9D" w14:textId="287E0636" w:rsidR="00163ABD" w:rsidRDefault="00163ABD" w:rsidP="004060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МАРТЫНКА. Сделаю</w:t>
      </w:r>
      <w:r w:rsidRPr="0002256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матушка</w:t>
      </w:r>
      <w:r w:rsidRPr="0002256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сделаю! </w:t>
      </w:r>
    </w:p>
    <w:p w14:paraId="6A61B3F8" w14:textId="359F4364" w:rsidR="002C4823" w:rsidRPr="001A4AB9" w:rsidRDefault="002C4823" w:rsidP="004060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СТАРУХА. И оставил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наследушко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мне старичок.</w:t>
      </w:r>
      <w:r w:rsidR="001A4AB9">
        <w:rPr>
          <w:rFonts w:ascii="Times New Roman" w:hAnsi="Times New Roman" w:cs="Times New Roman"/>
          <w:sz w:val="24"/>
          <w:szCs w:val="24"/>
        </w:rPr>
        <w:t xml:space="preserve"> Ох</w:t>
      </w:r>
      <w:r w:rsidR="001A4AB9" w:rsidRPr="005562B0">
        <w:rPr>
          <w:rFonts w:ascii="Times New Roman" w:hAnsi="Times New Roman" w:cs="Times New Roman"/>
          <w:sz w:val="24"/>
          <w:szCs w:val="24"/>
        </w:rPr>
        <w:t xml:space="preserve">, </w:t>
      </w:r>
      <w:r w:rsidR="001A4AB9">
        <w:rPr>
          <w:rFonts w:ascii="Times New Roman" w:hAnsi="Times New Roman" w:cs="Times New Roman"/>
          <w:sz w:val="24"/>
          <w:szCs w:val="24"/>
        </w:rPr>
        <w:t>горе лукавое…</w:t>
      </w:r>
    </w:p>
    <w:p w14:paraId="58405275" w14:textId="3E857E2D" w:rsidR="00163ABD" w:rsidRDefault="00163ABD" w:rsidP="0040604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Ночь наступила</w:t>
      </w:r>
      <w:r w:rsidRPr="00163AB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темно в избе стало. Старуха на лавке улеглась</w:t>
      </w:r>
      <w:r w:rsidRPr="00163AB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Мартынка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на печке</w:t>
      </w:r>
      <w:r w:rsidRPr="00163AB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 собака у двери </w:t>
      </w:r>
      <w:r w:rsidR="002C4823">
        <w:rPr>
          <w:rFonts w:ascii="Times New Roman" w:hAnsi="Times New Roman" w:cs="Times New Roman"/>
          <w:i/>
          <w:iCs/>
          <w:sz w:val="24"/>
          <w:szCs w:val="24"/>
        </w:rPr>
        <w:t>легла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тотчас все вокруг заснули</w:t>
      </w:r>
      <w:r w:rsidRPr="00163AB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захрапели. </w:t>
      </w:r>
    </w:p>
    <w:p w14:paraId="7D579197" w14:textId="62BEE86E" w:rsidR="00022561" w:rsidRDefault="00022561" w:rsidP="0002256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Картина 4</w:t>
      </w:r>
    </w:p>
    <w:p w14:paraId="61F9637F" w14:textId="4A1C914F" w:rsidR="00022561" w:rsidRDefault="00022561" w:rsidP="0002256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Приехал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Мартынка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город</w:t>
      </w:r>
      <w:r w:rsidRPr="0002256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по улицам тащится да всюду всматривается. Вокруг народу много</w:t>
      </w:r>
      <w:r w:rsidRPr="0002256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гундят</w:t>
      </w:r>
      <w:r w:rsidRPr="0002256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шумят</w:t>
      </w:r>
      <w:r w:rsidRPr="0002256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толкутся. Один торговец другого перекрикивает</w:t>
      </w:r>
      <w:r w:rsidRPr="00842C3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да каждый своим товаром хвастается.</w:t>
      </w:r>
    </w:p>
    <w:p w14:paraId="11BD3F71" w14:textId="073F5ADA" w:rsidR="00022561" w:rsidRPr="00D06C28" w:rsidRDefault="00022561" w:rsidP="000225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ТОРГОВЕЦ.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Маде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маден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шайна</w:t>
      </w:r>
      <w:proofErr w:type="spellEnd"/>
      <w:r w:rsidRPr="0002256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 меня </w:t>
      </w:r>
      <w:proofErr w:type="spellStart"/>
      <w:r w:rsidR="00D06C28">
        <w:rPr>
          <w:rFonts w:ascii="Times New Roman" w:hAnsi="Times New Roman" w:cs="Times New Roman"/>
          <w:sz w:val="24"/>
          <w:szCs w:val="24"/>
        </w:rPr>
        <w:t>шай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покупай</w:t>
      </w:r>
      <w:r w:rsidRPr="00022561">
        <w:rPr>
          <w:rFonts w:ascii="Times New Roman" w:hAnsi="Times New Roman" w:cs="Times New Roman"/>
          <w:sz w:val="24"/>
          <w:szCs w:val="24"/>
        </w:rPr>
        <w:t xml:space="preserve">, </w:t>
      </w:r>
      <w:r w:rsidR="00D06C28">
        <w:rPr>
          <w:rFonts w:ascii="Times New Roman" w:hAnsi="Times New Roman" w:cs="Times New Roman"/>
          <w:sz w:val="24"/>
          <w:szCs w:val="24"/>
        </w:rPr>
        <w:t>ауру поймаешь</w:t>
      </w:r>
      <w:r w:rsidR="00D06C28" w:rsidRPr="00D06C28">
        <w:rPr>
          <w:rFonts w:ascii="Times New Roman" w:hAnsi="Times New Roman" w:cs="Times New Roman"/>
          <w:sz w:val="24"/>
          <w:szCs w:val="24"/>
        </w:rPr>
        <w:t xml:space="preserve">, </w:t>
      </w:r>
      <w:r w:rsidR="00D06C28">
        <w:rPr>
          <w:rFonts w:ascii="Times New Roman" w:hAnsi="Times New Roman" w:cs="Times New Roman"/>
          <w:sz w:val="24"/>
          <w:szCs w:val="24"/>
        </w:rPr>
        <w:t>да за китайской стеной полетаешь!</w:t>
      </w:r>
    </w:p>
    <w:p w14:paraId="2894A46E" w14:textId="3174C4E1" w:rsidR="00022561" w:rsidRDefault="00022561" w:rsidP="000225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ДРУГОЙ ТОРГОВЕЦ.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Туркишь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Туркишь</w:t>
      </w:r>
      <w:proofErr w:type="spellEnd"/>
      <w:r>
        <w:rPr>
          <w:rFonts w:ascii="Times New Roman" w:hAnsi="Times New Roman" w:cs="Times New Roman"/>
          <w:sz w:val="24"/>
          <w:szCs w:val="24"/>
        </w:rPr>
        <w:t>! Товар заморский</w:t>
      </w:r>
      <w:r w:rsidRPr="00842C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апельсин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сладчущий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26665970" w14:textId="2BA5A927" w:rsidR="00022561" w:rsidRPr="001A4AB9" w:rsidRDefault="00022561" w:rsidP="000225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ЕЩЁ ДРУГОЙ ТОРГОВЕЦ. Бумага местного производителя в любом хозяйстве пригодится! Только </w:t>
      </w:r>
      <w:r w:rsidR="00D06C28">
        <w:rPr>
          <w:rFonts w:ascii="Times New Roman" w:hAnsi="Times New Roman" w:cs="Times New Roman"/>
          <w:sz w:val="24"/>
          <w:szCs w:val="24"/>
        </w:rPr>
        <w:t>местное сырьё</w:t>
      </w:r>
      <w:r w:rsidR="001A4AB9" w:rsidRPr="005562B0">
        <w:rPr>
          <w:rFonts w:ascii="Times New Roman" w:hAnsi="Times New Roman" w:cs="Times New Roman"/>
          <w:sz w:val="24"/>
          <w:szCs w:val="24"/>
        </w:rPr>
        <w:t xml:space="preserve">, </w:t>
      </w:r>
      <w:r w:rsidR="001A4AB9">
        <w:rPr>
          <w:rFonts w:ascii="Times New Roman" w:hAnsi="Times New Roman" w:cs="Times New Roman"/>
          <w:sz w:val="24"/>
          <w:szCs w:val="24"/>
        </w:rPr>
        <w:t>мы на импорт не работаем!</w:t>
      </w:r>
    </w:p>
    <w:p w14:paraId="31BE6191" w14:textId="77777777" w:rsidR="00D06C28" w:rsidRDefault="00D06C28" w:rsidP="0002256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Народ побогаче добра прикупает</w:t>
      </w:r>
      <w:r w:rsidRPr="00D06C2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а победнее только поглазеть заходит. Кто-то песни задушевные поёт</w:t>
      </w:r>
      <w:r w:rsidRPr="00D06C2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 другие художества свои напоказ выставляют. Заметил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Мартынка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какого-то мальчишку</w:t>
      </w:r>
      <w:r w:rsidRPr="00D06C2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злой такой</w:t>
      </w:r>
      <w:r w:rsidRPr="00D06C2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рыжий весь в веснушках. Поймал мальчишка кота</w:t>
      </w:r>
      <w:r w:rsidRPr="00D06C2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зацепил веревкой за шею и давай тащить на реку.</w:t>
      </w:r>
    </w:p>
    <w:p w14:paraId="3716DF2F" w14:textId="77777777" w:rsidR="00D06C28" w:rsidRDefault="00D06C28" w:rsidP="000225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МАРТЫНКА. Постой! Ты куда этого несчастного кота тащишь?!</w:t>
      </w:r>
    </w:p>
    <w:p w14:paraId="01ECAF2F" w14:textId="77777777" w:rsidR="00D06C28" w:rsidRDefault="00D06C28" w:rsidP="000225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МАЛЬЧИШКА. А тебе какое дело?! Утопить его хочу!</w:t>
      </w:r>
    </w:p>
    <w:p w14:paraId="3CFFD60D" w14:textId="77777777" w:rsidR="00D06C28" w:rsidRDefault="00D06C28" w:rsidP="000225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МАРТЫНКА. Да за какую такую провинность та?!</w:t>
      </w:r>
    </w:p>
    <w:p w14:paraId="1D2BAFB0" w14:textId="77777777" w:rsidR="00D06C28" w:rsidRDefault="00D06C28" w:rsidP="000225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МАЛЬЧИШКА. За самую страшную…этот жиртрес полосатый…пирог со стола стащил…мой пирог!</w:t>
      </w:r>
    </w:p>
    <w:p w14:paraId="083C8A82" w14:textId="77777777" w:rsidR="00D06C28" w:rsidRDefault="00D06C28" w:rsidP="000225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МАРТЫНКА. Постой</w:t>
      </w:r>
      <w:r w:rsidRPr="00D06C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постой! Не топи его</w:t>
      </w:r>
      <w:r w:rsidRPr="00D06C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жалко его…ты этого…лучше мне продай. На эти деньги себе ещё пирога купишь и не один. </w:t>
      </w:r>
    </w:p>
    <w:p w14:paraId="5DFE0582" w14:textId="638494CE" w:rsidR="00D06C28" w:rsidRDefault="00D06C28" w:rsidP="000225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МАЛЬЧИШКА. 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рублёв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7D0BC7">
        <w:rPr>
          <w:rFonts w:ascii="Times New Roman" w:hAnsi="Times New Roman" w:cs="Times New Roman"/>
          <w:sz w:val="24"/>
          <w:szCs w:val="24"/>
        </w:rPr>
        <w:t xml:space="preserve">хоть </w:t>
      </w:r>
      <w:proofErr w:type="spellStart"/>
      <w:r w:rsidR="007D0BC7">
        <w:rPr>
          <w:rFonts w:ascii="Times New Roman" w:hAnsi="Times New Roman" w:cs="Times New Roman"/>
          <w:sz w:val="24"/>
          <w:szCs w:val="24"/>
        </w:rPr>
        <w:t>шаурмяу</w:t>
      </w:r>
      <w:proofErr w:type="spellEnd"/>
      <w:r w:rsidR="007D0BC7">
        <w:rPr>
          <w:rFonts w:ascii="Times New Roman" w:hAnsi="Times New Roman" w:cs="Times New Roman"/>
          <w:sz w:val="24"/>
          <w:szCs w:val="24"/>
        </w:rPr>
        <w:t xml:space="preserve"> из него делай</w:t>
      </w:r>
      <w:r>
        <w:rPr>
          <w:rFonts w:ascii="Times New Roman" w:hAnsi="Times New Roman" w:cs="Times New Roman"/>
          <w:sz w:val="24"/>
          <w:szCs w:val="24"/>
        </w:rPr>
        <w:t>…у тебя наличными или переводной почтой гонцами отправишь?!</w:t>
      </w:r>
    </w:p>
    <w:p w14:paraId="4E3F691C" w14:textId="5603926F" w:rsidR="00B92CD9" w:rsidRPr="007D0BC7" w:rsidRDefault="00D06C28" w:rsidP="000225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МАРТЫНКА. На вот</w:t>
      </w:r>
      <w:r w:rsidRPr="00D06C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держи!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(Достаёт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Мартынка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все деньги из-за пазухи и отдаёт их мальчишке). </w:t>
      </w:r>
      <w:r>
        <w:rPr>
          <w:rFonts w:ascii="Times New Roman" w:hAnsi="Times New Roman" w:cs="Times New Roman"/>
          <w:sz w:val="24"/>
          <w:szCs w:val="24"/>
        </w:rPr>
        <w:t>Кто знает</w:t>
      </w:r>
      <w:r w:rsidRPr="007D0B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может тебе они и нужнее будут!</w:t>
      </w:r>
      <w:r w:rsidR="007D0BC7">
        <w:rPr>
          <w:rFonts w:ascii="Times New Roman" w:hAnsi="Times New Roman" w:cs="Times New Roman"/>
          <w:sz w:val="24"/>
          <w:szCs w:val="24"/>
        </w:rPr>
        <w:t xml:space="preserve"> А этого полосатого я любить буду</w:t>
      </w:r>
      <w:r w:rsidR="007D0BC7" w:rsidRPr="007D0BC7">
        <w:rPr>
          <w:rFonts w:ascii="Times New Roman" w:hAnsi="Times New Roman" w:cs="Times New Roman"/>
          <w:sz w:val="24"/>
          <w:szCs w:val="24"/>
        </w:rPr>
        <w:t xml:space="preserve">, </w:t>
      </w:r>
      <w:r w:rsidR="007D0BC7">
        <w:rPr>
          <w:rFonts w:ascii="Times New Roman" w:hAnsi="Times New Roman" w:cs="Times New Roman"/>
          <w:sz w:val="24"/>
          <w:szCs w:val="24"/>
        </w:rPr>
        <w:t>вместе радостнее житься нам станет!</w:t>
      </w:r>
    </w:p>
    <w:p w14:paraId="33B79478" w14:textId="77777777" w:rsidR="00B92CD9" w:rsidRDefault="00B92CD9" w:rsidP="0002256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Мальчишка</w:t>
      </w:r>
      <w:r w:rsidRPr="00B92CD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как только деньги увидел</w:t>
      </w:r>
      <w:r w:rsidRPr="00B92CD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выхватил</w:t>
      </w:r>
      <w:r w:rsidRPr="00B92CD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да через секунду его уже Митькой звали. </w:t>
      </w:r>
    </w:p>
    <w:p w14:paraId="12FF4842" w14:textId="77777777" w:rsidR="00B92CD9" w:rsidRDefault="00B92CD9" w:rsidP="000225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МАРТЫНКА. Ну</w:t>
      </w:r>
      <w:r w:rsidRPr="00B92C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полосатый</w:t>
      </w:r>
      <w:r w:rsidRPr="00B92C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 звать та тебя?! Ай…пусть Васькой будет. Поехали домой!</w:t>
      </w:r>
    </w:p>
    <w:p w14:paraId="7D2CBCA7" w14:textId="2F7F0DED" w:rsidR="00B92CD9" w:rsidRDefault="00B92CD9" w:rsidP="0002256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Схватил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Мартынка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кота</w:t>
      </w:r>
      <w:r w:rsidRPr="00B92CD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посадил его рядом с собой. Васька замурлыкал</w:t>
      </w:r>
      <w:r w:rsidRPr="00B92CD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замурчал</w:t>
      </w:r>
      <w:r w:rsidRPr="00B92CD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поджался и руки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Мартынке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облизывает</w:t>
      </w:r>
      <w:r w:rsidRPr="00B92CD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благодарит. Поехали они домой вместе. Подъезжают домой</w:t>
      </w:r>
      <w:r w:rsidRPr="00842C3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мать навстречу выходит.</w:t>
      </w:r>
    </w:p>
    <w:p w14:paraId="72FF1176" w14:textId="586F1CFB" w:rsidR="00B92CD9" w:rsidRDefault="00B92CD9" w:rsidP="000225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СТАРУХА. Сынок мой вернулся</w:t>
      </w:r>
      <w:r w:rsidRPr="00B92C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 дальней дороги та воротился. Ну что купил</w:t>
      </w:r>
      <w:r w:rsidRPr="00B92C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чем порадуешь мать?</w:t>
      </w:r>
    </w:p>
    <w:p w14:paraId="56A51B74" w14:textId="778494CF" w:rsidR="00B92CD9" w:rsidRDefault="00B92CD9" w:rsidP="000225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МАРТЫНКА. Васькой!</w:t>
      </w:r>
    </w:p>
    <w:p w14:paraId="26C9EB07" w14:textId="5F98ABE2" w:rsidR="00B92CD9" w:rsidRDefault="00B92CD9" w:rsidP="000225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СТАРУХА. Чай хлеб теперь по имени называют или это тренд такой молодёжный? Чего мелишь та?!</w:t>
      </w:r>
    </w:p>
    <w:p w14:paraId="452B84D1" w14:textId="3FDDDCD7" w:rsidR="00B92CD9" w:rsidRDefault="00B92CD9" w:rsidP="000225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МАРТЫНКА. Да вот</w:t>
      </w:r>
      <w:r w:rsidRPr="00B92C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кота купил! Мышей в доме ловить будет!</w:t>
      </w:r>
      <w:r w:rsidR="00330B78">
        <w:rPr>
          <w:rFonts w:ascii="Times New Roman" w:hAnsi="Times New Roman" w:cs="Times New Roman"/>
          <w:sz w:val="24"/>
          <w:szCs w:val="24"/>
        </w:rPr>
        <w:t xml:space="preserve"> Счастье нам…</w:t>
      </w:r>
    </w:p>
    <w:p w14:paraId="569BC773" w14:textId="38AC92A2" w:rsidR="00B92CD9" w:rsidRDefault="00B92CD9" w:rsidP="000225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СТАРУХА. Кота? А больше ничего не купил?</w:t>
      </w:r>
    </w:p>
    <w:p w14:paraId="4C767EF6" w14:textId="0ED55DED" w:rsidR="00B92CD9" w:rsidRDefault="00B92CD9" w:rsidP="000225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МАРТЫНКА. Коли б деньги остались</w:t>
      </w:r>
      <w:r w:rsidRPr="00B92C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может</w:t>
      </w:r>
      <w:r w:rsidRPr="00B92C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 купил бы ещё что-нибудь.</w:t>
      </w:r>
    </w:p>
    <w:p w14:paraId="31AC7CD3" w14:textId="1CFD4C87" w:rsidR="00B92CD9" w:rsidRDefault="00B92CD9" w:rsidP="000225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СТАРУХА. </w:t>
      </w:r>
      <w:r w:rsidR="00D7770B">
        <w:rPr>
          <w:rFonts w:ascii="Times New Roman" w:hAnsi="Times New Roman" w:cs="Times New Roman"/>
          <w:sz w:val="24"/>
          <w:szCs w:val="24"/>
        </w:rPr>
        <w:t>Всем помогаешь</w:t>
      </w:r>
      <w:r w:rsidR="00D7770B" w:rsidRPr="00D7770B">
        <w:rPr>
          <w:rFonts w:ascii="Times New Roman" w:hAnsi="Times New Roman" w:cs="Times New Roman"/>
          <w:sz w:val="24"/>
          <w:szCs w:val="24"/>
        </w:rPr>
        <w:t xml:space="preserve">, </w:t>
      </w:r>
      <w:r w:rsidR="00D7770B">
        <w:rPr>
          <w:rFonts w:ascii="Times New Roman" w:hAnsi="Times New Roman" w:cs="Times New Roman"/>
          <w:sz w:val="24"/>
          <w:szCs w:val="24"/>
        </w:rPr>
        <w:t xml:space="preserve">а себя в яму вгоняешь! </w:t>
      </w:r>
      <w:r>
        <w:rPr>
          <w:rFonts w:ascii="Times New Roman" w:hAnsi="Times New Roman" w:cs="Times New Roman"/>
          <w:sz w:val="24"/>
          <w:szCs w:val="24"/>
        </w:rPr>
        <w:t>Ах ты дурак этакий! У этого Васьки твоего брюхо больше его самого</w:t>
      </w:r>
      <w:r w:rsidRPr="00B92C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 поди из барских</w:t>
      </w:r>
      <w:r w:rsidRPr="00B92C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жрёт лучше нашего…ай-я-</w:t>
      </w:r>
      <w:proofErr w:type="spellStart"/>
      <w:r>
        <w:rPr>
          <w:rFonts w:ascii="Times New Roman" w:hAnsi="Times New Roman" w:cs="Times New Roman"/>
          <w:sz w:val="24"/>
          <w:szCs w:val="24"/>
        </w:rPr>
        <w:t>яй</w:t>
      </w:r>
      <w:proofErr w:type="spellEnd"/>
      <w:r>
        <w:rPr>
          <w:rFonts w:ascii="Times New Roman" w:hAnsi="Times New Roman" w:cs="Times New Roman"/>
          <w:sz w:val="24"/>
          <w:szCs w:val="24"/>
        </w:rPr>
        <w:t>! Что наделал</w:t>
      </w:r>
      <w:r w:rsidRPr="000A50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ай-я-</w:t>
      </w:r>
      <w:proofErr w:type="spellStart"/>
      <w:r>
        <w:rPr>
          <w:rFonts w:ascii="Times New Roman" w:hAnsi="Times New Roman" w:cs="Times New Roman"/>
          <w:sz w:val="24"/>
          <w:szCs w:val="24"/>
        </w:rPr>
        <w:t>яй</w:t>
      </w:r>
      <w:proofErr w:type="spellEnd"/>
      <w:r w:rsidRPr="000A50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дурак! Непутёвый ты</w:t>
      </w:r>
      <w:r w:rsidR="000A5073">
        <w:rPr>
          <w:rFonts w:ascii="Times New Roman" w:hAnsi="Times New Roman" w:cs="Times New Roman"/>
          <w:sz w:val="24"/>
          <w:szCs w:val="24"/>
        </w:rPr>
        <w:t>…душа на распашку и всем помочь рада</w:t>
      </w:r>
      <w:r w:rsidR="000A5073" w:rsidRPr="000A5073">
        <w:rPr>
          <w:rFonts w:ascii="Times New Roman" w:hAnsi="Times New Roman" w:cs="Times New Roman"/>
          <w:sz w:val="24"/>
          <w:szCs w:val="24"/>
        </w:rPr>
        <w:t xml:space="preserve">, </w:t>
      </w:r>
      <w:r w:rsidR="000A5073">
        <w:rPr>
          <w:rFonts w:ascii="Times New Roman" w:hAnsi="Times New Roman" w:cs="Times New Roman"/>
          <w:sz w:val="24"/>
          <w:szCs w:val="24"/>
        </w:rPr>
        <w:t>а нам бы кто помог! Ступай же из дома вон</w:t>
      </w:r>
      <w:r w:rsidR="000A5073" w:rsidRPr="000A5073">
        <w:rPr>
          <w:rFonts w:ascii="Times New Roman" w:hAnsi="Times New Roman" w:cs="Times New Roman"/>
          <w:sz w:val="24"/>
          <w:szCs w:val="24"/>
        </w:rPr>
        <w:t xml:space="preserve">, </w:t>
      </w:r>
      <w:r w:rsidR="000A5073">
        <w:rPr>
          <w:rFonts w:ascii="Times New Roman" w:hAnsi="Times New Roman" w:cs="Times New Roman"/>
          <w:sz w:val="24"/>
          <w:szCs w:val="24"/>
        </w:rPr>
        <w:t>ищи себе хлеба по чужим людям!</w:t>
      </w:r>
    </w:p>
    <w:p w14:paraId="5E64C0F1" w14:textId="678012F2" w:rsidR="000A5073" w:rsidRDefault="000A5073" w:rsidP="0002256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Огорчился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Мартынка</w:t>
      </w:r>
      <w:proofErr w:type="spellEnd"/>
      <w:r w:rsidRPr="000A507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завязал узелок</w:t>
      </w:r>
      <w:r w:rsidRPr="000A507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взял с собой Журку и Ваську и отправился в соседнее село искать работы.</w:t>
      </w:r>
    </w:p>
    <w:p w14:paraId="10354004" w14:textId="77777777" w:rsidR="007D0BC7" w:rsidRDefault="007D0BC7" w:rsidP="007D0BC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Картина 5</w:t>
      </w:r>
    </w:p>
    <w:p w14:paraId="0DE31822" w14:textId="70B81BA6" w:rsidR="007D0BC7" w:rsidRDefault="007D0BC7" w:rsidP="007D0BC7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Идут они по дороге русской</w:t>
      </w:r>
      <w:r w:rsidRPr="007D0BC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справа сосны высоченные</w:t>
      </w:r>
      <w:r w:rsidRPr="007D0BC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слева берёзы качаются</w:t>
      </w:r>
      <w:r w:rsidRPr="007D0BC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песню завывают. Поёт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Мартынка</w:t>
      </w:r>
      <w:proofErr w:type="spellEnd"/>
      <w:r w:rsidRPr="007D0BC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что есть мочи</w:t>
      </w:r>
      <w:r w:rsidRPr="007D0BC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Журка подхватывает</w:t>
      </w:r>
      <w:r w:rsidRPr="007D0BC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Васька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замурлыкивает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Попадается им на пути поп русский</w:t>
      </w:r>
      <w:r w:rsidRPr="007D0BC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бородатый такой</w:t>
      </w:r>
      <w:r w:rsidRPr="007D0BC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серьёзный. Сразу видно</w:t>
      </w:r>
      <w:r w:rsidRPr="00842C3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что с такими лучше шутки не шутить.</w:t>
      </w:r>
    </w:p>
    <w:p w14:paraId="01B234A3" w14:textId="77777777" w:rsidR="007D0BC7" w:rsidRDefault="007D0BC7" w:rsidP="007D0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ПОП. Куда</w:t>
      </w:r>
      <w:r w:rsidRPr="00842C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свет</w:t>
      </w:r>
      <w:r w:rsidRPr="00842C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идёшь?</w:t>
      </w:r>
    </w:p>
    <w:p w14:paraId="778EE9A5" w14:textId="77777777" w:rsidR="001F5C87" w:rsidRDefault="001F5C87" w:rsidP="007D0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МАРТЫНКА. Иду добрый человек в батраки наниматься!</w:t>
      </w:r>
    </w:p>
    <w:p w14:paraId="2F9F9F14" w14:textId="77777777" w:rsidR="001F5C87" w:rsidRDefault="001F5C87" w:rsidP="007D0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как! А ты давай ко мне…у меня хозяйство есть. Я работников без ряды беру</w:t>
      </w:r>
      <w:r w:rsidRPr="001F5C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кто у меня три года прослужит</w:t>
      </w:r>
      <w:r w:rsidRPr="001F5C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того и так не обижу.</w:t>
      </w:r>
    </w:p>
    <w:p w14:paraId="6D6539CE" w14:textId="45CC6C6A" w:rsidR="001F5C87" w:rsidRDefault="001F5C87" w:rsidP="007D0BC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Три лета и три зимы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Мартынка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на попа проработал. Одно время другим сменялось</w:t>
      </w:r>
      <w:r w:rsidRPr="001F5C8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поглотил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Мартынку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быт и рутина проклятая. Всё слонялся он из угла в угол</w:t>
      </w:r>
      <w:r w:rsidRPr="001F5C8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места найти себе не мог</w:t>
      </w:r>
      <w:r w:rsidRPr="001F5C8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вот только Журка и Васька его и понимали. Наконец-то наступил срок расплаты</w:t>
      </w:r>
      <w:r w:rsidRPr="001F5C8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привёл поп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Мартынку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амбар.</w:t>
      </w:r>
    </w:p>
    <w:p w14:paraId="0724EF32" w14:textId="7A6B19E8" w:rsidR="001F5C87" w:rsidRDefault="001F5C87" w:rsidP="007D0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ПОП. Ну</w:t>
      </w:r>
      <w:r w:rsidRPr="001F5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Мартынка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Иди получай за свою службу верную!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(Показывает два полных мешка). </w:t>
      </w:r>
      <w:r>
        <w:rPr>
          <w:rFonts w:ascii="Times New Roman" w:hAnsi="Times New Roman" w:cs="Times New Roman"/>
          <w:sz w:val="24"/>
          <w:szCs w:val="24"/>
        </w:rPr>
        <w:t>Какой хочешь</w:t>
      </w:r>
      <w:r w:rsidRPr="00842C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такой и бери!</w:t>
      </w:r>
    </w:p>
    <w:p w14:paraId="69599900" w14:textId="794C3F57" w:rsidR="001F5C87" w:rsidRDefault="001F5C87" w:rsidP="007D0BC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Смотрит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Мартынка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видит</w:t>
      </w:r>
      <w:r w:rsidRPr="001F5C8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что в одном мешке серебра через верх</w:t>
      </w:r>
      <w:r w:rsidRPr="001F5C8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а в другом песка. Не золотого</w:t>
      </w:r>
      <w:r w:rsidRPr="00842C3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а простого.</w:t>
      </w:r>
    </w:p>
    <w:p w14:paraId="5AB6432B" w14:textId="4B752BC1" w:rsidR="001F5C87" w:rsidRDefault="001F5C87" w:rsidP="007D0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МАРТЫНКА. Похоже на лотерею</w:t>
      </w:r>
      <w:r w:rsidRPr="001F5C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игра чудес</w:t>
      </w:r>
      <w:r w:rsidRPr="001F5C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тут видимо подвох какой-то</w:t>
      </w:r>
      <w:r w:rsidRPr="001F5C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так?! Ну да и ладно</w:t>
      </w:r>
      <w:r w:rsidRPr="001F5C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пусть лучше труды мои пропадут</w:t>
      </w:r>
      <w:r w:rsidRPr="001F5C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я уж лучше счастье попытаю…песка возьму!</w:t>
      </w:r>
    </w:p>
    <w:p w14:paraId="3BA367C4" w14:textId="4591417D" w:rsidR="00B70D28" w:rsidRDefault="00B70D28" w:rsidP="007D0BC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ПОП. Ну</w:t>
      </w:r>
      <w:r w:rsidRPr="00B70D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свет</w:t>
      </w:r>
      <w:r w:rsidRPr="00B70D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твоя добрая воля</w:t>
      </w:r>
      <w:r w:rsidRPr="00B70D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бери коли серебром брезгаешь. </w:t>
      </w:r>
      <w:r>
        <w:rPr>
          <w:rFonts w:ascii="Times New Roman" w:hAnsi="Times New Roman" w:cs="Times New Roman"/>
          <w:i/>
          <w:iCs/>
          <w:sz w:val="24"/>
          <w:szCs w:val="24"/>
        </w:rPr>
        <w:t>(Отдаёт ему мешок с песком и пальцем вокруг виска крутит</w:t>
      </w:r>
      <w:r w:rsidRPr="00B70D2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Мартынку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взглядом провожает).</w:t>
      </w:r>
    </w:p>
    <w:p w14:paraId="007D1583" w14:textId="721044AA" w:rsidR="00B70D28" w:rsidRDefault="00B70D28" w:rsidP="007D0BC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Мартынка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взвалил мешок на спину и пошёл искать другого места</w:t>
      </w:r>
      <w:r w:rsidRPr="00B70D2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за ним Журка идёт хвостом виляет</w:t>
      </w:r>
      <w:r w:rsidRPr="00B70D2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да Васька с бока на бок переваливается.</w:t>
      </w:r>
    </w:p>
    <w:p w14:paraId="773E3499" w14:textId="7EE84AC0" w:rsidR="00B70D28" w:rsidRDefault="00B70D28" w:rsidP="00B70D2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Картина 6</w:t>
      </w:r>
    </w:p>
    <w:p w14:paraId="6E6D6267" w14:textId="1222DC47" w:rsidR="00B70D28" w:rsidRDefault="00B70D28" w:rsidP="00B70D2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Приходят они в дремучий лес. Темно вокруг. Волки воют. Совы на ветках сидят</w:t>
      </w:r>
      <w:r w:rsidRPr="00B70D2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глазами</w:t>
      </w:r>
      <w:r w:rsidRPr="00B70D2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как фонарями</w:t>
      </w:r>
      <w:r w:rsidRPr="00B70D2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светят</w:t>
      </w:r>
      <w:r w:rsidRPr="00B70D2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а сами в наушниках и песню заморскую поют «Рум-бум-бум</w:t>
      </w:r>
      <w:r w:rsidR="00330B78">
        <w:rPr>
          <w:rFonts w:ascii="Times New Roman" w:hAnsi="Times New Roman" w:cs="Times New Roman"/>
          <w:i/>
          <w:iCs/>
          <w:sz w:val="24"/>
          <w:szCs w:val="24"/>
        </w:rPr>
        <w:t>-рум-бум-бум</w:t>
      </w:r>
      <w:r>
        <w:rPr>
          <w:rFonts w:ascii="Times New Roman" w:hAnsi="Times New Roman" w:cs="Times New Roman"/>
          <w:i/>
          <w:iCs/>
          <w:sz w:val="24"/>
          <w:szCs w:val="24"/>
        </w:rPr>
        <w:t>». Идут они оглядываются и натыкаются на поляну</w:t>
      </w:r>
      <w:r w:rsidRPr="00B70D2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на поляне огонь горит</w:t>
      </w:r>
      <w:r w:rsidRPr="00B70D2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в огне девица сидит</w:t>
      </w:r>
      <w:r w:rsidRPr="00B70D2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да такая красавица</w:t>
      </w:r>
      <w:r w:rsidRPr="00B70D2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что ни вздумать</w:t>
      </w:r>
      <w:r w:rsidRPr="00B70D2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ни взгадать</w:t>
      </w:r>
      <w:r w:rsidRPr="00B70D2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только в сказке сказать.</w:t>
      </w:r>
    </w:p>
    <w:p w14:paraId="6C981C64" w14:textId="7D72D857" w:rsidR="00B70D28" w:rsidRDefault="00B70D28" w:rsidP="00B70D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ДЕВИЦА. Мартын</w:t>
      </w:r>
      <w:r w:rsidRPr="00B70D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вдовин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сын! Если хочешь добыть себе счастья</w:t>
      </w:r>
      <w:r w:rsidRPr="00B70D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избавь меня…прошу тебя…засыпь это пламя песком</w:t>
      </w:r>
      <w:r w:rsidRPr="00B70D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 который ты три года служил.</w:t>
      </w:r>
    </w:p>
    <w:p w14:paraId="3F0871A3" w14:textId="228F5014" w:rsidR="00B70D28" w:rsidRDefault="00B70D28" w:rsidP="00B70D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МАРТЫНКА. Ох</w:t>
      </w:r>
      <w:r w:rsidRPr="00B70D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так чего ж не посыпать та песочку…у меня уже вон как плечи та отвалились. Чего такую тяжесть таскать</w:t>
      </w:r>
      <w:r w:rsidRPr="00B70D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лучше девушке красивой пособить. А песка везде у нас завались</w:t>
      </w:r>
      <w:r w:rsidRPr="00B70D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хоть замки песочные сооружай!</w:t>
      </w:r>
    </w:p>
    <w:p w14:paraId="35A01681" w14:textId="6C8C82BF" w:rsidR="00662ADF" w:rsidRDefault="00662ADF" w:rsidP="00B70D2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Посыпал песком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Мартынка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огонь</w:t>
      </w:r>
      <w:r w:rsidRPr="00662AD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пламя тотчас погасло</w:t>
      </w:r>
      <w:r w:rsidRPr="00662AD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красная девица оземь ударилась</w:t>
      </w:r>
      <w:r w:rsidRPr="00662AD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обернулась змеею</w:t>
      </w:r>
      <w:r w:rsidRPr="00662AD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вскочила ему на грудь и обвилась кольцом вокруг его шеи.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Мартынка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испугался.</w:t>
      </w:r>
    </w:p>
    <w:p w14:paraId="16C17A4D" w14:textId="51B4276F" w:rsidR="00662ADF" w:rsidRDefault="00662ADF" w:rsidP="00B70D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ДЕВИЦА.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Тсссс</w:t>
      </w:r>
      <w:proofErr w:type="spellEnd"/>
      <w:r>
        <w:rPr>
          <w:rFonts w:ascii="Times New Roman" w:hAnsi="Times New Roman" w:cs="Times New Roman"/>
          <w:sz w:val="24"/>
          <w:szCs w:val="24"/>
        </w:rPr>
        <w:t>…не бойся! Иди теперь за тридевять земель</w:t>
      </w:r>
      <w:r w:rsidRPr="00662A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тридесятое государство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подзмельное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царство…</w:t>
      </w:r>
      <w:proofErr w:type="spellStart"/>
      <w:r>
        <w:rPr>
          <w:rFonts w:ascii="Times New Roman" w:hAnsi="Times New Roman" w:cs="Times New Roman"/>
          <w:sz w:val="24"/>
          <w:szCs w:val="24"/>
        </w:rPr>
        <w:t>тсссссс</w:t>
      </w:r>
      <w:proofErr w:type="spellEnd"/>
      <w:r>
        <w:rPr>
          <w:rFonts w:ascii="Times New Roman" w:hAnsi="Times New Roman" w:cs="Times New Roman"/>
          <w:sz w:val="24"/>
          <w:szCs w:val="24"/>
        </w:rPr>
        <w:t>…там мой батюшка царствует. Как придешь к нему на двор</w:t>
      </w:r>
      <w:r w:rsidRPr="00662A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будет он давать тебе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многосссссссс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златассссссс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серебрасссссссс</w:t>
      </w:r>
      <w:proofErr w:type="spellEnd"/>
      <w:r w:rsidRPr="00662A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самоцветных камешков.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Тссссссс</w:t>
      </w:r>
      <w:proofErr w:type="spellEnd"/>
      <w:r>
        <w:rPr>
          <w:rFonts w:ascii="Times New Roman" w:hAnsi="Times New Roman" w:cs="Times New Roman"/>
          <w:sz w:val="24"/>
          <w:szCs w:val="24"/>
        </w:rPr>
        <w:t>…ты ничего не бери</w:t>
      </w:r>
      <w:r w:rsidRPr="00662A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проси у него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мизинного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перста колечко. То колечко не простое</w:t>
      </w:r>
      <w:r w:rsidRPr="00662A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 руки на руку перекинешь</w:t>
      </w:r>
      <w:r w:rsidRPr="00662A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 тут как тут двенадцать молодцев явятся</w:t>
      </w:r>
      <w:r w:rsidRPr="00662A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 что им ни будет приказано</w:t>
      </w:r>
      <w:r w:rsidRPr="00662A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всё за</w:t>
      </w:r>
      <w:r w:rsidR="00842C3E" w:rsidRPr="00842C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единую ночь сделают! </w:t>
      </w:r>
      <w:proofErr w:type="spellStart"/>
      <w:r>
        <w:rPr>
          <w:rFonts w:ascii="Times New Roman" w:hAnsi="Times New Roman" w:cs="Times New Roman"/>
          <w:sz w:val="24"/>
          <w:szCs w:val="24"/>
        </w:rPr>
        <w:t>Тссссс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14:paraId="28296BC8" w14:textId="12FBC1A4" w:rsidR="00662ADF" w:rsidRDefault="00662ADF" w:rsidP="00B70D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МАРТЫНКА. А я думал</w:t>
      </w:r>
      <w:r w:rsidRPr="00662A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бесплатная рабочая сила у нас запрещена…неужели опять эмиграция попёрла! Эх</w:t>
      </w:r>
      <w:r w:rsidRPr="00842C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 уж и быть. Пойдёмте!</w:t>
      </w:r>
    </w:p>
    <w:p w14:paraId="72ACE91F" w14:textId="77777777" w:rsidR="009019DA" w:rsidRDefault="00662ADF" w:rsidP="00B70D2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Идут они все вместе по дороге русской</w:t>
      </w:r>
      <w:r w:rsidRPr="00662AD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на обочинах бобры стоят</w:t>
      </w:r>
      <w:r w:rsidRPr="00662AD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019DA">
        <w:rPr>
          <w:rFonts w:ascii="Times New Roman" w:hAnsi="Times New Roman" w:cs="Times New Roman"/>
          <w:i/>
          <w:iCs/>
          <w:sz w:val="24"/>
          <w:szCs w:val="24"/>
        </w:rPr>
        <w:t xml:space="preserve"> хвостами машут</w:t>
      </w:r>
      <w:r w:rsidR="009019DA" w:rsidRPr="009019D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62A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да крутые коляски </w:t>
      </w:r>
      <w:r w:rsidR="009019DA">
        <w:rPr>
          <w:rFonts w:ascii="Times New Roman" w:hAnsi="Times New Roman" w:cs="Times New Roman"/>
          <w:i/>
          <w:iCs/>
          <w:sz w:val="24"/>
          <w:szCs w:val="24"/>
        </w:rPr>
        <w:t xml:space="preserve">останавливают. </w:t>
      </w:r>
      <w:proofErr w:type="spellStart"/>
      <w:r w:rsidR="009019DA">
        <w:rPr>
          <w:rFonts w:ascii="Times New Roman" w:hAnsi="Times New Roman" w:cs="Times New Roman"/>
          <w:i/>
          <w:iCs/>
          <w:sz w:val="24"/>
          <w:szCs w:val="24"/>
        </w:rPr>
        <w:t>Штрафсы</w:t>
      </w:r>
      <w:proofErr w:type="spellEnd"/>
      <w:r w:rsidR="009019DA">
        <w:rPr>
          <w:rFonts w:ascii="Times New Roman" w:hAnsi="Times New Roman" w:cs="Times New Roman"/>
          <w:i/>
          <w:iCs/>
          <w:sz w:val="24"/>
          <w:szCs w:val="24"/>
        </w:rPr>
        <w:t xml:space="preserve"> выписывают и денег побольше берут. Всё для народа стараются. Идёт </w:t>
      </w:r>
      <w:proofErr w:type="spellStart"/>
      <w:r w:rsidR="009019DA">
        <w:rPr>
          <w:rFonts w:ascii="Times New Roman" w:hAnsi="Times New Roman" w:cs="Times New Roman"/>
          <w:i/>
          <w:iCs/>
          <w:sz w:val="24"/>
          <w:szCs w:val="24"/>
        </w:rPr>
        <w:t>Мартынка</w:t>
      </w:r>
      <w:proofErr w:type="spellEnd"/>
      <w:r w:rsidR="009019DA">
        <w:rPr>
          <w:rFonts w:ascii="Times New Roman" w:hAnsi="Times New Roman" w:cs="Times New Roman"/>
          <w:i/>
          <w:iCs/>
          <w:sz w:val="24"/>
          <w:szCs w:val="24"/>
        </w:rPr>
        <w:t xml:space="preserve"> со своими друзьями</w:t>
      </w:r>
      <w:r w:rsidR="009019DA" w:rsidRPr="009019D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9019DA">
        <w:rPr>
          <w:rFonts w:ascii="Times New Roman" w:hAnsi="Times New Roman" w:cs="Times New Roman"/>
          <w:i/>
          <w:iCs/>
          <w:sz w:val="24"/>
          <w:szCs w:val="24"/>
        </w:rPr>
        <w:t>близко ли</w:t>
      </w:r>
      <w:r w:rsidR="009019DA" w:rsidRPr="009019D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9019DA">
        <w:rPr>
          <w:rFonts w:ascii="Times New Roman" w:hAnsi="Times New Roman" w:cs="Times New Roman"/>
          <w:i/>
          <w:iCs/>
          <w:sz w:val="24"/>
          <w:szCs w:val="24"/>
        </w:rPr>
        <w:t>далеко ль</w:t>
      </w:r>
      <w:r w:rsidR="009019DA" w:rsidRPr="009019D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9019DA">
        <w:rPr>
          <w:rFonts w:ascii="Times New Roman" w:hAnsi="Times New Roman" w:cs="Times New Roman"/>
          <w:i/>
          <w:iCs/>
          <w:sz w:val="24"/>
          <w:szCs w:val="24"/>
        </w:rPr>
        <w:t>скоро ль</w:t>
      </w:r>
      <w:r w:rsidR="009019DA" w:rsidRPr="009019D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9019DA">
        <w:rPr>
          <w:rFonts w:ascii="Times New Roman" w:hAnsi="Times New Roman" w:cs="Times New Roman"/>
          <w:i/>
          <w:iCs/>
          <w:sz w:val="24"/>
          <w:szCs w:val="24"/>
        </w:rPr>
        <w:t>коротко ль</w:t>
      </w:r>
      <w:r w:rsidR="009019DA" w:rsidRPr="009019D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9019DA">
        <w:rPr>
          <w:rFonts w:ascii="Times New Roman" w:hAnsi="Times New Roman" w:cs="Times New Roman"/>
          <w:i/>
          <w:iCs/>
          <w:sz w:val="24"/>
          <w:szCs w:val="24"/>
        </w:rPr>
        <w:t xml:space="preserve">подходят они к тридесятому царству и видят огромный камень перед собой. Соскочила змея с шеи </w:t>
      </w:r>
      <w:proofErr w:type="spellStart"/>
      <w:r w:rsidR="009019DA">
        <w:rPr>
          <w:rFonts w:ascii="Times New Roman" w:hAnsi="Times New Roman" w:cs="Times New Roman"/>
          <w:i/>
          <w:iCs/>
          <w:sz w:val="24"/>
          <w:szCs w:val="24"/>
        </w:rPr>
        <w:t>Мартынки</w:t>
      </w:r>
      <w:proofErr w:type="spellEnd"/>
      <w:r w:rsidR="009019DA" w:rsidRPr="009019D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9019DA">
        <w:rPr>
          <w:rFonts w:ascii="Times New Roman" w:hAnsi="Times New Roman" w:cs="Times New Roman"/>
          <w:i/>
          <w:iCs/>
          <w:sz w:val="24"/>
          <w:szCs w:val="24"/>
        </w:rPr>
        <w:t>ударилась о сырую землю и сделалась по-прежнему красною девицей. Подняла она камень.</w:t>
      </w:r>
    </w:p>
    <w:p w14:paraId="089F7039" w14:textId="484E4B3B" w:rsidR="00330B78" w:rsidRPr="00330B78" w:rsidRDefault="00330B78" w:rsidP="00B70D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МАРТЫНКА. Хо</w:t>
      </w:r>
      <w:r w:rsidRPr="00330B7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вот это женщина…вот это формы…</w:t>
      </w:r>
    </w:p>
    <w:p w14:paraId="6AA802D7" w14:textId="77777777" w:rsidR="009019DA" w:rsidRDefault="009019DA" w:rsidP="00B70D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ДЕВИЦА. Чего рты разинули</w:t>
      </w:r>
      <w:r w:rsidRPr="009019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 мной ступайте…</w:t>
      </w:r>
    </w:p>
    <w:p w14:paraId="3059A5FC" w14:textId="77777777" w:rsidR="009019DA" w:rsidRDefault="009019DA" w:rsidP="00B70D2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Долго шли они подземным ходом</w:t>
      </w:r>
      <w:r w:rsidRPr="009019D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темно</w:t>
      </w:r>
      <w:r w:rsidRPr="009019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 темно</w:t>
      </w:r>
      <w:r w:rsidRPr="009019D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вдруг свет стал пробиваться и всё сильнее становиться. Вышли они на широкое поле</w:t>
      </w:r>
      <w:r w:rsidRPr="009019D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под ясное небо</w:t>
      </w:r>
      <w:r w:rsidRPr="009019D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а на поле дворец великолепный выстроен. Входят путники в палаты белокаменные.</w:t>
      </w:r>
    </w:p>
    <w:p w14:paraId="4EF0A5CE" w14:textId="12B3FC3E" w:rsidR="009019DA" w:rsidRDefault="009019DA" w:rsidP="00B70D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МАРТЫНКА. Так вот она какая…эта заграница. А я-то всё думал</w:t>
      </w:r>
      <w:r w:rsidRPr="009019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там черти одни.</w:t>
      </w:r>
    </w:p>
    <w:p w14:paraId="4387C78D" w14:textId="0DDDFD80" w:rsidR="00662ADF" w:rsidRDefault="009019DA" w:rsidP="00B70D2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Встречает их царь</w:t>
      </w:r>
      <w:r w:rsidRPr="009019D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отец девицы красной.</w:t>
      </w:r>
      <w:r w:rsidR="002F24E3">
        <w:rPr>
          <w:rFonts w:ascii="Times New Roman" w:hAnsi="Times New Roman" w:cs="Times New Roman"/>
          <w:i/>
          <w:iCs/>
          <w:sz w:val="24"/>
          <w:szCs w:val="24"/>
        </w:rPr>
        <w:t xml:space="preserve"> Целует её во все щёки.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B5A0551" w14:textId="63D7440A" w:rsidR="009019DA" w:rsidRDefault="009019DA" w:rsidP="00B70D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ЦАРЬ. Доченька! Змейка моя</w:t>
      </w:r>
      <w:r w:rsidR="002F24E3">
        <w:rPr>
          <w:rFonts w:ascii="Times New Roman" w:hAnsi="Times New Roman" w:cs="Times New Roman"/>
          <w:sz w:val="24"/>
          <w:szCs w:val="24"/>
        </w:rPr>
        <w:t>…вся исхудала. У тебя опять эти детоксы</w:t>
      </w:r>
      <w:r w:rsidR="002F24E3" w:rsidRPr="002F24E3">
        <w:rPr>
          <w:rFonts w:ascii="Times New Roman" w:hAnsi="Times New Roman" w:cs="Times New Roman"/>
          <w:sz w:val="24"/>
          <w:szCs w:val="24"/>
        </w:rPr>
        <w:t xml:space="preserve">, </w:t>
      </w:r>
      <w:r w:rsidR="002F24E3">
        <w:rPr>
          <w:rFonts w:ascii="Times New Roman" w:hAnsi="Times New Roman" w:cs="Times New Roman"/>
          <w:sz w:val="24"/>
          <w:szCs w:val="24"/>
        </w:rPr>
        <w:t>диеты?! Где столько лет пропадала радость моя?</w:t>
      </w:r>
    </w:p>
    <w:p w14:paraId="1F395BD2" w14:textId="49FE3D10" w:rsidR="002F24E3" w:rsidRDefault="002F24E3" w:rsidP="00B70D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ДЕВИЦА. Свет ты мой батюшка! Я бы совсем пропала</w:t>
      </w:r>
      <w:r w:rsidRPr="002F24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если б не этот человек…он меня от злой неминучей смерти освободил и сюда в родные места привел.</w:t>
      </w:r>
    </w:p>
    <w:p w14:paraId="3C0DC150" w14:textId="21107AD2" w:rsidR="002F24E3" w:rsidRDefault="002F24E3" w:rsidP="00B70D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ЦАРЬ. Да ты что…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(целует в разные щёки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Мартынку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Муа-муа</w:t>
      </w:r>
      <w:proofErr w:type="spellEnd"/>
      <w:r>
        <w:rPr>
          <w:rFonts w:ascii="Times New Roman" w:hAnsi="Times New Roman" w:cs="Times New Roman"/>
          <w:sz w:val="24"/>
          <w:szCs w:val="24"/>
        </w:rPr>
        <w:t>! Спасибо тебе</w:t>
      </w:r>
      <w:r w:rsidRPr="002F24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добродетель ты наш</w:t>
      </w:r>
      <w:r w:rsidRPr="002F24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наградить бы тебя…проси чего захочешь. Бери злата</w:t>
      </w:r>
      <w:r w:rsidRPr="002F24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серебра</w:t>
      </w:r>
      <w:r w:rsidRPr="002F24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каменьев самоцветных. Или этого…сауну нашу могу для тебя организовать. Отпарят тебя как следуют. А про хамам ты слыхал</w:t>
      </w:r>
      <w:r w:rsidRPr="002F24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термованны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31EC7398" w14:textId="78580C78" w:rsidR="002F24E3" w:rsidRDefault="002F24E3" w:rsidP="00B70D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МАРТЫНКА. Нет</w:t>
      </w:r>
      <w:r w:rsidRPr="002F24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нет! Мне бы лучше колечко…то, что на руке твоей царской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мизинного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перста. Я </w:t>
      </w:r>
      <w:r w:rsidR="008D0E9D">
        <w:rPr>
          <w:rFonts w:ascii="Times New Roman" w:hAnsi="Times New Roman" w:cs="Times New Roman"/>
          <w:sz w:val="24"/>
          <w:szCs w:val="24"/>
        </w:rPr>
        <w:t>парень молодой</w:t>
      </w:r>
      <w:r w:rsidRPr="002F24E3">
        <w:rPr>
          <w:rFonts w:ascii="Times New Roman" w:hAnsi="Times New Roman" w:cs="Times New Roman"/>
          <w:sz w:val="24"/>
          <w:szCs w:val="24"/>
        </w:rPr>
        <w:t>,</w:t>
      </w:r>
      <w:r w:rsidR="008D0E9D">
        <w:rPr>
          <w:rFonts w:ascii="Times New Roman" w:hAnsi="Times New Roman" w:cs="Times New Roman"/>
          <w:sz w:val="24"/>
          <w:szCs w:val="24"/>
        </w:rPr>
        <w:t xml:space="preserve"> одинокий</w:t>
      </w:r>
      <w:r w:rsidR="008D0E9D" w:rsidRPr="008D0E9D">
        <w:rPr>
          <w:rFonts w:ascii="Times New Roman" w:hAnsi="Times New Roman" w:cs="Times New Roman"/>
          <w:sz w:val="24"/>
          <w:szCs w:val="24"/>
        </w:rPr>
        <w:t xml:space="preserve">, </w:t>
      </w:r>
      <w:r w:rsidR="008D0E9D">
        <w:rPr>
          <w:rFonts w:ascii="Times New Roman" w:hAnsi="Times New Roman" w:cs="Times New Roman"/>
          <w:sz w:val="24"/>
          <w:szCs w:val="24"/>
        </w:rPr>
        <w:t>а тут</w:t>
      </w:r>
      <w:r w:rsidRPr="002F24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стану на колечко чаще посматривать</w:t>
      </w:r>
      <w:r w:rsidRPr="002F24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 невесту раздумывать</w:t>
      </w:r>
      <w:r w:rsidRPr="002F24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тем свою скуку разгонять.</w:t>
      </w:r>
      <w:r w:rsidR="00330B78">
        <w:rPr>
          <w:rFonts w:ascii="Times New Roman" w:hAnsi="Times New Roman" w:cs="Times New Roman"/>
          <w:sz w:val="24"/>
          <w:szCs w:val="24"/>
        </w:rPr>
        <w:t xml:space="preserve"> Счастья мне хочется…</w:t>
      </w:r>
    </w:p>
    <w:p w14:paraId="63423408" w14:textId="609D13AB" w:rsidR="002F24E3" w:rsidRDefault="002F24E3" w:rsidP="00B70D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ЦАРЬ. Так попросил бы жены</w:t>
      </w:r>
      <w:r w:rsidR="008E64A0">
        <w:rPr>
          <w:rFonts w:ascii="Times New Roman" w:hAnsi="Times New Roman" w:cs="Times New Roman"/>
          <w:sz w:val="24"/>
          <w:szCs w:val="24"/>
        </w:rPr>
        <w:t>…у меня есть тут две барышни по этому профилю</w:t>
      </w:r>
      <w:r w:rsidR="008E64A0" w:rsidRPr="008E64A0">
        <w:rPr>
          <w:rFonts w:ascii="Times New Roman" w:hAnsi="Times New Roman" w:cs="Times New Roman"/>
          <w:sz w:val="24"/>
          <w:szCs w:val="24"/>
        </w:rPr>
        <w:t xml:space="preserve">, </w:t>
      </w:r>
      <w:r w:rsidR="008E64A0">
        <w:rPr>
          <w:rFonts w:ascii="Times New Roman" w:hAnsi="Times New Roman" w:cs="Times New Roman"/>
          <w:sz w:val="24"/>
          <w:szCs w:val="24"/>
        </w:rPr>
        <w:t>одна всех сватает</w:t>
      </w:r>
      <w:r w:rsidR="008E64A0" w:rsidRPr="008E64A0">
        <w:rPr>
          <w:rFonts w:ascii="Times New Roman" w:hAnsi="Times New Roman" w:cs="Times New Roman"/>
          <w:sz w:val="24"/>
          <w:szCs w:val="24"/>
        </w:rPr>
        <w:t xml:space="preserve">, </w:t>
      </w:r>
      <w:r w:rsidR="008E64A0">
        <w:rPr>
          <w:rFonts w:ascii="Times New Roman" w:hAnsi="Times New Roman" w:cs="Times New Roman"/>
          <w:sz w:val="24"/>
          <w:szCs w:val="24"/>
        </w:rPr>
        <w:t>другая по звёздам гадает…вместе</w:t>
      </w:r>
      <w:r w:rsidR="008E64A0" w:rsidRPr="008E64A0">
        <w:rPr>
          <w:rFonts w:ascii="Times New Roman" w:hAnsi="Times New Roman" w:cs="Times New Roman"/>
          <w:sz w:val="24"/>
          <w:szCs w:val="24"/>
        </w:rPr>
        <w:t xml:space="preserve">, </w:t>
      </w:r>
      <w:r w:rsidR="008E64A0">
        <w:rPr>
          <w:rFonts w:ascii="Times New Roman" w:hAnsi="Times New Roman" w:cs="Times New Roman"/>
          <w:sz w:val="24"/>
          <w:szCs w:val="24"/>
        </w:rPr>
        <w:t>так сказать</w:t>
      </w:r>
      <w:r w:rsidR="008E64A0" w:rsidRPr="008E64A0">
        <w:rPr>
          <w:rFonts w:ascii="Times New Roman" w:hAnsi="Times New Roman" w:cs="Times New Roman"/>
          <w:sz w:val="24"/>
          <w:szCs w:val="24"/>
        </w:rPr>
        <w:t xml:space="preserve">, </w:t>
      </w:r>
      <w:r w:rsidR="008E64A0">
        <w:rPr>
          <w:rFonts w:ascii="Times New Roman" w:hAnsi="Times New Roman" w:cs="Times New Roman"/>
          <w:sz w:val="24"/>
          <w:szCs w:val="24"/>
        </w:rPr>
        <w:t>судьбы сближают.</w:t>
      </w:r>
      <w:r w:rsidR="00842C3E" w:rsidRPr="00842C3E">
        <w:rPr>
          <w:rFonts w:ascii="Times New Roman" w:hAnsi="Times New Roman" w:cs="Times New Roman"/>
          <w:sz w:val="24"/>
          <w:szCs w:val="24"/>
        </w:rPr>
        <w:t xml:space="preserve"> </w:t>
      </w:r>
      <w:r w:rsidR="00842C3E">
        <w:rPr>
          <w:rFonts w:ascii="Times New Roman" w:hAnsi="Times New Roman" w:cs="Times New Roman"/>
          <w:sz w:val="24"/>
          <w:szCs w:val="24"/>
        </w:rPr>
        <w:t>Бабы они грозные</w:t>
      </w:r>
      <w:r w:rsidR="00842C3E" w:rsidRPr="00842C3E">
        <w:rPr>
          <w:rFonts w:ascii="Times New Roman" w:hAnsi="Times New Roman" w:cs="Times New Roman"/>
          <w:sz w:val="24"/>
          <w:szCs w:val="24"/>
        </w:rPr>
        <w:t xml:space="preserve">, </w:t>
      </w:r>
      <w:r w:rsidR="00842C3E">
        <w:rPr>
          <w:rFonts w:ascii="Times New Roman" w:hAnsi="Times New Roman" w:cs="Times New Roman"/>
          <w:sz w:val="24"/>
          <w:szCs w:val="24"/>
        </w:rPr>
        <w:t>в глотку вцепятся</w:t>
      </w:r>
      <w:r w:rsidR="00842C3E" w:rsidRPr="00842C3E">
        <w:rPr>
          <w:rFonts w:ascii="Times New Roman" w:hAnsi="Times New Roman" w:cs="Times New Roman"/>
          <w:sz w:val="24"/>
          <w:szCs w:val="24"/>
        </w:rPr>
        <w:t xml:space="preserve">, </w:t>
      </w:r>
      <w:r w:rsidR="00842C3E">
        <w:rPr>
          <w:rFonts w:ascii="Times New Roman" w:hAnsi="Times New Roman" w:cs="Times New Roman"/>
          <w:sz w:val="24"/>
          <w:szCs w:val="24"/>
        </w:rPr>
        <w:t>просто так не отпустят</w:t>
      </w:r>
      <w:r w:rsidR="00842C3E" w:rsidRPr="00842C3E">
        <w:rPr>
          <w:rFonts w:ascii="Times New Roman" w:hAnsi="Times New Roman" w:cs="Times New Roman"/>
          <w:sz w:val="24"/>
          <w:szCs w:val="24"/>
        </w:rPr>
        <w:t xml:space="preserve">, </w:t>
      </w:r>
      <w:r w:rsidR="00842C3E">
        <w:rPr>
          <w:rFonts w:ascii="Times New Roman" w:hAnsi="Times New Roman" w:cs="Times New Roman"/>
          <w:sz w:val="24"/>
          <w:szCs w:val="24"/>
        </w:rPr>
        <w:t>но известные очень. Уже многих засватали. Нет</w:t>
      </w:r>
      <w:r w:rsidR="00842C3E" w:rsidRPr="00842C3E">
        <w:rPr>
          <w:rFonts w:ascii="Times New Roman" w:hAnsi="Times New Roman" w:cs="Times New Roman"/>
          <w:sz w:val="24"/>
          <w:szCs w:val="24"/>
        </w:rPr>
        <w:t xml:space="preserve">, </w:t>
      </w:r>
      <w:r w:rsidR="00842C3E">
        <w:rPr>
          <w:rFonts w:ascii="Times New Roman" w:hAnsi="Times New Roman" w:cs="Times New Roman"/>
          <w:sz w:val="24"/>
          <w:szCs w:val="24"/>
        </w:rPr>
        <w:t>не хочешь? Зря!</w:t>
      </w:r>
      <w:r w:rsidR="008E64A0">
        <w:rPr>
          <w:rFonts w:ascii="Times New Roman" w:hAnsi="Times New Roman" w:cs="Times New Roman"/>
          <w:sz w:val="24"/>
          <w:szCs w:val="24"/>
        </w:rPr>
        <w:t xml:space="preserve"> Ну раз колечко</w:t>
      </w:r>
      <w:r w:rsidR="008E64A0" w:rsidRPr="008E64A0">
        <w:rPr>
          <w:rFonts w:ascii="Times New Roman" w:hAnsi="Times New Roman" w:cs="Times New Roman"/>
          <w:sz w:val="24"/>
          <w:szCs w:val="24"/>
        </w:rPr>
        <w:t xml:space="preserve">, </w:t>
      </w:r>
      <w:r w:rsidR="008E64A0">
        <w:rPr>
          <w:rFonts w:ascii="Times New Roman" w:hAnsi="Times New Roman" w:cs="Times New Roman"/>
          <w:sz w:val="24"/>
          <w:szCs w:val="24"/>
        </w:rPr>
        <w:t xml:space="preserve">так колечко. </w:t>
      </w:r>
      <w:r w:rsidR="008E64A0">
        <w:rPr>
          <w:rFonts w:ascii="Times New Roman" w:hAnsi="Times New Roman" w:cs="Times New Roman"/>
          <w:i/>
          <w:iCs/>
          <w:sz w:val="24"/>
          <w:szCs w:val="24"/>
        </w:rPr>
        <w:t xml:space="preserve">(Снимает царь колечко и отдаёт его </w:t>
      </w:r>
      <w:proofErr w:type="spellStart"/>
      <w:r w:rsidR="008E64A0">
        <w:rPr>
          <w:rFonts w:ascii="Times New Roman" w:hAnsi="Times New Roman" w:cs="Times New Roman"/>
          <w:i/>
          <w:iCs/>
          <w:sz w:val="24"/>
          <w:szCs w:val="24"/>
        </w:rPr>
        <w:t>Мартынке</w:t>
      </w:r>
      <w:proofErr w:type="spellEnd"/>
      <w:r w:rsidR="008E64A0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="008E64A0">
        <w:rPr>
          <w:rFonts w:ascii="Times New Roman" w:hAnsi="Times New Roman" w:cs="Times New Roman"/>
          <w:sz w:val="24"/>
          <w:szCs w:val="24"/>
        </w:rPr>
        <w:t>На</w:t>
      </w:r>
      <w:r w:rsidR="008E64A0" w:rsidRPr="008E64A0">
        <w:rPr>
          <w:rFonts w:ascii="Times New Roman" w:hAnsi="Times New Roman" w:cs="Times New Roman"/>
          <w:sz w:val="24"/>
          <w:szCs w:val="24"/>
        </w:rPr>
        <w:t>,</w:t>
      </w:r>
      <w:r w:rsidR="008E64A0">
        <w:rPr>
          <w:rFonts w:ascii="Times New Roman" w:hAnsi="Times New Roman" w:cs="Times New Roman"/>
          <w:sz w:val="24"/>
          <w:szCs w:val="24"/>
        </w:rPr>
        <w:t xml:space="preserve"> владей на здоровье</w:t>
      </w:r>
      <w:r w:rsidR="008E64A0" w:rsidRPr="008E64A0">
        <w:rPr>
          <w:rFonts w:ascii="Times New Roman" w:hAnsi="Times New Roman" w:cs="Times New Roman"/>
          <w:sz w:val="24"/>
          <w:szCs w:val="24"/>
        </w:rPr>
        <w:t xml:space="preserve">, </w:t>
      </w:r>
      <w:r w:rsidR="008E64A0">
        <w:rPr>
          <w:rFonts w:ascii="Times New Roman" w:hAnsi="Times New Roman" w:cs="Times New Roman"/>
          <w:sz w:val="24"/>
          <w:szCs w:val="24"/>
        </w:rPr>
        <w:t>да смотри никому про кольцо не сказывай</w:t>
      </w:r>
      <w:r w:rsidR="008E64A0" w:rsidRPr="008E64A0">
        <w:rPr>
          <w:rFonts w:ascii="Times New Roman" w:hAnsi="Times New Roman" w:cs="Times New Roman"/>
          <w:sz w:val="24"/>
          <w:szCs w:val="24"/>
        </w:rPr>
        <w:t xml:space="preserve">, </w:t>
      </w:r>
      <w:r w:rsidR="008E64A0">
        <w:rPr>
          <w:rFonts w:ascii="Times New Roman" w:hAnsi="Times New Roman" w:cs="Times New Roman"/>
          <w:sz w:val="24"/>
          <w:szCs w:val="24"/>
        </w:rPr>
        <w:t>не то сам себя в большую беду втянешь!</w:t>
      </w:r>
    </w:p>
    <w:p w14:paraId="2E9082A0" w14:textId="17420333" w:rsidR="00842C3E" w:rsidRDefault="00842C3E" w:rsidP="00B70D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ДЕВИЦА. Не забывай про нас…в гости наведывайся</w:t>
      </w:r>
      <w:r w:rsidRPr="00842C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тут тебе рады будут!</w:t>
      </w:r>
    </w:p>
    <w:p w14:paraId="3327840D" w14:textId="3AD74A19" w:rsidR="00842C3E" w:rsidRPr="00842C3E" w:rsidRDefault="00842C3E" w:rsidP="00B70D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МАРТЫНКА. Да разве можно забыть…</w:t>
      </w:r>
    </w:p>
    <w:p w14:paraId="4F7FA9D0" w14:textId="3F420168" w:rsidR="008E64A0" w:rsidRDefault="008E64A0" w:rsidP="00B70D2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Поблагодарил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Мартынка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царя и девицу красную</w:t>
      </w:r>
      <w:r w:rsidRPr="008E64A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взял колечко и со своими лохматыми друзьями снова в путь отправился. Идут они вместе</w:t>
      </w:r>
      <w:r w:rsidRPr="008E64A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песни русские поют</w:t>
      </w:r>
      <w:r w:rsidRPr="008E64A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так хорошо</w:t>
      </w:r>
      <w:r w:rsidRPr="008E64A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что душа пляшет.</w:t>
      </w:r>
    </w:p>
    <w:p w14:paraId="4349EC32" w14:textId="37013709" w:rsidR="00842C3E" w:rsidRDefault="00842C3E" w:rsidP="00842C3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Картина 7</w:t>
      </w:r>
    </w:p>
    <w:p w14:paraId="26C2B7B8" w14:textId="60E557F2" w:rsidR="00842C3E" w:rsidRDefault="00842C3E" w:rsidP="00842C3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Вернулся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Мартынка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на родину</w:t>
      </w:r>
      <w:r w:rsidRPr="00842C3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домой. Сидит он у печки и кольцо своё рассматривает</w:t>
      </w:r>
      <w:r w:rsidRPr="00842C3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рядом Журка сопит и Васька мурлыкает. </w:t>
      </w:r>
    </w:p>
    <w:p w14:paraId="62DB41D4" w14:textId="5BF8B5EC" w:rsidR="00033042" w:rsidRDefault="00033042" w:rsidP="00842C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МАРТЫНКА. Мам</w:t>
      </w:r>
      <w:r w:rsidRPr="0003304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что, </w:t>
      </w:r>
      <w:r w:rsidR="00330B78">
        <w:rPr>
          <w:rFonts w:ascii="Times New Roman" w:hAnsi="Times New Roman" w:cs="Times New Roman"/>
          <w:sz w:val="24"/>
          <w:szCs w:val="24"/>
        </w:rPr>
        <w:t>что я вот всё один да один. Скучно</w:t>
      </w:r>
      <w:r w:rsidR="00330B78" w:rsidRPr="00330B78">
        <w:rPr>
          <w:rFonts w:ascii="Times New Roman" w:hAnsi="Times New Roman" w:cs="Times New Roman"/>
          <w:sz w:val="24"/>
          <w:szCs w:val="24"/>
        </w:rPr>
        <w:t xml:space="preserve">, </w:t>
      </w:r>
      <w:r w:rsidR="00330B78">
        <w:rPr>
          <w:rFonts w:ascii="Times New Roman" w:hAnsi="Times New Roman" w:cs="Times New Roman"/>
          <w:sz w:val="24"/>
          <w:szCs w:val="24"/>
        </w:rPr>
        <w:t xml:space="preserve">счастья хочется. А </w:t>
      </w:r>
      <w:r>
        <w:rPr>
          <w:rFonts w:ascii="Times New Roman" w:hAnsi="Times New Roman" w:cs="Times New Roman"/>
          <w:sz w:val="24"/>
          <w:szCs w:val="24"/>
        </w:rPr>
        <w:t>если мне жениться</w:t>
      </w:r>
      <w:r w:rsidR="00330B78" w:rsidRPr="005562B0">
        <w:rPr>
          <w:rFonts w:ascii="Times New Roman" w:hAnsi="Times New Roman" w:cs="Times New Roman"/>
          <w:sz w:val="24"/>
          <w:szCs w:val="24"/>
        </w:rPr>
        <w:t xml:space="preserve">, </w:t>
      </w:r>
      <w:r w:rsidR="00330B78">
        <w:rPr>
          <w:rFonts w:ascii="Times New Roman" w:hAnsi="Times New Roman" w:cs="Times New Roman"/>
          <w:sz w:val="24"/>
          <w:szCs w:val="24"/>
        </w:rPr>
        <w:t>а</w:t>
      </w:r>
      <w:r w:rsidR="00330B78" w:rsidRPr="005562B0">
        <w:rPr>
          <w:rFonts w:ascii="Times New Roman" w:hAnsi="Times New Roman" w:cs="Times New Roman"/>
          <w:sz w:val="24"/>
          <w:szCs w:val="24"/>
        </w:rPr>
        <w:t xml:space="preserve">, </w:t>
      </w:r>
      <w:r w:rsidR="00330B78">
        <w:rPr>
          <w:rFonts w:ascii="Times New Roman" w:hAnsi="Times New Roman" w:cs="Times New Roman"/>
          <w:sz w:val="24"/>
          <w:szCs w:val="24"/>
        </w:rPr>
        <w:t>мам</w:t>
      </w:r>
      <w:r>
        <w:rPr>
          <w:rFonts w:ascii="Times New Roman" w:hAnsi="Times New Roman" w:cs="Times New Roman"/>
          <w:sz w:val="24"/>
          <w:szCs w:val="24"/>
        </w:rPr>
        <w:t>?!</w:t>
      </w:r>
    </w:p>
    <w:p w14:paraId="2BC18591" w14:textId="1BC022FC" w:rsidR="00033042" w:rsidRDefault="00033042" w:rsidP="00842C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СТАРУХА.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вдруг…рога попутал?!</w:t>
      </w:r>
      <w:r w:rsidR="00330B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ком хоть?</w:t>
      </w:r>
    </w:p>
    <w:p w14:paraId="103BD5A3" w14:textId="70BDE8AC" w:rsidR="00033042" w:rsidRDefault="00033042" w:rsidP="00842C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МАРТЫНКА. На дочке королевской!</w:t>
      </w:r>
    </w:p>
    <w:p w14:paraId="066F7C74" w14:textId="4AFCD707" w:rsidR="00033042" w:rsidRDefault="00033042" w:rsidP="00842C3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Старуха крошкой хлебной подавилась</w:t>
      </w:r>
      <w:r w:rsidRPr="0003304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кашляет</w:t>
      </w:r>
      <w:r w:rsidRPr="0003304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плюётся</w:t>
      </w:r>
      <w:r w:rsidRPr="0003304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охает</w:t>
      </w:r>
      <w:r w:rsidRPr="0003304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ахает</w:t>
      </w:r>
      <w:r w:rsidRPr="0003304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за сердце хватается.</w:t>
      </w:r>
    </w:p>
    <w:p w14:paraId="7321830E" w14:textId="3BAA5CCF" w:rsidR="00033042" w:rsidRDefault="00033042" w:rsidP="00842C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СТАРУХА.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твою налево! С кого перепугу…ой</w:t>
      </w:r>
      <w:r w:rsidRPr="0003304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сынок</w:t>
      </w:r>
      <w:r w:rsidRPr="0003304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ты бы лучше дерево рубил</w:t>
      </w:r>
      <w:r w:rsidRPr="0003304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 того лучше бы вышло! Вишь чего удумал</w:t>
      </w:r>
      <w:r w:rsidRPr="0003304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 они нас побрезгают</w:t>
      </w:r>
      <w:r w:rsidRPr="0003304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король того возьми и казнить нас прикажет! Нет</w:t>
      </w:r>
      <w:r w:rsidRPr="001A4A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ты брось эту ерунду!</w:t>
      </w:r>
    </w:p>
    <w:p w14:paraId="3E25C30F" w14:textId="5488630D" w:rsidR="00033042" w:rsidRDefault="00033042" w:rsidP="00842C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МАРТЫНКА. Мам</w:t>
      </w:r>
      <w:r w:rsidRPr="0003304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ты всё-таки сходи к королю…попроси его о разрешении выдать дочь за меня.</w:t>
      </w:r>
    </w:p>
    <w:p w14:paraId="0DD7C9EC" w14:textId="25B121C3" w:rsidR="00033042" w:rsidRDefault="00033042" w:rsidP="00842C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СТАРУХА. Ещё чего</w:t>
      </w:r>
      <w:r w:rsidRPr="0003304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пойду!</w:t>
      </w:r>
    </w:p>
    <w:p w14:paraId="318EBA49" w14:textId="0A259D24" w:rsidR="00033042" w:rsidRDefault="00033042" w:rsidP="00842C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МАРТЫНКА.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Мааам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7D858F79" w14:textId="6B622901" w:rsidR="00033042" w:rsidRDefault="00033042" w:rsidP="00842C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СТАРУХА. Чего заладил</w:t>
      </w:r>
      <w:r w:rsidRPr="0003304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поди</w:t>
      </w:r>
      <w:r w:rsidRPr="0003304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поди! Тьфу!</w:t>
      </w:r>
      <w:r w:rsidR="00330B78">
        <w:rPr>
          <w:rFonts w:ascii="Times New Roman" w:hAnsi="Times New Roman" w:cs="Times New Roman"/>
          <w:sz w:val="24"/>
          <w:szCs w:val="24"/>
        </w:rPr>
        <w:t xml:space="preserve"> Титьку тебе в рот!</w:t>
      </w:r>
    </w:p>
    <w:p w14:paraId="011037CB" w14:textId="7F5D872F" w:rsidR="00033042" w:rsidRDefault="00033042" w:rsidP="00842C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МАРТЫНКА. Коли я прошу</w:t>
      </w:r>
      <w:r w:rsidRPr="0003304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 не бойся</w:t>
      </w:r>
      <w:r w:rsidRPr="0003304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смело иди!</w:t>
      </w:r>
    </w:p>
    <w:p w14:paraId="2F49C87E" w14:textId="4C5D4470" w:rsidR="00033042" w:rsidRDefault="00033042" w:rsidP="00842C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ЖУРКА. Гав! Гав!</w:t>
      </w:r>
    </w:p>
    <w:p w14:paraId="690017F6" w14:textId="2BC97DF7" w:rsidR="00033042" w:rsidRDefault="00033042" w:rsidP="00842C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ВАСЬКА.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Мяяяяяяяяу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6BDA4123" w14:textId="77777777" w:rsidR="00F75CC5" w:rsidRDefault="00F75CC5" w:rsidP="00842C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СТАРУХА. Чего разорались?! Ладно</w:t>
      </w:r>
      <w:r w:rsidRPr="00F75C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будь с вами…схожу. Вот только если…</w:t>
      </w:r>
    </w:p>
    <w:p w14:paraId="4EE6FA0A" w14:textId="77777777" w:rsidR="00F75CC5" w:rsidRDefault="00F75CC5" w:rsidP="00842C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МАРТЫНКА. Сходи</w:t>
      </w:r>
      <w:r w:rsidRPr="00F75C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сходи</w:t>
      </w:r>
      <w:r w:rsidRPr="00F75C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маменька. Без ответа короля домой не возвращайся!</w:t>
      </w:r>
    </w:p>
    <w:p w14:paraId="4F618803" w14:textId="77777777" w:rsidR="00F75CC5" w:rsidRDefault="00F75CC5" w:rsidP="00842C3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Насупонилась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старуха</w:t>
      </w:r>
      <w:r w:rsidRPr="00F75CC5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захлопнула дверь и потопала в королевичи угодья. </w:t>
      </w:r>
    </w:p>
    <w:p w14:paraId="4570C468" w14:textId="44D94114" w:rsidR="00033042" w:rsidRDefault="00F75CC5" w:rsidP="00F75CC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Картина 8</w:t>
      </w:r>
    </w:p>
    <w:p w14:paraId="07B97EF5" w14:textId="77777777" w:rsidR="00F75CC5" w:rsidRDefault="00F75CC5" w:rsidP="00F75CC5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Королевский дворец. Всюду золото сияет. Львы гигантские позолоченные сторожат ворота. Лепнина резная</w:t>
      </w:r>
      <w:r w:rsidRPr="001A4AB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часовые на посту</w:t>
      </w:r>
      <w:r w:rsidRPr="001A4AB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замечают старуху</w:t>
      </w:r>
      <w:r w:rsidRPr="001A4AB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останавливают её.</w:t>
      </w:r>
    </w:p>
    <w:p w14:paraId="0010A1A9" w14:textId="77777777" w:rsidR="00F75CC5" w:rsidRDefault="00F75CC5" w:rsidP="00F75C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ЧАСОВОЙ. Стой</w:t>
      </w:r>
      <w:r w:rsidRPr="001A4A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старая ведьма!</w:t>
      </w:r>
    </w:p>
    <w:p w14:paraId="7C32B4C6" w14:textId="77777777" w:rsidR="00F75CC5" w:rsidRDefault="00F75CC5" w:rsidP="00F75C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СТАРУХА. Щас как тресну по твоему котелку! Ведьма в зеркале перед тобой по утрам…а я ещё может только жить начинаю.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красота…или как там…мисс. Слышь</w:t>
      </w:r>
      <w:r w:rsidRPr="00F75C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юродивый</w:t>
      </w:r>
      <w:r w:rsidRPr="00F75C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у вас тут главный?</w:t>
      </w:r>
    </w:p>
    <w:p w14:paraId="3DC1727D" w14:textId="77777777" w:rsidR="00F75CC5" w:rsidRDefault="00F75CC5" w:rsidP="00F75C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ЧАСОВОЙ. Нельзя! Здесь даже генералы не смеют ходить!</w:t>
      </w:r>
    </w:p>
    <w:p w14:paraId="6FA38AB4" w14:textId="77777777" w:rsidR="00C659FD" w:rsidRDefault="00F75CC5" w:rsidP="00F75C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СТАРУХА. Ну и бог с ними</w:t>
      </w:r>
      <w:r w:rsidRPr="00F75C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я принцесса заморская! Давай отворяй ворота</w:t>
      </w:r>
      <w:r w:rsidRPr="00F75C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то сама выломаю</w:t>
      </w:r>
      <w:r w:rsidRPr="00F75C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чинить тебе придётся!</w:t>
      </w:r>
      <w:r w:rsidR="00C659FD">
        <w:rPr>
          <w:rFonts w:ascii="Times New Roman" w:hAnsi="Times New Roman" w:cs="Times New Roman"/>
          <w:sz w:val="24"/>
          <w:szCs w:val="24"/>
        </w:rPr>
        <w:t xml:space="preserve"> Отворяй</w:t>
      </w:r>
      <w:r w:rsidR="00C659FD" w:rsidRPr="001A4AB9">
        <w:rPr>
          <w:rFonts w:ascii="Times New Roman" w:hAnsi="Times New Roman" w:cs="Times New Roman"/>
          <w:sz w:val="24"/>
          <w:szCs w:val="24"/>
        </w:rPr>
        <w:t xml:space="preserve">, </w:t>
      </w:r>
      <w:r w:rsidR="00C659FD">
        <w:rPr>
          <w:rFonts w:ascii="Times New Roman" w:hAnsi="Times New Roman" w:cs="Times New Roman"/>
          <w:sz w:val="24"/>
          <w:szCs w:val="24"/>
        </w:rPr>
        <w:t>кричать буду!</w:t>
      </w:r>
    </w:p>
    <w:p w14:paraId="6681985E" w14:textId="77777777" w:rsidR="00C659FD" w:rsidRDefault="00C659FD" w:rsidP="00F75CC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Старуха кричит</w:t>
      </w:r>
      <w:r w:rsidRPr="00C659F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бьёт ручищами по воротам. Испугался король</w:t>
      </w:r>
      <w:r w:rsidRPr="00C659F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выбежал в своих лощённых нарядах</w:t>
      </w:r>
      <w:r w:rsidRPr="00C659F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стал возмущаться. А за ним туда и сюда слуги бегают</w:t>
      </w:r>
      <w:r w:rsidRPr="00C659F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маникюр ему делают</w:t>
      </w:r>
      <w:r w:rsidRPr="00C659F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лицо кремами мазюкают.</w:t>
      </w:r>
    </w:p>
    <w:p w14:paraId="543F8276" w14:textId="0AC896C0" w:rsidR="00C659FD" w:rsidRDefault="00C659FD" w:rsidP="00F75C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КОРОЛЬ. Минуточку! Но-но-но! Кто</w:t>
      </w:r>
      <w:r w:rsidRPr="00C659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кто посметь это сделать</w:t>
      </w:r>
      <w:r w:rsidRPr="00C659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кто такой наглый нарушитель?! Вы хоть знаете сколько это стоит?! </w:t>
      </w:r>
    </w:p>
    <w:p w14:paraId="617DC618" w14:textId="77777777" w:rsidR="00C659FD" w:rsidRDefault="00C659FD" w:rsidP="00F75C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СТАРУХА. Эта твоя пластмасса китайская</w:t>
      </w:r>
      <w:r w:rsidRPr="00C659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 такие на рынке у нас продаются?! И что за короли пошли</w:t>
      </w:r>
      <w:r w:rsidRPr="00C659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поди разбери что оно из себя представляет…</w:t>
      </w:r>
    </w:p>
    <w:p w14:paraId="1738F630" w14:textId="77777777" w:rsidR="00C659FD" w:rsidRDefault="00C659FD" w:rsidP="00F75C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КОРОЛЬ. Но</w:t>
      </w:r>
      <w:r w:rsidRPr="00C659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</w:t>
      </w:r>
      <w:r w:rsidRPr="00C659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но! Минуточку!</w:t>
      </w:r>
    </w:p>
    <w:p w14:paraId="14BDE48A" w14:textId="77777777" w:rsidR="00C659FD" w:rsidRDefault="00C659FD" w:rsidP="00F75C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СТАРУХА. Короче</w:t>
      </w:r>
      <w:r w:rsidRPr="00C659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 к тебе не с обидой пришла. У меня сын хочет жениться на твоей дочери</w:t>
      </w:r>
      <w:r w:rsidRPr="00C659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хоть тресни люба она ему…ничего не поделаешь</w:t>
      </w:r>
    </w:p>
    <w:p w14:paraId="7D6913F4" w14:textId="77777777" w:rsidR="00C659FD" w:rsidRDefault="00C659FD" w:rsidP="00F75C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КОРОЛЬ. Но-но-но!</w:t>
      </w:r>
    </w:p>
    <w:p w14:paraId="65F9EBA0" w14:textId="7DC29E95" w:rsidR="003F30C4" w:rsidRPr="00357917" w:rsidRDefault="00C659FD" w:rsidP="00F75CC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СТАРУХА. Я тоже против таких родственных узлов!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Мартынка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мой парень хороший</w:t>
      </w:r>
      <w:r w:rsidRPr="00C659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простодыра правда</w:t>
      </w:r>
      <w:r w:rsidRPr="00C659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в целом ничего…девка твоя надеюсь с ним замаячит. Как говорится у меня купец</w:t>
      </w:r>
      <w:r w:rsidRPr="003F30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 тебя товар</w:t>
      </w:r>
      <w:r w:rsidR="003F30C4">
        <w:rPr>
          <w:rFonts w:ascii="Times New Roman" w:hAnsi="Times New Roman" w:cs="Times New Roman"/>
          <w:sz w:val="24"/>
          <w:szCs w:val="24"/>
        </w:rPr>
        <w:t>! Рот не разевай</w:t>
      </w:r>
      <w:r w:rsidR="003F30C4" w:rsidRPr="003F30C4">
        <w:rPr>
          <w:rFonts w:ascii="Times New Roman" w:hAnsi="Times New Roman" w:cs="Times New Roman"/>
          <w:sz w:val="24"/>
          <w:szCs w:val="24"/>
        </w:rPr>
        <w:t xml:space="preserve">, </w:t>
      </w:r>
      <w:r w:rsidR="003F30C4">
        <w:rPr>
          <w:rFonts w:ascii="Times New Roman" w:hAnsi="Times New Roman" w:cs="Times New Roman"/>
          <w:sz w:val="24"/>
          <w:szCs w:val="24"/>
        </w:rPr>
        <w:t>а то муха поганая ещё залетит.</w:t>
      </w:r>
      <w:r w:rsidR="00357917">
        <w:rPr>
          <w:rFonts w:ascii="Times New Roman" w:hAnsi="Times New Roman" w:cs="Times New Roman"/>
          <w:sz w:val="24"/>
          <w:szCs w:val="24"/>
        </w:rPr>
        <w:t xml:space="preserve"> </w:t>
      </w:r>
      <w:r w:rsidR="00357917">
        <w:rPr>
          <w:rFonts w:ascii="Times New Roman" w:hAnsi="Times New Roman" w:cs="Times New Roman"/>
          <w:i/>
          <w:iCs/>
          <w:sz w:val="24"/>
          <w:szCs w:val="24"/>
        </w:rPr>
        <w:t>(Бьёт короля по подбородку).</w:t>
      </w:r>
    </w:p>
    <w:p w14:paraId="2DBD3F8E" w14:textId="77777777" w:rsidR="003F30C4" w:rsidRDefault="003F30C4" w:rsidP="00F75C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КОРОЛЬ. Ты…ты что али с ума сошла? Нет</w:t>
      </w:r>
      <w:r w:rsidRPr="003F30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просто так не отдам. Коли он у тебя так хорош</w:t>
      </w:r>
      <w:r w:rsidRPr="003F30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то пусть вот что сделает…пусть твой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Мириндинка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14:paraId="37BF1541" w14:textId="77777777" w:rsidR="003F30C4" w:rsidRDefault="003F30C4" w:rsidP="00F75C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СТАРУХА.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Мартынка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57F1B9BE" w14:textId="77777777" w:rsidR="003F30C4" w:rsidRDefault="003F30C4" w:rsidP="00F75C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КОРОЛЬ. Пусть твой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Мартынка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единые сутки построит богатейший дворец</w:t>
      </w:r>
      <w:r w:rsidRPr="003F30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 чтоб от того дворца до королевского был сделан хрустальный</w:t>
      </w:r>
      <w:r w:rsidRPr="003F3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мост</w:t>
      </w:r>
      <w:r w:rsidRPr="003F30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по обеим сторонам моста росли бы деревья с золотыми и серебряными яблоками</w:t>
      </w:r>
      <w:r w:rsidRPr="003F30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деревьях хочу</w:t>
      </w:r>
      <w:r w:rsidRPr="003F30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чтобы птицы пели разные и пусть пятиглавый собор ещё выстроит…</w:t>
      </w:r>
    </w:p>
    <w:p w14:paraId="64A958B9" w14:textId="77777777" w:rsidR="003F30C4" w:rsidRDefault="003F30C4" w:rsidP="00F75C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СТАРУХА. А харя не треснет</w:t>
      </w:r>
      <w:r w:rsidRPr="003F30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нет?!</w:t>
      </w:r>
    </w:p>
    <w:p w14:paraId="2661AFDD" w14:textId="77777777" w:rsidR="00E56CA2" w:rsidRDefault="003F30C4" w:rsidP="00F75C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КОРОЛЬ. И бассейн хочу…с подогревом и подсветкой. Если и вправду сын твой мудрён так</w:t>
      </w:r>
      <w:r w:rsidRPr="003F30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 так уж и быть</w:t>
      </w:r>
      <w:r w:rsidRPr="003F30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отдам свою дочь за него…а если нет</w:t>
      </w:r>
      <w:r w:rsidRPr="003F30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так и </w:t>
      </w:r>
      <w:r w:rsidR="00E56CA2">
        <w:rPr>
          <w:rFonts w:ascii="Times New Roman" w:hAnsi="Times New Roman" w:cs="Times New Roman"/>
          <w:sz w:val="24"/>
          <w:szCs w:val="24"/>
        </w:rPr>
        <w:t>головы вам обоим с плеч! Всё</w:t>
      </w:r>
      <w:r w:rsidR="00E56CA2" w:rsidRPr="00E56CA2">
        <w:rPr>
          <w:rFonts w:ascii="Times New Roman" w:hAnsi="Times New Roman" w:cs="Times New Roman"/>
          <w:sz w:val="24"/>
          <w:szCs w:val="24"/>
        </w:rPr>
        <w:t xml:space="preserve">, </w:t>
      </w:r>
      <w:r w:rsidR="00E56CA2">
        <w:rPr>
          <w:rFonts w:ascii="Times New Roman" w:hAnsi="Times New Roman" w:cs="Times New Roman"/>
          <w:sz w:val="24"/>
          <w:szCs w:val="24"/>
        </w:rPr>
        <w:t>у меня ещё сегодня солярий и шоколадное обёртывание. Ступай отсюда!</w:t>
      </w:r>
    </w:p>
    <w:p w14:paraId="25A83771" w14:textId="147BE694" w:rsidR="00E56CA2" w:rsidRDefault="00E56CA2" w:rsidP="00E56CA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Выслушала старуха просьбу короля да пошла обратно домой</w:t>
      </w:r>
      <w:r w:rsidRPr="00E56CA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чтоб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Мартынке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новость передать. Приходит она домой</w:t>
      </w:r>
      <w:r w:rsidRPr="00E56CA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стемнело вокруг. Рассказывает она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Мартынке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 приказе королевском.</w:t>
      </w:r>
    </w:p>
    <w:p w14:paraId="6E25F21C" w14:textId="7937830B" w:rsidR="00E56CA2" w:rsidRDefault="00E56CA2" w:rsidP="00E56C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СТАРУХА. Всё</w:t>
      </w:r>
      <w:r w:rsidRPr="00E56C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допрыгался ты! Говорила я тебе…нежели богато</w:t>
      </w:r>
      <w:r w:rsidRPr="00E56C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 и не…чего начинать</w:t>
      </w:r>
      <w:r w:rsidRPr="00E56C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теперь вот к казни готовься!</w:t>
      </w:r>
    </w:p>
    <w:p w14:paraId="7E104509" w14:textId="471EFCB9" w:rsidR="00E56CA2" w:rsidRDefault="00E56CA2" w:rsidP="00E56C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МАРТЫНКА. Да ладно тебе матушка</w:t>
      </w:r>
      <w:r w:rsidRPr="00E56C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авось живы останемся. Ты лучше спать ложись</w:t>
      </w:r>
      <w:r w:rsidRPr="00E56C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утра вечера мудренее. А я подумаю…</w:t>
      </w:r>
    </w:p>
    <w:p w14:paraId="7DB5698B" w14:textId="77777777" w:rsidR="00E56CA2" w:rsidRDefault="00E56CA2" w:rsidP="00E56CA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Легли все спать</w:t>
      </w:r>
      <w:r w:rsidRPr="00E56CA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кроме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Мартынки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Он себе места найти не может</w:t>
      </w:r>
      <w:r w:rsidRPr="00E56CA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всё ходит из угла в угол. Полночь наступила. Вышел он на широкий двор</w:t>
      </w:r>
      <w:r w:rsidRPr="00E56CA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перекинул кольцо с руки на руку и тотчас перед ним явилось двенадцать молодцев в оранжевых костюмах</w:t>
      </w:r>
      <w:r w:rsidRPr="00E56CA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лица у них у всех загорелые</w:t>
      </w:r>
      <w:r w:rsidRPr="00E56CA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заморские. Спрашивают они в один голос.</w:t>
      </w:r>
    </w:p>
    <w:p w14:paraId="0C196F14" w14:textId="7EB3A147" w:rsidR="00E56CA2" w:rsidRDefault="00E56CA2" w:rsidP="00E56C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Хозя</w:t>
      </w:r>
      <w:r w:rsidR="0035791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! Ч</w:t>
      </w:r>
      <w:r w:rsidR="00357917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теб</w:t>
      </w:r>
      <w:r w:rsidR="00357917">
        <w:rPr>
          <w:rFonts w:ascii="Times New Roman" w:hAnsi="Times New Roman" w:cs="Times New Roman"/>
          <w:sz w:val="24"/>
          <w:szCs w:val="24"/>
        </w:rPr>
        <w:t>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понадобилось</w:t>
      </w:r>
      <w:r w:rsidRPr="00E56C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Мартын </w:t>
      </w:r>
      <w:proofErr w:type="spellStart"/>
      <w:r>
        <w:rPr>
          <w:rFonts w:ascii="Times New Roman" w:hAnsi="Times New Roman" w:cs="Times New Roman"/>
          <w:sz w:val="24"/>
          <w:szCs w:val="24"/>
        </w:rPr>
        <w:t>вдовин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сын?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</w:t>
      </w:r>
      <w:r w:rsidR="0035791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нить</w:t>
      </w:r>
      <w:proofErr w:type="spellEnd"/>
      <w:r w:rsidRPr="00E56C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построить</w:t>
      </w:r>
      <w:r w:rsidRPr="00E56C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врага </w:t>
      </w:r>
      <w:proofErr w:type="spellStart"/>
      <w:r w:rsidR="00357917">
        <w:rPr>
          <w:rFonts w:ascii="Times New Roman" w:hAnsi="Times New Roman" w:cs="Times New Roman"/>
          <w:sz w:val="24"/>
          <w:szCs w:val="24"/>
        </w:rPr>
        <w:t>укоколить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7AF4EFEA" w14:textId="77777777" w:rsidR="00264EFF" w:rsidRDefault="00E56CA2" w:rsidP="00E56C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МАРТЫНКА. А вот что</w:t>
      </w:r>
      <w:r w:rsidRPr="00264EFF">
        <w:rPr>
          <w:rFonts w:ascii="Times New Roman" w:hAnsi="Times New Roman" w:cs="Times New Roman"/>
          <w:sz w:val="24"/>
          <w:szCs w:val="24"/>
        </w:rPr>
        <w:t xml:space="preserve">, </w:t>
      </w:r>
      <w:r w:rsidR="00264EFF">
        <w:rPr>
          <w:rFonts w:ascii="Times New Roman" w:hAnsi="Times New Roman" w:cs="Times New Roman"/>
          <w:sz w:val="24"/>
          <w:szCs w:val="24"/>
        </w:rPr>
        <w:t>сможете дворец построить да такой богатейший?!</w:t>
      </w:r>
    </w:p>
    <w:p w14:paraId="3DECEF35" w14:textId="77777777" w:rsidR="00264EFF" w:rsidRDefault="00264EFF" w:rsidP="00E56C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Смогём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46889791" w14:textId="77777777" w:rsidR="00264EFF" w:rsidRDefault="00264EFF" w:rsidP="00E56C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МАРТЫНКА. И чтобы от моего дворца к королевскому был мост хрустальный</w:t>
      </w:r>
      <w:r w:rsidRPr="00264E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по обеим сторонам моста росли чтоб деревья с золотыми и серебряными яблочками</w:t>
      </w:r>
      <w:r w:rsidRPr="00264E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тех деревьях должны птицы разные петь. Сможете?</w:t>
      </w:r>
    </w:p>
    <w:p w14:paraId="19C554DF" w14:textId="77777777" w:rsidR="00264EFF" w:rsidRDefault="00264EFF" w:rsidP="00E56C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Смогём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0BBD90FC" w14:textId="77777777" w:rsidR="00264EFF" w:rsidRDefault="00264EFF" w:rsidP="00E56C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МАРТЫНКА. И собор пятиглавый нужно возвести</w:t>
      </w:r>
      <w:r w:rsidRPr="00264E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там мы с королевской дочерью венец примем</w:t>
      </w:r>
      <w:r w:rsidRPr="00264E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 свадебку сыграем…ой</w:t>
      </w:r>
      <w:r w:rsidRPr="00264E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чуть не забыл…и бассейн с подогревом и подсветкой для короля потехи. И всё это за одну ночь! Сможете?</w:t>
      </w:r>
    </w:p>
    <w:p w14:paraId="781D2182" w14:textId="04516A47" w:rsidR="00264EFF" w:rsidRDefault="00264EFF" w:rsidP="00E56C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Смогём</w:t>
      </w:r>
      <w:proofErr w:type="spellEnd"/>
      <w:r w:rsidRPr="00264E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хозя</w:t>
      </w:r>
      <w:r w:rsidR="0035791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завтрему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будет готово!</w:t>
      </w:r>
      <w:r w:rsidR="00357917">
        <w:rPr>
          <w:rFonts w:ascii="Times New Roman" w:hAnsi="Times New Roman" w:cs="Times New Roman"/>
          <w:sz w:val="24"/>
          <w:szCs w:val="24"/>
        </w:rPr>
        <w:t xml:space="preserve"> Чики пуки!</w:t>
      </w:r>
    </w:p>
    <w:p w14:paraId="40E311C1" w14:textId="77777777" w:rsidR="00264EFF" w:rsidRDefault="00264EFF" w:rsidP="00E56CA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Бросились молодцы по разным местам</w:t>
      </w:r>
      <w:r w:rsidRPr="00264EF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согнали со всех сторон мастеров и плотников и принялись за работу. Работа кипит</w:t>
      </w:r>
      <w:r w:rsidRPr="00264EF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дело делается</w:t>
      </w:r>
      <w:r w:rsidRPr="00264EF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опилки по разным сторонам разлетаются. Так и ночь пролетела.</w:t>
      </w:r>
    </w:p>
    <w:p w14:paraId="3A8D9A91" w14:textId="678AE1AE" w:rsidR="00E56CA2" w:rsidRDefault="00264EFF" w:rsidP="00264EF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Картина 9</w:t>
      </w:r>
    </w:p>
    <w:p w14:paraId="772BB0FB" w14:textId="51F3A8CF" w:rsidR="00264EFF" w:rsidRDefault="00264EFF" w:rsidP="00264EF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Наступило утро. Проснулся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Мартынка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уже не в деревянной избе</w:t>
      </w:r>
      <w:r w:rsidRPr="00264EF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а в роскошных дворцовых покоях. Вышел он на собственный балкон.</w:t>
      </w:r>
    </w:p>
    <w:p w14:paraId="110D5532" w14:textId="2995A5AB" w:rsidR="00264EFF" w:rsidRDefault="00264EFF" w:rsidP="00264E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МАРТЫНКА.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Гля</w:t>
      </w:r>
      <w:proofErr w:type="spellEnd"/>
      <w:r>
        <w:rPr>
          <w:rFonts w:ascii="Times New Roman" w:hAnsi="Times New Roman" w:cs="Times New Roman"/>
          <w:sz w:val="24"/>
          <w:szCs w:val="24"/>
        </w:rPr>
        <w:t>…всё как есть! Ай да молодцы</w:t>
      </w:r>
      <w:r w:rsidRPr="00264E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ай да колечко та! </w:t>
      </w:r>
    </w:p>
    <w:p w14:paraId="667D6A10" w14:textId="60019740" w:rsidR="00264EFF" w:rsidRDefault="00264EFF" w:rsidP="00264EF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А король тем временем уже в бассейне купается на розовом фламинго</w:t>
      </w:r>
      <w:r w:rsidRPr="00264EF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коктейли пьёт.</w:t>
      </w:r>
    </w:p>
    <w:p w14:paraId="024CAB44" w14:textId="1157C2E6" w:rsidR="00264EFF" w:rsidRDefault="00264EFF" w:rsidP="00264E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КОРОЛЬ. </w:t>
      </w:r>
      <w:proofErr w:type="spellStart"/>
      <w:r w:rsidR="000E527A">
        <w:rPr>
          <w:rFonts w:ascii="Times New Roman" w:hAnsi="Times New Roman" w:cs="Times New Roman"/>
          <w:sz w:val="24"/>
          <w:szCs w:val="24"/>
        </w:rPr>
        <w:t>Мда</w:t>
      </w:r>
      <w:proofErr w:type="spellEnd"/>
      <w:r w:rsidR="000E527A">
        <w:rPr>
          <w:rFonts w:ascii="Times New Roman" w:hAnsi="Times New Roman" w:cs="Times New Roman"/>
          <w:sz w:val="24"/>
          <w:szCs w:val="24"/>
        </w:rPr>
        <w:t>! Не думал я</w:t>
      </w:r>
      <w:r w:rsidR="000E527A" w:rsidRPr="000E527A">
        <w:rPr>
          <w:rFonts w:ascii="Times New Roman" w:hAnsi="Times New Roman" w:cs="Times New Roman"/>
          <w:sz w:val="24"/>
          <w:szCs w:val="24"/>
        </w:rPr>
        <w:t xml:space="preserve">, </w:t>
      </w:r>
      <w:r w:rsidR="000E527A">
        <w:rPr>
          <w:rFonts w:ascii="Times New Roman" w:hAnsi="Times New Roman" w:cs="Times New Roman"/>
          <w:sz w:val="24"/>
          <w:szCs w:val="24"/>
        </w:rPr>
        <w:t>не гадал отдавать за тебя замуж свою дочь…сын ты простого мужика</w:t>
      </w:r>
      <w:r w:rsidR="000E527A" w:rsidRPr="000E527A">
        <w:rPr>
          <w:rFonts w:ascii="Times New Roman" w:hAnsi="Times New Roman" w:cs="Times New Roman"/>
          <w:sz w:val="24"/>
          <w:szCs w:val="24"/>
        </w:rPr>
        <w:t xml:space="preserve">, </w:t>
      </w:r>
      <w:r w:rsidR="000E527A">
        <w:rPr>
          <w:rFonts w:ascii="Times New Roman" w:hAnsi="Times New Roman" w:cs="Times New Roman"/>
          <w:sz w:val="24"/>
          <w:szCs w:val="24"/>
        </w:rPr>
        <w:t>да только вон какие хоромы выстроил</w:t>
      </w:r>
      <w:r w:rsidR="000E527A" w:rsidRPr="000E527A">
        <w:rPr>
          <w:rFonts w:ascii="Times New Roman" w:hAnsi="Times New Roman" w:cs="Times New Roman"/>
          <w:sz w:val="24"/>
          <w:szCs w:val="24"/>
        </w:rPr>
        <w:t xml:space="preserve">, </w:t>
      </w:r>
      <w:r w:rsidR="000E527A">
        <w:rPr>
          <w:rFonts w:ascii="Times New Roman" w:hAnsi="Times New Roman" w:cs="Times New Roman"/>
          <w:sz w:val="24"/>
          <w:szCs w:val="24"/>
        </w:rPr>
        <w:t>ещё и бассейн. Стало быть, того не миновать. Отдам дочь! Пир объявляем</w:t>
      </w:r>
      <w:r w:rsidR="000E527A" w:rsidRPr="000E527A">
        <w:rPr>
          <w:rFonts w:ascii="Times New Roman" w:hAnsi="Times New Roman" w:cs="Times New Roman"/>
          <w:sz w:val="24"/>
          <w:szCs w:val="24"/>
        </w:rPr>
        <w:t xml:space="preserve">, </w:t>
      </w:r>
      <w:r w:rsidR="000E527A">
        <w:rPr>
          <w:rFonts w:ascii="Times New Roman" w:hAnsi="Times New Roman" w:cs="Times New Roman"/>
          <w:sz w:val="24"/>
          <w:szCs w:val="24"/>
        </w:rPr>
        <w:t>свадьбу громкую играем!</w:t>
      </w:r>
    </w:p>
    <w:p w14:paraId="240F9A6C" w14:textId="7EAFBD7A" w:rsidR="000E527A" w:rsidRDefault="000E527A" w:rsidP="00264EF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Обрадовался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Мартынка</w:t>
      </w:r>
      <w:proofErr w:type="spellEnd"/>
      <w:r w:rsidRPr="000E527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прыгает</w:t>
      </w:r>
      <w:r w:rsidRPr="000E527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скачет по комнате. Да только к зеркалу подошёл</w:t>
      </w:r>
      <w:r w:rsidRPr="000E527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себя рассмотрел, и вся радость пропала. Перекинул он колечко с руки на рук</w:t>
      </w:r>
      <w:r w:rsidR="00357917">
        <w:rPr>
          <w:rFonts w:ascii="Times New Roman" w:hAnsi="Times New Roman" w:cs="Times New Roman"/>
          <w:i/>
          <w:iCs/>
          <w:sz w:val="24"/>
          <w:szCs w:val="24"/>
        </w:rPr>
        <w:t>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двенадцать молодцев перед ним тут же явились. </w:t>
      </w:r>
    </w:p>
    <w:p w14:paraId="0F3E55C2" w14:textId="0F1AB597" w:rsidR="000E527A" w:rsidRDefault="000E527A" w:rsidP="00264E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Хозя</w:t>
      </w:r>
      <w:r w:rsidR="0035791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! Что угодно</w:t>
      </w:r>
      <w:r w:rsidRPr="000E52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чего надобн</w:t>
      </w:r>
      <w:r w:rsidR="0035791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1FC97EB" w14:textId="3C642723" w:rsidR="000E527A" w:rsidRDefault="000E527A" w:rsidP="00264E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МАРТЫНКА. Приодеться бы мне…кафтан боярский</w:t>
      </w:r>
      <w:r w:rsidRPr="000E52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причёску и коляску с шестью лошадиной силой! А то перед невестой стыдно.</w:t>
      </w:r>
    </w:p>
    <w:p w14:paraId="1121C949" w14:textId="66DC20F1" w:rsidR="000E527A" w:rsidRPr="00357917" w:rsidRDefault="000E527A" w:rsidP="00264E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</w:t>
      </w:r>
      <w:r w:rsidR="00357917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сделано!</w:t>
      </w:r>
      <w:r w:rsidR="0035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917">
        <w:rPr>
          <w:rFonts w:ascii="Times New Roman" w:hAnsi="Times New Roman" w:cs="Times New Roman"/>
          <w:sz w:val="24"/>
          <w:szCs w:val="24"/>
        </w:rPr>
        <w:t>Мусыки</w:t>
      </w:r>
      <w:proofErr w:type="spellEnd"/>
      <w:r w:rsidR="00357917" w:rsidRPr="005562B0">
        <w:rPr>
          <w:rFonts w:ascii="Times New Roman" w:hAnsi="Times New Roman" w:cs="Times New Roman"/>
          <w:sz w:val="24"/>
          <w:szCs w:val="24"/>
        </w:rPr>
        <w:t xml:space="preserve">, </w:t>
      </w:r>
      <w:r w:rsidR="00357917">
        <w:rPr>
          <w:rFonts w:ascii="Times New Roman" w:hAnsi="Times New Roman" w:cs="Times New Roman"/>
          <w:sz w:val="24"/>
          <w:szCs w:val="24"/>
        </w:rPr>
        <w:t>попёрли!</w:t>
      </w:r>
    </w:p>
    <w:p w14:paraId="033984AF" w14:textId="63EBE8C7" w:rsidR="000E527A" w:rsidRDefault="000E527A" w:rsidP="00264EF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Завертелись</w:t>
      </w:r>
      <w:r w:rsidRPr="000E527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закрутились.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Мартынку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боярский кафтан нарядили</w:t>
      </w:r>
      <w:r w:rsidRPr="000E527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постригли</w:t>
      </w:r>
      <w:r w:rsidRPr="000E527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умыли. К свадьбе знатного жениха подготовили. У подъезда коляска тонированная дожидается с шестью лошадиной силой.</w:t>
      </w:r>
      <w:r w:rsidR="004A18B4">
        <w:rPr>
          <w:rFonts w:ascii="Times New Roman" w:hAnsi="Times New Roman" w:cs="Times New Roman"/>
          <w:i/>
          <w:iCs/>
          <w:sz w:val="24"/>
          <w:szCs w:val="24"/>
        </w:rPr>
        <w:t xml:space="preserve"> Собралось народу в соборе видимо и невидимо. Приехали невестины няньки и мамки</w:t>
      </w:r>
      <w:r w:rsidR="004A18B4" w:rsidRPr="004A18B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4A18B4">
        <w:rPr>
          <w:rFonts w:ascii="Times New Roman" w:hAnsi="Times New Roman" w:cs="Times New Roman"/>
          <w:i/>
          <w:iCs/>
          <w:sz w:val="24"/>
          <w:szCs w:val="24"/>
        </w:rPr>
        <w:t>министры</w:t>
      </w:r>
      <w:r w:rsidR="004A18B4" w:rsidRPr="004A18B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4A18B4">
        <w:rPr>
          <w:rFonts w:ascii="Times New Roman" w:hAnsi="Times New Roman" w:cs="Times New Roman"/>
          <w:i/>
          <w:iCs/>
          <w:sz w:val="24"/>
          <w:szCs w:val="24"/>
        </w:rPr>
        <w:t>консулы</w:t>
      </w:r>
      <w:r w:rsidR="004A18B4" w:rsidRPr="004A18B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4A18B4">
        <w:rPr>
          <w:rFonts w:ascii="Times New Roman" w:hAnsi="Times New Roman" w:cs="Times New Roman"/>
          <w:i/>
          <w:iCs/>
          <w:sz w:val="24"/>
          <w:szCs w:val="24"/>
        </w:rPr>
        <w:t>послы. Три дня и три ночи гуляли.</w:t>
      </w:r>
    </w:p>
    <w:p w14:paraId="061A0856" w14:textId="1A0C152E" w:rsidR="004A18B4" w:rsidRDefault="004A18B4" w:rsidP="004A18B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Картина 10</w:t>
      </w:r>
    </w:p>
    <w:p w14:paraId="632A3ED5" w14:textId="3FA8D66A" w:rsidR="004A18B4" w:rsidRPr="00993F59" w:rsidRDefault="004A18B4" w:rsidP="004A18B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Живут молодые месяц</w:t>
      </w:r>
      <w:r w:rsidRPr="004A18B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два и три.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Мартынка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что ни день</w:t>
      </w:r>
      <w:r w:rsidRPr="004A18B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всё новые дворцы строит да сады разводит.</w:t>
      </w:r>
      <w:r w:rsidR="00993F59">
        <w:rPr>
          <w:rFonts w:ascii="Times New Roman" w:hAnsi="Times New Roman" w:cs="Times New Roman"/>
          <w:i/>
          <w:iCs/>
          <w:sz w:val="24"/>
          <w:szCs w:val="24"/>
        </w:rPr>
        <w:t xml:space="preserve"> Королевна сидит вальяжно в кресле и всё новые указания выдаёт</w:t>
      </w:r>
      <w:r w:rsidR="00993F59" w:rsidRPr="00993F5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993F59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proofErr w:type="spellStart"/>
      <w:r w:rsidR="00993F59">
        <w:rPr>
          <w:rFonts w:ascii="Times New Roman" w:hAnsi="Times New Roman" w:cs="Times New Roman"/>
          <w:i/>
          <w:iCs/>
          <w:sz w:val="24"/>
          <w:szCs w:val="24"/>
        </w:rPr>
        <w:t>Мартынка</w:t>
      </w:r>
      <w:proofErr w:type="spellEnd"/>
      <w:r w:rsidR="00993F59">
        <w:rPr>
          <w:rFonts w:ascii="Times New Roman" w:hAnsi="Times New Roman" w:cs="Times New Roman"/>
          <w:i/>
          <w:iCs/>
          <w:sz w:val="24"/>
          <w:szCs w:val="24"/>
        </w:rPr>
        <w:t xml:space="preserve"> их с помощью волшебного колечка </w:t>
      </w:r>
      <w:r w:rsidR="00F56096">
        <w:rPr>
          <w:rFonts w:ascii="Times New Roman" w:hAnsi="Times New Roman" w:cs="Times New Roman"/>
          <w:i/>
          <w:iCs/>
          <w:sz w:val="24"/>
          <w:szCs w:val="24"/>
        </w:rPr>
        <w:t>выполняет</w:t>
      </w:r>
      <w:r w:rsidR="00993F5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74C45EB" w14:textId="51086AF8" w:rsidR="004A18B4" w:rsidRDefault="004A18B4" w:rsidP="004A1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КОРОЛЕВНА.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Ааааааа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Мартынка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5568AAF6" w14:textId="04B8DDDC" w:rsidR="004A18B4" w:rsidRDefault="004A18B4" w:rsidP="004A1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МАРТЫНА. Да голубушка моя…</w:t>
      </w:r>
    </w:p>
    <w:p w14:paraId="5823FF0A" w14:textId="42CB2B42" w:rsidR="004A18B4" w:rsidRDefault="004A18B4" w:rsidP="004A1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КОРОЛЕВНА. Шубу хочу писцовую и с воротником лисьим и смотри чтобы пуговицы все одного размера были</w:t>
      </w:r>
      <w:r w:rsidRPr="004A18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шкурки чтоб с обратной стороны не выглядывали!</w:t>
      </w:r>
    </w:p>
    <w:p w14:paraId="563C980F" w14:textId="19E6211F" w:rsidR="004A18B4" w:rsidRDefault="004A18B4" w:rsidP="004A1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МАРТЫНКА. Сделаю радость моя</w:t>
      </w:r>
      <w:r w:rsidR="00993F59">
        <w:rPr>
          <w:rFonts w:ascii="Times New Roman" w:hAnsi="Times New Roman" w:cs="Times New Roman"/>
          <w:sz w:val="24"/>
          <w:szCs w:val="24"/>
        </w:rPr>
        <w:t>!</w:t>
      </w:r>
    </w:p>
    <w:p w14:paraId="6064B061" w14:textId="06EF1DAE" w:rsidR="00993F59" w:rsidRDefault="00993F59" w:rsidP="004A18B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Выходит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Мартынка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широкое поле с руки на руку колечко перекатывает и просит выполнить молодцев жены приказание. Приносит шубу жене. </w:t>
      </w:r>
    </w:p>
    <w:p w14:paraId="599F23E3" w14:textId="531D816E" w:rsidR="00993F59" w:rsidRDefault="00993F59" w:rsidP="004A1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КОРОЛЕВНА. Заставь дурака богу молиться! Я же русским языком говорила…пи-</w:t>
      </w:r>
      <w:proofErr w:type="spellStart"/>
      <w:r>
        <w:rPr>
          <w:rFonts w:ascii="Times New Roman" w:hAnsi="Times New Roman" w:cs="Times New Roman"/>
          <w:sz w:val="24"/>
          <w:szCs w:val="24"/>
        </w:rPr>
        <w:t>сцо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вую</w:t>
      </w:r>
      <w:proofErr w:type="spellEnd"/>
      <w:r>
        <w:rPr>
          <w:rFonts w:ascii="Times New Roman" w:hAnsi="Times New Roman" w:cs="Times New Roman"/>
          <w:sz w:val="24"/>
          <w:szCs w:val="24"/>
        </w:rPr>
        <w:t>! А ты мне какого-то бобра придорожного принёс. Ничего тебе доверить нельзя. Фу</w:t>
      </w:r>
      <w:r w:rsidRPr="00993F5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поди выброси это на помойку или детям бездомным отдай…им хоть спать где будет! А я хочу шкафы шведские с белыми полками</w:t>
      </w:r>
      <w:r w:rsidRPr="00993F5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 чтоб ящички такие выдвижные с ручками…Ну</w:t>
      </w:r>
      <w:r w:rsidRPr="00993F5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ступай!</w:t>
      </w:r>
    </w:p>
    <w:p w14:paraId="1C11AF08" w14:textId="54ABC9F3" w:rsidR="00993F59" w:rsidRDefault="00993F59" w:rsidP="004A18B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Снова выходит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Мартынка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широкое поле и с руки на руку колечко перекатывает</w:t>
      </w:r>
      <w:r w:rsidRPr="00993F5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молодцев просит новое желание исполнить.</w:t>
      </w:r>
    </w:p>
    <w:p w14:paraId="14BEAE42" w14:textId="401E628D" w:rsidR="00993F59" w:rsidRDefault="00993F59" w:rsidP="004A1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КОРОЛЕВНА. </w:t>
      </w:r>
      <w:proofErr w:type="spellStart"/>
      <w:r w:rsidR="00357917">
        <w:rPr>
          <w:rFonts w:ascii="Times New Roman" w:hAnsi="Times New Roman" w:cs="Times New Roman"/>
          <w:sz w:val="24"/>
          <w:szCs w:val="24"/>
        </w:rPr>
        <w:t>Ааааааааа</w:t>
      </w:r>
      <w:proofErr w:type="spellEnd"/>
      <w:r w:rsidR="00357917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357917">
        <w:rPr>
          <w:rFonts w:ascii="Times New Roman" w:hAnsi="Times New Roman" w:cs="Times New Roman"/>
          <w:sz w:val="24"/>
          <w:szCs w:val="24"/>
        </w:rPr>
        <w:t>Мартынка</w:t>
      </w:r>
      <w:proofErr w:type="spellEnd"/>
      <w:r w:rsidR="00357917">
        <w:rPr>
          <w:rFonts w:ascii="Times New Roman" w:hAnsi="Times New Roman" w:cs="Times New Roman"/>
          <w:sz w:val="24"/>
          <w:szCs w:val="24"/>
        </w:rPr>
        <w:t>! Мартышка!</w:t>
      </w:r>
    </w:p>
    <w:p w14:paraId="0A4B7E43" w14:textId="64CB4AB8" w:rsidR="00993F59" w:rsidRDefault="00993F59" w:rsidP="004A1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МАРТЫНКА. Чего твоя душа пожелает!</w:t>
      </w:r>
    </w:p>
    <w:p w14:paraId="74E37A5D" w14:textId="345B52AC" w:rsidR="00357917" w:rsidRDefault="00357917" w:rsidP="004A1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КОРОЛЕВНА. Перехотела! Хочу своего арабского друга!</w:t>
      </w:r>
    </w:p>
    <w:p w14:paraId="62AB1D57" w14:textId="660B8C65" w:rsidR="00357917" w:rsidRPr="00357917" w:rsidRDefault="00357917" w:rsidP="004A1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МАРТЫНКА. Найду</w:t>
      </w:r>
      <w:r w:rsidRPr="003579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найду…ты только не печалься.</w:t>
      </w:r>
    </w:p>
    <w:p w14:paraId="6BAF781E" w14:textId="64BFE9F5" w:rsidR="00993F59" w:rsidRDefault="00993F59" w:rsidP="004A1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КОРОЛЕВНА. </w:t>
      </w:r>
      <w:proofErr w:type="spellStart"/>
      <w:r w:rsidR="00357917">
        <w:rPr>
          <w:rFonts w:ascii="Times New Roman" w:hAnsi="Times New Roman" w:cs="Times New Roman"/>
          <w:sz w:val="24"/>
          <w:szCs w:val="24"/>
        </w:rPr>
        <w:t>Аааааа</w:t>
      </w:r>
      <w:proofErr w:type="spellEnd"/>
      <w:r w:rsidR="00357917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Фонтан</w:t>
      </w:r>
      <w:r w:rsidR="00357917">
        <w:rPr>
          <w:rFonts w:ascii="Times New Roman" w:hAnsi="Times New Roman" w:cs="Times New Roman"/>
          <w:sz w:val="24"/>
          <w:szCs w:val="24"/>
        </w:rPr>
        <w:t xml:space="preserve"> хочу</w:t>
      </w:r>
      <w:r>
        <w:rPr>
          <w:rFonts w:ascii="Times New Roman" w:hAnsi="Times New Roman" w:cs="Times New Roman"/>
          <w:sz w:val="24"/>
          <w:szCs w:val="24"/>
        </w:rPr>
        <w:t xml:space="preserve"> шоколадный! </w:t>
      </w:r>
    </w:p>
    <w:p w14:paraId="73E7F2F0" w14:textId="37656837" w:rsidR="00993F59" w:rsidRDefault="00993F59" w:rsidP="004A1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МАРТЫНКА. Будет тебе самый вкусный и большой! </w:t>
      </w:r>
    </w:p>
    <w:p w14:paraId="08A62174" w14:textId="2A21BEEA" w:rsidR="00993F59" w:rsidRDefault="00993F59" w:rsidP="004A18B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Бегает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Мартынка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без устали и всё просьбы жены исполняет. Устал он</w:t>
      </w:r>
      <w:r w:rsidRPr="00993F5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пришёл домой на обед. А королевна ему щи подаёт</w:t>
      </w:r>
      <w:r w:rsidRPr="001A4AB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да улыбается любезно.</w:t>
      </w:r>
    </w:p>
    <w:p w14:paraId="272E07EF" w14:textId="22FE4D42" w:rsidR="00F63939" w:rsidRDefault="00993F59" w:rsidP="004A1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КОРОЛЕВНА.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Мартынушка</w:t>
      </w:r>
      <w:proofErr w:type="spellEnd"/>
      <w:r w:rsidR="00F63939" w:rsidRPr="00F63939">
        <w:rPr>
          <w:rFonts w:ascii="Times New Roman" w:hAnsi="Times New Roman" w:cs="Times New Roman"/>
          <w:sz w:val="24"/>
          <w:szCs w:val="24"/>
        </w:rPr>
        <w:t xml:space="preserve">, </w:t>
      </w:r>
      <w:r w:rsidR="00F63939">
        <w:rPr>
          <w:rFonts w:ascii="Times New Roman" w:hAnsi="Times New Roman" w:cs="Times New Roman"/>
          <w:sz w:val="24"/>
          <w:szCs w:val="24"/>
        </w:rPr>
        <w:t xml:space="preserve">загоняла я тебе бедного. Ты прости меня. </w:t>
      </w:r>
      <w:r w:rsidR="00297448">
        <w:rPr>
          <w:rFonts w:ascii="Times New Roman" w:hAnsi="Times New Roman" w:cs="Times New Roman"/>
          <w:sz w:val="24"/>
          <w:szCs w:val="24"/>
        </w:rPr>
        <w:t>Бедненький ты мой</w:t>
      </w:r>
      <w:r w:rsidR="00297448" w:rsidRPr="002974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7448">
        <w:rPr>
          <w:rFonts w:ascii="Times New Roman" w:hAnsi="Times New Roman" w:cs="Times New Roman"/>
          <w:sz w:val="24"/>
          <w:szCs w:val="24"/>
        </w:rPr>
        <w:t>холёсенький</w:t>
      </w:r>
      <w:proofErr w:type="spellEnd"/>
      <w:r w:rsidR="00297448">
        <w:rPr>
          <w:rFonts w:ascii="Times New Roman" w:hAnsi="Times New Roman" w:cs="Times New Roman"/>
          <w:sz w:val="24"/>
          <w:szCs w:val="24"/>
        </w:rPr>
        <w:t xml:space="preserve"> ты мой…</w:t>
      </w:r>
      <w:proofErr w:type="spellStart"/>
      <w:r w:rsidR="00297448">
        <w:rPr>
          <w:rFonts w:ascii="Times New Roman" w:hAnsi="Times New Roman" w:cs="Times New Roman"/>
          <w:sz w:val="24"/>
          <w:szCs w:val="24"/>
        </w:rPr>
        <w:t>ути</w:t>
      </w:r>
      <w:proofErr w:type="spellEnd"/>
      <w:r w:rsidR="00297448">
        <w:rPr>
          <w:rFonts w:ascii="Times New Roman" w:hAnsi="Times New Roman" w:cs="Times New Roman"/>
          <w:sz w:val="24"/>
          <w:szCs w:val="24"/>
        </w:rPr>
        <w:t xml:space="preserve"> пути </w:t>
      </w:r>
      <w:proofErr w:type="spellStart"/>
      <w:r w:rsidR="00297448">
        <w:rPr>
          <w:rFonts w:ascii="Times New Roman" w:hAnsi="Times New Roman" w:cs="Times New Roman"/>
          <w:sz w:val="24"/>
          <w:szCs w:val="24"/>
        </w:rPr>
        <w:t>пути</w:t>
      </w:r>
      <w:proofErr w:type="spellEnd"/>
      <w:r w:rsidR="00297448">
        <w:rPr>
          <w:rFonts w:ascii="Times New Roman" w:hAnsi="Times New Roman" w:cs="Times New Roman"/>
          <w:sz w:val="24"/>
          <w:szCs w:val="24"/>
        </w:rPr>
        <w:t xml:space="preserve">! </w:t>
      </w:r>
      <w:r w:rsidR="00F63939">
        <w:rPr>
          <w:rFonts w:ascii="Times New Roman" w:hAnsi="Times New Roman" w:cs="Times New Roman"/>
          <w:sz w:val="24"/>
          <w:szCs w:val="24"/>
        </w:rPr>
        <w:t>Давай я налью тебе щей побольше</w:t>
      </w:r>
      <w:r w:rsidR="00F63939" w:rsidRPr="00F63939">
        <w:rPr>
          <w:rFonts w:ascii="Times New Roman" w:hAnsi="Times New Roman" w:cs="Times New Roman"/>
          <w:sz w:val="24"/>
          <w:szCs w:val="24"/>
        </w:rPr>
        <w:t xml:space="preserve">, </w:t>
      </w:r>
      <w:r w:rsidR="00F63939">
        <w:rPr>
          <w:rFonts w:ascii="Times New Roman" w:hAnsi="Times New Roman" w:cs="Times New Roman"/>
          <w:sz w:val="24"/>
          <w:szCs w:val="24"/>
        </w:rPr>
        <w:t>да выпить чего-нибудь…</w:t>
      </w:r>
    </w:p>
    <w:p w14:paraId="0E312AB0" w14:textId="77777777" w:rsidR="00F63939" w:rsidRDefault="00F63939" w:rsidP="004A1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МАРТЫНКА. Не отказался бы…</w:t>
      </w:r>
    </w:p>
    <w:p w14:paraId="2ED62206" w14:textId="77777777" w:rsidR="00F63939" w:rsidRDefault="00F63939" w:rsidP="004A18B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Весь вечер Королевна напитка дурманного ему подливала</w:t>
      </w:r>
      <w:r w:rsidRPr="00F6393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мило улыбалась</w:t>
      </w:r>
      <w:r w:rsidRPr="00F6393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да зубы заговаривала.</w:t>
      </w:r>
    </w:p>
    <w:p w14:paraId="6F9BC53D" w14:textId="69A8A5E9" w:rsidR="00F63939" w:rsidRDefault="00F63939" w:rsidP="004A1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КОРОЛЕВНА. Какой ты у меня хороший…</w:t>
      </w:r>
      <w:proofErr w:type="spellStart"/>
      <w:r w:rsidR="00297448">
        <w:rPr>
          <w:rFonts w:ascii="Times New Roman" w:hAnsi="Times New Roman" w:cs="Times New Roman"/>
          <w:sz w:val="24"/>
          <w:szCs w:val="24"/>
        </w:rPr>
        <w:t>мя-мя-мя-мя</w:t>
      </w:r>
      <w:proofErr w:type="spellEnd"/>
      <w:r w:rsidR="00297448" w:rsidRPr="002974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7448">
        <w:rPr>
          <w:rFonts w:ascii="Times New Roman" w:hAnsi="Times New Roman" w:cs="Times New Roman"/>
          <w:sz w:val="24"/>
          <w:szCs w:val="24"/>
        </w:rPr>
        <w:t>муа-муа-муа</w:t>
      </w:r>
      <w:proofErr w:type="spellEnd"/>
      <w:r w:rsidR="00297448">
        <w:rPr>
          <w:rFonts w:ascii="Times New Roman" w:hAnsi="Times New Roman" w:cs="Times New Roman"/>
          <w:sz w:val="24"/>
          <w:szCs w:val="24"/>
        </w:rPr>
        <w:t>! Н</w:t>
      </w:r>
      <w:r>
        <w:rPr>
          <w:rFonts w:ascii="Times New Roman" w:hAnsi="Times New Roman" w:cs="Times New Roman"/>
          <w:sz w:val="24"/>
          <w:szCs w:val="24"/>
        </w:rPr>
        <w:t>у ты пей</w:t>
      </w:r>
      <w:r w:rsidRPr="00F6393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пей…с набитым ртом не разговаривай. Дай я на тебя полюбуюсь.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Мартынушка</w:t>
      </w:r>
      <w:proofErr w:type="spellEnd"/>
      <w:r w:rsidRPr="00F6393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скажи-ка ты мне…как ты такой мой щупленький со всеми просьбами управляешься?</w:t>
      </w:r>
    </w:p>
    <w:p w14:paraId="573B1055" w14:textId="4125006A" w:rsidR="00993F59" w:rsidRDefault="00F63939" w:rsidP="004A1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МАРТЫНКА. Ик...это всё колечко…</w:t>
      </w:r>
      <w:proofErr w:type="spellStart"/>
      <w:r>
        <w:rPr>
          <w:rFonts w:ascii="Times New Roman" w:hAnsi="Times New Roman" w:cs="Times New Roman"/>
          <w:sz w:val="24"/>
          <w:szCs w:val="24"/>
        </w:rPr>
        <w:t>ик</w:t>
      </w:r>
      <w:proofErr w:type="spellEnd"/>
      <w:r>
        <w:rPr>
          <w:rFonts w:ascii="Times New Roman" w:hAnsi="Times New Roman" w:cs="Times New Roman"/>
          <w:sz w:val="24"/>
          <w:szCs w:val="24"/>
        </w:rPr>
        <w:t>…волшебное…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ик</w:t>
      </w:r>
      <w:proofErr w:type="spellEnd"/>
      <w:r>
        <w:rPr>
          <w:rFonts w:ascii="Times New Roman" w:hAnsi="Times New Roman" w:cs="Times New Roman"/>
          <w:sz w:val="24"/>
          <w:szCs w:val="24"/>
        </w:rPr>
        <w:t>…его с руки на руку…бряк-бряк и молодцы всё шик-</w:t>
      </w:r>
      <w:proofErr w:type="spellStart"/>
      <w:r>
        <w:rPr>
          <w:rFonts w:ascii="Times New Roman" w:hAnsi="Times New Roman" w:cs="Times New Roman"/>
          <w:sz w:val="24"/>
          <w:szCs w:val="24"/>
        </w:rPr>
        <w:t>шляк</w:t>
      </w:r>
      <w:proofErr w:type="spellEnd"/>
      <w:r w:rsidR="00F56096">
        <w:rPr>
          <w:rFonts w:ascii="Times New Roman" w:hAnsi="Times New Roman" w:cs="Times New Roman"/>
          <w:sz w:val="24"/>
          <w:szCs w:val="24"/>
        </w:rPr>
        <w:t xml:space="preserve"> и блях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(Напился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Мартынка</w:t>
      </w:r>
      <w:proofErr w:type="spellEnd"/>
      <w:r w:rsidRPr="00F5609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слова вымолвил последние и заснул без памяти).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93C5E" w14:textId="3103F0C6" w:rsidR="00F63939" w:rsidRDefault="00F63939" w:rsidP="004A18B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Уложила Королевна его в постель</w:t>
      </w:r>
      <w:r w:rsidRPr="00F6393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 сама колечко с его пальца стянула. </w:t>
      </w:r>
    </w:p>
    <w:p w14:paraId="3E6E2F0E" w14:textId="6029C0D3" w:rsidR="00F63939" w:rsidRDefault="00F63939" w:rsidP="004A1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КОРОЛЕВНА. Ну муженёк</w:t>
      </w:r>
      <w:r w:rsidRPr="00F6393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теперь та я с тобой сделаюсь!</w:t>
      </w:r>
    </w:p>
    <w:p w14:paraId="79992E9A" w14:textId="2891FC44" w:rsidR="00F63939" w:rsidRDefault="00F63939" w:rsidP="004A18B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Выбежала она на широкий двор</w:t>
      </w:r>
      <w:r w:rsidRPr="00F6393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кольцо с руки на руку перебросил</w:t>
      </w:r>
      <w:r w:rsidR="00297448"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тотчас перед ней двенадцать молодцев явилось.</w:t>
      </w:r>
    </w:p>
    <w:p w14:paraId="7DB86B62" w14:textId="417EB762" w:rsidR="00F63939" w:rsidRDefault="00F63939" w:rsidP="004A1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МОЛОДЦЫ. </w:t>
      </w:r>
      <w:proofErr w:type="spellStart"/>
      <w:r w:rsidR="00297448">
        <w:rPr>
          <w:rFonts w:ascii="Times New Roman" w:hAnsi="Times New Roman" w:cs="Times New Roman"/>
          <w:sz w:val="24"/>
          <w:szCs w:val="24"/>
        </w:rPr>
        <w:t>Оооо</w:t>
      </w:r>
      <w:proofErr w:type="spellEnd"/>
      <w:r w:rsidR="00297448" w:rsidRPr="00297448">
        <w:rPr>
          <w:rFonts w:ascii="Times New Roman" w:hAnsi="Times New Roman" w:cs="Times New Roman"/>
          <w:sz w:val="24"/>
          <w:szCs w:val="24"/>
        </w:rPr>
        <w:t xml:space="preserve">, </w:t>
      </w:r>
      <w:r w:rsidR="00297448">
        <w:rPr>
          <w:rFonts w:ascii="Times New Roman" w:hAnsi="Times New Roman" w:cs="Times New Roman"/>
          <w:sz w:val="24"/>
          <w:szCs w:val="24"/>
        </w:rPr>
        <w:t>девушка красивый</w:t>
      </w:r>
      <w:r w:rsidR="00297448" w:rsidRPr="00297448">
        <w:rPr>
          <w:rFonts w:ascii="Times New Roman" w:hAnsi="Times New Roman" w:cs="Times New Roman"/>
          <w:sz w:val="24"/>
          <w:szCs w:val="24"/>
        </w:rPr>
        <w:t xml:space="preserve">, </w:t>
      </w:r>
      <w:r w:rsidR="00297448">
        <w:rPr>
          <w:rFonts w:ascii="Times New Roman" w:hAnsi="Times New Roman" w:cs="Times New Roman"/>
          <w:sz w:val="24"/>
          <w:szCs w:val="24"/>
        </w:rPr>
        <w:t xml:space="preserve">прекрасный </w:t>
      </w:r>
      <w:proofErr w:type="spellStart"/>
      <w:r w:rsidR="00297448">
        <w:rPr>
          <w:rFonts w:ascii="Times New Roman" w:hAnsi="Times New Roman" w:cs="Times New Roman"/>
          <w:sz w:val="24"/>
          <w:szCs w:val="24"/>
        </w:rPr>
        <w:t>королэвна</w:t>
      </w:r>
      <w:proofErr w:type="spellEnd"/>
      <w:r>
        <w:rPr>
          <w:rFonts w:ascii="Times New Roman" w:hAnsi="Times New Roman" w:cs="Times New Roman"/>
          <w:sz w:val="24"/>
          <w:szCs w:val="24"/>
        </w:rPr>
        <w:t>! Что угодно</w:t>
      </w:r>
      <w:r w:rsidRPr="00F6393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надобно?</w:t>
      </w:r>
    </w:p>
    <w:p w14:paraId="340DF4BE" w14:textId="2949F309" w:rsidR="00067D5D" w:rsidRDefault="00F63939" w:rsidP="004A1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КОРОЛЕВНА. Ребятки! Слушайте</w:t>
      </w:r>
      <w:r w:rsidRPr="00F6393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067D5D">
        <w:rPr>
          <w:rFonts w:ascii="Times New Roman" w:hAnsi="Times New Roman" w:cs="Times New Roman"/>
          <w:sz w:val="24"/>
          <w:szCs w:val="24"/>
        </w:rPr>
        <w:t>сделайте-ка</w:t>
      </w:r>
      <w:r>
        <w:rPr>
          <w:rFonts w:ascii="Times New Roman" w:hAnsi="Times New Roman" w:cs="Times New Roman"/>
          <w:sz w:val="24"/>
          <w:szCs w:val="24"/>
        </w:rPr>
        <w:t xml:space="preserve"> так</w:t>
      </w:r>
      <w:r w:rsidRPr="00F6393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чтоб к утру не было здесь ни дворца</w:t>
      </w:r>
      <w:r w:rsidR="00067D5D" w:rsidRPr="00067D5D">
        <w:rPr>
          <w:rFonts w:ascii="Times New Roman" w:hAnsi="Times New Roman" w:cs="Times New Roman"/>
          <w:sz w:val="24"/>
          <w:szCs w:val="24"/>
        </w:rPr>
        <w:t xml:space="preserve">, </w:t>
      </w:r>
      <w:r w:rsidR="00067D5D">
        <w:rPr>
          <w:rFonts w:ascii="Times New Roman" w:hAnsi="Times New Roman" w:cs="Times New Roman"/>
          <w:sz w:val="24"/>
          <w:szCs w:val="24"/>
        </w:rPr>
        <w:t>ни собора</w:t>
      </w:r>
      <w:r w:rsidR="00067D5D" w:rsidRPr="00067D5D">
        <w:rPr>
          <w:rFonts w:ascii="Times New Roman" w:hAnsi="Times New Roman" w:cs="Times New Roman"/>
          <w:sz w:val="24"/>
          <w:szCs w:val="24"/>
        </w:rPr>
        <w:t xml:space="preserve">, </w:t>
      </w:r>
      <w:r w:rsidR="00067D5D">
        <w:rPr>
          <w:rFonts w:ascii="Times New Roman" w:hAnsi="Times New Roman" w:cs="Times New Roman"/>
          <w:sz w:val="24"/>
          <w:szCs w:val="24"/>
        </w:rPr>
        <w:t>ни моста хрустального</w:t>
      </w:r>
      <w:r w:rsidR="00067D5D" w:rsidRPr="00067D5D">
        <w:rPr>
          <w:rFonts w:ascii="Times New Roman" w:hAnsi="Times New Roman" w:cs="Times New Roman"/>
          <w:sz w:val="24"/>
          <w:szCs w:val="24"/>
        </w:rPr>
        <w:t xml:space="preserve">, </w:t>
      </w:r>
      <w:r w:rsidR="00067D5D">
        <w:rPr>
          <w:rFonts w:ascii="Times New Roman" w:hAnsi="Times New Roman" w:cs="Times New Roman"/>
          <w:sz w:val="24"/>
          <w:szCs w:val="24"/>
        </w:rPr>
        <w:t>ни бассейна…а стояла бы по-прежнему избушка гнилая. Пусть муженёк в бедности остаётся</w:t>
      </w:r>
      <w:r w:rsidR="00067D5D" w:rsidRPr="00067D5D">
        <w:rPr>
          <w:rFonts w:ascii="Times New Roman" w:hAnsi="Times New Roman" w:cs="Times New Roman"/>
          <w:sz w:val="24"/>
          <w:szCs w:val="24"/>
        </w:rPr>
        <w:t xml:space="preserve">, </w:t>
      </w:r>
      <w:r w:rsidR="00067D5D">
        <w:rPr>
          <w:rFonts w:ascii="Times New Roman" w:hAnsi="Times New Roman" w:cs="Times New Roman"/>
          <w:sz w:val="24"/>
          <w:szCs w:val="24"/>
        </w:rPr>
        <w:t>а меня унесите за тридевять земель</w:t>
      </w:r>
      <w:r w:rsidR="00067D5D" w:rsidRPr="00067D5D">
        <w:rPr>
          <w:rFonts w:ascii="Times New Roman" w:hAnsi="Times New Roman" w:cs="Times New Roman"/>
          <w:sz w:val="24"/>
          <w:szCs w:val="24"/>
        </w:rPr>
        <w:t xml:space="preserve">, </w:t>
      </w:r>
      <w:r w:rsidR="00067D5D">
        <w:rPr>
          <w:rFonts w:ascii="Times New Roman" w:hAnsi="Times New Roman" w:cs="Times New Roman"/>
          <w:sz w:val="24"/>
          <w:szCs w:val="24"/>
        </w:rPr>
        <w:t>в тридесятое царство</w:t>
      </w:r>
      <w:r w:rsidR="00067D5D" w:rsidRPr="00067D5D">
        <w:rPr>
          <w:rFonts w:ascii="Times New Roman" w:hAnsi="Times New Roman" w:cs="Times New Roman"/>
          <w:sz w:val="24"/>
          <w:szCs w:val="24"/>
        </w:rPr>
        <w:t xml:space="preserve">, </w:t>
      </w:r>
      <w:r w:rsidR="00067D5D">
        <w:rPr>
          <w:rFonts w:ascii="Times New Roman" w:hAnsi="Times New Roman" w:cs="Times New Roman"/>
          <w:sz w:val="24"/>
          <w:szCs w:val="24"/>
        </w:rPr>
        <w:t>к самому красивому и богатому принцу</w:t>
      </w:r>
      <w:r w:rsidR="00331BD0">
        <w:rPr>
          <w:rFonts w:ascii="Times New Roman" w:hAnsi="Times New Roman" w:cs="Times New Roman"/>
          <w:sz w:val="24"/>
          <w:szCs w:val="24"/>
        </w:rPr>
        <w:t xml:space="preserve"> иностранному</w:t>
      </w:r>
      <w:r w:rsidR="00067D5D">
        <w:rPr>
          <w:rFonts w:ascii="Times New Roman" w:hAnsi="Times New Roman" w:cs="Times New Roman"/>
          <w:sz w:val="24"/>
          <w:szCs w:val="24"/>
        </w:rPr>
        <w:t>! От одного стыда сгореть можно</w:t>
      </w:r>
      <w:r w:rsidR="00067D5D" w:rsidRPr="00331BD0">
        <w:rPr>
          <w:rFonts w:ascii="Times New Roman" w:hAnsi="Times New Roman" w:cs="Times New Roman"/>
          <w:sz w:val="24"/>
          <w:szCs w:val="24"/>
        </w:rPr>
        <w:t xml:space="preserve">, </w:t>
      </w:r>
      <w:r w:rsidR="00067D5D">
        <w:rPr>
          <w:rFonts w:ascii="Times New Roman" w:hAnsi="Times New Roman" w:cs="Times New Roman"/>
          <w:sz w:val="24"/>
          <w:szCs w:val="24"/>
        </w:rPr>
        <w:t>не хочу здесь жить!</w:t>
      </w:r>
    </w:p>
    <w:p w14:paraId="76E273F9" w14:textId="12CB9639" w:rsidR="00067D5D" w:rsidRDefault="00067D5D" w:rsidP="004A1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МОЛОДЦЫ. Рады стараться</w:t>
      </w:r>
      <w:r w:rsidRPr="00067D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всё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</w:t>
      </w:r>
      <w:r w:rsidR="00297448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исполнено! Вмиг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="00297448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бя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доставим в мышье государство!</w:t>
      </w:r>
      <w:r w:rsidR="00297448">
        <w:rPr>
          <w:rFonts w:ascii="Times New Roman" w:hAnsi="Times New Roman" w:cs="Times New Roman"/>
          <w:sz w:val="24"/>
          <w:szCs w:val="24"/>
        </w:rPr>
        <w:t xml:space="preserve"> Чики пуки!</w:t>
      </w:r>
    </w:p>
    <w:p w14:paraId="487A3D48" w14:textId="154D0AB6" w:rsidR="00067D5D" w:rsidRDefault="00067D5D" w:rsidP="004A1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КОРОЛЕВНА. Да</w:t>
      </w:r>
      <w:r w:rsidRPr="00067D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да…к самому красивому</w:t>
      </w:r>
      <w:r w:rsidR="00331BD0">
        <w:rPr>
          <w:rFonts w:ascii="Times New Roman" w:hAnsi="Times New Roman" w:cs="Times New Roman"/>
          <w:sz w:val="24"/>
          <w:szCs w:val="24"/>
        </w:rPr>
        <w:t xml:space="preserve"> иностранцу</w:t>
      </w:r>
      <w:r>
        <w:rPr>
          <w:rFonts w:ascii="Times New Roman" w:hAnsi="Times New Roman" w:cs="Times New Roman"/>
          <w:sz w:val="24"/>
          <w:szCs w:val="24"/>
        </w:rPr>
        <w:t>…что?! В какое мышье государство?! Нет</w:t>
      </w:r>
      <w:r w:rsidRPr="00067D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стойте</w:t>
      </w:r>
      <w:r w:rsidRPr="00067D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назад…отмена!</w:t>
      </w:r>
    </w:p>
    <w:p w14:paraId="2845C3F2" w14:textId="23BADB56" w:rsidR="00F63939" w:rsidRPr="00F63939" w:rsidRDefault="00067D5D" w:rsidP="004A18B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Хотела Королевна отменить свою просьбу</w:t>
      </w:r>
      <w:r w:rsidRPr="00067D5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да уже поздно было. В ту же минуту подхватило её ветром и унесло в тридевятое царство</w:t>
      </w:r>
      <w:r w:rsidRPr="00067D5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в мышье государство.</w:t>
      </w:r>
      <w:r w:rsidR="00F639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5671BAC" w14:textId="71447AA3" w:rsidR="00033042" w:rsidRDefault="00611045" w:rsidP="0061104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Картина 11</w:t>
      </w:r>
    </w:p>
    <w:p w14:paraId="04976D37" w14:textId="5958FDDC" w:rsidR="00611045" w:rsidRDefault="00611045" w:rsidP="0061104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Выходит утром король в пижаме шёлковой на свой балкончик и смотрит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прозорную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трубочку.</w:t>
      </w:r>
    </w:p>
    <w:p w14:paraId="66DE0118" w14:textId="7B8CE5E4" w:rsidR="00611045" w:rsidRDefault="00611045" w:rsidP="006110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КОРОЛЬ. Минуточку!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Бассэйн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бассэйэн</w:t>
      </w:r>
      <w:proofErr w:type="spellEnd"/>
      <w:r>
        <w:rPr>
          <w:rFonts w:ascii="Times New Roman" w:hAnsi="Times New Roman" w:cs="Times New Roman"/>
          <w:sz w:val="24"/>
          <w:szCs w:val="24"/>
        </w:rPr>
        <w:t>! Бас-бас-бас! Где дворец</w:t>
      </w:r>
      <w:r w:rsidRPr="006110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где хрустальный мост</w:t>
      </w:r>
      <w:r w:rsidRPr="006110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где сад с яблочками золотыми с серебряными?! Всё пропало!</w:t>
      </w:r>
    </w:p>
    <w:p w14:paraId="5A946F7C" w14:textId="108600EA" w:rsidR="00611045" w:rsidRDefault="00611045" w:rsidP="0061104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Заходит королевский адъютант.</w:t>
      </w:r>
    </w:p>
    <w:p w14:paraId="3EA959C0" w14:textId="77777777" w:rsidR="00611045" w:rsidRDefault="00611045" w:rsidP="006110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АДЪЮТАНТ. Ваше высоко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привеличество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>. Значит-с</w:t>
      </w:r>
      <w:r w:rsidRPr="006110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там-с</w:t>
      </w:r>
      <w:r w:rsidRPr="006110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где стоял-с дворец</w:t>
      </w:r>
      <w:r w:rsidRPr="006110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теперь-с стоит худая-с избушка-с</w:t>
      </w:r>
      <w:r w:rsidRPr="006110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той избушке-с ваш зять с своей матерью-с проживает-с</w:t>
      </w:r>
      <w:r w:rsidRPr="006110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вашей дочери-с</w:t>
      </w:r>
      <w:r w:rsidRPr="006110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прекрасной королевны</w:t>
      </w:r>
      <w:r w:rsidRPr="006110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нет-с и духу её тоже-с нет-с…</w:t>
      </w:r>
    </w:p>
    <w:p w14:paraId="0563C169" w14:textId="77777777" w:rsidR="00611045" w:rsidRDefault="00611045" w:rsidP="006110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КОРОЛЬ. Дочери? А бассейн?</w:t>
      </w:r>
    </w:p>
    <w:p w14:paraId="7AA29B55" w14:textId="77777777" w:rsidR="00611045" w:rsidRDefault="00611045" w:rsidP="006110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АДЪЮТАНТ. Бассейна тоже-с нет-с!</w:t>
      </w:r>
    </w:p>
    <w:p w14:paraId="25D37569" w14:textId="12E8CFF9" w:rsidR="009D34EE" w:rsidRPr="009D34EE" w:rsidRDefault="009D34EE" w:rsidP="0061104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Тишина.</w:t>
      </w:r>
    </w:p>
    <w:p w14:paraId="79CE0D3F" w14:textId="3979F6CB" w:rsidR="00331BD0" w:rsidRDefault="00611045" w:rsidP="006110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КОРОЛЬ. </w:t>
      </w:r>
      <w:proofErr w:type="spellStart"/>
      <w:r w:rsidR="009D34EE">
        <w:rPr>
          <w:rFonts w:ascii="Times New Roman" w:hAnsi="Times New Roman" w:cs="Times New Roman"/>
          <w:sz w:val="24"/>
          <w:szCs w:val="24"/>
        </w:rPr>
        <w:t>Глять</w:t>
      </w:r>
      <w:proofErr w:type="spellEnd"/>
      <w:r w:rsidR="009D34EE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Слушать и выполнять…зятя моего судить по всем правилам нашего суда</w:t>
      </w:r>
      <w:r w:rsidRPr="006110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посадить его на веки вечные в высокий каменный столб</w:t>
      </w:r>
      <w:r w:rsidR="00331BD0">
        <w:rPr>
          <w:rFonts w:ascii="Times New Roman" w:hAnsi="Times New Roman" w:cs="Times New Roman"/>
          <w:sz w:val="24"/>
          <w:szCs w:val="24"/>
        </w:rPr>
        <w:t xml:space="preserve"> и не давать ему ни есть</w:t>
      </w:r>
      <w:r w:rsidR="00331BD0" w:rsidRPr="00331BD0">
        <w:rPr>
          <w:rFonts w:ascii="Times New Roman" w:hAnsi="Times New Roman" w:cs="Times New Roman"/>
          <w:sz w:val="24"/>
          <w:szCs w:val="24"/>
        </w:rPr>
        <w:t xml:space="preserve">, </w:t>
      </w:r>
      <w:r w:rsidR="00331BD0">
        <w:rPr>
          <w:rFonts w:ascii="Times New Roman" w:hAnsi="Times New Roman" w:cs="Times New Roman"/>
          <w:sz w:val="24"/>
          <w:szCs w:val="24"/>
        </w:rPr>
        <w:t>ни пить</w:t>
      </w:r>
      <w:r w:rsidR="00331BD0" w:rsidRPr="00331BD0">
        <w:rPr>
          <w:rFonts w:ascii="Times New Roman" w:hAnsi="Times New Roman" w:cs="Times New Roman"/>
          <w:sz w:val="24"/>
          <w:szCs w:val="24"/>
        </w:rPr>
        <w:t xml:space="preserve">, </w:t>
      </w:r>
      <w:r w:rsidR="00331BD0">
        <w:rPr>
          <w:rFonts w:ascii="Times New Roman" w:hAnsi="Times New Roman" w:cs="Times New Roman"/>
          <w:sz w:val="24"/>
          <w:szCs w:val="24"/>
        </w:rPr>
        <w:t>пусть помрёт с голоду! Суд</w:t>
      </w:r>
      <w:r w:rsidR="00331BD0" w:rsidRPr="00331BD0">
        <w:rPr>
          <w:rFonts w:ascii="Times New Roman" w:hAnsi="Times New Roman" w:cs="Times New Roman"/>
          <w:sz w:val="24"/>
          <w:szCs w:val="24"/>
        </w:rPr>
        <w:t xml:space="preserve">, </w:t>
      </w:r>
      <w:r w:rsidR="00331BD0">
        <w:rPr>
          <w:rFonts w:ascii="Times New Roman" w:hAnsi="Times New Roman" w:cs="Times New Roman"/>
          <w:sz w:val="24"/>
          <w:szCs w:val="24"/>
        </w:rPr>
        <w:t>то есть</w:t>
      </w:r>
      <w:r w:rsidR="00331BD0" w:rsidRPr="00331BD0">
        <w:rPr>
          <w:rFonts w:ascii="Times New Roman" w:hAnsi="Times New Roman" w:cs="Times New Roman"/>
          <w:sz w:val="24"/>
          <w:szCs w:val="24"/>
        </w:rPr>
        <w:t xml:space="preserve">, </w:t>
      </w:r>
      <w:r w:rsidR="00331BD0">
        <w:rPr>
          <w:rFonts w:ascii="Times New Roman" w:hAnsi="Times New Roman" w:cs="Times New Roman"/>
          <w:sz w:val="24"/>
          <w:szCs w:val="24"/>
        </w:rPr>
        <w:t>я</w:t>
      </w:r>
      <w:r w:rsidR="00331BD0" w:rsidRPr="00331BD0">
        <w:rPr>
          <w:rFonts w:ascii="Times New Roman" w:hAnsi="Times New Roman" w:cs="Times New Roman"/>
          <w:sz w:val="24"/>
          <w:szCs w:val="24"/>
        </w:rPr>
        <w:t>,</w:t>
      </w:r>
      <w:r w:rsidR="00331BD0">
        <w:rPr>
          <w:rFonts w:ascii="Times New Roman" w:hAnsi="Times New Roman" w:cs="Times New Roman"/>
          <w:sz w:val="24"/>
          <w:szCs w:val="24"/>
        </w:rPr>
        <w:t xml:space="preserve"> решил</w:t>
      </w:r>
      <w:r w:rsidR="00331BD0" w:rsidRPr="00331BD0">
        <w:rPr>
          <w:rFonts w:ascii="Times New Roman" w:hAnsi="Times New Roman" w:cs="Times New Roman"/>
          <w:sz w:val="24"/>
          <w:szCs w:val="24"/>
        </w:rPr>
        <w:t xml:space="preserve">, </w:t>
      </w:r>
      <w:r w:rsidR="00331BD0">
        <w:rPr>
          <w:rFonts w:ascii="Times New Roman" w:hAnsi="Times New Roman" w:cs="Times New Roman"/>
          <w:sz w:val="24"/>
          <w:szCs w:val="24"/>
        </w:rPr>
        <w:t>постановил</w:t>
      </w:r>
      <w:r w:rsidR="00331BD0" w:rsidRPr="00331B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1BD0">
        <w:rPr>
          <w:rFonts w:ascii="Times New Roman" w:hAnsi="Times New Roman" w:cs="Times New Roman"/>
          <w:sz w:val="24"/>
          <w:szCs w:val="24"/>
        </w:rPr>
        <w:t>докумэнт</w:t>
      </w:r>
      <w:proofErr w:type="spellEnd"/>
      <w:r w:rsidR="00331BD0">
        <w:rPr>
          <w:rFonts w:ascii="Times New Roman" w:hAnsi="Times New Roman" w:cs="Times New Roman"/>
          <w:sz w:val="24"/>
          <w:szCs w:val="24"/>
        </w:rPr>
        <w:t xml:space="preserve"> подписал</w:t>
      </w:r>
      <w:r w:rsidR="00331BD0" w:rsidRPr="00331BD0">
        <w:rPr>
          <w:rFonts w:ascii="Times New Roman" w:hAnsi="Times New Roman" w:cs="Times New Roman"/>
          <w:sz w:val="24"/>
          <w:szCs w:val="24"/>
        </w:rPr>
        <w:t xml:space="preserve">, </w:t>
      </w:r>
      <w:r w:rsidR="00331BD0">
        <w:rPr>
          <w:rFonts w:ascii="Times New Roman" w:hAnsi="Times New Roman" w:cs="Times New Roman"/>
          <w:sz w:val="24"/>
          <w:szCs w:val="24"/>
        </w:rPr>
        <w:t>прошу немедля исполнить!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83C74" w14:textId="746D2FF2" w:rsidR="00611045" w:rsidRDefault="00331BD0" w:rsidP="0061104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Заточили каменщики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Мартынку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высокий каменный столб</w:t>
      </w:r>
      <w:r w:rsidRPr="00331BD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замуровали его</w:t>
      </w:r>
      <w:r w:rsidRPr="00331BD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только малюсенькое окошечко оставили для света. Сидит он бедный в заключении, не пивши</w:t>
      </w:r>
      <w:r w:rsidRPr="00331B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не евши день</w:t>
      </w:r>
      <w:r w:rsidRPr="00331BD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и другой</w:t>
      </w:r>
      <w:r w:rsidRPr="00331BD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и третий да слезами обливается.</w:t>
      </w:r>
    </w:p>
    <w:p w14:paraId="62A9E993" w14:textId="02F76EEC" w:rsidR="00331BD0" w:rsidRDefault="00331BD0" w:rsidP="00331BD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Картина 12</w:t>
      </w:r>
    </w:p>
    <w:p w14:paraId="2FE72BBB" w14:textId="205FB9E8" w:rsidR="00331BD0" w:rsidRDefault="00331BD0" w:rsidP="00331BD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Тем временем Журка узнала о напасти</w:t>
      </w:r>
      <w:r w:rsidRPr="00331BD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прибежала в избушку и видит</w:t>
      </w:r>
      <w:r w:rsidRPr="00331BD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что Васька на печи лежит</w:t>
      </w:r>
      <w:r w:rsidRPr="00331BD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мурлыкает и рыбку в рот одну за другой забрасывает.</w:t>
      </w:r>
    </w:p>
    <w:p w14:paraId="27396458" w14:textId="664E8D6A" w:rsidR="00331BD0" w:rsidRDefault="00331BD0" w:rsidP="00331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ЖУРКА. Гав-гав! Ах ты</w:t>
      </w:r>
      <w:r w:rsidRPr="00331B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подлец</w:t>
      </w:r>
      <w:r w:rsidRPr="00331B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Васька! Только и можешь что на печи лежать</w:t>
      </w:r>
      <w:r w:rsidRPr="00331B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потягиваться и рыбу свою жрать!</w:t>
      </w:r>
    </w:p>
    <w:p w14:paraId="41E11355" w14:textId="5F25071C" w:rsidR="00331BD0" w:rsidRDefault="00331BD0" w:rsidP="00331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ВАСЬКА. М-да</w:t>
      </w:r>
      <w:r w:rsidRPr="00331B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муууур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А так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чег</w:t>
      </w:r>
      <w:r w:rsidR="009D34EE">
        <w:rPr>
          <w:rFonts w:ascii="Times New Roman" w:hAnsi="Times New Roman" w:cs="Times New Roman"/>
          <w:sz w:val="24"/>
          <w:szCs w:val="24"/>
        </w:rPr>
        <w:t>оооо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мне ещё делать…у нас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</w:t>
      </w:r>
      <w:r w:rsidR="009D34EE">
        <w:rPr>
          <w:rFonts w:ascii="Times New Roman" w:hAnsi="Times New Roman" w:cs="Times New Roman"/>
          <w:sz w:val="24"/>
          <w:szCs w:val="24"/>
        </w:rPr>
        <w:t>оооооо</w:t>
      </w:r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забо</w:t>
      </w:r>
      <w:r w:rsidR="009D34EE">
        <w:rPr>
          <w:rFonts w:ascii="Times New Roman" w:hAnsi="Times New Roman" w:cs="Times New Roman"/>
          <w:sz w:val="24"/>
          <w:szCs w:val="24"/>
        </w:rPr>
        <w:t>ооооо</w:t>
      </w:r>
      <w:r>
        <w:rPr>
          <w:rFonts w:ascii="Times New Roman" w:hAnsi="Times New Roman" w:cs="Times New Roman"/>
          <w:sz w:val="24"/>
          <w:szCs w:val="24"/>
        </w:rPr>
        <w:t>та</w:t>
      </w:r>
      <w:proofErr w:type="spellEnd"/>
      <w:r>
        <w:rPr>
          <w:rFonts w:ascii="Times New Roman" w:hAnsi="Times New Roman" w:cs="Times New Roman"/>
          <w:sz w:val="24"/>
          <w:szCs w:val="24"/>
        </w:rPr>
        <w:t>…поесть</w:t>
      </w:r>
      <w:r w:rsidRPr="00331B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полежать</w:t>
      </w:r>
      <w:r w:rsidRPr="00331B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лоток сходить и снова полежать</w:t>
      </w:r>
      <w:r w:rsidRPr="00331B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поесть.</w:t>
      </w:r>
      <w:r w:rsidR="009D3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4EE">
        <w:rPr>
          <w:rFonts w:ascii="Times New Roman" w:hAnsi="Times New Roman" w:cs="Times New Roman"/>
          <w:sz w:val="24"/>
          <w:szCs w:val="24"/>
        </w:rPr>
        <w:t>Муууууууур</w:t>
      </w:r>
      <w:proofErr w:type="spellEnd"/>
      <w:r w:rsidR="009D34EE">
        <w:rPr>
          <w:rFonts w:ascii="Times New Roman" w:hAnsi="Times New Roman" w:cs="Times New Roman"/>
          <w:sz w:val="24"/>
          <w:szCs w:val="24"/>
        </w:rPr>
        <w:t>!</w:t>
      </w:r>
    </w:p>
    <w:p w14:paraId="2A3E421A" w14:textId="77DA3014" w:rsidR="00331BD0" w:rsidRDefault="00331BD0" w:rsidP="00331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ЖУРКА. Балбес ты полосатый! У нашего хозяина беда! В столбе каменном замуровали</w:t>
      </w:r>
      <w:r w:rsidRPr="00331B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сидит он там без еды</w:t>
      </w:r>
      <w:r w:rsidRPr="00331B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без воды…погибнет. Не забыл ты старое добро</w:t>
      </w:r>
      <w:r w:rsidRPr="00331B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как он 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рублёв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заплатил за тебя</w:t>
      </w:r>
      <w:r w:rsidRPr="00331B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так бы сейчас черти тебя давно б источили. Вставай скорей!</w:t>
      </w:r>
    </w:p>
    <w:p w14:paraId="11C5FCC9" w14:textId="68044C12" w:rsidR="0049258F" w:rsidRDefault="0049258F" w:rsidP="00331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ВАСЬКА. Мур! Ну и умеешь же ты нарушить покой. </w:t>
      </w:r>
      <w:r w:rsidR="009D34EE">
        <w:rPr>
          <w:rFonts w:ascii="Times New Roman" w:hAnsi="Times New Roman" w:cs="Times New Roman"/>
          <w:sz w:val="24"/>
          <w:szCs w:val="24"/>
        </w:rPr>
        <w:t>Блохастый…эх</w:t>
      </w:r>
      <w:r w:rsidR="009D34EE" w:rsidRPr="005562B0">
        <w:rPr>
          <w:rFonts w:ascii="Times New Roman" w:hAnsi="Times New Roman" w:cs="Times New Roman"/>
          <w:sz w:val="24"/>
          <w:szCs w:val="24"/>
        </w:rPr>
        <w:t xml:space="preserve">, </w:t>
      </w:r>
      <w:r w:rsidR="009D34E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ошли!</w:t>
      </w:r>
    </w:p>
    <w:p w14:paraId="22EBCCFC" w14:textId="7C8C982E" w:rsidR="0049258F" w:rsidRDefault="0049258F" w:rsidP="00331BD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Спрыгнул Васька с печи и вместе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Журкою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побежали они разыскивать хозяина своего. Вскарабкались они на столб и мордочки свои поочередно в окошечко суют.</w:t>
      </w:r>
    </w:p>
    <w:p w14:paraId="64A925A5" w14:textId="5E7FDE1F" w:rsidR="0049258F" w:rsidRDefault="0049258F" w:rsidP="00331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ЖУРКА. Гав! Жив ли ты</w:t>
      </w:r>
      <w:r w:rsidRPr="001A4A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хозяин?</w:t>
      </w:r>
    </w:p>
    <w:p w14:paraId="493CF251" w14:textId="71E8DE5C" w:rsidR="0049258F" w:rsidRDefault="0049258F" w:rsidP="00331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МАРТЫНКА. Еле жив</w:t>
      </w:r>
      <w:r w:rsidRPr="004925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помираю без еды</w:t>
      </w:r>
      <w:r w:rsidRPr="004925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поминайте лихом…голодной смертью помру.</w:t>
      </w:r>
    </w:p>
    <w:p w14:paraId="68A37F33" w14:textId="75528904" w:rsidR="0049258F" w:rsidRDefault="0049258F" w:rsidP="00331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ВАСЬКА. Мяу! А ну постой помирать. Щас мы тебя вытащим тебя! </w:t>
      </w:r>
      <w:r>
        <w:rPr>
          <w:rFonts w:ascii="Times New Roman" w:hAnsi="Times New Roman" w:cs="Times New Roman"/>
          <w:i/>
          <w:iCs/>
          <w:sz w:val="24"/>
          <w:szCs w:val="24"/>
        </w:rPr>
        <w:t>(Дёргает за решётки</w:t>
      </w:r>
      <w:r w:rsidRPr="0049258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спиной камни отодвигает). </w:t>
      </w:r>
      <w:r>
        <w:rPr>
          <w:rFonts w:ascii="Times New Roman" w:hAnsi="Times New Roman" w:cs="Times New Roman"/>
          <w:sz w:val="24"/>
          <w:szCs w:val="24"/>
        </w:rPr>
        <w:t>Свободу хвостатым</w:t>
      </w:r>
      <w:r w:rsidRPr="001A4A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свободу котам! Эх</w:t>
      </w:r>
      <w:r w:rsidRPr="001A4A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крепкая стена…</w:t>
      </w:r>
    </w:p>
    <w:p w14:paraId="381560E6" w14:textId="7AA6148B" w:rsidR="0049258F" w:rsidRDefault="0049258F" w:rsidP="00331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ЖУРКА. Ты не тужи</w:t>
      </w:r>
      <w:r w:rsidRPr="004925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мы тут еды тебе принесли…у одного торговца стащили.</w:t>
      </w:r>
    </w:p>
    <w:p w14:paraId="4FC5EBC6" w14:textId="38354E74" w:rsidR="0049258F" w:rsidRDefault="0049258F" w:rsidP="00331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МАРТЫНКА. Плохо воровать…</w:t>
      </w:r>
    </w:p>
    <w:p w14:paraId="2190CE26" w14:textId="7830904E" w:rsidR="0049258F" w:rsidRDefault="0049258F" w:rsidP="00331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ВАСЬКА. Не спорить! Мяу! Тебе та сейчас и нужнее будет</w:t>
      </w:r>
      <w:r w:rsidRPr="004925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у мужика и так добра всяк много было…обойдётся.</w:t>
      </w:r>
    </w:p>
    <w:p w14:paraId="455CFA60" w14:textId="0018B61D" w:rsidR="0049258F" w:rsidRDefault="0049258F" w:rsidP="00331BD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Подают Журка и Васька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Мартынке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еды</w:t>
      </w:r>
      <w:r w:rsidRPr="0049258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а он всё наесться не может</w:t>
      </w:r>
      <w:r w:rsidRPr="0049258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исголодался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больно.</w:t>
      </w:r>
    </w:p>
    <w:p w14:paraId="15C84FE0" w14:textId="64481185" w:rsidR="0049258F" w:rsidRDefault="0049258F" w:rsidP="00331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МАРТЫНКА. И отчего никто доброты моей не увидел…а может и не нужна она вовсе никому. Правильно матушка говорит: «всем помогаешь</w:t>
      </w:r>
      <w:r w:rsidRPr="004925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себя в яму загоняешь». Эх</w:t>
      </w:r>
      <w:r w:rsidRPr="001A4A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 и сгину здесь один…</w:t>
      </w:r>
    </w:p>
    <w:p w14:paraId="19B92EB3" w14:textId="6C9E11FD" w:rsidR="0049258F" w:rsidRDefault="0049258F" w:rsidP="00331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ЖУРКА. Не мели чепухи</w:t>
      </w:r>
      <w:r w:rsidRPr="004925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 нас план есть…</w:t>
      </w:r>
    </w:p>
    <w:p w14:paraId="3242A452" w14:textId="67DD22DA" w:rsidR="0049258F" w:rsidRDefault="0049258F" w:rsidP="00331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ВАСЬКА. План</w:t>
      </w:r>
      <w:r w:rsidRPr="001A4A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какой?</w:t>
      </w:r>
    </w:p>
    <w:p w14:paraId="6C8765FA" w14:textId="3590310B" w:rsidR="0049258F" w:rsidRDefault="0049258F" w:rsidP="00331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ЖУРКА. Ты</w:t>
      </w:r>
      <w:r w:rsidRPr="004925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Мартынка</w:t>
      </w:r>
      <w:proofErr w:type="spellEnd"/>
      <w:r w:rsidRPr="004925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держи сухарей</w:t>
      </w:r>
      <w:r w:rsidR="00CD1C37" w:rsidRPr="00CD1C37">
        <w:rPr>
          <w:rFonts w:ascii="Times New Roman" w:hAnsi="Times New Roman" w:cs="Times New Roman"/>
          <w:sz w:val="24"/>
          <w:szCs w:val="24"/>
        </w:rPr>
        <w:t xml:space="preserve">, </w:t>
      </w:r>
      <w:r w:rsidR="00CD1C37">
        <w:rPr>
          <w:rFonts w:ascii="Times New Roman" w:hAnsi="Times New Roman" w:cs="Times New Roman"/>
          <w:sz w:val="24"/>
          <w:szCs w:val="24"/>
        </w:rPr>
        <w:t>воды</w:t>
      </w:r>
      <w:r w:rsidR="00CD1C37" w:rsidRPr="00CD1C37">
        <w:rPr>
          <w:rFonts w:ascii="Times New Roman" w:hAnsi="Times New Roman" w:cs="Times New Roman"/>
          <w:sz w:val="24"/>
          <w:szCs w:val="24"/>
        </w:rPr>
        <w:t xml:space="preserve">, </w:t>
      </w:r>
      <w:r w:rsidR="00CD1C37">
        <w:rPr>
          <w:rFonts w:ascii="Times New Roman" w:hAnsi="Times New Roman" w:cs="Times New Roman"/>
          <w:sz w:val="24"/>
          <w:szCs w:val="24"/>
        </w:rPr>
        <w:t>калачей…здесь тебе на целый год должно хватить…а сами мы в тридесятое царство пойдём!</w:t>
      </w:r>
    </w:p>
    <w:p w14:paraId="28F9108B" w14:textId="08ED5D38" w:rsidR="00CD1C37" w:rsidRDefault="00CD1C37" w:rsidP="00331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ВАСЬКА. Хороший план</w:t>
      </w:r>
      <w:r w:rsidRPr="00CD1C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 придумал!</w:t>
      </w:r>
    </w:p>
    <w:p w14:paraId="39434790" w14:textId="3E6D6894" w:rsidR="00CD1C37" w:rsidRDefault="00CD1C37" w:rsidP="00331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ЖУРКА. Пошли уже</w:t>
      </w:r>
      <w:r w:rsidRPr="00CD1C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придумщик полосатый!</w:t>
      </w:r>
    </w:p>
    <w:p w14:paraId="099C55BF" w14:textId="6472EBA7" w:rsidR="00CD1C37" w:rsidRDefault="00CD1C37" w:rsidP="00331BD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Попрощались они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Мартынкой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отправились в путь дорогу. Идут по дороге русской</w:t>
      </w:r>
      <w:r w:rsidRPr="00CD1C3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границы обходят нелегально и подходят к синему морю.</w:t>
      </w:r>
    </w:p>
    <w:p w14:paraId="22690990" w14:textId="550793C1" w:rsidR="00CD1C37" w:rsidRDefault="00CD1C37" w:rsidP="00331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ЖУРКА. Ну</w:t>
      </w:r>
      <w:r w:rsidRPr="00CD1C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котяра</w:t>
      </w:r>
      <w:r w:rsidRPr="00CD1C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 собираюсь переплыть</w:t>
      </w:r>
      <w:r w:rsidRPr="00CD1C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ты?</w:t>
      </w:r>
    </w:p>
    <w:p w14:paraId="3490F8C1" w14:textId="24C879A2" w:rsidR="00CD1C37" w:rsidRDefault="00CD1C37" w:rsidP="00331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ВАСЬКА. Надо сказать</w:t>
      </w:r>
      <w:r w:rsidRPr="00CD1C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плавать я не мастак</w:t>
      </w:r>
      <w:r w:rsidRPr="00CD1C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потону</w:t>
      </w:r>
      <w:r w:rsidR="009D34EE">
        <w:rPr>
          <w:rFonts w:ascii="Times New Roman" w:hAnsi="Times New Roman" w:cs="Times New Roman"/>
          <w:sz w:val="24"/>
          <w:szCs w:val="24"/>
        </w:rPr>
        <w:t>уууууу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ещё…да и с водой у меня воспоминания плохие…Давай я тебе на спину влезу.</w:t>
      </w:r>
    </w:p>
    <w:p w14:paraId="7D013EA5" w14:textId="22683843" w:rsidR="00CD1C37" w:rsidRDefault="00CD1C37" w:rsidP="00331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ЖУРКА. И на что не пойдёшь ради друга…смотри только когти не распускай</w:t>
      </w:r>
      <w:r w:rsidRPr="00CD1C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то на корм пущу р</w:t>
      </w:r>
      <w:r w:rsidR="009D34E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бам. Такой жирности у них редко бывает.</w:t>
      </w:r>
    </w:p>
    <w:p w14:paraId="09C8CB82" w14:textId="0F0E03D4" w:rsidR="00CD1C37" w:rsidRDefault="00CD1C37" w:rsidP="00331BD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Залез Васька на спину Журке и поплыли они по синему морю. Добрались до берега</w:t>
      </w:r>
      <w:r w:rsidRPr="00CD1C3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вот оно мышье государство. Ни души человеческой</w:t>
      </w:r>
      <w:r w:rsidRPr="00CD1C3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а мышей столько</w:t>
      </w:r>
      <w:r w:rsidRPr="00CD1C3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что и сосчитать нельзя. И все они в костюмах</w:t>
      </w:r>
      <w:r w:rsidRPr="00CD1C3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в рубашечках</w:t>
      </w:r>
      <w:r w:rsidRPr="00CD1C3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в галстучках</w:t>
      </w:r>
      <w:r w:rsidRPr="00CD1C3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с бумажками возятся</w:t>
      </w:r>
      <w:r w:rsidRPr="00CD1C3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бегают</w:t>
      </w:r>
      <w:r w:rsidRPr="00CD1C3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на счётах считают</w:t>
      </w:r>
      <w:r w:rsidRPr="00CD1C3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хвостиками документы подписывают.</w:t>
      </w:r>
    </w:p>
    <w:p w14:paraId="7BE6FF96" w14:textId="4F338BBE" w:rsidR="00CD1C37" w:rsidRDefault="00CD1C37" w:rsidP="00331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МЫШИ.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Воркинг</w:t>
      </w:r>
      <w:proofErr w:type="spellEnd"/>
      <w:r w:rsidRPr="00ED32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воркинг</w:t>
      </w:r>
      <w:proofErr w:type="spellEnd"/>
      <w:r w:rsidR="00ED32D3">
        <w:rPr>
          <w:rFonts w:ascii="Times New Roman" w:hAnsi="Times New Roman" w:cs="Times New Roman"/>
          <w:sz w:val="24"/>
          <w:szCs w:val="24"/>
        </w:rPr>
        <w:t>…плиз</w:t>
      </w:r>
      <w:r w:rsidR="00ED32D3" w:rsidRPr="00ED32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32D3">
        <w:rPr>
          <w:rFonts w:ascii="Times New Roman" w:hAnsi="Times New Roman" w:cs="Times New Roman"/>
          <w:sz w:val="24"/>
          <w:szCs w:val="24"/>
        </w:rPr>
        <w:t>джуст</w:t>
      </w:r>
      <w:proofErr w:type="spellEnd"/>
      <w:r w:rsidR="00ED32D3">
        <w:rPr>
          <w:rFonts w:ascii="Times New Roman" w:hAnsi="Times New Roman" w:cs="Times New Roman"/>
          <w:sz w:val="24"/>
          <w:szCs w:val="24"/>
        </w:rPr>
        <w:t xml:space="preserve"> а момент!</w:t>
      </w:r>
    </w:p>
    <w:p w14:paraId="10B86E54" w14:textId="34BED89A" w:rsidR="00ED32D3" w:rsidRDefault="00ED32D3" w:rsidP="00331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ЖУРКА. А ну ка рыжий</w:t>
      </w:r>
      <w:r w:rsidRPr="00ED32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ты ведь по охоте спец у нас</w:t>
      </w:r>
      <w:r w:rsidRPr="00ED32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давай приберись здесь!</w:t>
      </w:r>
    </w:p>
    <w:p w14:paraId="42A1AE1B" w14:textId="59F208FD" w:rsidR="00ED32D3" w:rsidRDefault="00ED32D3" w:rsidP="00331BD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Васька принялся за охоту</w:t>
      </w:r>
      <w:r w:rsidRPr="00ED32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начал мышей собирать</w:t>
      </w:r>
      <w:r w:rsidRPr="00ED32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 одну кучу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загрибать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D8DCA23" w14:textId="5F900157" w:rsidR="00ED32D3" w:rsidRDefault="00ED32D3" w:rsidP="00331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ВАСЬКА. А ну говори мышье отродье</w:t>
      </w:r>
      <w:r w:rsidRPr="00ED32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где кольцо?</w:t>
      </w:r>
    </w:p>
    <w:p w14:paraId="680A0D46" w14:textId="3A1B1B4C" w:rsidR="00ED32D3" w:rsidRDefault="00ED32D3" w:rsidP="00331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МЫШИ. Не знать кольцо</w:t>
      </w:r>
      <w:r w:rsidRPr="00ED32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 меня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воркинг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…сегодня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воркинг</w:t>
      </w:r>
      <w:proofErr w:type="spellEnd"/>
      <w:r w:rsidRPr="00ED32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завтра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воркинг</w:t>
      </w:r>
      <w:proofErr w:type="spellEnd"/>
      <w:r w:rsidRPr="00ED32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каждый день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воркинг</w:t>
      </w:r>
      <w:proofErr w:type="spellEnd"/>
      <w:r>
        <w:rPr>
          <w:rFonts w:ascii="Times New Roman" w:hAnsi="Times New Roman" w:cs="Times New Roman"/>
          <w:sz w:val="24"/>
          <w:szCs w:val="24"/>
        </w:rPr>
        <w:t>…кольца не видать!</w:t>
      </w:r>
    </w:p>
    <w:p w14:paraId="4C86A3BF" w14:textId="4E5E39E9" w:rsidR="00ED32D3" w:rsidRDefault="00ED32D3" w:rsidP="00331BD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Журка стал помогать Ваське загребать мышей</w:t>
      </w:r>
      <w:r w:rsidRPr="00ED32D3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собрали они кучу громадную</w:t>
      </w:r>
      <w:r w:rsidRPr="00ED32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мыши пищат</w:t>
      </w:r>
      <w:r w:rsidRPr="00ED32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визжат. Приходит царь мышиный</w:t>
      </w:r>
      <w:r w:rsidR="00260F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60FE4">
        <w:rPr>
          <w:rFonts w:ascii="Times New Roman" w:hAnsi="Times New Roman" w:cs="Times New Roman"/>
          <w:i/>
          <w:iCs/>
          <w:sz w:val="24"/>
          <w:szCs w:val="24"/>
        </w:rPr>
        <w:t>Мышак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191DDC86" w14:textId="152C0308" w:rsidR="00ED32D3" w:rsidRDefault="00260FE4" w:rsidP="00331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МЫШАК</w:t>
      </w:r>
      <w:r w:rsidR="00ED32D3">
        <w:rPr>
          <w:rFonts w:ascii="Times New Roman" w:hAnsi="Times New Roman" w:cs="Times New Roman"/>
          <w:sz w:val="24"/>
          <w:szCs w:val="24"/>
        </w:rPr>
        <w:t>. Ой</w:t>
      </w:r>
      <w:r w:rsidR="00ED32D3" w:rsidRPr="00ED32D3">
        <w:rPr>
          <w:rFonts w:ascii="Times New Roman" w:hAnsi="Times New Roman" w:cs="Times New Roman"/>
          <w:sz w:val="24"/>
          <w:szCs w:val="24"/>
        </w:rPr>
        <w:t xml:space="preserve">, </w:t>
      </w:r>
      <w:r w:rsidR="00ED32D3">
        <w:rPr>
          <w:rFonts w:ascii="Times New Roman" w:hAnsi="Times New Roman" w:cs="Times New Roman"/>
          <w:sz w:val="24"/>
          <w:szCs w:val="24"/>
        </w:rPr>
        <w:t>ой</w:t>
      </w:r>
      <w:r w:rsidR="00ED32D3" w:rsidRPr="00ED32D3">
        <w:rPr>
          <w:rFonts w:ascii="Times New Roman" w:hAnsi="Times New Roman" w:cs="Times New Roman"/>
          <w:sz w:val="24"/>
          <w:szCs w:val="24"/>
        </w:rPr>
        <w:t xml:space="preserve">, </w:t>
      </w:r>
      <w:r w:rsidR="00ED32D3">
        <w:rPr>
          <w:rFonts w:ascii="Times New Roman" w:hAnsi="Times New Roman" w:cs="Times New Roman"/>
          <w:sz w:val="24"/>
          <w:szCs w:val="24"/>
        </w:rPr>
        <w:t xml:space="preserve">ой…работа остановилась. </w:t>
      </w:r>
      <w:proofErr w:type="spellStart"/>
      <w:r w:rsidR="00ED32D3">
        <w:rPr>
          <w:rFonts w:ascii="Times New Roman" w:hAnsi="Times New Roman" w:cs="Times New Roman"/>
          <w:sz w:val="24"/>
          <w:szCs w:val="24"/>
        </w:rPr>
        <w:t>Воркинг</w:t>
      </w:r>
      <w:proofErr w:type="spellEnd"/>
      <w:r w:rsidR="00ED32D3">
        <w:rPr>
          <w:rFonts w:ascii="Times New Roman" w:hAnsi="Times New Roman" w:cs="Times New Roman"/>
          <w:sz w:val="24"/>
          <w:szCs w:val="24"/>
        </w:rPr>
        <w:t xml:space="preserve"> не работать. Сжальтесь над нами. Что вам нужно?</w:t>
      </w:r>
    </w:p>
    <w:p w14:paraId="54388D36" w14:textId="77777777" w:rsidR="00ED32D3" w:rsidRDefault="00ED32D3" w:rsidP="00331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ЖУРКА. Живёт здесь у вас одна королевна…</w:t>
      </w:r>
    </w:p>
    <w:p w14:paraId="409ACF01" w14:textId="66FFA037" w:rsidR="00ED32D3" w:rsidRDefault="00260FE4" w:rsidP="00331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МЫШАК</w:t>
      </w:r>
      <w:r w:rsidR="00ED32D3">
        <w:rPr>
          <w:rFonts w:ascii="Times New Roman" w:hAnsi="Times New Roman" w:cs="Times New Roman"/>
          <w:sz w:val="24"/>
          <w:szCs w:val="24"/>
        </w:rPr>
        <w:t>. Отдам</w:t>
      </w:r>
      <w:r w:rsidR="00ED32D3" w:rsidRPr="00ED32D3">
        <w:rPr>
          <w:rFonts w:ascii="Times New Roman" w:hAnsi="Times New Roman" w:cs="Times New Roman"/>
          <w:sz w:val="24"/>
          <w:szCs w:val="24"/>
        </w:rPr>
        <w:t xml:space="preserve">, </w:t>
      </w:r>
      <w:r w:rsidR="00ED32D3">
        <w:rPr>
          <w:rFonts w:ascii="Times New Roman" w:hAnsi="Times New Roman" w:cs="Times New Roman"/>
          <w:sz w:val="24"/>
          <w:szCs w:val="24"/>
        </w:rPr>
        <w:t>отдам! Она меня так достать…шуба</w:t>
      </w:r>
      <w:r w:rsidR="00ED32D3" w:rsidRPr="00ED32D3">
        <w:rPr>
          <w:rFonts w:ascii="Times New Roman" w:hAnsi="Times New Roman" w:cs="Times New Roman"/>
          <w:sz w:val="24"/>
          <w:szCs w:val="24"/>
        </w:rPr>
        <w:t xml:space="preserve">, </w:t>
      </w:r>
      <w:r w:rsidR="00ED32D3">
        <w:rPr>
          <w:rFonts w:ascii="Times New Roman" w:hAnsi="Times New Roman" w:cs="Times New Roman"/>
          <w:sz w:val="24"/>
          <w:szCs w:val="24"/>
        </w:rPr>
        <w:t>сапоги</w:t>
      </w:r>
      <w:r w:rsidR="00ED32D3" w:rsidRPr="00ED32D3">
        <w:rPr>
          <w:rFonts w:ascii="Times New Roman" w:hAnsi="Times New Roman" w:cs="Times New Roman"/>
          <w:sz w:val="24"/>
          <w:szCs w:val="24"/>
        </w:rPr>
        <w:t xml:space="preserve">, </w:t>
      </w:r>
      <w:r w:rsidR="00ED32D3">
        <w:rPr>
          <w:rFonts w:ascii="Times New Roman" w:hAnsi="Times New Roman" w:cs="Times New Roman"/>
          <w:sz w:val="24"/>
          <w:szCs w:val="24"/>
        </w:rPr>
        <w:t>дворцы</w:t>
      </w:r>
      <w:r w:rsidR="00ED32D3" w:rsidRPr="00ED32D3">
        <w:rPr>
          <w:rFonts w:ascii="Times New Roman" w:hAnsi="Times New Roman" w:cs="Times New Roman"/>
          <w:sz w:val="24"/>
          <w:szCs w:val="24"/>
        </w:rPr>
        <w:t xml:space="preserve">, </w:t>
      </w:r>
      <w:r w:rsidR="00ED32D3">
        <w:rPr>
          <w:rFonts w:ascii="Times New Roman" w:hAnsi="Times New Roman" w:cs="Times New Roman"/>
          <w:sz w:val="24"/>
          <w:szCs w:val="24"/>
        </w:rPr>
        <w:t>всю плешь проела!</w:t>
      </w:r>
    </w:p>
    <w:p w14:paraId="7C4E32E2" w14:textId="77777777" w:rsidR="00ED32D3" w:rsidRDefault="00ED32D3" w:rsidP="00331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ЖУРКА. Не</w:t>
      </w:r>
      <w:r w:rsidRPr="00ED32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нужно…оставь её себе</w:t>
      </w:r>
      <w:r w:rsidRPr="00ED32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нам бы колечко волшебное</w:t>
      </w:r>
      <w:r w:rsidRPr="00ED32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она у себя держит.</w:t>
      </w:r>
    </w:p>
    <w:p w14:paraId="6D2DB49A" w14:textId="4FACAE74" w:rsidR="00ED32D3" w:rsidRDefault="00260FE4" w:rsidP="00331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МЫШАК</w:t>
      </w:r>
      <w:r w:rsidR="00ED32D3">
        <w:rPr>
          <w:rFonts w:ascii="Times New Roman" w:hAnsi="Times New Roman" w:cs="Times New Roman"/>
          <w:sz w:val="24"/>
          <w:szCs w:val="24"/>
        </w:rPr>
        <w:t>. Не видел колечко!</w:t>
      </w:r>
    </w:p>
    <w:p w14:paraId="2E52DF3C" w14:textId="77777777" w:rsidR="00ED32D3" w:rsidRDefault="00ED32D3" w:rsidP="00331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ВАСЬКА. Ой</w:t>
      </w:r>
      <w:r w:rsidRPr="00ED32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что-то я проголодался</w:t>
      </w:r>
      <w:r w:rsidRPr="00ED32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мяу!</w:t>
      </w:r>
    </w:p>
    <w:p w14:paraId="4FF86E91" w14:textId="3864CF98" w:rsidR="00ED32D3" w:rsidRDefault="00260FE4" w:rsidP="00331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МЫШАК</w:t>
      </w:r>
      <w:r w:rsidR="00ED32D3">
        <w:rPr>
          <w:rFonts w:ascii="Times New Roman" w:hAnsi="Times New Roman" w:cs="Times New Roman"/>
          <w:sz w:val="24"/>
          <w:szCs w:val="24"/>
        </w:rPr>
        <w:t>. Хорошо</w:t>
      </w:r>
      <w:r w:rsidR="00ED32D3" w:rsidRPr="00ED32D3">
        <w:rPr>
          <w:rFonts w:ascii="Times New Roman" w:hAnsi="Times New Roman" w:cs="Times New Roman"/>
          <w:sz w:val="24"/>
          <w:szCs w:val="24"/>
        </w:rPr>
        <w:t xml:space="preserve">, </w:t>
      </w:r>
      <w:r w:rsidR="00ED32D3">
        <w:rPr>
          <w:rFonts w:ascii="Times New Roman" w:hAnsi="Times New Roman" w:cs="Times New Roman"/>
          <w:sz w:val="24"/>
          <w:szCs w:val="24"/>
        </w:rPr>
        <w:t>хорошо! Сейчас же прикажу</w:t>
      </w:r>
      <w:r w:rsidR="00ED32D3" w:rsidRPr="00ED32D3">
        <w:rPr>
          <w:rFonts w:ascii="Times New Roman" w:hAnsi="Times New Roman" w:cs="Times New Roman"/>
          <w:sz w:val="24"/>
          <w:szCs w:val="24"/>
        </w:rPr>
        <w:t xml:space="preserve">, </w:t>
      </w:r>
      <w:r w:rsidR="00ED32D3">
        <w:rPr>
          <w:rFonts w:ascii="Times New Roman" w:hAnsi="Times New Roman" w:cs="Times New Roman"/>
          <w:sz w:val="24"/>
          <w:szCs w:val="24"/>
        </w:rPr>
        <w:t>всё сделать</w:t>
      </w:r>
      <w:r w:rsidR="00ED32D3" w:rsidRPr="00ED32D3">
        <w:rPr>
          <w:rFonts w:ascii="Times New Roman" w:hAnsi="Times New Roman" w:cs="Times New Roman"/>
          <w:sz w:val="24"/>
          <w:szCs w:val="24"/>
        </w:rPr>
        <w:t xml:space="preserve">, </w:t>
      </w:r>
      <w:r w:rsidR="00ED32D3">
        <w:rPr>
          <w:rFonts w:ascii="Times New Roman" w:hAnsi="Times New Roman" w:cs="Times New Roman"/>
          <w:sz w:val="24"/>
          <w:szCs w:val="24"/>
        </w:rPr>
        <w:t>найдем ваше колечко</w:t>
      </w:r>
      <w:r w:rsidR="00ED32D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5F84C8B1" w14:textId="6ACFEC08" w:rsidR="00A01EB7" w:rsidRDefault="00A01EB7" w:rsidP="00331BD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Приказывает Царь самому маленькому мышонку принести колечко. Не успело и минуты пройти</w:t>
      </w:r>
      <w:r w:rsidRPr="00A01EB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как в своих зубках выносит мышонок колечко.</w:t>
      </w:r>
    </w:p>
    <w:p w14:paraId="7A79373F" w14:textId="2BC3CAD8" w:rsidR="00A01EB7" w:rsidRDefault="00260FE4" w:rsidP="00331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МЫШАК</w:t>
      </w:r>
      <w:r w:rsidR="00A01EB7">
        <w:rPr>
          <w:rFonts w:ascii="Times New Roman" w:hAnsi="Times New Roman" w:cs="Times New Roman"/>
          <w:sz w:val="24"/>
          <w:szCs w:val="24"/>
        </w:rPr>
        <w:t>. А женщину заберёте?</w:t>
      </w:r>
    </w:p>
    <w:p w14:paraId="31634196" w14:textId="105B11C9" w:rsidR="00A01EB7" w:rsidRDefault="00A01EB7" w:rsidP="00331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ЖУРКА. Нет</w:t>
      </w:r>
      <w:r w:rsidRPr="00A01E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пусть тебе здесь на хозяйстве пригодится…ты с ней построже смотри. В жёны присмотри</w:t>
      </w:r>
      <w:r w:rsidRPr="001A4A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она давно о принце иностранном мечтала.</w:t>
      </w:r>
    </w:p>
    <w:p w14:paraId="144BEF30" w14:textId="23AE0FBD" w:rsidR="009D34EE" w:rsidRPr="009D34EE" w:rsidRDefault="009D34EE" w:rsidP="00331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ВАСЬКА. Да</w:t>
      </w:r>
      <w:r w:rsidRPr="009D34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9D34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у меня этот…как его…аллергия на всяких красавиц. Вон шерсть клоками выпадает!</w:t>
      </w:r>
    </w:p>
    <w:p w14:paraId="15BC8A43" w14:textId="3C38AA01" w:rsidR="00A01EB7" w:rsidRDefault="00A01EB7" w:rsidP="00331BD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Разбежались мыши по углам</w:t>
      </w:r>
      <w:r w:rsidRPr="00A01EB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по работам. Остались Журка и Васька одни.</w:t>
      </w:r>
    </w:p>
    <w:p w14:paraId="4F182A38" w14:textId="1A580D93" w:rsidR="00A01EB7" w:rsidRDefault="00A01EB7" w:rsidP="00331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ВАСЬКА. Давай мне колечко</w:t>
      </w:r>
      <w:r w:rsidRPr="00A01E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 уж ни за что не потеряю! К тому же тебе плыть ещё</w:t>
      </w:r>
      <w:r w:rsidRPr="00A01E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гребсти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 А я в рот положу</w:t>
      </w:r>
      <w:r w:rsidRPr="001A4A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тут место сохранное.</w:t>
      </w:r>
    </w:p>
    <w:p w14:paraId="05BE06E7" w14:textId="57069927" w:rsidR="00A01EB7" w:rsidRDefault="00A01EB7" w:rsidP="00331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ЖУРКА. Ладно</w:t>
      </w:r>
      <w:r w:rsidRPr="00A01E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смотри не сожри его</w:t>
      </w:r>
      <w:r w:rsidRPr="00A01E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вырони. Береги пуще своего глаза!</w:t>
      </w:r>
    </w:p>
    <w:p w14:paraId="13BCCE80" w14:textId="23270C40" w:rsidR="00A01EB7" w:rsidRDefault="00A01EB7" w:rsidP="00331BD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Кот взял кольцо в рот</w:t>
      </w:r>
      <w:r w:rsidRPr="00A01EB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и пустились они в обратный путь. Дошли до синего моря</w:t>
      </w:r>
      <w:r w:rsidRPr="00A01EB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Васька на спину запрыгнул Журке</w:t>
      </w:r>
      <w:r w:rsidRPr="00A01EB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лапами вцепился</w:t>
      </w:r>
      <w:r w:rsidRPr="00A01EB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и поплыли они. Плывут они долго</w:t>
      </w:r>
      <w:r w:rsidRPr="00A01EB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а Ваське есть захотелось. Решил он рыбки себе словить.</w:t>
      </w:r>
    </w:p>
    <w:p w14:paraId="22BC3F81" w14:textId="63A98723" w:rsidR="00A01EB7" w:rsidRDefault="00A01EB7" w:rsidP="00331BD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ВАСЬКА. Ну ка сейчас я лапкой зацеплю брюхастую-полосатую…</w:t>
      </w:r>
      <w:proofErr w:type="spellStart"/>
      <w:r>
        <w:rPr>
          <w:rFonts w:ascii="Times New Roman" w:hAnsi="Times New Roman" w:cs="Times New Roman"/>
          <w:sz w:val="24"/>
          <w:szCs w:val="24"/>
        </w:rPr>
        <w:t>эть</w:t>
      </w:r>
      <w:proofErr w:type="spellEnd"/>
      <w:r>
        <w:rPr>
          <w:rFonts w:ascii="Times New Roman" w:hAnsi="Times New Roman" w:cs="Times New Roman"/>
          <w:sz w:val="24"/>
          <w:szCs w:val="24"/>
        </w:rPr>
        <w:t>! Ой</w:t>
      </w:r>
      <w:r w:rsidRPr="00A01E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колечко. </w:t>
      </w:r>
      <w:r>
        <w:rPr>
          <w:rFonts w:ascii="Times New Roman" w:hAnsi="Times New Roman" w:cs="Times New Roman"/>
          <w:i/>
          <w:iCs/>
          <w:sz w:val="24"/>
          <w:szCs w:val="24"/>
        </w:rPr>
        <w:t>(Выронил колечко</w:t>
      </w:r>
      <w:r w:rsidRPr="00A01EB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Журка не заметил</w:t>
      </w:r>
      <w:r w:rsidRPr="001A4AB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он и промолчал).</w:t>
      </w:r>
    </w:p>
    <w:p w14:paraId="44D6900E" w14:textId="087C795D" w:rsidR="00A01EB7" w:rsidRDefault="00A01EB7" w:rsidP="00331BD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Доплыли они до берега.</w:t>
      </w:r>
    </w:p>
    <w:p w14:paraId="3CA1A40C" w14:textId="3CD2B362" w:rsidR="00A01EB7" w:rsidRDefault="00A01EB7" w:rsidP="00331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ЖУРКА. Ну</w:t>
      </w:r>
      <w:r w:rsidRPr="00A01E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собака тревел окончен</w:t>
      </w:r>
      <w:r w:rsidRPr="00A01E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давай кольцо!</w:t>
      </w:r>
    </w:p>
    <w:p w14:paraId="642751F5" w14:textId="6F17ED40" w:rsidR="00A01EB7" w:rsidRDefault="00A01EB7" w:rsidP="00331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ВАСЬКА. А я этого…того…ну…мяу!</w:t>
      </w:r>
      <w:r w:rsidR="00015C36">
        <w:rPr>
          <w:rFonts w:ascii="Times New Roman" w:hAnsi="Times New Roman" w:cs="Times New Roman"/>
          <w:sz w:val="24"/>
          <w:szCs w:val="24"/>
        </w:rPr>
        <w:t xml:space="preserve"> Уронил в море…</w:t>
      </w:r>
    </w:p>
    <w:p w14:paraId="01FB1547" w14:textId="7DC940C4" w:rsidR="00015C36" w:rsidRDefault="00015C36" w:rsidP="00331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ЖУРКА. Ах ты</w:t>
      </w:r>
      <w:r w:rsidRPr="00015C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олух проклятый! Я тебя в море утоплю</w:t>
      </w:r>
      <w:r w:rsidRPr="00015C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довершу судьбу твою кошачью! Давай в воду полезай</w:t>
      </w:r>
      <w:r w:rsidRPr="00015C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сам пропади</w:t>
      </w:r>
      <w:r w:rsidRPr="00015C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колечко достань!</w:t>
      </w:r>
    </w:p>
    <w:p w14:paraId="598AF9CA" w14:textId="29BEBA32" w:rsidR="00015C36" w:rsidRDefault="00015C36" w:rsidP="00331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ВАСЬКА. Не надо топить…я сейчас раков словлю</w:t>
      </w:r>
      <w:r w:rsidRPr="00015C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 мышей…гляди…мяу…и поможет!</w:t>
      </w:r>
    </w:p>
    <w:p w14:paraId="4FAD5B67" w14:textId="514E62D1" w:rsidR="00015C36" w:rsidRDefault="00015C36" w:rsidP="00331BD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Стал Васька из моря раков вытаскивать</w:t>
      </w:r>
      <w:r w:rsidRPr="00015C3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собрал он целую кучу. Вылез из воды огромный рак. Васька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Журкой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на него напали</w:t>
      </w:r>
      <w:r w:rsidRPr="001A4AB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начали тормошить.</w:t>
      </w:r>
    </w:p>
    <w:p w14:paraId="5E70BFDC" w14:textId="51DB7F45" w:rsidR="00015C36" w:rsidRDefault="00015C36" w:rsidP="00331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ЖУРКА. Чего молчишь басурман?!</w:t>
      </w:r>
    </w:p>
    <w:p w14:paraId="77CA11F5" w14:textId="759C864A" w:rsidR="00015C36" w:rsidRDefault="00015C36" w:rsidP="00331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ВАСЬКА. Кольцо где</w:t>
      </w:r>
      <w:r w:rsidRPr="00015C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где а?! Сейчас клешни тебе повыдёргиваем!</w:t>
      </w:r>
    </w:p>
    <w:p w14:paraId="656FC15C" w14:textId="348F6960" w:rsidR="00015C36" w:rsidRDefault="00015C36" w:rsidP="00331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</w:t>
      </w:r>
      <w:r w:rsidR="00260FE4">
        <w:rPr>
          <w:rFonts w:ascii="Times New Roman" w:hAnsi="Times New Roman" w:cs="Times New Roman"/>
          <w:sz w:val="24"/>
          <w:szCs w:val="24"/>
        </w:rPr>
        <w:t>ЧОК</w:t>
      </w:r>
      <w:r>
        <w:rPr>
          <w:rFonts w:ascii="Times New Roman" w:hAnsi="Times New Roman" w:cs="Times New Roman"/>
          <w:sz w:val="24"/>
          <w:szCs w:val="24"/>
        </w:rPr>
        <w:t xml:space="preserve">. Не надо мне ничего выдёргивать. Кольцо вам нужно? Так я видел его…оно в воду бульк и рыба белуга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клямзь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30EED707" w14:textId="7209145E" w:rsidR="00015C36" w:rsidRDefault="00015C36" w:rsidP="00331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ЖУРКА. Чего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клямзь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216208B9" w14:textId="1C8D9D71" w:rsidR="00015C36" w:rsidRDefault="00015C36" w:rsidP="00331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ВАСЬКА. Да сожрала она кольцо наше душегубка!</w:t>
      </w:r>
    </w:p>
    <w:p w14:paraId="78ADAD52" w14:textId="03C784FD" w:rsidR="00015C36" w:rsidRDefault="00015C36" w:rsidP="00331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</w:t>
      </w:r>
      <w:r w:rsidR="00260FE4">
        <w:rPr>
          <w:rFonts w:ascii="Times New Roman" w:hAnsi="Times New Roman" w:cs="Times New Roman"/>
          <w:sz w:val="24"/>
          <w:szCs w:val="24"/>
        </w:rPr>
        <w:t>ЧОК</w:t>
      </w:r>
      <w:r>
        <w:rPr>
          <w:rFonts w:ascii="Times New Roman" w:hAnsi="Times New Roman" w:cs="Times New Roman"/>
          <w:sz w:val="24"/>
          <w:szCs w:val="24"/>
        </w:rPr>
        <w:t>. Отпустите меня</w:t>
      </w:r>
      <w:r w:rsidRPr="00015C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 приведу вам её.</w:t>
      </w:r>
    </w:p>
    <w:p w14:paraId="27C2244D" w14:textId="248E2801" w:rsidR="00015C36" w:rsidRDefault="00015C36" w:rsidP="00331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ВАСЬКА. А если обманываешь</w:t>
      </w:r>
      <w:r w:rsidRPr="00015C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сбежишь ещё!</w:t>
      </w:r>
    </w:p>
    <w:p w14:paraId="5A12FA29" w14:textId="6D676688" w:rsidR="00015C36" w:rsidRDefault="00015C36" w:rsidP="00331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</w:t>
      </w:r>
      <w:r w:rsidR="00260FE4">
        <w:rPr>
          <w:rFonts w:ascii="Times New Roman" w:hAnsi="Times New Roman" w:cs="Times New Roman"/>
          <w:sz w:val="24"/>
          <w:szCs w:val="24"/>
        </w:rPr>
        <w:t>ЧОК</w:t>
      </w:r>
      <w:r>
        <w:rPr>
          <w:rFonts w:ascii="Times New Roman" w:hAnsi="Times New Roman" w:cs="Times New Roman"/>
          <w:sz w:val="24"/>
          <w:szCs w:val="24"/>
        </w:rPr>
        <w:t>. Нет</w:t>
      </w:r>
      <w:r w:rsidRPr="00015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слово…вот зуб даю!</w:t>
      </w:r>
    </w:p>
    <w:p w14:paraId="4E459899" w14:textId="6D55D07E" w:rsidR="00015C36" w:rsidRDefault="00015C36" w:rsidP="00331BD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Отпустили они рака</w:t>
      </w:r>
      <w:r w:rsidRPr="00015C3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нырнул он в воду и через минуту вернулся вместе с рыбой белугой.</w:t>
      </w:r>
    </w:p>
    <w:p w14:paraId="1171345A" w14:textId="7C4C3BD6" w:rsidR="00015C36" w:rsidRDefault="00015C36" w:rsidP="00331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</w:t>
      </w:r>
      <w:r w:rsidR="00260FE4">
        <w:rPr>
          <w:rFonts w:ascii="Times New Roman" w:hAnsi="Times New Roman" w:cs="Times New Roman"/>
          <w:sz w:val="24"/>
          <w:szCs w:val="24"/>
        </w:rPr>
        <w:t>ЧОК</w:t>
      </w:r>
      <w:r>
        <w:rPr>
          <w:rFonts w:ascii="Times New Roman" w:hAnsi="Times New Roman" w:cs="Times New Roman"/>
          <w:sz w:val="24"/>
          <w:szCs w:val="24"/>
        </w:rPr>
        <w:t>. Вот вам</w:t>
      </w:r>
      <w:r w:rsidRPr="00015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сильномогучие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богатыри русские</w:t>
      </w:r>
      <w:r w:rsidRPr="00015C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рыба белужина. Её бейте</w:t>
      </w:r>
      <w:r w:rsidRPr="00015C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меня не бейте! </w:t>
      </w:r>
    </w:p>
    <w:p w14:paraId="385396EA" w14:textId="7D8D280E" w:rsidR="00015C36" w:rsidRDefault="00015C36" w:rsidP="00331BD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И нырнул рак в воду.</w:t>
      </w:r>
    </w:p>
    <w:p w14:paraId="51839029" w14:textId="24751FDE" w:rsidR="00015C36" w:rsidRDefault="00015C36" w:rsidP="00331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ЖУРКА. Ну</w:t>
      </w:r>
      <w:r w:rsidRPr="004A0E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досыта наелась</w:t>
      </w:r>
      <w:r w:rsidR="004A0E09" w:rsidRPr="004A0E09">
        <w:rPr>
          <w:rFonts w:ascii="Times New Roman" w:hAnsi="Times New Roman" w:cs="Times New Roman"/>
          <w:sz w:val="24"/>
          <w:szCs w:val="24"/>
        </w:rPr>
        <w:t xml:space="preserve">, </w:t>
      </w:r>
      <w:r w:rsidR="004A0E09">
        <w:rPr>
          <w:rFonts w:ascii="Times New Roman" w:hAnsi="Times New Roman" w:cs="Times New Roman"/>
          <w:sz w:val="24"/>
          <w:szCs w:val="24"/>
        </w:rPr>
        <w:t>давай теперь обратный эффект</w:t>
      </w:r>
      <w:r w:rsidR="004A0E09" w:rsidRPr="004A0E09">
        <w:rPr>
          <w:rFonts w:ascii="Times New Roman" w:hAnsi="Times New Roman" w:cs="Times New Roman"/>
          <w:sz w:val="24"/>
          <w:szCs w:val="24"/>
        </w:rPr>
        <w:t xml:space="preserve">, </w:t>
      </w:r>
      <w:r w:rsidR="004A0E09">
        <w:rPr>
          <w:rFonts w:ascii="Times New Roman" w:hAnsi="Times New Roman" w:cs="Times New Roman"/>
          <w:sz w:val="24"/>
          <w:szCs w:val="24"/>
        </w:rPr>
        <w:t>отдавай кольцо!</w:t>
      </w:r>
    </w:p>
    <w:p w14:paraId="08E84FB8" w14:textId="283BB774" w:rsidR="004A0E09" w:rsidRDefault="004A0E09" w:rsidP="00331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ВАСЬКА. Щас я ей брюхо вспорю</w:t>
      </w:r>
      <w:r w:rsidRPr="004A0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кишочки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перетру и достану та колечко!</w:t>
      </w:r>
    </w:p>
    <w:p w14:paraId="02C24553" w14:textId="77777777" w:rsidR="004A0E09" w:rsidRDefault="004A0E09" w:rsidP="00331BD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Рыба испугалась кольцо выплюнула и по воде далеко побежала</w:t>
      </w:r>
      <w:r w:rsidRPr="004A0E0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только следы после себя оставляя.</w:t>
      </w:r>
    </w:p>
    <w:p w14:paraId="364CDC9A" w14:textId="77777777" w:rsidR="004A0E09" w:rsidRDefault="004A0E09" w:rsidP="00331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ЖУРКА. Ну всё теперь я тебе кольцо не дам</w:t>
      </w:r>
      <w:r w:rsidRPr="004A0E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сам понесу!</w:t>
      </w:r>
    </w:p>
    <w:p w14:paraId="4BD8EEF1" w14:textId="77777777" w:rsidR="004A0E09" w:rsidRDefault="004A0E09" w:rsidP="00331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ВАСЬКА. А чего это ты главный?! Нас котов вообще больше любят</w:t>
      </w:r>
      <w:r w:rsidRPr="004A0E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мяу! Я понесу!</w:t>
      </w:r>
    </w:p>
    <w:p w14:paraId="1469CEC4" w14:textId="77777777" w:rsidR="004A0E09" w:rsidRDefault="004A0E09" w:rsidP="00331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ЖУРКА. А ну отдай</w:t>
      </w:r>
      <w:r w:rsidRPr="004A0E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ишь добряк нашёлся</w:t>
      </w:r>
      <w:r w:rsidRPr="004A0E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собаки преданнее и у нас глаза мудрые!</w:t>
      </w:r>
    </w:p>
    <w:p w14:paraId="3AAF58E5" w14:textId="42D4455A" w:rsidR="004A0E09" w:rsidRDefault="004A0E09" w:rsidP="00331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ВАСЬКА. Отдай мне</w:t>
      </w:r>
      <w:r w:rsidRPr="004A0E09">
        <w:rPr>
          <w:rFonts w:ascii="Times New Roman" w:hAnsi="Times New Roman" w:cs="Times New Roman"/>
          <w:sz w:val="24"/>
          <w:szCs w:val="24"/>
        </w:rPr>
        <w:t xml:space="preserve">, </w:t>
      </w:r>
      <w:r w:rsidR="00D60437">
        <w:rPr>
          <w:rFonts w:ascii="Times New Roman" w:hAnsi="Times New Roman" w:cs="Times New Roman"/>
          <w:sz w:val="24"/>
          <w:szCs w:val="24"/>
        </w:rPr>
        <w:t xml:space="preserve">отдай! </w:t>
      </w:r>
      <w:proofErr w:type="spellStart"/>
      <w:r w:rsidR="00D60437">
        <w:rPr>
          <w:rFonts w:ascii="Times New Roman" w:hAnsi="Times New Roman" w:cs="Times New Roman"/>
          <w:sz w:val="24"/>
          <w:szCs w:val="24"/>
        </w:rPr>
        <w:t>Мяууууууу</w:t>
      </w:r>
      <w:proofErr w:type="spellEnd"/>
      <w:r w:rsidR="00D60437">
        <w:rPr>
          <w:rFonts w:ascii="Times New Roman" w:hAnsi="Times New Roman" w:cs="Times New Roman"/>
          <w:sz w:val="24"/>
          <w:szCs w:val="24"/>
        </w:rPr>
        <w:t>!</w:t>
      </w:r>
    </w:p>
    <w:p w14:paraId="0331CE27" w14:textId="77777777" w:rsidR="004A0E09" w:rsidRDefault="004A0E09" w:rsidP="00331BD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Начали они собачиться</w:t>
      </w:r>
      <w:r w:rsidRPr="004A0E0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ругаться</w:t>
      </w:r>
      <w:r w:rsidRPr="004A0E0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кольцо друг у друга отбирать. Васька на дерево забрался и стал там с кольцом сидеть. А Журка его караулить стал.</w:t>
      </w:r>
    </w:p>
    <w:p w14:paraId="6CACB0E3" w14:textId="77777777" w:rsidR="004A0E09" w:rsidRDefault="004A0E09" w:rsidP="00331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ЖУРКА. Жрать захочешь…слезешь</w:t>
      </w:r>
      <w:r w:rsidRPr="004A0E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никуда не денешься!</w:t>
      </w:r>
    </w:p>
    <w:p w14:paraId="1FCF3204" w14:textId="77777777" w:rsidR="004A0E09" w:rsidRDefault="004A0E09" w:rsidP="00331BD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Просидели они так три дня и три ночи.</w:t>
      </w:r>
    </w:p>
    <w:p w14:paraId="429F3430" w14:textId="77777777" w:rsidR="004A0E09" w:rsidRDefault="004A0E09" w:rsidP="00331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ВАСЬКА. Ладно…вместе пойдём.</w:t>
      </w:r>
    </w:p>
    <w:p w14:paraId="039B5C6E" w14:textId="77777777" w:rsidR="004A0E09" w:rsidRDefault="004A0E09" w:rsidP="00331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ЖУРКА. Что кишки заныли?</w:t>
      </w:r>
    </w:p>
    <w:p w14:paraId="5F21726E" w14:textId="77777777" w:rsidR="004A0E09" w:rsidRDefault="004A0E09" w:rsidP="00331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ВАСЬКА. Мяу! Угу…</w:t>
      </w:r>
    </w:p>
    <w:p w14:paraId="272CF586" w14:textId="3DF9496F" w:rsidR="004A0E09" w:rsidRDefault="004A0E09" w:rsidP="004A0E0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Помирились они и отправились в обратный путь.</w:t>
      </w:r>
    </w:p>
    <w:p w14:paraId="0004379B" w14:textId="045D1274" w:rsidR="004A0E09" w:rsidRDefault="004A0E09" w:rsidP="004A0E0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0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Картина 13 последняя</w:t>
      </w:r>
    </w:p>
    <w:p w14:paraId="7FA10A24" w14:textId="743C4C37" w:rsidR="004A0E09" w:rsidRDefault="004A0E09" w:rsidP="004A0E0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Долго шли они по дороге русской</w:t>
      </w:r>
      <w:r w:rsidRPr="004A0E0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то на кочки натыкаясь</w:t>
      </w:r>
      <w:r w:rsidRPr="004A0E0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то в ямки падая</w:t>
      </w:r>
      <w:r w:rsidRPr="004A0E0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добрели наконец до столба каменного. Взобрались и вскочили в окошечко.</w:t>
      </w:r>
    </w:p>
    <w:p w14:paraId="10A1BACC" w14:textId="59429785" w:rsidR="004A0E09" w:rsidRDefault="004A0E09" w:rsidP="004A0E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ВАСЬКА. Жив ли хозяин наш</w:t>
      </w:r>
      <w:r w:rsidRPr="004A0E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жив ли добродетель?</w:t>
      </w:r>
    </w:p>
    <w:p w14:paraId="3CD936E9" w14:textId="4B98DD1C" w:rsidR="004A0E09" w:rsidRDefault="004A0E09" w:rsidP="004A0E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МАРТЫНКА. Васька</w:t>
      </w:r>
      <w:r w:rsidRPr="004A0E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Журка! Я уж думал вы не вернётесь больше</w:t>
      </w:r>
      <w:r w:rsidR="0016235B">
        <w:rPr>
          <w:rFonts w:ascii="Times New Roman" w:hAnsi="Times New Roman" w:cs="Times New Roman"/>
          <w:sz w:val="24"/>
          <w:szCs w:val="24"/>
        </w:rPr>
        <w:t>. Три дня без хлеба сижу.</w:t>
      </w:r>
    </w:p>
    <w:p w14:paraId="1448C254" w14:textId="470A3EB3" w:rsidR="0016235B" w:rsidRDefault="0016235B" w:rsidP="004A0E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ЖУРКА. Бежали мы к тебе…вот колечко волшебное достали.</w:t>
      </w:r>
    </w:p>
    <w:p w14:paraId="5C267EAE" w14:textId="29C80FF7" w:rsidR="0016235B" w:rsidRDefault="0016235B" w:rsidP="004A0E0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Дождался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Мартынка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полночи</w:t>
      </w:r>
      <w:r w:rsidRPr="0016235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перекинул кольцо с руки на руку и явилось перед ним двенадцать молодцев.</w:t>
      </w:r>
    </w:p>
    <w:p w14:paraId="133AD97A" w14:textId="11E10E20" w:rsidR="0016235B" w:rsidRDefault="0016235B" w:rsidP="004A0E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МОЛОДЦЫ. Чего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прикаж</w:t>
      </w:r>
      <w:r w:rsidR="00D60437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те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двор</w:t>
      </w:r>
      <w:r w:rsidR="00D60437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возвести</w:t>
      </w:r>
      <w:r w:rsidRPr="001623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мост хрустальный</w:t>
      </w:r>
      <w:r w:rsidRPr="001623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золото иль серебра побольше…какого счастья хотите?</w:t>
      </w:r>
    </w:p>
    <w:p w14:paraId="312DF9D6" w14:textId="60202F0F" w:rsidR="0016235B" w:rsidRPr="0016235B" w:rsidRDefault="0016235B" w:rsidP="004A0E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МАРТЫНКА. Нет</w:t>
      </w:r>
      <w:r w:rsidRPr="001623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надо…своего счастья хочу. Высвободите нас отсюда и домой верните</w:t>
      </w:r>
      <w:r w:rsidRPr="001623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королю его дворец возвратите с бассейном</w:t>
      </w:r>
      <w:r w:rsidRPr="001623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пусть и дальше потешается. Ах</w:t>
      </w:r>
      <w:r w:rsidRPr="0016235B">
        <w:rPr>
          <w:rFonts w:ascii="Times New Roman" w:hAnsi="Times New Roman" w:cs="Times New Roman"/>
          <w:sz w:val="24"/>
          <w:szCs w:val="24"/>
        </w:rPr>
        <w:t>,</w:t>
      </w:r>
      <w:r w:rsidR="00D60437">
        <w:rPr>
          <w:rFonts w:ascii="Times New Roman" w:hAnsi="Times New Roman" w:cs="Times New Roman"/>
          <w:sz w:val="24"/>
          <w:szCs w:val="24"/>
        </w:rPr>
        <w:t xml:space="preserve"> и этого…</w:t>
      </w:r>
      <w:r>
        <w:rPr>
          <w:rFonts w:ascii="Times New Roman" w:hAnsi="Times New Roman" w:cs="Times New Roman"/>
          <w:sz w:val="24"/>
          <w:szCs w:val="24"/>
        </w:rPr>
        <w:t>нам бы с матерью хлеба ещё</w:t>
      </w:r>
      <w:r w:rsidRPr="0016235B">
        <w:rPr>
          <w:rFonts w:ascii="Times New Roman" w:hAnsi="Times New Roman" w:cs="Times New Roman"/>
          <w:sz w:val="24"/>
          <w:szCs w:val="24"/>
        </w:rPr>
        <w:t xml:space="preserve">, </w:t>
      </w:r>
      <w:r w:rsidR="00D60437">
        <w:rPr>
          <w:rFonts w:ascii="Times New Roman" w:hAnsi="Times New Roman" w:cs="Times New Roman"/>
          <w:sz w:val="24"/>
          <w:szCs w:val="24"/>
        </w:rPr>
        <w:t xml:space="preserve">ну </w:t>
      </w:r>
      <w:r>
        <w:rPr>
          <w:rFonts w:ascii="Times New Roman" w:hAnsi="Times New Roman" w:cs="Times New Roman"/>
          <w:sz w:val="24"/>
          <w:szCs w:val="24"/>
        </w:rPr>
        <w:t>чтоб зиму прожить…а там уж мы работы найдём.</w:t>
      </w:r>
    </w:p>
    <w:p w14:paraId="107E1A46" w14:textId="510223D6" w:rsidR="0016235B" w:rsidRDefault="0016235B" w:rsidP="004A0E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МОЛОДЦЫ. Сказано</w:t>
      </w:r>
      <w:r w:rsidRPr="001623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сделано!</w:t>
      </w:r>
      <w:r w:rsidR="00D60437">
        <w:rPr>
          <w:rFonts w:ascii="Times New Roman" w:hAnsi="Times New Roman" w:cs="Times New Roman"/>
          <w:sz w:val="24"/>
          <w:szCs w:val="24"/>
        </w:rPr>
        <w:t xml:space="preserve"> Чики пуки-пуки-чики!</w:t>
      </w:r>
    </w:p>
    <w:p w14:paraId="25EB1550" w14:textId="2B849E1C" w:rsidR="0016235B" w:rsidRDefault="0016235B" w:rsidP="004A0E0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Исполнилось желание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Мартынки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Вернулся он в свою избушку</w:t>
      </w:r>
      <w:r w:rsidRPr="0016235B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мать радуется</w:t>
      </w:r>
      <w:r w:rsidRPr="0016235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что голодать не придётся</w:t>
      </w:r>
      <w:r w:rsidRPr="0016235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Журка дом охраняет</w:t>
      </w:r>
      <w:r w:rsidRPr="0016235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а Васька мышей прогоняет.</w:t>
      </w:r>
    </w:p>
    <w:p w14:paraId="6D203685" w14:textId="5A6AB072" w:rsidR="0016235B" w:rsidRDefault="0016235B" w:rsidP="004A0E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МАРТЫНКА. И чтобы я без вас делал…вот оно что значит дружба…своих не бросаем. </w:t>
      </w:r>
    </w:p>
    <w:p w14:paraId="7A329A9E" w14:textId="335DE7C5" w:rsidR="0016235B" w:rsidRDefault="0016235B" w:rsidP="004A0E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СТАРУХА. А как же счастье</w:t>
      </w:r>
      <w:r w:rsidRPr="001623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Мартынушка</w:t>
      </w:r>
      <w:proofErr w:type="spellEnd"/>
      <w:r w:rsidR="000648D7" w:rsidRPr="000648D7">
        <w:rPr>
          <w:rFonts w:ascii="Times New Roman" w:hAnsi="Times New Roman" w:cs="Times New Roman"/>
          <w:sz w:val="24"/>
          <w:szCs w:val="24"/>
        </w:rPr>
        <w:t xml:space="preserve">, </w:t>
      </w:r>
      <w:r w:rsidR="000648D7">
        <w:rPr>
          <w:rFonts w:ascii="Times New Roman" w:hAnsi="Times New Roman" w:cs="Times New Roman"/>
          <w:sz w:val="24"/>
          <w:szCs w:val="24"/>
        </w:rPr>
        <w:t>ты же его хотел найти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39BA0D5" w14:textId="7AB8A688" w:rsidR="0016235B" w:rsidRPr="00D60437" w:rsidRDefault="0016235B" w:rsidP="004A0E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МАРТЫНКА. </w:t>
      </w:r>
      <w:r w:rsidR="000648D7">
        <w:rPr>
          <w:rFonts w:ascii="Times New Roman" w:hAnsi="Times New Roman" w:cs="Times New Roman"/>
          <w:sz w:val="24"/>
          <w:szCs w:val="24"/>
        </w:rPr>
        <w:t>А чего его искать</w:t>
      </w:r>
      <w:r w:rsidR="00466B26">
        <w:rPr>
          <w:rFonts w:ascii="Times New Roman" w:hAnsi="Times New Roman" w:cs="Times New Roman"/>
          <w:sz w:val="24"/>
          <w:szCs w:val="24"/>
        </w:rPr>
        <w:t>…нету его ни в тридевятом</w:t>
      </w:r>
      <w:r w:rsidR="00466B26" w:rsidRPr="00466B26">
        <w:rPr>
          <w:rFonts w:ascii="Times New Roman" w:hAnsi="Times New Roman" w:cs="Times New Roman"/>
          <w:sz w:val="24"/>
          <w:szCs w:val="24"/>
        </w:rPr>
        <w:t xml:space="preserve">, </w:t>
      </w:r>
      <w:r w:rsidR="00466B26">
        <w:rPr>
          <w:rFonts w:ascii="Times New Roman" w:hAnsi="Times New Roman" w:cs="Times New Roman"/>
          <w:sz w:val="24"/>
          <w:szCs w:val="24"/>
        </w:rPr>
        <w:t>ни в тридесятом царствах</w:t>
      </w:r>
      <w:r w:rsidR="00466B26" w:rsidRPr="00466B26">
        <w:rPr>
          <w:rFonts w:ascii="Times New Roman" w:hAnsi="Times New Roman" w:cs="Times New Roman"/>
          <w:sz w:val="24"/>
          <w:szCs w:val="24"/>
        </w:rPr>
        <w:t xml:space="preserve">, </w:t>
      </w:r>
      <w:r w:rsidR="00466B26">
        <w:rPr>
          <w:rFonts w:ascii="Times New Roman" w:hAnsi="Times New Roman" w:cs="Times New Roman"/>
          <w:sz w:val="24"/>
          <w:szCs w:val="24"/>
        </w:rPr>
        <w:t>ни в других государствах. Здесь оно где-то…рядом</w:t>
      </w:r>
      <w:r w:rsidR="00D60437" w:rsidRPr="00D60437">
        <w:rPr>
          <w:rFonts w:ascii="Times New Roman" w:hAnsi="Times New Roman" w:cs="Times New Roman"/>
          <w:sz w:val="24"/>
          <w:szCs w:val="24"/>
        </w:rPr>
        <w:t xml:space="preserve">, </w:t>
      </w:r>
      <w:r w:rsidR="00D60437">
        <w:rPr>
          <w:rFonts w:ascii="Times New Roman" w:hAnsi="Times New Roman" w:cs="Times New Roman"/>
          <w:sz w:val="24"/>
          <w:szCs w:val="24"/>
        </w:rPr>
        <w:t>в избушке…возле печки нашей.</w:t>
      </w:r>
    </w:p>
    <w:p w14:paraId="6BB152CF" w14:textId="169356AF" w:rsidR="00466B26" w:rsidRDefault="00466B26" w:rsidP="004A0E0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 печке огонь </w:t>
      </w:r>
      <w:r w:rsidR="00E5299F">
        <w:rPr>
          <w:rFonts w:ascii="Times New Roman" w:hAnsi="Times New Roman" w:cs="Times New Roman"/>
          <w:i/>
          <w:iCs/>
          <w:sz w:val="24"/>
          <w:szCs w:val="24"/>
        </w:rPr>
        <w:t>потрескивает</w:t>
      </w:r>
      <w:r w:rsidRPr="00466B2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пирожки и хлеб пекутся. Зима приходит</w:t>
      </w:r>
      <w:r w:rsidRPr="00466B2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мороз на окнах забавно рисует</w:t>
      </w:r>
      <w:r w:rsidRPr="00466B2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ветер балуется.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Мартынка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смотрит в окошко</w:t>
      </w:r>
      <w:r w:rsidRPr="00466B26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на плече у него Васька сидит и хвостом машет</w:t>
      </w:r>
      <w:r w:rsidRPr="00466B2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D60437">
        <w:rPr>
          <w:rFonts w:ascii="Times New Roman" w:hAnsi="Times New Roman" w:cs="Times New Roman"/>
          <w:i/>
          <w:iCs/>
          <w:sz w:val="24"/>
          <w:szCs w:val="24"/>
        </w:rPr>
        <w:t>Мартынка</w:t>
      </w:r>
      <w:proofErr w:type="spellEnd"/>
      <w:r w:rsidR="00D604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одной рукой мать обнимает</w:t>
      </w:r>
      <w:r w:rsidRPr="00466B2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а другой Журку за ухом чешет. Хорошо им вместе</w:t>
      </w:r>
      <w:r w:rsidRPr="00466B2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тепло и уютно</w:t>
      </w:r>
      <w:r w:rsidRPr="00466B2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а чего ещё нужно.</w:t>
      </w:r>
    </w:p>
    <w:p w14:paraId="1FDC71E7" w14:textId="06FBD1CC" w:rsidR="00466B26" w:rsidRDefault="00466B26" w:rsidP="00466B2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Конец</w:t>
      </w:r>
    </w:p>
    <w:p w14:paraId="3945DFDD" w14:textId="55FD7888" w:rsidR="00466B26" w:rsidRPr="00466B26" w:rsidRDefault="00466B26" w:rsidP="00466B26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г. Екатеринбург</w:t>
      </w:r>
      <w:r w:rsidRPr="001A4AB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декабрь 2024г.</w:t>
      </w:r>
    </w:p>
    <w:p w14:paraId="0CAE2AA0" w14:textId="77777777" w:rsidR="00331BD0" w:rsidRPr="00331BD0" w:rsidRDefault="00331BD0" w:rsidP="006110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60EC3A" w14:textId="77777777" w:rsidR="00033042" w:rsidRPr="00033042" w:rsidRDefault="00033042" w:rsidP="00842C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4C31D7" w14:textId="6CA7689D" w:rsidR="007D0BC7" w:rsidRPr="007D0BC7" w:rsidRDefault="007D0BC7" w:rsidP="007D0B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5C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1E67D0" w14:textId="77777777" w:rsidR="007D0BC7" w:rsidRPr="000A5073" w:rsidRDefault="007D0BC7" w:rsidP="0002256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26C4C2A" w14:textId="2EBFD2EB" w:rsidR="00D06C28" w:rsidRPr="00D06C28" w:rsidRDefault="00D06C28" w:rsidP="00B92CD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515BC7B" w14:textId="77777777" w:rsidR="00AD2C13" w:rsidRPr="00AD2C13" w:rsidRDefault="00AD2C13" w:rsidP="0040604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2C13" w:rsidRPr="00AD2C1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0DA7C" w14:textId="77777777" w:rsidR="00B94682" w:rsidRDefault="00B94682" w:rsidP="005E417B">
      <w:pPr>
        <w:spacing w:after="0" w:line="240" w:lineRule="auto"/>
      </w:pPr>
      <w:r>
        <w:separator/>
      </w:r>
    </w:p>
  </w:endnote>
  <w:endnote w:type="continuationSeparator" w:id="0">
    <w:p w14:paraId="540576DC" w14:textId="77777777" w:rsidR="00B94682" w:rsidRDefault="00B94682" w:rsidP="005E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2885764"/>
      <w:docPartObj>
        <w:docPartGallery w:val="Page Numbers (Bottom of Page)"/>
        <w:docPartUnique/>
      </w:docPartObj>
    </w:sdtPr>
    <w:sdtContent>
      <w:p w14:paraId="449A12F8" w14:textId="721FD641" w:rsidR="005E417B" w:rsidRDefault="005E417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B9974D" w14:textId="77777777" w:rsidR="005E417B" w:rsidRDefault="005E41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52058" w14:textId="77777777" w:rsidR="00B94682" w:rsidRDefault="00B94682" w:rsidP="005E417B">
      <w:pPr>
        <w:spacing w:after="0" w:line="240" w:lineRule="auto"/>
      </w:pPr>
      <w:r>
        <w:separator/>
      </w:r>
    </w:p>
  </w:footnote>
  <w:footnote w:type="continuationSeparator" w:id="0">
    <w:p w14:paraId="54DA6C8E" w14:textId="77777777" w:rsidR="00B94682" w:rsidRDefault="00B94682" w:rsidP="005E4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CC"/>
    <w:rsid w:val="00015C36"/>
    <w:rsid w:val="00022561"/>
    <w:rsid w:val="00033042"/>
    <w:rsid w:val="0006256D"/>
    <w:rsid w:val="000648D7"/>
    <w:rsid w:val="00067D5D"/>
    <w:rsid w:val="000A5073"/>
    <w:rsid w:val="000E527A"/>
    <w:rsid w:val="0016235B"/>
    <w:rsid w:val="00163ABD"/>
    <w:rsid w:val="001A4AB9"/>
    <w:rsid w:val="001F5C87"/>
    <w:rsid w:val="00260FE4"/>
    <w:rsid w:val="00264EFF"/>
    <w:rsid w:val="00297448"/>
    <w:rsid w:val="002B334C"/>
    <w:rsid w:val="002B600D"/>
    <w:rsid w:val="002C4823"/>
    <w:rsid w:val="002F24E3"/>
    <w:rsid w:val="0031031E"/>
    <w:rsid w:val="00330B78"/>
    <w:rsid w:val="00331BD0"/>
    <w:rsid w:val="00357917"/>
    <w:rsid w:val="003F30C4"/>
    <w:rsid w:val="0040604F"/>
    <w:rsid w:val="00466B26"/>
    <w:rsid w:val="00466DF7"/>
    <w:rsid w:val="0049258F"/>
    <w:rsid w:val="004A0E09"/>
    <w:rsid w:val="004A18B4"/>
    <w:rsid w:val="005562B0"/>
    <w:rsid w:val="005E417B"/>
    <w:rsid w:val="00611045"/>
    <w:rsid w:val="00662ADF"/>
    <w:rsid w:val="00767B9F"/>
    <w:rsid w:val="007A52AF"/>
    <w:rsid w:val="007D0BC7"/>
    <w:rsid w:val="00842C3E"/>
    <w:rsid w:val="0084688C"/>
    <w:rsid w:val="008677AD"/>
    <w:rsid w:val="008D0E9D"/>
    <w:rsid w:val="008E64A0"/>
    <w:rsid w:val="009019DA"/>
    <w:rsid w:val="009316CC"/>
    <w:rsid w:val="009425EE"/>
    <w:rsid w:val="00993F59"/>
    <w:rsid w:val="009D34EE"/>
    <w:rsid w:val="00A01EB7"/>
    <w:rsid w:val="00AA5480"/>
    <w:rsid w:val="00AD2C13"/>
    <w:rsid w:val="00AE2497"/>
    <w:rsid w:val="00B24620"/>
    <w:rsid w:val="00B70D28"/>
    <w:rsid w:val="00B92CD9"/>
    <w:rsid w:val="00B94682"/>
    <w:rsid w:val="00C659FD"/>
    <w:rsid w:val="00CD1C37"/>
    <w:rsid w:val="00D06C28"/>
    <w:rsid w:val="00D60437"/>
    <w:rsid w:val="00D7770B"/>
    <w:rsid w:val="00E4794C"/>
    <w:rsid w:val="00E5299F"/>
    <w:rsid w:val="00E56CA2"/>
    <w:rsid w:val="00ED32D3"/>
    <w:rsid w:val="00F56096"/>
    <w:rsid w:val="00F63939"/>
    <w:rsid w:val="00F75CC5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51D8"/>
  <w15:chartTrackingRefBased/>
  <w15:docId w15:val="{EB1B2156-AA2B-477C-A881-BDD52BB5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417B"/>
  </w:style>
  <w:style w:type="paragraph" w:styleId="a5">
    <w:name w:val="footer"/>
    <w:basedOn w:val="a"/>
    <w:link w:val="a6"/>
    <w:uiPriority w:val="99"/>
    <w:unhideWhenUsed/>
    <w:rsid w:val="005E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4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15</Pages>
  <Words>4599</Words>
  <Characters>26218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Шумков</dc:creator>
  <cp:keywords/>
  <dc:description/>
  <cp:lastModifiedBy>Данила Шумков</cp:lastModifiedBy>
  <cp:revision>20</cp:revision>
  <dcterms:created xsi:type="dcterms:W3CDTF">2024-11-30T19:48:00Z</dcterms:created>
  <dcterms:modified xsi:type="dcterms:W3CDTF">2024-12-06T19:46:00Z</dcterms:modified>
</cp:coreProperties>
</file>