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A7C08" w14:textId="797E54D9" w:rsidR="00AE2497" w:rsidRDefault="00F11401" w:rsidP="00F1140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Данила Шумков</w:t>
      </w:r>
    </w:p>
    <w:p w14:paraId="0FC5F8D0" w14:textId="77777777" w:rsidR="00F11401" w:rsidRDefault="00F11401" w:rsidP="00F1140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25D6CC1" w14:textId="3E681034" w:rsidR="00F11401" w:rsidRDefault="00C55DF2" w:rsidP="002C7E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ПРИДЁТ ВРЕМЯ ВСПОМИНАТЬ</w:t>
      </w:r>
    </w:p>
    <w:p w14:paraId="08702A39" w14:textId="77777777" w:rsidR="008B06A6" w:rsidRDefault="002C7E22" w:rsidP="00F1140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Воспоминание</w:t>
      </w:r>
      <w:r w:rsidR="00F11401">
        <w:rPr>
          <w:rFonts w:ascii="Times New Roman" w:hAnsi="Times New Roman" w:cs="Times New Roman"/>
          <w:i/>
          <w:iCs/>
          <w:sz w:val="24"/>
          <w:szCs w:val="24"/>
        </w:rPr>
        <w:t xml:space="preserve"> военных лет в одном действии</w:t>
      </w:r>
    </w:p>
    <w:p w14:paraId="3427E570" w14:textId="2FCA16AF" w:rsidR="00F11401" w:rsidRDefault="008B06A6" w:rsidP="00F1140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 мотивам прозы Николая Никонова</w:t>
      </w:r>
      <w:r w:rsidR="00F114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4F60462" w14:textId="77777777" w:rsidR="00F11401" w:rsidRDefault="00F11401" w:rsidP="00F1140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8B4D637" w14:textId="75E30975" w:rsidR="00F11401" w:rsidRDefault="00F11401" w:rsidP="00F114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Действующие лица:</w:t>
      </w:r>
    </w:p>
    <w:p w14:paraId="6161E9FB" w14:textId="5D4BC6D4" w:rsidR="00F11401" w:rsidRPr="005B1B73" w:rsidRDefault="00F11401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МАТЬ. </w:t>
      </w:r>
      <w:r w:rsidR="005B1B73">
        <w:rPr>
          <w:rFonts w:ascii="Times New Roman" w:hAnsi="Times New Roman" w:cs="Times New Roman"/>
          <w:b/>
          <w:bCs/>
          <w:sz w:val="24"/>
          <w:szCs w:val="24"/>
        </w:rPr>
        <w:t xml:space="preserve">Людмила. </w:t>
      </w:r>
      <w:r>
        <w:rPr>
          <w:rFonts w:ascii="Times New Roman" w:hAnsi="Times New Roman" w:cs="Times New Roman"/>
          <w:sz w:val="24"/>
          <w:szCs w:val="24"/>
        </w:rPr>
        <w:t>Невысокая женщина 50</w:t>
      </w:r>
      <w:r w:rsidR="002C7E22">
        <w:rPr>
          <w:rFonts w:ascii="Times New Roman" w:hAnsi="Times New Roman" w:cs="Times New Roman"/>
          <w:sz w:val="24"/>
          <w:szCs w:val="24"/>
        </w:rPr>
        <w:t>-ти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Pr="00F114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нелепо кургузая</w:t>
      </w:r>
      <w:r w:rsidR="005B1B73" w:rsidRPr="005B1B73">
        <w:rPr>
          <w:rFonts w:ascii="Times New Roman" w:hAnsi="Times New Roman" w:cs="Times New Roman"/>
          <w:sz w:val="24"/>
          <w:szCs w:val="24"/>
        </w:rPr>
        <w:t xml:space="preserve">, </w:t>
      </w:r>
      <w:r w:rsidR="005B1B73">
        <w:rPr>
          <w:rFonts w:ascii="Times New Roman" w:hAnsi="Times New Roman" w:cs="Times New Roman"/>
          <w:sz w:val="24"/>
          <w:szCs w:val="24"/>
        </w:rPr>
        <w:t xml:space="preserve">но крупная. </w:t>
      </w:r>
    </w:p>
    <w:p w14:paraId="350BF0E1" w14:textId="61F84F37" w:rsidR="00F11401" w:rsidRDefault="00F11401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 w:rsidRPr="00F11401">
        <w:rPr>
          <w:rFonts w:ascii="Times New Roman" w:hAnsi="Times New Roman" w:cs="Times New Roman"/>
          <w:b/>
          <w:bCs/>
          <w:sz w:val="24"/>
          <w:szCs w:val="24"/>
        </w:rPr>
        <w:t xml:space="preserve">ДОЧЬ. </w:t>
      </w:r>
      <w:r w:rsidR="005B1B73">
        <w:rPr>
          <w:rFonts w:ascii="Times New Roman" w:hAnsi="Times New Roman" w:cs="Times New Roman"/>
          <w:b/>
          <w:bCs/>
          <w:sz w:val="24"/>
          <w:szCs w:val="24"/>
        </w:rPr>
        <w:t xml:space="preserve">Настька. </w:t>
      </w:r>
      <w:r w:rsidR="005B1B73">
        <w:rPr>
          <w:rFonts w:ascii="Times New Roman" w:hAnsi="Times New Roman" w:cs="Times New Roman"/>
          <w:sz w:val="24"/>
          <w:szCs w:val="24"/>
        </w:rPr>
        <w:t>Юная девушка 15-ти лет.</w:t>
      </w:r>
    </w:p>
    <w:p w14:paraId="46A1DCC2" w14:textId="52AC6F34" w:rsidR="005B1B73" w:rsidRPr="005B1B73" w:rsidRDefault="005B1B73" w:rsidP="00F114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Дети </w:t>
      </w:r>
    </w:p>
    <w:p w14:paraId="4BC65EAB" w14:textId="77777777" w:rsidR="00F11401" w:rsidRDefault="00F11401" w:rsidP="00F114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A984AA" w14:textId="5F2357D9" w:rsidR="00F11401" w:rsidRDefault="00F11401" w:rsidP="00F1140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Картина 1</w:t>
      </w:r>
    </w:p>
    <w:p w14:paraId="0D970A0A" w14:textId="0D4A9099" w:rsidR="00F11401" w:rsidRDefault="00F11401" w:rsidP="00F1140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  <w:t>194</w:t>
      </w:r>
      <w:r w:rsidR="005B1B73"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>-й год. Венное время. Зима. Уральская глушь. На рассвете неподалеку от села по зимнему лесу идут две женщины. Мать и дочь. Мать тянет пустые широкие сани на лыжных полозьях. Обе одеты в массивные ватные штаны</w:t>
      </w:r>
      <w:r w:rsidRPr="00F1140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валенки</w:t>
      </w:r>
      <w:r w:rsidRPr="00F1140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мужицкие шапки. В этих одеждах похожи на мужиков. На улице холодно</w:t>
      </w:r>
      <w:r w:rsidRPr="00F1140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мороз колет лицо. Голубой снег кружится. Всюду сугробы</w:t>
      </w:r>
      <w:r w:rsidRPr="00F1140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дорогу не видно</w:t>
      </w:r>
      <w:r w:rsidRPr="00F1140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всё перемело кругом. Проваливаешься по колено. Тишина стоит.</w:t>
      </w:r>
    </w:p>
    <w:p w14:paraId="33E7C59B" w14:textId="4FE86BB9" w:rsidR="003846F6" w:rsidRPr="00436940" w:rsidRDefault="00F11401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МАТЬ. Настька</w:t>
      </w:r>
      <w:r w:rsidRPr="00F11401">
        <w:rPr>
          <w:rFonts w:ascii="Times New Roman" w:hAnsi="Times New Roman" w:cs="Times New Roman"/>
          <w:sz w:val="24"/>
          <w:szCs w:val="24"/>
        </w:rPr>
        <w:t xml:space="preserve">, </w:t>
      </w:r>
      <w:r w:rsidR="00436940">
        <w:rPr>
          <w:rFonts w:ascii="Times New Roman" w:hAnsi="Times New Roman" w:cs="Times New Roman"/>
          <w:sz w:val="24"/>
          <w:szCs w:val="24"/>
        </w:rPr>
        <w:t>надо ехать по дрова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3846F6">
        <w:rPr>
          <w:rFonts w:ascii="Times New Roman" w:hAnsi="Times New Roman" w:cs="Times New Roman"/>
          <w:sz w:val="24"/>
          <w:szCs w:val="24"/>
        </w:rPr>
        <w:t xml:space="preserve"> </w:t>
      </w:r>
      <w:r w:rsidR="00436940">
        <w:rPr>
          <w:rFonts w:ascii="Times New Roman" w:hAnsi="Times New Roman" w:cs="Times New Roman"/>
          <w:sz w:val="24"/>
          <w:szCs w:val="24"/>
        </w:rPr>
        <w:t xml:space="preserve">На пару </w:t>
      </w:r>
      <w:proofErr w:type="spellStart"/>
      <w:r w:rsidR="00436940">
        <w:rPr>
          <w:rFonts w:ascii="Times New Roman" w:hAnsi="Times New Roman" w:cs="Times New Roman"/>
          <w:sz w:val="24"/>
          <w:szCs w:val="24"/>
        </w:rPr>
        <w:t>истоплей</w:t>
      </w:r>
      <w:proofErr w:type="spellEnd"/>
      <w:r w:rsidR="00436940">
        <w:rPr>
          <w:rFonts w:ascii="Times New Roman" w:hAnsi="Times New Roman" w:cs="Times New Roman"/>
          <w:sz w:val="24"/>
          <w:szCs w:val="24"/>
        </w:rPr>
        <w:t xml:space="preserve"> только осталось. Уж не знаю, как выживать будем</w:t>
      </w:r>
      <w:r w:rsidR="00436940" w:rsidRPr="00436940">
        <w:rPr>
          <w:rFonts w:ascii="Times New Roman" w:hAnsi="Times New Roman" w:cs="Times New Roman"/>
          <w:sz w:val="24"/>
          <w:szCs w:val="24"/>
        </w:rPr>
        <w:t xml:space="preserve">, </w:t>
      </w:r>
      <w:r w:rsidR="00436940">
        <w:rPr>
          <w:rFonts w:ascii="Times New Roman" w:hAnsi="Times New Roman" w:cs="Times New Roman"/>
          <w:sz w:val="24"/>
          <w:szCs w:val="24"/>
        </w:rPr>
        <w:t>зима вон какая</w:t>
      </w:r>
      <w:r w:rsidR="00436940" w:rsidRPr="00436940">
        <w:rPr>
          <w:rFonts w:ascii="Times New Roman" w:hAnsi="Times New Roman" w:cs="Times New Roman"/>
          <w:sz w:val="24"/>
          <w:szCs w:val="24"/>
        </w:rPr>
        <w:t xml:space="preserve">, </w:t>
      </w:r>
      <w:r w:rsidR="00436940">
        <w:rPr>
          <w:rFonts w:ascii="Times New Roman" w:hAnsi="Times New Roman" w:cs="Times New Roman"/>
          <w:sz w:val="24"/>
          <w:szCs w:val="24"/>
        </w:rPr>
        <w:t>никого не щадит и всё равно ей что война. У природы свои планы. Не знаю. Думаю</w:t>
      </w:r>
      <w:r w:rsidR="00436940" w:rsidRPr="00436940">
        <w:rPr>
          <w:rFonts w:ascii="Times New Roman" w:hAnsi="Times New Roman" w:cs="Times New Roman"/>
          <w:sz w:val="24"/>
          <w:szCs w:val="24"/>
        </w:rPr>
        <w:t xml:space="preserve">, </w:t>
      </w:r>
      <w:r w:rsidR="00436940">
        <w:rPr>
          <w:rFonts w:ascii="Times New Roman" w:hAnsi="Times New Roman" w:cs="Times New Roman"/>
          <w:sz w:val="24"/>
          <w:szCs w:val="24"/>
        </w:rPr>
        <w:t>может</w:t>
      </w:r>
      <w:r w:rsidR="00436940" w:rsidRPr="00436940">
        <w:rPr>
          <w:rFonts w:ascii="Times New Roman" w:hAnsi="Times New Roman" w:cs="Times New Roman"/>
          <w:sz w:val="24"/>
          <w:szCs w:val="24"/>
        </w:rPr>
        <w:t xml:space="preserve">, </w:t>
      </w:r>
      <w:r w:rsidR="00436940">
        <w:rPr>
          <w:rFonts w:ascii="Times New Roman" w:hAnsi="Times New Roman" w:cs="Times New Roman"/>
          <w:sz w:val="24"/>
          <w:szCs w:val="24"/>
        </w:rPr>
        <w:t>и баню нам испилить</w:t>
      </w:r>
      <w:r w:rsidR="00436940" w:rsidRPr="00436940">
        <w:rPr>
          <w:rFonts w:ascii="Times New Roman" w:hAnsi="Times New Roman" w:cs="Times New Roman"/>
          <w:sz w:val="24"/>
          <w:szCs w:val="24"/>
        </w:rPr>
        <w:t xml:space="preserve">, </w:t>
      </w:r>
      <w:r w:rsidR="00436940">
        <w:rPr>
          <w:rFonts w:ascii="Times New Roman" w:hAnsi="Times New Roman" w:cs="Times New Roman"/>
          <w:sz w:val="24"/>
          <w:szCs w:val="24"/>
        </w:rPr>
        <w:t>дерево там хорошее положено. Будет чем избу топить. Жалко баню</w:t>
      </w:r>
      <w:r w:rsidR="00436940" w:rsidRPr="00436940">
        <w:rPr>
          <w:rFonts w:ascii="Times New Roman" w:hAnsi="Times New Roman" w:cs="Times New Roman"/>
          <w:sz w:val="24"/>
          <w:szCs w:val="24"/>
        </w:rPr>
        <w:t xml:space="preserve">, </w:t>
      </w:r>
      <w:r w:rsidR="00436940">
        <w:rPr>
          <w:rFonts w:ascii="Times New Roman" w:hAnsi="Times New Roman" w:cs="Times New Roman"/>
          <w:sz w:val="24"/>
          <w:szCs w:val="24"/>
        </w:rPr>
        <w:t>конечно</w:t>
      </w:r>
      <w:r w:rsidR="00436940" w:rsidRPr="00436940">
        <w:rPr>
          <w:rFonts w:ascii="Times New Roman" w:hAnsi="Times New Roman" w:cs="Times New Roman"/>
          <w:sz w:val="24"/>
          <w:szCs w:val="24"/>
        </w:rPr>
        <w:t xml:space="preserve">, </w:t>
      </w:r>
      <w:r w:rsidR="00436940">
        <w:rPr>
          <w:rFonts w:ascii="Times New Roman" w:hAnsi="Times New Roman" w:cs="Times New Roman"/>
          <w:sz w:val="24"/>
          <w:szCs w:val="24"/>
        </w:rPr>
        <w:t>жалко…только недавно отец сделал…там тебе и помыться в счастье и постираться удобно. Тащи</w:t>
      </w:r>
      <w:r w:rsidR="004369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36940">
        <w:rPr>
          <w:rFonts w:ascii="Times New Roman" w:hAnsi="Times New Roman" w:cs="Times New Roman"/>
          <w:sz w:val="24"/>
          <w:szCs w:val="24"/>
        </w:rPr>
        <w:t>Настька</w:t>
      </w:r>
      <w:r w:rsidR="004369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36940">
        <w:rPr>
          <w:rFonts w:ascii="Times New Roman" w:hAnsi="Times New Roman" w:cs="Times New Roman"/>
          <w:sz w:val="24"/>
          <w:szCs w:val="24"/>
        </w:rPr>
        <w:t>вот так</w:t>
      </w:r>
      <w:r w:rsidR="004369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36940">
        <w:rPr>
          <w:rFonts w:ascii="Times New Roman" w:hAnsi="Times New Roman" w:cs="Times New Roman"/>
          <w:sz w:val="24"/>
          <w:szCs w:val="24"/>
        </w:rPr>
        <w:t>тащи!</w:t>
      </w:r>
    </w:p>
    <w:p w14:paraId="287725FB" w14:textId="77777777" w:rsidR="003846F6" w:rsidRDefault="003846F6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ДОЧЬ. Плохо без лошади…тяжело.</w:t>
      </w:r>
    </w:p>
    <w:p w14:paraId="3951A59C" w14:textId="3C361A77" w:rsidR="003846F6" w:rsidRDefault="003846F6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МАТЬ. Спасибо председателю…гнать бы его в шею. Тоже мне председатель. Никуда не годен. Нету</w:t>
      </w:r>
      <w:r w:rsidRPr="003846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говорит лошади. А сам</w:t>
      </w:r>
      <w:r w:rsidRPr="003846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</w:t>
      </w:r>
      <w:proofErr w:type="spellEnd"/>
      <w:r>
        <w:rPr>
          <w:rFonts w:ascii="Times New Roman" w:hAnsi="Times New Roman" w:cs="Times New Roman"/>
          <w:sz w:val="24"/>
          <w:szCs w:val="24"/>
        </w:rPr>
        <w:t>ни видела</w:t>
      </w:r>
      <w:r w:rsidRPr="003846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город доски повёз. Ворует поди. Я ему говорю у меня мол ребятишки</w:t>
      </w:r>
      <w:r w:rsidRPr="003846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мужик в больнице</w:t>
      </w:r>
      <w:r w:rsidRPr="003846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сын на войне…уже год от Костика писем не получаем. А нам лошади бы на полдня только. И ишь смотрит на меня</w:t>
      </w:r>
      <w:r w:rsidRPr="003846F6">
        <w:rPr>
          <w:rFonts w:ascii="Times New Roman" w:hAnsi="Times New Roman" w:cs="Times New Roman"/>
          <w:sz w:val="24"/>
          <w:szCs w:val="24"/>
        </w:rPr>
        <w:t>,</w:t>
      </w:r>
      <w:r w:rsidR="00A64BE4">
        <w:rPr>
          <w:rFonts w:ascii="Times New Roman" w:hAnsi="Times New Roman" w:cs="Times New Roman"/>
          <w:sz w:val="24"/>
          <w:szCs w:val="24"/>
        </w:rPr>
        <w:t xml:space="preserve"> газами своими косоглазыми</w:t>
      </w:r>
      <w:r w:rsidR="00A64BE4" w:rsidRPr="00A64BE4">
        <w:rPr>
          <w:rFonts w:ascii="Times New Roman" w:hAnsi="Times New Roman" w:cs="Times New Roman"/>
          <w:sz w:val="24"/>
          <w:szCs w:val="24"/>
        </w:rPr>
        <w:t>,</w:t>
      </w:r>
      <w:r w:rsidRPr="00384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насмехается ещё. Я плюнула в морду ему…и ушла. </w:t>
      </w:r>
    </w:p>
    <w:p w14:paraId="77B30695" w14:textId="77777777" w:rsidR="003846F6" w:rsidRDefault="003846F6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ДОЧЬ. Мам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прям плюнула?</w:t>
      </w:r>
    </w:p>
    <w:p w14:paraId="7E7A95D9" w14:textId="227F2E55" w:rsidR="003846F6" w:rsidRDefault="003846F6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МАТЬ. Ну а чего?! Пусть! А то строит из себя</w:t>
      </w:r>
      <w:r w:rsidRPr="003846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чужак</w:t>
      </w:r>
      <w:r w:rsidRPr="003846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 города приехал к нам и думает</w:t>
      </w:r>
      <w:r w:rsidRPr="003846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что самый умный! </w:t>
      </w:r>
      <w:r w:rsidR="00A64BE4">
        <w:rPr>
          <w:rFonts w:ascii="Times New Roman" w:hAnsi="Times New Roman" w:cs="Times New Roman"/>
          <w:sz w:val="24"/>
          <w:szCs w:val="24"/>
        </w:rPr>
        <w:t>Кукиш</w:t>
      </w:r>
      <w:r>
        <w:rPr>
          <w:rFonts w:ascii="Times New Roman" w:hAnsi="Times New Roman" w:cs="Times New Roman"/>
          <w:sz w:val="24"/>
          <w:szCs w:val="24"/>
        </w:rPr>
        <w:t xml:space="preserve"> ему! Собрать бы собрание да вытурить его отсюда подальше!</w:t>
      </w:r>
    </w:p>
    <w:p w14:paraId="3747DD92" w14:textId="1BC98100" w:rsidR="00B86203" w:rsidRDefault="003846F6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ДОЧЬ. Я пока сани готовила</w:t>
      </w:r>
      <w:r w:rsidRPr="003846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тёть Саню видела…гляжу</w:t>
      </w:r>
      <w:r w:rsidRPr="003846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она по двору бегает с пилой</w:t>
      </w:r>
      <w:r w:rsidRPr="003846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мается чего-то. Я </w:t>
      </w:r>
      <w:r w:rsidR="00B86203">
        <w:rPr>
          <w:rFonts w:ascii="Times New Roman" w:hAnsi="Times New Roman" w:cs="Times New Roman"/>
          <w:sz w:val="24"/>
          <w:szCs w:val="24"/>
        </w:rPr>
        <w:t>думала,</w:t>
      </w:r>
      <w:r>
        <w:rPr>
          <w:rFonts w:ascii="Times New Roman" w:hAnsi="Times New Roman" w:cs="Times New Roman"/>
          <w:sz w:val="24"/>
          <w:szCs w:val="24"/>
        </w:rPr>
        <w:t xml:space="preserve"> чего пилит-то? </w:t>
      </w:r>
      <w:r w:rsidR="00B86203">
        <w:rPr>
          <w:rFonts w:ascii="Times New Roman" w:hAnsi="Times New Roman" w:cs="Times New Roman"/>
          <w:sz w:val="24"/>
          <w:szCs w:val="24"/>
        </w:rPr>
        <w:t>Оказывается, углы у дома на дрова обрезает. Я ей кричу: «тёть Сань</w:t>
      </w:r>
      <w:r w:rsidR="00B86203" w:rsidRPr="00B86203">
        <w:rPr>
          <w:rFonts w:ascii="Times New Roman" w:hAnsi="Times New Roman" w:cs="Times New Roman"/>
          <w:sz w:val="24"/>
          <w:szCs w:val="24"/>
        </w:rPr>
        <w:t xml:space="preserve">, </w:t>
      </w:r>
      <w:r w:rsidR="00B86203">
        <w:rPr>
          <w:rFonts w:ascii="Times New Roman" w:hAnsi="Times New Roman" w:cs="Times New Roman"/>
          <w:sz w:val="24"/>
          <w:szCs w:val="24"/>
        </w:rPr>
        <w:t>тёть Сань</w:t>
      </w:r>
      <w:r w:rsidR="00B86203" w:rsidRPr="00B86203">
        <w:rPr>
          <w:rFonts w:ascii="Times New Roman" w:hAnsi="Times New Roman" w:cs="Times New Roman"/>
          <w:sz w:val="24"/>
          <w:szCs w:val="24"/>
        </w:rPr>
        <w:t xml:space="preserve">, </w:t>
      </w:r>
      <w:r w:rsidR="00B86203">
        <w:rPr>
          <w:rFonts w:ascii="Times New Roman" w:hAnsi="Times New Roman" w:cs="Times New Roman"/>
          <w:sz w:val="24"/>
          <w:szCs w:val="24"/>
        </w:rPr>
        <w:t>да у вас ведь дом так обвалится совсем!». А она всё равно пилит. «</w:t>
      </w:r>
      <w:proofErr w:type="spellStart"/>
      <w:r w:rsidR="00B86203">
        <w:rPr>
          <w:rFonts w:ascii="Times New Roman" w:hAnsi="Times New Roman" w:cs="Times New Roman"/>
          <w:sz w:val="24"/>
          <w:szCs w:val="24"/>
        </w:rPr>
        <w:t>Ничо</w:t>
      </w:r>
      <w:proofErr w:type="spellEnd"/>
      <w:r w:rsidR="00B86203" w:rsidRPr="00B86203">
        <w:rPr>
          <w:rFonts w:ascii="Times New Roman" w:hAnsi="Times New Roman" w:cs="Times New Roman"/>
          <w:sz w:val="24"/>
          <w:szCs w:val="24"/>
        </w:rPr>
        <w:t xml:space="preserve">, </w:t>
      </w:r>
      <w:r w:rsidR="00B86203">
        <w:rPr>
          <w:rFonts w:ascii="Times New Roman" w:hAnsi="Times New Roman" w:cs="Times New Roman"/>
          <w:sz w:val="24"/>
          <w:szCs w:val="24"/>
        </w:rPr>
        <w:t>- говорит</w:t>
      </w:r>
      <w:r w:rsidR="00B86203" w:rsidRPr="00B86203">
        <w:rPr>
          <w:rFonts w:ascii="Times New Roman" w:hAnsi="Times New Roman" w:cs="Times New Roman"/>
          <w:sz w:val="24"/>
          <w:szCs w:val="24"/>
        </w:rPr>
        <w:t xml:space="preserve">, </w:t>
      </w:r>
      <w:r w:rsidR="00B86203">
        <w:rPr>
          <w:rFonts w:ascii="Times New Roman" w:hAnsi="Times New Roman" w:cs="Times New Roman"/>
          <w:sz w:val="24"/>
          <w:szCs w:val="24"/>
        </w:rPr>
        <w:t>- меня не задавит!». И когда война закончится? Сталин ведь говорил</w:t>
      </w:r>
      <w:r w:rsidR="00B86203" w:rsidRPr="00B86203">
        <w:rPr>
          <w:rFonts w:ascii="Times New Roman" w:hAnsi="Times New Roman" w:cs="Times New Roman"/>
          <w:sz w:val="24"/>
          <w:szCs w:val="24"/>
        </w:rPr>
        <w:t xml:space="preserve">, </w:t>
      </w:r>
      <w:r w:rsidR="00B86203">
        <w:rPr>
          <w:rFonts w:ascii="Times New Roman" w:hAnsi="Times New Roman" w:cs="Times New Roman"/>
          <w:sz w:val="24"/>
          <w:szCs w:val="24"/>
        </w:rPr>
        <w:t>что за год управимся</w:t>
      </w:r>
      <w:r w:rsidR="00B86203" w:rsidRPr="00B86203">
        <w:rPr>
          <w:rFonts w:ascii="Times New Roman" w:hAnsi="Times New Roman" w:cs="Times New Roman"/>
          <w:sz w:val="24"/>
          <w:szCs w:val="24"/>
        </w:rPr>
        <w:t xml:space="preserve">, </w:t>
      </w:r>
      <w:r w:rsidR="00B86203">
        <w:rPr>
          <w:rFonts w:ascii="Times New Roman" w:hAnsi="Times New Roman" w:cs="Times New Roman"/>
          <w:sz w:val="24"/>
          <w:szCs w:val="24"/>
        </w:rPr>
        <w:t>а уже третий пошёл. Как там наш Костик</w:t>
      </w:r>
      <w:r w:rsidR="00B86203" w:rsidRPr="00B86203">
        <w:rPr>
          <w:rFonts w:ascii="Times New Roman" w:hAnsi="Times New Roman" w:cs="Times New Roman"/>
          <w:sz w:val="24"/>
          <w:szCs w:val="24"/>
        </w:rPr>
        <w:t xml:space="preserve">, </w:t>
      </w:r>
      <w:r w:rsidR="00B86203">
        <w:rPr>
          <w:rFonts w:ascii="Times New Roman" w:hAnsi="Times New Roman" w:cs="Times New Roman"/>
          <w:sz w:val="24"/>
          <w:szCs w:val="24"/>
        </w:rPr>
        <w:t xml:space="preserve">где он сейчас? Я </w:t>
      </w:r>
      <w:r w:rsidR="00B86203">
        <w:rPr>
          <w:rFonts w:ascii="Times New Roman" w:hAnsi="Times New Roman" w:cs="Times New Roman"/>
          <w:sz w:val="24"/>
          <w:szCs w:val="24"/>
        </w:rPr>
        <w:lastRenderedPageBreak/>
        <w:t>часто представляю себе эти бои</w:t>
      </w:r>
      <w:r w:rsidR="00B86203" w:rsidRPr="00B86203">
        <w:rPr>
          <w:rFonts w:ascii="Times New Roman" w:hAnsi="Times New Roman" w:cs="Times New Roman"/>
          <w:sz w:val="24"/>
          <w:szCs w:val="24"/>
        </w:rPr>
        <w:t xml:space="preserve">, </w:t>
      </w:r>
      <w:r w:rsidR="00B86203">
        <w:rPr>
          <w:rFonts w:ascii="Times New Roman" w:hAnsi="Times New Roman" w:cs="Times New Roman"/>
          <w:sz w:val="24"/>
          <w:szCs w:val="24"/>
        </w:rPr>
        <w:t>которые там…далеко</w:t>
      </w:r>
      <w:r w:rsidR="00B86203" w:rsidRPr="00B86203">
        <w:rPr>
          <w:rFonts w:ascii="Times New Roman" w:hAnsi="Times New Roman" w:cs="Times New Roman"/>
          <w:sz w:val="24"/>
          <w:szCs w:val="24"/>
        </w:rPr>
        <w:t xml:space="preserve">, </w:t>
      </w:r>
      <w:r w:rsidR="00B86203">
        <w:rPr>
          <w:rFonts w:ascii="Times New Roman" w:hAnsi="Times New Roman" w:cs="Times New Roman"/>
          <w:sz w:val="24"/>
          <w:szCs w:val="24"/>
        </w:rPr>
        <w:t>окопы</w:t>
      </w:r>
      <w:r w:rsidR="00B86203" w:rsidRPr="00B86203">
        <w:rPr>
          <w:rFonts w:ascii="Times New Roman" w:hAnsi="Times New Roman" w:cs="Times New Roman"/>
          <w:sz w:val="24"/>
          <w:szCs w:val="24"/>
        </w:rPr>
        <w:t xml:space="preserve">, </w:t>
      </w:r>
      <w:r w:rsidR="00B86203">
        <w:rPr>
          <w:rFonts w:ascii="Times New Roman" w:hAnsi="Times New Roman" w:cs="Times New Roman"/>
          <w:sz w:val="24"/>
          <w:szCs w:val="24"/>
        </w:rPr>
        <w:t>взрывы</w:t>
      </w:r>
      <w:r w:rsidR="00B86203" w:rsidRPr="00B86203">
        <w:rPr>
          <w:rFonts w:ascii="Times New Roman" w:hAnsi="Times New Roman" w:cs="Times New Roman"/>
          <w:sz w:val="24"/>
          <w:szCs w:val="24"/>
        </w:rPr>
        <w:t xml:space="preserve">, </w:t>
      </w:r>
      <w:r w:rsidR="00B86203">
        <w:rPr>
          <w:rFonts w:ascii="Times New Roman" w:hAnsi="Times New Roman" w:cs="Times New Roman"/>
          <w:sz w:val="24"/>
          <w:szCs w:val="24"/>
        </w:rPr>
        <w:t>темнота кругом и где-то наш Костик ползёт. Что видит он</w:t>
      </w:r>
      <w:r w:rsidR="00B862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86203">
        <w:rPr>
          <w:rFonts w:ascii="Times New Roman" w:hAnsi="Times New Roman" w:cs="Times New Roman"/>
          <w:sz w:val="24"/>
          <w:szCs w:val="24"/>
        </w:rPr>
        <w:t>чем питается?</w:t>
      </w:r>
    </w:p>
    <w:p w14:paraId="28174F18" w14:textId="16AB5C02" w:rsidR="00B86203" w:rsidRDefault="00B86203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МАТЬ. Давай</w:t>
      </w:r>
      <w:r w:rsidRPr="00B862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нечего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расупониваться</w:t>
      </w:r>
      <w:proofErr w:type="spellEnd"/>
      <w:r w:rsidRPr="00B862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тащи сильней! Бери пилу скорее!</w:t>
      </w:r>
    </w:p>
    <w:p w14:paraId="4F59232B" w14:textId="7DDB6FA9" w:rsidR="00B86203" w:rsidRDefault="00B86203" w:rsidP="00F1140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Пробираются до ближайшей берёзы. Вязнут обе в снегу. Везде снег</w:t>
      </w:r>
      <w:r w:rsidRPr="00B8620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сквозь рукава пробирается</w:t>
      </w:r>
      <w:r w:rsidRPr="00B8620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руки горят. Откидывают снег валенками. Начинают пилить берёзу.</w:t>
      </w:r>
    </w:p>
    <w:p w14:paraId="4A9F38EA" w14:textId="7D3BF3CD" w:rsidR="00B86203" w:rsidRDefault="00B86203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МАТЬ. Мёрзлая!</w:t>
      </w:r>
    </w:p>
    <w:p w14:paraId="5AC30251" w14:textId="339A473D" w:rsidR="00B86203" w:rsidRDefault="00B86203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ДОЧЬ. Словно железо пилим…плохо</w:t>
      </w:r>
      <w:r w:rsidRPr="00B862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мам</w:t>
      </w:r>
      <w:r w:rsidRPr="00B862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 идёт совсем!</w:t>
      </w:r>
    </w:p>
    <w:p w14:paraId="19DD7014" w14:textId="1157F793" w:rsidR="00B86203" w:rsidRDefault="00B86203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МАТЬ. Ты чуть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внаклон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возьми</w:t>
      </w:r>
      <w:r w:rsidRPr="00B862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может так легче будет!</w:t>
      </w:r>
    </w:p>
    <w:p w14:paraId="74C78CA0" w14:textId="435FC383" w:rsidR="00A64BE4" w:rsidRDefault="00A64BE4" w:rsidP="00F1140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Устали. Плюхаются в снег. Молчат.</w:t>
      </w:r>
    </w:p>
    <w:p w14:paraId="5FB1C7DA" w14:textId="05889E99" w:rsidR="00A64BE4" w:rsidRDefault="00A64BE4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МАТЬ. Дура я старая! Какого рожна тебя с собой потащила?! </w:t>
      </w:r>
    </w:p>
    <w:p w14:paraId="571E6423" w14:textId="324C1009" w:rsidR="00A64BE4" w:rsidRDefault="00A64BE4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ДОЧЬ. Мам!</w:t>
      </w:r>
    </w:p>
    <w:p w14:paraId="43CE1D60" w14:textId="43A16905" w:rsidR="00A64BE4" w:rsidRDefault="00A64BE4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МАТЬ. Если помру</w:t>
      </w:r>
      <w:r w:rsidRPr="00A64B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так ты за старшую будь…за братьями и сёстрами своими смотри. Петьке вон ещё и трёх нету. Народила я вас</w:t>
      </w:r>
      <w:r w:rsidRPr="00A64B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шестерых. Да кто ж думал</w:t>
      </w:r>
      <w:r w:rsidRPr="00A64B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 война та будет! Что отец сляжет…кашляет без умолку</w:t>
      </w:r>
      <w:r w:rsidRPr="00A64B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днём и ночью кашляет</w:t>
      </w:r>
      <w:r w:rsidRPr="00A64B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кровью! А ещё хорохорится…</w:t>
      </w:r>
    </w:p>
    <w:p w14:paraId="7DB56EF9" w14:textId="77777777" w:rsidR="00A64BE4" w:rsidRDefault="00A64BE4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ДОЧЬ. Мама!</w:t>
      </w:r>
    </w:p>
    <w:p w14:paraId="08914B48" w14:textId="77777777" w:rsidR="00DA078B" w:rsidRDefault="00A64BE4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МАТЬ. Бесконечная война. Иногда вдруг задумаешься</w:t>
      </w:r>
      <w:r w:rsidR="00DA078B" w:rsidRPr="00DA078B">
        <w:rPr>
          <w:rFonts w:ascii="Times New Roman" w:hAnsi="Times New Roman" w:cs="Times New Roman"/>
          <w:sz w:val="24"/>
          <w:szCs w:val="24"/>
        </w:rPr>
        <w:t xml:space="preserve">, </w:t>
      </w:r>
      <w:r w:rsidR="00DA078B">
        <w:rPr>
          <w:rFonts w:ascii="Times New Roman" w:hAnsi="Times New Roman" w:cs="Times New Roman"/>
          <w:sz w:val="24"/>
          <w:szCs w:val="24"/>
        </w:rPr>
        <w:t>было ли уж такое время та до войны? Неужели было?</w:t>
      </w:r>
    </w:p>
    <w:p w14:paraId="60D28497" w14:textId="77777777" w:rsidR="00DA078B" w:rsidRDefault="00DA078B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ДОЧЬ. Мам</w:t>
      </w:r>
      <w:r w:rsidRPr="00DA07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я видела…видела вчера вечером</w:t>
      </w:r>
      <w:r w:rsidRPr="00DA07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 ты плакала. Как папку в больницу увезли</w:t>
      </w:r>
      <w:r w:rsidRPr="00DA07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так ты совсем мрачная сталась…молчишь</w:t>
      </w:r>
      <w:r w:rsidRPr="00DA07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ни с кем не говоришь. И вчера вечером</w:t>
      </w:r>
      <w:r w:rsidRPr="00DA07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поздно уже</w:t>
      </w:r>
      <w:r w:rsidRPr="00DA07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ушла убирать корову и пропала. Я всё уснуть не могла. Пошла в стойло…а там свет горит, и ты…стонешь</w:t>
      </w:r>
      <w:r w:rsidRPr="00DA07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обняла корову</w:t>
      </w:r>
      <w:r w:rsidRPr="00DA07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Дуську нашу</w:t>
      </w:r>
      <w:r w:rsidRPr="00DA07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 плачешь у неё на шее. Я хотела к тебе броситься</w:t>
      </w:r>
      <w:r w:rsidRPr="00DA07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 побоялась чего-то…прибежала</w:t>
      </w:r>
      <w:r w:rsidRPr="00DA07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подушку бросилась и давай тоже реветь</w:t>
      </w:r>
      <w:r w:rsidRPr="00DA07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тихо</w:t>
      </w:r>
      <w:r w:rsidRPr="00DA07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чтоб сестёр не разбудить. А на утро Дуська померла…</w:t>
      </w:r>
    </w:p>
    <w:p w14:paraId="237EA70E" w14:textId="77777777" w:rsidR="00436940" w:rsidRDefault="00DA078B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МАТЬ. Настька</w:t>
      </w:r>
      <w:r w:rsidRPr="00DA07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ты хорошая девчонка</w:t>
      </w:r>
      <w:r w:rsidRPr="00DA07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 рано как-то на тебя всё взвалилось. Считай всю заботу за младших ты на себя взяла</w:t>
      </w:r>
      <w:r w:rsidRPr="00DA07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посевы на полях</w:t>
      </w:r>
      <w:r w:rsidRPr="00DA07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картошка…и за отца всю работу мужскую. Прости меня</w:t>
      </w:r>
      <w:r w:rsidRPr="00DA07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Настька</w:t>
      </w:r>
      <w:r w:rsidRPr="00DA07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прости</w:t>
      </w:r>
      <w:r w:rsidRPr="00DA07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 мало ласкаю вас</w:t>
      </w:r>
      <w:r w:rsidRPr="00DA07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нежу…всё не до того</w:t>
      </w:r>
      <w:r w:rsidRPr="00DA07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лишь бы выкормить вас</w:t>
      </w:r>
      <w:r w:rsidR="00436940" w:rsidRPr="00436940">
        <w:rPr>
          <w:rFonts w:ascii="Times New Roman" w:hAnsi="Times New Roman" w:cs="Times New Roman"/>
          <w:sz w:val="24"/>
          <w:szCs w:val="24"/>
        </w:rPr>
        <w:t xml:space="preserve">, </w:t>
      </w:r>
      <w:r w:rsidR="00436940">
        <w:rPr>
          <w:rFonts w:ascii="Times New Roman" w:hAnsi="Times New Roman" w:cs="Times New Roman"/>
          <w:sz w:val="24"/>
          <w:szCs w:val="24"/>
        </w:rPr>
        <w:t>да научить необходимому…а всему остальному уж как придётся.</w:t>
      </w:r>
    </w:p>
    <w:p w14:paraId="2813484B" w14:textId="522766AA" w:rsidR="00436940" w:rsidRDefault="00436940" w:rsidP="00F1140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Встают. Снова пилят.</w:t>
      </w:r>
    </w:p>
    <w:p w14:paraId="5820AD74" w14:textId="1663D78F" w:rsidR="00436940" w:rsidRDefault="00436940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МАТЬ. А ведь когда-то вся эта местность кругом в лесу стояла. Далеко ходить не нужно было. Теперь в селе на задворках остатки от прежнего леса только</w:t>
      </w:r>
      <w:r w:rsidRPr="004369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приходится вот так брести по снегу. А потом на горбу своём тащить! И лошади пропали…только у председателя и есть…катает свою задницу жирную! Пожалел бы лошадь хоть</w:t>
      </w:r>
      <w:r w:rsidRPr="00F75D3A">
        <w:rPr>
          <w:rFonts w:ascii="Times New Roman" w:hAnsi="Times New Roman" w:cs="Times New Roman"/>
          <w:sz w:val="24"/>
          <w:szCs w:val="24"/>
        </w:rPr>
        <w:t xml:space="preserve">, </w:t>
      </w:r>
      <w:r w:rsidR="00F75D3A">
        <w:rPr>
          <w:rFonts w:ascii="Times New Roman" w:hAnsi="Times New Roman" w:cs="Times New Roman"/>
          <w:sz w:val="24"/>
          <w:szCs w:val="24"/>
        </w:rPr>
        <w:t>растряс</w:t>
      </w:r>
      <w:r>
        <w:rPr>
          <w:rFonts w:ascii="Times New Roman" w:hAnsi="Times New Roman" w:cs="Times New Roman"/>
          <w:sz w:val="24"/>
          <w:szCs w:val="24"/>
        </w:rPr>
        <w:t xml:space="preserve"> жир маленько</w:t>
      </w:r>
      <w:r w:rsidR="00F75D3A" w:rsidRPr="00F75D3A">
        <w:rPr>
          <w:rFonts w:ascii="Times New Roman" w:hAnsi="Times New Roman" w:cs="Times New Roman"/>
          <w:sz w:val="24"/>
          <w:szCs w:val="24"/>
        </w:rPr>
        <w:t xml:space="preserve">, </w:t>
      </w:r>
      <w:r w:rsidR="00F75D3A">
        <w:rPr>
          <w:rFonts w:ascii="Times New Roman" w:hAnsi="Times New Roman" w:cs="Times New Roman"/>
          <w:sz w:val="24"/>
          <w:szCs w:val="24"/>
        </w:rPr>
        <w:t xml:space="preserve">пешком бы походил! </w:t>
      </w:r>
    </w:p>
    <w:p w14:paraId="3DA0CDE0" w14:textId="6FD9DE3C" w:rsidR="00F75D3A" w:rsidRPr="00667660" w:rsidRDefault="00F75D3A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ДОЧЬ. Мы с тятей ходили по дрова</w:t>
      </w:r>
      <w:r w:rsidRPr="00F75D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 войны ещё…жалко мне было берёзы рубить. Они ведь живые. Листочки на них шевелятся</w:t>
      </w:r>
      <w:r w:rsidRPr="00F75D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шелестят</w:t>
      </w:r>
      <w:r w:rsidRPr="00F75D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шепчутся. Мне казалось</w:t>
      </w:r>
      <w:r w:rsidRPr="00F75D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 деревья разговаривают друг с другом. Общаются на своём языке. И плакать они могут</w:t>
      </w:r>
      <w:r w:rsidRPr="00F75D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когда больно им</w:t>
      </w:r>
      <w:r w:rsidRPr="00F75D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когда топором</w:t>
      </w:r>
      <w:r w:rsidRPr="00F75D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пилой…сок проступает</w:t>
      </w:r>
      <w:r w:rsidRPr="00F75D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разные стороны летит. А тятя мне тогда сказал: «мол на то они и нужны деревья</w:t>
      </w:r>
      <w:r w:rsidRPr="00F75D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чтоб вырасти</w:t>
      </w:r>
      <w:r w:rsidRPr="00F75D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человеку его срубить». Я не понимала тятю</w:t>
      </w:r>
      <w:r w:rsidRPr="006676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слова мне грубыми казались эти…</w:t>
      </w:r>
      <w:r w:rsidR="00667660">
        <w:rPr>
          <w:rFonts w:ascii="Times New Roman" w:hAnsi="Times New Roman" w:cs="Times New Roman"/>
          <w:sz w:val="24"/>
          <w:szCs w:val="24"/>
        </w:rPr>
        <w:t>Ругала папу</w:t>
      </w:r>
      <w:r w:rsidR="00667660" w:rsidRPr="00667660">
        <w:rPr>
          <w:rFonts w:ascii="Times New Roman" w:hAnsi="Times New Roman" w:cs="Times New Roman"/>
          <w:sz w:val="24"/>
          <w:szCs w:val="24"/>
        </w:rPr>
        <w:t xml:space="preserve">, </w:t>
      </w:r>
      <w:r w:rsidR="00667660">
        <w:rPr>
          <w:rFonts w:ascii="Times New Roman" w:hAnsi="Times New Roman" w:cs="Times New Roman"/>
          <w:sz w:val="24"/>
          <w:szCs w:val="24"/>
        </w:rPr>
        <w:t>обижалась!</w:t>
      </w:r>
    </w:p>
    <w:p w14:paraId="731F597C" w14:textId="77777777" w:rsidR="00F75D3A" w:rsidRDefault="00F75D3A" w:rsidP="00F1140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Берёза подрагивает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начинает качаться.</w:t>
      </w:r>
    </w:p>
    <w:p w14:paraId="030C81D1" w14:textId="77777777" w:rsidR="00667660" w:rsidRDefault="00F75D3A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МАТЬ. Отойди</w:t>
      </w:r>
      <w:r w:rsidRPr="00F75D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Настька</w:t>
      </w:r>
      <w:r w:rsidRPr="00F75D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прибьёт ещё! Отойди в сторону!</w:t>
      </w:r>
    </w:p>
    <w:p w14:paraId="10D7332F" w14:textId="77777777" w:rsidR="00667660" w:rsidRDefault="00667660" w:rsidP="00F1140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Настька отбегает в сторону. Мать взмахивает топором. Рубит берёзу. Берёза падает и тонет в снегу. </w:t>
      </w:r>
    </w:p>
    <w:p w14:paraId="2B84CD1E" w14:textId="77777777" w:rsidR="00667660" w:rsidRDefault="00667660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МАТЬ. Ну вот</w:t>
      </w:r>
      <w:r w:rsidRPr="006676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отгребай давай</w:t>
      </w:r>
      <w:r w:rsidRPr="006676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руками…холодно.</w:t>
      </w:r>
    </w:p>
    <w:p w14:paraId="01636098" w14:textId="77777777" w:rsidR="00667660" w:rsidRDefault="00667660" w:rsidP="00F1140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  <w:t>Отгребают берёзу руками. Пилят на саженки</w:t>
      </w:r>
      <w:r w:rsidRPr="00667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мать обрубает крупные сучья</w:t>
      </w:r>
      <w:r w:rsidRPr="00667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распиливают их.</w:t>
      </w:r>
    </w:p>
    <w:p w14:paraId="1E2241A3" w14:textId="77777777" w:rsidR="00667660" w:rsidRDefault="00667660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ДОЧЬ. Наконец-то свалили. Почему тогда всё по-другому было</w:t>
      </w:r>
      <w:r w:rsidRPr="006676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когда мы с тятей ездили? Может живое всё было: лес</w:t>
      </w:r>
      <w:r w:rsidRPr="006676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поляны</w:t>
      </w:r>
      <w:r w:rsidRPr="006676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цветы</w:t>
      </w:r>
      <w:r w:rsidRPr="006676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грибы…а что изменилось?</w:t>
      </w:r>
    </w:p>
    <w:p w14:paraId="1FBCC692" w14:textId="266A1E0D" w:rsidR="00667660" w:rsidRDefault="00667660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МАТЬ. Ты изменилась</w:t>
      </w:r>
      <w:r w:rsidRPr="006676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Настька</w:t>
      </w:r>
      <w:r w:rsidRPr="006676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взрослее стала…война каждого повзрослеть заставила…и не на год вовсе</w:t>
      </w:r>
      <w:r w:rsidRPr="006676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на лет десять всех состарила.</w:t>
      </w:r>
      <w:r w:rsidR="00154030">
        <w:rPr>
          <w:rFonts w:ascii="Times New Roman" w:hAnsi="Times New Roman" w:cs="Times New Roman"/>
          <w:sz w:val="24"/>
          <w:szCs w:val="24"/>
        </w:rPr>
        <w:t xml:space="preserve"> Каждый день с утра до ночи корячишься на ферме</w:t>
      </w:r>
      <w:r w:rsidR="00154030" w:rsidRPr="00154030">
        <w:rPr>
          <w:rFonts w:ascii="Times New Roman" w:hAnsi="Times New Roman" w:cs="Times New Roman"/>
          <w:sz w:val="24"/>
          <w:szCs w:val="24"/>
        </w:rPr>
        <w:t xml:space="preserve">, </w:t>
      </w:r>
      <w:r w:rsidR="00154030">
        <w:rPr>
          <w:rFonts w:ascii="Times New Roman" w:hAnsi="Times New Roman" w:cs="Times New Roman"/>
          <w:sz w:val="24"/>
          <w:szCs w:val="24"/>
        </w:rPr>
        <w:t>потом дома у печки</w:t>
      </w:r>
      <w:r w:rsidR="00154030" w:rsidRPr="00154030">
        <w:rPr>
          <w:rFonts w:ascii="Times New Roman" w:hAnsi="Times New Roman" w:cs="Times New Roman"/>
          <w:sz w:val="24"/>
          <w:szCs w:val="24"/>
        </w:rPr>
        <w:t xml:space="preserve">, </w:t>
      </w:r>
      <w:r w:rsidR="00154030">
        <w:rPr>
          <w:rFonts w:ascii="Times New Roman" w:hAnsi="Times New Roman" w:cs="Times New Roman"/>
          <w:sz w:val="24"/>
          <w:szCs w:val="24"/>
        </w:rPr>
        <w:t>хоть бы ночью поспать</w:t>
      </w:r>
      <w:r w:rsidR="00154030" w:rsidRPr="00154030">
        <w:rPr>
          <w:rFonts w:ascii="Times New Roman" w:hAnsi="Times New Roman" w:cs="Times New Roman"/>
          <w:sz w:val="24"/>
          <w:szCs w:val="24"/>
        </w:rPr>
        <w:t xml:space="preserve">, </w:t>
      </w:r>
      <w:r w:rsidR="00154030">
        <w:rPr>
          <w:rFonts w:ascii="Times New Roman" w:hAnsi="Times New Roman" w:cs="Times New Roman"/>
          <w:sz w:val="24"/>
          <w:szCs w:val="24"/>
        </w:rPr>
        <w:t>устала ведь</w:t>
      </w:r>
      <w:r w:rsidR="00154030" w:rsidRPr="00154030">
        <w:rPr>
          <w:rFonts w:ascii="Times New Roman" w:hAnsi="Times New Roman" w:cs="Times New Roman"/>
          <w:sz w:val="24"/>
          <w:szCs w:val="24"/>
        </w:rPr>
        <w:t xml:space="preserve">, </w:t>
      </w:r>
      <w:r w:rsidR="00154030">
        <w:rPr>
          <w:rFonts w:ascii="Times New Roman" w:hAnsi="Times New Roman" w:cs="Times New Roman"/>
          <w:sz w:val="24"/>
          <w:szCs w:val="24"/>
        </w:rPr>
        <w:t>да мысли всякие уснуть не дают…так и все дни проходят. Не замечаешь ничего вокруг</w:t>
      </w:r>
      <w:r w:rsidR="00154030" w:rsidRPr="00154030">
        <w:rPr>
          <w:rFonts w:ascii="Times New Roman" w:hAnsi="Times New Roman" w:cs="Times New Roman"/>
          <w:sz w:val="24"/>
          <w:szCs w:val="24"/>
        </w:rPr>
        <w:t xml:space="preserve">, </w:t>
      </w:r>
      <w:r w:rsidR="00154030">
        <w:rPr>
          <w:rFonts w:ascii="Times New Roman" w:hAnsi="Times New Roman" w:cs="Times New Roman"/>
          <w:sz w:val="24"/>
          <w:szCs w:val="24"/>
        </w:rPr>
        <w:t>ни себя</w:t>
      </w:r>
      <w:r w:rsidR="00154030" w:rsidRPr="00154030">
        <w:rPr>
          <w:rFonts w:ascii="Times New Roman" w:hAnsi="Times New Roman" w:cs="Times New Roman"/>
          <w:sz w:val="24"/>
          <w:szCs w:val="24"/>
        </w:rPr>
        <w:t xml:space="preserve">, </w:t>
      </w:r>
      <w:r w:rsidR="00154030">
        <w:rPr>
          <w:rFonts w:ascii="Times New Roman" w:hAnsi="Times New Roman" w:cs="Times New Roman"/>
          <w:sz w:val="24"/>
          <w:szCs w:val="24"/>
        </w:rPr>
        <w:t>ни детей своих…а потом как-нибудь глянешь случайно</w:t>
      </w:r>
      <w:r w:rsidR="00154030" w:rsidRPr="00154030">
        <w:rPr>
          <w:rFonts w:ascii="Times New Roman" w:hAnsi="Times New Roman" w:cs="Times New Roman"/>
          <w:sz w:val="24"/>
          <w:szCs w:val="24"/>
        </w:rPr>
        <w:t xml:space="preserve">, </w:t>
      </w:r>
      <w:r w:rsidR="00154030">
        <w:rPr>
          <w:rFonts w:ascii="Times New Roman" w:hAnsi="Times New Roman" w:cs="Times New Roman"/>
          <w:sz w:val="24"/>
          <w:szCs w:val="24"/>
        </w:rPr>
        <w:t>а вы уже вымахали. Ты вон какая девушка стала</w:t>
      </w:r>
      <w:r w:rsidR="00154030" w:rsidRPr="00154030">
        <w:rPr>
          <w:rFonts w:ascii="Times New Roman" w:hAnsi="Times New Roman" w:cs="Times New Roman"/>
          <w:sz w:val="24"/>
          <w:szCs w:val="24"/>
        </w:rPr>
        <w:t xml:space="preserve">, </w:t>
      </w:r>
      <w:r w:rsidR="00154030">
        <w:rPr>
          <w:rFonts w:ascii="Times New Roman" w:hAnsi="Times New Roman" w:cs="Times New Roman"/>
          <w:sz w:val="24"/>
          <w:szCs w:val="24"/>
        </w:rPr>
        <w:t>красавица! Тебе бы работку…я с Фёдоровной поговорю</w:t>
      </w:r>
      <w:r w:rsidR="00154030" w:rsidRPr="00154030">
        <w:rPr>
          <w:rFonts w:ascii="Times New Roman" w:hAnsi="Times New Roman" w:cs="Times New Roman"/>
          <w:sz w:val="24"/>
          <w:szCs w:val="24"/>
        </w:rPr>
        <w:t xml:space="preserve">, </w:t>
      </w:r>
      <w:r w:rsidR="00154030">
        <w:rPr>
          <w:rFonts w:ascii="Times New Roman" w:hAnsi="Times New Roman" w:cs="Times New Roman"/>
          <w:sz w:val="24"/>
          <w:szCs w:val="24"/>
        </w:rPr>
        <w:t>она тебя в нянечки устроит</w:t>
      </w:r>
      <w:r w:rsidR="00154030" w:rsidRPr="00154030">
        <w:rPr>
          <w:rFonts w:ascii="Times New Roman" w:hAnsi="Times New Roman" w:cs="Times New Roman"/>
          <w:sz w:val="24"/>
          <w:szCs w:val="24"/>
        </w:rPr>
        <w:t xml:space="preserve">, </w:t>
      </w:r>
      <w:r w:rsidR="00154030">
        <w:rPr>
          <w:rFonts w:ascii="Times New Roman" w:hAnsi="Times New Roman" w:cs="Times New Roman"/>
          <w:sz w:val="24"/>
          <w:szCs w:val="24"/>
        </w:rPr>
        <w:t xml:space="preserve">в детский садик наш.    </w:t>
      </w:r>
    </w:p>
    <w:p w14:paraId="20EDE8F0" w14:textId="73B16BD2" w:rsidR="00154030" w:rsidRDefault="00667660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ДОЧЬ</w:t>
      </w:r>
      <w:r w:rsidR="00154030">
        <w:rPr>
          <w:rFonts w:ascii="Times New Roman" w:hAnsi="Times New Roman" w:cs="Times New Roman"/>
          <w:sz w:val="24"/>
          <w:szCs w:val="24"/>
        </w:rPr>
        <w:t>. Нет</w:t>
      </w:r>
      <w:r w:rsidR="00154030" w:rsidRPr="00154030">
        <w:rPr>
          <w:rFonts w:ascii="Times New Roman" w:hAnsi="Times New Roman" w:cs="Times New Roman"/>
          <w:sz w:val="24"/>
          <w:szCs w:val="24"/>
        </w:rPr>
        <w:t xml:space="preserve">, </w:t>
      </w:r>
      <w:r w:rsidR="00154030">
        <w:rPr>
          <w:rFonts w:ascii="Times New Roman" w:hAnsi="Times New Roman" w:cs="Times New Roman"/>
          <w:sz w:val="24"/>
          <w:szCs w:val="24"/>
        </w:rPr>
        <w:t>мам! Я хочу в поле работать</w:t>
      </w:r>
      <w:r w:rsidR="00154030" w:rsidRPr="00154030">
        <w:rPr>
          <w:rFonts w:ascii="Times New Roman" w:hAnsi="Times New Roman" w:cs="Times New Roman"/>
          <w:sz w:val="24"/>
          <w:szCs w:val="24"/>
        </w:rPr>
        <w:t xml:space="preserve">, </w:t>
      </w:r>
      <w:r w:rsidR="00154030">
        <w:rPr>
          <w:rFonts w:ascii="Times New Roman" w:hAnsi="Times New Roman" w:cs="Times New Roman"/>
          <w:sz w:val="24"/>
          <w:szCs w:val="24"/>
        </w:rPr>
        <w:t>с землёй возится</w:t>
      </w:r>
      <w:r w:rsidR="00154030" w:rsidRPr="00154030">
        <w:rPr>
          <w:rFonts w:ascii="Times New Roman" w:hAnsi="Times New Roman" w:cs="Times New Roman"/>
          <w:sz w:val="24"/>
          <w:szCs w:val="24"/>
        </w:rPr>
        <w:t xml:space="preserve">, </w:t>
      </w:r>
      <w:r w:rsidR="00154030">
        <w:rPr>
          <w:rFonts w:ascii="Times New Roman" w:hAnsi="Times New Roman" w:cs="Times New Roman"/>
          <w:sz w:val="24"/>
          <w:szCs w:val="24"/>
        </w:rPr>
        <w:t>как ты</w:t>
      </w:r>
      <w:r w:rsidR="00154030" w:rsidRPr="00154030">
        <w:rPr>
          <w:rFonts w:ascii="Times New Roman" w:hAnsi="Times New Roman" w:cs="Times New Roman"/>
          <w:sz w:val="24"/>
          <w:szCs w:val="24"/>
        </w:rPr>
        <w:t xml:space="preserve">, </w:t>
      </w:r>
      <w:r w:rsidR="00154030">
        <w:rPr>
          <w:rFonts w:ascii="Times New Roman" w:hAnsi="Times New Roman" w:cs="Times New Roman"/>
          <w:sz w:val="24"/>
          <w:szCs w:val="24"/>
        </w:rPr>
        <w:t>как дядя Миша…на воздухе</w:t>
      </w:r>
      <w:r w:rsidR="00154030" w:rsidRPr="00154030">
        <w:rPr>
          <w:rFonts w:ascii="Times New Roman" w:hAnsi="Times New Roman" w:cs="Times New Roman"/>
          <w:sz w:val="24"/>
          <w:szCs w:val="24"/>
        </w:rPr>
        <w:t xml:space="preserve">, </w:t>
      </w:r>
      <w:r w:rsidR="00154030">
        <w:rPr>
          <w:rFonts w:ascii="Times New Roman" w:hAnsi="Times New Roman" w:cs="Times New Roman"/>
          <w:sz w:val="24"/>
          <w:szCs w:val="24"/>
        </w:rPr>
        <w:t>на природе хочу! А эти грязные пелёнки</w:t>
      </w:r>
      <w:r w:rsidR="00154030" w:rsidRPr="00154030">
        <w:rPr>
          <w:rFonts w:ascii="Times New Roman" w:hAnsi="Times New Roman" w:cs="Times New Roman"/>
          <w:sz w:val="24"/>
          <w:szCs w:val="24"/>
        </w:rPr>
        <w:t xml:space="preserve">, </w:t>
      </w:r>
      <w:r w:rsidR="00154030">
        <w:rPr>
          <w:rFonts w:ascii="Times New Roman" w:hAnsi="Times New Roman" w:cs="Times New Roman"/>
          <w:sz w:val="24"/>
          <w:szCs w:val="24"/>
        </w:rPr>
        <w:t>дети незнакомые с соплями</w:t>
      </w:r>
      <w:r w:rsidR="00154030" w:rsidRPr="00154030">
        <w:rPr>
          <w:rFonts w:ascii="Times New Roman" w:hAnsi="Times New Roman" w:cs="Times New Roman"/>
          <w:sz w:val="24"/>
          <w:szCs w:val="24"/>
        </w:rPr>
        <w:t xml:space="preserve">, </w:t>
      </w:r>
      <w:r w:rsidR="00154030">
        <w:rPr>
          <w:rFonts w:ascii="Times New Roman" w:hAnsi="Times New Roman" w:cs="Times New Roman"/>
          <w:sz w:val="24"/>
          <w:szCs w:val="24"/>
        </w:rPr>
        <w:t>с болячками. Одно дело за своими родными ухаживать</w:t>
      </w:r>
      <w:r w:rsidR="00154030" w:rsidRPr="00154030">
        <w:rPr>
          <w:rFonts w:ascii="Times New Roman" w:hAnsi="Times New Roman" w:cs="Times New Roman"/>
          <w:sz w:val="24"/>
          <w:szCs w:val="24"/>
        </w:rPr>
        <w:t xml:space="preserve">, </w:t>
      </w:r>
      <w:r w:rsidR="00154030">
        <w:rPr>
          <w:rFonts w:ascii="Times New Roman" w:hAnsi="Times New Roman" w:cs="Times New Roman"/>
          <w:sz w:val="24"/>
          <w:szCs w:val="24"/>
        </w:rPr>
        <w:t>а тут чужие…нет</w:t>
      </w:r>
      <w:r w:rsidR="00154030" w:rsidRPr="00154030">
        <w:rPr>
          <w:rFonts w:ascii="Times New Roman" w:hAnsi="Times New Roman" w:cs="Times New Roman"/>
          <w:sz w:val="24"/>
          <w:szCs w:val="24"/>
        </w:rPr>
        <w:t xml:space="preserve">, </w:t>
      </w:r>
      <w:r w:rsidR="00154030">
        <w:rPr>
          <w:rFonts w:ascii="Times New Roman" w:hAnsi="Times New Roman" w:cs="Times New Roman"/>
          <w:sz w:val="24"/>
          <w:szCs w:val="24"/>
        </w:rPr>
        <w:t xml:space="preserve">не моё это…  </w:t>
      </w:r>
    </w:p>
    <w:p w14:paraId="0BBC9F74" w14:textId="77777777" w:rsidR="00154030" w:rsidRDefault="00154030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МАТЬ. Ничего</w:t>
      </w:r>
      <w:r w:rsidRPr="001540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поработаешь</w:t>
      </w:r>
      <w:r w:rsidRPr="001540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привыкнешь. Тебе лучше будет. Я уж знаю. Сама всю жизнь вот так на карачках в земле проковырялась. Думаешь хорошо это? Посмотри на меня</w:t>
      </w:r>
      <w:r w:rsidRPr="001540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руки мои. А я ведь не всегда такой старухой была в платочке</w:t>
      </w:r>
      <w:r w:rsidRPr="001540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когда-то тоже молодой ходила</w:t>
      </w:r>
      <w:r w:rsidRPr="001540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парня одного любила</w:t>
      </w:r>
      <w:r w:rsidRPr="001540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думала за него замуж и выйду. А родители меня сюда привезли и за отца твоего выдали. Сначала я не очень та рада была</w:t>
      </w:r>
      <w:r w:rsidRPr="001540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потом ничего</w:t>
      </w:r>
      <w:r w:rsidRPr="001540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свыклась…</w:t>
      </w:r>
    </w:p>
    <w:p w14:paraId="7413F0C2" w14:textId="77777777" w:rsidR="00154030" w:rsidRDefault="00154030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ДОЧЬ. Полюбила тятю?</w:t>
      </w:r>
    </w:p>
    <w:p w14:paraId="01BDE91D" w14:textId="24DC5102" w:rsidR="00703726" w:rsidRDefault="00154030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МАТЬ. </w:t>
      </w:r>
      <w:r w:rsidR="00703726">
        <w:rPr>
          <w:rFonts w:ascii="Times New Roman" w:hAnsi="Times New Roman" w:cs="Times New Roman"/>
          <w:sz w:val="24"/>
          <w:szCs w:val="24"/>
        </w:rPr>
        <w:t>А как же</w:t>
      </w:r>
      <w:r w:rsidR="00703726" w:rsidRPr="00703726">
        <w:rPr>
          <w:rFonts w:ascii="Times New Roman" w:hAnsi="Times New Roman" w:cs="Times New Roman"/>
          <w:sz w:val="24"/>
          <w:szCs w:val="24"/>
        </w:rPr>
        <w:t xml:space="preserve">, </w:t>
      </w:r>
      <w:r w:rsidR="00703726">
        <w:rPr>
          <w:rFonts w:ascii="Times New Roman" w:hAnsi="Times New Roman" w:cs="Times New Roman"/>
          <w:sz w:val="24"/>
          <w:szCs w:val="24"/>
        </w:rPr>
        <w:t>вон сколько детей нарожали.</w:t>
      </w:r>
      <w:r w:rsidR="00E84BDC">
        <w:rPr>
          <w:rFonts w:ascii="Times New Roman" w:hAnsi="Times New Roman" w:cs="Times New Roman"/>
          <w:sz w:val="24"/>
          <w:szCs w:val="24"/>
        </w:rPr>
        <w:t xml:space="preserve"> Да только всё война бесконечная мешает жить по-человечьи</w:t>
      </w:r>
      <w:r w:rsidR="00E84BDC" w:rsidRPr="00E84BDC">
        <w:rPr>
          <w:rFonts w:ascii="Times New Roman" w:hAnsi="Times New Roman" w:cs="Times New Roman"/>
          <w:sz w:val="24"/>
          <w:szCs w:val="24"/>
        </w:rPr>
        <w:t xml:space="preserve">, </w:t>
      </w:r>
      <w:r w:rsidR="00E84BDC">
        <w:rPr>
          <w:rFonts w:ascii="Times New Roman" w:hAnsi="Times New Roman" w:cs="Times New Roman"/>
          <w:sz w:val="24"/>
          <w:szCs w:val="24"/>
        </w:rPr>
        <w:t>то германская</w:t>
      </w:r>
      <w:r w:rsidR="00E84BDC" w:rsidRPr="00E84BDC">
        <w:rPr>
          <w:rFonts w:ascii="Times New Roman" w:hAnsi="Times New Roman" w:cs="Times New Roman"/>
          <w:sz w:val="24"/>
          <w:szCs w:val="24"/>
        </w:rPr>
        <w:t xml:space="preserve">, </w:t>
      </w:r>
      <w:r w:rsidR="00E84BDC">
        <w:rPr>
          <w:rFonts w:ascii="Times New Roman" w:hAnsi="Times New Roman" w:cs="Times New Roman"/>
          <w:sz w:val="24"/>
          <w:szCs w:val="24"/>
        </w:rPr>
        <w:t>то гражданская…только жить начнём</w:t>
      </w:r>
      <w:r w:rsidR="00E84BDC" w:rsidRPr="00E84BDC">
        <w:rPr>
          <w:rFonts w:ascii="Times New Roman" w:hAnsi="Times New Roman" w:cs="Times New Roman"/>
          <w:sz w:val="24"/>
          <w:szCs w:val="24"/>
        </w:rPr>
        <w:t xml:space="preserve">, </w:t>
      </w:r>
      <w:r w:rsidR="00E84BDC">
        <w:rPr>
          <w:rFonts w:ascii="Times New Roman" w:hAnsi="Times New Roman" w:cs="Times New Roman"/>
          <w:sz w:val="24"/>
          <w:szCs w:val="24"/>
        </w:rPr>
        <w:t>только родится кто</w:t>
      </w:r>
      <w:r w:rsidR="00E84BDC" w:rsidRPr="00E84BDC">
        <w:rPr>
          <w:rFonts w:ascii="Times New Roman" w:hAnsi="Times New Roman" w:cs="Times New Roman"/>
          <w:sz w:val="24"/>
          <w:szCs w:val="24"/>
        </w:rPr>
        <w:t xml:space="preserve">, </w:t>
      </w:r>
      <w:r w:rsidR="00E84BDC">
        <w:rPr>
          <w:rFonts w:ascii="Times New Roman" w:hAnsi="Times New Roman" w:cs="Times New Roman"/>
          <w:sz w:val="24"/>
          <w:szCs w:val="24"/>
        </w:rPr>
        <w:t>а отца забирают</w:t>
      </w:r>
      <w:r w:rsidR="00E84BDC" w:rsidRPr="00E84BDC">
        <w:rPr>
          <w:rFonts w:ascii="Times New Roman" w:hAnsi="Times New Roman" w:cs="Times New Roman"/>
          <w:sz w:val="24"/>
          <w:szCs w:val="24"/>
        </w:rPr>
        <w:t xml:space="preserve">, </w:t>
      </w:r>
      <w:r w:rsidR="00E84BDC">
        <w:rPr>
          <w:rFonts w:ascii="Times New Roman" w:hAnsi="Times New Roman" w:cs="Times New Roman"/>
          <w:sz w:val="24"/>
          <w:szCs w:val="24"/>
        </w:rPr>
        <w:t>я одна с вами. Он воюет. А возвращается уже другим. Молчаливым. Курит много. Дымит как паровоз. Я говорю ему</w:t>
      </w:r>
      <w:r w:rsidR="00E84BDC" w:rsidRPr="00E84BDC">
        <w:rPr>
          <w:rFonts w:ascii="Times New Roman" w:hAnsi="Times New Roman" w:cs="Times New Roman"/>
          <w:sz w:val="24"/>
          <w:szCs w:val="24"/>
        </w:rPr>
        <w:t xml:space="preserve">, </w:t>
      </w:r>
      <w:r w:rsidR="00E84BDC">
        <w:rPr>
          <w:rFonts w:ascii="Times New Roman" w:hAnsi="Times New Roman" w:cs="Times New Roman"/>
          <w:sz w:val="24"/>
          <w:szCs w:val="24"/>
        </w:rPr>
        <w:t xml:space="preserve">ну не кури ты так много…а он кашляет и всё равно курит! </w:t>
      </w:r>
      <w:r w:rsidR="00E84BDC">
        <w:rPr>
          <w:rFonts w:ascii="Times New Roman" w:hAnsi="Times New Roman" w:cs="Times New Roman"/>
          <w:i/>
          <w:iCs/>
          <w:sz w:val="24"/>
          <w:szCs w:val="24"/>
        </w:rPr>
        <w:t>(Пауза).</w:t>
      </w:r>
      <w:r w:rsidR="00E84BDC">
        <w:rPr>
          <w:rFonts w:ascii="Times New Roman" w:hAnsi="Times New Roman" w:cs="Times New Roman"/>
          <w:sz w:val="24"/>
          <w:szCs w:val="24"/>
        </w:rPr>
        <w:t xml:space="preserve"> Ты</w:t>
      </w:r>
      <w:r w:rsidR="00703726">
        <w:rPr>
          <w:rFonts w:ascii="Times New Roman" w:hAnsi="Times New Roman" w:cs="Times New Roman"/>
          <w:sz w:val="24"/>
          <w:szCs w:val="24"/>
        </w:rPr>
        <w:t xml:space="preserve"> не дуйся</w:t>
      </w:r>
      <w:r w:rsidR="00703726" w:rsidRPr="00703726">
        <w:rPr>
          <w:rFonts w:ascii="Times New Roman" w:hAnsi="Times New Roman" w:cs="Times New Roman"/>
          <w:sz w:val="24"/>
          <w:szCs w:val="24"/>
        </w:rPr>
        <w:t xml:space="preserve">, </w:t>
      </w:r>
      <w:r w:rsidR="00703726">
        <w:rPr>
          <w:rFonts w:ascii="Times New Roman" w:hAnsi="Times New Roman" w:cs="Times New Roman"/>
          <w:sz w:val="24"/>
          <w:szCs w:val="24"/>
        </w:rPr>
        <w:t>Настька</w:t>
      </w:r>
      <w:r w:rsidR="00703726" w:rsidRPr="00703726">
        <w:rPr>
          <w:rFonts w:ascii="Times New Roman" w:hAnsi="Times New Roman" w:cs="Times New Roman"/>
          <w:sz w:val="24"/>
          <w:szCs w:val="24"/>
        </w:rPr>
        <w:t xml:space="preserve">, </w:t>
      </w:r>
      <w:r w:rsidR="00703726">
        <w:rPr>
          <w:rFonts w:ascii="Times New Roman" w:hAnsi="Times New Roman" w:cs="Times New Roman"/>
          <w:sz w:val="24"/>
          <w:szCs w:val="24"/>
        </w:rPr>
        <w:t>и</w:t>
      </w:r>
      <w:r w:rsidR="001C45B7">
        <w:rPr>
          <w:rFonts w:ascii="Times New Roman" w:hAnsi="Times New Roman" w:cs="Times New Roman"/>
          <w:sz w:val="24"/>
          <w:szCs w:val="24"/>
        </w:rPr>
        <w:t xml:space="preserve"> этого…того…это самое…</w:t>
      </w:r>
      <w:r w:rsidR="00703726">
        <w:rPr>
          <w:rFonts w:ascii="Times New Roman" w:hAnsi="Times New Roman" w:cs="Times New Roman"/>
          <w:sz w:val="24"/>
          <w:szCs w:val="24"/>
        </w:rPr>
        <w:t>к парням получше присматривайся. Я ведь знаю</w:t>
      </w:r>
      <w:r w:rsidR="00703726" w:rsidRPr="00703726">
        <w:rPr>
          <w:rFonts w:ascii="Times New Roman" w:hAnsi="Times New Roman" w:cs="Times New Roman"/>
          <w:sz w:val="24"/>
          <w:szCs w:val="24"/>
        </w:rPr>
        <w:t xml:space="preserve">, </w:t>
      </w:r>
      <w:r w:rsidR="00703726">
        <w:rPr>
          <w:rFonts w:ascii="Times New Roman" w:hAnsi="Times New Roman" w:cs="Times New Roman"/>
          <w:sz w:val="24"/>
          <w:szCs w:val="24"/>
        </w:rPr>
        <w:t>какой возраст у тебя сейчас</w:t>
      </w:r>
      <w:r w:rsidR="00703726" w:rsidRPr="00703726">
        <w:rPr>
          <w:rFonts w:ascii="Times New Roman" w:hAnsi="Times New Roman" w:cs="Times New Roman"/>
          <w:sz w:val="24"/>
          <w:szCs w:val="24"/>
        </w:rPr>
        <w:t xml:space="preserve">, </w:t>
      </w:r>
      <w:r w:rsidR="00703726">
        <w:rPr>
          <w:rFonts w:ascii="Times New Roman" w:hAnsi="Times New Roman" w:cs="Times New Roman"/>
          <w:sz w:val="24"/>
          <w:szCs w:val="24"/>
        </w:rPr>
        <w:t>понимаю</w:t>
      </w:r>
      <w:r w:rsidR="00703726" w:rsidRPr="00703726">
        <w:rPr>
          <w:rFonts w:ascii="Times New Roman" w:hAnsi="Times New Roman" w:cs="Times New Roman"/>
          <w:sz w:val="24"/>
          <w:szCs w:val="24"/>
        </w:rPr>
        <w:t xml:space="preserve">, </w:t>
      </w:r>
      <w:r w:rsidR="00703726">
        <w:rPr>
          <w:rFonts w:ascii="Times New Roman" w:hAnsi="Times New Roman" w:cs="Times New Roman"/>
          <w:sz w:val="24"/>
          <w:szCs w:val="24"/>
        </w:rPr>
        <w:t>сама такой была. Ты этого Филиппку соседского гони от себя подальше…у него мать кликуша и сынок такой же хлопнутый!</w:t>
      </w:r>
    </w:p>
    <w:p w14:paraId="78A4F86D" w14:textId="77777777" w:rsidR="00703726" w:rsidRDefault="00703726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ДОЧЬ. Мам!</w:t>
      </w:r>
    </w:p>
    <w:p w14:paraId="40A086FA" w14:textId="77777777" w:rsidR="00703726" w:rsidRDefault="00703726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МАТЬ.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мамкай</w:t>
      </w:r>
      <w:proofErr w:type="spellEnd"/>
      <w:r w:rsidRPr="007037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видела я как он на тебя смотрел! На покосе приставал к тебе</w:t>
      </w:r>
      <w:r w:rsidRPr="007037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лапал за коленки. Гони его говорю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бестолковый 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непутёвый! </w:t>
      </w:r>
    </w:p>
    <w:p w14:paraId="29AB5869" w14:textId="77777777" w:rsidR="00703726" w:rsidRDefault="00703726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ДОЧЬ. Он мне совсем не нравится…дурак какой-то! Я его раз уже ударила и, если надо ещё ударю. Мне другой парень нравится…я правда и незнакома с ним совсем</w:t>
      </w:r>
      <w:r w:rsidRPr="007037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один раз видела</w:t>
      </w:r>
      <w:r w:rsidRPr="007037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станции</w:t>
      </w:r>
      <w:r w:rsidRPr="007037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когда мы Костика в армию провожали и там он был</w:t>
      </w:r>
      <w:r w:rsidRPr="007037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форме</w:t>
      </w:r>
      <w:r w:rsidRPr="007037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красивый такой</w:t>
      </w:r>
      <w:r w:rsidRPr="007037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глаза зелёные</w:t>
      </w:r>
      <w:r w:rsidRPr="007037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малахит похожи. Запомнила я его</w:t>
      </w:r>
      <w:r w:rsidRPr="007037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волосы его тёмные</w:t>
      </w:r>
      <w:r w:rsidRPr="007037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брови широкие. </w:t>
      </w:r>
      <w:r>
        <w:rPr>
          <w:rFonts w:ascii="Times New Roman" w:hAnsi="Times New Roman" w:cs="Times New Roman"/>
          <w:sz w:val="24"/>
          <w:szCs w:val="24"/>
        </w:rPr>
        <w:lastRenderedPageBreak/>
        <w:t>Буду ждать…он тогда посмотрел на меня</w:t>
      </w:r>
      <w:r w:rsidRPr="007037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улыбнулся мне. Может там на войне он тоже меня вспоминает.</w:t>
      </w:r>
    </w:p>
    <w:p w14:paraId="054A4304" w14:textId="7F82F39F" w:rsidR="00703726" w:rsidRDefault="00703726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МАТЬ. Ну жди…да не пережди смотри</w:t>
      </w:r>
      <w:r w:rsidRPr="007037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жизнь короткая. Не знаешь, где подстелить</w:t>
      </w:r>
      <w:r w:rsidRPr="007037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чтоб мягко было. </w:t>
      </w:r>
      <w:r w:rsidR="001C45B7">
        <w:rPr>
          <w:rFonts w:ascii="Times New Roman" w:hAnsi="Times New Roman" w:cs="Times New Roman"/>
          <w:i/>
          <w:iCs/>
          <w:sz w:val="24"/>
          <w:szCs w:val="24"/>
        </w:rPr>
        <w:t xml:space="preserve">(Пауза). </w:t>
      </w:r>
      <w:r>
        <w:rPr>
          <w:rFonts w:ascii="Times New Roman" w:hAnsi="Times New Roman" w:cs="Times New Roman"/>
          <w:sz w:val="24"/>
          <w:szCs w:val="24"/>
        </w:rPr>
        <w:t>Ты смотри небо какое</w:t>
      </w:r>
      <w:r w:rsidRPr="007037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видать полдень уже</w:t>
      </w:r>
      <w:r w:rsidRPr="007037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 работой и не заметили совсем.</w:t>
      </w:r>
    </w:p>
    <w:p w14:paraId="28443A44" w14:textId="77777777" w:rsidR="00703726" w:rsidRDefault="00703726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ДОЧЬ. Есть хочется…</w:t>
      </w:r>
    </w:p>
    <w:p w14:paraId="4A48F3A3" w14:textId="77777777" w:rsidR="00703726" w:rsidRDefault="00703726" w:rsidP="00F1140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Мать достаёт из-за пазухи лепёшку</w:t>
      </w:r>
      <w:r w:rsidRPr="0070372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разламывает по полам. Одну часть отдаёт дочери</w:t>
      </w:r>
      <w:r w:rsidRPr="0070372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другую оставляет себе.</w:t>
      </w:r>
    </w:p>
    <w:p w14:paraId="7E74981F" w14:textId="77777777" w:rsidR="00703726" w:rsidRDefault="00703726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МАТЬ. Ешь давай. Заговорились с тобой мы.</w:t>
      </w:r>
    </w:p>
    <w:p w14:paraId="5E19CD2C" w14:textId="77777777" w:rsidR="000A2BCC" w:rsidRDefault="00703726" w:rsidP="00F1140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Молча едят. Потом молча</w:t>
      </w:r>
      <w:r w:rsidR="000A2BCC">
        <w:rPr>
          <w:rFonts w:ascii="Times New Roman" w:hAnsi="Times New Roman" w:cs="Times New Roman"/>
          <w:i/>
          <w:iCs/>
          <w:sz w:val="24"/>
          <w:szCs w:val="24"/>
        </w:rPr>
        <w:t xml:space="preserve"> впрягаются. Тащат сани с дровами.</w:t>
      </w:r>
    </w:p>
    <w:p w14:paraId="770A109C" w14:textId="77777777" w:rsidR="000A2BCC" w:rsidRDefault="000A2BCC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МАТЬ. Не рывком</w:t>
      </w:r>
      <w:r w:rsidRPr="000A2B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 рывком</w:t>
      </w:r>
      <w:r w:rsidRPr="000A2B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сторону возьми.</w:t>
      </w:r>
    </w:p>
    <w:p w14:paraId="4105230D" w14:textId="77777777" w:rsidR="00CF7F63" w:rsidRDefault="000A2BCC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ДОЧЬ. С горы сани легче скользят. Быстрее до дома так доберёмся.</w:t>
      </w:r>
      <w:r w:rsidR="00BE0CB9">
        <w:rPr>
          <w:rFonts w:ascii="Times New Roman" w:hAnsi="Times New Roman" w:cs="Times New Roman"/>
          <w:sz w:val="24"/>
          <w:szCs w:val="24"/>
        </w:rPr>
        <w:t xml:space="preserve"> И к тяте в больницу успею забежать. Я вчера была</w:t>
      </w:r>
      <w:r w:rsidR="00BE0CB9" w:rsidRPr="00BE0CB9">
        <w:rPr>
          <w:rFonts w:ascii="Times New Roman" w:hAnsi="Times New Roman" w:cs="Times New Roman"/>
          <w:sz w:val="24"/>
          <w:szCs w:val="24"/>
        </w:rPr>
        <w:t xml:space="preserve">, </w:t>
      </w:r>
      <w:r w:rsidR="00BE0CB9">
        <w:rPr>
          <w:rFonts w:ascii="Times New Roman" w:hAnsi="Times New Roman" w:cs="Times New Roman"/>
          <w:sz w:val="24"/>
          <w:szCs w:val="24"/>
        </w:rPr>
        <w:t>про Костика наврала ему</w:t>
      </w:r>
      <w:r w:rsidR="00BE0CB9" w:rsidRPr="00BE0CB9">
        <w:rPr>
          <w:rFonts w:ascii="Times New Roman" w:hAnsi="Times New Roman" w:cs="Times New Roman"/>
          <w:sz w:val="24"/>
          <w:szCs w:val="24"/>
        </w:rPr>
        <w:t xml:space="preserve">, </w:t>
      </w:r>
      <w:r w:rsidR="00BE0CB9">
        <w:rPr>
          <w:rFonts w:ascii="Times New Roman" w:hAnsi="Times New Roman" w:cs="Times New Roman"/>
          <w:sz w:val="24"/>
          <w:szCs w:val="24"/>
        </w:rPr>
        <w:t>не хочу расстраивать</w:t>
      </w:r>
      <w:r w:rsidR="00BE0CB9" w:rsidRPr="00BE0CB9">
        <w:rPr>
          <w:rFonts w:ascii="Times New Roman" w:hAnsi="Times New Roman" w:cs="Times New Roman"/>
          <w:sz w:val="24"/>
          <w:szCs w:val="24"/>
        </w:rPr>
        <w:t xml:space="preserve">, </w:t>
      </w:r>
      <w:r w:rsidR="00BE0CB9">
        <w:rPr>
          <w:rFonts w:ascii="Times New Roman" w:hAnsi="Times New Roman" w:cs="Times New Roman"/>
          <w:sz w:val="24"/>
          <w:szCs w:val="24"/>
        </w:rPr>
        <w:t>сказала</w:t>
      </w:r>
      <w:r w:rsidR="00BE0CB9" w:rsidRPr="00BE0CB9">
        <w:rPr>
          <w:rFonts w:ascii="Times New Roman" w:hAnsi="Times New Roman" w:cs="Times New Roman"/>
          <w:sz w:val="24"/>
          <w:szCs w:val="24"/>
        </w:rPr>
        <w:t xml:space="preserve">, </w:t>
      </w:r>
      <w:r w:rsidR="00BE0CB9">
        <w:rPr>
          <w:rFonts w:ascii="Times New Roman" w:hAnsi="Times New Roman" w:cs="Times New Roman"/>
          <w:sz w:val="24"/>
          <w:szCs w:val="24"/>
        </w:rPr>
        <w:t>что Костик пишет</w:t>
      </w:r>
      <w:r w:rsidR="00BE0CB9" w:rsidRPr="00BE0CB9">
        <w:rPr>
          <w:rFonts w:ascii="Times New Roman" w:hAnsi="Times New Roman" w:cs="Times New Roman"/>
          <w:sz w:val="24"/>
          <w:szCs w:val="24"/>
        </w:rPr>
        <w:t xml:space="preserve">, </w:t>
      </w:r>
      <w:r w:rsidR="00BE0CB9">
        <w:rPr>
          <w:rFonts w:ascii="Times New Roman" w:hAnsi="Times New Roman" w:cs="Times New Roman"/>
          <w:sz w:val="24"/>
          <w:szCs w:val="24"/>
        </w:rPr>
        <w:t>командует полком. Но мне кажется он не поверил мне</w:t>
      </w:r>
      <w:r w:rsidR="00BE0CB9" w:rsidRPr="00BE0CB9">
        <w:rPr>
          <w:rFonts w:ascii="Times New Roman" w:hAnsi="Times New Roman" w:cs="Times New Roman"/>
          <w:sz w:val="24"/>
          <w:szCs w:val="24"/>
        </w:rPr>
        <w:t xml:space="preserve">, </w:t>
      </w:r>
      <w:r w:rsidR="00BE0CB9">
        <w:rPr>
          <w:rFonts w:ascii="Times New Roman" w:hAnsi="Times New Roman" w:cs="Times New Roman"/>
          <w:sz w:val="24"/>
          <w:szCs w:val="24"/>
        </w:rPr>
        <w:t>промолчал. И первый раз я увидела, как у него по щеке медленно так</w:t>
      </w:r>
      <w:r w:rsidR="00BE0CB9" w:rsidRPr="00BE0CB9">
        <w:rPr>
          <w:rFonts w:ascii="Times New Roman" w:hAnsi="Times New Roman" w:cs="Times New Roman"/>
          <w:sz w:val="24"/>
          <w:szCs w:val="24"/>
        </w:rPr>
        <w:t xml:space="preserve">, </w:t>
      </w:r>
      <w:r w:rsidR="00BE0CB9">
        <w:rPr>
          <w:rFonts w:ascii="Times New Roman" w:hAnsi="Times New Roman" w:cs="Times New Roman"/>
          <w:sz w:val="24"/>
          <w:szCs w:val="24"/>
        </w:rPr>
        <w:t>слеза</w:t>
      </w:r>
      <w:r w:rsidR="00BE0CB9" w:rsidRPr="00BE0CB9">
        <w:rPr>
          <w:rFonts w:ascii="Times New Roman" w:hAnsi="Times New Roman" w:cs="Times New Roman"/>
          <w:sz w:val="24"/>
          <w:szCs w:val="24"/>
        </w:rPr>
        <w:t xml:space="preserve">, </w:t>
      </w:r>
      <w:r w:rsidR="00BE0CB9">
        <w:rPr>
          <w:rFonts w:ascii="Times New Roman" w:hAnsi="Times New Roman" w:cs="Times New Roman"/>
          <w:sz w:val="24"/>
          <w:szCs w:val="24"/>
        </w:rPr>
        <w:t>пробирается в щетине</w:t>
      </w:r>
      <w:r w:rsidR="00BE0CB9" w:rsidRPr="00BE0CB9">
        <w:rPr>
          <w:rFonts w:ascii="Times New Roman" w:hAnsi="Times New Roman" w:cs="Times New Roman"/>
          <w:sz w:val="24"/>
          <w:szCs w:val="24"/>
        </w:rPr>
        <w:t xml:space="preserve">, </w:t>
      </w:r>
      <w:r w:rsidR="00BE0CB9">
        <w:rPr>
          <w:rFonts w:ascii="Times New Roman" w:hAnsi="Times New Roman" w:cs="Times New Roman"/>
          <w:sz w:val="24"/>
          <w:szCs w:val="24"/>
        </w:rPr>
        <w:t>стекает вниз. Он замолчал</w:t>
      </w:r>
      <w:r w:rsidR="00BE0CB9" w:rsidRPr="00BE0CB9">
        <w:rPr>
          <w:rFonts w:ascii="Times New Roman" w:hAnsi="Times New Roman" w:cs="Times New Roman"/>
          <w:sz w:val="24"/>
          <w:szCs w:val="24"/>
        </w:rPr>
        <w:t xml:space="preserve">, </w:t>
      </w:r>
      <w:r w:rsidR="00BE0CB9">
        <w:rPr>
          <w:rFonts w:ascii="Times New Roman" w:hAnsi="Times New Roman" w:cs="Times New Roman"/>
          <w:sz w:val="24"/>
          <w:szCs w:val="24"/>
        </w:rPr>
        <w:t>а потом говорит мне: «я может и проживу ещё</w:t>
      </w:r>
      <w:r w:rsidR="00BE0CB9" w:rsidRPr="00BE0CB9">
        <w:rPr>
          <w:rFonts w:ascii="Times New Roman" w:hAnsi="Times New Roman" w:cs="Times New Roman"/>
          <w:sz w:val="24"/>
          <w:szCs w:val="24"/>
        </w:rPr>
        <w:t xml:space="preserve">, </w:t>
      </w:r>
      <w:r w:rsidR="00BE0CB9">
        <w:rPr>
          <w:rFonts w:ascii="Times New Roman" w:hAnsi="Times New Roman" w:cs="Times New Roman"/>
          <w:sz w:val="24"/>
          <w:szCs w:val="24"/>
        </w:rPr>
        <w:t>всякое ведь бывает…но ты Настька</w:t>
      </w:r>
      <w:r w:rsidR="00BE0CB9" w:rsidRPr="00BE0CB9">
        <w:rPr>
          <w:rFonts w:ascii="Times New Roman" w:hAnsi="Times New Roman" w:cs="Times New Roman"/>
          <w:sz w:val="24"/>
          <w:szCs w:val="24"/>
        </w:rPr>
        <w:t xml:space="preserve">, </w:t>
      </w:r>
      <w:r w:rsidR="00BE0CB9">
        <w:rPr>
          <w:rFonts w:ascii="Times New Roman" w:hAnsi="Times New Roman" w:cs="Times New Roman"/>
          <w:sz w:val="24"/>
          <w:szCs w:val="24"/>
        </w:rPr>
        <w:t>живи лучше бедно</w:t>
      </w:r>
      <w:r w:rsidR="00BE0CB9" w:rsidRPr="00BE0CB9">
        <w:rPr>
          <w:rFonts w:ascii="Times New Roman" w:hAnsi="Times New Roman" w:cs="Times New Roman"/>
          <w:sz w:val="24"/>
          <w:szCs w:val="24"/>
        </w:rPr>
        <w:t xml:space="preserve">, </w:t>
      </w:r>
      <w:r w:rsidR="00BE0CB9">
        <w:rPr>
          <w:rFonts w:ascii="Times New Roman" w:hAnsi="Times New Roman" w:cs="Times New Roman"/>
          <w:sz w:val="24"/>
          <w:szCs w:val="24"/>
        </w:rPr>
        <w:t>да честно…Много от жизни не жди…От этого одна только сухота…Людей не сторонись…От дурака отойди</w:t>
      </w:r>
      <w:r w:rsidR="00CF7F63" w:rsidRPr="00CF7F63">
        <w:rPr>
          <w:rFonts w:ascii="Times New Roman" w:hAnsi="Times New Roman" w:cs="Times New Roman"/>
          <w:sz w:val="24"/>
          <w:szCs w:val="24"/>
        </w:rPr>
        <w:t xml:space="preserve">, </w:t>
      </w:r>
      <w:r w:rsidR="00CF7F63">
        <w:rPr>
          <w:rFonts w:ascii="Times New Roman" w:hAnsi="Times New Roman" w:cs="Times New Roman"/>
          <w:sz w:val="24"/>
          <w:szCs w:val="24"/>
        </w:rPr>
        <w:t xml:space="preserve">а к умному сама иди…В каждом почти человеке хорошего и плохого </w:t>
      </w:r>
      <w:proofErr w:type="spellStart"/>
      <w:r w:rsidR="00CF7F63">
        <w:rPr>
          <w:rFonts w:ascii="Times New Roman" w:hAnsi="Times New Roman" w:cs="Times New Roman"/>
          <w:sz w:val="24"/>
          <w:szCs w:val="24"/>
        </w:rPr>
        <w:t>накладено</w:t>
      </w:r>
      <w:proofErr w:type="spellEnd"/>
      <w:r w:rsidR="00CF7F63">
        <w:rPr>
          <w:rFonts w:ascii="Times New Roman" w:hAnsi="Times New Roman" w:cs="Times New Roman"/>
          <w:sz w:val="24"/>
          <w:szCs w:val="24"/>
        </w:rPr>
        <w:t>…Дак ты хорошее-то</w:t>
      </w:r>
      <w:r w:rsidR="00CF7F63" w:rsidRPr="00CF7F63">
        <w:rPr>
          <w:rFonts w:ascii="Times New Roman" w:hAnsi="Times New Roman" w:cs="Times New Roman"/>
          <w:sz w:val="24"/>
          <w:szCs w:val="24"/>
        </w:rPr>
        <w:t xml:space="preserve">, </w:t>
      </w:r>
      <w:r w:rsidR="00CF7F63">
        <w:rPr>
          <w:rFonts w:ascii="Times New Roman" w:hAnsi="Times New Roman" w:cs="Times New Roman"/>
          <w:sz w:val="24"/>
          <w:szCs w:val="24"/>
        </w:rPr>
        <w:t>доброе-то помни</w:t>
      </w:r>
      <w:r w:rsidR="00CF7F63" w:rsidRPr="00CF7F63">
        <w:rPr>
          <w:rFonts w:ascii="Times New Roman" w:hAnsi="Times New Roman" w:cs="Times New Roman"/>
          <w:sz w:val="24"/>
          <w:szCs w:val="24"/>
        </w:rPr>
        <w:t xml:space="preserve">, </w:t>
      </w:r>
      <w:r w:rsidR="00CF7F63">
        <w:rPr>
          <w:rFonts w:ascii="Times New Roman" w:hAnsi="Times New Roman" w:cs="Times New Roman"/>
          <w:sz w:val="24"/>
          <w:szCs w:val="24"/>
        </w:rPr>
        <w:t>а худое забывай…И проживёшь жизнь ладно…может</w:t>
      </w:r>
      <w:r w:rsidR="00CF7F63" w:rsidRPr="00CF7F63">
        <w:rPr>
          <w:rFonts w:ascii="Times New Roman" w:hAnsi="Times New Roman" w:cs="Times New Roman"/>
          <w:sz w:val="24"/>
          <w:szCs w:val="24"/>
        </w:rPr>
        <w:t>,</w:t>
      </w:r>
      <w:r w:rsidR="00CF7F63">
        <w:rPr>
          <w:rFonts w:ascii="Times New Roman" w:hAnsi="Times New Roman" w:cs="Times New Roman"/>
          <w:sz w:val="24"/>
          <w:szCs w:val="24"/>
        </w:rPr>
        <w:t xml:space="preserve"> счастливая будешь…». </w:t>
      </w:r>
    </w:p>
    <w:p w14:paraId="12BE41CD" w14:textId="77777777" w:rsidR="00CF7F63" w:rsidRDefault="00CF7F63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МАТЬ. Так и сказал?</w:t>
      </w:r>
    </w:p>
    <w:p w14:paraId="150C05C1" w14:textId="4FE14009" w:rsidR="000A2BCC" w:rsidRPr="00BE0CB9" w:rsidRDefault="00CF7F63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ДОЧЬ. Слово в слово. Я потом шла из больницы в школу. А у меня перед глазами небо</w:t>
      </w:r>
      <w:r w:rsidRPr="00CF7F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тополя</w:t>
      </w:r>
      <w:r w:rsidRPr="00CF7F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домишки – всё двоилось</w:t>
      </w:r>
      <w:r w:rsidRPr="00CF7F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троилось</w:t>
      </w:r>
      <w:r w:rsidRPr="00CF7F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кособочилось</w:t>
      </w:r>
      <w:r w:rsidRPr="00CF7F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радужно плавало в слезах. Что это такое было</w:t>
      </w:r>
      <w:r w:rsidRPr="00CF7F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мам</w:t>
      </w:r>
      <w:r w:rsidRPr="00CF7F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неужели и вправду папа умереть может?</w:t>
      </w:r>
      <w:r w:rsidR="00BE0C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18604" w14:textId="77777777" w:rsidR="000A2BCC" w:rsidRDefault="000A2BCC" w:rsidP="00F1140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Тащут сани. Они не слушаются</w:t>
      </w:r>
      <w:r w:rsidRPr="000A2BC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заваливаются то на один бок</w:t>
      </w:r>
      <w:r w:rsidRPr="000A2BC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то на другой. </w:t>
      </w:r>
    </w:p>
    <w:p w14:paraId="1F6B96E1" w14:textId="7FEA2346" w:rsidR="000A2BCC" w:rsidRDefault="000A2BCC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МАТЬ. </w:t>
      </w:r>
      <w:r w:rsidR="00CF7F63">
        <w:rPr>
          <w:rFonts w:ascii="Times New Roman" w:hAnsi="Times New Roman" w:cs="Times New Roman"/>
          <w:sz w:val="24"/>
          <w:szCs w:val="24"/>
        </w:rPr>
        <w:t>Не знаю. Никто не знает.</w:t>
      </w:r>
      <w:r w:rsidR="001E145A">
        <w:rPr>
          <w:rFonts w:ascii="Times New Roman" w:hAnsi="Times New Roman" w:cs="Times New Roman"/>
          <w:sz w:val="24"/>
          <w:szCs w:val="24"/>
        </w:rPr>
        <w:t xml:space="preserve"> Приходит в жизни время</w:t>
      </w:r>
      <w:r w:rsidR="001E145A" w:rsidRPr="001E145A">
        <w:rPr>
          <w:rFonts w:ascii="Times New Roman" w:hAnsi="Times New Roman" w:cs="Times New Roman"/>
          <w:sz w:val="24"/>
          <w:szCs w:val="24"/>
        </w:rPr>
        <w:t xml:space="preserve">, </w:t>
      </w:r>
      <w:r w:rsidR="001E145A">
        <w:rPr>
          <w:rFonts w:ascii="Times New Roman" w:hAnsi="Times New Roman" w:cs="Times New Roman"/>
          <w:sz w:val="24"/>
          <w:szCs w:val="24"/>
        </w:rPr>
        <w:t>когда вроде ещё прожить хочется</w:t>
      </w:r>
      <w:r w:rsidR="001E145A" w:rsidRPr="001E145A">
        <w:rPr>
          <w:rFonts w:ascii="Times New Roman" w:hAnsi="Times New Roman" w:cs="Times New Roman"/>
          <w:sz w:val="24"/>
          <w:szCs w:val="24"/>
        </w:rPr>
        <w:t xml:space="preserve">, </w:t>
      </w:r>
      <w:r w:rsidR="001E145A">
        <w:rPr>
          <w:rFonts w:ascii="Times New Roman" w:hAnsi="Times New Roman" w:cs="Times New Roman"/>
          <w:sz w:val="24"/>
          <w:szCs w:val="24"/>
        </w:rPr>
        <w:t>да нельзя</w:t>
      </w:r>
      <w:r w:rsidR="001E145A" w:rsidRPr="001E145A">
        <w:rPr>
          <w:rFonts w:ascii="Times New Roman" w:hAnsi="Times New Roman" w:cs="Times New Roman"/>
          <w:sz w:val="24"/>
          <w:szCs w:val="24"/>
        </w:rPr>
        <w:t xml:space="preserve">, </w:t>
      </w:r>
      <w:r w:rsidR="001E145A">
        <w:rPr>
          <w:rFonts w:ascii="Times New Roman" w:hAnsi="Times New Roman" w:cs="Times New Roman"/>
          <w:sz w:val="24"/>
          <w:szCs w:val="24"/>
        </w:rPr>
        <w:t>только вспоминать остаётся.</w:t>
      </w:r>
      <w:r w:rsidR="00CF7F63">
        <w:rPr>
          <w:rFonts w:ascii="Times New Roman" w:hAnsi="Times New Roman" w:cs="Times New Roman"/>
          <w:sz w:val="24"/>
          <w:szCs w:val="24"/>
        </w:rPr>
        <w:t xml:space="preserve"> Тащи давай! </w:t>
      </w:r>
      <w:r>
        <w:rPr>
          <w:rFonts w:ascii="Times New Roman" w:hAnsi="Times New Roman" w:cs="Times New Roman"/>
          <w:sz w:val="24"/>
          <w:szCs w:val="24"/>
        </w:rPr>
        <w:t>Вон деревня. Держи крепче верёвки. Таким трудом достались дрова. В целости привезём</w:t>
      </w:r>
      <w:r w:rsidRPr="000A2B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так на дня четыре теплом избу обеспечим. Держи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Настька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держи!</w:t>
      </w:r>
    </w:p>
    <w:p w14:paraId="3D1D1586" w14:textId="7628DB3C" w:rsidR="00F75D3A" w:rsidRDefault="000A2BCC" w:rsidP="000A2BC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Картина 2</w:t>
      </w:r>
    </w:p>
    <w:p w14:paraId="551ADEFE" w14:textId="39874663" w:rsidR="000A2BCC" w:rsidRDefault="000A2BCC" w:rsidP="000A2BC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  <w:t>Вечер этого же дня. В избе. Мать у печки. Пытается затопить. Вокруг бегают младшие дети</w:t>
      </w:r>
      <w:r w:rsidRPr="000A2BC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те, что постарше моют посуду</w:t>
      </w:r>
      <w:r w:rsidRPr="000A2BC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подметают полы.</w:t>
      </w:r>
      <w:r w:rsidR="002C7E22">
        <w:rPr>
          <w:rFonts w:ascii="Times New Roman" w:hAnsi="Times New Roman" w:cs="Times New Roman"/>
          <w:i/>
          <w:iCs/>
          <w:sz w:val="24"/>
          <w:szCs w:val="24"/>
        </w:rPr>
        <w:t xml:space="preserve"> Холодно. Дети одеты в старую не по размеру одежду.  </w:t>
      </w:r>
    </w:p>
    <w:p w14:paraId="4C659036" w14:textId="35A4A6B6" w:rsidR="000A2BCC" w:rsidRDefault="000A2BCC" w:rsidP="000A2B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МАТЬ. Что за наказание эти сырые дрова</w:t>
      </w:r>
      <w:r w:rsidR="005B3D6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! Не горят совсем</w:t>
      </w:r>
      <w:r w:rsidRPr="000A2B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сухие кладёшь и погорают</w:t>
      </w:r>
      <w:r w:rsidRPr="000A2B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эти не горят</w:t>
      </w:r>
      <w:r w:rsidRPr="000A2B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только жар вытягивают. Завтра надо поехать в лес ещё дров привезти</w:t>
      </w:r>
      <w:r w:rsidRPr="000A2B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пока снег не растаял</w:t>
      </w:r>
      <w:r w:rsidRPr="000A2B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то совсем пропадём.</w:t>
      </w:r>
    </w:p>
    <w:p w14:paraId="3306152B" w14:textId="57FA612D" w:rsidR="000A2BCC" w:rsidRDefault="000A2BCC" w:rsidP="000A2BC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В избу вбегает Настька. Растрёпанная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плачет.</w:t>
      </w:r>
    </w:p>
    <w:p w14:paraId="26CFDA48" w14:textId="35DACD5E" w:rsidR="000A2BCC" w:rsidRDefault="000A2BCC" w:rsidP="000A2B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ДОЧЬ. Мама</w:t>
      </w:r>
      <w:r w:rsidRPr="000A2B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мама…там тятя</w:t>
      </w:r>
      <w:r w:rsidRPr="000A2B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тятя наш!</w:t>
      </w:r>
    </w:p>
    <w:p w14:paraId="52E1C779" w14:textId="0B5441A0" w:rsidR="002C7E22" w:rsidRDefault="002C7E22" w:rsidP="000A2B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МАТЬ. С папой чего? Ну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 молчи?!</w:t>
      </w:r>
    </w:p>
    <w:p w14:paraId="03A74C55" w14:textId="78AB665D" w:rsidR="002C7E22" w:rsidRDefault="002C7E22" w:rsidP="000A2B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ДОЧЬ. Умер. Папа. Медсестра говорит он всю ночь кашлял опять сильно</w:t>
      </w:r>
      <w:r w:rsidRPr="002C7E2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на утро ему полегчало. Он сказал</w:t>
      </w:r>
      <w:r w:rsidRPr="002C7E2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 ему хорошо. Попросил сигарету выкурить. На крылечко вышел. Закурил. Присел</w:t>
      </w:r>
      <w:r w:rsidRPr="002C7E2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ну как обычно. Так и остался сидеть.</w:t>
      </w:r>
    </w:p>
    <w:p w14:paraId="5570AF01" w14:textId="030ED315" w:rsidR="002C7E22" w:rsidRDefault="002C7E22" w:rsidP="000A2BC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Молчат. Смотрят друг на друга. Мать подходит к дочери и прикладывает ладонь ко лбу. Затем одевается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берёт из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сенок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топор.</w:t>
      </w:r>
    </w:p>
    <w:p w14:paraId="104AF3C9" w14:textId="5B3DD9A9" w:rsidR="002C7E22" w:rsidRDefault="002C7E22" w:rsidP="000A2B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ДОЧЬ. Мама…куда же ты?</w:t>
      </w:r>
    </w:p>
    <w:p w14:paraId="57F3379F" w14:textId="21FF7640" w:rsidR="002C7E22" w:rsidRDefault="002C7E22" w:rsidP="000A2B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МАТЬ. Нет</w:t>
      </w:r>
      <w:r w:rsidRPr="002C7E2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девка</w:t>
      </w:r>
      <w:r w:rsidRPr="002C7E2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видно так не пойдёт…надо баню разобрать</w:t>
      </w:r>
      <w:r w:rsidRPr="002C7E2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истопить. Ужо дядю попрошу</w:t>
      </w:r>
      <w:r w:rsidRPr="00CF7F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пущай ломает.</w:t>
      </w:r>
      <w:r w:rsidR="00CF7F63">
        <w:rPr>
          <w:rFonts w:ascii="Times New Roman" w:hAnsi="Times New Roman" w:cs="Times New Roman"/>
          <w:sz w:val="24"/>
          <w:szCs w:val="24"/>
        </w:rPr>
        <w:t xml:space="preserve"> А ты готовься. В садик пойдёшь. Привыкнешь</w:t>
      </w:r>
      <w:r w:rsidR="00CF7F63" w:rsidRPr="00CF7F63">
        <w:rPr>
          <w:rFonts w:ascii="Times New Roman" w:hAnsi="Times New Roman" w:cs="Times New Roman"/>
          <w:sz w:val="24"/>
          <w:szCs w:val="24"/>
        </w:rPr>
        <w:t xml:space="preserve">, </w:t>
      </w:r>
      <w:r w:rsidR="00CF7F63">
        <w:rPr>
          <w:rFonts w:ascii="Times New Roman" w:hAnsi="Times New Roman" w:cs="Times New Roman"/>
          <w:sz w:val="24"/>
          <w:szCs w:val="24"/>
        </w:rPr>
        <w:t>работай…Там видно будет. Сыта. В тепле. А на поле ветер</w:t>
      </w:r>
      <w:r w:rsidR="00CF7F63" w:rsidRPr="00CF7F63">
        <w:rPr>
          <w:rFonts w:ascii="Times New Roman" w:hAnsi="Times New Roman" w:cs="Times New Roman"/>
          <w:sz w:val="24"/>
          <w:szCs w:val="24"/>
        </w:rPr>
        <w:t xml:space="preserve">, </w:t>
      </w:r>
      <w:r w:rsidR="00CF7F63">
        <w:rPr>
          <w:rFonts w:ascii="Times New Roman" w:hAnsi="Times New Roman" w:cs="Times New Roman"/>
          <w:sz w:val="24"/>
          <w:szCs w:val="24"/>
        </w:rPr>
        <w:t xml:space="preserve">слякоть…Надсадишься на тяжёлой работе. Куда тебя? </w:t>
      </w:r>
      <w:r w:rsidR="00E84BDC">
        <w:rPr>
          <w:rFonts w:ascii="Times New Roman" w:hAnsi="Times New Roman" w:cs="Times New Roman"/>
          <w:sz w:val="24"/>
          <w:szCs w:val="24"/>
        </w:rPr>
        <w:t>Говорила я ему…не кури так много</w:t>
      </w:r>
      <w:r w:rsidR="00E84BDC" w:rsidRPr="00E84BDC">
        <w:rPr>
          <w:rFonts w:ascii="Times New Roman" w:hAnsi="Times New Roman" w:cs="Times New Roman"/>
          <w:sz w:val="24"/>
          <w:szCs w:val="24"/>
        </w:rPr>
        <w:t xml:space="preserve">, </w:t>
      </w:r>
      <w:r w:rsidR="00E84BDC">
        <w:rPr>
          <w:rFonts w:ascii="Times New Roman" w:hAnsi="Times New Roman" w:cs="Times New Roman"/>
          <w:sz w:val="24"/>
          <w:szCs w:val="24"/>
        </w:rPr>
        <w:t>а он только улыбался…И как я теперь…без него…</w:t>
      </w:r>
    </w:p>
    <w:p w14:paraId="1C477BAF" w14:textId="1A05FF7F" w:rsidR="00E84BDC" w:rsidRDefault="00E84BDC" w:rsidP="00E84B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Конец</w:t>
      </w:r>
    </w:p>
    <w:p w14:paraId="477129B3" w14:textId="2C1009E9" w:rsidR="00E84BDC" w:rsidRPr="00E84BDC" w:rsidRDefault="00E84BDC" w:rsidP="00E84BD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Апрель 2024г.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г. Екатеринбург </w:t>
      </w:r>
    </w:p>
    <w:p w14:paraId="1A17143A" w14:textId="77777777" w:rsidR="002C7E22" w:rsidRPr="002C7E22" w:rsidRDefault="002C7E22" w:rsidP="000A2B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DB7519" w14:textId="77777777" w:rsidR="000A2BCC" w:rsidRPr="000A2BCC" w:rsidRDefault="000A2BCC" w:rsidP="000A2B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CC49FE" w14:textId="46696A2B" w:rsidR="000A2BCC" w:rsidRPr="000A2BCC" w:rsidRDefault="000A2BCC" w:rsidP="000A2BC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1E93AF05" w14:textId="1256B587" w:rsidR="00A64BE4" w:rsidRPr="00A64BE4" w:rsidRDefault="00A64BE4" w:rsidP="00F11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3F9F08" w14:textId="77777777" w:rsidR="00B86203" w:rsidRPr="00B86203" w:rsidRDefault="00B86203" w:rsidP="00F114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D73BE1" w14:textId="7B2AE2B3" w:rsidR="00F11401" w:rsidRPr="00F11401" w:rsidRDefault="00B86203" w:rsidP="00F1140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6F6">
        <w:rPr>
          <w:rFonts w:ascii="Times New Roman" w:hAnsi="Times New Roman" w:cs="Times New Roman"/>
          <w:sz w:val="24"/>
          <w:szCs w:val="24"/>
        </w:rPr>
        <w:t xml:space="preserve"> </w:t>
      </w:r>
      <w:r w:rsidR="00F11401">
        <w:rPr>
          <w:rFonts w:ascii="Times New Roman" w:hAnsi="Times New Roman" w:cs="Times New Roman"/>
          <w:sz w:val="24"/>
          <w:szCs w:val="24"/>
        </w:rPr>
        <w:t xml:space="preserve"> </w:t>
      </w:r>
      <w:r w:rsidR="00F114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F11401" w:rsidRPr="00F1140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50F98" w14:textId="77777777" w:rsidR="00B86039" w:rsidRDefault="00B86039" w:rsidP="00BE0CB9">
      <w:pPr>
        <w:spacing w:after="0" w:line="240" w:lineRule="auto"/>
      </w:pPr>
      <w:r>
        <w:separator/>
      </w:r>
    </w:p>
  </w:endnote>
  <w:endnote w:type="continuationSeparator" w:id="0">
    <w:p w14:paraId="4CB8A1CB" w14:textId="77777777" w:rsidR="00B86039" w:rsidRDefault="00B86039" w:rsidP="00BE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372953"/>
      <w:docPartObj>
        <w:docPartGallery w:val="Page Numbers (Bottom of Page)"/>
        <w:docPartUnique/>
      </w:docPartObj>
    </w:sdtPr>
    <w:sdtContent>
      <w:p w14:paraId="45ADE261" w14:textId="38CA51CA" w:rsidR="00BE0CB9" w:rsidRDefault="00BE0CB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6E3152" w14:textId="77777777" w:rsidR="00BE0CB9" w:rsidRDefault="00BE0CB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E3AB" w14:textId="77777777" w:rsidR="00B86039" w:rsidRDefault="00B86039" w:rsidP="00BE0CB9">
      <w:pPr>
        <w:spacing w:after="0" w:line="240" w:lineRule="auto"/>
      </w:pPr>
      <w:r>
        <w:separator/>
      </w:r>
    </w:p>
  </w:footnote>
  <w:footnote w:type="continuationSeparator" w:id="0">
    <w:p w14:paraId="1C29E84C" w14:textId="77777777" w:rsidR="00B86039" w:rsidRDefault="00B86039" w:rsidP="00BE0C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17"/>
    <w:rsid w:val="000A2BCC"/>
    <w:rsid w:val="000F073F"/>
    <w:rsid w:val="00143217"/>
    <w:rsid w:val="0014440D"/>
    <w:rsid w:val="00154030"/>
    <w:rsid w:val="001C45B7"/>
    <w:rsid w:val="001E145A"/>
    <w:rsid w:val="002C7E22"/>
    <w:rsid w:val="003846F6"/>
    <w:rsid w:val="00436940"/>
    <w:rsid w:val="005B1B73"/>
    <w:rsid w:val="005B3D66"/>
    <w:rsid w:val="00667660"/>
    <w:rsid w:val="00703726"/>
    <w:rsid w:val="0084688C"/>
    <w:rsid w:val="008B06A6"/>
    <w:rsid w:val="00A64BE4"/>
    <w:rsid w:val="00A70443"/>
    <w:rsid w:val="00AE2497"/>
    <w:rsid w:val="00B86039"/>
    <w:rsid w:val="00B86203"/>
    <w:rsid w:val="00BE0CB9"/>
    <w:rsid w:val="00C55DF2"/>
    <w:rsid w:val="00CF7F63"/>
    <w:rsid w:val="00DA078B"/>
    <w:rsid w:val="00E84BDC"/>
    <w:rsid w:val="00F11401"/>
    <w:rsid w:val="00F75D3A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E76A"/>
  <w15:chartTrackingRefBased/>
  <w15:docId w15:val="{B34CF00E-B997-419F-939B-41B51EC7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3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2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2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3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32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32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32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32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32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32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32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3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3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3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3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32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32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32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3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32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321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E0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0CB9"/>
  </w:style>
  <w:style w:type="paragraph" w:styleId="ae">
    <w:name w:val="footer"/>
    <w:basedOn w:val="a"/>
    <w:link w:val="af"/>
    <w:uiPriority w:val="99"/>
    <w:unhideWhenUsed/>
    <w:rsid w:val="00BE0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0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Шумков</dc:creator>
  <cp:keywords/>
  <dc:description/>
  <cp:lastModifiedBy>Данила Шумков</cp:lastModifiedBy>
  <cp:revision>5</cp:revision>
  <dcterms:created xsi:type="dcterms:W3CDTF">2025-04-25T12:06:00Z</dcterms:created>
  <dcterms:modified xsi:type="dcterms:W3CDTF">2025-04-25T15:10:00Z</dcterms:modified>
</cp:coreProperties>
</file>