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9452" w14:textId="77777777" w:rsidR="00203FCD" w:rsidRDefault="00203FCD" w:rsidP="00EA3F2F">
      <w:pPr>
        <w:spacing w:line="360" w:lineRule="auto"/>
        <w:jc w:val="center"/>
        <w:rPr>
          <w:rFonts w:ascii="Times New Roman" w:hAnsi="Times New Roman" w:cs="Times New Roman"/>
          <w:sz w:val="24"/>
          <w:szCs w:val="24"/>
        </w:rPr>
      </w:pPr>
    </w:p>
    <w:p w14:paraId="7FA146EA" w14:textId="77777777" w:rsidR="00203FCD" w:rsidRDefault="00203FCD" w:rsidP="00EA3F2F">
      <w:pPr>
        <w:spacing w:line="360" w:lineRule="auto"/>
        <w:jc w:val="center"/>
        <w:rPr>
          <w:rFonts w:ascii="Times New Roman" w:hAnsi="Times New Roman" w:cs="Times New Roman"/>
          <w:sz w:val="24"/>
          <w:szCs w:val="24"/>
        </w:rPr>
      </w:pPr>
    </w:p>
    <w:p w14:paraId="1B906CB3" w14:textId="77777777" w:rsidR="00203FCD" w:rsidRDefault="00203FCD" w:rsidP="00EA3F2F">
      <w:pPr>
        <w:spacing w:line="360" w:lineRule="auto"/>
        <w:jc w:val="center"/>
        <w:rPr>
          <w:rFonts w:ascii="Times New Roman" w:hAnsi="Times New Roman" w:cs="Times New Roman"/>
          <w:sz w:val="24"/>
          <w:szCs w:val="24"/>
        </w:rPr>
      </w:pPr>
    </w:p>
    <w:p w14:paraId="2EA5FEDB" w14:textId="77777777" w:rsidR="00203FCD" w:rsidRDefault="00203FCD" w:rsidP="00EA3F2F">
      <w:pPr>
        <w:spacing w:line="360" w:lineRule="auto"/>
        <w:jc w:val="center"/>
        <w:rPr>
          <w:rFonts w:ascii="Times New Roman" w:hAnsi="Times New Roman" w:cs="Times New Roman"/>
          <w:sz w:val="24"/>
          <w:szCs w:val="24"/>
        </w:rPr>
      </w:pPr>
    </w:p>
    <w:p w14:paraId="7B779281" w14:textId="77777777" w:rsidR="00A30E74" w:rsidRDefault="00A30E74" w:rsidP="00EA3F2F">
      <w:pPr>
        <w:spacing w:line="360" w:lineRule="auto"/>
        <w:jc w:val="center"/>
        <w:rPr>
          <w:rFonts w:ascii="Times New Roman" w:hAnsi="Times New Roman" w:cs="Times New Roman"/>
          <w:sz w:val="24"/>
          <w:szCs w:val="24"/>
        </w:rPr>
      </w:pPr>
    </w:p>
    <w:p w14:paraId="66D8CF33" w14:textId="77777777" w:rsidR="00A30E74" w:rsidRDefault="00A30E74" w:rsidP="00EA3F2F">
      <w:pPr>
        <w:spacing w:line="360" w:lineRule="auto"/>
        <w:jc w:val="center"/>
        <w:rPr>
          <w:rFonts w:ascii="Times New Roman" w:hAnsi="Times New Roman" w:cs="Times New Roman"/>
          <w:sz w:val="24"/>
          <w:szCs w:val="24"/>
        </w:rPr>
      </w:pPr>
    </w:p>
    <w:p w14:paraId="438C986D" w14:textId="77777777" w:rsidR="00A30E74" w:rsidRDefault="00A30E74" w:rsidP="00EA3F2F">
      <w:pPr>
        <w:spacing w:line="360" w:lineRule="auto"/>
        <w:jc w:val="center"/>
        <w:rPr>
          <w:rFonts w:ascii="Times New Roman" w:hAnsi="Times New Roman" w:cs="Times New Roman"/>
          <w:sz w:val="24"/>
          <w:szCs w:val="24"/>
        </w:rPr>
      </w:pPr>
    </w:p>
    <w:p w14:paraId="06477122" w14:textId="77777777" w:rsidR="00A30E74" w:rsidRDefault="00A30E74" w:rsidP="00EA3F2F">
      <w:pPr>
        <w:spacing w:line="360" w:lineRule="auto"/>
        <w:jc w:val="center"/>
        <w:rPr>
          <w:rFonts w:ascii="Times New Roman" w:hAnsi="Times New Roman" w:cs="Times New Roman"/>
          <w:sz w:val="24"/>
          <w:szCs w:val="24"/>
        </w:rPr>
      </w:pPr>
    </w:p>
    <w:p w14:paraId="7A3CB385" w14:textId="03C0609F" w:rsidR="00AE2497" w:rsidRPr="00EA3F2F" w:rsidRDefault="00AC33F3" w:rsidP="00EA3F2F">
      <w:pPr>
        <w:spacing w:line="360" w:lineRule="auto"/>
        <w:jc w:val="center"/>
        <w:rPr>
          <w:rFonts w:ascii="Times New Roman" w:hAnsi="Times New Roman" w:cs="Times New Roman"/>
          <w:sz w:val="24"/>
          <w:szCs w:val="24"/>
        </w:rPr>
      </w:pPr>
      <w:r w:rsidRPr="00EA3F2F">
        <w:rPr>
          <w:rFonts w:ascii="Times New Roman" w:hAnsi="Times New Roman" w:cs="Times New Roman"/>
          <w:sz w:val="24"/>
          <w:szCs w:val="24"/>
        </w:rPr>
        <w:t>Данила Шумков</w:t>
      </w:r>
    </w:p>
    <w:p w14:paraId="5BFAA945" w14:textId="2AD9074C" w:rsidR="00AC33F3" w:rsidRPr="00EA3F2F" w:rsidRDefault="0004289C" w:rsidP="00EA3F2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C33F3" w:rsidRPr="00EA3F2F">
        <w:rPr>
          <w:rFonts w:ascii="Times New Roman" w:hAnsi="Times New Roman" w:cs="Times New Roman"/>
          <w:sz w:val="24"/>
          <w:szCs w:val="24"/>
        </w:rPr>
        <w:t>ТРИ</w:t>
      </w:r>
      <w:r>
        <w:rPr>
          <w:rFonts w:ascii="Times New Roman" w:hAnsi="Times New Roman" w:cs="Times New Roman"/>
          <w:sz w:val="24"/>
          <w:szCs w:val="24"/>
        </w:rPr>
        <w:t>»</w:t>
      </w:r>
    </w:p>
    <w:p w14:paraId="66B7B39B" w14:textId="4A3836F5" w:rsidR="00AC33F3" w:rsidRPr="00EA3F2F" w:rsidRDefault="00AC33F3" w:rsidP="00EA3F2F">
      <w:pPr>
        <w:spacing w:line="360" w:lineRule="auto"/>
        <w:jc w:val="center"/>
        <w:rPr>
          <w:rFonts w:ascii="Times New Roman" w:hAnsi="Times New Roman" w:cs="Times New Roman"/>
          <w:sz w:val="24"/>
          <w:szCs w:val="24"/>
        </w:rPr>
      </w:pPr>
      <w:r w:rsidRPr="00EA3F2F">
        <w:rPr>
          <w:rFonts w:ascii="Times New Roman" w:hAnsi="Times New Roman" w:cs="Times New Roman"/>
          <w:sz w:val="24"/>
          <w:szCs w:val="24"/>
        </w:rPr>
        <w:t>Пьеса в одном действии – монолог</w:t>
      </w:r>
      <w:r w:rsidR="0004289C">
        <w:rPr>
          <w:rFonts w:ascii="Times New Roman" w:hAnsi="Times New Roman" w:cs="Times New Roman"/>
          <w:sz w:val="24"/>
          <w:szCs w:val="24"/>
        </w:rPr>
        <w:t>-воспоминание</w:t>
      </w:r>
    </w:p>
    <w:p w14:paraId="2A60F91B" w14:textId="77777777" w:rsidR="00AC33F3" w:rsidRPr="00EA3F2F" w:rsidRDefault="00AC33F3" w:rsidP="00EA3F2F">
      <w:pPr>
        <w:spacing w:line="360" w:lineRule="auto"/>
        <w:jc w:val="center"/>
        <w:rPr>
          <w:rFonts w:ascii="Times New Roman" w:hAnsi="Times New Roman" w:cs="Times New Roman"/>
          <w:sz w:val="24"/>
          <w:szCs w:val="24"/>
        </w:rPr>
      </w:pPr>
    </w:p>
    <w:p w14:paraId="1217FF57" w14:textId="77777777" w:rsidR="00AC33F3" w:rsidRPr="00EA3F2F" w:rsidRDefault="00AC33F3" w:rsidP="00EA3F2F">
      <w:pPr>
        <w:spacing w:line="360" w:lineRule="auto"/>
        <w:jc w:val="center"/>
        <w:rPr>
          <w:rFonts w:ascii="Times New Roman" w:hAnsi="Times New Roman" w:cs="Times New Roman"/>
          <w:sz w:val="24"/>
          <w:szCs w:val="24"/>
        </w:rPr>
      </w:pPr>
    </w:p>
    <w:p w14:paraId="7443E3C5" w14:textId="77777777" w:rsidR="00AC33F3" w:rsidRPr="00EA3F2F" w:rsidRDefault="00AC33F3" w:rsidP="00EA3F2F">
      <w:pPr>
        <w:spacing w:line="360" w:lineRule="auto"/>
        <w:jc w:val="center"/>
        <w:rPr>
          <w:rFonts w:ascii="Times New Roman" w:hAnsi="Times New Roman" w:cs="Times New Roman"/>
          <w:sz w:val="24"/>
          <w:szCs w:val="24"/>
        </w:rPr>
      </w:pPr>
    </w:p>
    <w:p w14:paraId="54AEF2E8" w14:textId="77777777" w:rsidR="00A30E74" w:rsidRDefault="00A30E74" w:rsidP="00EA3F2F">
      <w:pPr>
        <w:spacing w:line="360" w:lineRule="auto"/>
        <w:jc w:val="both"/>
        <w:rPr>
          <w:rFonts w:ascii="Times New Roman" w:hAnsi="Times New Roman" w:cs="Times New Roman"/>
          <w:i/>
          <w:iCs/>
          <w:sz w:val="24"/>
          <w:szCs w:val="24"/>
        </w:rPr>
      </w:pPr>
    </w:p>
    <w:p w14:paraId="44EE2FDC" w14:textId="77777777" w:rsidR="00A30E74" w:rsidRDefault="00A30E74" w:rsidP="00EA3F2F">
      <w:pPr>
        <w:spacing w:line="360" w:lineRule="auto"/>
        <w:jc w:val="both"/>
        <w:rPr>
          <w:rFonts w:ascii="Times New Roman" w:hAnsi="Times New Roman" w:cs="Times New Roman"/>
          <w:i/>
          <w:iCs/>
          <w:sz w:val="24"/>
          <w:szCs w:val="24"/>
        </w:rPr>
      </w:pPr>
    </w:p>
    <w:p w14:paraId="4FE42603" w14:textId="77777777" w:rsidR="00A30E74" w:rsidRDefault="00A30E74" w:rsidP="00EA3F2F">
      <w:pPr>
        <w:spacing w:line="360" w:lineRule="auto"/>
        <w:jc w:val="both"/>
        <w:rPr>
          <w:rFonts w:ascii="Times New Roman" w:hAnsi="Times New Roman" w:cs="Times New Roman"/>
          <w:i/>
          <w:iCs/>
          <w:sz w:val="24"/>
          <w:szCs w:val="24"/>
        </w:rPr>
      </w:pPr>
    </w:p>
    <w:p w14:paraId="6DBEEB1C" w14:textId="77777777" w:rsidR="00A30E74" w:rsidRDefault="00A30E74" w:rsidP="00EA3F2F">
      <w:pPr>
        <w:spacing w:line="360" w:lineRule="auto"/>
        <w:jc w:val="both"/>
        <w:rPr>
          <w:rFonts w:ascii="Times New Roman" w:hAnsi="Times New Roman" w:cs="Times New Roman"/>
          <w:i/>
          <w:iCs/>
          <w:sz w:val="24"/>
          <w:szCs w:val="24"/>
        </w:rPr>
      </w:pPr>
    </w:p>
    <w:p w14:paraId="6FBBF22C" w14:textId="77777777" w:rsidR="00A30E74" w:rsidRDefault="00A30E74" w:rsidP="00EA3F2F">
      <w:pPr>
        <w:spacing w:line="360" w:lineRule="auto"/>
        <w:jc w:val="both"/>
        <w:rPr>
          <w:rFonts w:ascii="Times New Roman" w:hAnsi="Times New Roman" w:cs="Times New Roman"/>
          <w:i/>
          <w:iCs/>
          <w:sz w:val="24"/>
          <w:szCs w:val="24"/>
        </w:rPr>
      </w:pPr>
    </w:p>
    <w:p w14:paraId="6387628F" w14:textId="77777777" w:rsidR="00A30E74" w:rsidRDefault="00A30E74" w:rsidP="00EA3F2F">
      <w:pPr>
        <w:spacing w:line="360" w:lineRule="auto"/>
        <w:jc w:val="both"/>
        <w:rPr>
          <w:rFonts w:ascii="Times New Roman" w:hAnsi="Times New Roman" w:cs="Times New Roman"/>
          <w:i/>
          <w:iCs/>
          <w:sz w:val="24"/>
          <w:szCs w:val="24"/>
        </w:rPr>
      </w:pPr>
    </w:p>
    <w:p w14:paraId="48274201" w14:textId="77777777" w:rsidR="00A30E74" w:rsidRDefault="00A30E74" w:rsidP="00EA3F2F">
      <w:pPr>
        <w:spacing w:line="360" w:lineRule="auto"/>
        <w:jc w:val="both"/>
        <w:rPr>
          <w:rFonts w:ascii="Times New Roman" w:hAnsi="Times New Roman" w:cs="Times New Roman"/>
          <w:i/>
          <w:iCs/>
          <w:sz w:val="24"/>
          <w:szCs w:val="24"/>
        </w:rPr>
      </w:pPr>
    </w:p>
    <w:p w14:paraId="3FBEB304" w14:textId="77777777" w:rsidR="00A30E74" w:rsidRDefault="00A30E74" w:rsidP="00EA3F2F">
      <w:pPr>
        <w:spacing w:line="360" w:lineRule="auto"/>
        <w:jc w:val="both"/>
        <w:rPr>
          <w:rFonts w:ascii="Times New Roman" w:hAnsi="Times New Roman" w:cs="Times New Roman"/>
          <w:i/>
          <w:iCs/>
          <w:sz w:val="24"/>
          <w:szCs w:val="24"/>
        </w:rPr>
      </w:pPr>
    </w:p>
    <w:p w14:paraId="528C79CE" w14:textId="77777777" w:rsidR="00A30E74" w:rsidRDefault="00A30E74" w:rsidP="00EA3F2F">
      <w:pPr>
        <w:spacing w:line="360" w:lineRule="auto"/>
        <w:jc w:val="both"/>
        <w:rPr>
          <w:rFonts w:ascii="Times New Roman" w:hAnsi="Times New Roman" w:cs="Times New Roman"/>
          <w:i/>
          <w:iCs/>
          <w:sz w:val="24"/>
          <w:szCs w:val="24"/>
        </w:rPr>
      </w:pPr>
    </w:p>
    <w:p w14:paraId="446E7238" w14:textId="77777777" w:rsidR="00A30E74" w:rsidRDefault="00A30E74" w:rsidP="00EA3F2F">
      <w:pPr>
        <w:spacing w:line="360" w:lineRule="auto"/>
        <w:jc w:val="both"/>
        <w:rPr>
          <w:rFonts w:ascii="Times New Roman" w:hAnsi="Times New Roman" w:cs="Times New Roman"/>
          <w:i/>
          <w:iCs/>
          <w:sz w:val="24"/>
          <w:szCs w:val="24"/>
        </w:rPr>
      </w:pPr>
    </w:p>
    <w:p w14:paraId="6E9D036B" w14:textId="77777777" w:rsidR="00A30E74" w:rsidRDefault="00A30E74" w:rsidP="00EA3F2F">
      <w:pPr>
        <w:spacing w:line="360" w:lineRule="auto"/>
        <w:jc w:val="both"/>
        <w:rPr>
          <w:rFonts w:ascii="Times New Roman" w:hAnsi="Times New Roman" w:cs="Times New Roman"/>
          <w:i/>
          <w:iCs/>
          <w:sz w:val="24"/>
          <w:szCs w:val="24"/>
        </w:rPr>
      </w:pPr>
    </w:p>
    <w:p w14:paraId="03BFB945" w14:textId="6C575D23" w:rsidR="00C2426B" w:rsidRPr="00EA3F2F" w:rsidRDefault="00C2426B" w:rsidP="00A30E74">
      <w:pPr>
        <w:spacing w:line="360" w:lineRule="auto"/>
        <w:ind w:firstLine="708"/>
        <w:jc w:val="both"/>
        <w:rPr>
          <w:rFonts w:ascii="Times New Roman" w:hAnsi="Times New Roman" w:cs="Times New Roman"/>
          <w:i/>
          <w:iCs/>
          <w:sz w:val="24"/>
          <w:szCs w:val="24"/>
        </w:rPr>
      </w:pPr>
      <w:r w:rsidRPr="00EA3F2F">
        <w:rPr>
          <w:rFonts w:ascii="Times New Roman" w:hAnsi="Times New Roman" w:cs="Times New Roman"/>
          <w:i/>
          <w:iCs/>
          <w:sz w:val="24"/>
          <w:szCs w:val="24"/>
        </w:rPr>
        <w:lastRenderedPageBreak/>
        <w:t xml:space="preserve">В тёмной комнате за письменным столом сидит </w:t>
      </w:r>
      <w:r w:rsidR="00AC33F3" w:rsidRPr="00EA3F2F">
        <w:rPr>
          <w:rFonts w:ascii="Times New Roman" w:hAnsi="Times New Roman" w:cs="Times New Roman"/>
          <w:i/>
          <w:iCs/>
          <w:sz w:val="24"/>
          <w:szCs w:val="24"/>
        </w:rPr>
        <w:t xml:space="preserve">мужчина 30 лет, </w:t>
      </w:r>
      <w:r w:rsidR="00F92542" w:rsidRPr="00EA3F2F">
        <w:rPr>
          <w:rFonts w:ascii="Times New Roman" w:hAnsi="Times New Roman" w:cs="Times New Roman"/>
          <w:i/>
          <w:iCs/>
          <w:sz w:val="24"/>
          <w:szCs w:val="24"/>
        </w:rPr>
        <w:t>изглоданный изнутри и внешне потрёпан.</w:t>
      </w:r>
      <w:r w:rsidRPr="00EA3F2F">
        <w:rPr>
          <w:rFonts w:ascii="Times New Roman" w:hAnsi="Times New Roman" w:cs="Times New Roman"/>
          <w:i/>
          <w:iCs/>
          <w:sz w:val="24"/>
          <w:szCs w:val="24"/>
        </w:rPr>
        <w:t xml:space="preserve"> </w:t>
      </w:r>
      <w:r w:rsidR="00F92542" w:rsidRPr="00EA3F2F">
        <w:rPr>
          <w:rFonts w:ascii="Times New Roman" w:hAnsi="Times New Roman" w:cs="Times New Roman"/>
          <w:i/>
          <w:iCs/>
          <w:sz w:val="24"/>
          <w:szCs w:val="24"/>
        </w:rPr>
        <w:t>Источником света и тепла является только свеча, стоявшая на столе</w:t>
      </w:r>
      <w:r w:rsidRPr="00EA3F2F">
        <w:rPr>
          <w:rFonts w:ascii="Times New Roman" w:hAnsi="Times New Roman" w:cs="Times New Roman"/>
          <w:i/>
          <w:iCs/>
          <w:sz w:val="24"/>
          <w:szCs w:val="24"/>
        </w:rPr>
        <w:t xml:space="preserve"> рядом с деревянной иконой. Сама комната обставлена бедно и скромно. Веет холодом и страхом. Мужчина работает над рукописью, складывая пожелтевшие листы бумаги в одну стопку, периодически отдаваясь воспоминаниям своей жизни.  Вокруг стола разбросаны мятые клочки испорченных страниц…  </w:t>
      </w:r>
    </w:p>
    <w:p w14:paraId="2A162CB8" w14:textId="44CF51E4" w:rsidR="00BF3ACB" w:rsidRPr="00EA3F2F" w:rsidRDefault="00BF3ACB" w:rsidP="00A30E74">
      <w:pPr>
        <w:spacing w:line="360" w:lineRule="auto"/>
        <w:ind w:firstLine="708"/>
        <w:rPr>
          <w:rFonts w:ascii="Times New Roman" w:hAnsi="Times New Roman" w:cs="Times New Roman"/>
          <w:i/>
          <w:iCs/>
          <w:sz w:val="24"/>
          <w:szCs w:val="24"/>
        </w:rPr>
      </w:pPr>
      <w:r w:rsidRPr="00EA3F2F">
        <w:rPr>
          <w:rFonts w:ascii="Times New Roman" w:hAnsi="Times New Roman" w:cs="Times New Roman"/>
          <w:i/>
          <w:iCs/>
          <w:sz w:val="24"/>
          <w:szCs w:val="24"/>
        </w:rPr>
        <w:t>С тяжёлым взглядом отрываясь от рукописи…</w:t>
      </w:r>
    </w:p>
    <w:p w14:paraId="066304D2" w14:textId="15441FA0" w:rsidR="001A056E" w:rsidRPr="00EA3F2F" w:rsidRDefault="001A056E"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Сегодня проснулся утром, но зачем?</w:t>
      </w:r>
    </w:p>
    <w:p w14:paraId="4FFA2706" w14:textId="5F34C47E" w:rsidR="00BF3ACB" w:rsidRPr="00EA3F2F" w:rsidRDefault="00C2426B"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Число «Три» имеет какую-то особую силу, стоит только вспомнить… Отец, Сын и Святой дух</w:t>
      </w:r>
      <w:r w:rsidR="00BF3ACB" w:rsidRPr="00EA3F2F">
        <w:rPr>
          <w:rFonts w:ascii="Times New Roman" w:hAnsi="Times New Roman" w:cs="Times New Roman"/>
          <w:sz w:val="24"/>
          <w:szCs w:val="24"/>
        </w:rPr>
        <w:t>… объединившись в целостное, мужчина и женщина зарождали новую жизнь, то есть третьего… земля, небо и вода – три стихии, которые тоже зарождают жизнь… в русских сказках – три богатыря</w:t>
      </w:r>
      <w:r w:rsidR="003C1255" w:rsidRPr="00EA3F2F">
        <w:rPr>
          <w:rFonts w:ascii="Times New Roman" w:hAnsi="Times New Roman" w:cs="Times New Roman"/>
          <w:sz w:val="24"/>
          <w:szCs w:val="24"/>
        </w:rPr>
        <w:t>, три девицы под окном</w:t>
      </w:r>
      <w:r w:rsidR="00BF3ACB" w:rsidRPr="00EA3F2F">
        <w:rPr>
          <w:rFonts w:ascii="Times New Roman" w:hAnsi="Times New Roman" w:cs="Times New Roman"/>
          <w:sz w:val="24"/>
          <w:szCs w:val="24"/>
        </w:rPr>
        <w:t xml:space="preserve">… прошлое, настоящее, будущее… бытие человека – жизнь, смерть и вечный сон… </w:t>
      </w:r>
    </w:p>
    <w:p w14:paraId="4EF12750" w14:textId="402368AE" w:rsidR="00C2426B" w:rsidRPr="00EA3F2F" w:rsidRDefault="00BF3ACB"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Это число сыграло свою роль и в моей жизни. Не знаю, правда или ложь, но кто-то однажды мне сказал, что, встретив человека один раз</w:t>
      </w:r>
      <w:r w:rsidR="0043565D" w:rsidRPr="00EA3F2F">
        <w:rPr>
          <w:rFonts w:ascii="Times New Roman" w:hAnsi="Times New Roman" w:cs="Times New Roman"/>
          <w:sz w:val="24"/>
          <w:szCs w:val="24"/>
        </w:rPr>
        <w:t xml:space="preserve">, соприкоснувшись с его энергией и заразившись его взглядом, ты невольно встретишь его повторно. Судьба переплетёт без согласия ваши пути и столкнёт вас практически лбами. Да… мне хотелось бы, чтобы всё было иначе, но с этим человеком мне пришлось встретиться трижды и ровно столько же видеть этот взгляд, который каждый раз </w:t>
      </w:r>
      <w:r w:rsidR="00331C40" w:rsidRPr="00EA3F2F">
        <w:rPr>
          <w:rFonts w:ascii="Times New Roman" w:hAnsi="Times New Roman" w:cs="Times New Roman"/>
          <w:sz w:val="24"/>
          <w:szCs w:val="24"/>
        </w:rPr>
        <w:t>обжигал</w:t>
      </w:r>
      <w:r w:rsidR="0043565D" w:rsidRPr="00EA3F2F">
        <w:rPr>
          <w:rFonts w:ascii="Times New Roman" w:hAnsi="Times New Roman" w:cs="Times New Roman"/>
          <w:sz w:val="24"/>
          <w:szCs w:val="24"/>
        </w:rPr>
        <w:t xml:space="preserve"> </w:t>
      </w:r>
      <w:r w:rsidR="00331C40" w:rsidRPr="00EA3F2F">
        <w:rPr>
          <w:rFonts w:ascii="Times New Roman" w:hAnsi="Times New Roman" w:cs="Times New Roman"/>
          <w:sz w:val="24"/>
          <w:szCs w:val="24"/>
        </w:rPr>
        <w:t>меня</w:t>
      </w:r>
      <w:r w:rsidR="0043565D" w:rsidRPr="00EA3F2F">
        <w:rPr>
          <w:rFonts w:ascii="Times New Roman" w:hAnsi="Times New Roman" w:cs="Times New Roman"/>
          <w:sz w:val="24"/>
          <w:szCs w:val="24"/>
        </w:rPr>
        <w:t xml:space="preserve"> с</w:t>
      </w:r>
      <w:r w:rsidR="00331C40" w:rsidRPr="00EA3F2F">
        <w:rPr>
          <w:rFonts w:ascii="Times New Roman" w:hAnsi="Times New Roman" w:cs="Times New Roman"/>
          <w:sz w:val="24"/>
          <w:szCs w:val="24"/>
        </w:rPr>
        <w:t>воей бешенной энергетикой</w:t>
      </w:r>
      <w:r w:rsidR="0043565D" w:rsidRPr="00EA3F2F">
        <w:rPr>
          <w:rFonts w:ascii="Times New Roman" w:hAnsi="Times New Roman" w:cs="Times New Roman"/>
          <w:sz w:val="24"/>
          <w:szCs w:val="24"/>
        </w:rPr>
        <w:t xml:space="preserve"> и оглушал моё сознание. </w:t>
      </w:r>
      <w:r w:rsidRPr="00EA3F2F">
        <w:rPr>
          <w:rFonts w:ascii="Times New Roman" w:hAnsi="Times New Roman" w:cs="Times New Roman"/>
          <w:sz w:val="24"/>
          <w:szCs w:val="24"/>
        </w:rPr>
        <w:t xml:space="preserve">  </w:t>
      </w:r>
    </w:p>
    <w:p w14:paraId="65198D33" w14:textId="77777777" w:rsidR="00A9339E" w:rsidRPr="00EA3F2F" w:rsidRDefault="00331C40"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Признайтесь себе, что у вас есть страх, у каждого человека он есть. Я ведь тоже человек, имеющий душу, сердце, чувства, сознание и органы, которые позволяют мне жить. Я признаюсь, и этого не отрицаю, - у меня есть страх… страх, который холодом врывается в одинокую ночь, страх, который отнял жизнь моих близких и теперь отнимет мою… Да, у всех есть страх, кроме него и ему подобных, ведь это не люди, а машины, видящие перед собой только одну цель – очистить поле от «сорняков» и ненужной им пыли, чтобы через кровь взрастить новый мир, в котором останутся только</w:t>
      </w:r>
      <w:r w:rsidR="00A9339E" w:rsidRPr="00EA3F2F">
        <w:rPr>
          <w:rFonts w:ascii="Times New Roman" w:hAnsi="Times New Roman" w:cs="Times New Roman"/>
          <w:sz w:val="24"/>
          <w:szCs w:val="24"/>
        </w:rPr>
        <w:t xml:space="preserve"> те растения, что будут расти под их направлением, рассеивая свои ядовитые плоды в массы. Говорят, что зло всегда будет повержено добром, но в сказках не учитывается тот факт, что в жизни зло всегда сильнее добра, и в этом её сущность…</w:t>
      </w:r>
    </w:p>
    <w:p w14:paraId="3683738E" w14:textId="3AA51CB5" w:rsidR="00A9339E" w:rsidRPr="00EA3F2F" w:rsidRDefault="00A9339E"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1-е воспоминание</w:t>
      </w:r>
      <w:r w:rsidR="003C1255" w:rsidRPr="00EA3F2F">
        <w:rPr>
          <w:rFonts w:ascii="Times New Roman" w:hAnsi="Times New Roman" w:cs="Times New Roman"/>
          <w:i/>
          <w:iCs/>
          <w:sz w:val="24"/>
          <w:szCs w:val="24"/>
        </w:rPr>
        <w:t xml:space="preserve"> (1-я встреча)</w:t>
      </w:r>
      <w:r w:rsidRPr="00EA3F2F">
        <w:rPr>
          <w:rFonts w:ascii="Times New Roman" w:hAnsi="Times New Roman" w:cs="Times New Roman"/>
          <w:i/>
          <w:iCs/>
          <w:sz w:val="24"/>
          <w:szCs w:val="24"/>
        </w:rPr>
        <w:t>, Нижний Новгород, 1900г.</w:t>
      </w:r>
    </w:p>
    <w:p w14:paraId="3986F13B" w14:textId="5AEE1C20" w:rsidR="00AD6E3A" w:rsidRPr="00EA3F2F" w:rsidRDefault="00A9339E"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Наша первая встреча состоялась в 1900-м году. Тогда мне было 6 лет. </w:t>
      </w:r>
      <w:r w:rsidR="005436DF" w:rsidRPr="00EA3F2F">
        <w:rPr>
          <w:rFonts w:ascii="Times New Roman" w:hAnsi="Times New Roman" w:cs="Times New Roman"/>
          <w:sz w:val="24"/>
          <w:szCs w:val="24"/>
        </w:rPr>
        <w:t xml:space="preserve">Наша семья жила в Нижнем Новгороде, где-то на улочке </w:t>
      </w:r>
      <w:proofErr w:type="spellStart"/>
      <w:r w:rsidR="005436DF" w:rsidRPr="00EA3F2F">
        <w:rPr>
          <w:rFonts w:ascii="Times New Roman" w:hAnsi="Times New Roman" w:cs="Times New Roman"/>
          <w:sz w:val="24"/>
          <w:szCs w:val="24"/>
        </w:rPr>
        <w:t>Почаевская</w:t>
      </w:r>
      <w:proofErr w:type="spellEnd"/>
      <w:r w:rsidR="005436DF" w:rsidRPr="00EA3F2F">
        <w:rPr>
          <w:rFonts w:ascii="Times New Roman" w:hAnsi="Times New Roman" w:cs="Times New Roman"/>
          <w:sz w:val="24"/>
          <w:szCs w:val="24"/>
        </w:rPr>
        <w:t xml:space="preserve"> </w:t>
      </w:r>
      <w:r w:rsidR="003C1255" w:rsidRPr="00EA3F2F">
        <w:rPr>
          <w:rFonts w:ascii="Times New Roman" w:hAnsi="Times New Roman" w:cs="Times New Roman"/>
          <w:sz w:val="24"/>
          <w:szCs w:val="24"/>
        </w:rPr>
        <w:t>прямо у</w:t>
      </w:r>
      <w:r w:rsidR="005436DF" w:rsidRPr="00EA3F2F">
        <w:rPr>
          <w:rFonts w:ascii="Times New Roman" w:hAnsi="Times New Roman" w:cs="Times New Roman"/>
          <w:sz w:val="24"/>
          <w:szCs w:val="24"/>
        </w:rPr>
        <w:t xml:space="preserve"> храма. Семья у нас была довольно большая, четверо детей – я и три моих старших брата. Отец мой был настоятелем в местной церкви. </w:t>
      </w:r>
      <w:r w:rsidR="005436DF" w:rsidRPr="00EA3F2F">
        <w:rPr>
          <w:rFonts w:ascii="Times New Roman" w:hAnsi="Times New Roman" w:cs="Times New Roman"/>
          <w:sz w:val="24"/>
          <w:szCs w:val="24"/>
        </w:rPr>
        <w:lastRenderedPageBreak/>
        <w:t>Жили хорошо… еда, одежда, дом… грех жаловаться. Мать всегда занималась хозяйством и помогала отцу в церковной службе. Они любили друг друга, любовь эта проявлялась не в словах, а в самых простых поступках</w:t>
      </w:r>
      <w:r w:rsidR="00AD6E3A" w:rsidRPr="00EA3F2F">
        <w:rPr>
          <w:rFonts w:ascii="Times New Roman" w:hAnsi="Times New Roman" w:cs="Times New Roman"/>
          <w:sz w:val="24"/>
          <w:szCs w:val="24"/>
        </w:rPr>
        <w:t xml:space="preserve"> –</w:t>
      </w:r>
      <w:r w:rsidR="005436DF" w:rsidRPr="00EA3F2F">
        <w:rPr>
          <w:rFonts w:ascii="Times New Roman" w:hAnsi="Times New Roman" w:cs="Times New Roman"/>
          <w:sz w:val="24"/>
          <w:szCs w:val="24"/>
        </w:rPr>
        <w:t xml:space="preserve"> </w:t>
      </w:r>
      <w:r w:rsidR="00AD6E3A" w:rsidRPr="00EA3F2F">
        <w:rPr>
          <w:rFonts w:ascii="Times New Roman" w:hAnsi="Times New Roman" w:cs="Times New Roman"/>
          <w:sz w:val="24"/>
          <w:szCs w:val="24"/>
        </w:rPr>
        <w:t>например,</w:t>
      </w:r>
      <w:r w:rsidR="005436DF" w:rsidRPr="00EA3F2F">
        <w:rPr>
          <w:rFonts w:ascii="Times New Roman" w:hAnsi="Times New Roman" w:cs="Times New Roman"/>
          <w:sz w:val="24"/>
          <w:szCs w:val="24"/>
        </w:rPr>
        <w:t xml:space="preserve"> отец помогал матери в трапезной, а маменька </w:t>
      </w:r>
      <w:r w:rsidR="00AD6E3A" w:rsidRPr="00EA3F2F">
        <w:rPr>
          <w:rFonts w:ascii="Times New Roman" w:hAnsi="Times New Roman" w:cs="Times New Roman"/>
          <w:sz w:val="24"/>
          <w:szCs w:val="24"/>
        </w:rPr>
        <w:t xml:space="preserve">во всём поддерживала его, всегда. Помню отец как-то ногу сломал, упал, когда помогал нашей соседке одинокой, так мать тогда чуть ли не всю мужскую работу на себя приняла, хорошо, что братья были уже постарше, помогли ей… а отец так переживал за маму, нервничал и ругался сам на себя. Воспитывались мы строго, но всегда в обстановке доброй, - по православным нравам. Любовь к ближним и Богу нам прививали с самого рождения, мы все учились в церковной школе и всегда понимали, что к старшим нужно относиться с уважением, а старшие должны жить по чести. Так оно и было. Хорошее время было, до тогдашнего дня… </w:t>
      </w:r>
      <w:r w:rsidR="005436DF" w:rsidRPr="00EA3F2F">
        <w:rPr>
          <w:rFonts w:ascii="Times New Roman" w:hAnsi="Times New Roman" w:cs="Times New Roman"/>
          <w:sz w:val="24"/>
          <w:szCs w:val="24"/>
        </w:rPr>
        <w:t xml:space="preserve"> </w:t>
      </w:r>
    </w:p>
    <w:p w14:paraId="591D6C90" w14:textId="3FA67690" w:rsidR="00331C40" w:rsidRPr="00EA3F2F" w:rsidRDefault="00AD6E3A"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В тот день наша маменька захворала сильно</w:t>
      </w:r>
      <w:r w:rsidR="001A0167" w:rsidRPr="00EA3F2F">
        <w:rPr>
          <w:rFonts w:ascii="Times New Roman" w:hAnsi="Times New Roman" w:cs="Times New Roman"/>
          <w:sz w:val="24"/>
          <w:szCs w:val="24"/>
        </w:rPr>
        <w:t>, лихорадила. Помню, что врач приходил, что-то говорил отцу о срочном… и выписал рецепт на лекарство. Мы тогда с отцом отправились вместе к аптекарю в домик. Он меня за руку вёл за собой, и ладошка у него была такая большая, мокрая. Я понимал, что он переживает за маму, он бормотал молитву про себя, словно склонив голову к земле. И тут я нахально прервал его, - папа, папа… мама ведь не уйдёт к Богу. Он, не прекращая идти, ответил – нет, нет сынок, поживём ещё, поживём</w:t>
      </w:r>
      <w:r w:rsidR="003C1255" w:rsidRPr="00EA3F2F">
        <w:rPr>
          <w:rFonts w:ascii="Times New Roman" w:hAnsi="Times New Roman" w:cs="Times New Roman"/>
          <w:sz w:val="24"/>
          <w:szCs w:val="24"/>
        </w:rPr>
        <w:t>, Бог рядом, он рядом с нами</w:t>
      </w:r>
      <w:r w:rsidR="001A0167" w:rsidRPr="00EA3F2F">
        <w:rPr>
          <w:rFonts w:ascii="Times New Roman" w:hAnsi="Times New Roman" w:cs="Times New Roman"/>
          <w:sz w:val="24"/>
          <w:szCs w:val="24"/>
        </w:rPr>
        <w:t xml:space="preserve">… </w:t>
      </w:r>
      <w:r w:rsidR="005436DF" w:rsidRPr="00EA3F2F">
        <w:rPr>
          <w:rFonts w:ascii="Times New Roman" w:hAnsi="Times New Roman" w:cs="Times New Roman"/>
          <w:sz w:val="24"/>
          <w:szCs w:val="24"/>
        </w:rPr>
        <w:t xml:space="preserve"> </w:t>
      </w:r>
      <w:r w:rsidR="00331C40" w:rsidRPr="00EA3F2F">
        <w:rPr>
          <w:rFonts w:ascii="Times New Roman" w:hAnsi="Times New Roman" w:cs="Times New Roman"/>
          <w:sz w:val="24"/>
          <w:szCs w:val="24"/>
        </w:rPr>
        <w:t xml:space="preserve"> </w:t>
      </w:r>
    </w:p>
    <w:p w14:paraId="269CB233" w14:textId="633BEE8A" w:rsidR="007944AE" w:rsidRPr="00EA3F2F" w:rsidRDefault="001A0167"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За прилавком, позади аптекаря, перебирал лекарства молодой человек. Я почему-то сразу обратил на него внимание. Отец отдал рецепт пожилому аптекарю, и тот окликнул молодого человека по имени… Яков. Такое странное имя, подумал я</w:t>
      </w:r>
      <w:r w:rsidR="003C1255" w:rsidRPr="00EA3F2F">
        <w:rPr>
          <w:rFonts w:ascii="Times New Roman" w:hAnsi="Times New Roman" w:cs="Times New Roman"/>
          <w:sz w:val="24"/>
          <w:szCs w:val="24"/>
        </w:rPr>
        <w:t>, никогда не слыхал такого</w:t>
      </w:r>
      <w:r w:rsidRPr="00EA3F2F">
        <w:rPr>
          <w:rFonts w:ascii="Times New Roman" w:hAnsi="Times New Roman" w:cs="Times New Roman"/>
          <w:sz w:val="24"/>
          <w:szCs w:val="24"/>
        </w:rPr>
        <w:t xml:space="preserve">. Аптекарь дал поручение </w:t>
      </w:r>
      <w:r w:rsidR="00C95149" w:rsidRPr="00EA3F2F">
        <w:rPr>
          <w:rFonts w:ascii="Times New Roman" w:hAnsi="Times New Roman" w:cs="Times New Roman"/>
          <w:sz w:val="24"/>
          <w:szCs w:val="24"/>
        </w:rPr>
        <w:t xml:space="preserve">молодому человеку, чтобы тот подготовил нужное нам лекарство. Громоздкая фигура, прикрываемая тенью, начала активно перемещаться. Он жутко замешкался, небрежно стал искать. Мне тогда показалось, что он хотел возразить, но почему-то этого не сделал. В какой-то момент, внезапно, повеяло сквозняком. В помещении было плохое освещение и с каждой секундой, мрак, будто бы усиливался. </w:t>
      </w:r>
      <w:r w:rsidR="007944AE" w:rsidRPr="00EA3F2F">
        <w:rPr>
          <w:rFonts w:ascii="Times New Roman" w:hAnsi="Times New Roman" w:cs="Times New Roman"/>
          <w:sz w:val="24"/>
          <w:szCs w:val="24"/>
        </w:rPr>
        <w:t>Наконец, найдя необходимое лекарство, таинственная тёмная фигура обернулась.</w:t>
      </w:r>
    </w:p>
    <w:p w14:paraId="2ABD33D8" w14:textId="744AD81B" w:rsidR="00A0555C" w:rsidRPr="00EA3F2F" w:rsidRDefault="007944AE"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Вытянутое, худощавое с острыми углами лицо. Его глаза мелькали красным оттенком, прорезающи</w:t>
      </w:r>
      <w:r w:rsidR="003C1255" w:rsidRPr="00EA3F2F">
        <w:rPr>
          <w:rFonts w:ascii="Times New Roman" w:hAnsi="Times New Roman" w:cs="Times New Roman"/>
          <w:sz w:val="24"/>
          <w:szCs w:val="24"/>
        </w:rPr>
        <w:t>мся</w:t>
      </w:r>
      <w:r w:rsidRPr="00EA3F2F">
        <w:rPr>
          <w:rFonts w:ascii="Times New Roman" w:hAnsi="Times New Roman" w:cs="Times New Roman"/>
          <w:sz w:val="24"/>
          <w:szCs w:val="24"/>
        </w:rPr>
        <w:t xml:space="preserve"> сквозь темноту. Уже будучи взрослым, я понимаю, что он не был крепкого телосложения и не имел высокого роста… но тогда 6-летним ребёнком, его фигура казалась мне настолько громоздкой, </w:t>
      </w:r>
      <w:r w:rsidR="00A0555C" w:rsidRPr="00EA3F2F">
        <w:rPr>
          <w:rFonts w:ascii="Times New Roman" w:hAnsi="Times New Roman" w:cs="Times New Roman"/>
          <w:sz w:val="24"/>
          <w:szCs w:val="24"/>
        </w:rPr>
        <w:t>что,</w:t>
      </w:r>
      <w:r w:rsidRPr="00EA3F2F">
        <w:rPr>
          <w:rFonts w:ascii="Times New Roman" w:hAnsi="Times New Roman" w:cs="Times New Roman"/>
          <w:sz w:val="24"/>
          <w:szCs w:val="24"/>
        </w:rPr>
        <w:t xml:space="preserve"> подойдя к нему ближе он походил на великана. </w:t>
      </w:r>
      <w:r w:rsidR="00A0555C" w:rsidRPr="00EA3F2F">
        <w:rPr>
          <w:rFonts w:ascii="Times New Roman" w:hAnsi="Times New Roman" w:cs="Times New Roman"/>
          <w:sz w:val="24"/>
          <w:szCs w:val="24"/>
        </w:rPr>
        <w:t>А е</w:t>
      </w:r>
      <w:r w:rsidRPr="00EA3F2F">
        <w:rPr>
          <w:rFonts w:ascii="Times New Roman" w:hAnsi="Times New Roman" w:cs="Times New Roman"/>
          <w:sz w:val="24"/>
          <w:szCs w:val="24"/>
        </w:rPr>
        <w:t xml:space="preserve">го </w:t>
      </w:r>
      <w:r w:rsidR="00A0555C" w:rsidRPr="00EA3F2F">
        <w:rPr>
          <w:rFonts w:ascii="Times New Roman" w:hAnsi="Times New Roman" w:cs="Times New Roman"/>
          <w:sz w:val="24"/>
          <w:szCs w:val="24"/>
        </w:rPr>
        <w:t xml:space="preserve">хрипловато грубый голос окончательно навёл на меня страх. Вот тот самый момент, этот миг, когда я впервые узнал и почувствовал страх во всей его широте. Меня застигла растерянность, переходящая в детскую панику. Я стал искать отцовскую руку, которая бы спасла меня от ужаса, но тьма будто ослепила меня. Тогда мне удалось скрыться за папиной спиной, я прижался к ней и закрыл глаза, чтобы не </w:t>
      </w:r>
      <w:r w:rsidR="00A0555C" w:rsidRPr="00EA3F2F">
        <w:rPr>
          <w:rFonts w:ascii="Times New Roman" w:hAnsi="Times New Roman" w:cs="Times New Roman"/>
          <w:sz w:val="24"/>
          <w:szCs w:val="24"/>
        </w:rPr>
        <w:lastRenderedPageBreak/>
        <w:t>видеть этого страшного человека. Но его голос и вязкая, поглощающая энергия подбиралась нарочно ко мне со всех сторон, пытаясь нагнать ещё больше страха и лишить мыслей.</w:t>
      </w:r>
      <w:r w:rsidR="00A622D3" w:rsidRPr="00EA3F2F">
        <w:rPr>
          <w:rFonts w:ascii="Times New Roman" w:hAnsi="Times New Roman" w:cs="Times New Roman"/>
          <w:sz w:val="24"/>
          <w:szCs w:val="24"/>
        </w:rPr>
        <w:t xml:space="preserve"> </w:t>
      </w:r>
    </w:p>
    <w:p w14:paraId="5F50CABB" w14:textId="393B6C9A" w:rsidR="00A622D3" w:rsidRPr="00EA3F2F" w:rsidRDefault="00A622D3"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Представляете, маленький мальчик, впервые в своей крошечной жизни узнал, что такое истинный страх, что такое быть напуганным. Ещё долго я буду забывать этого неизвестного мне тогда человека, эту страшную, выплывающую из темноты фигуру и эти убийственно пронзительные глаза. Но, если вы внимательно меня слушали, то вспомните, что в начале я говорил о том, что судьба сведёт меня с ним вновь… а значит, придёт и страх, новый, ещё более страшнее</w:t>
      </w:r>
      <w:r w:rsidR="003C1255" w:rsidRPr="00EA3F2F">
        <w:rPr>
          <w:rFonts w:ascii="Times New Roman" w:hAnsi="Times New Roman" w:cs="Times New Roman"/>
          <w:sz w:val="24"/>
          <w:szCs w:val="24"/>
        </w:rPr>
        <w:t xml:space="preserve"> и </w:t>
      </w:r>
      <w:r w:rsidRPr="00EA3F2F">
        <w:rPr>
          <w:rFonts w:ascii="Times New Roman" w:hAnsi="Times New Roman" w:cs="Times New Roman"/>
          <w:sz w:val="24"/>
          <w:szCs w:val="24"/>
        </w:rPr>
        <w:t>беспощаднее…</w:t>
      </w:r>
    </w:p>
    <w:p w14:paraId="2C5CF1A1" w14:textId="2C6FA605" w:rsidR="003C1255" w:rsidRPr="00EA3F2F" w:rsidRDefault="003C1255"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 xml:space="preserve">2-е воспоминание (2-я встреча), </w:t>
      </w:r>
      <w:r w:rsidR="00D54E3B" w:rsidRPr="00EA3F2F">
        <w:rPr>
          <w:rFonts w:ascii="Times New Roman" w:hAnsi="Times New Roman" w:cs="Times New Roman"/>
          <w:i/>
          <w:iCs/>
          <w:sz w:val="24"/>
          <w:szCs w:val="24"/>
        </w:rPr>
        <w:t>Екатеринбург, 1903г.</w:t>
      </w:r>
    </w:p>
    <w:p w14:paraId="192EB25D" w14:textId="193D8083" w:rsidR="00F672A8" w:rsidRPr="00EA3F2F" w:rsidRDefault="00D54E3B"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Благо, маменька, оправилась, а через 3 года наша семья переезжает в Екатеринбург. Странный город, серый, заводов много и ветер страшный. Отец становится настоятелем Екатерининского собора, - главного православного храма города, что расположился неподалёку от городского пруда. Красивый </w:t>
      </w:r>
      <w:r w:rsidR="00CD6C28" w:rsidRPr="00EA3F2F">
        <w:rPr>
          <w:rFonts w:ascii="Times New Roman" w:hAnsi="Times New Roman" w:cs="Times New Roman"/>
          <w:sz w:val="24"/>
          <w:szCs w:val="24"/>
        </w:rPr>
        <w:t xml:space="preserve">белокаменный </w:t>
      </w:r>
      <w:r w:rsidRPr="00EA3F2F">
        <w:rPr>
          <w:rFonts w:ascii="Times New Roman" w:hAnsi="Times New Roman" w:cs="Times New Roman"/>
          <w:sz w:val="24"/>
          <w:szCs w:val="24"/>
        </w:rPr>
        <w:t xml:space="preserve">храм, </w:t>
      </w:r>
      <w:r w:rsidR="00CD6C28" w:rsidRPr="00EA3F2F">
        <w:rPr>
          <w:rFonts w:ascii="Times New Roman" w:hAnsi="Times New Roman" w:cs="Times New Roman"/>
          <w:sz w:val="24"/>
          <w:szCs w:val="24"/>
        </w:rPr>
        <w:t>словно возвышался над городом. Этот храм был городским ангелом, и не спроста его так называли, ведь здесь проходили все главные церковные службы, крещение, венчание и отпевание. Для многих людей, на протяжении всей жизни, он становился местом, где они встречали своё рождение, проводили время за молитвой и воскресной служб</w:t>
      </w:r>
      <w:r w:rsidR="00FA4491" w:rsidRPr="00EA3F2F">
        <w:rPr>
          <w:rFonts w:ascii="Times New Roman" w:hAnsi="Times New Roman" w:cs="Times New Roman"/>
          <w:sz w:val="24"/>
          <w:szCs w:val="24"/>
        </w:rPr>
        <w:t>ой</w:t>
      </w:r>
      <w:r w:rsidR="00CD6C28" w:rsidRPr="00EA3F2F">
        <w:rPr>
          <w:rFonts w:ascii="Times New Roman" w:hAnsi="Times New Roman" w:cs="Times New Roman"/>
          <w:sz w:val="24"/>
          <w:szCs w:val="24"/>
        </w:rPr>
        <w:t>, затем венчались, создавая семью, давали клятву верности перед отцом всевышним</w:t>
      </w:r>
      <w:r w:rsidR="00F672A8" w:rsidRPr="00EA3F2F">
        <w:rPr>
          <w:rFonts w:ascii="Times New Roman" w:hAnsi="Times New Roman" w:cs="Times New Roman"/>
          <w:sz w:val="24"/>
          <w:szCs w:val="24"/>
        </w:rPr>
        <w:t xml:space="preserve">, и… финальная церемония жизненного пути, тоже проходила в этом храме… это больше чем просто храм, это дом и обитель… здесь же была и церковная школа, в которой учился я и доучивались мои братья. Мы верили в светлое будущее… </w:t>
      </w:r>
    </w:p>
    <w:p w14:paraId="7FB66AFC" w14:textId="77777777" w:rsidR="00FA4491" w:rsidRPr="00EA3F2F" w:rsidRDefault="00F672A8"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О своём старом страхе я уже было начинал забывать, за это время стал чуточку старше… но однажды, идя домой после церковных уроков, мы с ребятами набрели на толпу людей, собравшуюся в переулке.</w:t>
      </w:r>
    </w:p>
    <w:p w14:paraId="0D864E65" w14:textId="745B9ECB" w:rsidR="00FA4491" w:rsidRPr="00EA3F2F" w:rsidRDefault="00FA449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Эхом отдаются голоса</w:t>
      </w:r>
      <w:r w:rsidR="00EA3F2F" w:rsidRPr="00EA3F2F">
        <w:rPr>
          <w:rFonts w:ascii="Times New Roman" w:hAnsi="Times New Roman" w:cs="Times New Roman"/>
          <w:i/>
          <w:iCs/>
          <w:sz w:val="24"/>
          <w:szCs w:val="24"/>
        </w:rPr>
        <w:t>,</w:t>
      </w:r>
      <w:r w:rsidRPr="00EA3F2F">
        <w:rPr>
          <w:rFonts w:ascii="Times New Roman" w:hAnsi="Times New Roman" w:cs="Times New Roman"/>
          <w:i/>
          <w:iCs/>
          <w:sz w:val="24"/>
          <w:szCs w:val="24"/>
        </w:rPr>
        <w:t xml:space="preserve"> перешёптывающийся толпы…</w:t>
      </w:r>
    </w:p>
    <w:p w14:paraId="56CCC5C8" w14:textId="77777777" w:rsidR="00FA4491" w:rsidRPr="00EA3F2F" w:rsidRDefault="00F672A8"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 Наше детское любопытство преобладало над хорошими манерами, и мы </w:t>
      </w:r>
      <w:r w:rsidR="00043D15" w:rsidRPr="00EA3F2F">
        <w:rPr>
          <w:rFonts w:ascii="Times New Roman" w:hAnsi="Times New Roman" w:cs="Times New Roman"/>
          <w:sz w:val="24"/>
          <w:szCs w:val="24"/>
        </w:rPr>
        <w:t>ринулись в пущу событий. Толпа громко шепталась, люди в рабочей одежде переговаривались между собой… нас никто не замечал… или мы были настолько незаметными, или они был</w:t>
      </w:r>
      <w:r w:rsidR="001873E1" w:rsidRPr="00EA3F2F">
        <w:rPr>
          <w:rFonts w:ascii="Times New Roman" w:hAnsi="Times New Roman" w:cs="Times New Roman"/>
          <w:sz w:val="24"/>
          <w:szCs w:val="24"/>
        </w:rPr>
        <w:t>и</w:t>
      </w:r>
      <w:r w:rsidR="00043D15" w:rsidRPr="00EA3F2F">
        <w:rPr>
          <w:rFonts w:ascii="Times New Roman" w:hAnsi="Times New Roman" w:cs="Times New Roman"/>
          <w:sz w:val="24"/>
          <w:szCs w:val="24"/>
        </w:rPr>
        <w:t xml:space="preserve"> настолько сильно увлечены процессом разговоров. Мы не совсем хорошо понимали о чём именно идёт речь, что-то о новых порядках</w:t>
      </w:r>
      <w:r w:rsidR="001873E1" w:rsidRPr="00EA3F2F">
        <w:rPr>
          <w:rFonts w:ascii="Times New Roman" w:hAnsi="Times New Roman" w:cs="Times New Roman"/>
          <w:sz w:val="24"/>
          <w:szCs w:val="24"/>
        </w:rPr>
        <w:t>, о новой жизни</w:t>
      </w:r>
      <w:r w:rsidR="00043D15" w:rsidRPr="00EA3F2F">
        <w:rPr>
          <w:rFonts w:ascii="Times New Roman" w:hAnsi="Times New Roman" w:cs="Times New Roman"/>
          <w:sz w:val="24"/>
          <w:szCs w:val="24"/>
        </w:rPr>
        <w:t xml:space="preserve">… Невзначай я обратил внимание на фигуру, которая </w:t>
      </w:r>
      <w:r w:rsidR="001873E1" w:rsidRPr="00EA3F2F">
        <w:rPr>
          <w:rFonts w:ascii="Times New Roman" w:hAnsi="Times New Roman" w:cs="Times New Roman"/>
          <w:sz w:val="24"/>
          <w:szCs w:val="24"/>
        </w:rPr>
        <w:t>по-особенному</w:t>
      </w:r>
      <w:r w:rsidR="00043D15" w:rsidRPr="00EA3F2F">
        <w:rPr>
          <w:rFonts w:ascii="Times New Roman" w:hAnsi="Times New Roman" w:cs="Times New Roman"/>
          <w:sz w:val="24"/>
          <w:szCs w:val="24"/>
        </w:rPr>
        <w:t xml:space="preserve"> выделялась среди остальных, эта фигура возвышалась над головами, словно мрачная туча перед свирепой грозой.</w:t>
      </w:r>
      <w:r w:rsidRPr="00EA3F2F">
        <w:rPr>
          <w:rFonts w:ascii="Times New Roman" w:hAnsi="Times New Roman" w:cs="Times New Roman"/>
          <w:sz w:val="24"/>
          <w:szCs w:val="24"/>
        </w:rPr>
        <w:t xml:space="preserve"> </w:t>
      </w:r>
      <w:r w:rsidR="001873E1" w:rsidRPr="00EA3F2F">
        <w:rPr>
          <w:rFonts w:ascii="Times New Roman" w:hAnsi="Times New Roman" w:cs="Times New Roman"/>
          <w:sz w:val="24"/>
          <w:szCs w:val="24"/>
        </w:rPr>
        <w:t xml:space="preserve">Его разрывающийся свирепый голос оглушал </w:t>
      </w:r>
      <w:r w:rsidR="00FA4491" w:rsidRPr="00EA3F2F">
        <w:rPr>
          <w:rFonts w:ascii="Times New Roman" w:hAnsi="Times New Roman" w:cs="Times New Roman"/>
          <w:sz w:val="24"/>
          <w:szCs w:val="24"/>
        </w:rPr>
        <w:t>симфонию</w:t>
      </w:r>
      <w:r w:rsidR="001873E1" w:rsidRPr="00EA3F2F">
        <w:rPr>
          <w:rFonts w:ascii="Times New Roman" w:hAnsi="Times New Roman" w:cs="Times New Roman"/>
          <w:sz w:val="24"/>
          <w:szCs w:val="24"/>
        </w:rPr>
        <w:t xml:space="preserve"> толпы… я узнал его… он словно </w:t>
      </w:r>
      <w:r w:rsidR="00FA4491" w:rsidRPr="00EA3F2F">
        <w:rPr>
          <w:rFonts w:ascii="Times New Roman" w:hAnsi="Times New Roman" w:cs="Times New Roman"/>
          <w:sz w:val="24"/>
          <w:szCs w:val="24"/>
        </w:rPr>
        <w:t>мурашками</w:t>
      </w:r>
      <w:r w:rsidR="001873E1" w:rsidRPr="00EA3F2F">
        <w:rPr>
          <w:rFonts w:ascii="Times New Roman" w:hAnsi="Times New Roman" w:cs="Times New Roman"/>
          <w:sz w:val="24"/>
          <w:szCs w:val="24"/>
        </w:rPr>
        <w:t xml:space="preserve"> прошёлся по моему телу. Узнал и тот самый взгляд, в котором свирепствовало пламя, настоящая агония, желающая завладеть всем окружающим пространством. </w:t>
      </w:r>
    </w:p>
    <w:p w14:paraId="26453776" w14:textId="191127FF" w:rsidR="00FA4491" w:rsidRPr="00EA3F2F" w:rsidRDefault="00FA449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lastRenderedPageBreak/>
        <w:t>Голос демонстранта усиливается…</w:t>
      </w:r>
    </w:p>
    <w:p w14:paraId="7DB3FE03" w14:textId="77777777" w:rsidR="00FA4491" w:rsidRPr="00EA3F2F" w:rsidRDefault="001873E1"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Снова страх, вновь</w:t>
      </w:r>
      <w:r w:rsidR="00F26C6A" w:rsidRPr="00EA3F2F">
        <w:rPr>
          <w:rFonts w:ascii="Times New Roman" w:hAnsi="Times New Roman" w:cs="Times New Roman"/>
          <w:sz w:val="24"/>
          <w:szCs w:val="24"/>
        </w:rPr>
        <w:t xml:space="preserve"> он обрушил землю под ногами и заставил бежать, чтобы скрыться. В голове была только одна мысль: «домой…бежать и не оборачиваться», но страх овладел </w:t>
      </w:r>
      <w:r w:rsidR="00B52FE3" w:rsidRPr="00EA3F2F">
        <w:rPr>
          <w:rFonts w:ascii="Times New Roman" w:hAnsi="Times New Roman" w:cs="Times New Roman"/>
          <w:sz w:val="24"/>
          <w:szCs w:val="24"/>
        </w:rPr>
        <w:t>моим сознанием,</w:t>
      </w:r>
      <w:r w:rsidR="00F26C6A" w:rsidRPr="00EA3F2F">
        <w:rPr>
          <w:rFonts w:ascii="Times New Roman" w:hAnsi="Times New Roman" w:cs="Times New Roman"/>
          <w:sz w:val="24"/>
          <w:szCs w:val="24"/>
        </w:rPr>
        <w:t xml:space="preserve"> и я потерялся в пространстве, в улицах, по которым гуляю изо дня в день</w:t>
      </w:r>
      <w:r w:rsidR="00B52FE3" w:rsidRPr="00EA3F2F">
        <w:rPr>
          <w:rFonts w:ascii="Times New Roman" w:hAnsi="Times New Roman" w:cs="Times New Roman"/>
          <w:sz w:val="24"/>
          <w:szCs w:val="24"/>
        </w:rPr>
        <w:t>.</w:t>
      </w:r>
      <w:r w:rsidR="00F26C6A" w:rsidRPr="00EA3F2F">
        <w:rPr>
          <w:rFonts w:ascii="Times New Roman" w:hAnsi="Times New Roman" w:cs="Times New Roman"/>
          <w:sz w:val="24"/>
          <w:szCs w:val="24"/>
        </w:rPr>
        <w:t xml:space="preserve"> </w:t>
      </w:r>
      <w:r w:rsidR="00B52FE3" w:rsidRPr="00EA3F2F">
        <w:rPr>
          <w:rFonts w:ascii="Times New Roman" w:hAnsi="Times New Roman" w:cs="Times New Roman"/>
          <w:sz w:val="24"/>
          <w:szCs w:val="24"/>
        </w:rPr>
        <w:t>В</w:t>
      </w:r>
      <w:r w:rsidR="00F26C6A" w:rsidRPr="00EA3F2F">
        <w:rPr>
          <w:rFonts w:ascii="Times New Roman" w:hAnsi="Times New Roman" w:cs="Times New Roman"/>
          <w:sz w:val="24"/>
          <w:szCs w:val="24"/>
        </w:rPr>
        <w:t xml:space="preserve"> какой-то момент мне даже показалось, что на яркий солнечный день внезапно обрушилась тьма</w:t>
      </w:r>
      <w:r w:rsidR="00B52FE3" w:rsidRPr="00EA3F2F">
        <w:rPr>
          <w:rFonts w:ascii="Times New Roman" w:hAnsi="Times New Roman" w:cs="Times New Roman"/>
          <w:sz w:val="24"/>
          <w:szCs w:val="24"/>
        </w:rPr>
        <w:t xml:space="preserve">, его голос следовал за мной, душил со всех сторон… я продолжал бежать, прорываясь сквозь тьму, но вдруг остановился, открыл глаза и увидел перед собой его… </w:t>
      </w:r>
    </w:p>
    <w:p w14:paraId="3CB9E983" w14:textId="0A8BAEE2" w:rsidR="00FA4491" w:rsidRPr="00EA3F2F" w:rsidRDefault="00FA449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Тишина…</w:t>
      </w:r>
    </w:p>
    <w:p w14:paraId="69C61C4B" w14:textId="0D859D9F" w:rsidR="00E410F9" w:rsidRPr="00EA3F2F" w:rsidRDefault="00FA4491"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М</w:t>
      </w:r>
      <w:r w:rsidR="00B52FE3" w:rsidRPr="00EA3F2F">
        <w:rPr>
          <w:rFonts w:ascii="Times New Roman" w:hAnsi="Times New Roman" w:cs="Times New Roman"/>
          <w:sz w:val="24"/>
          <w:szCs w:val="24"/>
        </w:rPr>
        <w:t xml:space="preserve">оё сердце забилось с бешенной частотой, время вокруг меня остановилось. С момента нашей последней встречи он преобразился, черты его лица стали ещё острее, появились очки, которые подчёркивали покойно-свирепый взгляд </w:t>
      </w:r>
      <w:r w:rsidR="00E410F9" w:rsidRPr="00EA3F2F">
        <w:rPr>
          <w:rFonts w:ascii="Times New Roman" w:hAnsi="Times New Roman" w:cs="Times New Roman"/>
          <w:sz w:val="24"/>
          <w:szCs w:val="24"/>
        </w:rPr>
        <w:t xml:space="preserve">и чёрная одежда, сияющая на его костях. Он направил свой взор на меня, а затем уронил свою костлявую руку на моё плечо… и в этот момент, я будто бы по инерции стал проваливаться сквозь толщу земли, ощущая на себе каждый её слой. На какое-то время мне пришлось оказаться в ином пространстве. Не знаю, что могло бы произойти дальше, если </w:t>
      </w:r>
      <w:r w:rsidRPr="00EA3F2F">
        <w:rPr>
          <w:rFonts w:ascii="Times New Roman" w:hAnsi="Times New Roman" w:cs="Times New Roman"/>
          <w:sz w:val="24"/>
          <w:szCs w:val="24"/>
        </w:rPr>
        <w:t xml:space="preserve">бы </w:t>
      </w:r>
      <w:r w:rsidR="00E410F9" w:rsidRPr="00EA3F2F">
        <w:rPr>
          <w:rFonts w:ascii="Times New Roman" w:hAnsi="Times New Roman" w:cs="Times New Roman"/>
          <w:sz w:val="24"/>
          <w:szCs w:val="24"/>
        </w:rPr>
        <w:t xml:space="preserve">не городовые, которые стали разгонять толпу… чёрная фигура скрылась, словно тень, опалённая солнцем. </w:t>
      </w:r>
    </w:p>
    <w:p w14:paraId="02D9CE75" w14:textId="77777777" w:rsidR="00E906C4" w:rsidRPr="00EA3F2F" w:rsidRDefault="00E410F9"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С тех пор на улицу я старался выходить только с родителями. Они не понимали от чего я был так напуган, расспрашивали меня, </w:t>
      </w:r>
      <w:r w:rsidR="00E906C4" w:rsidRPr="00EA3F2F">
        <w:rPr>
          <w:rFonts w:ascii="Times New Roman" w:hAnsi="Times New Roman" w:cs="Times New Roman"/>
          <w:sz w:val="24"/>
          <w:szCs w:val="24"/>
        </w:rPr>
        <w:t>я пытался по-детски объяснить, описать эту тёмную фигуру. После этого случая отец наказал меня и велел больше никогда не приближаться к подобной толпе, никогда…</w:t>
      </w:r>
    </w:p>
    <w:p w14:paraId="498F61D3" w14:textId="4955C0D4" w:rsidR="00FA4491" w:rsidRPr="00EA3F2F" w:rsidRDefault="00FA4491"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Но позже, я по своей глупости, нарушу данное обещание…</w:t>
      </w:r>
    </w:p>
    <w:p w14:paraId="1415F0F3" w14:textId="77777777" w:rsidR="00554598" w:rsidRPr="00EA3F2F" w:rsidRDefault="00E906C4"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Это была наша 2-ая встреча и она оказалась не последней… </w:t>
      </w:r>
      <w:r w:rsidR="00E410F9" w:rsidRPr="00EA3F2F">
        <w:rPr>
          <w:rFonts w:ascii="Times New Roman" w:hAnsi="Times New Roman" w:cs="Times New Roman"/>
          <w:sz w:val="24"/>
          <w:szCs w:val="24"/>
        </w:rPr>
        <w:t xml:space="preserve">  </w:t>
      </w:r>
      <w:r w:rsidR="00F26C6A" w:rsidRPr="00EA3F2F">
        <w:rPr>
          <w:rFonts w:ascii="Times New Roman" w:hAnsi="Times New Roman" w:cs="Times New Roman"/>
          <w:sz w:val="24"/>
          <w:szCs w:val="24"/>
        </w:rPr>
        <w:t xml:space="preserve"> </w:t>
      </w:r>
      <w:r w:rsidR="001873E1" w:rsidRPr="00EA3F2F">
        <w:rPr>
          <w:rFonts w:ascii="Times New Roman" w:hAnsi="Times New Roman" w:cs="Times New Roman"/>
          <w:sz w:val="24"/>
          <w:szCs w:val="24"/>
        </w:rPr>
        <w:t xml:space="preserve">  </w:t>
      </w:r>
    </w:p>
    <w:p w14:paraId="0FB1C7B4" w14:textId="315DE2F4" w:rsidR="00554598" w:rsidRPr="00EA3F2F" w:rsidRDefault="00FA449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 xml:space="preserve">Делает паузу. Греет руки возле свечного огонька. </w:t>
      </w:r>
      <w:r w:rsidR="00523F20" w:rsidRPr="00EA3F2F">
        <w:rPr>
          <w:rFonts w:ascii="Times New Roman" w:hAnsi="Times New Roman" w:cs="Times New Roman"/>
          <w:i/>
          <w:iCs/>
          <w:sz w:val="24"/>
          <w:szCs w:val="24"/>
        </w:rPr>
        <w:t>Неспешно п</w:t>
      </w:r>
      <w:r w:rsidRPr="00EA3F2F">
        <w:rPr>
          <w:rFonts w:ascii="Times New Roman" w:hAnsi="Times New Roman" w:cs="Times New Roman"/>
          <w:i/>
          <w:iCs/>
          <w:sz w:val="24"/>
          <w:szCs w:val="24"/>
        </w:rPr>
        <w:t>одходит к жестяному ведру и черпает кружкой вод</w:t>
      </w:r>
      <w:r w:rsidR="00523F20" w:rsidRPr="00EA3F2F">
        <w:rPr>
          <w:rFonts w:ascii="Times New Roman" w:hAnsi="Times New Roman" w:cs="Times New Roman"/>
          <w:i/>
          <w:iCs/>
          <w:sz w:val="24"/>
          <w:szCs w:val="24"/>
        </w:rPr>
        <w:t>у</w:t>
      </w:r>
      <w:r w:rsidRPr="00EA3F2F">
        <w:rPr>
          <w:rFonts w:ascii="Times New Roman" w:hAnsi="Times New Roman" w:cs="Times New Roman"/>
          <w:i/>
          <w:iCs/>
          <w:sz w:val="24"/>
          <w:szCs w:val="24"/>
        </w:rPr>
        <w:t>,</w:t>
      </w:r>
      <w:r w:rsidR="00523F20" w:rsidRPr="00EA3F2F">
        <w:rPr>
          <w:rFonts w:ascii="Times New Roman" w:hAnsi="Times New Roman" w:cs="Times New Roman"/>
          <w:i/>
          <w:iCs/>
          <w:sz w:val="24"/>
          <w:szCs w:val="24"/>
        </w:rPr>
        <w:t xml:space="preserve"> садится на кровать и</w:t>
      </w:r>
      <w:r w:rsidRPr="00EA3F2F">
        <w:rPr>
          <w:rFonts w:ascii="Times New Roman" w:hAnsi="Times New Roman" w:cs="Times New Roman"/>
          <w:i/>
          <w:iCs/>
          <w:sz w:val="24"/>
          <w:szCs w:val="24"/>
        </w:rPr>
        <w:t xml:space="preserve"> пьёт. </w:t>
      </w:r>
      <w:r w:rsidR="00523F20" w:rsidRPr="00EA3F2F">
        <w:rPr>
          <w:rFonts w:ascii="Times New Roman" w:hAnsi="Times New Roman" w:cs="Times New Roman"/>
          <w:i/>
          <w:iCs/>
          <w:sz w:val="24"/>
          <w:szCs w:val="24"/>
        </w:rPr>
        <w:t xml:space="preserve">Затем </w:t>
      </w:r>
      <w:r w:rsidRPr="00EA3F2F">
        <w:rPr>
          <w:rFonts w:ascii="Times New Roman" w:hAnsi="Times New Roman" w:cs="Times New Roman"/>
          <w:i/>
          <w:iCs/>
          <w:sz w:val="24"/>
          <w:szCs w:val="24"/>
        </w:rPr>
        <w:t xml:space="preserve">вновь начинает вспоминать… </w:t>
      </w:r>
    </w:p>
    <w:p w14:paraId="5CAFAD74" w14:textId="77777777" w:rsidR="000B11B9" w:rsidRPr="00EA3F2F" w:rsidRDefault="00554598"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r>
      <w:r w:rsidR="000B11B9" w:rsidRPr="00EA3F2F">
        <w:rPr>
          <w:rFonts w:ascii="Times New Roman" w:hAnsi="Times New Roman" w:cs="Times New Roman"/>
          <w:sz w:val="24"/>
          <w:szCs w:val="24"/>
        </w:rPr>
        <w:t xml:space="preserve">В феврале 905-го, </w:t>
      </w:r>
      <w:r w:rsidRPr="00EA3F2F">
        <w:rPr>
          <w:rFonts w:ascii="Times New Roman" w:hAnsi="Times New Roman" w:cs="Times New Roman"/>
          <w:sz w:val="24"/>
          <w:szCs w:val="24"/>
        </w:rPr>
        <w:t>Великого князя, Сергея Александровича, убили. Вести о страшном убиении дошли до нас на следующий день после трагедии. Помню родители переговаривались между собой, они говорили о том, что князя убили бомбой, взорвали прямо в Московском Кремле, близ Никольских ворот, пострадало много невинных людей. Бедная Елизавета Фёдоровна, в отчаянии она собирала остатки своего мужа по всей площади, он был хорошим человеком, так о нём говорили…</w:t>
      </w:r>
      <w:r w:rsidR="000B11B9" w:rsidRPr="00EA3F2F">
        <w:rPr>
          <w:rFonts w:ascii="Times New Roman" w:hAnsi="Times New Roman" w:cs="Times New Roman"/>
          <w:sz w:val="24"/>
          <w:szCs w:val="24"/>
        </w:rPr>
        <w:t xml:space="preserve"> О такой жестокости мне прежде слышать не приходилось, в моей ещё юной голове не укладывался такой поступок, да и к тому же, наше воспитание всегда отстраняло нас от подобного зла. В их разговоре я обратил внимание на два слова: «террорист» и «революция», тогда я ещё не </w:t>
      </w:r>
      <w:r w:rsidR="000B11B9" w:rsidRPr="00EA3F2F">
        <w:rPr>
          <w:rFonts w:ascii="Times New Roman" w:hAnsi="Times New Roman" w:cs="Times New Roman"/>
          <w:sz w:val="24"/>
          <w:szCs w:val="24"/>
        </w:rPr>
        <w:lastRenderedPageBreak/>
        <w:t>осознавал полной значимости этих слов, но от них мне стало не по себе, как-то некомфортно. Тогда я вспомнил, что та самая тёмная фигура среди толпы выкрикивала эти слова… и они вновь вызвали во мне страх…</w:t>
      </w:r>
    </w:p>
    <w:p w14:paraId="5DF26F65" w14:textId="045D76B8" w:rsidR="00523F20" w:rsidRPr="00EA3F2F" w:rsidRDefault="00523F20"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Возвращаясь к столу, продолжает говорить…</w:t>
      </w:r>
    </w:p>
    <w:p w14:paraId="2496A71A" w14:textId="58DAB9AD" w:rsidR="00033A65" w:rsidRPr="00EA3F2F" w:rsidRDefault="000B11B9"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Прозвучали вечерние церковные колокола, горожане собрались на воскресную службу. Все были в траурном одеянии, мама тоже. Отец, как и обычно вёл церковную сл</w:t>
      </w:r>
      <w:r w:rsidR="00033A65" w:rsidRPr="00EA3F2F">
        <w:rPr>
          <w:rFonts w:ascii="Times New Roman" w:hAnsi="Times New Roman" w:cs="Times New Roman"/>
          <w:sz w:val="24"/>
          <w:szCs w:val="24"/>
        </w:rPr>
        <w:t>ужбу, горели свечи… на одной из икон я заметил, как плачет Богородица. Позже я вспомню об этом вновь, будучи уже взрослым, Богородица оплакивала не только Великого князя, но и наше светлое и чистое время, которому скоро было суждено обратиться во мрак</w:t>
      </w:r>
      <w:r w:rsidR="00A6368A" w:rsidRPr="00EA3F2F">
        <w:rPr>
          <w:rFonts w:ascii="Times New Roman" w:hAnsi="Times New Roman" w:cs="Times New Roman"/>
          <w:sz w:val="24"/>
          <w:szCs w:val="24"/>
        </w:rPr>
        <w:t>…</w:t>
      </w:r>
      <w:r w:rsidR="00033A65" w:rsidRPr="00EA3F2F">
        <w:rPr>
          <w:rFonts w:ascii="Times New Roman" w:hAnsi="Times New Roman" w:cs="Times New Roman"/>
          <w:sz w:val="24"/>
          <w:szCs w:val="24"/>
        </w:rPr>
        <w:t xml:space="preserve"> </w:t>
      </w:r>
    </w:p>
    <w:p w14:paraId="7F114256" w14:textId="77777777" w:rsidR="00961CEB" w:rsidRPr="00EA3F2F" w:rsidRDefault="00033A65"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Шёл 1917-й год, мне исполнилось 23 года. Не много и не мало, но уже весьма взрослый человек. Я отучился в школе и стал помогать отцу по службе. Мне нравилось находиться в церкви, там спокойно, хорошо и душа словно благоволит. Тем временем</w:t>
      </w:r>
      <w:r w:rsidR="00961CEB" w:rsidRPr="00EA3F2F">
        <w:rPr>
          <w:rFonts w:ascii="Times New Roman" w:hAnsi="Times New Roman" w:cs="Times New Roman"/>
          <w:sz w:val="24"/>
          <w:szCs w:val="24"/>
        </w:rPr>
        <w:t>,</w:t>
      </w:r>
      <w:r w:rsidRPr="00EA3F2F">
        <w:rPr>
          <w:rFonts w:ascii="Times New Roman" w:hAnsi="Times New Roman" w:cs="Times New Roman"/>
          <w:sz w:val="24"/>
          <w:szCs w:val="24"/>
        </w:rPr>
        <w:t xml:space="preserve"> революция</w:t>
      </w:r>
      <w:r w:rsidR="00961CEB" w:rsidRPr="00EA3F2F">
        <w:rPr>
          <w:rFonts w:ascii="Times New Roman" w:hAnsi="Times New Roman" w:cs="Times New Roman"/>
          <w:sz w:val="24"/>
          <w:szCs w:val="24"/>
        </w:rPr>
        <w:t>, словно ржавчина стала быстрым и беспощадным темпом распространяться по всей России. Эрозия, которая поглощала каждый уголок страны, отравляла и убивала… Нашу любимую страну, родину, за которую мы были готовы отдать свою жизнь изувечивали прямо на наших глазах. Но несмотря на весь бесчеловечный ужас и проливающуюся кровь, мы продолжали жить, мы оставались верны своему делу, служению Богу, мы всеми способами пытались сохранить нашу культуру и праведные нравы, мы хотели сохранить надежду на будущее и любовь, которые у нас отнимали. Мы верили, что добро обязательно победит зло, которое без спроса ворвалось в судьбы миллионы людей.</w:t>
      </w:r>
    </w:p>
    <w:p w14:paraId="2B8738CD" w14:textId="1492A5D1" w:rsidR="00DD3435" w:rsidRPr="00EA3F2F" w:rsidRDefault="00961CEB"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r>
      <w:r w:rsidR="005A631B" w:rsidRPr="00EA3F2F">
        <w:rPr>
          <w:rFonts w:ascii="Times New Roman" w:hAnsi="Times New Roman" w:cs="Times New Roman"/>
          <w:sz w:val="24"/>
          <w:szCs w:val="24"/>
        </w:rPr>
        <w:t>Но зло почему-то оказалось сильнее, и оно добралось и до нашего города, до нашей церкви, до нашего дома, до нашей семьи… Спустя год в Екатеринбург перевезли под конвоем царскую семью с их приближёнными и поселили по адресу Вознесенский проспект, 49/9 в доме Ипатьева.</w:t>
      </w:r>
      <w:r w:rsidR="00523F20" w:rsidRPr="00EA3F2F">
        <w:rPr>
          <w:rFonts w:ascii="Times New Roman" w:hAnsi="Times New Roman" w:cs="Times New Roman"/>
          <w:sz w:val="24"/>
          <w:szCs w:val="24"/>
        </w:rPr>
        <w:t xml:space="preserve"> Как сейчас помню…</w:t>
      </w:r>
      <w:r w:rsidR="00DD3435" w:rsidRPr="00EA3F2F">
        <w:rPr>
          <w:rFonts w:ascii="Times New Roman" w:hAnsi="Times New Roman" w:cs="Times New Roman"/>
          <w:sz w:val="24"/>
          <w:szCs w:val="24"/>
        </w:rPr>
        <w:t xml:space="preserve"> Их держали как преступников, дом огородили высоченным забором и приставили охрану. Для царской семьи этот дом стал местом заточения, и к сожалению, последним местом их прибывания в земной жизни.</w:t>
      </w:r>
      <w:r w:rsidRPr="00EA3F2F">
        <w:rPr>
          <w:rFonts w:ascii="Times New Roman" w:hAnsi="Times New Roman" w:cs="Times New Roman"/>
          <w:sz w:val="24"/>
          <w:szCs w:val="24"/>
        </w:rPr>
        <w:t xml:space="preserve"> </w:t>
      </w:r>
      <w:r w:rsidR="00DD3435" w:rsidRPr="00EA3F2F">
        <w:rPr>
          <w:rFonts w:ascii="Times New Roman" w:hAnsi="Times New Roman" w:cs="Times New Roman"/>
          <w:sz w:val="24"/>
          <w:szCs w:val="24"/>
        </w:rPr>
        <w:t>Сложно представить, что приходилось выдержать на себе членам семьи, каково было проживать свой день, находясь в столь страшной обстановке и сколько им пришлось вытерпеть унижений от этих чудовищ… но они сохраняли свою стойкость, молились и поддерживали друг друга, в этом я не сомневаюсь…</w:t>
      </w:r>
    </w:p>
    <w:p w14:paraId="0B4222C5" w14:textId="77777777" w:rsidR="00523F20" w:rsidRPr="00EA3F2F" w:rsidRDefault="00DD3435"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В то время я наконец-то узнал имя той самой тёмной фигуры, которого окрестили именем «Чёрный дьявол большевиков»</w:t>
      </w:r>
      <w:r w:rsidR="00ED715F" w:rsidRPr="00EA3F2F">
        <w:rPr>
          <w:rFonts w:ascii="Times New Roman" w:hAnsi="Times New Roman" w:cs="Times New Roman"/>
          <w:sz w:val="24"/>
          <w:szCs w:val="24"/>
        </w:rPr>
        <w:t xml:space="preserve">, — это был Яков Свердлов. Порой, мне кажется, что я был первым человеком, который подвергся его бесчеловечному взору из всех последующих жертв. Наступил пиковый период их дьявольской миссии. Революция сломила многих людей, в том числе и моего отца, который выполнял свой церковный долг перед Богом и всеми верующими. Они пришли ночью, </w:t>
      </w:r>
      <w:r w:rsidR="00ED715F" w:rsidRPr="00EA3F2F">
        <w:rPr>
          <w:rFonts w:ascii="Times New Roman" w:hAnsi="Times New Roman" w:cs="Times New Roman"/>
          <w:sz w:val="24"/>
          <w:szCs w:val="24"/>
        </w:rPr>
        <w:lastRenderedPageBreak/>
        <w:t xml:space="preserve">застали врасплох, заставили отдать все иконы и книги, а также назвать фамилии людей, которые хотели поднять бунт против большевистской власти. </w:t>
      </w:r>
    </w:p>
    <w:p w14:paraId="488B2004" w14:textId="173DC22E" w:rsidR="00523F20" w:rsidRPr="00EA3F2F" w:rsidRDefault="00523F20"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Смотрит на свою икону…</w:t>
      </w:r>
    </w:p>
    <w:p w14:paraId="23D8CDA8" w14:textId="617A5065" w:rsidR="003C648F" w:rsidRPr="00EA3F2F" w:rsidRDefault="00523F20"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Эта единственная, что осталась у меня от отца. </w:t>
      </w:r>
      <w:r w:rsidR="00ED715F" w:rsidRPr="00EA3F2F">
        <w:rPr>
          <w:rFonts w:ascii="Times New Roman" w:hAnsi="Times New Roman" w:cs="Times New Roman"/>
          <w:sz w:val="24"/>
          <w:szCs w:val="24"/>
        </w:rPr>
        <w:t>Борьба была бессмысленной и неравной, у нас отняли всё самое ценное. После этого случая отец заболел, лекарств необходимых для лечения достать было невозможно, его доброе и тщедушное сердце не выдержало, и он покинул нас. Мы словно осиротели, у каждого из нас отняли часть жизни, души.</w:t>
      </w:r>
      <w:r w:rsidR="003C648F" w:rsidRPr="00EA3F2F">
        <w:rPr>
          <w:rFonts w:ascii="Times New Roman" w:hAnsi="Times New Roman" w:cs="Times New Roman"/>
          <w:sz w:val="24"/>
          <w:szCs w:val="24"/>
        </w:rPr>
        <w:t xml:space="preserve"> Отца похоронили, но без отпевания… не разрешили, а на его могиле поставили деревянный крест с табличкой, на которой вместо имени был выгравирован только номер. Позже мать втайне нацарапает на табличке его имя и прикрепит его портрет. Она проявила себя сильной женщиной, стала работать ещё больше в Женском Ново-Тихвинском монастыре. Работала кухаркой в трапезной и </w:t>
      </w:r>
      <w:proofErr w:type="spellStart"/>
      <w:r w:rsidR="003C648F" w:rsidRPr="00EA3F2F">
        <w:rPr>
          <w:rFonts w:ascii="Times New Roman" w:hAnsi="Times New Roman" w:cs="Times New Roman"/>
          <w:sz w:val="24"/>
          <w:szCs w:val="24"/>
        </w:rPr>
        <w:t>свечницей</w:t>
      </w:r>
      <w:proofErr w:type="spellEnd"/>
      <w:r w:rsidR="003C648F" w:rsidRPr="00EA3F2F">
        <w:rPr>
          <w:rFonts w:ascii="Times New Roman" w:hAnsi="Times New Roman" w:cs="Times New Roman"/>
          <w:sz w:val="24"/>
          <w:szCs w:val="24"/>
        </w:rPr>
        <w:t>, а впрочем, выполняла всю работу, на которую не хватало рук… с каждым разом их становилось всё меньше и меньше…</w:t>
      </w:r>
    </w:p>
    <w:p w14:paraId="054F4D1B" w14:textId="0C5BD535" w:rsidR="005A12F2" w:rsidRPr="00EA3F2F" w:rsidRDefault="003C648F"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Вместе с </w:t>
      </w:r>
      <w:r w:rsidR="000D0941" w:rsidRPr="00EA3F2F">
        <w:rPr>
          <w:rFonts w:ascii="Times New Roman" w:hAnsi="Times New Roman" w:cs="Times New Roman"/>
          <w:sz w:val="24"/>
          <w:szCs w:val="24"/>
        </w:rPr>
        <w:t>сёстрами</w:t>
      </w:r>
      <w:r w:rsidRPr="00EA3F2F">
        <w:rPr>
          <w:rFonts w:ascii="Times New Roman" w:hAnsi="Times New Roman" w:cs="Times New Roman"/>
          <w:sz w:val="24"/>
          <w:szCs w:val="24"/>
        </w:rPr>
        <w:t xml:space="preserve"> монастыря они готовили еду и раздавали нуждающимся, что-то они относили в Ипатьевский дом. Вот только неизвестно, доходила ли еда до царской семьи или с жадностью обгладывалась среди охраны. Но бездействовать и оставаться в стороне наша семья не могла.</w:t>
      </w:r>
    </w:p>
    <w:p w14:paraId="6B563FE2" w14:textId="7CDB313C" w:rsidR="000D0941" w:rsidRPr="00EA3F2F" w:rsidRDefault="000D094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Нервно поднимается со стула. Делает паузу. Медленно садится и продолжает отрывисто…</w:t>
      </w:r>
    </w:p>
    <w:p w14:paraId="06AC973B" w14:textId="77777777" w:rsidR="000D0941" w:rsidRPr="00EA3F2F" w:rsidRDefault="005A12F2"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В июле 1918-го их расстреляли, это случилось ночью. Большевики всегда совершали свои кровавые планы именно в это время, чтобы их жертва была застигнута врасплох, была уязвима и не могла сопротивляться в полной мере. Били лежачих и слепых. Так они возносили себя над жертвой. Конечно, мы не сразу узнали об этом, но стали догадываться, а 23 июля в одной из газетёнок появилась статься с заголовком: «по просьбе трудящихся расстреляли царя</w:t>
      </w:r>
      <w:r w:rsidR="00B34FEC" w:rsidRPr="00EA3F2F">
        <w:rPr>
          <w:rFonts w:ascii="Times New Roman" w:hAnsi="Times New Roman" w:cs="Times New Roman"/>
          <w:sz w:val="24"/>
          <w:szCs w:val="24"/>
        </w:rPr>
        <w:t>-кровопийцу»</w:t>
      </w:r>
      <w:r w:rsidR="000D0941" w:rsidRPr="00EA3F2F">
        <w:rPr>
          <w:rFonts w:ascii="Times New Roman" w:hAnsi="Times New Roman" w:cs="Times New Roman"/>
          <w:sz w:val="24"/>
          <w:szCs w:val="24"/>
        </w:rPr>
        <w:t xml:space="preserve"> (</w:t>
      </w:r>
      <w:r w:rsidR="000D0941" w:rsidRPr="00EA3F2F">
        <w:rPr>
          <w:rFonts w:ascii="Times New Roman" w:hAnsi="Times New Roman" w:cs="Times New Roman"/>
          <w:i/>
          <w:iCs/>
          <w:sz w:val="24"/>
          <w:szCs w:val="24"/>
        </w:rPr>
        <w:t>другим голосом)</w:t>
      </w:r>
      <w:r w:rsidR="00B34FEC" w:rsidRPr="00EA3F2F">
        <w:rPr>
          <w:rFonts w:ascii="Times New Roman" w:hAnsi="Times New Roman" w:cs="Times New Roman"/>
          <w:sz w:val="24"/>
          <w:szCs w:val="24"/>
        </w:rPr>
        <w:t xml:space="preserve">. Вот только они забыли упомянуть, что убили всю семью и близких. Хладнокровно и без содрогания в сердце лишили жизни ни в чём не повинных людей, детей… </w:t>
      </w:r>
    </w:p>
    <w:p w14:paraId="7856B7F9" w14:textId="248A0972" w:rsidR="000D0941" w:rsidRPr="00EA3F2F" w:rsidRDefault="000D0941"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Подскакивает и встаёт позади стула…</w:t>
      </w:r>
    </w:p>
    <w:p w14:paraId="0235918B" w14:textId="26327246" w:rsidR="00B34FEC" w:rsidRPr="00EA3F2F" w:rsidRDefault="00B34FEC"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 xml:space="preserve">Ход этих событий никак не укладывается в моей голове, да и никогда не сможет уложиться. Странное обстоятельство и бедный господин Ипатьев. Мог ли он догадаться, что отныне его фамилия станет клеймом, и что оно будет ассоциироваться с тем самым местом, где было совершенно безбожное деяние… Нет, он не сможет больше жить в этом доме и сбежит от этого позора как можно дальше… </w:t>
      </w:r>
    </w:p>
    <w:p w14:paraId="6AAC15ED" w14:textId="4B354044" w:rsidR="00A6368A" w:rsidRPr="00EA3F2F" w:rsidRDefault="00B34FEC"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Некоторые из наших знакомых слышали выстрелы в ночь на 17 июля близ дома Ипатьева, слышали звук работающего мотора большого автомобиля, на котором по всей видимости </w:t>
      </w:r>
      <w:r w:rsidR="006254F2" w:rsidRPr="00EA3F2F">
        <w:rPr>
          <w:rFonts w:ascii="Times New Roman" w:hAnsi="Times New Roman" w:cs="Times New Roman"/>
          <w:sz w:val="24"/>
          <w:szCs w:val="24"/>
        </w:rPr>
        <w:t xml:space="preserve">увезли </w:t>
      </w:r>
      <w:r w:rsidR="006254F2" w:rsidRPr="00EA3F2F">
        <w:rPr>
          <w:rFonts w:ascii="Times New Roman" w:hAnsi="Times New Roman" w:cs="Times New Roman"/>
          <w:sz w:val="24"/>
          <w:szCs w:val="24"/>
        </w:rPr>
        <w:lastRenderedPageBreak/>
        <w:t>тела в неизвестном направлении… Боже, насколько нужно обладать бесхребетностью и бессердечностью, чтобы опуститься до сей страшного преступления. Эта светлая семья</w:t>
      </w:r>
      <w:r w:rsidR="00A6368A" w:rsidRPr="00EA3F2F">
        <w:rPr>
          <w:rFonts w:ascii="Times New Roman" w:hAnsi="Times New Roman" w:cs="Times New Roman"/>
          <w:sz w:val="24"/>
          <w:szCs w:val="24"/>
        </w:rPr>
        <w:t>,</w:t>
      </w:r>
      <w:r w:rsidR="006254F2" w:rsidRPr="00EA3F2F">
        <w:rPr>
          <w:rFonts w:ascii="Times New Roman" w:hAnsi="Times New Roman" w:cs="Times New Roman"/>
          <w:sz w:val="24"/>
          <w:szCs w:val="24"/>
        </w:rPr>
        <w:t xml:space="preserve"> подобно Богу</w:t>
      </w:r>
      <w:r w:rsidR="00A6368A" w:rsidRPr="00EA3F2F">
        <w:rPr>
          <w:rFonts w:ascii="Times New Roman" w:hAnsi="Times New Roman" w:cs="Times New Roman"/>
          <w:sz w:val="24"/>
          <w:szCs w:val="24"/>
        </w:rPr>
        <w:t>,</w:t>
      </w:r>
      <w:r w:rsidR="006254F2" w:rsidRPr="00EA3F2F">
        <w:rPr>
          <w:rFonts w:ascii="Times New Roman" w:hAnsi="Times New Roman" w:cs="Times New Roman"/>
          <w:sz w:val="24"/>
          <w:szCs w:val="24"/>
        </w:rPr>
        <w:t xml:space="preserve"> возложила на себя тяжкий крест и приняла мучительную смерть, веря во благо будущего. После, мы пытались обсудить произошедшие события более подробно, но все, кто слыхал о каких ли</w:t>
      </w:r>
      <w:r w:rsidR="000D0941" w:rsidRPr="00EA3F2F">
        <w:rPr>
          <w:rFonts w:ascii="Times New Roman" w:hAnsi="Times New Roman" w:cs="Times New Roman"/>
          <w:sz w:val="24"/>
          <w:szCs w:val="24"/>
        </w:rPr>
        <w:t>бо деталях той ночи</w:t>
      </w:r>
      <w:r w:rsidR="006254F2" w:rsidRPr="00EA3F2F">
        <w:rPr>
          <w:rFonts w:ascii="Times New Roman" w:hAnsi="Times New Roman" w:cs="Times New Roman"/>
          <w:sz w:val="24"/>
          <w:szCs w:val="24"/>
        </w:rPr>
        <w:t xml:space="preserve">, либо забыли о них, либо были вынуждены забыть… </w:t>
      </w:r>
      <w:r w:rsidR="003C648F" w:rsidRPr="00EA3F2F">
        <w:rPr>
          <w:rFonts w:ascii="Times New Roman" w:hAnsi="Times New Roman" w:cs="Times New Roman"/>
          <w:sz w:val="24"/>
          <w:szCs w:val="24"/>
        </w:rPr>
        <w:t xml:space="preserve"> </w:t>
      </w:r>
      <w:r w:rsidR="000B11B9" w:rsidRPr="00EA3F2F">
        <w:rPr>
          <w:rFonts w:ascii="Times New Roman" w:hAnsi="Times New Roman" w:cs="Times New Roman"/>
          <w:sz w:val="24"/>
          <w:szCs w:val="24"/>
        </w:rPr>
        <w:t xml:space="preserve"> </w:t>
      </w:r>
    </w:p>
    <w:p w14:paraId="592F1BFA" w14:textId="77777777" w:rsidR="00213152" w:rsidRPr="00EA3F2F" w:rsidRDefault="00A6368A"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У нас, </w:t>
      </w:r>
      <w:r w:rsidR="003A66C9" w:rsidRPr="00EA3F2F">
        <w:rPr>
          <w:rFonts w:ascii="Times New Roman" w:hAnsi="Times New Roman" w:cs="Times New Roman"/>
          <w:sz w:val="24"/>
          <w:szCs w:val="24"/>
        </w:rPr>
        <w:t>как, впрочем,</w:t>
      </w:r>
      <w:r w:rsidRPr="00EA3F2F">
        <w:rPr>
          <w:rFonts w:ascii="Times New Roman" w:hAnsi="Times New Roman" w:cs="Times New Roman"/>
          <w:sz w:val="24"/>
          <w:szCs w:val="24"/>
        </w:rPr>
        <w:t xml:space="preserve"> и у большинства людей, не было сомнений</w:t>
      </w:r>
      <w:r w:rsidR="003A66C9" w:rsidRPr="00EA3F2F">
        <w:rPr>
          <w:rFonts w:ascii="Times New Roman" w:hAnsi="Times New Roman" w:cs="Times New Roman"/>
          <w:sz w:val="24"/>
          <w:szCs w:val="24"/>
        </w:rPr>
        <w:t xml:space="preserve">, что в ту злополучную ночь погибли все члены семьи, включая их приближённых. Хотя многие утверждали, что кому-то всё же удалось спастись, сбежать за границу… нет, большевики не могли этого допустить, это бы просто противоречило их жизненному принципу. Жестокая расправа никого не пощадила, а её организаторы будут воспевать свой грязный поступок, продолжая творить свои злодеяния. Их бешенству не было предела, они активно уничтожали многовековую историю, культуру, религию и жизнь неповинных людей. </w:t>
      </w:r>
      <w:r w:rsidR="00213152" w:rsidRPr="00EA3F2F">
        <w:rPr>
          <w:rFonts w:ascii="Times New Roman" w:hAnsi="Times New Roman" w:cs="Times New Roman"/>
          <w:sz w:val="24"/>
          <w:szCs w:val="24"/>
        </w:rPr>
        <w:t>И</w:t>
      </w:r>
      <w:r w:rsidR="003A66C9" w:rsidRPr="00EA3F2F">
        <w:rPr>
          <w:rFonts w:ascii="Times New Roman" w:hAnsi="Times New Roman" w:cs="Times New Roman"/>
          <w:sz w:val="24"/>
          <w:szCs w:val="24"/>
        </w:rPr>
        <w:t>х руки дошли и до церквей… то, что принадлежало церкви и её народу было изъято, разграблено, оскорблено и изувечено.</w:t>
      </w:r>
      <w:r w:rsidR="00213152" w:rsidRPr="00EA3F2F">
        <w:rPr>
          <w:rFonts w:ascii="Times New Roman" w:hAnsi="Times New Roman" w:cs="Times New Roman"/>
          <w:sz w:val="24"/>
          <w:szCs w:val="24"/>
        </w:rPr>
        <w:t xml:space="preserve"> В тот год мой старший брат должен был обвенчаться со своей невесткой, но новая власть аннулировала действенность церковного брака… то есть одним указом, одним документом лишила одной из самых важных человеческих традиций, которая существовала многие века. Большинство церквей подверглось закрытию и осквернению, некоторые из них стали местом склада мусора и строительных материалов. </w:t>
      </w:r>
    </w:p>
    <w:p w14:paraId="46111A1A" w14:textId="77777777" w:rsidR="00FF079F" w:rsidRPr="00EA3F2F" w:rsidRDefault="00213152"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Как-то осенью я стал свидетелем картины, которая преследует меня все последующие годы</w:t>
      </w:r>
      <w:r w:rsidR="00453E45" w:rsidRPr="00EA3F2F">
        <w:rPr>
          <w:rFonts w:ascii="Times New Roman" w:hAnsi="Times New Roman" w:cs="Times New Roman"/>
          <w:sz w:val="24"/>
          <w:szCs w:val="24"/>
        </w:rPr>
        <w:t>. Было поздно, я возвращался с тайного собрания, невольно услышал крики, это были пьяные красные людишки с оружием в руках, их было около двадцати, и они вели церковных людей, среди которых были протоиереи, священники и диаконы. «Вперёд глупое богохульное стадо!» - кричали красные, они смеялись и издевались над беззащитными стариками и молодыми, которые не могли сопротивляться… они шли, склонив голову, их окровавленные губы что-то шептали, вероятно они молились о спасении своих близких. Меня</w:t>
      </w:r>
      <w:r w:rsidR="00FF079F" w:rsidRPr="00EA3F2F">
        <w:rPr>
          <w:rFonts w:ascii="Times New Roman" w:hAnsi="Times New Roman" w:cs="Times New Roman"/>
          <w:sz w:val="24"/>
          <w:szCs w:val="24"/>
        </w:rPr>
        <w:t xml:space="preserve"> разрывала внутренняя агония, - броситься им на помощь и разорвать красных губителей! Но справлюсь ли я в одиночку с вооружённой толпой? Или обреку и себя на смерть и оставлю свою семью бороться за жизнь без меня?</w:t>
      </w:r>
      <w:r w:rsidR="00453E45" w:rsidRPr="00EA3F2F">
        <w:rPr>
          <w:rFonts w:ascii="Times New Roman" w:hAnsi="Times New Roman" w:cs="Times New Roman"/>
          <w:sz w:val="24"/>
          <w:szCs w:val="24"/>
        </w:rPr>
        <w:t xml:space="preserve"> </w:t>
      </w:r>
      <w:r w:rsidR="00FF079F" w:rsidRPr="00EA3F2F">
        <w:rPr>
          <w:rFonts w:ascii="Times New Roman" w:hAnsi="Times New Roman" w:cs="Times New Roman"/>
          <w:sz w:val="24"/>
          <w:szCs w:val="24"/>
        </w:rPr>
        <w:t>Нет, увы, но этот бой неравный…</w:t>
      </w:r>
    </w:p>
    <w:p w14:paraId="419E6801" w14:textId="3244D99A" w:rsidR="0092567A" w:rsidRPr="00EA3F2F" w:rsidRDefault="00FF079F"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На следующее утро нам пришло известие, что неподалёку от города были расстреляны: 7 священников, 2 диакона и 2 протоиерея. Их тела оставили без погребения. Узнав о месте, где было совершенно массовое убийство, мы втайне решили похоронить их замученные тела, чтобы их души стали свободными. Среди трупов был молодой мальчишка, которого я очень хорошо знал, это был Симеон, </w:t>
      </w:r>
      <w:r w:rsidR="0092567A" w:rsidRPr="00EA3F2F">
        <w:rPr>
          <w:rFonts w:ascii="Times New Roman" w:hAnsi="Times New Roman" w:cs="Times New Roman"/>
          <w:sz w:val="24"/>
          <w:szCs w:val="24"/>
        </w:rPr>
        <w:t xml:space="preserve">воспитанник нашей семинарии. Ему ещё не было и пятнадцати лет… но как он попал сюда, как оказался среди убитых? Град слёз хлынул по моему лицу… мне рассказали, что накануне он был зверски убит пьяным матросом революционного отряда, которому не понравилось, что Симеон </w:t>
      </w:r>
      <w:r w:rsidR="0092567A" w:rsidRPr="00EA3F2F">
        <w:rPr>
          <w:rFonts w:ascii="Times New Roman" w:hAnsi="Times New Roman" w:cs="Times New Roman"/>
          <w:sz w:val="24"/>
          <w:szCs w:val="24"/>
        </w:rPr>
        <w:lastRenderedPageBreak/>
        <w:t>отказался отдавать ему библию и другие церковные книги для сожжения. Тогда тот ударил его по голове, достаточно было одного удара, чтобы лишить хрупкого парня жизни, но далее последовало множество ударов… вокруг стояли красные…, и никто из них не остановил его…</w:t>
      </w:r>
    </w:p>
    <w:p w14:paraId="7F366FDC" w14:textId="6BA03DE2" w:rsidR="0092567A" w:rsidRPr="00EA3F2F" w:rsidRDefault="0092567A"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По всей видимости они решили его закинуть в общую толпу расстрелянных, чтобы убрать подозрения с пьяного матроса. Эта рана будет со мной до конца жизни и залечить её не представляется возможным…</w:t>
      </w:r>
    </w:p>
    <w:p w14:paraId="030C12F4" w14:textId="05F19BE5" w:rsidR="00F41215" w:rsidRPr="00EA3F2F" w:rsidRDefault="00F41215"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Взволнованно ходит по комнате и начинает читать</w:t>
      </w:r>
      <w:r w:rsidR="000D0941" w:rsidRPr="00EA3F2F">
        <w:rPr>
          <w:rFonts w:ascii="Times New Roman" w:hAnsi="Times New Roman" w:cs="Times New Roman"/>
          <w:i/>
          <w:iCs/>
          <w:sz w:val="24"/>
          <w:szCs w:val="24"/>
        </w:rPr>
        <w:t xml:space="preserve"> полушёпотом</w:t>
      </w:r>
      <w:r w:rsidRPr="00EA3F2F">
        <w:rPr>
          <w:rFonts w:ascii="Times New Roman" w:hAnsi="Times New Roman" w:cs="Times New Roman"/>
          <w:i/>
          <w:iCs/>
          <w:sz w:val="24"/>
          <w:szCs w:val="24"/>
        </w:rPr>
        <w:t>…</w:t>
      </w:r>
    </w:p>
    <w:p w14:paraId="58ED5D2C"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остаётся лишь с молитвой, упасть в колени Богу,</w:t>
      </w:r>
    </w:p>
    <w:p w14:paraId="251C5460"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 xml:space="preserve">но здесь ли он, скажите? </w:t>
      </w:r>
    </w:p>
    <w:p w14:paraId="4ADDB639"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 xml:space="preserve">В том месте, </w:t>
      </w:r>
    </w:p>
    <w:p w14:paraId="36A49042"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где взорванные храмы</w:t>
      </w:r>
    </w:p>
    <w:p w14:paraId="623F0EDD"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падают с небес кресты!</w:t>
      </w:r>
    </w:p>
    <w:p w14:paraId="282A1ACA"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Теперь на месте их, - заводы,</w:t>
      </w:r>
    </w:p>
    <w:p w14:paraId="72527D70"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вместе с ними жестокие каноны.</w:t>
      </w:r>
    </w:p>
    <w:p w14:paraId="61A32B85"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серый дым, клубящийся над городами,</w:t>
      </w:r>
    </w:p>
    <w:p w14:paraId="4BC974A4"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несущий пагубные вести с холодными ветрами.</w:t>
      </w:r>
    </w:p>
    <w:p w14:paraId="0A8CA3EE"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Весны напев, запевы птиц – пропал,</w:t>
      </w:r>
    </w:p>
    <w:p w14:paraId="50798799"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теперь лишь пулей треск и взрыв,</w:t>
      </w:r>
    </w:p>
    <w:p w14:paraId="6153E3E1"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вместо дома с печью – худой барак,</w:t>
      </w:r>
    </w:p>
    <w:p w14:paraId="6A5A0CC5"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 xml:space="preserve">земля, грохочущая навзрыд. </w:t>
      </w:r>
    </w:p>
    <w:p w14:paraId="1BA8E033"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Польётся кровь, невинная, рекой.</w:t>
      </w:r>
    </w:p>
    <w:p w14:paraId="38ADB6F4"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Замолкнут праведные речи.</w:t>
      </w:r>
    </w:p>
    <w:p w14:paraId="7B5091D8"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ход истории –</w:t>
      </w:r>
    </w:p>
    <w:p w14:paraId="5CF7F830"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пойдёт, своей отравленной дорогой.</w:t>
      </w:r>
    </w:p>
    <w:p w14:paraId="2FF938DB"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смерть пойдёт по этой же дороге,</w:t>
      </w:r>
    </w:p>
    <w:p w14:paraId="07070739"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Как смерч снося всё на своём пути,</w:t>
      </w:r>
    </w:p>
    <w:p w14:paraId="33ACCB22" w14:textId="77777777"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а во главе, с кровавым знаменем в руках –</w:t>
      </w:r>
    </w:p>
    <w:p w14:paraId="530222B7" w14:textId="5851D4A1" w:rsidR="00F41215" w:rsidRPr="00EA3F2F" w:rsidRDefault="00F41215"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Тиран, что создал мнимый рай… без Бога…</w:t>
      </w:r>
    </w:p>
    <w:p w14:paraId="63A10017" w14:textId="77777777" w:rsidR="00F41215" w:rsidRPr="00EA3F2F" w:rsidRDefault="00F41215" w:rsidP="00EA3F2F">
      <w:pPr>
        <w:spacing w:after="0" w:line="360" w:lineRule="auto"/>
        <w:jc w:val="both"/>
        <w:rPr>
          <w:rFonts w:ascii="Times New Roman" w:hAnsi="Times New Roman" w:cs="Times New Roman"/>
          <w:sz w:val="24"/>
          <w:szCs w:val="24"/>
        </w:rPr>
      </w:pPr>
    </w:p>
    <w:p w14:paraId="734BF957" w14:textId="2371C0C4" w:rsidR="00F41215" w:rsidRPr="00EA3F2F" w:rsidRDefault="00F41215" w:rsidP="00EA3F2F">
      <w:pPr>
        <w:spacing w:after="0"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Обессиленно падает на колени. Молчит несколько секунд. Затем продолжает рассказ…</w:t>
      </w:r>
    </w:p>
    <w:p w14:paraId="6C76B633" w14:textId="77777777" w:rsidR="002E347F" w:rsidRPr="00EA3F2F" w:rsidRDefault="002E347F" w:rsidP="00EA3F2F">
      <w:pPr>
        <w:spacing w:after="0" w:line="360" w:lineRule="auto"/>
        <w:jc w:val="both"/>
        <w:rPr>
          <w:rFonts w:ascii="Times New Roman" w:hAnsi="Times New Roman" w:cs="Times New Roman"/>
          <w:i/>
          <w:iCs/>
          <w:sz w:val="24"/>
          <w:szCs w:val="24"/>
        </w:rPr>
      </w:pPr>
    </w:p>
    <w:p w14:paraId="16999408" w14:textId="40590F39" w:rsidR="002E347F" w:rsidRPr="00EA3F2F" w:rsidRDefault="002E347F" w:rsidP="00EA3F2F">
      <w:pPr>
        <w:spacing w:after="0"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3-я встреча, последнее воспоминание…</w:t>
      </w:r>
    </w:p>
    <w:p w14:paraId="49AC320B" w14:textId="77777777" w:rsidR="00F41215" w:rsidRPr="00EA3F2F" w:rsidRDefault="00F41215" w:rsidP="00EA3F2F">
      <w:pPr>
        <w:spacing w:after="0" w:line="360" w:lineRule="auto"/>
        <w:jc w:val="both"/>
        <w:rPr>
          <w:rFonts w:ascii="Times New Roman" w:hAnsi="Times New Roman" w:cs="Times New Roman"/>
          <w:i/>
          <w:iCs/>
          <w:sz w:val="24"/>
          <w:szCs w:val="24"/>
        </w:rPr>
      </w:pPr>
    </w:p>
    <w:p w14:paraId="3CB8FD73" w14:textId="4D56933D" w:rsidR="0092567A" w:rsidRPr="00EA3F2F" w:rsidRDefault="0092567A"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lastRenderedPageBreak/>
        <w:tab/>
        <w:t>Настал момент третьей встречи с тёмной фигурой. Это произошло в начале 1919г. На сей раз встреча случилась в Москве, прямо на Красной площади</w:t>
      </w:r>
      <w:r w:rsidR="00CF7199" w:rsidRPr="00EA3F2F">
        <w:rPr>
          <w:rFonts w:ascii="Times New Roman" w:hAnsi="Times New Roman" w:cs="Times New Roman"/>
          <w:sz w:val="24"/>
          <w:szCs w:val="24"/>
        </w:rPr>
        <w:t>, где он громогласно доносил до общества свою яркую речь.</w:t>
      </w:r>
    </w:p>
    <w:p w14:paraId="169F1D72" w14:textId="6DAA0B48" w:rsidR="002E347F" w:rsidRPr="00EA3F2F" w:rsidRDefault="002E347F"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Поднимается с пола и возвращается к рукописи, неспешно продолжая рассказ…</w:t>
      </w:r>
    </w:p>
    <w:p w14:paraId="769AC4E6" w14:textId="071B90F6" w:rsidR="00CE5877" w:rsidRPr="00EA3F2F" w:rsidRDefault="00CF7199"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Худощавый, обтянутый с ног до головы чёрной кожей. Он широко размахивал руками и громко кричал: «да здравствует новый мир социализма!». Его величественно-ужасающий голос совершенно не соответствовал общему физическому складу. Как из такого маленького человека, могли транслироваться такие большие слова? Всё, как и в предыдущих случаях нашей встречи, - я, он и обстоятельство, в котором мы находимся. Но в этот раз, от чего-то, во мне не было страха, </w:t>
      </w:r>
      <w:r w:rsidR="002E347F" w:rsidRPr="00EA3F2F">
        <w:rPr>
          <w:rFonts w:ascii="Times New Roman" w:hAnsi="Times New Roman" w:cs="Times New Roman"/>
          <w:sz w:val="24"/>
          <w:szCs w:val="24"/>
        </w:rPr>
        <w:t xml:space="preserve">нет… </w:t>
      </w:r>
      <w:r w:rsidRPr="00EA3F2F">
        <w:rPr>
          <w:rFonts w:ascii="Times New Roman" w:hAnsi="Times New Roman" w:cs="Times New Roman"/>
          <w:sz w:val="24"/>
          <w:szCs w:val="24"/>
        </w:rPr>
        <w:t>теперь во мне бушевал гнев и возникало немедленное желание убить злодея. Никогда прежде у меня не было подобных мыслей</w:t>
      </w:r>
      <w:r w:rsidR="00CE5877" w:rsidRPr="00EA3F2F">
        <w:rPr>
          <w:rFonts w:ascii="Times New Roman" w:hAnsi="Times New Roman" w:cs="Times New Roman"/>
          <w:sz w:val="24"/>
          <w:szCs w:val="24"/>
        </w:rPr>
        <w:t xml:space="preserve">, ведь с самого детства нас воспитывали, говоря о том, что убиение – это один из самых тяжких человеческих грехов. Не желай смерти, даже самому заклятому врагу, ибо тебя будет ждать участь ещё более страшнее… но в этот момент я не думал об этом, отомстить, — вот что мне хотелось сделать… отомстить… </w:t>
      </w:r>
    </w:p>
    <w:p w14:paraId="3870CE63" w14:textId="1C7E1267" w:rsidR="002E347F" w:rsidRPr="00EA3F2F" w:rsidRDefault="002E347F"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Эхо толпы, демонстрации постепенно усиливаются…</w:t>
      </w:r>
    </w:p>
    <w:p w14:paraId="00FBE767" w14:textId="77777777" w:rsidR="002E347F" w:rsidRPr="00EA3F2F" w:rsidRDefault="00CE5877" w:rsidP="00EA3F2F">
      <w:pPr>
        <w:spacing w:line="360" w:lineRule="auto"/>
        <w:jc w:val="both"/>
        <w:rPr>
          <w:rFonts w:ascii="Times New Roman" w:hAnsi="Times New Roman" w:cs="Times New Roman"/>
          <w:sz w:val="24"/>
          <w:szCs w:val="24"/>
        </w:rPr>
      </w:pPr>
      <w:r w:rsidRPr="00EA3F2F">
        <w:rPr>
          <w:rFonts w:ascii="Times New Roman" w:hAnsi="Times New Roman" w:cs="Times New Roman"/>
          <w:sz w:val="24"/>
          <w:szCs w:val="24"/>
        </w:rPr>
        <w:tab/>
        <w:t xml:space="preserve">Тем временем его речь всё усиливалась. Он кричал и призывал к тому, чтобы превратить страну в единый военный лагерь, организовать борьбу с не желателями нового строя… создать «Красный террор», что буквально означало «залить страну человеческой кровью», очистить её от сброда, который мешает строительству светлого будущего… Нет, во мне больше не было сомнений, после этих слов мне было ясно, что нужно покончить с этим злодеянием, пока оно находится в шаге от меня. В толпе было много вооружённой милиции, выхватить у них оружие не составляло особого труда, что, собственно, я и сделал. И вот оружие уже в моей руке, уверенность моего поступка взяла вверх над моим сознанием, </w:t>
      </w:r>
      <w:r w:rsidR="00E66E09" w:rsidRPr="00EA3F2F">
        <w:rPr>
          <w:rFonts w:ascii="Times New Roman" w:hAnsi="Times New Roman" w:cs="Times New Roman"/>
          <w:sz w:val="24"/>
          <w:szCs w:val="24"/>
        </w:rPr>
        <w:t xml:space="preserve">мой палец ползёт на курок, рука поднимается, толпа разрывается от его призывающей речи, глаз нацеливается и… </w:t>
      </w:r>
    </w:p>
    <w:p w14:paraId="3A39D6B1" w14:textId="12B9AD74" w:rsidR="002E347F" w:rsidRPr="00EA3F2F" w:rsidRDefault="002E347F"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Эхо толпы резко обрывается. Выстрел…</w:t>
      </w:r>
    </w:p>
    <w:p w14:paraId="57BEE71C" w14:textId="4D37313E" w:rsidR="00E66E09" w:rsidRPr="00EA3F2F" w:rsidRDefault="002E347F"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Я</w:t>
      </w:r>
      <w:r w:rsidR="00E66E09" w:rsidRPr="00EA3F2F">
        <w:rPr>
          <w:rFonts w:ascii="Times New Roman" w:hAnsi="Times New Roman" w:cs="Times New Roman"/>
          <w:sz w:val="24"/>
          <w:szCs w:val="24"/>
        </w:rPr>
        <w:t xml:space="preserve"> </w:t>
      </w:r>
      <w:r w:rsidRPr="00EA3F2F">
        <w:rPr>
          <w:rFonts w:ascii="Times New Roman" w:hAnsi="Times New Roman" w:cs="Times New Roman"/>
          <w:sz w:val="24"/>
          <w:szCs w:val="24"/>
        </w:rPr>
        <w:t>почувствовал,</w:t>
      </w:r>
      <w:r w:rsidR="00E66E09" w:rsidRPr="00EA3F2F">
        <w:rPr>
          <w:rFonts w:ascii="Times New Roman" w:hAnsi="Times New Roman" w:cs="Times New Roman"/>
          <w:sz w:val="24"/>
          <w:szCs w:val="24"/>
        </w:rPr>
        <w:t xml:space="preserve"> как мой нагрудный крестик спал с моей шеи, холодом проскользнул по груди и упал, звеня об асфальт… из другой стороны послышался выстрел, кто-то тоже пытался убить «чёрного дьявола», но промахнулся. Вся толпа обратила свой взор на стрелявшего, которого уже схватила милиция. Трясущимися руками я выбросил оружие, поднял крестик и рукавом стал вытирать холодный пот со своего лица. </w:t>
      </w:r>
    </w:p>
    <w:p w14:paraId="5C91CA36" w14:textId="77777777" w:rsidR="000314B1" w:rsidRPr="00EA3F2F" w:rsidRDefault="00E66E09"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«Вот видите товарищи! Именно от таких людей необходимо защитить нас с вами</w:t>
      </w:r>
      <w:r w:rsidR="00F7087D" w:rsidRPr="00EA3F2F">
        <w:rPr>
          <w:rFonts w:ascii="Times New Roman" w:hAnsi="Times New Roman" w:cs="Times New Roman"/>
          <w:sz w:val="24"/>
          <w:szCs w:val="24"/>
        </w:rPr>
        <w:t xml:space="preserve">... нам просто необходимо обезопасить общество от убийц…», - кричала тёмная фигура. Обезопасить себя </w:t>
      </w:r>
      <w:r w:rsidR="00F7087D" w:rsidRPr="00EA3F2F">
        <w:rPr>
          <w:rFonts w:ascii="Times New Roman" w:hAnsi="Times New Roman" w:cs="Times New Roman"/>
          <w:sz w:val="24"/>
          <w:szCs w:val="24"/>
        </w:rPr>
        <w:lastRenderedPageBreak/>
        <w:t>от убийц… но стоит подумать, кто же действительно настоящий убийца среди нас… Глупое слово «товарищи», излюбленное ими, и столько же обманчивое, как и они сами… Ещё несколько секунд назад я мог совершить убийство</w:t>
      </w:r>
      <w:r w:rsidR="000314B1" w:rsidRPr="00EA3F2F">
        <w:rPr>
          <w:rFonts w:ascii="Times New Roman" w:hAnsi="Times New Roman" w:cs="Times New Roman"/>
          <w:sz w:val="24"/>
          <w:szCs w:val="24"/>
        </w:rPr>
        <w:t>, но что-то или кто-то не дал мне этого сделать. Думаю, это папа… мой земной отец и мой небесный…</w:t>
      </w:r>
    </w:p>
    <w:p w14:paraId="76B56836" w14:textId="55A8B8D0" w:rsidR="000314B1" w:rsidRPr="00EA3F2F" w:rsidRDefault="000314B1"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Так закончилась наша последняя встреча и моё несостоявшееся покушение на «чёрного дьявола большевиков». Спустя всего три месяца – 16 марта сего года было объявлено, что Свердлов скончался от «испанки»</w:t>
      </w:r>
      <w:r w:rsidR="00B3424E" w:rsidRPr="00EA3F2F">
        <w:rPr>
          <w:rFonts w:ascii="Times New Roman" w:hAnsi="Times New Roman" w:cs="Times New Roman"/>
          <w:sz w:val="24"/>
          <w:szCs w:val="24"/>
        </w:rPr>
        <w:t xml:space="preserve"> в возрасте 33-х лет</w:t>
      </w:r>
      <w:r w:rsidRPr="00EA3F2F">
        <w:rPr>
          <w:rFonts w:ascii="Times New Roman" w:hAnsi="Times New Roman" w:cs="Times New Roman"/>
          <w:sz w:val="24"/>
          <w:szCs w:val="24"/>
        </w:rPr>
        <w:t>.</w:t>
      </w:r>
    </w:p>
    <w:p w14:paraId="1322D71B" w14:textId="4D649FBD" w:rsidR="003B060A" w:rsidRPr="00EA3F2F" w:rsidRDefault="003B060A"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Делает пометки в рукописи и снова возвращается к воспоминанию…</w:t>
      </w:r>
    </w:p>
    <w:p w14:paraId="2CA08B7D" w14:textId="389188BD" w:rsidR="00D956B8" w:rsidRPr="00EA3F2F" w:rsidRDefault="000314B1"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После этого случая я вступил в ряды белой армии</w:t>
      </w:r>
      <w:r w:rsidR="003A0527" w:rsidRPr="00EA3F2F">
        <w:rPr>
          <w:rFonts w:ascii="Times New Roman" w:hAnsi="Times New Roman" w:cs="Times New Roman"/>
          <w:sz w:val="24"/>
          <w:szCs w:val="24"/>
        </w:rPr>
        <w:t xml:space="preserve">, воевал за освобождение своей страны, за её возвращение к истинному пути, боролся за жизнь тех, кто был безмерно мне дорог. В военных походах я вёл церковные службы, у нас не было постоянной церкви, я имею в виду её физическое наличие, но она была в нас, вечная вера не покидала нас, даже в самые отчаянные дни, а таких у нас было не мало. Мой старший брат, Филя, тоже участвовал в военных действиях на стороне белых, как-то раз мы с ним встретились на Дальнем Востоке, взгляд у него был уставший, замученный, </w:t>
      </w:r>
      <w:r w:rsidR="00D956B8" w:rsidRPr="00EA3F2F">
        <w:rPr>
          <w:rFonts w:ascii="Times New Roman" w:hAnsi="Times New Roman" w:cs="Times New Roman"/>
          <w:sz w:val="24"/>
          <w:szCs w:val="24"/>
        </w:rPr>
        <w:t>это чувствовалось, что он внутренне измучен, но внешне держался и не подавал виду, он был очень сильно похож на отца. К сожалению, это была наша последняя встреча… через пару дней их отряд будет полностью разбит</w:t>
      </w:r>
      <w:r w:rsidR="003B060A" w:rsidRPr="00EA3F2F">
        <w:rPr>
          <w:rFonts w:ascii="Times New Roman" w:hAnsi="Times New Roman" w:cs="Times New Roman"/>
          <w:sz w:val="24"/>
          <w:szCs w:val="24"/>
        </w:rPr>
        <w:t>. Выживших не останется</w:t>
      </w:r>
      <w:r w:rsidR="00D956B8" w:rsidRPr="00EA3F2F">
        <w:rPr>
          <w:rFonts w:ascii="Times New Roman" w:hAnsi="Times New Roman" w:cs="Times New Roman"/>
          <w:sz w:val="24"/>
          <w:szCs w:val="24"/>
        </w:rPr>
        <w:t>. С мамой, Петром и Федей, - мы старались держать связь через переписку всеми возможными силами. Я писал им о том, что у меня всё в порядке, говорить о всех ужасах было бессмысленно, этого просто не выдержит бумага, да и зачем мучить их такими подробностями. Они в ответ писали мне, писали о жизни в Екатеринбурге, вероятно тоже умалчивали о многом, не хотели меня расстраивать. Эти письма были редкими настолько, что когда приходило очередное, то я не расставался с ним ни на секунду, вдыхал его запах, чувствовал его тепло. Позже, переписка оборвалась окончательно. Война проиграна и зло одержало побед</w:t>
      </w:r>
      <w:r w:rsidR="00E87E93" w:rsidRPr="00EA3F2F">
        <w:rPr>
          <w:rFonts w:ascii="Times New Roman" w:hAnsi="Times New Roman" w:cs="Times New Roman"/>
          <w:sz w:val="24"/>
          <w:szCs w:val="24"/>
        </w:rPr>
        <w:t>у…</w:t>
      </w:r>
      <w:bookmarkStart w:id="0" w:name="_Hlk138088291"/>
    </w:p>
    <w:bookmarkEnd w:id="0"/>
    <w:p w14:paraId="344A1199" w14:textId="6699C314" w:rsidR="00E87E93" w:rsidRPr="00EA3F2F" w:rsidRDefault="00D956B8"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Точная дальнейшая судьба моей матери и моих братьев мне неизвестна</w:t>
      </w:r>
      <w:r w:rsidR="00E87E93" w:rsidRPr="00EA3F2F">
        <w:rPr>
          <w:rFonts w:ascii="Times New Roman" w:hAnsi="Times New Roman" w:cs="Times New Roman"/>
          <w:sz w:val="24"/>
          <w:szCs w:val="24"/>
        </w:rPr>
        <w:t>, вероятнее всего их арестовали, узнав, что они поддерживают связь с белыми и продолжают нести церковные службы… их убили, как и всех остальных, оставив гнить в неизвестном месте в полной вечной темноте. Наш семейный домик подвергся пожару, не осталось н</w:t>
      </w:r>
      <w:r w:rsidR="003B060A" w:rsidRPr="00EA3F2F">
        <w:rPr>
          <w:rFonts w:ascii="Times New Roman" w:hAnsi="Times New Roman" w:cs="Times New Roman"/>
          <w:sz w:val="24"/>
          <w:szCs w:val="24"/>
        </w:rPr>
        <w:t>и</w:t>
      </w:r>
      <w:r w:rsidR="00E87E93" w:rsidRPr="00EA3F2F">
        <w:rPr>
          <w:rFonts w:ascii="Times New Roman" w:hAnsi="Times New Roman" w:cs="Times New Roman"/>
          <w:sz w:val="24"/>
          <w:szCs w:val="24"/>
        </w:rPr>
        <w:t xml:space="preserve"> одной вещицы, кроме тех, что мне удалось забрать собой, уходя на войну. Мы создавали мир долгими годами, а за пару лет его у нас отняли без права на возврат.</w:t>
      </w:r>
    </w:p>
    <w:p w14:paraId="5E8841A3" w14:textId="0A711D83" w:rsidR="003B060A" w:rsidRPr="00EA3F2F" w:rsidRDefault="003B060A"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Заканчивает воспоминания…</w:t>
      </w:r>
    </w:p>
    <w:p w14:paraId="6322CD0D" w14:textId="17600B06" w:rsidR="00E87E93" w:rsidRPr="00EA3F2F" w:rsidRDefault="00E87E93"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Что интересно, - сейчас 1924 год, городу Екатеринбургу, святому и светлому городу Екатерины</w:t>
      </w:r>
      <w:r w:rsidR="003B060A" w:rsidRPr="00EA3F2F">
        <w:rPr>
          <w:rFonts w:ascii="Times New Roman" w:hAnsi="Times New Roman" w:cs="Times New Roman"/>
          <w:sz w:val="24"/>
          <w:szCs w:val="24"/>
        </w:rPr>
        <w:t xml:space="preserve"> Александрийской</w:t>
      </w:r>
      <w:r w:rsidRPr="00EA3F2F">
        <w:rPr>
          <w:rFonts w:ascii="Times New Roman" w:hAnsi="Times New Roman" w:cs="Times New Roman"/>
          <w:sz w:val="24"/>
          <w:szCs w:val="24"/>
        </w:rPr>
        <w:t xml:space="preserve">, дали имя тёмной фигуры – Свердловск. Да, я заканчиваю свою </w:t>
      </w:r>
      <w:r w:rsidRPr="00EA3F2F">
        <w:rPr>
          <w:rFonts w:ascii="Times New Roman" w:hAnsi="Times New Roman" w:cs="Times New Roman"/>
          <w:sz w:val="24"/>
          <w:szCs w:val="24"/>
        </w:rPr>
        <w:lastRenderedPageBreak/>
        <w:t>рукопись. Ещё в годы войны я начал писать, записывать истории, чтобы они могли сохраниться и продолжить жить, даже если моя жизнь оборвётся. Кроме историй</w:t>
      </w:r>
      <w:r w:rsidR="006C489F" w:rsidRPr="00EA3F2F">
        <w:rPr>
          <w:rFonts w:ascii="Times New Roman" w:hAnsi="Times New Roman" w:cs="Times New Roman"/>
          <w:sz w:val="24"/>
          <w:szCs w:val="24"/>
        </w:rPr>
        <w:t xml:space="preserve"> сочинял и стихи, кто знает, быть может, когда-нибудь они смогут принести пользу миру или даже одному человеку</w:t>
      </w:r>
      <w:r w:rsidR="003B060A" w:rsidRPr="00EA3F2F">
        <w:rPr>
          <w:rFonts w:ascii="Times New Roman" w:hAnsi="Times New Roman" w:cs="Times New Roman"/>
          <w:sz w:val="24"/>
          <w:szCs w:val="24"/>
        </w:rPr>
        <w:t>, но и это будет многое значить</w:t>
      </w:r>
      <w:r w:rsidR="006C489F" w:rsidRPr="00EA3F2F">
        <w:rPr>
          <w:rFonts w:ascii="Times New Roman" w:hAnsi="Times New Roman" w:cs="Times New Roman"/>
          <w:sz w:val="24"/>
          <w:szCs w:val="24"/>
        </w:rPr>
        <w:t xml:space="preserve">. Первые главы рукописи мне удалось отправить в заграничное издательство. Вскоре и последние из них последуют за остальными. Каждый раз, когда я вписывал слова на бумагу я рисковал собственной жизнью, а когда отправлял </w:t>
      </w:r>
      <w:r w:rsidR="00704E43" w:rsidRPr="00EA3F2F">
        <w:rPr>
          <w:rFonts w:ascii="Times New Roman" w:hAnsi="Times New Roman" w:cs="Times New Roman"/>
          <w:sz w:val="24"/>
          <w:szCs w:val="24"/>
        </w:rPr>
        <w:t>страницы</w:t>
      </w:r>
      <w:r w:rsidR="006C489F" w:rsidRPr="00EA3F2F">
        <w:rPr>
          <w:rFonts w:ascii="Times New Roman" w:hAnsi="Times New Roman" w:cs="Times New Roman"/>
          <w:sz w:val="24"/>
          <w:szCs w:val="24"/>
        </w:rPr>
        <w:t xml:space="preserve"> ставил под угрозу жизнь других людей. </w:t>
      </w:r>
      <w:r w:rsidR="00704E43" w:rsidRPr="00EA3F2F">
        <w:rPr>
          <w:rFonts w:ascii="Times New Roman" w:hAnsi="Times New Roman" w:cs="Times New Roman"/>
          <w:sz w:val="24"/>
          <w:szCs w:val="24"/>
        </w:rPr>
        <w:t>Многие факты, истории событий теперь станут известны миру. Я желаю, чтобы жизнь моей рукописи продолжила своё существование. Это последнее о чём я могу просить. Я ставлю точку, моя история заканчивается, дальнейшая судьба решится в ближайшее время, и она мне уже известна. Моё время могло закончиться намного раньше, но каждый раз меня спасали, и я благодарю Бога, за то, что он дал мне эту возможность… продлил моё время на земле, чтобы закончить свою миссию. Из России я не уеду, это мой дом, моя страна. Здесь покоится вся моя семья</w:t>
      </w:r>
      <w:r w:rsidR="00024770" w:rsidRPr="00EA3F2F">
        <w:rPr>
          <w:rFonts w:ascii="Times New Roman" w:hAnsi="Times New Roman" w:cs="Times New Roman"/>
          <w:sz w:val="24"/>
          <w:szCs w:val="24"/>
        </w:rPr>
        <w:t xml:space="preserve"> и мои близкие, а значит и мой прах не покинет российской земли. Я, человек, нутром и душой русский, но советским стать никогда не смогу, никогда не сумею…</w:t>
      </w:r>
      <w:r w:rsidR="00704E43" w:rsidRPr="00EA3F2F">
        <w:rPr>
          <w:rFonts w:ascii="Times New Roman" w:hAnsi="Times New Roman" w:cs="Times New Roman"/>
          <w:sz w:val="24"/>
          <w:szCs w:val="24"/>
        </w:rPr>
        <w:t xml:space="preserve"> </w:t>
      </w:r>
      <w:r w:rsidR="006C489F" w:rsidRPr="00EA3F2F">
        <w:rPr>
          <w:rFonts w:ascii="Times New Roman" w:hAnsi="Times New Roman" w:cs="Times New Roman"/>
          <w:sz w:val="24"/>
          <w:szCs w:val="24"/>
        </w:rPr>
        <w:t xml:space="preserve">   </w:t>
      </w:r>
    </w:p>
    <w:p w14:paraId="2605681A" w14:textId="77777777" w:rsidR="00B3424E" w:rsidRPr="00EA3F2F" w:rsidRDefault="00024770" w:rsidP="00A30E74">
      <w:pPr>
        <w:spacing w:line="360" w:lineRule="auto"/>
        <w:ind w:firstLine="708"/>
        <w:jc w:val="both"/>
        <w:rPr>
          <w:rFonts w:ascii="Times New Roman" w:hAnsi="Times New Roman" w:cs="Times New Roman"/>
          <w:i/>
          <w:iCs/>
          <w:sz w:val="24"/>
          <w:szCs w:val="24"/>
        </w:rPr>
      </w:pPr>
      <w:r w:rsidRPr="00EA3F2F">
        <w:rPr>
          <w:rFonts w:ascii="Times New Roman" w:hAnsi="Times New Roman" w:cs="Times New Roman"/>
          <w:i/>
          <w:iCs/>
          <w:sz w:val="24"/>
          <w:szCs w:val="24"/>
        </w:rPr>
        <w:t xml:space="preserve">Дописывает последнее слово и ставит точку. Перевязывает страницы верёвкой, подходит к иконе (на фоне звучат колокола с постепенным усилением звука) и молится, затем </w:t>
      </w:r>
      <w:r w:rsidR="00B3424E" w:rsidRPr="00EA3F2F">
        <w:rPr>
          <w:rFonts w:ascii="Times New Roman" w:hAnsi="Times New Roman" w:cs="Times New Roman"/>
          <w:i/>
          <w:iCs/>
          <w:sz w:val="24"/>
          <w:szCs w:val="24"/>
        </w:rPr>
        <w:t>берёт свечу со стола и ставит её на пол, сам садится на кровать и начинает всматриваться в угасающий огонёк. Постепенно его силуэт и вся комната погружаются во тьму, остаётся только маленький огонёк от свечи…</w:t>
      </w:r>
    </w:p>
    <w:p w14:paraId="1C5DE685" w14:textId="7F5D3D1E" w:rsidR="00024770" w:rsidRPr="00EA3F2F" w:rsidRDefault="00B3424E" w:rsidP="00EA3F2F">
      <w:pPr>
        <w:spacing w:line="360" w:lineRule="auto"/>
        <w:jc w:val="center"/>
        <w:rPr>
          <w:rFonts w:ascii="Times New Roman" w:hAnsi="Times New Roman" w:cs="Times New Roman"/>
          <w:sz w:val="24"/>
          <w:szCs w:val="24"/>
        </w:rPr>
      </w:pPr>
      <w:r w:rsidRPr="00EA3F2F">
        <w:rPr>
          <w:rFonts w:ascii="Times New Roman" w:hAnsi="Times New Roman" w:cs="Times New Roman"/>
          <w:sz w:val="24"/>
          <w:szCs w:val="24"/>
        </w:rPr>
        <w:t>ЭПИЛОГ</w:t>
      </w:r>
    </w:p>
    <w:p w14:paraId="5A8ECEB4" w14:textId="267B2BB0" w:rsidR="00F41215" w:rsidRPr="00EA3F2F" w:rsidRDefault="00B3424E" w:rsidP="00EA3F2F">
      <w:pPr>
        <w:spacing w:line="360" w:lineRule="auto"/>
        <w:ind w:firstLine="708"/>
        <w:jc w:val="both"/>
        <w:rPr>
          <w:rFonts w:ascii="Times New Roman" w:hAnsi="Times New Roman" w:cs="Times New Roman"/>
          <w:sz w:val="24"/>
          <w:szCs w:val="24"/>
        </w:rPr>
      </w:pPr>
      <w:r w:rsidRPr="00EA3F2F">
        <w:rPr>
          <w:rFonts w:ascii="Times New Roman" w:hAnsi="Times New Roman" w:cs="Times New Roman"/>
          <w:sz w:val="24"/>
          <w:szCs w:val="24"/>
        </w:rPr>
        <w:t xml:space="preserve">Число </w:t>
      </w:r>
      <w:r w:rsidR="009D13EE">
        <w:rPr>
          <w:rFonts w:ascii="Times New Roman" w:hAnsi="Times New Roman" w:cs="Times New Roman"/>
          <w:sz w:val="24"/>
          <w:szCs w:val="24"/>
        </w:rPr>
        <w:t>«</w:t>
      </w:r>
      <w:r w:rsidRPr="00EA3F2F">
        <w:rPr>
          <w:rFonts w:ascii="Times New Roman" w:hAnsi="Times New Roman" w:cs="Times New Roman"/>
          <w:sz w:val="24"/>
          <w:szCs w:val="24"/>
        </w:rPr>
        <w:t>три</w:t>
      </w:r>
      <w:r w:rsidR="009D13EE">
        <w:rPr>
          <w:rFonts w:ascii="Times New Roman" w:hAnsi="Times New Roman" w:cs="Times New Roman"/>
          <w:sz w:val="24"/>
          <w:szCs w:val="24"/>
        </w:rPr>
        <w:t>»</w:t>
      </w:r>
      <w:r w:rsidRPr="00EA3F2F">
        <w:rPr>
          <w:rFonts w:ascii="Times New Roman" w:hAnsi="Times New Roman" w:cs="Times New Roman"/>
          <w:sz w:val="24"/>
          <w:szCs w:val="24"/>
        </w:rPr>
        <w:t xml:space="preserve"> оказывает своё влияние на человеческие судьбы</w:t>
      </w:r>
      <w:r w:rsidR="00400A97" w:rsidRPr="00EA3F2F">
        <w:rPr>
          <w:rFonts w:ascii="Times New Roman" w:hAnsi="Times New Roman" w:cs="Times New Roman"/>
          <w:sz w:val="24"/>
          <w:szCs w:val="24"/>
        </w:rPr>
        <w:t xml:space="preserve"> и города</w:t>
      </w:r>
      <w:r w:rsidRPr="00EA3F2F">
        <w:rPr>
          <w:rFonts w:ascii="Times New Roman" w:hAnsi="Times New Roman" w:cs="Times New Roman"/>
          <w:sz w:val="24"/>
          <w:szCs w:val="24"/>
        </w:rPr>
        <w:t>, оно воздействует на мир</w:t>
      </w:r>
      <w:r w:rsidR="001D310A" w:rsidRPr="00EA3F2F">
        <w:rPr>
          <w:rFonts w:ascii="Times New Roman" w:hAnsi="Times New Roman" w:cs="Times New Roman"/>
          <w:sz w:val="24"/>
          <w:szCs w:val="24"/>
        </w:rPr>
        <w:t xml:space="preserve"> особенной силой</w:t>
      </w:r>
      <w:r w:rsidRPr="00EA3F2F">
        <w:rPr>
          <w:rFonts w:ascii="Times New Roman" w:hAnsi="Times New Roman" w:cs="Times New Roman"/>
          <w:sz w:val="24"/>
          <w:szCs w:val="24"/>
        </w:rPr>
        <w:t>.</w:t>
      </w:r>
      <w:r w:rsidR="001D310A" w:rsidRPr="00EA3F2F">
        <w:rPr>
          <w:rFonts w:ascii="Times New Roman" w:hAnsi="Times New Roman" w:cs="Times New Roman"/>
          <w:sz w:val="24"/>
          <w:szCs w:val="24"/>
        </w:rPr>
        <w:t xml:space="preserve"> Память генерируется у человека на подсознательном уровне. Жизнь состоит из трёх частей</w:t>
      </w:r>
      <w:r w:rsidR="00400A97" w:rsidRPr="00EA3F2F">
        <w:rPr>
          <w:rFonts w:ascii="Times New Roman" w:hAnsi="Times New Roman" w:cs="Times New Roman"/>
          <w:sz w:val="24"/>
          <w:szCs w:val="24"/>
        </w:rPr>
        <w:t xml:space="preserve"> – рождение, путь и вечный сон</w:t>
      </w:r>
      <w:r w:rsidR="001D310A" w:rsidRPr="00EA3F2F">
        <w:rPr>
          <w:rFonts w:ascii="Times New Roman" w:hAnsi="Times New Roman" w:cs="Times New Roman"/>
          <w:sz w:val="24"/>
          <w:szCs w:val="24"/>
        </w:rPr>
        <w:t xml:space="preserve">. Мир – это круг, имеющий цикличность и генерацию памяти времён. Человек в своей мере определяет истину… </w:t>
      </w:r>
    </w:p>
    <w:p w14:paraId="4ACE660E" w14:textId="02979AAD" w:rsidR="00400A97" w:rsidRPr="00EA3F2F" w:rsidRDefault="00400A97"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Эхом звучат голоса людей…</w:t>
      </w:r>
    </w:p>
    <w:p w14:paraId="6DC95209" w14:textId="5A8279FD"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Дороги. Дороги. Дороги.</w:t>
      </w:r>
    </w:p>
    <w:p w14:paraId="5F5D159C"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мы топчем. И едем –</w:t>
      </w:r>
    </w:p>
    <w:p w14:paraId="1112E2B5"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по истории, которой не знаем.</w:t>
      </w:r>
    </w:p>
    <w:p w14:paraId="1C8FF5D9"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Ходим, по следам, с истертыми именами.</w:t>
      </w:r>
    </w:p>
    <w:p w14:paraId="59D7533B" w14:textId="77777777" w:rsidR="001D310A" w:rsidRPr="00EA3F2F" w:rsidRDefault="001D310A" w:rsidP="00EA3F2F">
      <w:pPr>
        <w:spacing w:after="0" w:line="360" w:lineRule="auto"/>
        <w:jc w:val="both"/>
        <w:rPr>
          <w:rFonts w:ascii="Times New Roman" w:hAnsi="Times New Roman" w:cs="Times New Roman"/>
          <w:sz w:val="24"/>
          <w:szCs w:val="24"/>
        </w:rPr>
      </w:pPr>
    </w:p>
    <w:p w14:paraId="34A0F0A0"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Именами той забытой империи,</w:t>
      </w:r>
    </w:p>
    <w:p w14:paraId="1D3BFD13"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оставшихся в туманном небытие.</w:t>
      </w:r>
    </w:p>
    <w:p w14:paraId="2168784D"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там, где проливались силы,</w:t>
      </w:r>
    </w:p>
    <w:p w14:paraId="3FDBF6DE"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lastRenderedPageBreak/>
        <w:t>сквозь снег проросли крапивы.</w:t>
      </w:r>
    </w:p>
    <w:p w14:paraId="749A74C4" w14:textId="77777777" w:rsidR="001D310A" w:rsidRPr="00EA3F2F" w:rsidRDefault="001D310A" w:rsidP="00EA3F2F">
      <w:pPr>
        <w:spacing w:after="0" w:line="360" w:lineRule="auto"/>
        <w:jc w:val="both"/>
        <w:rPr>
          <w:rFonts w:ascii="Times New Roman" w:hAnsi="Times New Roman" w:cs="Times New Roman"/>
          <w:sz w:val="24"/>
          <w:szCs w:val="24"/>
        </w:rPr>
      </w:pPr>
    </w:p>
    <w:p w14:paraId="647E8667"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 xml:space="preserve">И кровь их нальётся в жилках, </w:t>
      </w:r>
    </w:p>
    <w:p w14:paraId="64F6F95A"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кости превратятся в камни.</w:t>
      </w:r>
    </w:p>
    <w:p w14:paraId="71C8ED06"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Но, небезразличными ими, там, будут протоптаны тропы,</w:t>
      </w:r>
    </w:p>
    <w:p w14:paraId="4439FEA2"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ведущие к героям могил, оставшихся в безымянных.</w:t>
      </w:r>
    </w:p>
    <w:p w14:paraId="7FEA65A3" w14:textId="77777777" w:rsidR="001D310A" w:rsidRPr="00EA3F2F" w:rsidRDefault="001D310A" w:rsidP="00EA3F2F">
      <w:pPr>
        <w:spacing w:after="0" w:line="360" w:lineRule="auto"/>
        <w:jc w:val="both"/>
        <w:rPr>
          <w:rFonts w:ascii="Times New Roman" w:hAnsi="Times New Roman" w:cs="Times New Roman"/>
          <w:sz w:val="24"/>
          <w:szCs w:val="24"/>
        </w:rPr>
      </w:pPr>
    </w:p>
    <w:p w14:paraId="5E4A27C8"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Деревья. Деревья. Деревья –</w:t>
      </w:r>
    </w:p>
    <w:p w14:paraId="5DE51060"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корнями сплелись с именами.</w:t>
      </w:r>
    </w:p>
    <w:p w14:paraId="37B22238"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пали когда-то они, последнее слово произнеся,</w:t>
      </w:r>
    </w:p>
    <w:p w14:paraId="47D79509"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а некто из них, покрылись цветущими мхами.</w:t>
      </w:r>
    </w:p>
    <w:p w14:paraId="347D5A2E" w14:textId="77777777" w:rsidR="001D310A" w:rsidRPr="00EA3F2F" w:rsidRDefault="001D310A" w:rsidP="00EA3F2F">
      <w:pPr>
        <w:spacing w:after="0" w:line="360" w:lineRule="auto"/>
        <w:jc w:val="both"/>
        <w:rPr>
          <w:rFonts w:ascii="Times New Roman" w:hAnsi="Times New Roman" w:cs="Times New Roman"/>
          <w:sz w:val="24"/>
          <w:szCs w:val="24"/>
        </w:rPr>
      </w:pPr>
    </w:p>
    <w:p w14:paraId="47F95D5E"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Так пусть и останутся здесь,</w:t>
      </w:r>
    </w:p>
    <w:p w14:paraId="447FC401"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как неиссякаемая, вечная память, -</w:t>
      </w:r>
    </w:p>
    <w:p w14:paraId="748F2091"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о тех именах, что с землёю сравнялись,</w:t>
      </w:r>
    </w:p>
    <w:p w14:paraId="31E16272"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о тех голосах, что в припадках забылись.</w:t>
      </w:r>
    </w:p>
    <w:p w14:paraId="2E8A8E59" w14:textId="77777777" w:rsidR="001D310A" w:rsidRPr="00EA3F2F" w:rsidRDefault="001D310A" w:rsidP="00EA3F2F">
      <w:pPr>
        <w:spacing w:after="0" w:line="360" w:lineRule="auto"/>
        <w:jc w:val="both"/>
        <w:rPr>
          <w:rFonts w:ascii="Times New Roman" w:hAnsi="Times New Roman" w:cs="Times New Roman"/>
          <w:sz w:val="24"/>
          <w:szCs w:val="24"/>
        </w:rPr>
      </w:pPr>
    </w:p>
    <w:p w14:paraId="1483CB7E"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 мы ходим. И мы едем. И топчем –</w:t>
      </w:r>
    </w:p>
    <w:p w14:paraId="1F226E7A"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те следы, что от времени гибли,</w:t>
      </w:r>
    </w:p>
    <w:p w14:paraId="06F4FFA9"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те леса и дороги, что выросли</w:t>
      </w:r>
    </w:p>
    <w:p w14:paraId="0000B8DC"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на осколках, напитанных терпким горем.</w:t>
      </w:r>
    </w:p>
    <w:p w14:paraId="36C087D2" w14:textId="77777777" w:rsidR="001D310A" w:rsidRPr="00EA3F2F" w:rsidRDefault="001D310A" w:rsidP="00EA3F2F">
      <w:pPr>
        <w:spacing w:after="0" w:line="360" w:lineRule="auto"/>
        <w:jc w:val="both"/>
        <w:rPr>
          <w:rFonts w:ascii="Times New Roman" w:hAnsi="Times New Roman" w:cs="Times New Roman"/>
          <w:sz w:val="24"/>
          <w:szCs w:val="24"/>
        </w:rPr>
      </w:pPr>
    </w:p>
    <w:p w14:paraId="13274A1A"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Имена. Имена. Имена –</w:t>
      </w:r>
    </w:p>
    <w:p w14:paraId="65527B4B"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для кого-то останутся живы.</w:t>
      </w:r>
    </w:p>
    <w:p w14:paraId="2850E0C3"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Имена. Имена. Имена –</w:t>
      </w:r>
    </w:p>
    <w:p w14:paraId="41CB5DA0" w14:textId="77777777" w:rsidR="001D310A" w:rsidRPr="00EA3F2F" w:rsidRDefault="001D310A" w:rsidP="00EA3F2F">
      <w:pPr>
        <w:spacing w:after="0" w:line="360" w:lineRule="auto"/>
        <w:jc w:val="both"/>
        <w:rPr>
          <w:rFonts w:ascii="Times New Roman" w:hAnsi="Times New Roman" w:cs="Times New Roman"/>
          <w:sz w:val="24"/>
          <w:szCs w:val="24"/>
        </w:rPr>
      </w:pPr>
      <w:r w:rsidRPr="00EA3F2F">
        <w:rPr>
          <w:rFonts w:ascii="Times New Roman" w:hAnsi="Times New Roman" w:cs="Times New Roman"/>
          <w:sz w:val="24"/>
          <w:szCs w:val="24"/>
        </w:rPr>
        <w:t>для кого-то пустые могилы…</w:t>
      </w:r>
    </w:p>
    <w:p w14:paraId="62CB40A2" w14:textId="77777777" w:rsidR="001D310A" w:rsidRPr="00EA3F2F" w:rsidRDefault="001D310A" w:rsidP="00EA3F2F">
      <w:pPr>
        <w:spacing w:line="360" w:lineRule="auto"/>
        <w:jc w:val="both"/>
        <w:rPr>
          <w:rFonts w:ascii="Times New Roman" w:hAnsi="Times New Roman" w:cs="Times New Roman"/>
          <w:sz w:val="24"/>
          <w:szCs w:val="24"/>
        </w:rPr>
      </w:pPr>
    </w:p>
    <w:p w14:paraId="5DA310A8" w14:textId="627148A4" w:rsidR="001D310A" w:rsidRPr="00EA3F2F" w:rsidRDefault="001D310A" w:rsidP="00EA3F2F">
      <w:pPr>
        <w:spacing w:line="360" w:lineRule="auto"/>
        <w:jc w:val="both"/>
        <w:rPr>
          <w:rFonts w:ascii="Times New Roman" w:hAnsi="Times New Roman" w:cs="Times New Roman"/>
          <w:i/>
          <w:iCs/>
          <w:sz w:val="24"/>
          <w:szCs w:val="24"/>
        </w:rPr>
      </w:pPr>
      <w:r w:rsidRPr="00EA3F2F">
        <w:rPr>
          <w:rFonts w:ascii="Times New Roman" w:hAnsi="Times New Roman" w:cs="Times New Roman"/>
          <w:i/>
          <w:iCs/>
          <w:sz w:val="24"/>
          <w:szCs w:val="24"/>
        </w:rPr>
        <w:t>Звон колоколов утихает. Гаснет свеча…</w:t>
      </w:r>
    </w:p>
    <w:p w14:paraId="0CE8D2A2" w14:textId="63F77FCC" w:rsidR="00AC33F3" w:rsidRPr="00EA3F2F" w:rsidRDefault="001D310A" w:rsidP="00EA3F2F">
      <w:pPr>
        <w:spacing w:line="360" w:lineRule="auto"/>
        <w:jc w:val="center"/>
        <w:rPr>
          <w:rFonts w:ascii="Times New Roman" w:hAnsi="Times New Roman" w:cs="Times New Roman"/>
          <w:i/>
          <w:iCs/>
          <w:sz w:val="24"/>
          <w:szCs w:val="24"/>
        </w:rPr>
      </w:pPr>
      <w:r w:rsidRPr="00EA3F2F">
        <w:rPr>
          <w:rFonts w:ascii="Times New Roman" w:hAnsi="Times New Roman" w:cs="Times New Roman"/>
          <w:i/>
          <w:iCs/>
          <w:sz w:val="24"/>
          <w:szCs w:val="24"/>
        </w:rPr>
        <w:t>Коне</w:t>
      </w:r>
      <w:r w:rsidR="001A056E" w:rsidRPr="00EA3F2F">
        <w:rPr>
          <w:rFonts w:ascii="Times New Roman" w:hAnsi="Times New Roman" w:cs="Times New Roman"/>
          <w:i/>
          <w:iCs/>
          <w:sz w:val="24"/>
          <w:szCs w:val="24"/>
        </w:rPr>
        <w:t>ц</w:t>
      </w:r>
    </w:p>
    <w:p w14:paraId="5E39D497" w14:textId="77777777" w:rsidR="00C84F37" w:rsidRPr="00EA3F2F" w:rsidRDefault="00C84F37" w:rsidP="00EA3F2F">
      <w:pPr>
        <w:spacing w:line="360" w:lineRule="auto"/>
        <w:jc w:val="right"/>
        <w:rPr>
          <w:rFonts w:ascii="Times New Roman" w:hAnsi="Times New Roman" w:cs="Times New Roman"/>
          <w:i/>
          <w:iCs/>
          <w:sz w:val="24"/>
          <w:szCs w:val="24"/>
        </w:rPr>
      </w:pPr>
      <w:r w:rsidRPr="00EA3F2F">
        <w:rPr>
          <w:rFonts w:ascii="Times New Roman" w:hAnsi="Times New Roman" w:cs="Times New Roman"/>
          <w:i/>
          <w:iCs/>
          <w:sz w:val="24"/>
          <w:szCs w:val="24"/>
        </w:rPr>
        <w:t>Июнь 2023г.</w:t>
      </w:r>
    </w:p>
    <w:p w14:paraId="2FE779D6" w14:textId="77777777" w:rsidR="00C84F37" w:rsidRPr="00EA3F2F" w:rsidRDefault="00C84F37" w:rsidP="00EA3F2F">
      <w:pPr>
        <w:spacing w:line="360" w:lineRule="auto"/>
        <w:jc w:val="center"/>
        <w:rPr>
          <w:rFonts w:ascii="Times New Roman" w:hAnsi="Times New Roman" w:cs="Times New Roman"/>
          <w:i/>
          <w:iCs/>
          <w:sz w:val="24"/>
          <w:szCs w:val="24"/>
        </w:rPr>
      </w:pPr>
    </w:p>
    <w:sectPr w:rsidR="00C84F37" w:rsidRPr="00EA3F2F" w:rsidSect="00AC33F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07"/>
    <w:rsid w:val="00024770"/>
    <w:rsid w:val="000314B1"/>
    <w:rsid w:val="00033A65"/>
    <w:rsid w:val="0004289C"/>
    <w:rsid w:val="00043D15"/>
    <w:rsid w:val="00062121"/>
    <w:rsid w:val="000B11B9"/>
    <w:rsid w:val="000B5EA8"/>
    <w:rsid w:val="000D0941"/>
    <w:rsid w:val="001873E1"/>
    <w:rsid w:val="001A0167"/>
    <w:rsid w:val="001A056E"/>
    <w:rsid w:val="001D310A"/>
    <w:rsid w:val="00203FCD"/>
    <w:rsid w:val="00213152"/>
    <w:rsid w:val="002E347F"/>
    <w:rsid w:val="00331C40"/>
    <w:rsid w:val="003A0527"/>
    <w:rsid w:val="003A66C9"/>
    <w:rsid w:val="003B060A"/>
    <w:rsid w:val="003C1255"/>
    <w:rsid w:val="003C648F"/>
    <w:rsid w:val="00400A97"/>
    <w:rsid w:val="0043565D"/>
    <w:rsid w:val="00453E45"/>
    <w:rsid w:val="00523F20"/>
    <w:rsid w:val="005436DF"/>
    <w:rsid w:val="00554598"/>
    <w:rsid w:val="005A12F2"/>
    <w:rsid w:val="005A631B"/>
    <w:rsid w:val="006254F2"/>
    <w:rsid w:val="006C489F"/>
    <w:rsid w:val="00704E43"/>
    <w:rsid w:val="007944AE"/>
    <w:rsid w:val="0084688C"/>
    <w:rsid w:val="0092567A"/>
    <w:rsid w:val="00961CEB"/>
    <w:rsid w:val="009D13EE"/>
    <w:rsid w:val="00A0555C"/>
    <w:rsid w:val="00A30E74"/>
    <w:rsid w:val="00A622D3"/>
    <w:rsid w:val="00A6368A"/>
    <w:rsid w:val="00A9339E"/>
    <w:rsid w:val="00AC33F3"/>
    <w:rsid w:val="00AD6E3A"/>
    <w:rsid w:val="00AE2497"/>
    <w:rsid w:val="00B3424E"/>
    <w:rsid w:val="00B34FEC"/>
    <w:rsid w:val="00B52FE3"/>
    <w:rsid w:val="00BF2D07"/>
    <w:rsid w:val="00BF3ACB"/>
    <w:rsid w:val="00C23ACC"/>
    <w:rsid w:val="00C2426B"/>
    <w:rsid w:val="00C84F37"/>
    <w:rsid w:val="00C95149"/>
    <w:rsid w:val="00CD6C28"/>
    <w:rsid w:val="00CE5877"/>
    <w:rsid w:val="00CF7199"/>
    <w:rsid w:val="00D54E3B"/>
    <w:rsid w:val="00D553DB"/>
    <w:rsid w:val="00D956B8"/>
    <w:rsid w:val="00DD3435"/>
    <w:rsid w:val="00E410F9"/>
    <w:rsid w:val="00E66E09"/>
    <w:rsid w:val="00E87E93"/>
    <w:rsid w:val="00E906C4"/>
    <w:rsid w:val="00EA3F2F"/>
    <w:rsid w:val="00ED715F"/>
    <w:rsid w:val="00F26C6A"/>
    <w:rsid w:val="00F41215"/>
    <w:rsid w:val="00F672A8"/>
    <w:rsid w:val="00F7087D"/>
    <w:rsid w:val="00F92542"/>
    <w:rsid w:val="00FA4491"/>
    <w:rsid w:val="00FF079F"/>
    <w:rsid w:val="00FF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DF23"/>
  <w15:chartTrackingRefBased/>
  <w15:docId w15:val="{26DE3CB5-CC62-4DA2-A0EC-9AE4C38B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FCD"/>
    <w:rPr>
      <w:color w:val="0563C1" w:themeColor="hyperlink"/>
      <w:u w:val="single"/>
    </w:rPr>
  </w:style>
  <w:style w:type="character" w:styleId="a4">
    <w:name w:val="Unresolved Mention"/>
    <w:basedOn w:val="a0"/>
    <w:uiPriority w:val="99"/>
    <w:semiHidden/>
    <w:unhideWhenUsed/>
    <w:rsid w:val="0020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1</Pages>
  <Words>4251</Words>
  <Characters>24236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Шумков</dc:creator>
  <cp:keywords/>
  <dc:description/>
  <cp:lastModifiedBy>Данила Шумков</cp:lastModifiedBy>
  <cp:revision>27</cp:revision>
  <dcterms:created xsi:type="dcterms:W3CDTF">2023-06-13T13:44:00Z</dcterms:created>
  <dcterms:modified xsi:type="dcterms:W3CDTF">2023-12-04T09:15:00Z</dcterms:modified>
</cp:coreProperties>
</file>