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98E54" w14:textId="77777777" w:rsidR="00EC4C91" w:rsidRPr="008B313F" w:rsidRDefault="00EC4C91" w:rsidP="00EC4C9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9E60707" w14:textId="085D82EF" w:rsidR="00EC4C91" w:rsidRPr="008B313F" w:rsidRDefault="008B313F" w:rsidP="00EC4C9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B313F">
        <w:rPr>
          <w:rFonts w:ascii="Times New Roman" w:hAnsi="Times New Roman" w:cs="Times New Roman"/>
          <w:sz w:val="20"/>
          <w:szCs w:val="20"/>
        </w:rPr>
        <w:t>Шушарин Артём</w:t>
      </w:r>
    </w:p>
    <w:p w14:paraId="38A88191" w14:textId="6CD6ABC7" w:rsidR="00EC4C91" w:rsidRDefault="008B313F" w:rsidP="00EC4C9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ИСТОРИЯ ОДНОГО ДВОРЯНИНА</w:t>
      </w:r>
    </w:p>
    <w:p w14:paraId="337F7257" w14:textId="67D5282C" w:rsidR="00EC4C91" w:rsidRPr="00157E8F" w:rsidRDefault="006E26B2" w:rsidP="00EC4C91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Неисторический сказ о забытом герое в двух действиях</w:t>
      </w:r>
    </w:p>
    <w:p w14:paraId="3B524534" w14:textId="77777777" w:rsidR="00EC4C91" w:rsidRDefault="00EC4C91" w:rsidP="00EC4C9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E35AE4F" w14:textId="77777777" w:rsidR="00EC4C91" w:rsidRDefault="00EC4C91" w:rsidP="00EC4C9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C6D0569" w14:textId="77777777" w:rsidR="00EC4C91" w:rsidRDefault="00EC4C91" w:rsidP="00EC4C9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D755887" w14:textId="0FE718BA" w:rsidR="00EC4C91" w:rsidRDefault="00EC4C91" w:rsidP="00EC4C9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FAC4B1F" w14:textId="77777777" w:rsidR="008B313F" w:rsidRDefault="008B313F" w:rsidP="00EC4C9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9D1DC2D" w14:textId="77777777" w:rsidR="00EC4C91" w:rsidRDefault="00EC4C91" w:rsidP="00EC4C9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2F89FD6" w14:textId="77777777" w:rsidR="00EC4C91" w:rsidRPr="00157E8F" w:rsidRDefault="00EC4C91" w:rsidP="00EC4C91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0718A764" w14:textId="77777777" w:rsidR="00EC4C91" w:rsidRPr="00670ED9" w:rsidRDefault="00EC4C91" w:rsidP="00EC4C91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670ED9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ДЕЙСТВУЮЩИЕ ЛИЦА:</w:t>
      </w:r>
    </w:p>
    <w:p w14:paraId="385393C1" w14:textId="6F518339" w:rsidR="00EC4C91" w:rsidRDefault="00EC4C91" w:rsidP="00EC4C9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ФЁДОР Коняев, 32 года – дворянин</w:t>
      </w:r>
    </w:p>
    <w:p w14:paraId="776A6E9F" w14:textId="45BA5930" w:rsidR="00EC4C91" w:rsidRDefault="00EC4C91" w:rsidP="00EC4C9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МИТРОФАН, 21 год – </w:t>
      </w:r>
      <w:r w:rsidR="00F742D1">
        <w:rPr>
          <w:rFonts w:ascii="Times New Roman" w:hAnsi="Times New Roman" w:cs="Times New Roman"/>
          <w:sz w:val="32"/>
          <w:szCs w:val="32"/>
        </w:rPr>
        <w:t>м</w:t>
      </w:r>
      <w:r w:rsidR="00F742D1" w:rsidRPr="00F742D1">
        <w:rPr>
          <w:rFonts w:ascii="Times New Roman" w:hAnsi="Times New Roman" w:cs="Times New Roman"/>
          <w:sz w:val="32"/>
          <w:szCs w:val="32"/>
        </w:rPr>
        <w:t>ажорд</w:t>
      </w:r>
    </w:p>
    <w:p w14:paraId="25242103" w14:textId="217EB611" w:rsidR="00EC4C91" w:rsidRDefault="00EC4C91" w:rsidP="00EC4C9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ПАВЕЛ, 23 года – чуть более приближённый </w:t>
      </w:r>
      <w:r w:rsidR="00F742D1">
        <w:rPr>
          <w:rFonts w:ascii="Times New Roman" w:hAnsi="Times New Roman" w:cs="Times New Roman"/>
          <w:sz w:val="32"/>
          <w:szCs w:val="32"/>
        </w:rPr>
        <w:t>мажорд</w:t>
      </w:r>
    </w:p>
    <w:p w14:paraId="3EBF22B8" w14:textId="5D637235" w:rsidR="00EC4C91" w:rsidRDefault="00EC4C91" w:rsidP="00EC4C9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ГРИГОРИЙ Юрьевич, 31 год – «Не смотрящий в лица»</w:t>
      </w:r>
    </w:p>
    <w:p w14:paraId="4B2135B1" w14:textId="151B7DB9" w:rsidR="00EC4C91" w:rsidRDefault="00EC4C91" w:rsidP="00EC4C9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ПОЛИНА Коняева, 29 лет – жена Фёдора</w:t>
      </w:r>
    </w:p>
    <w:p w14:paraId="5AB2E9FD" w14:textId="41C783AA" w:rsidR="00F742D1" w:rsidRDefault="00F742D1" w:rsidP="00EC4C9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ОКТАЙ Загитов, 30 лет – друг татарин</w:t>
      </w:r>
    </w:p>
    <w:p w14:paraId="6F30C111" w14:textId="77777777" w:rsidR="00C061A3" w:rsidRDefault="00F742D1" w:rsidP="00EC4C9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ХИЗР-ХАН,</w:t>
      </w:r>
      <w:r w:rsidR="00C061A3">
        <w:rPr>
          <w:rFonts w:ascii="Times New Roman" w:hAnsi="Times New Roman" w:cs="Times New Roman"/>
          <w:sz w:val="32"/>
          <w:szCs w:val="32"/>
        </w:rPr>
        <w:t xml:space="preserve"> 38 лет – человек чести</w:t>
      </w:r>
    </w:p>
    <w:p w14:paraId="1E12E3B5" w14:textId="347D246C" w:rsidR="00F742D1" w:rsidRDefault="00C061A3" w:rsidP="00EC4C9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ОЛЕГ, 25 лет – подчинённый Григория </w:t>
      </w:r>
      <w:r w:rsidR="00F742D1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335F93A" w14:textId="5880881B" w:rsidR="00F742D1" w:rsidRPr="00C061A3" w:rsidRDefault="00C061A3" w:rsidP="00EC4C91">
      <w:pPr>
        <w:spacing w:after="0"/>
        <w:rPr>
          <w:rFonts w:ascii="Times New Roman" w:hAnsi="Times New Roman" w:cs="Times New Roman"/>
          <w:i/>
          <w:iCs/>
          <w:sz w:val="32"/>
          <w:szCs w:val="32"/>
        </w:rPr>
      </w:pPr>
      <w:r w:rsidRPr="00C061A3">
        <w:rPr>
          <w:rFonts w:ascii="Times New Roman" w:hAnsi="Times New Roman" w:cs="Times New Roman"/>
          <w:i/>
          <w:iCs/>
          <w:sz w:val="32"/>
          <w:szCs w:val="32"/>
        </w:rPr>
        <w:t>КРЕСТЬЯНЕ</w:t>
      </w:r>
      <w:r>
        <w:rPr>
          <w:rFonts w:ascii="Times New Roman" w:hAnsi="Times New Roman" w:cs="Times New Roman"/>
          <w:i/>
          <w:iCs/>
          <w:sz w:val="32"/>
          <w:szCs w:val="32"/>
        </w:rPr>
        <w:t>:</w:t>
      </w:r>
    </w:p>
    <w:p w14:paraId="357845FA" w14:textId="5DF57F09" w:rsidR="00EC4C91" w:rsidRDefault="00EC4C91" w:rsidP="00EC4C9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ФОМА, 26 лет </w:t>
      </w:r>
    </w:p>
    <w:p w14:paraId="251AEEBC" w14:textId="336E8B57" w:rsidR="00EC4C91" w:rsidRDefault="00F742D1" w:rsidP="00EC4C9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АЛЕКСЕЙ, 27 лет </w:t>
      </w:r>
    </w:p>
    <w:p w14:paraId="19B2C4B4" w14:textId="55F24C39" w:rsidR="00F742D1" w:rsidRDefault="00F742D1" w:rsidP="00EC4C9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ЮЛИЙ, 30 лет </w:t>
      </w:r>
    </w:p>
    <w:p w14:paraId="5FB48C18" w14:textId="506EE06C" w:rsidR="00F742D1" w:rsidRDefault="00F742D1" w:rsidP="00EC4C9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ПЁТР, 19 лет </w:t>
      </w:r>
    </w:p>
    <w:p w14:paraId="48A461A8" w14:textId="14572AF3" w:rsidR="00C061A3" w:rsidRDefault="00C061A3" w:rsidP="00EC4C9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ОЛЬГА, 50 лет</w:t>
      </w:r>
    </w:p>
    <w:p w14:paraId="3DBBF345" w14:textId="0AC14012" w:rsidR="00C061A3" w:rsidRDefault="00C061A3" w:rsidP="00EC4C9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ДМИТРИЙ, 43 года</w:t>
      </w:r>
    </w:p>
    <w:p w14:paraId="59873C8C" w14:textId="66AAF36D" w:rsidR="00C061A3" w:rsidRDefault="00C061A3" w:rsidP="00C061A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ТАМАРА, 40 лет</w:t>
      </w:r>
    </w:p>
    <w:p w14:paraId="474978C2" w14:textId="6F176F30" w:rsidR="00C061A3" w:rsidRDefault="00C061A3" w:rsidP="00C061A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МУЖИКИ</w:t>
      </w:r>
    </w:p>
    <w:p w14:paraId="71116624" w14:textId="1C2C221E" w:rsidR="00C061A3" w:rsidRPr="00C061A3" w:rsidRDefault="00C061A3" w:rsidP="00C061A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СЛУГИ</w:t>
      </w:r>
    </w:p>
    <w:p w14:paraId="4506B23B" w14:textId="2CF0494B" w:rsidR="00EC4C91" w:rsidRDefault="00EC4C91" w:rsidP="00DC229D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9387D24" w14:textId="27259F14" w:rsidR="00EC4C91" w:rsidRDefault="00EC4C91" w:rsidP="00DC229D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954834D" w14:textId="6A3E1449" w:rsidR="00EC4C91" w:rsidRDefault="00EC4C91" w:rsidP="00DC229D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A9D2343" w14:textId="295EAD03" w:rsidR="00EC4C91" w:rsidRDefault="00EC4C91" w:rsidP="00DC229D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020269B" w14:textId="5C75CBF8" w:rsidR="00EC4C91" w:rsidRDefault="00EC4C91" w:rsidP="00DC229D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A1AB2C9" w14:textId="77777777" w:rsidR="00EC4C91" w:rsidRDefault="00EC4C91" w:rsidP="008B313F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CC8D5D6" w14:textId="55333F92" w:rsidR="006B6139" w:rsidRPr="006B6139" w:rsidRDefault="006B6139" w:rsidP="00DC229D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Утро. Жара. Неурядица.</w:t>
      </w:r>
    </w:p>
    <w:p w14:paraId="32044863" w14:textId="5DD9976F" w:rsidR="005918EC" w:rsidRPr="005918EC" w:rsidRDefault="005918EC" w:rsidP="005918EC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918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ПЕРВОЕ ДЕЙСТВИЕ</w:t>
      </w:r>
    </w:p>
    <w:p w14:paraId="02D226F8" w14:textId="6363B9DF" w:rsidR="002F363A" w:rsidRPr="008B313F" w:rsidRDefault="005918EC" w:rsidP="005918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313F">
        <w:rPr>
          <w:rFonts w:ascii="Times New Roman" w:hAnsi="Times New Roman" w:cs="Times New Roman"/>
          <w:b/>
          <w:bCs/>
          <w:sz w:val="24"/>
          <w:szCs w:val="24"/>
        </w:rPr>
        <w:t>КАРТИНА ПЕРВАЯ</w:t>
      </w:r>
    </w:p>
    <w:p w14:paraId="03DE9102" w14:textId="77777777" w:rsidR="00B2045A" w:rsidRPr="008B313F" w:rsidRDefault="00B2045A" w:rsidP="005918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B60A93" w14:textId="36A58A48" w:rsidR="00676F18" w:rsidRPr="008B313F" w:rsidRDefault="00680E43" w:rsidP="00FA7E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Тёплое солнце </w:t>
      </w:r>
      <w:r w:rsidR="004D42BB" w:rsidRPr="008B313F">
        <w:rPr>
          <w:rFonts w:ascii="Times New Roman" w:hAnsi="Times New Roman" w:cs="Times New Roman"/>
          <w:sz w:val="24"/>
          <w:szCs w:val="24"/>
        </w:rPr>
        <w:t>заглядывает</w:t>
      </w:r>
      <w:r w:rsidRPr="008B313F">
        <w:rPr>
          <w:rFonts w:ascii="Times New Roman" w:hAnsi="Times New Roman" w:cs="Times New Roman"/>
          <w:sz w:val="24"/>
          <w:szCs w:val="24"/>
        </w:rPr>
        <w:t xml:space="preserve"> в кабинет через широкие, резные</w:t>
      </w:r>
      <w:r w:rsidR="00A17EE6" w:rsidRPr="008B313F">
        <w:rPr>
          <w:rFonts w:ascii="Times New Roman" w:hAnsi="Times New Roman" w:cs="Times New Roman"/>
          <w:sz w:val="24"/>
          <w:szCs w:val="24"/>
        </w:rPr>
        <w:t>, открытые</w:t>
      </w:r>
      <w:r w:rsidRPr="008B313F">
        <w:rPr>
          <w:rFonts w:ascii="Times New Roman" w:hAnsi="Times New Roman" w:cs="Times New Roman"/>
          <w:sz w:val="24"/>
          <w:szCs w:val="24"/>
        </w:rPr>
        <w:t xml:space="preserve"> окна. Помещение в меру просторн</w:t>
      </w:r>
      <w:r w:rsidR="004D42BB" w:rsidRPr="008B313F">
        <w:rPr>
          <w:rFonts w:ascii="Times New Roman" w:hAnsi="Times New Roman" w:cs="Times New Roman"/>
          <w:sz w:val="24"/>
          <w:szCs w:val="24"/>
        </w:rPr>
        <w:t>о</w:t>
      </w:r>
      <w:r w:rsidRPr="008B313F">
        <w:rPr>
          <w:rFonts w:ascii="Times New Roman" w:hAnsi="Times New Roman" w:cs="Times New Roman"/>
          <w:sz w:val="24"/>
          <w:szCs w:val="24"/>
        </w:rPr>
        <w:t xml:space="preserve"> и хорошо </w:t>
      </w:r>
      <w:r w:rsidR="004D42BB" w:rsidRPr="008B313F">
        <w:rPr>
          <w:rFonts w:ascii="Times New Roman" w:hAnsi="Times New Roman" w:cs="Times New Roman"/>
          <w:sz w:val="24"/>
          <w:szCs w:val="24"/>
        </w:rPr>
        <w:t>освещено</w:t>
      </w:r>
      <w:r w:rsidRPr="008B313F">
        <w:rPr>
          <w:rFonts w:ascii="Times New Roman" w:hAnsi="Times New Roman" w:cs="Times New Roman"/>
          <w:sz w:val="24"/>
          <w:szCs w:val="24"/>
        </w:rPr>
        <w:t>. Лучи светила пада</w:t>
      </w:r>
      <w:r w:rsidR="004D42BB" w:rsidRPr="008B313F">
        <w:rPr>
          <w:rFonts w:ascii="Times New Roman" w:hAnsi="Times New Roman" w:cs="Times New Roman"/>
          <w:sz w:val="24"/>
          <w:szCs w:val="24"/>
        </w:rPr>
        <w:t>ют</w:t>
      </w:r>
      <w:r w:rsidRPr="008B313F">
        <w:rPr>
          <w:rFonts w:ascii="Times New Roman" w:hAnsi="Times New Roman" w:cs="Times New Roman"/>
          <w:sz w:val="24"/>
          <w:szCs w:val="24"/>
        </w:rPr>
        <w:t xml:space="preserve"> на письменный стол, за которым в свободной </w:t>
      </w:r>
      <w:r w:rsidR="005E3075" w:rsidRPr="008B313F">
        <w:rPr>
          <w:rFonts w:ascii="Times New Roman" w:hAnsi="Times New Roman" w:cs="Times New Roman"/>
          <w:sz w:val="24"/>
          <w:szCs w:val="24"/>
        </w:rPr>
        <w:t>дворянско</w:t>
      </w:r>
      <w:r w:rsidR="004D42BB" w:rsidRPr="008B313F">
        <w:rPr>
          <w:rFonts w:ascii="Times New Roman" w:hAnsi="Times New Roman" w:cs="Times New Roman"/>
          <w:sz w:val="24"/>
          <w:szCs w:val="24"/>
        </w:rPr>
        <w:t xml:space="preserve">й </w:t>
      </w:r>
      <w:r w:rsidRPr="008B313F">
        <w:rPr>
          <w:rFonts w:ascii="Times New Roman" w:hAnsi="Times New Roman" w:cs="Times New Roman"/>
          <w:sz w:val="24"/>
          <w:szCs w:val="24"/>
        </w:rPr>
        <w:t>одежде восседа</w:t>
      </w:r>
      <w:r w:rsidR="004D42BB" w:rsidRPr="008B313F">
        <w:rPr>
          <w:rFonts w:ascii="Times New Roman" w:hAnsi="Times New Roman" w:cs="Times New Roman"/>
          <w:sz w:val="24"/>
          <w:szCs w:val="24"/>
        </w:rPr>
        <w:t xml:space="preserve">ет </w:t>
      </w:r>
      <w:r w:rsidRPr="008B313F">
        <w:rPr>
          <w:rFonts w:ascii="Times New Roman" w:hAnsi="Times New Roman" w:cs="Times New Roman"/>
          <w:sz w:val="24"/>
          <w:szCs w:val="24"/>
        </w:rPr>
        <w:t>Фёдор</w:t>
      </w:r>
      <w:r w:rsidR="004D42BB" w:rsidRPr="008B313F">
        <w:rPr>
          <w:rFonts w:ascii="Times New Roman" w:hAnsi="Times New Roman" w:cs="Times New Roman"/>
          <w:sz w:val="24"/>
          <w:szCs w:val="24"/>
        </w:rPr>
        <w:t xml:space="preserve"> Коняев, занятый письменной работой. Человек он крайне интеллигентный и быстро соображающий, что видно по бегающему на бумаге перу. Прямо перед столом ст</w:t>
      </w:r>
      <w:r w:rsidR="00A17EE6" w:rsidRPr="008B313F">
        <w:rPr>
          <w:rFonts w:ascii="Times New Roman" w:hAnsi="Times New Roman" w:cs="Times New Roman"/>
          <w:sz w:val="24"/>
          <w:szCs w:val="24"/>
        </w:rPr>
        <w:t>оит</w:t>
      </w:r>
      <w:r w:rsidR="004D42BB" w:rsidRPr="008B313F">
        <w:rPr>
          <w:rFonts w:ascii="Times New Roman" w:hAnsi="Times New Roman" w:cs="Times New Roman"/>
          <w:sz w:val="24"/>
          <w:szCs w:val="24"/>
        </w:rPr>
        <w:t xml:space="preserve"> </w:t>
      </w:r>
      <w:r w:rsidR="00A17EE6" w:rsidRPr="008B313F">
        <w:rPr>
          <w:rFonts w:ascii="Times New Roman" w:hAnsi="Times New Roman" w:cs="Times New Roman"/>
          <w:sz w:val="24"/>
          <w:szCs w:val="24"/>
        </w:rPr>
        <w:t xml:space="preserve">Митрофан, что-то докладывающий своему господину. Кабинет в целом очень недурно обставлен: на </w:t>
      </w:r>
      <w:r w:rsidR="0091393C" w:rsidRPr="008B313F">
        <w:rPr>
          <w:rFonts w:ascii="Times New Roman" w:hAnsi="Times New Roman" w:cs="Times New Roman"/>
          <w:sz w:val="24"/>
          <w:szCs w:val="24"/>
        </w:rPr>
        <w:t>стенах вес</w:t>
      </w:r>
      <w:r w:rsidR="002E5776" w:rsidRPr="008B313F">
        <w:rPr>
          <w:rFonts w:ascii="Times New Roman" w:hAnsi="Times New Roman" w:cs="Times New Roman"/>
          <w:sz w:val="24"/>
          <w:szCs w:val="24"/>
        </w:rPr>
        <w:t>ят</w:t>
      </w:r>
      <w:r w:rsidR="0091393C" w:rsidRPr="008B313F">
        <w:rPr>
          <w:rFonts w:ascii="Times New Roman" w:hAnsi="Times New Roman" w:cs="Times New Roman"/>
          <w:sz w:val="24"/>
          <w:szCs w:val="24"/>
        </w:rPr>
        <w:t xml:space="preserve"> ковры, мебель</w:t>
      </w:r>
      <w:r w:rsidR="002E5776" w:rsidRPr="008B313F">
        <w:rPr>
          <w:rFonts w:ascii="Times New Roman" w:hAnsi="Times New Roman" w:cs="Times New Roman"/>
          <w:sz w:val="24"/>
          <w:szCs w:val="24"/>
        </w:rPr>
        <w:t xml:space="preserve"> поражает</w:t>
      </w:r>
      <w:r w:rsidR="0091393C" w:rsidRPr="008B313F">
        <w:rPr>
          <w:rFonts w:ascii="Times New Roman" w:hAnsi="Times New Roman" w:cs="Times New Roman"/>
          <w:sz w:val="24"/>
          <w:szCs w:val="24"/>
        </w:rPr>
        <w:t xml:space="preserve"> красиво</w:t>
      </w:r>
      <w:r w:rsidR="002E5776" w:rsidRPr="008B313F">
        <w:rPr>
          <w:rFonts w:ascii="Times New Roman" w:hAnsi="Times New Roman" w:cs="Times New Roman"/>
          <w:sz w:val="24"/>
          <w:szCs w:val="24"/>
        </w:rPr>
        <w:t>й</w:t>
      </w:r>
      <w:r w:rsidR="0091393C" w:rsidRPr="008B313F">
        <w:rPr>
          <w:rFonts w:ascii="Times New Roman" w:hAnsi="Times New Roman" w:cs="Times New Roman"/>
          <w:sz w:val="24"/>
          <w:szCs w:val="24"/>
        </w:rPr>
        <w:t xml:space="preserve"> </w:t>
      </w:r>
      <w:r w:rsidR="002E5776" w:rsidRPr="008B313F">
        <w:rPr>
          <w:rFonts w:ascii="Times New Roman" w:hAnsi="Times New Roman" w:cs="Times New Roman"/>
          <w:sz w:val="24"/>
          <w:szCs w:val="24"/>
        </w:rPr>
        <w:t>отделкой</w:t>
      </w:r>
      <w:r w:rsidR="0091393C" w:rsidRPr="008B313F">
        <w:rPr>
          <w:rFonts w:ascii="Times New Roman" w:hAnsi="Times New Roman" w:cs="Times New Roman"/>
          <w:sz w:val="24"/>
          <w:szCs w:val="24"/>
        </w:rPr>
        <w:t xml:space="preserve"> и </w:t>
      </w:r>
      <w:r w:rsidR="00676F18" w:rsidRPr="008B313F">
        <w:rPr>
          <w:rFonts w:ascii="Times New Roman" w:hAnsi="Times New Roman" w:cs="Times New Roman"/>
          <w:sz w:val="24"/>
          <w:szCs w:val="24"/>
        </w:rPr>
        <w:t>характериз</w:t>
      </w:r>
      <w:r w:rsidR="002E5776" w:rsidRPr="008B313F">
        <w:rPr>
          <w:rFonts w:ascii="Times New Roman" w:hAnsi="Times New Roman" w:cs="Times New Roman"/>
          <w:sz w:val="24"/>
          <w:szCs w:val="24"/>
        </w:rPr>
        <w:t>ует</w:t>
      </w:r>
      <w:r w:rsidR="00676F18" w:rsidRPr="008B313F">
        <w:rPr>
          <w:rFonts w:ascii="Times New Roman" w:hAnsi="Times New Roman" w:cs="Times New Roman"/>
          <w:sz w:val="24"/>
          <w:szCs w:val="24"/>
        </w:rPr>
        <w:t xml:space="preserve"> Фёдора, как довольно богатого </w:t>
      </w:r>
      <w:r w:rsidR="005E3075" w:rsidRPr="008B313F">
        <w:rPr>
          <w:rFonts w:ascii="Times New Roman" w:hAnsi="Times New Roman" w:cs="Times New Roman"/>
          <w:sz w:val="24"/>
          <w:szCs w:val="24"/>
        </w:rPr>
        <w:t>дворянина</w:t>
      </w:r>
      <w:r w:rsidR="00676F18" w:rsidRPr="008B313F">
        <w:rPr>
          <w:rFonts w:ascii="Times New Roman" w:hAnsi="Times New Roman" w:cs="Times New Roman"/>
          <w:sz w:val="24"/>
          <w:szCs w:val="24"/>
        </w:rPr>
        <w:t>.</w:t>
      </w:r>
    </w:p>
    <w:p w14:paraId="6E9A31A4" w14:textId="77777777" w:rsidR="00676F18" w:rsidRPr="008B313F" w:rsidRDefault="00676F1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4C5F49" w14:textId="77777777" w:rsidR="00676F18" w:rsidRPr="008B313F" w:rsidRDefault="00676F1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Не молчи, Митрофан. Продолжай.</w:t>
      </w:r>
    </w:p>
    <w:p w14:paraId="2C41ED48" w14:textId="0F35032A" w:rsidR="00880F72" w:rsidRPr="008B313F" w:rsidRDefault="00676F1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МИТРОФАН. Конечно, ваше благородие. Просто сам-то я не могу всё вам поведать. Я ж сам-то не видел, что там у них стряслось. Всё по рассказам мужиков знаю. Брат мой видел всё своими собственными глазами. Ему только можете вер</w:t>
      </w:r>
      <w:r w:rsidR="00791A02" w:rsidRPr="008B313F">
        <w:rPr>
          <w:rFonts w:ascii="Times New Roman" w:hAnsi="Times New Roman" w:cs="Times New Roman"/>
          <w:sz w:val="24"/>
          <w:szCs w:val="24"/>
        </w:rPr>
        <w:t>и</w:t>
      </w:r>
      <w:r w:rsidRPr="008B313F">
        <w:rPr>
          <w:rFonts w:ascii="Times New Roman" w:hAnsi="Times New Roman" w:cs="Times New Roman"/>
          <w:sz w:val="24"/>
          <w:szCs w:val="24"/>
        </w:rPr>
        <w:t>т</w:t>
      </w:r>
      <w:r w:rsidR="00791A02" w:rsidRPr="008B313F">
        <w:rPr>
          <w:rFonts w:ascii="Times New Roman" w:hAnsi="Times New Roman" w:cs="Times New Roman"/>
          <w:sz w:val="24"/>
          <w:szCs w:val="24"/>
        </w:rPr>
        <w:t>ь</w:t>
      </w:r>
      <w:r w:rsidRPr="008B313F">
        <w:rPr>
          <w:rFonts w:ascii="Times New Roman" w:hAnsi="Times New Roman" w:cs="Times New Roman"/>
          <w:sz w:val="24"/>
          <w:szCs w:val="24"/>
        </w:rPr>
        <w:t xml:space="preserve">. Мне не нужно. Я </w:t>
      </w:r>
      <w:r w:rsidR="00880F72" w:rsidRPr="008B313F">
        <w:rPr>
          <w:rFonts w:ascii="Times New Roman" w:hAnsi="Times New Roman" w:cs="Times New Roman"/>
          <w:sz w:val="24"/>
          <w:szCs w:val="24"/>
        </w:rPr>
        <w:t>ж сам-то человек впечатлительный…</w:t>
      </w:r>
    </w:p>
    <w:p w14:paraId="30E0ACE6" w14:textId="5C2FA21C" w:rsidR="00880F72" w:rsidRPr="008B313F" w:rsidRDefault="00880F72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</w:t>
      </w:r>
      <w:r w:rsidR="005E284C" w:rsidRPr="008B313F">
        <w:rPr>
          <w:rFonts w:ascii="Times New Roman" w:hAnsi="Times New Roman" w:cs="Times New Roman"/>
          <w:sz w:val="24"/>
          <w:szCs w:val="24"/>
        </w:rPr>
        <w:t>Как скажешь.</w:t>
      </w:r>
      <w:r w:rsidRPr="008B313F">
        <w:rPr>
          <w:rFonts w:ascii="Times New Roman" w:hAnsi="Times New Roman" w:cs="Times New Roman"/>
          <w:sz w:val="24"/>
          <w:szCs w:val="24"/>
        </w:rPr>
        <w:t xml:space="preserve"> </w:t>
      </w:r>
      <w:r w:rsidR="005E284C" w:rsidRPr="008B313F">
        <w:rPr>
          <w:rFonts w:ascii="Times New Roman" w:hAnsi="Times New Roman" w:cs="Times New Roman"/>
          <w:sz w:val="24"/>
          <w:szCs w:val="24"/>
        </w:rPr>
        <w:t>Тогда лучше</w:t>
      </w:r>
      <w:r w:rsidRPr="008B313F">
        <w:rPr>
          <w:rFonts w:ascii="Times New Roman" w:hAnsi="Times New Roman" w:cs="Times New Roman"/>
          <w:sz w:val="24"/>
          <w:szCs w:val="24"/>
        </w:rPr>
        <w:t xml:space="preserve"> напомни мне убытки.</w:t>
      </w:r>
    </w:p>
    <w:p w14:paraId="5A2AABE8" w14:textId="40E7C6CF" w:rsidR="0051625B" w:rsidRPr="008B313F" w:rsidRDefault="00880F72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МИТРОФАН. С радостью Фёдор Игоревич. Мне ж не трудно. Я и повториться могу. Трёх куриц не досчитались. Молвят наши, что и </w:t>
      </w:r>
      <w:r w:rsidR="0051625B" w:rsidRPr="008B313F">
        <w:rPr>
          <w:rFonts w:ascii="Times New Roman" w:hAnsi="Times New Roman" w:cs="Times New Roman"/>
          <w:sz w:val="24"/>
          <w:szCs w:val="24"/>
        </w:rPr>
        <w:t xml:space="preserve">несколько гнёзд вроде как обнесли. Ну и одна прибитая сторожевая собака. </w:t>
      </w:r>
    </w:p>
    <w:p w14:paraId="09830C2C" w14:textId="77777777" w:rsidR="00621E16" w:rsidRPr="008B313F" w:rsidRDefault="0051625B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Мда… (</w:t>
      </w:r>
      <w:r w:rsidR="00621E16" w:rsidRPr="008B313F">
        <w:rPr>
          <w:rFonts w:ascii="Times New Roman" w:hAnsi="Times New Roman" w:cs="Times New Roman"/>
          <w:sz w:val="24"/>
          <w:szCs w:val="24"/>
        </w:rPr>
        <w:t>заканчивает писать и ставит перо в чернильницу</w:t>
      </w:r>
      <w:r w:rsidRPr="008B313F">
        <w:rPr>
          <w:rFonts w:ascii="Times New Roman" w:hAnsi="Times New Roman" w:cs="Times New Roman"/>
          <w:sz w:val="24"/>
          <w:szCs w:val="24"/>
        </w:rPr>
        <w:t>)</w:t>
      </w:r>
      <w:r w:rsidR="00621E16" w:rsidRPr="008B313F">
        <w:rPr>
          <w:rFonts w:ascii="Times New Roman" w:hAnsi="Times New Roman" w:cs="Times New Roman"/>
          <w:sz w:val="24"/>
          <w:szCs w:val="24"/>
        </w:rPr>
        <w:t xml:space="preserve"> Прекрасное начало дня. Где твоего брата носит? </w:t>
      </w:r>
    </w:p>
    <w:p w14:paraId="67964AC5" w14:textId="46FEAA7C" w:rsidR="00132B8C" w:rsidRPr="008B313F" w:rsidRDefault="00621E16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МИТРОФАН. Не имею понятия, ваше благородие. Обещал, что ненадолго лишь от меня задержится, а его всё нет и нет. Если хотите, то могу пойти его искать.</w:t>
      </w:r>
      <w:r w:rsidR="00676F18" w:rsidRPr="008B313F">
        <w:rPr>
          <w:rFonts w:ascii="Times New Roman" w:hAnsi="Times New Roman" w:cs="Times New Roman"/>
          <w:sz w:val="24"/>
          <w:szCs w:val="24"/>
        </w:rPr>
        <w:t xml:space="preserve">  </w:t>
      </w:r>
      <w:r w:rsidR="00A17EE6" w:rsidRPr="008B31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DF25F3" w14:textId="09785C91" w:rsidR="00621E16" w:rsidRPr="008B313F" w:rsidRDefault="00621E16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Ненужно. Вдруг к трём пропавшим курам, придётся двух братьев приписывать. </w:t>
      </w:r>
    </w:p>
    <w:p w14:paraId="6983DEA5" w14:textId="238D610E" w:rsidR="00621E16" w:rsidRPr="008B313F" w:rsidRDefault="00621E16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МИТРОФАН. Как скажете. Коли стоять надо, так я постою. Крепче дуба стоять буду!</w:t>
      </w:r>
    </w:p>
    <w:p w14:paraId="01D110E9" w14:textId="2B0FB0BB" w:rsidR="00621E16" w:rsidRPr="008B313F" w:rsidRDefault="00621E16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Успокойся</w:t>
      </w:r>
      <w:r w:rsidR="005D7CA1" w:rsidRPr="008B313F">
        <w:rPr>
          <w:rFonts w:ascii="Times New Roman" w:hAnsi="Times New Roman" w:cs="Times New Roman"/>
          <w:sz w:val="24"/>
          <w:szCs w:val="24"/>
        </w:rPr>
        <w:t>, Митрофан. Всё тараторишь, да тараторишь. Ничего страшного не произошло. Просто мелкий воришка затесался. А может и вообще лиса.</w:t>
      </w:r>
    </w:p>
    <w:p w14:paraId="13FBD240" w14:textId="234D7DCC" w:rsidR="005D7CA1" w:rsidRPr="008B313F" w:rsidRDefault="005D7CA1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МИТРОФАН. А я о чём</w:t>
      </w:r>
      <w:r w:rsidR="0075458B">
        <w:rPr>
          <w:rFonts w:ascii="Times New Roman" w:hAnsi="Times New Roman" w:cs="Times New Roman"/>
          <w:sz w:val="24"/>
          <w:szCs w:val="24"/>
        </w:rPr>
        <w:t xml:space="preserve">? </w:t>
      </w:r>
      <w:r w:rsidRPr="008B313F">
        <w:rPr>
          <w:rFonts w:ascii="Times New Roman" w:hAnsi="Times New Roman" w:cs="Times New Roman"/>
          <w:sz w:val="24"/>
          <w:szCs w:val="24"/>
        </w:rPr>
        <w:t xml:space="preserve">Сам-то мужикам нашим говорю, что не нужно </w:t>
      </w:r>
      <w:r w:rsidR="0075458B">
        <w:rPr>
          <w:rFonts w:ascii="Times New Roman" w:hAnsi="Times New Roman" w:cs="Times New Roman"/>
          <w:sz w:val="24"/>
          <w:szCs w:val="24"/>
        </w:rPr>
        <w:t>переполох устраивать</w:t>
      </w:r>
      <w:r w:rsidRPr="008B313F">
        <w:rPr>
          <w:rFonts w:ascii="Times New Roman" w:hAnsi="Times New Roman" w:cs="Times New Roman"/>
          <w:sz w:val="24"/>
          <w:szCs w:val="24"/>
        </w:rPr>
        <w:t>, а они всё кричат, что воры завелись в лесах. Сейчас вот вдоль забора ходят и щель найти пытаются.</w:t>
      </w:r>
    </w:p>
    <w:p w14:paraId="1DD89899" w14:textId="33EBE779" w:rsidR="005D7CA1" w:rsidRPr="008B313F" w:rsidRDefault="005D7CA1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Это хорошее дело. (</w:t>
      </w:r>
      <w:r w:rsidR="00C1662A" w:rsidRPr="008B313F">
        <w:rPr>
          <w:rFonts w:ascii="Times New Roman" w:hAnsi="Times New Roman" w:cs="Times New Roman"/>
          <w:sz w:val="24"/>
          <w:szCs w:val="24"/>
        </w:rPr>
        <w:t>о</w:t>
      </w:r>
      <w:r w:rsidRPr="008B313F">
        <w:rPr>
          <w:rFonts w:ascii="Times New Roman" w:hAnsi="Times New Roman" w:cs="Times New Roman"/>
          <w:sz w:val="24"/>
          <w:szCs w:val="24"/>
        </w:rPr>
        <w:t xml:space="preserve">ткрывает один из шкафчиков </w:t>
      </w:r>
      <w:r w:rsidR="00C1662A" w:rsidRPr="008B313F">
        <w:rPr>
          <w:rFonts w:ascii="Times New Roman" w:hAnsi="Times New Roman" w:cs="Times New Roman"/>
          <w:sz w:val="24"/>
          <w:szCs w:val="24"/>
        </w:rPr>
        <w:t>в столе, достаёт оттуда печать и тут же использует её на бумаге</w:t>
      </w:r>
      <w:r w:rsidRPr="008B313F">
        <w:rPr>
          <w:rFonts w:ascii="Times New Roman" w:hAnsi="Times New Roman" w:cs="Times New Roman"/>
          <w:sz w:val="24"/>
          <w:szCs w:val="24"/>
        </w:rPr>
        <w:t>)</w:t>
      </w:r>
      <w:r w:rsidR="00C1662A" w:rsidRPr="008B313F">
        <w:rPr>
          <w:rFonts w:ascii="Times New Roman" w:hAnsi="Times New Roman" w:cs="Times New Roman"/>
          <w:sz w:val="24"/>
          <w:szCs w:val="24"/>
        </w:rPr>
        <w:t xml:space="preserve"> Самому что ли сходить, да взглянуть на всё? </w:t>
      </w:r>
    </w:p>
    <w:p w14:paraId="7C1BCFCA" w14:textId="67CEE1DA" w:rsidR="00C1662A" w:rsidRPr="008B313F" w:rsidRDefault="00C1662A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МИТРОФАН. А вы сходите! Вы, ваше благородие, очень умны! Вам-то сразу станет ясно, что там произошло.</w:t>
      </w:r>
    </w:p>
    <w:p w14:paraId="06BB46D5" w14:textId="713A47B7" w:rsidR="006E7742" w:rsidRPr="008B313F" w:rsidRDefault="006E7742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Да надо бы сходить. Но с утра как-то вообще нет желания. (Тяжёлый в</w:t>
      </w:r>
      <w:r w:rsidR="005E284C" w:rsidRPr="008B313F">
        <w:rPr>
          <w:rFonts w:ascii="Times New Roman" w:hAnsi="Times New Roman" w:cs="Times New Roman"/>
          <w:sz w:val="24"/>
          <w:szCs w:val="24"/>
        </w:rPr>
        <w:t>здох</w:t>
      </w:r>
      <w:proofErr w:type="gramStart"/>
      <w:r w:rsidRPr="008B313F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8B313F">
        <w:rPr>
          <w:rFonts w:ascii="Times New Roman" w:hAnsi="Times New Roman" w:cs="Times New Roman"/>
          <w:sz w:val="24"/>
          <w:szCs w:val="24"/>
        </w:rPr>
        <w:t xml:space="preserve"> Где Павел?</w:t>
      </w:r>
    </w:p>
    <w:p w14:paraId="3DD3F1EC" w14:textId="31A73E72" w:rsidR="006E7742" w:rsidRPr="008B313F" w:rsidRDefault="006E7742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МИТРОФАН. Говорю же, что не имею понятия. Знал бы, так сразу сказал!</w:t>
      </w:r>
    </w:p>
    <w:p w14:paraId="78136F1B" w14:textId="1784D6ED" w:rsidR="006E7742" w:rsidRPr="008B313F" w:rsidRDefault="006E7742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Да знаю я. Знаю. Беда…</w:t>
      </w:r>
    </w:p>
    <w:p w14:paraId="5E35F45F" w14:textId="749D9EC5" w:rsidR="006E7742" w:rsidRPr="008B313F" w:rsidRDefault="005E284C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МИТРОФАН. А вы, ваше благородие, так сильно не нагружайтесь. Всё уляжется. Сейчас вообще время-то в стране неспокойное. </w:t>
      </w:r>
      <w:r w:rsidR="009E3FE5" w:rsidRPr="008B313F">
        <w:rPr>
          <w:rFonts w:ascii="Times New Roman" w:hAnsi="Times New Roman" w:cs="Times New Roman"/>
          <w:sz w:val="24"/>
          <w:szCs w:val="24"/>
        </w:rPr>
        <w:t xml:space="preserve">Вы вообще слушали какие слухи ходят? Бабы всё трындят, что царь-то Дмитрий выжил! </w:t>
      </w:r>
      <w:r w:rsidR="00A6287C" w:rsidRPr="008B313F">
        <w:rPr>
          <w:rFonts w:ascii="Times New Roman" w:hAnsi="Times New Roman" w:cs="Times New Roman"/>
          <w:sz w:val="24"/>
          <w:szCs w:val="24"/>
        </w:rPr>
        <w:t xml:space="preserve"> Бежал за границу и сейчас готовиться вновь Москву брать! Страсти-то какие, Господи храни</w:t>
      </w:r>
      <w:r w:rsidR="006568E7" w:rsidRPr="008B313F">
        <w:rPr>
          <w:rFonts w:ascii="Times New Roman" w:hAnsi="Times New Roman" w:cs="Times New Roman"/>
          <w:sz w:val="24"/>
          <w:szCs w:val="24"/>
        </w:rPr>
        <w:t>!</w:t>
      </w:r>
    </w:p>
    <w:p w14:paraId="5DE0E8EC" w14:textId="7A61D9FA" w:rsidR="006568E7" w:rsidRPr="008B313F" w:rsidRDefault="006568E7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Никак они всё не успокоятся. Было же вроде объявлено, что не сын это Ивана Грозного был, а самозванец.</w:t>
      </w:r>
    </w:p>
    <w:p w14:paraId="438236F2" w14:textId="622A9E2F" w:rsidR="006568E7" w:rsidRPr="008B313F" w:rsidRDefault="006568E7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lastRenderedPageBreak/>
        <w:t>МИТРОФАН. Какое замечательное, новое слово! Как всегда, впечатляете своим умом. А вообще, если позволите, я бы высказал пару слов обо всей этой неразберихе…</w:t>
      </w:r>
    </w:p>
    <w:p w14:paraId="79394A6C" w14:textId="25E8FA23" w:rsidR="006568E7" w:rsidRPr="008B313F" w:rsidRDefault="006568E7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F86A50" w14:textId="28B1B08D" w:rsidR="003D62DA" w:rsidRPr="008B313F" w:rsidRDefault="006568E7" w:rsidP="00FA7E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Дверь в кабинет открывается</w:t>
      </w:r>
      <w:r w:rsidR="003D62DA" w:rsidRPr="008B313F">
        <w:rPr>
          <w:rFonts w:ascii="Times New Roman" w:hAnsi="Times New Roman" w:cs="Times New Roman"/>
          <w:sz w:val="24"/>
          <w:szCs w:val="24"/>
        </w:rPr>
        <w:t>. На пороге оказывается запыхавшийся Павел. Он моментально проскакивает в дверь и захлопывает её.</w:t>
      </w:r>
    </w:p>
    <w:p w14:paraId="43CEE5F7" w14:textId="73591F47" w:rsidR="003D62DA" w:rsidRPr="008B313F" w:rsidRDefault="003D62DA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11CBDF" w14:textId="0E711180" w:rsidR="003D62DA" w:rsidRPr="008B313F" w:rsidRDefault="003D62DA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 (к Митрофану). Это подождёт.</w:t>
      </w:r>
    </w:p>
    <w:p w14:paraId="22B9034A" w14:textId="184132A0" w:rsidR="003D62DA" w:rsidRPr="008B313F" w:rsidRDefault="003D62DA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ПАВЕЛ. Здрав</w:t>
      </w:r>
      <w:r w:rsidR="002A2D70" w:rsidRPr="008B313F">
        <w:rPr>
          <w:rFonts w:ascii="Times New Roman" w:hAnsi="Times New Roman" w:cs="Times New Roman"/>
          <w:sz w:val="24"/>
          <w:szCs w:val="24"/>
        </w:rPr>
        <w:t>ь будь</w:t>
      </w:r>
      <w:r w:rsidRPr="008B313F">
        <w:rPr>
          <w:rFonts w:ascii="Times New Roman" w:hAnsi="Times New Roman" w:cs="Times New Roman"/>
          <w:sz w:val="24"/>
          <w:szCs w:val="24"/>
        </w:rPr>
        <w:t>, Фёдор.</w:t>
      </w:r>
    </w:p>
    <w:p w14:paraId="0F592D75" w14:textId="06203C4B" w:rsidR="003D62DA" w:rsidRPr="008B313F" w:rsidRDefault="003D62DA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Тебе того же, Павел. Ну рассказывай, что у вас </w:t>
      </w:r>
      <w:r w:rsidR="00F8787A" w:rsidRPr="008B313F">
        <w:rPr>
          <w:rFonts w:ascii="Times New Roman" w:hAnsi="Times New Roman" w:cs="Times New Roman"/>
          <w:sz w:val="24"/>
          <w:szCs w:val="24"/>
        </w:rPr>
        <w:t xml:space="preserve">там </w:t>
      </w:r>
      <w:r w:rsidRPr="008B313F">
        <w:rPr>
          <w:rFonts w:ascii="Times New Roman" w:hAnsi="Times New Roman" w:cs="Times New Roman"/>
          <w:sz w:val="24"/>
          <w:szCs w:val="24"/>
        </w:rPr>
        <w:t>стряслось.</w:t>
      </w:r>
      <w:r w:rsidR="00F8787A" w:rsidRPr="008B313F">
        <w:rPr>
          <w:rFonts w:ascii="Times New Roman" w:hAnsi="Times New Roman" w:cs="Times New Roman"/>
          <w:sz w:val="24"/>
          <w:szCs w:val="24"/>
        </w:rPr>
        <w:t xml:space="preserve"> Есть догадки чьих рук дело?</w:t>
      </w:r>
    </w:p>
    <w:p w14:paraId="58983153" w14:textId="50C3BEC6" w:rsidR="003D62DA" w:rsidRPr="008B313F" w:rsidRDefault="003D62DA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ПАВЕЛ. Это подождёт. Есть более важные вести. </w:t>
      </w:r>
      <w:r w:rsidR="00F8787A" w:rsidRPr="008B313F">
        <w:rPr>
          <w:rFonts w:ascii="Times New Roman" w:hAnsi="Times New Roman" w:cs="Times New Roman"/>
          <w:sz w:val="24"/>
          <w:szCs w:val="24"/>
        </w:rPr>
        <w:t>Возможно,</w:t>
      </w:r>
      <w:r w:rsidRPr="008B313F">
        <w:rPr>
          <w:rFonts w:ascii="Times New Roman" w:hAnsi="Times New Roman" w:cs="Times New Roman"/>
          <w:sz w:val="24"/>
          <w:szCs w:val="24"/>
        </w:rPr>
        <w:t xml:space="preserve"> связанные</w:t>
      </w:r>
      <w:r w:rsidR="00F8787A" w:rsidRPr="008B313F">
        <w:rPr>
          <w:rFonts w:ascii="Times New Roman" w:hAnsi="Times New Roman" w:cs="Times New Roman"/>
          <w:sz w:val="24"/>
          <w:szCs w:val="24"/>
        </w:rPr>
        <w:t xml:space="preserve"> с произошедшим ночью</w:t>
      </w:r>
      <w:r w:rsidRPr="008B313F">
        <w:rPr>
          <w:rFonts w:ascii="Times New Roman" w:hAnsi="Times New Roman" w:cs="Times New Roman"/>
          <w:sz w:val="24"/>
          <w:szCs w:val="24"/>
        </w:rPr>
        <w:t>.</w:t>
      </w:r>
    </w:p>
    <w:p w14:paraId="1226D2AE" w14:textId="316D117B" w:rsidR="003D62DA" w:rsidRPr="008B313F" w:rsidRDefault="003D62DA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Час от часу не легче.</w:t>
      </w:r>
    </w:p>
    <w:p w14:paraId="40445694" w14:textId="7DAFDA7A" w:rsidR="003D62DA" w:rsidRPr="008B313F" w:rsidRDefault="003D62DA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ПАВЕЛ. </w:t>
      </w:r>
      <w:r w:rsidR="009F28DE" w:rsidRPr="008B313F">
        <w:rPr>
          <w:rFonts w:ascii="Times New Roman" w:hAnsi="Times New Roman" w:cs="Times New Roman"/>
          <w:sz w:val="24"/>
          <w:szCs w:val="24"/>
        </w:rPr>
        <w:t xml:space="preserve">Прибыл </w:t>
      </w:r>
      <w:r w:rsidR="00F8787A" w:rsidRPr="008B313F">
        <w:rPr>
          <w:rFonts w:ascii="Times New Roman" w:hAnsi="Times New Roman" w:cs="Times New Roman"/>
          <w:sz w:val="24"/>
          <w:szCs w:val="24"/>
        </w:rPr>
        <w:t>твой</w:t>
      </w:r>
      <w:r w:rsidR="009F28DE" w:rsidRPr="008B313F">
        <w:rPr>
          <w:rFonts w:ascii="Times New Roman" w:hAnsi="Times New Roman" w:cs="Times New Roman"/>
          <w:sz w:val="24"/>
          <w:szCs w:val="24"/>
        </w:rPr>
        <w:t xml:space="preserve"> старый знакомый – Григорий. С ним были вооружённые люди, но их мы не пропустили. </w:t>
      </w:r>
    </w:p>
    <w:p w14:paraId="24984E07" w14:textId="4D097733" w:rsidR="009F28DE" w:rsidRPr="008B313F" w:rsidRDefault="009F28DE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МИТРОФАН. Ну и слава Богу! Вы ведь, ваше благородие, строго сказали, чтоб никого не выпускали и не впускали</w:t>
      </w:r>
      <w:r w:rsidR="00AA077E" w:rsidRPr="008B313F">
        <w:rPr>
          <w:rFonts w:ascii="Times New Roman" w:hAnsi="Times New Roman" w:cs="Times New Roman"/>
          <w:sz w:val="24"/>
          <w:szCs w:val="24"/>
        </w:rPr>
        <w:t xml:space="preserve"> без вашего ведома.</w:t>
      </w:r>
    </w:p>
    <w:p w14:paraId="52DE6BF0" w14:textId="57AB8D17" w:rsidR="009F28DE" w:rsidRPr="008B313F" w:rsidRDefault="009F28DE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ПАВЕЛ. Да вот </w:t>
      </w:r>
      <w:r w:rsidR="00760974" w:rsidRPr="008B313F">
        <w:rPr>
          <w:rFonts w:ascii="Times New Roman" w:hAnsi="Times New Roman" w:cs="Times New Roman"/>
          <w:sz w:val="24"/>
          <w:szCs w:val="24"/>
        </w:rPr>
        <w:t>«не-смотрящего»</w:t>
      </w:r>
      <w:r w:rsidRPr="008B313F">
        <w:rPr>
          <w:rFonts w:ascii="Times New Roman" w:hAnsi="Times New Roman" w:cs="Times New Roman"/>
          <w:sz w:val="24"/>
          <w:szCs w:val="24"/>
        </w:rPr>
        <w:t xml:space="preserve"> сдержать не смогли. Он сказал, что срочно должен увидеться с тобой.</w:t>
      </w:r>
    </w:p>
    <w:p w14:paraId="3DB42758" w14:textId="6CC3CF1F" w:rsidR="009F28DE" w:rsidRPr="008B313F" w:rsidRDefault="009F28DE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И по какому делу</w:t>
      </w:r>
      <w:r w:rsidR="00F8787A" w:rsidRPr="008B313F">
        <w:rPr>
          <w:rFonts w:ascii="Times New Roman" w:hAnsi="Times New Roman" w:cs="Times New Roman"/>
          <w:sz w:val="24"/>
          <w:szCs w:val="24"/>
        </w:rPr>
        <w:t>?</w:t>
      </w:r>
    </w:p>
    <w:p w14:paraId="2EEDD432" w14:textId="7C10EB0A" w:rsidR="00F8787A" w:rsidRPr="008B313F" w:rsidRDefault="00F8787A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B368F6" w14:textId="6742ECD0" w:rsidR="002A6641" w:rsidRPr="008B313F" w:rsidRDefault="00F8787A" w:rsidP="00FA7E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Тяжёлый стук в дверь. В помещении все замолкли. Только с улицы продолжали доноситься мужицкие выкрики, да звуки</w:t>
      </w:r>
      <w:r w:rsidR="002A6641" w:rsidRPr="008B313F">
        <w:rPr>
          <w:rFonts w:ascii="Times New Roman" w:hAnsi="Times New Roman" w:cs="Times New Roman"/>
          <w:sz w:val="24"/>
          <w:szCs w:val="24"/>
        </w:rPr>
        <w:t xml:space="preserve"> скота. Фёдор недвусмысленно указал на дверь. Митрофан тут же подскочил и дрожащей рукой открыл её. Вошёл богато одетый</w:t>
      </w:r>
      <w:r w:rsidR="006B0CE5" w:rsidRPr="008B313F">
        <w:rPr>
          <w:rFonts w:ascii="Times New Roman" w:hAnsi="Times New Roman" w:cs="Times New Roman"/>
          <w:sz w:val="24"/>
          <w:szCs w:val="24"/>
        </w:rPr>
        <w:t>, вечно спокойный</w:t>
      </w:r>
      <w:r w:rsidR="002A6641" w:rsidRPr="008B313F">
        <w:rPr>
          <w:rFonts w:ascii="Times New Roman" w:hAnsi="Times New Roman" w:cs="Times New Roman"/>
          <w:sz w:val="24"/>
          <w:szCs w:val="24"/>
        </w:rPr>
        <w:t xml:space="preserve"> Григорий, которого народ окрестил «Не смотрящим в лица», что чистая правда! С ним почти никому не доводилось устанавливать зрительный контакт. Почти… но сейчас был не такой случай.</w:t>
      </w:r>
    </w:p>
    <w:p w14:paraId="2E177D16" w14:textId="5626829E" w:rsidR="00760974" w:rsidRPr="008B313F" w:rsidRDefault="0076097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EFFA1A" w14:textId="77777777" w:rsidR="00760974" w:rsidRPr="008B313F" w:rsidRDefault="0076097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МИТРОФАН. Доброго вам здравия, ваше благородие Григорий Юрьевич!</w:t>
      </w:r>
    </w:p>
    <w:p w14:paraId="1BF9C75D" w14:textId="77777777" w:rsidR="00760974" w:rsidRPr="008B313F" w:rsidRDefault="0076097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3B7211" w14:textId="0D83E286" w:rsidR="00760974" w:rsidRPr="008B313F" w:rsidRDefault="00760974" w:rsidP="00FA7E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Пауза.</w:t>
      </w:r>
      <w:r w:rsidR="00BA1CC0" w:rsidRPr="008B313F">
        <w:rPr>
          <w:rFonts w:ascii="Times New Roman" w:hAnsi="Times New Roman" w:cs="Times New Roman"/>
          <w:sz w:val="24"/>
          <w:szCs w:val="24"/>
        </w:rPr>
        <w:t xml:space="preserve"> Митрофан застыдился и юркнул к своему брату, стоявшему у окна.</w:t>
      </w:r>
    </w:p>
    <w:p w14:paraId="5C04CC1A" w14:textId="77777777" w:rsidR="00760974" w:rsidRPr="008B313F" w:rsidRDefault="0076097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6DC822" w14:textId="128B60A1" w:rsidR="00760974" w:rsidRPr="008B313F" w:rsidRDefault="0076097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 (встаёт со стула и протягивает руку). Приветствую, старый друг.</w:t>
      </w:r>
      <w:r w:rsidR="009B1C10" w:rsidRPr="008B313F">
        <w:rPr>
          <w:rFonts w:ascii="Times New Roman" w:hAnsi="Times New Roman" w:cs="Times New Roman"/>
          <w:sz w:val="24"/>
          <w:szCs w:val="24"/>
        </w:rPr>
        <w:t xml:space="preserve"> (Григорий его не игнорирует – происходит рукопожатие) </w:t>
      </w:r>
      <w:r w:rsidRPr="008B313F">
        <w:rPr>
          <w:rFonts w:ascii="Times New Roman" w:hAnsi="Times New Roman" w:cs="Times New Roman"/>
          <w:sz w:val="24"/>
          <w:szCs w:val="24"/>
        </w:rPr>
        <w:t>Какими судьбами тебя занесло ко мне в го</w:t>
      </w:r>
      <w:r w:rsidR="009B1C10" w:rsidRPr="008B313F">
        <w:rPr>
          <w:rFonts w:ascii="Times New Roman" w:hAnsi="Times New Roman" w:cs="Times New Roman"/>
          <w:sz w:val="24"/>
          <w:szCs w:val="24"/>
        </w:rPr>
        <w:t>сти?</w:t>
      </w:r>
    </w:p>
    <w:p w14:paraId="0806B5EA" w14:textId="0A13063B" w:rsidR="009B1C10" w:rsidRPr="008B313F" w:rsidRDefault="009B1C10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ГРИГОРИЙ. Второго дня у меня бежал крестьянин. Да и не с пустыми руками. Выродок оскорбил меня и </w:t>
      </w:r>
      <w:r w:rsidR="006B0CE5" w:rsidRPr="008B313F">
        <w:rPr>
          <w:rFonts w:ascii="Times New Roman" w:hAnsi="Times New Roman" w:cs="Times New Roman"/>
          <w:sz w:val="24"/>
          <w:szCs w:val="24"/>
        </w:rPr>
        <w:t>наложил руки на украшения одной из моих дочерей. И это не считая того, что он её и обесчестил.</w:t>
      </w:r>
      <w:r w:rsidR="001154B2" w:rsidRPr="008B313F">
        <w:rPr>
          <w:rFonts w:ascii="Times New Roman" w:hAnsi="Times New Roman" w:cs="Times New Roman"/>
          <w:sz w:val="24"/>
          <w:szCs w:val="24"/>
        </w:rPr>
        <w:t xml:space="preserve"> Я обладаю информацией, что его видели недавно в этой области</w:t>
      </w:r>
    </w:p>
    <w:p w14:paraId="442615CA" w14:textId="61CD74E2" w:rsidR="006B0CE5" w:rsidRPr="008B313F" w:rsidRDefault="006B0CE5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Сочувствую твоему горю, но как я могу тебе помочь?</w:t>
      </w:r>
    </w:p>
    <w:p w14:paraId="2209E981" w14:textId="7AAB0A32" w:rsidR="006B0CE5" w:rsidRPr="008B313F" w:rsidRDefault="006B0CE5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МИТРОФАН. Но ведь у нас прямо этой ночью</w:t>
      </w:r>
      <w:r w:rsidR="00BA1CC0" w:rsidRPr="008B313F">
        <w:rPr>
          <w:rFonts w:ascii="Times New Roman" w:hAnsi="Times New Roman" w:cs="Times New Roman"/>
          <w:sz w:val="24"/>
          <w:szCs w:val="24"/>
        </w:rPr>
        <w:t>… (Павел наступает ему на ногу)</w:t>
      </w:r>
    </w:p>
    <w:p w14:paraId="0EB31594" w14:textId="178C98B2" w:rsidR="00BA1CC0" w:rsidRPr="008B313F" w:rsidRDefault="00BA1CC0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ГРИГОРИЙ. Позволишь узнать о чём говорит твой </w:t>
      </w:r>
      <w:r w:rsidR="005139E0" w:rsidRPr="008B313F">
        <w:rPr>
          <w:rFonts w:ascii="Times New Roman" w:hAnsi="Times New Roman" w:cs="Times New Roman"/>
          <w:sz w:val="24"/>
          <w:szCs w:val="24"/>
        </w:rPr>
        <w:t>холуй</w:t>
      </w:r>
      <w:r w:rsidRPr="008B313F">
        <w:rPr>
          <w:rFonts w:ascii="Times New Roman" w:hAnsi="Times New Roman" w:cs="Times New Roman"/>
          <w:sz w:val="24"/>
          <w:szCs w:val="24"/>
        </w:rPr>
        <w:t>?</w:t>
      </w:r>
    </w:p>
    <w:p w14:paraId="6B1594AE" w14:textId="77777777" w:rsidR="003A5011" w:rsidRPr="008B313F" w:rsidRDefault="00BA1CC0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Да что уж! (садится обратно</w:t>
      </w:r>
      <w:proofErr w:type="gramStart"/>
      <w:r w:rsidRPr="008B313F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8B313F">
        <w:rPr>
          <w:rFonts w:ascii="Times New Roman" w:hAnsi="Times New Roman" w:cs="Times New Roman"/>
          <w:sz w:val="24"/>
          <w:szCs w:val="24"/>
        </w:rPr>
        <w:t xml:space="preserve"> Пусть он и расскажет. </w:t>
      </w:r>
    </w:p>
    <w:p w14:paraId="0F5836E2" w14:textId="65EF72E0" w:rsidR="00BA1CC0" w:rsidRPr="008B313F" w:rsidRDefault="003A5011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МИТРОФАН. Если позволите, ваше благородие, то с радостью. Этой ночью к нам (Григорий бросает взгляд на ноги Митрофана) кто-то-то-то… Прошу прощения. Кто-то пробрался в курятник и устроил там полный беспорядок! Мы не знаем кто это сделал… (взгляд поднялся выше – Митрофан на мгновение замолчал</w:t>
      </w:r>
      <w:proofErr w:type="gramStart"/>
      <w:r w:rsidRPr="008B313F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BA1CC0" w:rsidRPr="008B313F">
        <w:rPr>
          <w:rFonts w:ascii="Times New Roman" w:hAnsi="Times New Roman" w:cs="Times New Roman"/>
          <w:sz w:val="24"/>
          <w:szCs w:val="24"/>
        </w:rPr>
        <w:t xml:space="preserve"> </w:t>
      </w:r>
      <w:r w:rsidRPr="008B313F">
        <w:rPr>
          <w:rFonts w:ascii="Times New Roman" w:hAnsi="Times New Roman" w:cs="Times New Roman"/>
          <w:sz w:val="24"/>
          <w:szCs w:val="24"/>
        </w:rPr>
        <w:t>Возможно эти… ужасающие… со-со-события как-то и связаны… кто знает…</w:t>
      </w:r>
    </w:p>
    <w:p w14:paraId="2E16F536" w14:textId="144F63A3" w:rsidR="001154B2" w:rsidRPr="008B313F" w:rsidRDefault="001154B2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ГРИГОРИЙ. Занятно. (переводит взор на что-то за окном) И что же вы предприняли для поимки виновного?</w:t>
      </w:r>
    </w:p>
    <w:p w14:paraId="44AE1CB6" w14:textId="43B5CBA0" w:rsidR="001154B2" w:rsidRPr="008B313F" w:rsidRDefault="001154B2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lastRenderedPageBreak/>
        <w:t xml:space="preserve">ФЁДОР. Пока что мои люди обходят забор в поисках прорехи. </w:t>
      </w:r>
    </w:p>
    <w:p w14:paraId="3823C1F8" w14:textId="41862D23" w:rsidR="001154B2" w:rsidRPr="008B313F" w:rsidRDefault="001154B2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ГРИГОРИЙ. Ваши главные ворота есть одна большая прореха.</w:t>
      </w:r>
    </w:p>
    <w:p w14:paraId="44FB4F0E" w14:textId="1F9D0C62" w:rsidR="001154B2" w:rsidRPr="008B313F" w:rsidRDefault="001154B2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</w:t>
      </w:r>
      <w:r w:rsidR="00033DF3" w:rsidRPr="008B313F">
        <w:rPr>
          <w:rFonts w:ascii="Times New Roman" w:hAnsi="Times New Roman" w:cs="Times New Roman"/>
          <w:sz w:val="24"/>
          <w:szCs w:val="24"/>
        </w:rPr>
        <w:t xml:space="preserve"> (тяжёлый вздох)</w:t>
      </w:r>
      <w:r w:rsidRPr="008B313F">
        <w:rPr>
          <w:rFonts w:ascii="Times New Roman" w:hAnsi="Times New Roman" w:cs="Times New Roman"/>
          <w:sz w:val="24"/>
          <w:szCs w:val="24"/>
        </w:rPr>
        <w:t>.</w:t>
      </w:r>
      <w:r w:rsidR="00033DF3" w:rsidRPr="008B313F">
        <w:rPr>
          <w:rFonts w:ascii="Times New Roman" w:hAnsi="Times New Roman" w:cs="Times New Roman"/>
          <w:sz w:val="24"/>
          <w:szCs w:val="24"/>
        </w:rPr>
        <w:t xml:space="preserve"> Ну всё же пропустила она только тебя.</w:t>
      </w:r>
    </w:p>
    <w:p w14:paraId="66F0DC13" w14:textId="085AA182" w:rsidR="00033DF3" w:rsidRPr="008B313F" w:rsidRDefault="00033DF3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ГРИГОРИЙ. Этого достаточно, чтобы устроить здесь дебош. Это всё, чем вы сейчас заняты? </w:t>
      </w:r>
    </w:p>
    <w:p w14:paraId="6A82A985" w14:textId="335AEEC6" w:rsidR="00033DF3" w:rsidRPr="008B313F" w:rsidRDefault="00033DF3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А зачем тебе это знать? Ты уже достаточно нам поведал о своё</w:t>
      </w:r>
      <w:r w:rsidR="00035B6A" w:rsidRPr="008B313F">
        <w:rPr>
          <w:rFonts w:ascii="Times New Roman" w:hAnsi="Times New Roman" w:cs="Times New Roman"/>
          <w:sz w:val="24"/>
          <w:szCs w:val="24"/>
        </w:rPr>
        <w:t>м</w:t>
      </w:r>
      <w:r w:rsidRPr="008B313F">
        <w:rPr>
          <w:rFonts w:ascii="Times New Roman" w:hAnsi="Times New Roman" w:cs="Times New Roman"/>
          <w:sz w:val="24"/>
          <w:szCs w:val="24"/>
        </w:rPr>
        <w:t xml:space="preserve"> крестьянине. Если он виновен и в этом преступлении, то, как только его схватят, я сразу же лично привезу его тебе. </w:t>
      </w:r>
    </w:p>
    <w:p w14:paraId="0B2161B8" w14:textId="77777777" w:rsidR="00BB4B15" w:rsidRPr="008B313F" w:rsidRDefault="00033DF3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ГРИГОРИЙ. Это может занять слишком много времени</w:t>
      </w:r>
      <w:r w:rsidR="00BB4B15" w:rsidRPr="008B313F">
        <w:rPr>
          <w:rFonts w:ascii="Times New Roman" w:hAnsi="Times New Roman" w:cs="Times New Roman"/>
          <w:sz w:val="24"/>
          <w:szCs w:val="24"/>
        </w:rPr>
        <w:t xml:space="preserve">. Я прошу пустить на территорию твоих владений моих людей. Так будет быстрее. </w:t>
      </w:r>
    </w:p>
    <w:p w14:paraId="2F6938DA" w14:textId="77777777" w:rsidR="00BB4B15" w:rsidRPr="008B313F" w:rsidRDefault="00BB4B15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Я вынужден отказать.</w:t>
      </w:r>
    </w:p>
    <w:p w14:paraId="162B6425" w14:textId="1A9E90D6" w:rsidR="00BB4B15" w:rsidRPr="008B313F" w:rsidRDefault="00BB4B15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ГРИГОРИЙ (подходит ближе к столу и смотрит прямо на бумаги). С чего это?</w:t>
      </w:r>
    </w:p>
    <w:p w14:paraId="2DF23A91" w14:textId="1D19A5BC" w:rsidR="00033DF3" w:rsidRPr="008B313F" w:rsidRDefault="00BB4B15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 (переворачивает документы и встаёт с места). Есть много причин этому.</w:t>
      </w:r>
    </w:p>
    <w:p w14:paraId="4CDB9BE7" w14:textId="77777777" w:rsidR="00D33336" w:rsidRPr="008B313F" w:rsidRDefault="00BB4B15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ПАВЕЛ. Одна из них – это нежелание создавать паники. Прошу прощения у вас обоих, но позвольте высказаться. Если виновник всё ещё внутри, то </w:t>
      </w:r>
      <w:r w:rsidR="00D33336" w:rsidRPr="008B313F">
        <w:rPr>
          <w:rFonts w:ascii="Times New Roman" w:hAnsi="Times New Roman" w:cs="Times New Roman"/>
          <w:sz w:val="24"/>
          <w:szCs w:val="24"/>
        </w:rPr>
        <w:t>предлагаемые вами действия могут спровоцировать его на ужасные поступки. Убивать он умеет. Также в общей суматохе он сможет улизнуть. А если его здесь нет или это не тот, кто вам нужен, то подобные действия будут бессмысленными.</w:t>
      </w:r>
    </w:p>
    <w:p w14:paraId="459B71A0" w14:textId="61FF81A2" w:rsidR="00D33336" w:rsidRPr="008B313F" w:rsidRDefault="00D33336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Вот да. (садится) Расписываюсь под всем, что он сказал.</w:t>
      </w:r>
    </w:p>
    <w:p w14:paraId="6D1B084E" w14:textId="0F2114E4" w:rsidR="00211979" w:rsidRPr="008B313F" w:rsidRDefault="00D33336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ГРИГОРИЙ. Как вам угодно. Пока вы будете искать здесь, мы поедем </w:t>
      </w:r>
      <w:r w:rsidR="00E718A8" w:rsidRPr="008B313F">
        <w:rPr>
          <w:rFonts w:ascii="Times New Roman" w:hAnsi="Times New Roman" w:cs="Times New Roman"/>
          <w:sz w:val="24"/>
          <w:szCs w:val="24"/>
        </w:rPr>
        <w:t>в сторону столицы</w:t>
      </w:r>
      <w:r w:rsidRPr="008B313F">
        <w:rPr>
          <w:rFonts w:ascii="Times New Roman" w:hAnsi="Times New Roman" w:cs="Times New Roman"/>
          <w:sz w:val="24"/>
          <w:szCs w:val="24"/>
        </w:rPr>
        <w:t xml:space="preserve">. </w:t>
      </w:r>
      <w:r w:rsidR="00211979" w:rsidRPr="008B313F">
        <w:rPr>
          <w:rFonts w:ascii="Times New Roman" w:hAnsi="Times New Roman" w:cs="Times New Roman"/>
          <w:sz w:val="24"/>
          <w:szCs w:val="24"/>
        </w:rPr>
        <w:t>Может быть,</w:t>
      </w:r>
      <w:r w:rsidRPr="008B313F">
        <w:rPr>
          <w:rFonts w:ascii="Times New Roman" w:hAnsi="Times New Roman" w:cs="Times New Roman"/>
          <w:sz w:val="24"/>
          <w:szCs w:val="24"/>
        </w:rPr>
        <w:t xml:space="preserve"> он правда ушёл</w:t>
      </w:r>
      <w:r w:rsidR="00211979" w:rsidRPr="008B313F">
        <w:rPr>
          <w:rFonts w:ascii="Times New Roman" w:hAnsi="Times New Roman" w:cs="Times New Roman"/>
          <w:sz w:val="24"/>
          <w:szCs w:val="24"/>
        </w:rPr>
        <w:t xml:space="preserve"> дальше твоих владений. (указывает рукой на Митрофана) Ты – проводишь меня. До встречи, Фёдор. Возможно, скоро ещё раз заеду повидаться. </w:t>
      </w:r>
    </w:p>
    <w:p w14:paraId="0EF8AD85" w14:textId="30E2DD3F" w:rsidR="00211979" w:rsidRPr="008B313F" w:rsidRDefault="00211979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4E929B" w14:textId="1795E4EE" w:rsidR="00211979" w:rsidRPr="008B313F" w:rsidRDefault="00211979" w:rsidP="00FA7E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Григорий уходит. Митрофан, весь дрожа, проскакивает в проём за ним, закрывая за собой дверь.</w:t>
      </w:r>
    </w:p>
    <w:p w14:paraId="4244287B" w14:textId="4BD1DEC2" w:rsidR="00211979" w:rsidRPr="008B313F" w:rsidRDefault="00211979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5B9DC7" w14:textId="185C7E5A" w:rsidR="00211979" w:rsidRPr="008B313F" w:rsidRDefault="00211979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Спасибо, Паша. На тебя всегда можно положиться. </w:t>
      </w:r>
    </w:p>
    <w:p w14:paraId="2F680382" w14:textId="032B2801" w:rsidR="00211979" w:rsidRPr="008B313F" w:rsidRDefault="00211979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ПАВЕЛ. Я бы не советовал расслабляться</w:t>
      </w:r>
      <w:r w:rsidR="00683B18" w:rsidRPr="008B313F">
        <w:rPr>
          <w:rFonts w:ascii="Times New Roman" w:hAnsi="Times New Roman" w:cs="Times New Roman"/>
          <w:sz w:val="24"/>
          <w:szCs w:val="24"/>
        </w:rPr>
        <w:t>. У меня есть ещё парочка новостей. Не самых приятных.</w:t>
      </w:r>
    </w:p>
    <w:p w14:paraId="29AA522E" w14:textId="5D2A608F" w:rsidR="00E718A8" w:rsidRPr="008B313F" w:rsidRDefault="00E718A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Да что ж такое…</w:t>
      </w:r>
    </w:p>
    <w:p w14:paraId="3DC745C3" w14:textId="1B51A4C9" w:rsidR="00D65020" w:rsidRPr="008B313F" w:rsidRDefault="00D65020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ПАВЕЛ. Что с тобой, Фёдор? Ты будто ещё более уставший, чем обычно.</w:t>
      </w:r>
    </w:p>
    <w:p w14:paraId="262B6466" w14:textId="21E88A6C" w:rsidR="00D65020" w:rsidRPr="008B313F" w:rsidRDefault="00D65020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Нормально всё со мной. Давай ближе к делу.</w:t>
      </w:r>
    </w:p>
    <w:p w14:paraId="4C380761" w14:textId="290D5EE1" w:rsidR="00C00D24" w:rsidRPr="008B313F" w:rsidRDefault="00C00D2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ПАВЕЛ.</w:t>
      </w:r>
      <w:r w:rsidR="00D65020" w:rsidRPr="008B313F">
        <w:rPr>
          <w:rFonts w:ascii="Times New Roman" w:hAnsi="Times New Roman" w:cs="Times New Roman"/>
          <w:sz w:val="24"/>
          <w:szCs w:val="24"/>
        </w:rPr>
        <w:t xml:space="preserve"> Как скажешь.</w:t>
      </w:r>
      <w:r w:rsidRPr="008B313F">
        <w:rPr>
          <w:rFonts w:ascii="Times New Roman" w:hAnsi="Times New Roman" w:cs="Times New Roman"/>
          <w:sz w:val="24"/>
          <w:szCs w:val="24"/>
        </w:rPr>
        <w:t xml:space="preserve"> В общем нашли мы дыру, через которую… предположим крестьянин…</w:t>
      </w:r>
    </w:p>
    <w:p w14:paraId="4ED928CF" w14:textId="2CD0BB23" w:rsidR="00C00D24" w:rsidRPr="008B313F" w:rsidRDefault="00C00D2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Не делай скоропостижных выводов.</w:t>
      </w:r>
    </w:p>
    <w:p w14:paraId="5EA7E77C" w14:textId="481D88D2" w:rsidR="00C00D24" w:rsidRPr="008B313F" w:rsidRDefault="00C00D2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</w:t>
      </w:r>
      <w:r w:rsidR="005E3075" w:rsidRPr="008B313F">
        <w:rPr>
          <w:rFonts w:ascii="Times New Roman" w:hAnsi="Times New Roman" w:cs="Times New Roman"/>
          <w:sz w:val="24"/>
          <w:szCs w:val="24"/>
        </w:rPr>
        <w:t>. Хорошо. В общем нашли мы прореху в заборе. Что прикажешь с ней делать?</w:t>
      </w:r>
    </w:p>
    <w:p w14:paraId="3016C0A6" w14:textId="0007FDE2" w:rsidR="005E3075" w:rsidRPr="008B313F" w:rsidRDefault="005E3075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Пока что ничего. Мне нужно подумать. Ещё что?</w:t>
      </w:r>
    </w:p>
    <w:p w14:paraId="4DA37C4D" w14:textId="095F4D11" w:rsidR="005E3075" w:rsidRPr="008B313F" w:rsidRDefault="005E3075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</w:t>
      </w:r>
      <w:r w:rsidR="00D92EEA" w:rsidRPr="008B313F">
        <w:rPr>
          <w:rFonts w:ascii="Times New Roman" w:hAnsi="Times New Roman" w:cs="Times New Roman"/>
          <w:sz w:val="24"/>
          <w:szCs w:val="24"/>
        </w:rPr>
        <w:t>. Тайной одной с тобой делюсь. Сегодня в поле видели лошадь.</w:t>
      </w:r>
    </w:p>
    <w:p w14:paraId="281C2F96" w14:textId="32E8C3A1" w:rsidR="00D92EEA" w:rsidRPr="008B313F" w:rsidRDefault="00D92EEA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Да ты что? Как удивительно…</w:t>
      </w:r>
    </w:p>
    <w:p w14:paraId="26A5D454" w14:textId="53AC0ABB" w:rsidR="00D92EEA" w:rsidRPr="008B313F" w:rsidRDefault="00D92EEA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ПАВЕЛ. Отнеситесь серьёзно.</w:t>
      </w:r>
    </w:p>
    <w:p w14:paraId="0A2490D6" w14:textId="674BFD8A" w:rsidR="00D92EEA" w:rsidRPr="008B313F" w:rsidRDefault="00D92EEA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Ну раз ты так заговорил, то </w:t>
      </w:r>
      <w:r w:rsidR="006C1AAD" w:rsidRPr="008B313F">
        <w:rPr>
          <w:rFonts w:ascii="Times New Roman" w:hAnsi="Times New Roman" w:cs="Times New Roman"/>
          <w:sz w:val="24"/>
          <w:szCs w:val="24"/>
        </w:rPr>
        <w:t>ладно. Я весь во внимании.</w:t>
      </w:r>
    </w:p>
    <w:p w14:paraId="694A960F" w14:textId="2D2ADC68" w:rsidR="006C1AAD" w:rsidRPr="008B313F" w:rsidRDefault="006C1AAD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ПАВЕЛ. Если глаза меня не обманули, то она была не дикой. Клянусь, я разглядел на ней седло, но наездника не было. </w:t>
      </w:r>
    </w:p>
    <w:p w14:paraId="7766D526" w14:textId="6EDFC3CA" w:rsidR="00D65020" w:rsidRPr="008B313F" w:rsidRDefault="006C1AAD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</w:t>
      </w:r>
      <w:r w:rsidR="002D6416" w:rsidRPr="008B313F">
        <w:rPr>
          <w:rFonts w:ascii="Times New Roman" w:hAnsi="Times New Roman" w:cs="Times New Roman"/>
          <w:sz w:val="24"/>
          <w:szCs w:val="24"/>
        </w:rPr>
        <w:t xml:space="preserve"> (Встаёт из-за стола и начинает ходить по кабинету)</w:t>
      </w:r>
      <w:r w:rsidRPr="008B313F">
        <w:rPr>
          <w:rFonts w:ascii="Times New Roman" w:hAnsi="Times New Roman" w:cs="Times New Roman"/>
          <w:sz w:val="24"/>
          <w:szCs w:val="24"/>
        </w:rPr>
        <w:t xml:space="preserve">. </w:t>
      </w:r>
      <w:r w:rsidR="002D6416" w:rsidRPr="008B313F">
        <w:rPr>
          <w:rFonts w:ascii="Times New Roman" w:hAnsi="Times New Roman" w:cs="Times New Roman"/>
          <w:sz w:val="24"/>
          <w:szCs w:val="24"/>
        </w:rPr>
        <w:t>Ну это уже вообще не смешно. Так! Ладно. Хватит мне здесь лясы точить. Надо что-то делать. Насчёт лошади пока не думай особо. Это дело второстепенное. Пока что сосредот</w:t>
      </w:r>
      <w:r w:rsidR="00606EC2" w:rsidRPr="008B313F">
        <w:rPr>
          <w:rFonts w:ascii="Times New Roman" w:hAnsi="Times New Roman" w:cs="Times New Roman"/>
          <w:sz w:val="24"/>
          <w:szCs w:val="24"/>
        </w:rPr>
        <w:t>очьтесь</w:t>
      </w:r>
      <w:r w:rsidR="002D6416" w:rsidRPr="008B313F">
        <w:rPr>
          <w:rFonts w:ascii="Times New Roman" w:hAnsi="Times New Roman" w:cs="Times New Roman"/>
          <w:sz w:val="24"/>
          <w:szCs w:val="24"/>
        </w:rPr>
        <w:t xml:space="preserve"> на ночном происшествии. </w:t>
      </w:r>
      <w:r w:rsidR="00CA28C8" w:rsidRPr="008B313F">
        <w:rPr>
          <w:rFonts w:ascii="Times New Roman" w:hAnsi="Times New Roman" w:cs="Times New Roman"/>
          <w:sz w:val="24"/>
          <w:szCs w:val="24"/>
        </w:rPr>
        <w:t>А если оно и с Григорием связано, то убьём двух зайцев одним выстрелом.</w:t>
      </w:r>
    </w:p>
    <w:p w14:paraId="6253E7E6" w14:textId="77777777" w:rsidR="00D65020" w:rsidRPr="008B313F" w:rsidRDefault="00D65020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ПАВЕЛ. Мудрое решение.</w:t>
      </w:r>
    </w:p>
    <w:p w14:paraId="28724A31" w14:textId="77777777" w:rsidR="00D65020" w:rsidRPr="008B313F" w:rsidRDefault="00D65020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lastRenderedPageBreak/>
        <w:t>ФЁДОР. Ты хлеб у своего брата не отбирай.</w:t>
      </w:r>
    </w:p>
    <w:p w14:paraId="72E0C801" w14:textId="77777777" w:rsidR="00D65020" w:rsidRPr="008B313F" w:rsidRDefault="00D65020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ПАВЕЛ. Отвратительное решение.</w:t>
      </w:r>
    </w:p>
    <w:p w14:paraId="1102FADB" w14:textId="368ADAFD" w:rsidR="00D65020" w:rsidRPr="008B313F" w:rsidRDefault="00D65020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Согласен. </w:t>
      </w:r>
      <w:r w:rsidR="00095B45" w:rsidRPr="008B313F">
        <w:rPr>
          <w:rFonts w:ascii="Times New Roman" w:hAnsi="Times New Roman" w:cs="Times New Roman"/>
          <w:sz w:val="24"/>
          <w:szCs w:val="24"/>
        </w:rPr>
        <w:t>Лучше будет, если з</w:t>
      </w:r>
      <w:r w:rsidRPr="008B313F">
        <w:rPr>
          <w:rFonts w:ascii="Times New Roman" w:hAnsi="Times New Roman" w:cs="Times New Roman"/>
          <w:sz w:val="24"/>
          <w:szCs w:val="24"/>
        </w:rPr>
        <w:t xml:space="preserve">аймусь этим лично я. </w:t>
      </w:r>
    </w:p>
    <w:p w14:paraId="2D92D8B5" w14:textId="77777777" w:rsidR="00D65020" w:rsidRPr="008B313F" w:rsidRDefault="00D65020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ПАВЕЛ. Серьёзно? </w:t>
      </w:r>
    </w:p>
    <w:p w14:paraId="1400673A" w14:textId="229871ED" w:rsidR="006C1AAD" w:rsidRPr="008B313F" w:rsidRDefault="00D65020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</w:t>
      </w:r>
      <w:r w:rsidR="00606EC2" w:rsidRPr="008B313F">
        <w:rPr>
          <w:rFonts w:ascii="Times New Roman" w:hAnsi="Times New Roman" w:cs="Times New Roman"/>
          <w:sz w:val="24"/>
          <w:szCs w:val="24"/>
        </w:rPr>
        <w:t>А что тебя удивляет, друже? Я хоть и не так молод, как некоторый, но в достойной форме. Думается, что справлюсь с этой неурядицей.</w:t>
      </w:r>
    </w:p>
    <w:p w14:paraId="16DBF548" w14:textId="4467B9CE" w:rsidR="00606EC2" w:rsidRPr="008B313F" w:rsidRDefault="00606EC2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ПАВЕЛ. </w:t>
      </w:r>
      <w:r w:rsidR="00095B45" w:rsidRPr="008B313F">
        <w:rPr>
          <w:rFonts w:ascii="Times New Roman" w:hAnsi="Times New Roman" w:cs="Times New Roman"/>
          <w:sz w:val="24"/>
          <w:szCs w:val="24"/>
        </w:rPr>
        <w:t>Не сочти за грубость, просто приятно видеть, что ты вновь начинаешь… не знаю. Жить что ли? Активность пойдёт тебе на пользу.</w:t>
      </w:r>
    </w:p>
    <w:p w14:paraId="5A4FEE33" w14:textId="3B27C5BB" w:rsidR="00095B45" w:rsidRPr="008B313F" w:rsidRDefault="00095B45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Так. Мы с тобой хоть и друзья вопреки всему, но ты грань не переходи. </w:t>
      </w:r>
    </w:p>
    <w:p w14:paraId="7FD97CC2" w14:textId="6474002F" w:rsidR="00095B45" w:rsidRPr="008B313F" w:rsidRDefault="00095B45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ПАВЕЛ. Как скажите, ваше благородие. (кланяется в ноги</w:t>
      </w:r>
      <w:proofErr w:type="gramStart"/>
      <w:r w:rsidRPr="008B313F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8B313F">
        <w:rPr>
          <w:rFonts w:ascii="Times New Roman" w:hAnsi="Times New Roman" w:cs="Times New Roman"/>
          <w:sz w:val="24"/>
          <w:szCs w:val="24"/>
        </w:rPr>
        <w:t xml:space="preserve"> Жду ваших приказаний. </w:t>
      </w:r>
    </w:p>
    <w:p w14:paraId="513800A3" w14:textId="18DB8685" w:rsidR="00095B45" w:rsidRPr="008B313F" w:rsidRDefault="00095B45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Вот шут конечно! Вставай. Со мной пойдёшь</w:t>
      </w:r>
      <w:r w:rsidR="00FD0232" w:rsidRPr="008B313F">
        <w:rPr>
          <w:rFonts w:ascii="Times New Roman" w:hAnsi="Times New Roman" w:cs="Times New Roman"/>
          <w:sz w:val="24"/>
          <w:szCs w:val="24"/>
        </w:rPr>
        <w:t>. Двоих нас за глаза хватит. (Подходит к двери, но останавливается</w:t>
      </w:r>
      <w:proofErr w:type="gramStart"/>
      <w:r w:rsidR="00FD0232" w:rsidRPr="008B313F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FD0232" w:rsidRPr="008B313F">
        <w:rPr>
          <w:rFonts w:ascii="Times New Roman" w:hAnsi="Times New Roman" w:cs="Times New Roman"/>
          <w:sz w:val="24"/>
          <w:szCs w:val="24"/>
        </w:rPr>
        <w:t xml:space="preserve"> Думаю можно охотничьих собак взять. Нет. Одной хватит. Дуню возьмём. Она меня никогда не подводила.</w:t>
      </w:r>
      <w:r w:rsidR="005E0093" w:rsidRPr="008B313F">
        <w:rPr>
          <w:rFonts w:ascii="Times New Roman" w:hAnsi="Times New Roman" w:cs="Times New Roman"/>
          <w:sz w:val="24"/>
          <w:szCs w:val="24"/>
        </w:rPr>
        <w:t xml:space="preserve"> И ещё стоит поставить двух каких-нибудь крепких молодцев охранять дыру в заборе. Но не смейте её заделывать.</w:t>
      </w:r>
      <w:r w:rsidR="00FD0232" w:rsidRPr="008B31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674CC4" w14:textId="5B868331" w:rsidR="00FD0232" w:rsidRPr="008B313F" w:rsidRDefault="00FD0232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ПАВЕЛ. Как скажите.</w:t>
      </w:r>
    </w:p>
    <w:p w14:paraId="5263D11B" w14:textId="554C72F3" w:rsidR="00FD0232" w:rsidRPr="008B313F" w:rsidRDefault="00FD0232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Прекращай уже.</w:t>
      </w:r>
    </w:p>
    <w:p w14:paraId="0DA4D846" w14:textId="0809A157" w:rsidR="00FD0232" w:rsidRPr="008B313F" w:rsidRDefault="00FD0232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7F4B03" w14:textId="31E20409" w:rsidR="00FD0232" w:rsidRPr="008B313F" w:rsidRDefault="002F363A" w:rsidP="00FA7E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Двоица покинула кабинет.</w:t>
      </w:r>
    </w:p>
    <w:p w14:paraId="46C194D3" w14:textId="0B774E67" w:rsidR="002F363A" w:rsidRPr="008B313F" w:rsidRDefault="002F363A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60763B" w14:textId="27720314" w:rsidR="005918EC" w:rsidRPr="008B313F" w:rsidRDefault="005918EC" w:rsidP="005918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313F">
        <w:rPr>
          <w:rFonts w:ascii="Times New Roman" w:hAnsi="Times New Roman" w:cs="Times New Roman"/>
          <w:b/>
          <w:bCs/>
          <w:sz w:val="24"/>
          <w:szCs w:val="24"/>
        </w:rPr>
        <w:t>КАРТИНА ВТОРАЯ</w:t>
      </w:r>
    </w:p>
    <w:p w14:paraId="4AB5D579" w14:textId="3CCB6C9B" w:rsidR="00E22B7B" w:rsidRPr="008B313F" w:rsidRDefault="00E22B7B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47D484" w14:textId="4F11DA05" w:rsidR="002A3138" w:rsidRPr="008B313F" w:rsidRDefault="00E22B7B" w:rsidP="00FA7E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Дуня, Павел и Фёдор </w:t>
      </w:r>
      <w:r w:rsidR="005E0093" w:rsidRPr="008B313F">
        <w:rPr>
          <w:rFonts w:ascii="Times New Roman" w:hAnsi="Times New Roman" w:cs="Times New Roman"/>
          <w:sz w:val="24"/>
          <w:szCs w:val="24"/>
        </w:rPr>
        <w:t xml:space="preserve">отправляются в путь и </w:t>
      </w:r>
      <w:r w:rsidRPr="008B313F">
        <w:rPr>
          <w:rFonts w:ascii="Times New Roman" w:hAnsi="Times New Roman" w:cs="Times New Roman"/>
          <w:sz w:val="24"/>
          <w:szCs w:val="24"/>
        </w:rPr>
        <w:t>о</w:t>
      </w:r>
      <w:r w:rsidR="005E0093" w:rsidRPr="008B313F">
        <w:rPr>
          <w:rFonts w:ascii="Times New Roman" w:hAnsi="Times New Roman" w:cs="Times New Roman"/>
          <w:sz w:val="24"/>
          <w:szCs w:val="24"/>
        </w:rPr>
        <w:t>тходят</w:t>
      </w:r>
      <w:r w:rsidRPr="008B313F">
        <w:rPr>
          <w:rFonts w:ascii="Times New Roman" w:hAnsi="Times New Roman" w:cs="Times New Roman"/>
          <w:sz w:val="24"/>
          <w:szCs w:val="24"/>
        </w:rPr>
        <w:t xml:space="preserve"> на приличное расстояние от владений последнего.</w:t>
      </w:r>
      <w:r w:rsidR="005E0093" w:rsidRPr="008B313F">
        <w:rPr>
          <w:rFonts w:ascii="Times New Roman" w:hAnsi="Times New Roman" w:cs="Times New Roman"/>
          <w:sz w:val="24"/>
          <w:szCs w:val="24"/>
        </w:rPr>
        <w:t xml:space="preserve"> Обнаруживают</w:t>
      </w:r>
      <w:r w:rsidRPr="008B313F">
        <w:rPr>
          <w:rFonts w:ascii="Times New Roman" w:hAnsi="Times New Roman" w:cs="Times New Roman"/>
          <w:sz w:val="24"/>
          <w:szCs w:val="24"/>
        </w:rPr>
        <w:t xml:space="preserve"> себя они на лесной опушке. Павел всё в той же легкой одежде. Фёдор же оде</w:t>
      </w:r>
      <w:r w:rsidR="002A3138" w:rsidRPr="008B313F">
        <w:rPr>
          <w:rFonts w:ascii="Times New Roman" w:hAnsi="Times New Roman" w:cs="Times New Roman"/>
          <w:sz w:val="24"/>
          <w:szCs w:val="24"/>
        </w:rPr>
        <w:t>т</w:t>
      </w:r>
      <w:r w:rsidRPr="008B313F">
        <w:rPr>
          <w:rFonts w:ascii="Times New Roman" w:hAnsi="Times New Roman" w:cs="Times New Roman"/>
          <w:sz w:val="24"/>
          <w:szCs w:val="24"/>
        </w:rPr>
        <w:t xml:space="preserve"> поприличней и </w:t>
      </w:r>
      <w:r w:rsidR="002A3138" w:rsidRPr="008B313F">
        <w:rPr>
          <w:rFonts w:ascii="Times New Roman" w:hAnsi="Times New Roman" w:cs="Times New Roman"/>
          <w:sz w:val="24"/>
          <w:szCs w:val="24"/>
        </w:rPr>
        <w:t>к тому же несёт</w:t>
      </w:r>
      <w:r w:rsidRPr="008B313F">
        <w:rPr>
          <w:rFonts w:ascii="Times New Roman" w:hAnsi="Times New Roman" w:cs="Times New Roman"/>
          <w:sz w:val="24"/>
          <w:szCs w:val="24"/>
        </w:rPr>
        <w:t xml:space="preserve"> с собой </w:t>
      </w:r>
      <w:r w:rsidR="005E0093" w:rsidRPr="008B313F">
        <w:rPr>
          <w:rFonts w:ascii="Times New Roman" w:hAnsi="Times New Roman" w:cs="Times New Roman"/>
          <w:sz w:val="24"/>
          <w:szCs w:val="24"/>
        </w:rPr>
        <w:t>саблю, весящую сейчас у него на поясе. Поиски увенчались успехом</w:t>
      </w:r>
      <w:r w:rsidR="00C305CA" w:rsidRPr="008B313F">
        <w:rPr>
          <w:rFonts w:ascii="Times New Roman" w:hAnsi="Times New Roman" w:cs="Times New Roman"/>
          <w:sz w:val="24"/>
          <w:szCs w:val="24"/>
        </w:rPr>
        <w:t xml:space="preserve"> -</w:t>
      </w:r>
      <w:r w:rsidR="005E0093" w:rsidRPr="008B313F">
        <w:rPr>
          <w:rFonts w:ascii="Times New Roman" w:hAnsi="Times New Roman" w:cs="Times New Roman"/>
          <w:sz w:val="24"/>
          <w:szCs w:val="24"/>
        </w:rPr>
        <w:t xml:space="preserve"> Дуня прив</w:t>
      </w:r>
      <w:r w:rsidR="002A3138" w:rsidRPr="008B313F">
        <w:rPr>
          <w:rFonts w:ascii="Times New Roman" w:hAnsi="Times New Roman" w:cs="Times New Roman"/>
          <w:sz w:val="24"/>
          <w:szCs w:val="24"/>
        </w:rPr>
        <w:t>одит</w:t>
      </w:r>
      <w:r w:rsidR="005E0093" w:rsidRPr="008B313F">
        <w:rPr>
          <w:rFonts w:ascii="Times New Roman" w:hAnsi="Times New Roman" w:cs="Times New Roman"/>
          <w:sz w:val="24"/>
          <w:szCs w:val="24"/>
        </w:rPr>
        <w:t xml:space="preserve"> их прямо к брошенному лагерю. Представл</w:t>
      </w:r>
      <w:r w:rsidR="002A3138" w:rsidRPr="008B313F">
        <w:rPr>
          <w:rFonts w:ascii="Times New Roman" w:hAnsi="Times New Roman" w:cs="Times New Roman"/>
          <w:sz w:val="24"/>
          <w:szCs w:val="24"/>
        </w:rPr>
        <w:t>яет</w:t>
      </w:r>
      <w:r w:rsidR="005E0093" w:rsidRPr="008B313F">
        <w:rPr>
          <w:rFonts w:ascii="Times New Roman" w:hAnsi="Times New Roman" w:cs="Times New Roman"/>
          <w:sz w:val="24"/>
          <w:szCs w:val="24"/>
        </w:rPr>
        <w:t xml:space="preserve"> он собой маленький шалаш,</w:t>
      </w:r>
      <w:r w:rsidR="002A3138" w:rsidRPr="008B313F">
        <w:rPr>
          <w:rFonts w:ascii="Times New Roman" w:hAnsi="Times New Roman" w:cs="Times New Roman"/>
          <w:sz w:val="24"/>
          <w:szCs w:val="24"/>
        </w:rPr>
        <w:t xml:space="preserve"> затушенный костёр и небольшую кучку обглоданных костей. К ним сразу подбегает собака.</w:t>
      </w:r>
    </w:p>
    <w:p w14:paraId="31EF8FC9" w14:textId="77777777" w:rsidR="002A3138" w:rsidRPr="008B313F" w:rsidRDefault="002A313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7E88B6" w14:textId="77777777" w:rsidR="002A3138" w:rsidRPr="008B313F" w:rsidRDefault="002A313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Дуня, нельзя! Беги домой, девочка. Ты нам уже помогла. Домой!</w:t>
      </w:r>
    </w:p>
    <w:p w14:paraId="68D5D040" w14:textId="77777777" w:rsidR="002A3138" w:rsidRPr="008B313F" w:rsidRDefault="002A313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12547E" w14:textId="5CC9D79D" w:rsidR="00E22B7B" w:rsidRPr="008B313F" w:rsidRDefault="002A3138" w:rsidP="00FA7E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Собака одобрительно гавкает и устремляется в обратный путь.</w:t>
      </w:r>
    </w:p>
    <w:p w14:paraId="46619952" w14:textId="2943BF39" w:rsidR="002A3138" w:rsidRPr="008B313F" w:rsidRDefault="002A313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0BBEC8" w14:textId="3E362B3F" w:rsidR="002A3138" w:rsidRPr="008B313F" w:rsidRDefault="002A313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ПАВЕЛ. Не поспешное ли решение?</w:t>
      </w:r>
    </w:p>
    <w:p w14:paraId="4C8EAE81" w14:textId="401CF4E2" w:rsidR="002C517E" w:rsidRPr="008B313F" w:rsidRDefault="002A313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</w:t>
      </w:r>
      <w:r w:rsidR="002C517E" w:rsidRPr="008B313F">
        <w:rPr>
          <w:rFonts w:ascii="Times New Roman" w:hAnsi="Times New Roman" w:cs="Times New Roman"/>
          <w:sz w:val="24"/>
          <w:szCs w:val="24"/>
        </w:rPr>
        <w:t>Возможно,</w:t>
      </w:r>
      <w:r w:rsidRPr="008B313F">
        <w:rPr>
          <w:rFonts w:ascii="Times New Roman" w:hAnsi="Times New Roman" w:cs="Times New Roman"/>
          <w:sz w:val="24"/>
          <w:szCs w:val="24"/>
        </w:rPr>
        <w:t xml:space="preserve"> и так</w:t>
      </w:r>
      <w:r w:rsidR="002C517E" w:rsidRPr="008B313F">
        <w:rPr>
          <w:rFonts w:ascii="Times New Roman" w:hAnsi="Times New Roman" w:cs="Times New Roman"/>
          <w:sz w:val="24"/>
          <w:szCs w:val="24"/>
        </w:rPr>
        <w:t>, но думаю, что дальше мы уже с ней не продвинемся.</w:t>
      </w:r>
    </w:p>
    <w:p w14:paraId="31EB53B3" w14:textId="438FCB3E" w:rsidR="002C517E" w:rsidRPr="008B313F" w:rsidRDefault="002C517E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ПАВЕЛ. Разве?</w:t>
      </w:r>
    </w:p>
    <w:p w14:paraId="4038E3D7" w14:textId="1B65F022" w:rsidR="009C5584" w:rsidRPr="008B313F" w:rsidRDefault="002C517E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</w:t>
      </w:r>
      <w:r w:rsidR="009C5584" w:rsidRPr="008B313F">
        <w:rPr>
          <w:rFonts w:ascii="Times New Roman" w:hAnsi="Times New Roman" w:cs="Times New Roman"/>
          <w:sz w:val="24"/>
          <w:szCs w:val="24"/>
        </w:rPr>
        <w:t>Заметь, что изначально она нас вела вслепую и оживилась</w:t>
      </w:r>
      <w:r w:rsidR="00A55921">
        <w:rPr>
          <w:rFonts w:ascii="Times New Roman" w:hAnsi="Times New Roman" w:cs="Times New Roman"/>
          <w:sz w:val="24"/>
          <w:szCs w:val="24"/>
        </w:rPr>
        <w:t>,</w:t>
      </w:r>
      <w:r w:rsidR="009C5584" w:rsidRPr="008B313F">
        <w:rPr>
          <w:rFonts w:ascii="Times New Roman" w:hAnsi="Times New Roman" w:cs="Times New Roman"/>
          <w:sz w:val="24"/>
          <w:szCs w:val="24"/>
        </w:rPr>
        <w:t xml:space="preserve"> только когда почуяла запах</w:t>
      </w:r>
      <w:r w:rsidR="00280DCA" w:rsidRPr="008B313F">
        <w:rPr>
          <w:rFonts w:ascii="Times New Roman" w:hAnsi="Times New Roman" w:cs="Times New Roman"/>
          <w:sz w:val="24"/>
          <w:szCs w:val="24"/>
        </w:rPr>
        <w:t xml:space="preserve"> жареного мяса</w:t>
      </w:r>
      <w:r w:rsidR="009C5584" w:rsidRPr="008B313F">
        <w:rPr>
          <w:rFonts w:ascii="Times New Roman" w:hAnsi="Times New Roman" w:cs="Times New Roman"/>
          <w:sz w:val="24"/>
          <w:szCs w:val="24"/>
        </w:rPr>
        <w:t>.</w:t>
      </w:r>
      <w:r w:rsidR="00280DCA" w:rsidRPr="008B313F">
        <w:rPr>
          <w:rFonts w:ascii="Times New Roman" w:hAnsi="Times New Roman" w:cs="Times New Roman"/>
          <w:sz w:val="24"/>
          <w:szCs w:val="24"/>
        </w:rPr>
        <w:t xml:space="preserve"> И тот уже почти испарился</w:t>
      </w:r>
      <w:r w:rsidR="00C01D09" w:rsidRPr="008B313F">
        <w:rPr>
          <w:rFonts w:ascii="Times New Roman" w:hAnsi="Times New Roman" w:cs="Times New Roman"/>
          <w:sz w:val="24"/>
          <w:szCs w:val="24"/>
        </w:rPr>
        <w:t>.</w:t>
      </w:r>
      <w:r w:rsidR="009C5584" w:rsidRPr="008B313F">
        <w:rPr>
          <w:rFonts w:ascii="Times New Roman" w:hAnsi="Times New Roman" w:cs="Times New Roman"/>
          <w:sz w:val="24"/>
          <w:szCs w:val="24"/>
        </w:rPr>
        <w:t xml:space="preserve"> Значит, что при всём желании она бы не взяла след… кого бы то ни было мы не искали. Ты чего лыбишься?</w:t>
      </w:r>
    </w:p>
    <w:p w14:paraId="7E74CFE1" w14:textId="1282E5BD" w:rsidR="002C517E" w:rsidRPr="008B313F" w:rsidRDefault="009C558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ПАВЕЛ. Да опять же приятно видеть, как ты оживился.</w:t>
      </w:r>
    </w:p>
    <w:p w14:paraId="42B44466" w14:textId="6E80016B" w:rsidR="009C5584" w:rsidRPr="008B313F" w:rsidRDefault="009C558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Просто поддаюсь обстоятельствам. Давай посмотрим, что у нас здесь есть. </w:t>
      </w:r>
    </w:p>
    <w:p w14:paraId="3FC36733" w14:textId="0C0F1353" w:rsidR="009C5584" w:rsidRPr="008B313F" w:rsidRDefault="009C558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ПАВЕЛ. Ну точно шалаш. Причём небольшой</w:t>
      </w:r>
      <w:r w:rsidR="00280DCA" w:rsidRPr="008B313F">
        <w:rPr>
          <w:rFonts w:ascii="Times New Roman" w:hAnsi="Times New Roman" w:cs="Times New Roman"/>
          <w:sz w:val="24"/>
          <w:szCs w:val="24"/>
        </w:rPr>
        <w:t>.</w:t>
      </w:r>
    </w:p>
    <w:p w14:paraId="39651079" w14:textId="65258AE7" w:rsidR="00280DCA" w:rsidRPr="008B313F" w:rsidRDefault="00280DCA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И костёр. Я удивлён, что его дым никто из наших не замечал всё это время. Вроде не так уж и далеко стоит этот лагерь</w:t>
      </w:r>
      <w:r w:rsidR="00C01D09" w:rsidRPr="008B313F">
        <w:rPr>
          <w:rFonts w:ascii="Times New Roman" w:hAnsi="Times New Roman" w:cs="Times New Roman"/>
          <w:sz w:val="24"/>
          <w:szCs w:val="24"/>
        </w:rPr>
        <w:t>.</w:t>
      </w:r>
    </w:p>
    <w:p w14:paraId="6C4EB374" w14:textId="3E0D5FE3" w:rsidR="00C01D09" w:rsidRPr="008B313F" w:rsidRDefault="00C01D09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ПАВЕЛ. Может он только ночью его разводил?</w:t>
      </w:r>
    </w:p>
    <w:p w14:paraId="222464E7" w14:textId="18AC4A66" w:rsidR="00C01D09" w:rsidRPr="008B313F" w:rsidRDefault="00C01D09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Слишком муторное занятие. Скорее всего в подобной ситуации человек чудом разведёт костёр один раз и будет его поддерживать всеми силами.</w:t>
      </w:r>
    </w:p>
    <w:p w14:paraId="72327C17" w14:textId="03846486" w:rsidR="00C01D09" w:rsidRPr="008B313F" w:rsidRDefault="00C01D09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ПАВЕЛ. Справедливо. А кости? Что о них скажешь? Наша пропажа?</w:t>
      </w:r>
    </w:p>
    <w:p w14:paraId="7035D1B9" w14:textId="77777777" w:rsidR="009B4B50" w:rsidRPr="008B313F" w:rsidRDefault="009B4B50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 (подходит к кучке костей и садится на корточки). Нет. Кости не куриные. </w:t>
      </w:r>
    </w:p>
    <w:p w14:paraId="00223456" w14:textId="5B792D51" w:rsidR="009B4B50" w:rsidRPr="008B313F" w:rsidRDefault="009B4B50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lastRenderedPageBreak/>
        <w:t xml:space="preserve">ПАВЕЛ. Быть того не может? </w:t>
      </w:r>
    </w:p>
    <w:p w14:paraId="09112BE5" w14:textId="563E3258" w:rsidR="009B4B50" w:rsidRPr="008B313F" w:rsidRDefault="009B4B50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А чему удивляться? Но кости правда не те. Заяц возможно? Да. Скорее всего заячьи. </w:t>
      </w:r>
    </w:p>
    <w:p w14:paraId="2B1E4A10" w14:textId="322DE5E7" w:rsidR="009B4B50" w:rsidRPr="008B313F" w:rsidRDefault="009B4B50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ПАВЕЛ. Странно это как-то.</w:t>
      </w:r>
    </w:p>
    <w:p w14:paraId="25D9A71C" w14:textId="1F12F1B7" w:rsidR="00BB675A" w:rsidRPr="008B313F" w:rsidRDefault="00BB675A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 (встаёт и смотрит в сторону своего двора). Как же нам всё-таки повезло наткнуться на это место, друг мой. Столько всего можно отсюда узнать.</w:t>
      </w:r>
    </w:p>
    <w:p w14:paraId="34CFB20D" w14:textId="44B5D35B" w:rsidR="00BB675A" w:rsidRPr="008B313F" w:rsidRDefault="00BB675A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ПАВЕЛ. Ты ещё что-то видишь?</w:t>
      </w:r>
    </w:p>
    <w:p w14:paraId="7D63298A" w14:textId="3776FE7F" w:rsidR="00BA07EC" w:rsidRPr="008B313F" w:rsidRDefault="00BB675A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Ну справедливости ради предполагаю, что вижу. </w:t>
      </w:r>
      <w:r w:rsidR="00671DDF" w:rsidRPr="008B313F">
        <w:rPr>
          <w:rFonts w:ascii="Times New Roman" w:hAnsi="Times New Roman" w:cs="Times New Roman"/>
          <w:sz w:val="24"/>
          <w:szCs w:val="24"/>
        </w:rPr>
        <w:t>Смотри</w:t>
      </w:r>
      <w:r w:rsidRPr="008B313F">
        <w:rPr>
          <w:rFonts w:ascii="Times New Roman" w:hAnsi="Times New Roman" w:cs="Times New Roman"/>
          <w:sz w:val="24"/>
          <w:szCs w:val="24"/>
        </w:rPr>
        <w:t xml:space="preserve">. Здесь явно протоптана тропа. </w:t>
      </w:r>
      <w:r w:rsidR="00BA07EC" w:rsidRPr="008B313F">
        <w:rPr>
          <w:rFonts w:ascii="Times New Roman" w:hAnsi="Times New Roman" w:cs="Times New Roman"/>
          <w:sz w:val="24"/>
          <w:szCs w:val="24"/>
        </w:rPr>
        <w:t xml:space="preserve">Причём не нами. По ней точно ходили не один раз. </w:t>
      </w:r>
    </w:p>
    <w:p w14:paraId="2ACE3A5B" w14:textId="78C7896C" w:rsidR="00BA07EC" w:rsidRPr="008B313F" w:rsidRDefault="00BA07EC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ПАВЕЛ. Но подобное случается у нас впервые за долгое время.</w:t>
      </w:r>
    </w:p>
    <w:p w14:paraId="19EFE0F5" w14:textId="0AD99608" w:rsidR="00BA07EC" w:rsidRPr="008B313F" w:rsidRDefault="00BA07EC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Может быть, он подготавливался? Или же пробивал брешь в заборе! Как же я рад, что решился его установить.</w:t>
      </w:r>
    </w:p>
    <w:p w14:paraId="585D5745" w14:textId="12F7F8F2" w:rsidR="00BA07EC" w:rsidRPr="008B313F" w:rsidRDefault="00BA07EC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ПАВЕЛ. Да вот только он нам особо не помогает.</w:t>
      </w:r>
    </w:p>
    <w:p w14:paraId="4E1627D1" w14:textId="50779F67" w:rsidR="00BA07EC" w:rsidRPr="008B313F" w:rsidRDefault="00BA07EC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Ну этот просто настырный попался. (подходит к шалашу и заглядывает в него) Ты только посмотри.</w:t>
      </w:r>
    </w:p>
    <w:p w14:paraId="182B2403" w14:textId="1930B4F5" w:rsidR="00BA07EC" w:rsidRPr="008B313F" w:rsidRDefault="00BA07EC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ПАВЕЛ. Что?</w:t>
      </w:r>
    </w:p>
    <w:p w14:paraId="473E3803" w14:textId="77777777" w:rsidR="00C65AA6" w:rsidRPr="008B313F" w:rsidRDefault="00BA07EC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 (вылазит из постройки и встаёт во весь рост, демонстрируя находку). Серьга. </w:t>
      </w:r>
    </w:p>
    <w:p w14:paraId="3752F3BD" w14:textId="77777777" w:rsidR="00C65AA6" w:rsidRPr="008B313F" w:rsidRDefault="00C65AA6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ПАВЕЛ. Золотая… так это что же получается?</w:t>
      </w:r>
    </w:p>
    <w:p w14:paraId="59BD4EB2" w14:textId="77777777" w:rsidR="00C65AA6" w:rsidRPr="008B313F" w:rsidRDefault="00C65AA6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Получается, что и Григорий в этом замешан. К сожалению.</w:t>
      </w:r>
    </w:p>
    <w:p w14:paraId="7945253A" w14:textId="1557D65A" w:rsidR="00C65AA6" w:rsidRPr="008B313F" w:rsidRDefault="00C65AA6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ПАВЕЛ. Могу спросить</w:t>
      </w:r>
      <w:r w:rsidR="00753754" w:rsidRPr="008B313F">
        <w:rPr>
          <w:rFonts w:ascii="Times New Roman" w:hAnsi="Times New Roman" w:cs="Times New Roman"/>
          <w:sz w:val="24"/>
          <w:szCs w:val="24"/>
        </w:rPr>
        <w:t>?</w:t>
      </w:r>
    </w:p>
    <w:p w14:paraId="2008D30C" w14:textId="1FD92F8D" w:rsidR="00C65AA6" w:rsidRPr="008B313F" w:rsidRDefault="00C65AA6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Да</w:t>
      </w:r>
      <w:r w:rsidR="00753754" w:rsidRPr="008B313F">
        <w:rPr>
          <w:rFonts w:ascii="Times New Roman" w:hAnsi="Times New Roman" w:cs="Times New Roman"/>
          <w:sz w:val="24"/>
          <w:szCs w:val="24"/>
        </w:rPr>
        <w:t>.</w:t>
      </w:r>
    </w:p>
    <w:p w14:paraId="5D228492" w14:textId="51B91F3F" w:rsidR="00C65AA6" w:rsidRPr="008B313F" w:rsidRDefault="00C65AA6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ПАВЕЛ. Почему вы так друг друга ненавидите? </w:t>
      </w:r>
    </w:p>
    <w:p w14:paraId="2D37C9F7" w14:textId="77777777" w:rsidR="00C65AA6" w:rsidRPr="008B313F" w:rsidRDefault="00C65AA6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Долго рассказывать. </w:t>
      </w:r>
    </w:p>
    <w:p w14:paraId="611C66FB" w14:textId="77777777" w:rsidR="00C65AA6" w:rsidRPr="008B313F" w:rsidRDefault="00C65AA6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 (шёпотом). Или лень.</w:t>
      </w:r>
    </w:p>
    <w:p w14:paraId="7C9AD8AB" w14:textId="19B1E669" w:rsidR="00BA07EC" w:rsidRPr="008B313F" w:rsidRDefault="00C65AA6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Я </w:t>
      </w:r>
      <w:r w:rsidR="00A47CCA" w:rsidRPr="008B313F">
        <w:rPr>
          <w:rFonts w:ascii="Times New Roman" w:hAnsi="Times New Roman" w:cs="Times New Roman"/>
          <w:sz w:val="24"/>
          <w:szCs w:val="24"/>
        </w:rPr>
        <w:t>не глухой</w:t>
      </w:r>
      <w:r w:rsidRPr="008B313F">
        <w:rPr>
          <w:rFonts w:ascii="Times New Roman" w:hAnsi="Times New Roman" w:cs="Times New Roman"/>
          <w:sz w:val="24"/>
          <w:szCs w:val="24"/>
        </w:rPr>
        <w:t xml:space="preserve">. Да просто </w:t>
      </w:r>
      <w:r w:rsidR="00E351A3" w:rsidRPr="008B313F">
        <w:rPr>
          <w:rFonts w:ascii="Times New Roman" w:hAnsi="Times New Roman" w:cs="Times New Roman"/>
          <w:sz w:val="24"/>
          <w:szCs w:val="24"/>
        </w:rPr>
        <w:t>всё на самом деле. С детства друг друга знаем. Спасибо отцам нашим. Вроде даже дружили раньше. Благодаря чину на войны вместе ходили. После Шевкальского похода, который лучше назвать разгромом, он на меня за что-то обозлился</w:t>
      </w:r>
      <w:r w:rsidR="00A47CCA" w:rsidRPr="008B313F">
        <w:rPr>
          <w:rFonts w:ascii="Times New Roman" w:hAnsi="Times New Roman" w:cs="Times New Roman"/>
          <w:sz w:val="24"/>
          <w:szCs w:val="24"/>
        </w:rPr>
        <w:t>, а в начале этого года, умудрился прилюдно оскорбить при нашей встрече в Москве</w:t>
      </w:r>
      <w:r w:rsidR="00E351A3" w:rsidRPr="008B313F">
        <w:rPr>
          <w:rFonts w:ascii="Times New Roman" w:hAnsi="Times New Roman" w:cs="Times New Roman"/>
          <w:sz w:val="24"/>
          <w:szCs w:val="24"/>
        </w:rPr>
        <w:t>. Не сказать</w:t>
      </w:r>
      <w:r w:rsidR="00753754" w:rsidRPr="008B313F">
        <w:rPr>
          <w:rFonts w:ascii="Times New Roman" w:hAnsi="Times New Roman" w:cs="Times New Roman"/>
          <w:sz w:val="24"/>
          <w:szCs w:val="24"/>
        </w:rPr>
        <w:t xml:space="preserve">, </w:t>
      </w:r>
      <w:r w:rsidR="00E351A3" w:rsidRPr="008B313F">
        <w:rPr>
          <w:rFonts w:ascii="Times New Roman" w:hAnsi="Times New Roman" w:cs="Times New Roman"/>
          <w:sz w:val="24"/>
          <w:szCs w:val="24"/>
        </w:rPr>
        <w:t>что</w:t>
      </w:r>
      <w:r w:rsidR="00A47CCA" w:rsidRPr="008B313F">
        <w:rPr>
          <w:rFonts w:ascii="Times New Roman" w:hAnsi="Times New Roman" w:cs="Times New Roman"/>
          <w:sz w:val="24"/>
          <w:szCs w:val="24"/>
        </w:rPr>
        <w:t xml:space="preserve"> Гриша</w:t>
      </w:r>
      <w:r w:rsidR="00E351A3" w:rsidRPr="008B313F">
        <w:rPr>
          <w:rFonts w:ascii="Times New Roman" w:hAnsi="Times New Roman" w:cs="Times New Roman"/>
          <w:sz w:val="24"/>
          <w:szCs w:val="24"/>
        </w:rPr>
        <w:t xml:space="preserve"> </w:t>
      </w:r>
      <w:r w:rsidR="00A47CCA" w:rsidRPr="008B313F">
        <w:rPr>
          <w:rFonts w:ascii="Times New Roman" w:hAnsi="Times New Roman" w:cs="Times New Roman"/>
          <w:sz w:val="24"/>
          <w:szCs w:val="24"/>
        </w:rPr>
        <w:t>раньше</w:t>
      </w:r>
      <w:r w:rsidR="00E351A3" w:rsidRPr="008B313F">
        <w:rPr>
          <w:rFonts w:ascii="Times New Roman" w:hAnsi="Times New Roman" w:cs="Times New Roman"/>
          <w:sz w:val="24"/>
          <w:szCs w:val="24"/>
        </w:rPr>
        <w:t xml:space="preserve"> меня любил, но всё же лучше было чем сейчас.</w:t>
      </w:r>
    </w:p>
    <w:p w14:paraId="14493456" w14:textId="2CF056AE" w:rsidR="00753754" w:rsidRPr="008B313F" w:rsidRDefault="0075375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ПАВЕЛ. Он же ещё до этого был «</w:t>
      </w:r>
      <w:r w:rsidR="001C0BF1" w:rsidRPr="008B313F">
        <w:rPr>
          <w:rFonts w:ascii="Times New Roman" w:hAnsi="Times New Roman" w:cs="Times New Roman"/>
          <w:sz w:val="24"/>
          <w:szCs w:val="24"/>
        </w:rPr>
        <w:t>не-</w:t>
      </w:r>
      <w:r w:rsidRPr="008B313F">
        <w:rPr>
          <w:rFonts w:ascii="Times New Roman" w:hAnsi="Times New Roman" w:cs="Times New Roman"/>
          <w:sz w:val="24"/>
          <w:szCs w:val="24"/>
        </w:rPr>
        <w:t>смотрящим»</w:t>
      </w:r>
      <w:r w:rsidR="001C0BF1" w:rsidRPr="008B313F">
        <w:rPr>
          <w:rFonts w:ascii="Times New Roman" w:hAnsi="Times New Roman" w:cs="Times New Roman"/>
          <w:sz w:val="24"/>
          <w:szCs w:val="24"/>
        </w:rPr>
        <w:t>?</w:t>
      </w:r>
    </w:p>
    <w:p w14:paraId="5A33D655" w14:textId="195968BB" w:rsidR="00753754" w:rsidRPr="008B313F" w:rsidRDefault="0075375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Ох! Эта болячка с ним уже давно. Лет с восемнадцати. А ты с ним раньше не пересекался?</w:t>
      </w:r>
    </w:p>
    <w:p w14:paraId="16139C16" w14:textId="6AF94BBF" w:rsidR="00753754" w:rsidRPr="008B313F" w:rsidRDefault="0075375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ПАВЕЛ. </w:t>
      </w:r>
      <w:r w:rsidR="001C0BF1" w:rsidRPr="008B313F">
        <w:rPr>
          <w:rFonts w:ascii="Times New Roman" w:hAnsi="Times New Roman" w:cs="Times New Roman"/>
          <w:sz w:val="24"/>
          <w:szCs w:val="24"/>
        </w:rPr>
        <w:t>Пару раз только.</w:t>
      </w:r>
    </w:p>
    <w:p w14:paraId="46DF63AC" w14:textId="322E7A44" w:rsidR="00753754" w:rsidRPr="008B313F" w:rsidRDefault="0075375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Ну да. Он к нам редко заглядывает. </w:t>
      </w:r>
      <w:r w:rsidR="001C0BF1" w:rsidRPr="008B313F">
        <w:rPr>
          <w:rFonts w:ascii="Times New Roman" w:hAnsi="Times New Roman" w:cs="Times New Roman"/>
          <w:sz w:val="24"/>
          <w:szCs w:val="24"/>
        </w:rPr>
        <w:t>Я сам, как только мы из детей выросли, стал</w:t>
      </w:r>
      <w:r w:rsidRPr="008B313F">
        <w:rPr>
          <w:rFonts w:ascii="Times New Roman" w:hAnsi="Times New Roman" w:cs="Times New Roman"/>
          <w:sz w:val="24"/>
          <w:szCs w:val="24"/>
        </w:rPr>
        <w:t xml:space="preserve"> его</w:t>
      </w:r>
      <w:r w:rsidR="001C0BF1" w:rsidRPr="008B313F">
        <w:rPr>
          <w:rFonts w:ascii="Times New Roman" w:hAnsi="Times New Roman" w:cs="Times New Roman"/>
          <w:sz w:val="24"/>
          <w:szCs w:val="24"/>
        </w:rPr>
        <w:t xml:space="preserve"> только на вой</w:t>
      </w:r>
      <w:r w:rsidR="002E4611" w:rsidRPr="008B313F">
        <w:rPr>
          <w:rFonts w:ascii="Times New Roman" w:hAnsi="Times New Roman" w:cs="Times New Roman"/>
          <w:sz w:val="24"/>
          <w:szCs w:val="24"/>
        </w:rPr>
        <w:t>нах</w:t>
      </w:r>
      <w:r w:rsidR="001C0BF1" w:rsidRPr="008B313F">
        <w:rPr>
          <w:rFonts w:ascii="Times New Roman" w:hAnsi="Times New Roman" w:cs="Times New Roman"/>
          <w:sz w:val="24"/>
          <w:szCs w:val="24"/>
        </w:rPr>
        <w:t xml:space="preserve"> да</w:t>
      </w:r>
      <w:r w:rsidRPr="008B313F">
        <w:rPr>
          <w:rFonts w:ascii="Times New Roman" w:hAnsi="Times New Roman" w:cs="Times New Roman"/>
          <w:sz w:val="24"/>
          <w:szCs w:val="24"/>
        </w:rPr>
        <w:t xml:space="preserve"> в Москве вид</w:t>
      </w:r>
      <w:r w:rsidR="001C0BF1" w:rsidRPr="008B313F">
        <w:rPr>
          <w:rFonts w:ascii="Times New Roman" w:hAnsi="Times New Roman" w:cs="Times New Roman"/>
          <w:sz w:val="24"/>
          <w:szCs w:val="24"/>
        </w:rPr>
        <w:t>еть</w:t>
      </w:r>
      <w:r w:rsidRPr="008B313F">
        <w:rPr>
          <w:rFonts w:ascii="Times New Roman" w:hAnsi="Times New Roman" w:cs="Times New Roman"/>
          <w:sz w:val="24"/>
          <w:szCs w:val="24"/>
        </w:rPr>
        <w:t xml:space="preserve">. Бояться его там </w:t>
      </w:r>
      <w:r w:rsidR="001C0BF1" w:rsidRPr="008B313F">
        <w:rPr>
          <w:rFonts w:ascii="Times New Roman" w:hAnsi="Times New Roman" w:cs="Times New Roman"/>
          <w:sz w:val="24"/>
          <w:szCs w:val="24"/>
        </w:rPr>
        <w:t xml:space="preserve">в столице </w:t>
      </w:r>
      <w:r w:rsidRPr="008B313F">
        <w:rPr>
          <w:rFonts w:ascii="Times New Roman" w:hAnsi="Times New Roman" w:cs="Times New Roman"/>
          <w:sz w:val="24"/>
          <w:szCs w:val="24"/>
        </w:rPr>
        <w:t>люди. Слухи выдумывают. А как по мне, так обычный он юродивый.</w:t>
      </w:r>
    </w:p>
    <w:p w14:paraId="62E72BA8" w14:textId="3DC58862" w:rsidR="00753754" w:rsidRPr="008B313F" w:rsidRDefault="0075375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ПАВЕЛ. Грубо.</w:t>
      </w:r>
    </w:p>
    <w:p w14:paraId="5E0DEF6A" w14:textId="0FF8452D" w:rsidR="00753754" w:rsidRPr="008B313F" w:rsidRDefault="0075375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Устал я уже извиваться. Иногда хочется просто вещи своими именами называть.</w:t>
      </w:r>
      <w:r w:rsidR="001C0BF1" w:rsidRPr="008B31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828B24" w14:textId="473FC422" w:rsidR="001C0BF1" w:rsidRPr="008B313F" w:rsidRDefault="001C0BF1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ПАВЕЛ. Ну ладно. Думаешь будет здесь ещё что полезного?</w:t>
      </w:r>
    </w:p>
    <w:p w14:paraId="74542AE8" w14:textId="33D03D9B" w:rsidR="001C0BF1" w:rsidRPr="008B313F" w:rsidRDefault="001C0BF1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Много ты вопросов задаешь. Сам вот как думаешь?</w:t>
      </w:r>
    </w:p>
    <w:p w14:paraId="56D83248" w14:textId="79882D9E" w:rsidR="00C91EEB" w:rsidRPr="008B313F" w:rsidRDefault="00C91EEB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ПАВЕЛ. Честно – не знаю. Я всё же в других делах преуспеваю. Подобное лучше тебе удаётся. </w:t>
      </w:r>
    </w:p>
    <w:p w14:paraId="784AED32" w14:textId="3096579F" w:rsidR="00C91EEB" w:rsidRPr="008B313F" w:rsidRDefault="00C91EEB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Хм… вот мне кажется, что ты прямо сейчас стоишь на ещё одной зацепке.</w:t>
      </w:r>
    </w:p>
    <w:p w14:paraId="12AC4947" w14:textId="3153FB06" w:rsidR="00C91EEB" w:rsidRPr="008B313F" w:rsidRDefault="00C91EEB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 (смотрит под ноги).</w:t>
      </w:r>
      <w:r w:rsidR="002D05A4" w:rsidRPr="008B313F">
        <w:rPr>
          <w:rFonts w:ascii="Times New Roman" w:hAnsi="Times New Roman" w:cs="Times New Roman"/>
          <w:sz w:val="24"/>
          <w:szCs w:val="24"/>
        </w:rPr>
        <w:t xml:space="preserve"> О чём это ты?</w:t>
      </w:r>
    </w:p>
    <w:p w14:paraId="7DD1E0DB" w14:textId="7D7398A7" w:rsidR="002D05A4" w:rsidRPr="008B313F" w:rsidRDefault="002D05A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Не видишь разве? Область придавленная. Будто бы кто-то ещё лежал. </w:t>
      </w:r>
    </w:p>
    <w:p w14:paraId="56B434D4" w14:textId="30B7B536" w:rsidR="002D05A4" w:rsidRPr="008B313F" w:rsidRDefault="002D05A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ПАВЕЛ. Думаешь их двое? </w:t>
      </w:r>
    </w:p>
    <w:p w14:paraId="31D5A243" w14:textId="77777777" w:rsidR="002D05A4" w:rsidRPr="008B313F" w:rsidRDefault="002D05A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Предполагаю. Мне кажется, что стоит подвести итоги.</w:t>
      </w:r>
    </w:p>
    <w:p w14:paraId="6E9F857E" w14:textId="77777777" w:rsidR="002D05A4" w:rsidRPr="008B313F" w:rsidRDefault="002D05A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ПАВЕЛ. Ну мы точно многое узнали.</w:t>
      </w:r>
    </w:p>
    <w:p w14:paraId="2362B29D" w14:textId="77777777" w:rsidR="004C3A96" w:rsidRPr="008B313F" w:rsidRDefault="002D05A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lastRenderedPageBreak/>
        <w:t>ФЁДОР. Ну давай, друже</w:t>
      </w:r>
      <w:r w:rsidR="004C3A96" w:rsidRPr="008B313F">
        <w:rPr>
          <w:rFonts w:ascii="Times New Roman" w:hAnsi="Times New Roman" w:cs="Times New Roman"/>
          <w:sz w:val="24"/>
          <w:szCs w:val="24"/>
        </w:rPr>
        <w:t>, попробуй всё это объединить.</w:t>
      </w:r>
    </w:p>
    <w:p w14:paraId="1E821C13" w14:textId="644B11B0" w:rsidR="004C3A96" w:rsidRPr="008B313F" w:rsidRDefault="004C3A96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ПАВЕЛ. А чего это я?</w:t>
      </w:r>
    </w:p>
    <w:p w14:paraId="6ABFEC86" w14:textId="77777777" w:rsidR="004C3A96" w:rsidRPr="008B313F" w:rsidRDefault="004C3A96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Считай, что учёба. </w:t>
      </w:r>
    </w:p>
    <w:p w14:paraId="4DC26405" w14:textId="6885B4CF" w:rsidR="005E2B6D" w:rsidRPr="008B313F" w:rsidRDefault="004C3A96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ПАВЕЛ. Ну коли так, то уже очевидно, что это лагерь сбежавшего крестьянина. (Вопросительный взгляд Фёдора) Ладно-ладно </w:t>
      </w:r>
      <w:r w:rsidR="002E15DD" w:rsidRPr="008B313F">
        <w:rPr>
          <w:rFonts w:ascii="Times New Roman" w:hAnsi="Times New Roman" w:cs="Times New Roman"/>
          <w:sz w:val="24"/>
          <w:szCs w:val="24"/>
        </w:rPr>
        <w:t>– не очевидно, а предположительно. Ещё я могу предположить,</w:t>
      </w:r>
      <w:r w:rsidRPr="008B313F">
        <w:rPr>
          <w:rFonts w:ascii="Times New Roman" w:hAnsi="Times New Roman" w:cs="Times New Roman"/>
          <w:sz w:val="24"/>
          <w:szCs w:val="24"/>
        </w:rPr>
        <w:t xml:space="preserve"> что</w:t>
      </w:r>
      <w:r w:rsidR="007A14E4" w:rsidRPr="008B313F">
        <w:rPr>
          <w:rFonts w:ascii="Times New Roman" w:hAnsi="Times New Roman" w:cs="Times New Roman"/>
          <w:sz w:val="24"/>
          <w:szCs w:val="24"/>
        </w:rPr>
        <w:t xml:space="preserve"> ночное происшествие — это</w:t>
      </w:r>
      <w:r w:rsidRPr="008B313F">
        <w:rPr>
          <w:rFonts w:ascii="Times New Roman" w:hAnsi="Times New Roman" w:cs="Times New Roman"/>
          <w:sz w:val="24"/>
          <w:szCs w:val="24"/>
        </w:rPr>
        <w:t xml:space="preserve"> его рук дело. На это ссылается тропа, ведущая к твоим владениям. </w:t>
      </w:r>
      <w:r w:rsidR="002E15DD" w:rsidRPr="008B313F">
        <w:rPr>
          <w:rFonts w:ascii="Times New Roman" w:hAnsi="Times New Roman" w:cs="Times New Roman"/>
          <w:sz w:val="24"/>
          <w:szCs w:val="24"/>
        </w:rPr>
        <w:t>На личность неизвестного намекает украшение. Как мне кажется</w:t>
      </w:r>
      <w:r w:rsidR="005E2B6D" w:rsidRPr="008B313F">
        <w:rPr>
          <w:rFonts w:ascii="Times New Roman" w:hAnsi="Times New Roman" w:cs="Times New Roman"/>
          <w:sz w:val="24"/>
          <w:szCs w:val="24"/>
        </w:rPr>
        <w:t xml:space="preserve"> </w:t>
      </w:r>
      <w:r w:rsidR="007A14E4" w:rsidRPr="008B313F">
        <w:rPr>
          <w:rFonts w:ascii="Times New Roman" w:hAnsi="Times New Roman" w:cs="Times New Roman"/>
          <w:sz w:val="24"/>
          <w:szCs w:val="24"/>
        </w:rPr>
        <w:t xml:space="preserve">мысль </w:t>
      </w:r>
      <w:r w:rsidR="005E2B6D" w:rsidRPr="008B313F">
        <w:rPr>
          <w:rFonts w:ascii="Times New Roman" w:hAnsi="Times New Roman" w:cs="Times New Roman"/>
          <w:sz w:val="24"/>
          <w:szCs w:val="24"/>
        </w:rPr>
        <w:t>вполне жизнеспособн</w:t>
      </w:r>
      <w:r w:rsidR="002E15DD" w:rsidRPr="008B313F">
        <w:rPr>
          <w:rFonts w:ascii="Times New Roman" w:hAnsi="Times New Roman" w:cs="Times New Roman"/>
          <w:sz w:val="24"/>
          <w:szCs w:val="24"/>
        </w:rPr>
        <w:t>ая</w:t>
      </w:r>
      <w:r w:rsidR="005E2B6D" w:rsidRPr="008B313F">
        <w:rPr>
          <w:rFonts w:ascii="Times New Roman" w:hAnsi="Times New Roman" w:cs="Times New Roman"/>
          <w:sz w:val="24"/>
          <w:szCs w:val="24"/>
        </w:rPr>
        <w:t>.</w:t>
      </w:r>
    </w:p>
    <w:p w14:paraId="0E49D11D" w14:textId="77777777" w:rsidR="005E2B6D" w:rsidRPr="008B313F" w:rsidRDefault="005E2B6D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Не спорю. Ещё что. </w:t>
      </w:r>
    </w:p>
    <w:p w14:paraId="34293C1F" w14:textId="4D5194EE" w:rsidR="005E2B6D" w:rsidRPr="008B313F" w:rsidRDefault="005E2B6D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ПАВЕЛ. Костёр </w:t>
      </w:r>
      <w:r w:rsidR="00EA1024" w:rsidRPr="008B313F">
        <w:rPr>
          <w:rFonts w:ascii="Times New Roman" w:hAnsi="Times New Roman" w:cs="Times New Roman"/>
          <w:sz w:val="24"/>
          <w:szCs w:val="24"/>
        </w:rPr>
        <w:t>наши</w:t>
      </w:r>
      <w:r w:rsidRPr="008B313F">
        <w:rPr>
          <w:rFonts w:ascii="Times New Roman" w:hAnsi="Times New Roman" w:cs="Times New Roman"/>
          <w:sz w:val="24"/>
          <w:szCs w:val="24"/>
        </w:rPr>
        <w:t xml:space="preserve"> не видели – значит, возможно, не так давно он здесь сидит. Ну и кучка костей это доказывает. Смею заявить</w:t>
      </w:r>
      <w:r w:rsidR="00EA1024" w:rsidRPr="008B313F">
        <w:rPr>
          <w:rFonts w:ascii="Times New Roman" w:hAnsi="Times New Roman" w:cs="Times New Roman"/>
          <w:sz w:val="24"/>
          <w:szCs w:val="24"/>
        </w:rPr>
        <w:t>, что</w:t>
      </w:r>
      <w:r w:rsidRPr="008B313F">
        <w:rPr>
          <w:rFonts w:ascii="Times New Roman" w:hAnsi="Times New Roman" w:cs="Times New Roman"/>
          <w:sz w:val="24"/>
          <w:szCs w:val="24"/>
        </w:rPr>
        <w:t xml:space="preserve"> это единственное, чем он питался.</w:t>
      </w:r>
    </w:p>
    <w:p w14:paraId="5E464A52" w14:textId="1942A2BD" w:rsidR="00EA1024" w:rsidRPr="008B313F" w:rsidRDefault="00EA102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Что же ты так усердно игнорируешь факт двух спальных мест?</w:t>
      </w:r>
    </w:p>
    <w:p w14:paraId="2C69FA23" w14:textId="7C1170AE" w:rsidR="00EA1024" w:rsidRPr="008B313F" w:rsidRDefault="00EA102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ПАВЕЛ. Да просто он особо не вяжется со всем остальным.</w:t>
      </w:r>
    </w:p>
    <w:p w14:paraId="441CC31D" w14:textId="34B1C021" w:rsidR="00EA1024" w:rsidRPr="008B313F" w:rsidRDefault="00EA102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В этом твоя ошибка – ты пытаешься подстроить факты, под уже сформированную в голове картину произошедшего, а не строишь её, опираясь на них. </w:t>
      </w:r>
    </w:p>
    <w:p w14:paraId="73463CBD" w14:textId="33292C57" w:rsidR="00EA1024" w:rsidRPr="008B313F" w:rsidRDefault="00EA102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ПАВЕЛ. Справедливо</w:t>
      </w:r>
      <w:r w:rsidR="008549E2" w:rsidRPr="008B313F">
        <w:rPr>
          <w:rFonts w:ascii="Times New Roman" w:hAnsi="Times New Roman" w:cs="Times New Roman"/>
          <w:sz w:val="24"/>
          <w:szCs w:val="24"/>
        </w:rPr>
        <w:t>…</w:t>
      </w:r>
    </w:p>
    <w:p w14:paraId="369A1E77" w14:textId="44B52A54" w:rsidR="00EA1024" w:rsidRPr="008B313F" w:rsidRDefault="00EA102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Ну чего остановился? </w:t>
      </w:r>
      <w:r w:rsidR="008549E2" w:rsidRPr="008B313F">
        <w:rPr>
          <w:rFonts w:ascii="Times New Roman" w:hAnsi="Times New Roman" w:cs="Times New Roman"/>
          <w:sz w:val="24"/>
          <w:szCs w:val="24"/>
        </w:rPr>
        <w:t>Продолжай.</w:t>
      </w:r>
    </w:p>
    <w:p w14:paraId="7525C2FC" w14:textId="76E0B934" w:rsidR="008549E2" w:rsidRPr="008B313F" w:rsidRDefault="008549E2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ПАВЕЛ. Ладно. Допустим их двое. Но чем это нам поможет?</w:t>
      </w:r>
    </w:p>
    <w:p w14:paraId="262E0557" w14:textId="382A7677" w:rsidR="008549E2" w:rsidRPr="008B313F" w:rsidRDefault="008549E2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Тем, что позволит уличить Григория в умалчивании. Возможно, шалаш построен для его дочери, которую «обесчестил» юноша. Может они вместе сбежали. А может быть, что это лагерь двух разбойников, которые вообще не связаны с</w:t>
      </w:r>
      <w:r w:rsidR="00336F05" w:rsidRPr="008B313F">
        <w:rPr>
          <w:rFonts w:ascii="Times New Roman" w:hAnsi="Times New Roman" w:cs="Times New Roman"/>
          <w:sz w:val="24"/>
          <w:szCs w:val="24"/>
        </w:rPr>
        <w:t xml:space="preserve"> Гришкой. А может быть это с</w:t>
      </w:r>
      <w:r w:rsidR="004C33CD" w:rsidRPr="008B313F">
        <w:rPr>
          <w:rFonts w:ascii="Times New Roman" w:hAnsi="Times New Roman" w:cs="Times New Roman"/>
          <w:sz w:val="24"/>
          <w:szCs w:val="24"/>
        </w:rPr>
        <w:t>разу и то</w:t>
      </w:r>
      <w:r w:rsidR="00A55921">
        <w:rPr>
          <w:rFonts w:ascii="Times New Roman" w:hAnsi="Times New Roman" w:cs="Times New Roman"/>
          <w:sz w:val="24"/>
          <w:szCs w:val="24"/>
        </w:rPr>
        <w:t xml:space="preserve"> </w:t>
      </w:r>
      <w:r w:rsidR="004C33CD" w:rsidRPr="008B313F">
        <w:rPr>
          <w:rFonts w:ascii="Times New Roman" w:hAnsi="Times New Roman" w:cs="Times New Roman"/>
          <w:sz w:val="24"/>
          <w:szCs w:val="24"/>
        </w:rPr>
        <w:t>и то</w:t>
      </w:r>
      <w:r w:rsidR="00336F05" w:rsidRPr="008B313F">
        <w:rPr>
          <w:rFonts w:ascii="Times New Roman" w:hAnsi="Times New Roman" w:cs="Times New Roman"/>
          <w:sz w:val="24"/>
          <w:szCs w:val="24"/>
        </w:rPr>
        <w:t xml:space="preserve"> – сбежавший крестьянин, объединившийся с разбойником. Предположений куча, но всё же стоит их хоть в какой-то форме держать в уме. </w:t>
      </w:r>
    </w:p>
    <w:p w14:paraId="06396B41" w14:textId="3AA278DE" w:rsidR="00336F05" w:rsidRPr="008B313F" w:rsidRDefault="00336F05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ПАВЕЛ. Хорошо…</w:t>
      </w:r>
    </w:p>
    <w:p w14:paraId="0603AD6D" w14:textId="2E34E041" w:rsidR="00336F05" w:rsidRPr="008B313F" w:rsidRDefault="00336F05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Но! Заметь, что если это просто </w:t>
      </w:r>
      <w:r w:rsidR="00C170D1" w:rsidRPr="008B313F">
        <w:rPr>
          <w:rFonts w:ascii="Times New Roman" w:hAnsi="Times New Roman" w:cs="Times New Roman"/>
          <w:sz w:val="24"/>
          <w:szCs w:val="24"/>
        </w:rPr>
        <w:t>два разбойника или</w:t>
      </w:r>
      <w:r w:rsidR="00873E14" w:rsidRPr="008B313F">
        <w:rPr>
          <w:rFonts w:ascii="Times New Roman" w:hAnsi="Times New Roman" w:cs="Times New Roman"/>
          <w:sz w:val="24"/>
          <w:szCs w:val="24"/>
        </w:rPr>
        <w:t>,</w:t>
      </w:r>
      <w:r w:rsidR="00C170D1" w:rsidRPr="008B313F">
        <w:rPr>
          <w:rFonts w:ascii="Times New Roman" w:hAnsi="Times New Roman" w:cs="Times New Roman"/>
          <w:sz w:val="24"/>
          <w:szCs w:val="24"/>
        </w:rPr>
        <w:t xml:space="preserve"> допустим</w:t>
      </w:r>
      <w:r w:rsidR="00873E14" w:rsidRPr="008B313F">
        <w:rPr>
          <w:rFonts w:ascii="Times New Roman" w:hAnsi="Times New Roman" w:cs="Times New Roman"/>
          <w:sz w:val="24"/>
          <w:szCs w:val="24"/>
        </w:rPr>
        <w:t>,</w:t>
      </w:r>
      <w:r w:rsidR="00C170D1" w:rsidRPr="008B313F">
        <w:rPr>
          <w:rFonts w:ascii="Times New Roman" w:hAnsi="Times New Roman" w:cs="Times New Roman"/>
          <w:sz w:val="24"/>
          <w:szCs w:val="24"/>
        </w:rPr>
        <w:t xml:space="preserve"> татарина, то вряд ли они дважды в одно и то</w:t>
      </w:r>
      <w:r w:rsidR="00A55921">
        <w:rPr>
          <w:rFonts w:ascii="Times New Roman" w:hAnsi="Times New Roman" w:cs="Times New Roman"/>
          <w:sz w:val="24"/>
          <w:szCs w:val="24"/>
        </w:rPr>
        <w:t xml:space="preserve"> </w:t>
      </w:r>
      <w:r w:rsidR="00C170D1" w:rsidRPr="008B313F">
        <w:rPr>
          <w:rFonts w:ascii="Times New Roman" w:hAnsi="Times New Roman" w:cs="Times New Roman"/>
          <w:sz w:val="24"/>
          <w:szCs w:val="24"/>
        </w:rPr>
        <w:t xml:space="preserve">же место полезут, так </w:t>
      </w:r>
      <w:r w:rsidR="00A55921">
        <w:rPr>
          <w:rFonts w:ascii="Times New Roman" w:hAnsi="Times New Roman" w:cs="Times New Roman"/>
          <w:sz w:val="24"/>
          <w:szCs w:val="24"/>
        </w:rPr>
        <w:t xml:space="preserve">облажавшись </w:t>
      </w:r>
      <w:r w:rsidR="00C170D1" w:rsidRPr="008B313F">
        <w:rPr>
          <w:rFonts w:ascii="Times New Roman" w:hAnsi="Times New Roman" w:cs="Times New Roman"/>
          <w:sz w:val="24"/>
          <w:szCs w:val="24"/>
        </w:rPr>
        <w:t>с собакой. Люди просто будут готовы. Если же это был крестьянин с кем-то ещё… с кем-то</w:t>
      </w:r>
      <w:r w:rsidR="00873E14" w:rsidRPr="008B313F">
        <w:rPr>
          <w:rFonts w:ascii="Times New Roman" w:hAnsi="Times New Roman" w:cs="Times New Roman"/>
          <w:sz w:val="24"/>
          <w:szCs w:val="24"/>
        </w:rPr>
        <w:t xml:space="preserve"> кто</w:t>
      </w:r>
      <w:r w:rsidR="00C170D1" w:rsidRPr="008B313F">
        <w:rPr>
          <w:rFonts w:ascii="Times New Roman" w:hAnsi="Times New Roman" w:cs="Times New Roman"/>
          <w:sz w:val="24"/>
          <w:szCs w:val="24"/>
        </w:rPr>
        <w:t xml:space="preserve"> менее приспособлен к такой свободной жизни… возможно… они могли остаться в пределах </w:t>
      </w:r>
      <w:r w:rsidR="00873E14" w:rsidRPr="008B313F">
        <w:rPr>
          <w:rFonts w:ascii="Times New Roman" w:hAnsi="Times New Roman" w:cs="Times New Roman"/>
          <w:sz w:val="24"/>
          <w:szCs w:val="24"/>
        </w:rPr>
        <w:t xml:space="preserve">наших владений. </w:t>
      </w:r>
    </w:p>
    <w:p w14:paraId="6A3147E7" w14:textId="27D762BC" w:rsidR="00873E14" w:rsidRPr="008B313F" w:rsidRDefault="00873E1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ПАВЕЛ. Думаешь?</w:t>
      </w:r>
    </w:p>
    <w:p w14:paraId="0CF3962D" w14:textId="6C765AF0" w:rsidR="00873E14" w:rsidRPr="008B313F" w:rsidRDefault="00873E1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Предполагаю.</w:t>
      </w:r>
      <w:r w:rsidR="005337B4" w:rsidRPr="008B313F">
        <w:rPr>
          <w:rFonts w:ascii="Times New Roman" w:hAnsi="Times New Roman" w:cs="Times New Roman"/>
          <w:sz w:val="24"/>
          <w:szCs w:val="24"/>
        </w:rPr>
        <w:t xml:space="preserve"> В суматохе и страхе от поднявшегося шума крестьянин мог спрятаться за забором, а оставшийся здесь второй человек мог… не знаю. Уйти? Пойти за ним? Вариантов в общем много и разглагольствовать так можно бесконечно. </w:t>
      </w:r>
    </w:p>
    <w:p w14:paraId="138B9F0E" w14:textId="4D7785B2" w:rsidR="002E15DD" w:rsidRPr="008B313F" w:rsidRDefault="002E15DD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ПАВЕЛ. Согласен. Значит нужно действовать.</w:t>
      </w:r>
    </w:p>
    <w:p w14:paraId="7D50D4E1" w14:textId="2103A610" w:rsidR="002E15DD" w:rsidRPr="008B313F" w:rsidRDefault="002E15DD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068410" w14:textId="6C7C456A" w:rsidR="002E15DD" w:rsidRPr="008B313F" w:rsidRDefault="002E15DD" w:rsidP="00FA7E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Пауза</w:t>
      </w:r>
      <w:r w:rsidR="00FA7E33" w:rsidRPr="008B313F">
        <w:rPr>
          <w:rFonts w:ascii="Times New Roman" w:hAnsi="Times New Roman" w:cs="Times New Roman"/>
          <w:sz w:val="24"/>
          <w:szCs w:val="24"/>
        </w:rPr>
        <w:t>.</w:t>
      </w:r>
    </w:p>
    <w:p w14:paraId="4165E2AA" w14:textId="7CB564FA" w:rsidR="002E15DD" w:rsidRPr="008B313F" w:rsidRDefault="002E15DD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EFC720" w14:textId="2959B0E5" w:rsidR="002E15DD" w:rsidRPr="008B313F" w:rsidRDefault="002E15DD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ПАВЕЛ. Ну так что?</w:t>
      </w:r>
    </w:p>
    <w:p w14:paraId="698DE741" w14:textId="381C4676" w:rsidR="00D32F6F" w:rsidRPr="008B313F" w:rsidRDefault="002E15DD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Думаю я. </w:t>
      </w:r>
      <w:r w:rsidR="00D32F6F" w:rsidRPr="008B313F">
        <w:rPr>
          <w:rFonts w:ascii="Times New Roman" w:hAnsi="Times New Roman" w:cs="Times New Roman"/>
          <w:sz w:val="24"/>
          <w:szCs w:val="24"/>
        </w:rPr>
        <w:t>У меня для тебя поручение: сейчас как вернёмся, если не голоден, то бери пару-тройку мужичков и осмотрите несколько мест. На запад слегка пройдите в лес, но в рамках приличия. На север пройдите…</w:t>
      </w:r>
    </w:p>
    <w:p w14:paraId="2FC7FC1B" w14:textId="0BBE0A97" w:rsidR="00D32F6F" w:rsidRPr="008B313F" w:rsidRDefault="00D32F6F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ПАВЕЛ. На болота что ли?</w:t>
      </w:r>
    </w:p>
    <w:p w14:paraId="14A9094B" w14:textId="0AB0F17E" w:rsidR="00D32F6F" w:rsidRPr="008B313F" w:rsidRDefault="00D32F6F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Да. И если сил хватит, то от болот </w:t>
      </w:r>
      <w:r w:rsidR="00D77593" w:rsidRPr="008B313F">
        <w:rPr>
          <w:rFonts w:ascii="Times New Roman" w:hAnsi="Times New Roman" w:cs="Times New Roman"/>
          <w:sz w:val="24"/>
          <w:szCs w:val="24"/>
        </w:rPr>
        <w:t xml:space="preserve">езжайте в… я забыл, как та деревушка называется. </w:t>
      </w:r>
    </w:p>
    <w:p w14:paraId="5B09A50A" w14:textId="49FE020D" w:rsidR="00D77593" w:rsidRPr="008B313F" w:rsidRDefault="00D77593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ПАВЕЛ. Ничего страшного. Я понял о чём ты. На этом всё? </w:t>
      </w:r>
    </w:p>
    <w:p w14:paraId="30A194F3" w14:textId="7AE1CCF0" w:rsidR="00D77593" w:rsidRPr="008B313F" w:rsidRDefault="00D77593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Думаю да. Если нигде не найдешь следа нашего </w:t>
      </w:r>
      <w:r w:rsidR="009857C9" w:rsidRPr="008B313F">
        <w:rPr>
          <w:rFonts w:ascii="Times New Roman" w:hAnsi="Times New Roman" w:cs="Times New Roman"/>
          <w:sz w:val="24"/>
          <w:szCs w:val="24"/>
        </w:rPr>
        <w:t>любителя зайчатины или его сообщника, то</w:t>
      </w:r>
      <w:r w:rsidR="00013801" w:rsidRPr="008B313F">
        <w:rPr>
          <w:rFonts w:ascii="Times New Roman" w:hAnsi="Times New Roman" w:cs="Times New Roman"/>
          <w:sz w:val="24"/>
          <w:szCs w:val="24"/>
        </w:rPr>
        <w:t xml:space="preserve"> </w:t>
      </w:r>
      <w:r w:rsidR="009857C9" w:rsidRPr="008B313F">
        <w:rPr>
          <w:rFonts w:ascii="Times New Roman" w:hAnsi="Times New Roman" w:cs="Times New Roman"/>
          <w:sz w:val="24"/>
          <w:szCs w:val="24"/>
        </w:rPr>
        <w:t xml:space="preserve">возвращайся. Хватит и просто дополнительной информации. Думаю, Гришу она вполне устроит. </w:t>
      </w:r>
    </w:p>
    <w:p w14:paraId="615A84E1" w14:textId="77777777" w:rsidR="009857C9" w:rsidRPr="008B313F" w:rsidRDefault="009857C9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ПАВЕЛ. А ты чем займешься.</w:t>
      </w:r>
    </w:p>
    <w:p w14:paraId="569F0CA6" w14:textId="57305199" w:rsidR="009857C9" w:rsidRPr="008B313F" w:rsidRDefault="009857C9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lastRenderedPageBreak/>
        <w:t xml:space="preserve">ФЁДОР. Поищу </w:t>
      </w:r>
      <w:r w:rsidR="004C33CD" w:rsidRPr="008B313F">
        <w:rPr>
          <w:rFonts w:ascii="Times New Roman" w:hAnsi="Times New Roman" w:cs="Times New Roman"/>
          <w:sz w:val="24"/>
          <w:szCs w:val="24"/>
        </w:rPr>
        <w:t>в пределах забора</w:t>
      </w:r>
      <w:r w:rsidRPr="008B313F">
        <w:rPr>
          <w:rFonts w:ascii="Times New Roman" w:hAnsi="Times New Roman" w:cs="Times New Roman"/>
          <w:sz w:val="24"/>
          <w:szCs w:val="24"/>
        </w:rPr>
        <w:t>, но перед этим подкреплюсь и слегка отдохну. Если он внутри, то ему всё равно будет трудно уйти незамеченным. Как тебе план</w:t>
      </w:r>
      <w:r w:rsidR="00492067" w:rsidRPr="008B313F">
        <w:rPr>
          <w:rFonts w:ascii="Times New Roman" w:hAnsi="Times New Roman" w:cs="Times New Roman"/>
          <w:sz w:val="24"/>
          <w:szCs w:val="24"/>
        </w:rPr>
        <w:t>?</w:t>
      </w:r>
    </w:p>
    <w:p w14:paraId="453AF474" w14:textId="5CB51743" w:rsidR="009857C9" w:rsidRPr="008B313F" w:rsidRDefault="009857C9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ПАВЕЛ. Отвратительный.</w:t>
      </w:r>
    </w:p>
    <w:p w14:paraId="1682C0AF" w14:textId="5F922C87" w:rsidR="005337B4" w:rsidRPr="008B313F" w:rsidRDefault="00C429BC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Иногда всё же можно и польстить.</w:t>
      </w:r>
    </w:p>
    <w:p w14:paraId="05C3147C" w14:textId="52454FAA" w:rsidR="00C429BC" w:rsidRPr="008B313F" w:rsidRDefault="00C429BC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ПАВЕЛ. </w:t>
      </w:r>
      <w:r w:rsidR="00492067" w:rsidRPr="008B313F">
        <w:rPr>
          <w:rFonts w:ascii="Times New Roman" w:hAnsi="Times New Roman" w:cs="Times New Roman"/>
          <w:sz w:val="24"/>
          <w:szCs w:val="24"/>
        </w:rPr>
        <w:t>Ну тогда с</w:t>
      </w:r>
      <w:r w:rsidRPr="008B313F">
        <w:rPr>
          <w:rFonts w:ascii="Times New Roman" w:hAnsi="Times New Roman" w:cs="Times New Roman"/>
          <w:sz w:val="24"/>
          <w:szCs w:val="24"/>
        </w:rPr>
        <w:t>ам бы лучше не придумал.</w:t>
      </w:r>
    </w:p>
    <w:p w14:paraId="7D1D29C9" w14:textId="2B961FCD" w:rsidR="00C429BC" w:rsidRPr="008B313F" w:rsidRDefault="00C429BC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Я надеюсь на тебя, Паш. Если ты сможешь найти хоть какую-нибудь зацепку, то мы легко отделаемся от Гриши и ей Богу! Это было бы славно. А то я что-то уже устал от всей этой суматохи. </w:t>
      </w:r>
    </w:p>
    <w:p w14:paraId="394ED397" w14:textId="475720E3" w:rsidR="00C429BC" w:rsidRPr="008B313F" w:rsidRDefault="00725B0F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ПАВЕЛ. Давай тогда поторопимся. Солнце уже </w:t>
      </w:r>
      <w:r w:rsidR="002863A7" w:rsidRPr="008B313F">
        <w:rPr>
          <w:rFonts w:ascii="Times New Roman" w:hAnsi="Times New Roman" w:cs="Times New Roman"/>
          <w:sz w:val="24"/>
          <w:szCs w:val="24"/>
        </w:rPr>
        <w:t>почти</w:t>
      </w:r>
      <w:r w:rsidRPr="008B313F">
        <w:rPr>
          <w:rFonts w:ascii="Times New Roman" w:hAnsi="Times New Roman" w:cs="Times New Roman"/>
          <w:sz w:val="24"/>
          <w:szCs w:val="24"/>
        </w:rPr>
        <w:t xml:space="preserve"> прям по центру </w:t>
      </w:r>
      <w:r w:rsidR="00492067" w:rsidRPr="008B313F">
        <w:rPr>
          <w:rFonts w:ascii="Times New Roman" w:hAnsi="Times New Roman" w:cs="Times New Roman"/>
          <w:sz w:val="24"/>
          <w:szCs w:val="24"/>
        </w:rPr>
        <w:t>небосклона</w:t>
      </w:r>
      <w:r w:rsidRPr="008B313F">
        <w:rPr>
          <w:rFonts w:ascii="Times New Roman" w:hAnsi="Times New Roman" w:cs="Times New Roman"/>
          <w:sz w:val="24"/>
          <w:szCs w:val="24"/>
        </w:rPr>
        <w:t>. Не хочу до полуночи по лесам да болотам шататься.</w:t>
      </w:r>
    </w:p>
    <w:p w14:paraId="7A8BEE68" w14:textId="3D8BEBB0" w:rsidR="00725B0F" w:rsidRPr="008B313F" w:rsidRDefault="00725B0F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Тогда пошли. </w:t>
      </w:r>
      <w:r w:rsidR="002863A7" w:rsidRPr="008B313F">
        <w:rPr>
          <w:rFonts w:ascii="Times New Roman" w:hAnsi="Times New Roman" w:cs="Times New Roman"/>
          <w:sz w:val="24"/>
          <w:szCs w:val="24"/>
        </w:rPr>
        <w:t>Через час</w:t>
      </w:r>
      <w:r w:rsidR="001A1806" w:rsidRPr="008B313F">
        <w:rPr>
          <w:rFonts w:ascii="Times New Roman" w:hAnsi="Times New Roman" w:cs="Times New Roman"/>
          <w:sz w:val="24"/>
          <w:szCs w:val="24"/>
        </w:rPr>
        <w:t>а два</w:t>
      </w:r>
      <w:r w:rsidR="002863A7" w:rsidRPr="008B313F">
        <w:rPr>
          <w:rFonts w:ascii="Times New Roman" w:hAnsi="Times New Roman" w:cs="Times New Roman"/>
          <w:sz w:val="24"/>
          <w:szCs w:val="24"/>
        </w:rPr>
        <w:t xml:space="preserve"> обед. </w:t>
      </w:r>
      <w:r w:rsidRPr="008B313F">
        <w:rPr>
          <w:rFonts w:ascii="Times New Roman" w:hAnsi="Times New Roman" w:cs="Times New Roman"/>
          <w:sz w:val="24"/>
          <w:szCs w:val="24"/>
        </w:rPr>
        <w:t xml:space="preserve">Уверен, что твой братец </w:t>
      </w:r>
      <w:r w:rsidR="002863A7" w:rsidRPr="008B313F">
        <w:rPr>
          <w:rFonts w:ascii="Times New Roman" w:hAnsi="Times New Roman" w:cs="Times New Roman"/>
          <w:sz w:val="24"/>
          <w:szCs w:val="24"/>
        </w:rPr>
        <w:t>готовится уже во всю</w:t>
      </w:r>
      <w:r w:rsidRPr="008B313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0EF6E7" w14:textId="3C82F3D1" w:rsidR="00725B0F" w:rsidRPr="008B313F" w:rsidRDefault="00725B0F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D07C6F" w14:textId="5AB67083" w:rsidR="00492067" w:rsidRPr="008B313F" w:rsidRDefault="00492067" w:rsidP="00FA7E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Двоица отправляется </w:t>
      </w:r>
      <w:r w:rsidR="001F51D6" w:rsidRPr="008B313F">
        <w:rPr>
          <w:rFonts w:ascii="Times New Roman" w:hAnsi="Times New Roman" w:cs="Times New Roman"/>
          <w:sz w:val="24"/>
          <w:szCs w:val="24"/>
        </w:rPr>
        <w:t xml:space="preserve">обратно к </w:t>
      </w:r>
      <w:r w:rsidR="008B679F" w:rsidRPr="008B313F">
        <w:rPr>
          <w:rFonts w:ascii="Times New Roman" w:hAnsi="Times New Roman" w:cs="Times New Roman"/>
          <w:sz w:val="24"/>
          <w:szCs w:val="24"/>
        </w:rPr>
        <w:t>поместью</w:t>
      </w:r>
      <w:r w:rsidRPr="008B313F">
        <w:rPr>
          <w:rFonts w:ascii="Times New Roman" w:hAnsi="Times New Roman" w:cs="Times New Roman"/>
          <w:sz w:val="24"/>
          <w:szCs w:val="24"/>
        </w:rPr>
        <w:t>.</w:t>
      </w:r>
    </w:p>
    <w:p w14:paraId="0B32C524" w14:textId="77777777" w:rsidR="00492067" w:rsidRPr="008B313F" w:rsidRDefault="00492067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77C1F8" w14:textId="657DBED4" w:rsidR="00725B0F" w:rsidRPr="008B313F" w:rsidRDefault="005918EC" w:rsidP="00B204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b/>
          <w:bCs/>
          <w:sz w:val="24"/>
          <w:szCs w:val="24"/>
        </w:rPr>
        <w:t>КАРТИНА ТРЕТЬЯ</w:t>
      </w:r>
    </w:p>
    <w:p w14:paraId="240EB5DE" w14:textId="77777777" w:rsidR="00B2045A" w:rsidRPr="008B313F" w:rsidRDefault="00B2045A" w:rsidP="00B204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C756A93" w14:textId="22BDB002" w:rsidR="00857499" w:rsidRPr="008B313F" w:rsidRDefault="00725B0F" w:rsidP="00FA7E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Столовую усадьбы Фёдора Коняева в данный момент переполняет жизнь. По ней носятся </w:t>
      </w:r>
      <w:r w:rsidR="005139E0" w:rsidRPr="008B313F">
        <w:rPr>
          <w:rFonts w:ascii="Times New Roman" w:hAnsi="Times New Roman" w:cs="Times New Roman"/>
          <w:sz w:val="24"/>
          <w:szCs w:val="24"/>
        </w:rPr>
        <w:t>лакеи</w:t>
      </w:r>
      <w:r w:rsidRPr="008B313F">
        <w:rPr>
          <w:rFonts w:ascii="Times New Roman" w:hAnsi="Times New Roman" w:cs="Times New Roman"/>
          <w:sz w:val="24"/>
          <w:szCs w:val="24"/>
        </w:rPr>
        <w:t xml:space="preserve"> и </w:t>
      </w:r>
      <w:r w:rsidR="00A33E3B" w:rsidRPr="008B313F">
        <w:rPr>
          <w:rFonts w:ascii="Times New Roman" w:hAnsi="Times New Roman" w:cs="Times New Roman"/>
          <w:sz w:val="24"/>
          <w:szCs w:val="24"/>
        </w:rPr>
        <w:t>расставляют яства на столе.</w:t>
      </w:r>
      <w:r w:rsidR="00EB22E1" w:rsidRPr="008B313F">
        <w:rPr>
          <w:rFonts w:ascii="Times New Roman" w:hAnsi="Times New Roman" w:cs="Times New Roman"/>
          <w:sz w:val="24"/>
          <w:szCs w:val="24"/>
        </w:rPr>
        <w:t xml:space="preserve"> По помещению уверено распространяется запах выставленной жареной баранины. Можно подметить гречневую кашу, репу, хлеба. Из небольших блюдец выглядывают ягоды. Есть на столе и мёд, и квас, и кувшин с козьим молоком. Хоть стол уставлен намного скромней, чем</w:t>
      </w:r>
      <w:r w:rsidR="00857499" w:rsidRPr="008B313F">
        <w:rPr>
          <w:rFonts w:ascii="Times New Roman" w:hAnsi="Times New Roman" w:cs="Times New Roman"/>
          <w:sz w:val="24"/>
          <w:szCs w:val="24"/>
        </w:rPr>
        <w:t xml:space="preserve"> во времена</w:t>
      </w:r>
      <w:r w:rsidR="00EB22E1" w:rsidRPr="008B313F">
        <w:rPr>
          <w:rFonts w:ascii="Times New Roman" w:hAnsi="Times New Roman" w:cs="Times New Roman"/>
          <w:sz w:val="24"/>
          <w:szCs w:val="24"/>
        </w:rPr>
        <w:t xml:space="preserve"> до текущих смутных </w:t>
      </w:r>
      <w:r w:rsidR="00857499" w:rsidRPr="008B313F">
        <w:rPr>
          <w:rFonts w:ascii="Times New Roman" w:hAnsi="Times New Roman" w:cs="Times New Roman"/>
          <w:sz w:val="24"/>
          <w:szCs w:val="24"/>
        </w:rPr>
        <w:t>дней</w:t>
      </w:r>
      <w:r w:rsidR="00EB22E1" w:rsidRPr="008B313F">
        <w:rPr>
          <w:rFonts w:ascii="Times New Roman" w:hAnsi="Times New Roman" w:cs="Times New Roman"/>
          <w:sz w:val="24"/>
          <w:szCs w:val="24"/>
        </w:rPr>
        <w:t>, наестся всё же было можно вдоволь</w:t>
      </w:r>
      <w:r w:rsidR="00160B9E" w:rsidRPr="008B313F">
        <w:rPr>
          <w:rFonts w:ascii="Times New Roman" w:hAnsi="Times New Roman" w:cs="Times New Roman"/>
          <w:sz w:val="24"/>
          <w:szCs w:val="24"/>
        </w:rPr>
        <w:t>.</w:t>
      </w:r>
      <w:r w:rsidR="00857499" w:rsidRPr="008B313F">
        <w:rPr>
          <w:rFonts w:ascii="Times New Roman" w:hAnsi="Times New Roman" w:cs="Times New Roman"/>
          <w:sz w:val="24"/>
          <w:szCs w:val="24"/>
        </w:rPr>
        <w:t xml:space="preserve"> За тем, чтобы так было и впредь внимательно следил Митрофан.</w:t>
      </w:r>
    </w:p>
    <w:p w14:paraId="28A18250" w14:textId="77777777" w:rsidR="00857499" w:rsidRPr="008B313F" w:rsidRDefault="00857499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B75E15" w14:textId="57DF0A7A" w:rsidR="005139E0" w:rsidRPr="008B313F" w:rsidRDefault="00857499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МИТРОФАН. Молодцы! Всё прекрасно, как всегда. Да за таким столом не постеснялся бы сидеть сам Иван Грозный!</w:t>
      </w:r>
      <w:r w:rsidR="00A33E3B" w:rsidRPr="008B31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A1D95E" w14:textId="361CA5F8" w:rsidR="005139E0" w:rsidRPr="008B313F" w:rsidRDefault="005139E0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17E520" w14:textId="6BC83529" w:rsidR="005139E0" w:rsidRPr="008B313F" w:rsidRDefault="005139E0" w:rsidP="00FA7E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Слуги заканчивают приготовления к обеду и покидают помещение. В нём остаётся один лишь Митрофан.</w:t>
      </w:r>
    </w:p>
    <w:p w14:paraId="7AAC639F" w14:textId="4276C32C" w:rsidR="005139E0" w:rsidRPr="008B313F" w:rsidRDefault="005139E0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76216A" w14:textId="77777777" w:rsidR="0011015D" w:rsidRPr="008B313F" w:rsidRDefault="005139E0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МИТРОФАН. Какие же они все молодцы. Так всё чётко</w:t>
      </w:r>
      <w:r w:rsidR="0011015D" w:rsidRPr="008B313F">
        <w:rPr>
          <w:rFonts w:ascii="Times New Roman" w:hAnsi="Times New Roman" w:cs="Times New Roman"/>
          <w:sz w:val="24"/>
          <w:szCs w:val="24"/>
        </w:rPr>
        <w:t>-то</w:t>
      </w:r>
      <w:r w:rsidRPr="008B313F">
        <w:rPr>
          <w:rFonts w:ascii="Times New Roman" w:hAnsi="Times New Roman" w:cs="Times New Roman"/>
          <w:sz w:val="24"/>
          <w:szCs w:val="24"/>
        </w:rPr>
        <w:t xml:space="preserve"> и правильно делают! Никаких попыток выделиться. Никаких ненужных прибамбасов. Один сплошной механизм! Замечательн</w:t>
      </w:r>
      <w:r w:rsidR="0011015D" w:rsidRPr="008B313F">
        <w:rPr>
          <w:rFonts w:ascii="Times New Roman" w:hAnsi="Times New Roman" w:cs="Times New Roman"/>
          <w:sz w:val="24"/>
          <w:szCs w:val="24"/>
        </w:rPr>
        <w:t>о! (Пауза)</w:t>
      </w:r>
      <w:r w:rsidRPr="008B313F">
        <w:rPr>
          <w:rFonts w:ascii="Times New Roman" w:hAnsi="Times New Roman" w:cs="Times New Roman"/>
          <w:sz w:val="24"/>
          <w:szCs w:val="24"/>
        </w:rPr>
        <w:t xml:space="preserve"> Хм… никто же не будет против</w:t>
      </w:r>
      <w:r w:rsidR="003E468A" w:rsidRPr="008B313F">
        <w:rPr>
          <w:rFonts w:ascii="Times New Roman" w:hAnsi="Times New Roman" w:cs="Times New Roman"/>
          <w:sz w:val="24"/>
          <w:szCs w:val="24"/>
        </w:rPr>
        <w:t>? (</w:t>
      </w:r>
      <w:r w:rsidR="0011015D" w:rsidRPr="008B313F">
        <w:rPr>
          <w:rFonts w:ascii="Times New Roman" w:hAnsi="Times New Roman" w:cs="Times New Roman"/>
          <w:sz w:val="24"/>
          <w:szCs w:val="24"/>
        </w:rPr>
        <w:t>П</w:t>
      </w:r>
      <w:r w:rsidR="003E468A" w:rsidRPr="008B313F">
        <w:rPr>
          <w:rFonts w:ascii="Times New Roman" w:hAnsi="Times New Roman" w:cs="Times New Roman"/>
          <w:sz w:val="24"/>
          <w:szCs w:val="24"/>
        </w:rPr>
        <w:t xml:space="preserve">одходит </w:t>
      </w:r>
      <w:r w:rsidR="0011015D" w:rsidRPr="008B313F">
        <w:rPr>
          <w:rFonts w:ascii="Times New Roman" w:hAnsi="Times New Roman" w:cs="Times New Roman"/>
          <w:sz w:val="24"/>
          <w:szCs w:val="24"/>
        </w:rPr>
        <w:t>к месту,</w:t>
      </w:r>
      <w:r w:rsidR="003E468A" w:rsidRPr="008B313F">
        <w:rPr>
          <w:rFonts w:ascii="Times New Roman" w:hAnsi="Times New Roman" w:cs="Times New Roman"/>
          <w:sz w:val="24"/>
          <w:szCs w:val="24"/>
        </w:rPr>
        <w:t xml:space="preserve"> закреплённ</w:t>
      </w:r>
      <w:r w:rsidR="0011015D" w:rsidRPr="008B313F">
        <w:rPr>
          <w:rFonts w:ascii="Times New Roman" w:hAnsi="Times New Roman" w:cs="Times New Roman"/>
          <w:sz w:val="24"/>
          <w:szCs w:val="24"/>
        </w:rPr>
        <w:t>ому</w:t>
      </w:r>
      <w:r w:rsidR="003E468A" w:rsidRPr="008B313F">
        <w:rPr>
          <w:rFonts w:ascii="Times New Roman" w:hAnsi="Times New Roman" w:cs="Times New Roman"/>
          <w:sz w:val="24"/>
          <w:szCs w:val="24"/>
        </w:rPr>
        <w:t xml:space="preserve"> за Фёдором и неуклюже садится, вздрагивает и вскакивает обратно) Нет. Нет. Я сам буду против. Так нельзя. Не моё это место. И не мне на нём сидеть. Но вот ягодку я думаю съесть можно. Вот тут точно никто проти</w:t>
      </w:r>
      <w:r w:rsidR="0011015D" w:rsidRPr="008B313F">
        <w:rPr>
          <w:rFonts w:ascii="Times New Roman" w:hAnsi="Times New Roman" w:cs="Times New Roman"/>
          <w:sz w:val="24"/>
          <w:szCs w:val="24"/>
        </w:rPr>
        <w:t>в-то</w:t>
      </w:r>
      <w:r w:rsidR="003E468A" w:rsidRPr="008B313F">
        <w:rPr>
          <w:rFonts w:ascii="Times New Roman" w:hAnsi="Times New Roman" w:cs="Times New Roman"/>
          <w:sz w:val="24"/>
          <w:szCs w:val="24"/>
        </w:rPr>
        <w:t xml:space="preserve"> не будет. (Берёт из блюда ягодку, но, услышав за дверью шаги тут же бросает её на место) Идут дорогие мои! Идут они! Надо встретить. (</w:t>
      </w:r>
      <w:r w:rsidR="0011015D" w:rsidRPr="008B313F">
        <w:rPr>
          <w:rFonts w:ascii="Times New Roman" w:hAnsi="Times New Roman" w:cs="Times New Roman"/>
          <w:sz w:val="24"/>
          <w:szCs w:val="24"/>
        </w:rPr>
        <w:t>П</w:t>
      </w:r>
      <w:r w:rsidR="003E468A" w:rsidRPr="008B313F">
        <w:rPr>
          <w:rFonts w:ascii="Times New Roman" w:hAnsi="Times New Roman" w:cs="Times New Roman"/>
          <w:sz w:val="24"/>
          <w:szCs w:val="24"/>
        </w:rPr>
        <w:t xml:space="preserve">одбегает </w:t>
      </w:r>
      <w:r w:rsidR="0011015D" w:rsidRPr="008B313F">
        <w:rPr>
          <w:rFonts w:ascii="Times New Roman" w:hAnsi="Times New Roman" w:cs="Times New Roman"/>
          <w:sz w:val="24"/>
          <w:szCs w:val="24"/>
        </w:rPr>
        <w:t>к дверям и открывает их, а за ними Григорий! И смотрит он прямо в лицо Митрофану</w:t>
      </w:r>
      <w:proofErr w:type="gramStart"/>
      <w:r w:rsidR="003E468A" w:rsidRPr="008B313F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11015D" w:rsidRPr="008B313F">
        <w:rPr>
          <w:rFonts w:ascii="Times New Roman" w:hAnsi="Times New Roman" w:cs="Times New Roman"/>
          <w:sz w:val="24"/>
          <w:szCs w:val="24"/>
        </w:rPr>
        <w:t xml:space="preserve"> Господи спаси! </w:t>
      </w:r>
    </w:p>
    <w:p w14:paraId="134C51D1" w14:textId="77777777" w:rsidR="0011015D" w:rsidRPr="008B313F" w:rsidRDefault="0011015D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D51A0A" w14:textId="0978C848" w:rsidR="002A45FF" w:rsidRPr="008B313F" w:rsidRDefault="0011015D" w:rsidP="00FA7E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Закрывает дверь. Пауза. Стук. Всё тело дрожит. Но всё же Митрофан находит в себе силы и открывает двери. В этот раз за ними оказывается </w:t>
      </w:r>
      <w:r w:rsidR="002A45FF" w:rsidRPr="008B313F">
        <w:rPr>
          <w:rFonts w:ascii="Times New Roman" w:hAnsi="Times New Roman" w:cs="Times New Roman"/>
          <w:sz w:val="24"/>
          <w:szCs w:val="24"/>
        </w:rPr>
        <w:t>Полина Коняева – жена Фёдора. Одета она скромно, но со вкусом.</w:t>
      </w:r>
    </w:p>
    <w:p w14:paraId="0ECF1E75" w14:textId="77777777" w:rsidR="002A45FF" w:rsidRPr="008B313F" w:rsidRDefault="002A45FF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D92499" w14:textId="79A839B6" w:rsidR="003E468A" w:rsidRPr="008B313F" w:rsidRDefault="002A45FF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ПОЛИНА. Что за шутки?</w:t>
      </w:r>
      <w:r w:rsidR="0011015D" w:rsidRPr="008B31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BAE6DD" w14:textId="64CB9C29" w:rsidR="002A45FF" w:rsidRPr="008B313F" w:rsidRDefault="002A45FF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МИТРОФАН (Пятиться назад). Прошу прощения, ваше благородие</w:t>
      </w:r>
      <w:r w:rsidR="006B6139" w:rsidRPr="008B313F">
        <w:rPr>
          <w:rFonts w:ascii="Times New Roman" w:hAnsi="Times New Roman" w:cs="Times New Roman"/>
          <w:sz w:val="24"/>
          <w:szCs w:val="24"/>
        </w:rPr>
        <w:t xml:space="preserve"> Полина Никитична</w:t>
      </w:r>
      <w:r w:rsidRPr="008B313F">
        <w:rPr>
          <w:rFonts w:ascii="Times New Roman" w:hAnsi="Times New Roman" w:cs="Times New Roman"/>
          <w:sz w:val="24"/>
          <w:szCs w:val="24"/>
        </w:rPr>
        <w:t xml:space="preserve">, я совершенно не хотел вас оскорбить. Простите вы-то меня грешника. Совсем уж забегался </w:t>
      </w:r>
      <w:r w:rsidR="00B866F4" w:rsidRPr="008B313F">
        <w:rPr>
          <w:rFonts w:ascii="Times New Roman" w:hAnsi="Times New Roman" w:cs="Times New Roman"/>
          <w:sz w:val="24"/>
          <w:szCs w:val="24"/>
        </w:rPr>
        <w:t>я. Перетрудился и слегка забылся! Такое мне просто почудилось…</w:t>
      </w:r>
    </w:p>
    <w:p w14:paraId="652421AB" w14:textId="0DA6F13D" w:rsidR="00B866F4" w:rsidRPr="008B313F" w:rsidRDefault="00B866F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lastRenderedPageBreak/>
        <w:t>ПОЛИНА. Ладно, Митрофанушка, не переживай. Не в обиде я на тебя. Тебе бы отдохнуть.</w:t>
      </w:r>
    </w:p>
    <w:p w14:paraId="5881780B" w14:textId="79E71163" w:rsidR="00B866F4" w:rsidRPr="008B313F" w:rsidRDefault="00B866F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93098A" w14:textId="767FF43B" w:rsidR="00B866F4" w:rsidRPr="008B313F" w:rsidRDefault="00B866F4" w:rsidP="00FA7E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Полина подходит к столу и элегантно садится на своё место.</w:t>
      </w:r>
    </w:p>
    <w:p w14:paraId="4801F483" w14:textId="77777777" w:rsidR="00B866F4" w:rsidRPr="008B313F" w:rsidRDefault="00B866F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280443" w14:textId="798C31A4" w:rsidR="00B866F4" w:rsidRPr="008B313F" w:rsidRDefault="00B866F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МИТРОФАН. Ох</w:t>
      </w:r>
      <w:r w:rsidR="00A55921">
        <w:rPr>
          <w:rFonts w:ascii="Times New Roman" w:hAnsi="Times New Roman" w:cs="Times New Roman"/>
          <w:sz w:val="24"/>
          <w:szCs w:val="24"/>
        </w:rPr>
        <w:t>,</w:t>
      </w:r>
      <w:r w:rsidRPr="008B313F">
        <w:rPr>
          <w:rFonts w:ascii="Times New Roman" w:hAnsi="Times New Roman" w:cs="Times New Roman"/>
          <w:sz w:val="24"/>
          <w:szCs w:val="24"/>
        </w:rPr>
        <w:t xml:space="preserve"> благодарю я вас и ваше бесконечно доброе сердце, но не положено мне пока на печи валяться. </w:t>
      </w:r>
      <w:r w:rsidR="00D750E4" w:rsidRPr="008B313F">
        <w:rPr>
          <w:rFonts w:ascii="Times New Roman" w:hAnsi="Times New Roman" w:cs="Times New Roman"/>
          <w:sz w:val="24"/>
          <w:szCs w:val="24"/>
        </w:rPr>
        <w:t>А то если и я сл</w:t>
      </w:r>
      <w:r w:rsidR="002863A7" w:rsidRPr="008B313F">
        <w:rPr>
          <w:rFonts w:ascii="Times New Roman" w:hAnsi="Times New Roman" w:cs="Times New Roman"/>
          <w:sz w:val="24"/>
          <w:szCs w:val="24"/>
        </w:rPr>
        <w:t>я</w:t>
      </w:r>
      <w:r w:rsidR="00D750E4" w:rsidRPr="008B313F">
        <w:rPr>
          <w:rFonts w:ascii="Times New Roman" w:hAnsi="Times New Roman" w:cs="Times New Roman"/>
          <w:sz w:val="24"/>
          <w:szCs w:val="24"/>
        </w:rPr>
        <w:t>гу то, кто останется-то? Знаете, что даже повариха Тамара слегла по болезни?</w:t>
      </w:r>
      <w:r w:rsidR="009A7D68" w:rsidRPr="008B313F">
        <w:rPr>
          <w:rFonts w:ascii="Times New Roman" w:hAnsi="Times New Roman" w:cs="Times New Roman"/>
          <w:sz w:val="24"/>
          <w:szCs w:val="24"/>
        </w:rPr>
        <w:t xml:space="preserve"> А для неё эт</w:t>
      </w:r>
      <w:r w:rsidR="0080592C">
        <w:rPr>
          <w:rFonts w:ascii="Times New Roman" w:hAnsi="Times New Roman" w:cs="Times New Roman"/>
          <w:sz w:val="24"/>
          <w:szCs w:val="24"/>
        </w:rPr>
        <w:t xml:space="preserve">о в диковинку! В смысле не для неё, а для нас. Обычно-то ей вообще побоку </w:t>
      </w:r>
      <w:r w:rsidR="00910991">
        <w:rPr>
          <w:rFonts w:ascii="Times New Roman" w:hAnsi="Times New Roman" w:cs="Times New Roman"/>
          <w:sz w:val="24"/>
          <w:szCs w:val="24"/>
        </w:rPr>
        <w:t xml:space="preserve">на </w:t>
      </w:r>
      <w:r w:rsidR="0080592C">
        <w:rPr>
          <w:rFonts w:ascii="Times New Roman" w:hAnsi="Times New Roman" w:cs="Times New Roman"/>
          <w:sz w:val="24"/>
          <w:szCs w:val="24"/>
        </w:rPr>
        <w:t>проказы всякие. Всегда на ногах, а сейчас свалилась на печь</w:t>
      </w:r>
      <w:proofErr w:type="gramStart"/>
      <w:r w:rsidR="0080592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A7D68" w:rsidRPr="008B313F">
        <w:rPr>
          <w:rFonts w:ascii="Times New Roman" w:hAnsi="Times New Roman" w:cs="Times New Roman"/>
          <w:sz w:val="24"/>
          <w:szCs w:val="24"/>
        </w:rPr>
        <w:t xml:space="preserve"> </w:t>
      </w:r>
      <w:r w:rsidR="0080592C">
        <w:rPr>
          <w:rFonts w:ascii="Times New Roman" w:hAnsi="Times New Roman" w:cs="Times New Roman"/>
          <w:sz w:val="24"/>
          <w:szCs w:val="24"/>
        </w:rPr>
        <w:t>Н</w:t>
      </w:r>
      <w:r w:rsidR="009A7D68" w:rsidRPr="008B313F">
        <w:rPr>
          <w:rFonts w:ascii="Times New Roman" w:hAnsi="Times New Roman" w:cs="Times New Roman"/>
          <w:sz w:val="24"/>
          <w:szCs w:val="24"/>
        </w:rPr>
        <w:t>о ничего – сдюжит.</w:t>
      </w:r>
      <w:r w:rsidR="00D750E4" w:rsidRPr="008B313F">
        <w:rPr>
          <w:rFonts w:ascii="Times New Roman" w:hAnsi="Times New Roman" w:cs="Times New Roman"/>
          <w:sz w:val="24"/>
          <w:szCs w:val="24"/>
        </w:rPr>
        <w:t xml:space="preserve"> </w:t>
      </w:r>
      <w:r w:rsidRPr="008B313F">
        <w:rPr>
          <w:rFonts w:ascii="Times New Roman" w:hAnsi="Times New Roman" w:cs="Times New Roman"/>
          <w:sz w:val="24"/>
          <w:szCs w:val="24"/>
        </w:rPr>
        <w:t>Помочь вам? Наложить может чего?</w:t>
      </w:r>
    </w:p>
    <w:p w14:paraId="728A642B" w14:textId="48A85613" w:rsidR="00B866F4" w:rsidRPr="008B313F" w:rsidRDefault="00B866F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ПОЛИНА. Нет, спасибо. Я сама</w:t>
      </w:r>
      <w:r w:rsidR="00CD68F5" w:rsidRPr="008B313F">
        <w:rPr>
          <w:rFonts w:ascii="Times New Roman" w:hAnsi="Times New Roman" w:cs="Times New Roman"/>
          <w:sz w:val="24"/>
          <w:szCs w:val="24"/>
        </w:rPr>
        <w:t xml:space="preserve"> справлюсь</w:t>
      </w:r>
      <w:r w:rsidRPr="008B313F">
        <w:rPr>
          <w:rFonts w:ascii="Times New Roman" w:hAnsi="Times New Roman" w:cs="Times New Roman"/>
          <w:sz w:val="24"/>
          <w:szCs w:val="24"/>
        </w:rPr>
        <w:t>.</w:t>
      </w:r>
      <w:r w:rsidR="00CD68F5" w:rsidRPr="008B313F">
        <w:rPr>
          <w:rFonts w:ascii="Times New Roman" w:hAnsi="Times New Roman" w:cs="Times New Roman"/>
          <w:sz w:val="24"/>
          <w:szCs w:val="24"/>
        </w:rPr>
        <w:t xml:space="preserve"> Да и пока что подожду своего мужа.</w:t>
      </w:r>
    </w:p>
    <w:p w14:paraId="31BF07F8" w14:textId="125948A8" w:rsidR="00B866F4" w:rsidRPr="008B313F" w:rsidRDefault="00B866F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МИТРОФАН. Как скажите</w:t>
      </w:r>
      <w:r w:rsidR="00CD68F5" w:rsidRPr="008B313F">
        <w:rPr>
          <w:rFonts w:ascii="Times New Roman" w:hAnsi="Times New Roman" w:cs="Times New Roman"/>
          <w:sz w:val="24"/>
          <w:szCs w:val="24"/>
        </w:rPr>
        <w:t>, ваше Благородие. Прекрасно, что хоть кто-то в наши неспокойные дни сохраняет спокойствие и ещё прекрасней, что это вы. Ой</w:t>
      </w:r>
      <w:r w:rsidR="00910991">
        <w:rPr>
          <w:rFonts w:ascii="Times New Roman" w:hAnsi="Times New Roman" w:cs="Times New Roman"/>
          <w:sz w:val="24"/>
          <w:szCs w:val="24"/>
        </w:rPr>
        <w:t>,</w:t>
      </w:r>
      <w:r w:rsidR="00CD68F5" w:rsidRPr="008B313F">
        <w:rPr>
          <w:rFonts w:ascii="Times New Roman" w:hAnsi="Times New Roman" w:cs="Times New Roman"/>
          <w:sz w:val="24"/>
          <w:szCs w:val="24"/>
        </w:rPr>
        <w:t xml:space="preserve"> что это я так повторяюсь то? Спокойствие-спокойные. Это, как говорят наши бабы... то есть дамы, признак дурного тона. Вы простите меня за подобное.</w:t>
      </w:r>
    </w:p>
    <w:p w14:paraId="1CB3834C" w14:textId="3E3AE964" w:rsidR="00CD68F5" w:rsidRPr="008B313F" w:rsidRDefault="00CD68F5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ПОЛИНА. Митрофанушк</w:t>
      </w:r>
      <w:r w:rsidR="00DF2486" w:rsidRPr="008B313F">
        <w:rPr>
          <w:rFonts w:ascii="Times New Roman" w:hAnsi="Times New Roman" w:cs="Times New Roman"/>
          <w:sz w:val="24"/>
          <w:szCs w:val="24"/>
        </w:rPr>
        <w:t>а! Извини что перебила…</w:t>
      </w:r>
    </w:p>
    <w:p w14:paraId="7518831B" w14:textId="2F46DAEC" w:rsidR="00DF2486" w:rsidRPr="008B313F" w:rsidRDefault="00DF2486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МИТРОФАН. Да не извиняйтесь, ваше благородие…</w:t>
      </w:r>
    </w:p>
    <w:p w14:paraId="4C494B01" w14:textId="0645140D" w:rsidR="00DF2486" w:rsidRPr="008B313F" w:rsidRDefault="00DF2486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ПОЛИНА. Нет. Ты уж извини и пока помолчи. Ты не знаешь</w:t>
      </w:r>
      <w:r w:rsidR="00910991">
        <w:rPr>
          <w:rFonts w:ascii="Times New Roman" w:hAnsi="Times New Roman" w:cs="Times New Roman"/>
          <w:sz w:val="24"/>
          <w:szCs w:val="24"/>
        </w:rPr>
        <w:t>,</w:t>
      </w:r>
      <w:r w:rsidRPr="008B313F">
        <w:rPr>
          <w:rFonts w:ascii="Times New Roman" w:hAnsi="Times New Roman" w:cs="Times New Roman"/>
          <w:sz w:val="24"/>
          <w:szCs w:val="24"/>
        </w:rPr>
        <w:t xml:space="preserve"> где сейчас Фёдор?</w:t>
      </w:r>
    </w:p>
    <w:p w14:paraId="7618F778" w14:textId="25F9A176" w:rsidR="00DF2486" w:rsidRPr="008B313F" w:rsidRDefault="00DF2486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МИТРОФАН. Как мне передали, они изволили самостоятельно изучить всё, что связано с ночным происшествием. И вы представьте, что ваш муж-то, наше светило и хранитель</w:t>
      </w:r>
      <w:r w:rsidR="002F7D1A" w:rsidRPr="008B313F">
        <w:rPr>
          <w:rFonts w:ascii="Times New Roman" w:hAnsi="Times New Roman" w:cs="Times New Roman"/>
          <w:sz w:val="24"/>
          <w:szCs w:val="24"/>
        </w:rPr>
        <w:t xml:space="preserve"> сейчас начали новое путешествие для себя! Так прекрасно, что они решились вновь стать тем, кем </w:t>
      </w:r>
      <w:r w:rsidR="00F80006" w:rsidRPr="008B313F">
        <w:rPr>
          <w:rFonts w:ascii="Times New Roman" w:hAnsi="Times New Roman" w:cs="Times New Roman"/>
          <w:sz w:val="24"/>
          <w:szCs w:val="24"/>
        </w:rPr>
        <w:t>им</w:t>
      </w:r>
      <w:r w:rsidR="002F7D1A" w:rsidRPr="008B313F">
        <w:rPr>
          <w:rFonts w:ascii="Times New Roman" w:hAnsi="Times New Roman" w:cs="Times New Roman"/>
          <w:sz w:val="24"/>
          <w:szCs w:val="24"/>
        </w:rPr>
        <w:t xml:space="preserve"> быть положено.</w:t>
      </w:r>
    </w:p>
    <w:p w14:paraId="4C618CDD" w14:textId="72F63948" w:rsidR="002F7D1A" w:rsidRPr="008B313F" w:rsidRDefault="002F7D1A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ПОЛИНА. Это всё конечно замечательно, но может ты пойдёшь и позовёшь его обедать?</w:t>
      </w:r>
    </w:p>
    <w:p w14:paraId="6B0084E7" w14:textId="053B629C" w:rsidR="002F7D1A" w:rsidRPr="008B313F" w:rsidRDefault="002F7D1A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МИТРОФАН. Как вам угодно, ваше благородие!</w:t>
      </w:r>
      <w:r w:rsidR="00F80006" w:rsidRPr="008B313F">
        <w:rPr>
          <w:rFonts w:ascii="Times New Roman" w:hAnsi="Times New Roman" w:cs="Times New Roman"/>
          <w:sz w:val="24"/>
          <w:szCs w:val="24"/>
        </w:rPr>
        <w:t xml:space="preserve"> Сию минуту приведу их сюда!</w:t>
      </w:r>
    </w:p>
    <w:p w14:paraId="5242A083" w14:textId="61149103" w:rsidR="00F80006" w:rsidRPr="008B313F" w:rsidRDefault="00F80006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644AB3" w14:textId="77777777" w:rsidR="00F80006" w:rsidRPr="008B313F" w:rsidRDefault="00F80006" w:rsidP="00FA7E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Митрофан устремляется на выход, но тут же в дверях сталкивается с самим Фёдором и падает на пол. Дворянин же устоял на ногах.</w:t>
      </w:r>
    </w:p>
    <w:p w14:paraId="2EBC151B" w14:textId="77777777" w:rsidR="00F80006" w:rsidRPr="008B313F" w:rsidRDefault="00F80006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FE9BE8" w14:textId="59F82181" w:rsidR="00F80006" w:rsidRPr="008B313F" w:rsidRDefault="00F80006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Куда же ты так стремишься?</w:t>
      </w:r>
    </w:p>
    <w:p w14:paraId="6DAABC80" w14:textId="77777777" w:rsidR="001415C8" w:rsidRPr="008B313F" w:rsidRDefault="00F80006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МИТРОФАН. Ой! Фёдор Игоревич! А я как раз за вами и бегу! Простите меня, Христа ради! (Встаёт и тут же падает Фёдору в ноги</w:t>
      </w:r>
      <w:proofErr w:type="gramStart"/>
      <w:r w:rsidRPr="008B313F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8B313F">
        <w:rPr>
          <w:rFonts w:ascii="Times New Roman" w:hAnsi="Times New Roman" w:cs="Times New Roman"/>
          <w:sz w:val="24"/>
          <w:szCs w:val="24"/>
        </w:rPr>
        <w:t xml:space="preserve"> Не</w:t>
      </w:r>
      <w:r w:rsidR="001415C8" w:rsidRPr="008B313F">
        <w:rPr>
          <w:rFonts w:ascii="Times New Roman" w:hAnsi="Times New Roman" w:cs="Times New Roman"/>
          <w:sz w:val="24"/>
          <w:szCs w:val="24"/>
        </w:rPr>
        <w:t xml:space="preserve"> </w:t>
      </w:r>
      <w:r w:rsidRPr="008B313F">
        <w:rPr>
          <w:rFonts w:ascii="Times New Roman" w:hAnsi="Times New Roman" w:cs="Times New Roman"/>
          <w:sz w:val="24"/>
          <w:szCs w:val="24"/>
        </w:rPr>
        <w:t xml:space="preserve">хотел я </w:t>
      </w:r>
      <w:r w:rsidR="001415C8" w:rsidRPr="008B313F">
        <w:rPr>
          <w:rFonts w:ascii="Times New Roman" w:hAnsi="Times New Roman" w:cs="Times New Roman"/>
          <w:sz w:val="24"/>
          <w:szCs w:val="24"/>
        </w:rPr>
        <w:t xml:space="preserve">ранить-то вас! </w:t>
      </w:r>
    </w:p>
    <w:p w14:paraId="2C1B3FA4" w14:textId="77777777" w:rsidR="001415C8" w:rsidRPr="008B313F" w:rsidRDefault="001415C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Не переживай. Уже простил. Лучше слушай внимательно – у меня к тебе поручение.</w:t>
      </w:r>
    </w:p>
    <w:p w14:paraId="3B3C7F91" w14:textId="77777777" w:rsidR="001415C8" w:rsidRPr="008B313F" w:rsidRDefault="001415C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МИТРОФАН. Всё для вас сделаю!</w:t>
      </w:r>
    </w:p>
    <w:p w14:paraId="431EED36" w14:textId="77777777" w:rsidR="001D214E" w:rsidRPr="008B313F" w:rsidRDefault="001415C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Тогда вставай и собери четырёх незанятых, крепких молодцев. Да таких, чтобы довериться можно было. И ждите меня. Если вдруг приедет брат твой – зови сразу меня. Если, не дай Бог, приедет Григорий, то тоже сразу зови меня, но за забор его не пускай. Уяснил?</w:t>
      </w:r>
    </w:p>
    <w:p w14:paraId="23E840B7" w14:textId="77777777" w:rsidR="001D214E" w:rsidRPr="008B313F" w:rsidRDefault="001D214E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МИТРОФАН. Да, ваше благородие! Всё понял. Всё сделаю!</w:t>
      </w:r>
    </w:p>
    <w:p w14:paraId="33F599BE" w14:textId="77777777" w:rsidR="001D214E" w:rsidRPr="008B313F" w:rsidRDefault="001D214E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Ну так ступай тогда.</w:t>
      </w:r>
    </w:p>
    <w:p w14:paraId="5F2CC635" w14:textId="77777777" w:rsidR="001D214E" w:rsidRPr="008B313F" w:rsidRDefault="001D214E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BBA66A" w14:textId="25C97E09" w:rsidR="001D214E" w:rsidRPr="008B313F" w:rsidRDefault="001D214E" w:rsidP="00FA7E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Митрофан вскакивает и убегает из столовой. Фёдор и Полина остаются наедине.</w:t>
      </w:r>
    </w:p>
    <w:p w14:paraId="7319C3BD" w14:textId="77777777" w:rsidR="001D214E" w:rsidRPr="008B313F" w:rsidRDefault="001D214E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370D75" w14:textId="77777777" w:rsidR="001D214E" w:rsidRPr="008B313F" w:rsidRDefault="001D214E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ПОЛИНА. Добрый день. </w:t>
      </w:r>
    </w:p>
    <w:p w14:paraId="6D0C0E9B" w14:textId="03680F0B" w:rsidR="00F80006" w:rsidRPr="008B313F" w:rsidRDefault="001D214E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Тебе того же любимая. </w:t>
      </w:r>
    </w:p>
    <w:p w14:paraId="4A15CFB2" w14:textId="41CDAA11" w:rsidR="001D214E" w:rsidRPr="008B313F" w:rsidRDefault="001D214E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1E0E78" w14:textId="231EE0FC" w:rsidR="001D214E" w:rsidRPr="008B313F" w:rsidRDefault="001D214E" w:rsidP="00FA7E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 садится за стол и начинает есть. Сразу после него начинает трапезу его жена.</w:t>
      </w:r>
    </w:p>
    <w:p w14:paraId="29F67BB0" w14:textId="6FF3DFA2" w:rsidR="00322226" w:rsidRPr="008B313F" w:rsidRDefault="00322226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D73BBD" w14:textId="6CA4EB1D" w:rsidR="00322226" w:rsidRPr="008B313F" w:rsidRDefault="00322226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ПОЛИНА. Можно поинтересоваться как у тебя дела? </w:t>
      </w:r>
    </w:p>
    <w:p w14:paraId="0DDCA23D" w14:textId="1B76DCB8" w:rsidR="00322226" w:rsidRPr="008B313F" w:rsidRDefault="00322226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lastRenderedPageBreak/>
        <w:t xml:space="preserve">ФЁДОР. </w:t>
      </w:r>
      <w:r w:rsidR="005D0C77" w:rsidRPr="008B313F">
        <w:rPr>
          <w:rFonts w:ascii="Times New Roman" w:hAnsi="Times New Roman" w:cs="Times New Roman"/>
          <w:sz w:val="24"/>
          <w:szCs w:val="24"/>
        </w:rPr>
        <w:t>Да, конечно</w:t>
      </w:r>
      <w:r w:rsidR="00E70A39" w:rsidRPr="008B313F">
        <w:rPr>
          <w:rFonts w:ascii="Times New Roman" w:hAnsi="Times New Roman" w:cs="Times New Roman"/>
          <w:sz w:val="24"/>
          <w:szCs w:val="24"/>
        </w:rPr>
        <w:t>, Полин</w:t>
      </w:r>
      <w:r w:rsidR="005D0C77" w:rsidRPr="008B313F">
        <w:rPr>
          <w:rFonts w:ascii="Times New Roman" w:hAnsi="Times New Roman" w:cs="Times New Roman"/>
          <w:sz w:val="24"/>
          <w:szCs w:val="24"/>
        </w:rPr>
        <w:t xml:space="preserve">. Всё замечательно. </w:t>
      </w:r>
    </w:p>
    <w:p w14:paraId="7DBCDD6A" w14:textId="031E1DCF" w:rsidR="005D0C77" w:rsidRPr="008B313F" w:rsidRDefault="005D0C77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ПОЛИНА. Тебя подняли ни свет</w:t>
      </w:r>
      <w:r w:rsidR="00910991">
        <w:rPr>
          <w:rFonts w:ascii="Times New Roman" w:hAnsi="Times New Roman" w:cs="Times New Roman"/>
          <w:sz w:val="24"/>
          <w:szCs w:val="24"/>
        </w:rPr>
        <w:t xml:space="preserve"> </w:t>
      </w:r>
      <w:r w:rsidRPr="008B313F">
        <w:rPr>
          <w:rFonts w:ascii="Times New Roman" w:hAnsi="Times New Roman" w:cs="Times New Roman"/>
          <w:sz w:val="24"/>
          <w:szCs w:val="24"/>
        </w:rPr>
        <w:t>ни заря. Устал поди?</w:t>
      </w:r>
    </w:p>
    <w:p w14:paraId="6DBB4322" w14:textId="3F939143" w:rsidR="005D0C77" w:rsidRPr="008B313F" w:rsidRDefault="005D0C77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Да. Тяжко мне </w:t>
      </w:r>
      <w:r w:rsidR="00910991">
        <w:rPr>
          <w:rFonts w:ascii="Times New Roman" w:hAnsi="Times New Roman" w:cs="Times New Roman"/>
          <w:sz w:val="24"/>
          <w:szCs w:val="24"/>
        </w:rPr>
        <w:t>в</w:t>
      </w:r>
      <w:r w:rsidRPr="008B313F">
        <w:rPr>
          <w:rFonts w:ascii="Times New Roman" w:hAnsi="Times New Roman" w:cs="Times New Roman"/>
          <w:sz w:val="24"/>
          <w:szCs w:val="24"/>
        </w:rPr>
        <w:t xml:space="preserve">скочить на когда-то привычный </w:t>
      </w:r>
      <w:r w:rsidR="00910991">
        <w:rPr>
          <w:rFonts w:ascii="Times New Roman" w:hAnsi="Times New Roman" w:cs="Times New Roman"/>
          <w:sz w:val="24"/>
          <w:szCs w:val="24"/>
        </w:rPr>
        <w:t>бег</w:t>
      </w:r>
      <w:r w:rsidRPr="008B313F">
        <w:rPr>
          <w:rFonts w:ascii="Times New Roman" w:hAnsi="Times New Roman" w:cs="Times New Roman"/>
          <w:sz w:val="24"/>
          <w:szCs w:val="24"/>
        </w:rPr>
        <w:t xml:space="preserve"> жизни. </w:t>
      </w:r>
    </w:p>
    <w:p w14:paraId="073FC426" w14:textId="5A77DB53" w:rsidR="005D0C77" w:rsidRPr="008B313F" w:rsidRDefault="005D0C77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ПОЛИНА. Скоро всё устаканится. Вроде ничего страшного не случилось. </w:t>
      </w:r>
    </w:p>
    <w:p w14:paraId="414F2E02" w14:textId="1B388D36" w:rsidR="00E92C01" w:rsidRPr="008B313F" w:rsidRDefault="005D0C77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Не поверишь – то</w:t>
      </w:r>
      <w:r w:rsidR="00910991">
        <w:rPr>
          <w:rFonts w:ascii="Times New Roman" w:hAnsi="Times New Roman" w:cs="Times New Roman"/>
          <w:sz w:val="24"/>
          <w:szCs w:val="24"/>
        </w:rPr>
        <w:t xml:space="preserve"> </w:t>
      </w:r>
      <w:r w:rsidRPr="008B313F">
        <w:rPr>
          <w:rFonts w:ascii="Times New Roman" w:hAnsi="Times New Roman" w:cs="Times New Roman"/>
          <w:sz w:val="24"/>
          <w:szCs w:val="24"/>
        </w:rPr>
        <w:t xml:space="preserve">же самое говорил! Правда всё же ситуация куда более запутанная, чем казалось изначально. </w:t>
      </w:r>
      <w:r w:rsidR="00E92C01" w:rsidRPr="008B313F">
        <w:rPr>
          <w:rFonts w:ascii="Times New Roman" w:hAnsi="Times New Roman" w:cs="Times New Roman"/>
          <w:sz w:val="24"/>
          <w:szCs w:val="24"/>
        </w:rPr>
        <w:t xml:space="preserve">Много всего и сразу налезает на одну… да ту же вилку. А хочется распробовать один конкретный кусок баранины. </w:t>
      </w:r>
    </w:p>
    <w:p w14:paraId="2003F59E" w14:textId="4006A56B" w:rsidR="00E92C01" w:rsidRPr="008B313F" w:rsidRDefault="00E92C01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ПОЛИНА. Как мне повезло… мой</w:t>
      </w:r>
      <w:r w:rsidR="00DC2F18" w:rsidRPr="008B313F">
        <w:rPr>
          <w:rFonts w:ascii="Times New Roman" w:hAnsi="Times New Roman" w:cs="Times New Roman"/>
          <w:sz w:val="24"/>
          <w:szCs w:val="24"/>
        </w:rPr>
        <w:t xml:space="preserve"> </w:t>
      </w:r>
      <w:r w:rsidRPr="008B313F">
        <w:rPr>
          <w:rFonts w:ascii="Times New Roman" w:hAnsi="Times New Roman" w:cs="Times New Roman"/>
          <w:sz w:val="24"/>
          <w:szCs w:val="24"/>
        </w:rPr>
        <w:t>мужчина силён, красив и любомудр к тому же.</w:t>
      </w:r>
    </w:p>
    <w:p w14:paraId="1D9CE3C0" w14:textId="37F3E494" w:rsidR="00E92C01" w:rsidRPr="008B313F" w:rsidRDefault="00E92C01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</w:t>
      </w:r>
      <w:r w:rsidR="00035EA7" w:rsidRPr="008B313F">
        <w:rPr>
          <w:rFonts w:ascii="Times New Roman" w:hAnsi="Times New Roman" w:cs="Times New Roman"/>
          <w:sz w:val="24"/>
          <w:szCs w:val="24"/>
        </w:rPr>
        <w:t xml:space="preserve">Тебе образование пошло на пользу. Наконец-то хоть есть о чём поговорить с тобой. </w:t>
      </w:r>
    </w:p>
    <w:p w14:paraId="2294D53D" w14:textId="638E0A3C" w:rsidR="00035EA7" w:rsidRPr="008B313F" w:rsidRDefault="00035EA7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ПОЛИНА. Ах</w:t>
      </w:r>
      <w:r w:rsidR="00910991">
        <w:rPr>
          <w:rFonts w:ascii="Times New Roman" w:hAnsi="Times New Roman" w:cs="Times New Roman"/>
          <w:sz w:val="24"/>
          <w:szCs w:val="24"/>
        </w:rPr>
        <w:t>,</w:t>
      </w:r>
      <w:r w:rsidRPr="008B313F">
        <w:rPr>
          <w:rFonts w:ascii="Times New Roman" w:hAnsi="Times New Roman" w:cs="Times New Roman"/>
          <w:sz w:val="24"/>
          <w:szCs w:val="24"/>
        </w:rPr>
        <w:t xml:space="preserve"> так! </w:t>
      </w:r>
    </w:p>
    <w:p w14:paraId="58A00B64" w14:textId="15B307AB" w:rsidR="00035EA7" w:rsidRPr="008B313F" w:rsidRDefault="00035EA7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Да не дуйся ты так. Шучу я. </w:t>
      </w:r>
    </w:p>
    <w:p w14:paraId="1039F348" w14:textId="03051752" w:rsidR="00035EA7" w:rsidRPr="008B313F" w:rsidRDefault="00035EA7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ПОЛИНА. Очень смешно</w:t>
      </w:r>
      <w:r w:rsidR="007D6C8A" w:rsidRPr="008B313F">
        <w:rPr>
          <w:rFonts w:ascii="Times New Roman" w:hAnsi="Times New Roman" w:cs="Times New Roman"/>
          <w:sz w:val="24"/>
          <w:szCs w:val="24"/>
        </w:rPr>
        <w:t>.</w:t>
      </w:r>
    </w:p>
    <w:p w14:paraId="755C43BB" w14:textId="37FB9BD5" w:rsidR="007D6C8A" w:rsidRPr="008B313F" w:rsidRDefault="007D6C8A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</w:t>
      </w:r>
      <w:r w:rsidR="00D05D19" w:rsidRPr="008B313F">
        <w:rPr>
          <w:rFonts w:ascii="Times New Roman" w:hAnsi="Times New Roman" w:cs="Times New Roman"/>
          <w:sz w:val="24"/>
          <w:szCs w:val="24"/>
        </w:rPr>
        <w:t xml:space="preserve">Радуйся, что такие шутки – единственное с чем приходится мириться. У равных мне по статусу людей жёнам дай Бог разрешено два слова в день промолвить. </w:t>
      </w:r>
    </w:p>
    <w:p w14:paraId="627DBC67" w14:textId="427BE116" w:rsidR="00D05D19" w:rsidRPr="008B313F" w:rsidRDefault="00D05D19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ПОЛИНА. Ценю я твою доброту, </w:t>
      </w:r>
      <w:r w:rsidR="00275A27" w:rsidRPr="008B313F">
        <w:rPr>
          <w:rFonts w:ascii="Times New Roman" w:hAnsi="Times New Roman" w:cs="Times New Roman"/>
          <w:sz w:val="24"/>
          <w:szCs w:val="24"/>
        </w:rPr>
        <w:t>касатик</w:t>
      </w:r>
      <w:r w:rsidRPr="008B313F">
        <w:rPr>
          <w:rFonts w:ascii="Times New Roman" w:hAnsi="Times New Roman" w:cs="Times New Roman"/>
          <w:sz w:val="24"/>
          <w:szCs w:val="24"/>
        </w:rPr>
        <w:t>, и пытаюсь отвечать тем же. Я, кстати, слышала, что друг твой заезжал. Он тоже как-то причастен.</w:t>
      </w:r>
    </w:p>
    <w:p w14:paraId="0E482E10" w14:textId="340292C0" w:rsidR="00321277" w:rsidRPr="008B313F" w:rsidRDefault="00D05D19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Давай не будем о нём. </w:t>
      </w:r>
      <w:r w:rsidR="00321277" w:rsidRPr="008B313F">
        <w:rPr>
          <w:rFonts w:ascii="Times New Roman" w:hAnsi="Times New Roman" w:cs="Times New Roman"/>
          <w:sz w:val="24"/>
          <w:szCs w:val="24"/>
        </w:rPr>
        <w:t>И так везде напоминания встречаю. С тобой о нём говорить не хочется.</w:t>
      </w:r>
    </w:p>
    <w:p w14:paraId="1C28C827" w14:textId="18D3B521" w:rsidR="00321277" w:rsidRPr="008B313F" w:rsidRDefault="00321277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ПОЛИНА. Да ну и ладно. Я сама не очень-то и хотела. Не было весточек из </w:t>
      </w:r>
      <w:r w:rsidR="00A67B01" w:rsidRPr="008B313F">
        <w:rPr>
          <w:rFonts w:ascii="Times New Roman" w:hAnsi="Times New Roman" w:cs="Times New Roman"/>
          <w:sz w:val="24"/>
          <w:szCs w:val="24"/>
        </w:rPr>
        <w:t>Москвы</w:t>
      </w:r>
      <w:r w:rsidRPr="008B313F">
        <w:rPr>
          <w:rFonts w:ascii="Times New Roman" w:hAnsi="Times New Roman" w:cs="Times New Roman"/>
          <w:sz w:val="24"/>
          <w:szCs w:val="24"/>
        </w:rPr>
        <w:t>? Скучаю я по деткам.</w:t>
      </w:r>
    </w:p>
    <w:p w14:paraId="052F582A" w14:textId="77777777" w:rsidR="001F51D6" w:rsidRPr="008B313F" w:rsidRDefault="00321277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Они уже взрослые. Взрослые и самостоятельные. </w:t>
      </w:r>
    </w:p>
    <w:p w14:paraId="05F101ED" w14:textId="77777777" w:rsidR="001F51D6" w:rsidRPr="008B313F" w:rsidRDefault="001F51D6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ПОЛИНА. Да не в этом ведь дело… ну так что?</w:t>
      </w:r>
    </w:p>
    <w:p w14:paraId="14156636" w14:textId="77777777" w:rsidR="008B679F" w:rsidRPr="008B313F" w:rsidRDefault="001F51D6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Нет. Ничего не приходило. Скоро мы домой поедем</w:t>
      </w:r>
      <w:r w:rsidR="008B679F" w:rsidRPr="008B313F">
        <w:rPr>
          <w:rFonts w:ascii="Times New Roman" w:hAnsi="Times New Roman" w:cs="Times New Roman"/>
          <w:sz w:val="24"/>
          <w:szCs w:val="24"/>
        </w:rPr>
        <w:t xml:space="preserve">, не волнуйся. </w:t>
      </w:r>
    </w:p>
    <w:p w14:paraId="371C7D1D" w14:textId="77777777" w:rsidR="008B679F" w:rsidRPr="008B313F" w:rsidRDefault="008B679F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ПОЛИНА. Ты говорил, что мы ненадолго съездим сюда.</w:t>
      </w:r>
    </w:p>
    <w:p w14:paraId="0F9ED378" w14:textId="05DF8D9D" w:rsidR="00B65D17" w:rsidRPr="008B313F" w:rsidRDefault="008B679F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Тебя никто и не </w:t>
      </w:r>
      <w:r w:rsidR="00AC5358" w:rsidRPr="008B313F">
        <w:rPr>
          <w:rFonts w:ascii="Times New Roman" w:hAnsi="Times New Roman" w:cs="Times New Roman"/>
          <w:sz w:val="24"/>
          <w:szCs w:val="24"/>
        </w:rPr>
        <w:t>звал</w:t>
      </w:r>
      <w:r w:rsidRPr="008B313F">
        <w:rPr>
          <w:rFonts w:ascii="Times New Roman" w:hAnsi="Times New Roman" w:cs="Times New Roman"/>
          <w:sz w:val="24"/>
          <w:szCs w:val="24"/>
        </w:rPr>
        <w:t xml:space="preserve"> ехать. Ты сама попросила. Мне нужно бы</w:t>
      </w:r>
      <w:r w:rsidR="00B65D17" w:rsidRPr="008B313F">
        <w:rPr>
          <w:rFonts w:ascii="Times New Roman" w:hAnsi="Times New Roman" w:cs="Times New Roman"/>
          <w:sz w:val="24"/>
          <w:szCs w:val="24"/>
        </w:rPr>
        <w:t xml:space="preserve">ло разобраться с хозяйством. Я почти закончил все дела. То, что произошло ночью – неурядица. Разберусь с этим и вернёмся в </w:t>
      </w:r>
      <w:r w:rsidR="00A67B01" w:rsidRPr="008B313F">
        <w:rPr>
          <w:rFonts w:ascii="Times New Roman" w:hAnsi="Times New Roman" w:cs="Times New Roman"/>
          <w:sz w:val="24"/>
          <w:szCs w:val="24"/>
        </w:rPr>
        <w:t xml:space="preserve">столицу </w:t>
      </w:r>
      <w:r w:rsidR="00B65D17" w:rsidRPr="008B313F">
        <w:rPr>
          <w:rFonts w:ascii="Times New Roman" w:hAnsi="Times New Roman" w:cs="Times New Roman"/>
          <w:sz w:val="24"/>
          <w:szCs w:val="24"/>
        </w:rPr>
        <w:t>к детям. В возможности вверить хозяйство Павлу и Митрофану я убедился. Им бы ещё жён подобрать, так вообще замечательно будет.</w:t>
      </w:r>
    </w:p>
    <w:p w14:paraId="54B9A82F" w14:textId="77777777" w:rsidR="00B65D17" w:rsidRPr="008B313F" w:rsidRDefault="00B65D17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ПОЛИНА. Мне этот Павел не нравится. Всё он тебе тыкает, да тыкает. Разве можно так разговаривать простолюдину с дворянином?</w:t>
      </w:r>
    </w:p>
    <w:p w14:paraId="7E6E5F46" w14:textId="5633EA89" w:rsidR="00166EAF" w:rsidRPr="008B313F" w:rsidRDefault="00B65D17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А можно русской, знатной женщине так часто, как тебе, бывать на свежем воздухе и не бояться осуждений мужа? Все эти правила непонятно откуда выведенные. Все люди вроде, так </w:t>
      </w:r>
      <w:r w:rsidR="00AC5358" w:rsidRPr="008B313F">
        <w:rPr>
          <w:rFonts w:ascii="Times New Roman" w:hAnsi="Times New Roman" w:cs="Times New Roman"/>
          <w:sz w:val="24"/>
          <w:szCs w:val="24"/>
        </w:rPr>
        <w:t>давай</w:t>
      </w:r>
      <w:r w:rsidRPr="008B313F">
        <w:rPr>
          <w:rFonts w:ascii="Times New Roman" w:hAnsi="Times New Roman" w:cs="Times New Roman"/>
          <w:sz w:val="24"/>
          <w:szCs w:val="24"/>
        </w:rPr>
        <w:t xml:space="preserve"> </w:t>
      </w:r>
      <w:r w:rsidR="00166EAF" w:rsidRPr="008B313F">
        <w:rPr>
          <w:rFonts w:ascii="Times New Roman" w:hAnsi="Times New Roman" w:cs="Times New Roman"/>
          <w:sz w:val="24"/>
          <w:szCs w:val="24"/>
        </w:rPr>
        <w:t xml:space="preserve">и жить будем все как люди. </w:t>
      </w:r>
    </w:p>
    <w:p w14:paraId="0E7D1C1A" w14:textId="31D166C1" w:rsidR="00166EAF" w:rsidRPr="008B313F" w:rsidRDefault="00166EAF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ПОЛИНА. Ух</w:t>
      </w:r>
      <w:r w:rsidR="00910991">
        <w:rPr>
          <w:rFonts w:ascii="Times New Roman" w:hAnsi="Times New Roman" w:cs="Times New Roman"/>
          <w:sz w:val="24"/>
          <w:szCs w:val="24"/>
        </w:rPr>
        <w:t xml:space="preserve"> </w:t>
      </w:r>
      <w:r w:rsidRPr="008B313F">
        <w:rPr>
          <w:rFonts w:ascii="Times New Roman" w:hAnsi="Times New Roman" w:cs="Times New Roman"/>
          <w:sz w:val="24"/>
          <w:szCs w:val="24"/>
        </w:rPr>
        <w:t>ты! Как ты разговорился. Ты будто изменился.</w:t>
      </w:r>
    </w:p>
    <w:p w14:paraId="46FDB348" w14:textId="77777777" w:rsidR="00166EAF" w:rsidRPr="008B313F" w:rsidRDefault="00166EAF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Тебе кажется. </w:t>
      </w:r>
    </w:p>
    <w:p w14:paraId="0F0E4AE3" w14:textId="77777777" w:rsidR="00166EAF" w:rsidRPr="008B313F" w:rsidRDefault="00166EAF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896662" w14:textId="77777777" w:rsidR="00166EAF" w:rsidRPr="008B313F" w:rsidRDefault="00166EAF" w:rsidP="00FA7E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В столовую бесшумно, но невероятно шустро проникает Митрофан.</w:t>
      </w:r>
    </w:p>
    <w:p w14:paraId="0C89BCE4" w14:textId="77777777" w:rsidR="00166EAF" w:rsidRPr="008B313F" w:rsidRDefault="00166EAF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9AFED9" w14:textId="5AA4307D" w:rsidR="00166EAF" w:rsidRPr="008B313F" w:rsidRDefault="00166EAF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МИТРОФАН. Ваше благородие. Поручение исполнил. </w:t>
      </w:r>
    </w:p>
    <w:p w14:paraId="3AB09C7A" w14:textId="3431A9B2" w:rsidR="00D05D19" w:rsidRPr="008B313F" w:rsidRDefault="00166EAF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Молодец, Митрофан, но я же вроде просил ждать меня.</w:t>
      </w:r>
    </w:p>
    <w:p w14:paraId="7047CF7A" w14:textId="37FE7579" w:rsidR="00166EAF" w:rsidRPr="008B313F" w:rsidRDefault="00166EAF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МИТРОФАН. Я по другому-то делу. Павел вернулся и просил вас срочно спуститься к нему. </w:t>
      </w:r>
    </w:p>
    <w:p w14:paraId="37ED66FE" w14:textId="3555F72F" w:rsidR="009E32F3" w:rsidRPr="008B313F" w:rsidRDefault="009E32F3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Так быстро?</w:t>
      </w:r>
    </w:p>
    <w:p w14:paraId="3DF893ED" w14:textId="2342A738" w:rsidR="009E32F3" w:rsidRPr="008B313F" w:rsidRDefault="009E32F3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МИТРОФАН. Ваше Благородие, это дело не терпит отложений. Простите за напор, но вам правда стоит выйти. Поверьте, уж мне-то. Там правда пугающее дело! Кому рассказать – не поверят. А </w:t>
      </w:r>
      <w:r w:rsidR="00DC2F18" w:rsidRPr="008B313F">
        <w:rPr>
          <w:rFonts w:ascii="Times New Roman" w:hAnsi="Times New Roman" w:cs="Times New Roman"/>
          <w:sz w:val="24"/>
          <w:szCs w:val="24"/>
        </w:rPr>
        <w:t>вы-то</w:t>
      </w:r>
      <w:r w:rsidRPr="008B313F">
        <w:rPr>
          <w:rFonts w:ascii="Times New Roman" w:hAnsi="Times New Roman" w:cs="Times New Roman"/>
          <w:sz w:val="24"/>
          <w:szCs w:val="24"/>
        </w:rPr>
        <w:t xml:space="preserve"> уж точно поверите, потому что под окнами у вас этот ужас стоит…</w:t>
      </w:r>
    </w:p>
    <w:p w14:paraId="3D8763F6" w14:textId="2F8A8DE3" w:rsidR="009E32F3" w:rsidRPr="008B313F" w:rsidRDefault="009E32F3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 (встаёт)</w:t>
      </w:r>
      <w:r w:rsidR="00DC2F18" w:rsidRPr="008B313F">
        <w:rPr>
          <w:rFonts w:ascii="Times New Roman" w:hAnsi="Times New Roman" w:cs="Times New Roman"/>
          <w:sz w:val="24"/>
          <w:szCs w:val="24"/>
        </w:rPr>
        <w:t>. Так! Успокойся. Я уже иду. Полина. Как закончишь – иди в спальню и</w:t>
      </w:r>
      <w:r w:rsidR="005D79E6" w:rsidRPr="008B313F">
        <w:rPr>
          <w:rFonts w:ascii="Times New Roman" w:hAnsi="Times New Roman" w:cs="Times New Roman"/>
          <w:sz w:val="24"/>
          <w:szCs w:val="24"/>
        </w:rPr>
        <w:t>… не знаю. П</w:t>
      </w:r>
      <w:r w:rsidR="00DC2F18" w:rsidRPr="008B313F">
        <w:rPr>
          <w:rFonts w:ascii="Times New Roman" w:hAnsi="Times New Roman" w:cs="Times New Roman"/>
          <w:sz w:val="24"/>
          <w:szCs w:val="24"/>
        </w:rPr>
        <w:t>овяжи</w:t>
      </w:r>
      <w:r w:rsidR="005D79E6" w:rsidRPr="008B313F">
        <w:rPr>
          <w:rFonts w:ascii="Times New Roman" w:hAnsi="Times New Roman" w:cs="Times New Roman"/>
          <w:sz w:val="24"/>
          <w:szCs w:val="24"/>
        </w:rPr>
        <w:t xml:space="preserve"> что ли</w:t>
      </w:r>
      <w:r w:rsidR="00DC2F18" w:rsidRPr="008B313F">
        <w:rPr>
          <w:rFonts w:ascii="Times New Roman" w:hAnsi="Times New Roman" w:cs="Times New Roman"/>
          <w:sz w:val="24"/>
          <w:szCs w:val="24"/>
        </w:rPr>
        <w:t>. Сегодня лучше воздержись от прогулок. Хорошо?</w:t>
      </w:r>
    </w:p>
    <w:p w14:paraId="712E1DEC" w14:textId="2576E5C1" w:rsidR="00DC2F18" w:rsidRPr="008B313F" w:rsidRDefault="00DC2F1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lastRenderedPageBreak/>
        <w:t>ПОЛИНА. Слушаюсь, держава. Аккуратней будь.</w:t>
      </w:r>
    </w:p>
    <w:p w14:paraId="4D5B5C7B" w14:textId="77777777" w:rsidR="00275A27" w:rsidRPr="008B313F" w:rsidRDefault="00275A27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Буду. Митрофан, на тебе уборка.</w:t>
      </w:r>
    </w:p>
    <w:p w14:paraId="6C7C59DE" w14:textId="77777777" w:rsidR="00275A27" w:rsidRPr="008B313F" w:rsidRDefault="00275A27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62BCA0" w14:textId="77777777" w:rsidR="00275A27" w:rsidRPr="008B313F" w:rsidRDefault="00275A27" w:rsidP="00FA7E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 уходит. Полина допивает стакан и встаёт из-за почти не опустевшего стола.</w:t>
      </w:r>
    </w:p>
    <w:p w14:paraId="059296CC" w14:textId="77777777" w:rsidR="00275A27" w:rsidRPr="008B313F" w:rsidRDefault="00275A27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2DC167" w14:textId="669844F4" w:rsidR="00275A27" w:rsidRPr="008B313F" w:rsidRDefault="00275A27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МИТРОФАН. Ваше благородие, позволите угоститься вашим слугам? Вы много чего не доели. А им будет очень приятно это.  </w:t>
      </w:r>
    </w:p>
    <w:p w14:paraId="5D58F201" w14:textId="1CCA9E0A" w:rsidR="00275A27" w:rsidRPr="008B313F" w:rsidRDefault="00275A27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ПОЛИНА.</w:t>
      </w:r>
      <w:r w:rsidR="00F953F0" w:rsidRPr="008B313F">
        <w:rPr>
          <w:rFonts w:ascii="Times New Roman" w:hAnsi="Times New Roman" w:cs="Times New Roman"/>
          <w:sz w:val="24"/>
          <w:szCs w:val="24"/>
        </w:rPr>
        <w:t xml:space="preserve"> Почему нет? Если нельзя убрать на хранение, то пусть доедают.</w:t>
      </w:r>
    </w:p>
    <w:p w14:paraId="241DB309" w14:textId="30833B94" w:rsidR="00F953F0" w:rsidRPr="008B313F" w:rsidRDefault="00F953F0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МИТРОФАН. Спасибо вам, ваше благородие. Не встречал я никого с таким же большим сердцем, как у вас.</w:t>
      </w:r>
    </w:p>
    <w:p w14:paraId="35916B84" w14:textId="26D67D1F" w:rsidR="00F953F0" w:rsidRPr="008B313F" w:rsidRDefault="00F953F0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0A0BC3" w14:textId="7F7F32D1" w:rsidR="00275A27" w:rsidRPr="008B313F" w:rsidRDefault="00F953F0" w:rsidP="00FA7E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Полина покидает помещение. Митрофан задвигает стулья и подходит к двери ведущей </w:t>
      </w:r>
      <w:r w:rsidR="005D79E6" w:rsidRPr="008B313F">
        <w:rPr>
          <w:rFonts w:ascii="Times New Roman" w:hAnsi="Times New Roman" w:cs="Times New Roman"/>
          <w:sz w:val="24"/>
          <w:szCs w:val="24"/>
        </w:rPr>
        <w:t>на</w:t>
      </w:r>
      <w:r w:rsidRPr="008B313F">
        <w:rPr>
          <w:rFonts w:ascii="Times New Roman" w:hAnsi="Times New Roman" w:cs="Times New Roman"/>
          <w:sz w:val="24"/>
          <w:szCs w:val="24"/>
        </w:rPr>
        <w:t xml:space="preserve"> кухню.</w:t>
      </w:r>
    </w:p>
    <w:p w14:paraId="58B9DC40" w14:textId="6D437810" w:rsidR="00F953F0" w:rsidRPr="008B313F" w:rsidRDefault="00F953F0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61DE78" w14:textId="268CBAC8" w:rsidR="00F953F0" w:rsidRPr="008B313F" w:rsidRDefault="00F953F0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МИТРОФАН. Друзья мои! Вам разрешено полакомиться тем, что нельзя убрать на сохранение, если вы как можно быстрее уберете всё со стола!</w:t>
      </w:r>
    </w:p>
    <w:p w14:paraId="7FE644A6" w14:textId="3FE484C6" w:rsidR="00F953F0" w:rsidRPr="008B313F" w:rsidRDefault="00F953F0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C66C22" w14:textId="3F142BCB" w:rsidR="00F953F0" w:rsidRPr="008B313F" w:rsidRDefault="00F953F0" w:rsidP="00FA7E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В</w:t>
      </w:r>
      <w:r w:rsidR="00FA7E33" w:rsidRPr="008B313F">
        <w:rPr>
          <w:rFonts w:ascii="Times New Roman" w:hAnsi="Times New Roman" w:cs="Times New Roman"/>
          <w:sz w:val="24"/>
          <w:szCs w:val="24"/>
        </w:rPr>
        <w:t xml:space="preserve"> комнату</w:t>
      </w:r>
      <w:r w:rsidRPr="008B313F">
        <w:rPr>
          <w:rFonts w:ascii="Times New Roman" w:hAnsi="Times New Roman" w:cs="Times New Roman"/>
          <w:sz w:val="24"/>
          <w:szCs w:val="24"/>
        </w:rPr>
        <w:t xml:space="preserve"> сразу вбегает толпа слуг и моментально </w:t>
      </w:r>
      <w:r w:rsidR="00FA7E33" w:rsidRPr="008B313F">
        <w:rPr>
          <w:rFonts w:ascii="Times New Roman" w:hAnsi="Times New Roman" w:cs="Times New Roman"/>
          <w:sz w:val="24"/>
          <w:szCs w:val="24"/>
        </w:rPr>
        <w:t>очищает стол</w:t>
      </w:r>
      <w:r w:rsidRPr="008B313F">
        <w:rPr>
          <w:rFonts w:ascii="Times New Roman" w:hAnsi="Times New Roman" w:cs="Times New Roman"/>
          <w:sz w:val="24"/>
          <w:szCs w:val="24"/>
        </w:rPr>
        <w:t xml:space="preserve">. </w:t>
      </w:r>
      <w:r w:rsidR="00FA7E33" w:rsidRPr="008B313F">
        <w:rPr>
          <w:rFonts w:ascii="Times New Roman" w:hAnsi="Times New Roman" w:cs="Times New Roman"/>
          <w:sz w:val="24"/>
          <w:szCs w:val="24"/>
        </w:rPr>
        <w:t xml:space="preserve">По окончанию приборки </w:t>
      </w:r>
      <w:r w:rsidRPr="008B313F">
        <w:rPr>
          <w:rFonts w:ascii="Times New Roman" w:hAnsi="Times New Roman" w:cs="Times New Roman"/>
          <w:sz w:val="24"/>
          <w:szCs w:val="24"/>
        </w:rPr>
        <w:t>Митрофан вместе с ними уходит на кухню.</w:t>
      </w:r>
    </w:p>
    <w:p w14:paraId="0B55B8FF" w14:textId="72A6D0B9" w:rsidR="0006390D" w:rsidRPr="008B313F" w:rsidRDefault="0006390D" w:rsidP="00FA7E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6F76482" w14:textId="5AFFFDCB" w:rsidR="0006390D" w:rsidRPr="008B313F" w:rsidRDefault="00B2045A" w:rsidP="00B204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b/>
          <w:bCs/>
          <w:sz w:val="24"/>
          <w:szCs w:val="24"/>
        </w:rPr>
        <w:t>КАРТИНА ЧЕТВЁРТАЯ</w:t>
      </w:r>
    </w:p>
    <w:p w14:paraId="29B843B7" w14:textId="77777777" w:rsidR="00B2045A" w:rsidRPr="008B313F" w:rsidRDefault="00B2045A" w:rsidP="00B204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26750A2" w14:textId="3A77633D" w:rsidR="009A7D68" w:rsidRPr="008B313F" w:rsidRDefault="0006390D" w:rsidP="00C76D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На расстоянии </w:t>
      </w:r>
      <w:r w:rsidR="009A7D68" w:rsidRPr="008B313F">
        <w:rPr>
          <w:rFonts w:ascii="Times New Roman" w:hAnsi="Times New Roman" w:cs="Times New Roman"/>
          <w:sz w:val="24"/>
          <w:szCs w:val="24"/>
        </w:rPr>
        <w:t xml:space="preserve">в </w:t>
      </w:r>
      <w:r w:rsidRPr="008B313F">
        <w:rPr>
          <w:rFonts w:ascii="Times New Roman" w:hAnsi="Times New Roman" w:cs="Times New Roman"/>
          <w:sz w:val="24"/>
          <w:szCs w:val="24"/>
        </w:rPr>
        <w:t xml:space="preserve">десять шагов от крыльца поместья </w:t>
      </w:r>
      <w:r w:rsidR="00D750E4" w:rsidRPr="008B313F">
        <w:rPr>
          <w:rFonts w:ascii="Times New Roman" w:hAnsi="Times New Roman" w:cs="Times New Roman"/>
          <w:sz w:val="24"/>
          <w:szCs w:val="24"/>
        </w:rPr>
        <w:t>располагается</w:t>
      </w:r>
      <w:r w:rsidRPr="008B313F">
        <w:rPr>
          <w:rFonts w:ascii="Times New Roman" w:hAnsi="Times New Roman" w:cs="Times New Roman"/>
          <w:sz w:val="24"/>
          <w:szCs w:val="24"/>
        </w:rPr>
        <w:t xml:space="preserve"> телега,</w:t>
      </w:r>
      <w:r w:rsidR="00D750E4" w:rsidRPr="008B313F">
        <w:rPr>
          <w:rFonts w:ascii="Times New Roman" w:hAnsi="Times New Roman" w:cs="Times New Roman"/>
          <w:sz w:val="24"/>
          <w:szCs w:val="24"/>
        </w:rPr>
        <w:t xml:space="preserve"> наполнение которой закрыто брезентом</w:t>
      </w:r>
      <w:r w:rsidRPr="008B313F">
        <w:rPr>
          <w:rFonts w:ascii="Times New Roman" w:hAnsi="Times New Roman" w:cs="Times New Roman"/>
          <w:sz w:val="24"/>
          <w:szCs w:val="24"/>
        </w:rPr>
        <w:t xml:space="preserve">. Рядом с ней </w:t>
      </w:r>
      <w:r w:rsidR="00D750E4" w:rsidRPr="008B313F">
        <w:rPr>
          <w:rFonts w:ascii="Times New Roman" w:hAnsi="Times New Roman" w:cs="Times New Roman"/>
          <w:sz w:val="24"/>
          <w:szCs w:val="24"/>
        </w:rPr>
        <w:t xml:space="preserve">стоят трое человек. Один из них — это Павел. С ним </w:t>
      </w:r>
      <w:r w:rsidR="009A7D68" w:rsidRPr="008B313F">
        <w:rPr>
          <w:rFonts w:ascii="Times New Roman" w:hAnsi="Times New Roman" w:cs="Times New Roman"/>
          <w:sz w:val="24"/>
          <w:szCs w:val="24"/>
        </w:rPr>
        <w:t>ещё два</w:t>
      </w:r>
      <w:r w:rsidR="002B1E61" w:rsidRPr="008B313F">
        <w:rPr>
          <w:rFonts w:ascii="Times New Roman" w:hAnsi="Times New Roman" w:cs="Times New Roman"/>
          <w:sz w:val="24"/>
          <w:szCs w:val="24"/>
        </w:rPr>
        <w:t xml:space="preserve"> крупных</w:t>
      </w:r>
      <w:r w:rsidR="009A7D68" w:rsidRPr="008B313F">
        <w:rPr>
          <w:rFonts w:ascii="Times New Roman" w:hAnsi="Times New Roman" w:cs="Times New Roman"/>
          <w:sz w:val="24"/>
          <w:szCs w:val="24"/>
        </w:rPr>
        <w:t xml:space="preserve"> мужика, помогавши</w:t>
      </w:r>
      <w:r w:rsidR="00DE7C15" w:rsidRPr="008B313F">
        <w:rPr>
          <w:rFonts w:ascii="Times New Roman" w:hAnsi="Times New Roman" w:cs="Times New Roman"/>
          <w:sz w:val="24"/>
          <w:szCs w:val="24"/>
        </w:rPr>
        <w:t>е</w:t>
      </w:r>
      <w:r w:rsidR="009A7D68" w:rsidRPr="008B313F">
        <w:rPr>
          <w:rFonts w:ascii="Times New Roman" w:hAnsi="Times New Roman" w:cs="Times New Roman"/>
          <w:sz w:val="24"/>
          <w:szCs w:val="24"/>
        </w:rPr>
        <w:t xml:space="preserve"> выполнять поручение. Все трое перепачканы в грязи. С крыльца сходит Фёдор и присоединяется к разговору.</w:t>
      </w:r>
    </w:p>
    <w:p w14:paraId="24947C56" w14:textId="77777777" w:rsidR="009A7D68" w:rsidRPr="008B313F" w:rsidRDefault="009A7D68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A58586" w14:textId="27B2AB6A" w:rsidR="002B1E61" w:rsidRPr="008B313F" w:rsidRDefault="009A7D68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ФОМА.</w:t>
      </w:r>
      <w:r w:rsidR="002B1E61" w:rsidRPr="008B313F">
        <w:rPr>
          <w:rFonts w:ascii="Times New Roman" w:hAnsi="Times New Roman" w:cs="Times New Roman"/>
          <w:sz w:val="24"/>
          <w:szCs w:val="24"/>
        </w:rPr>
        <w:t xml:space="preserve"> … да шоб вы под землю провалились! Какие же вы тугодумы! Я вам говорю, что леший</w:t>
      </w:r>
      <w:r w:rsidR="00312C6A" w:rsidRPr="008B313F">
        <w:rPr>
          <w:rFonts w:ascii="Times New Roman" w:hAnsi="Times New Roman" w:cs="Times New Roman"/>
          <w:sz w:val="24"/>
          <w:szCs w:val="24"/>
        </w:rPr>
        <w:t xml:space="preserve"> с водяным</w:t>
      </w:r>
      <w:r w:rsidR="002B1E61" w:rsidRPr="008B313F">
        <w:rPr>
          <w:rFonts w:ascii="Times New Roman" w:hAnsi="Times New Roman" w:cs="Times New Roman"/>
          <w:sz w:val="24"/>
          <w:szCs w:val="24"/>
        </w:rPr>
        <w:t xml:space="preserve"> это был</w:t>
      </w:r>
      <w:r w:rsidR="00312C6A" w:rsidRPr="008B313F">
        <w:rPr>
          <w:rFonts w:ascii="Times New Roman" w:hAnsi="Times New Roman" w:cs="Times New Roman"/>
          <w:sz w:val="24"/>
          <w:szCs w:val="24"/>
        </w:rPr>
        <w:t>и</w:t>
      </w:r>
      <w:r w:rsidR="002B1E61" w:rsidRPr="008B313F">
        <w:rPr>
          <w:rFonts w:ascii="Times New Roman" w:hAnsi="Times New Roman" w:cs="Times New Roman"/>
          <w:sz w:val="24"/>
          <w:szCs w:val="24"/>
        </w:rPr>
        <w:t>. Всё на это указывает. Сколько лет уж эта постройка оскверняет ближайшие леса! Да ещё и этот забор воздвигли… Открыться природе надо!</w:t>
      </w:r>
    </w:p>
    <w:p w14:paraId="4EBB60C0" w14:textId="5B8A974B" w:rsidR="00DE7C15" w:rsidRPr="008B313F" w:rsidRDefault="002B1E61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ПАВЕЛ. Молчи, Фома. (</w:t>
      </w:r>
      <w:r w:rsidR="00DE7C15" w:rsidRPr="008B313F">
        <w:rPr>
          <w:rFonts w:ascii="Times New Roman" w:hAnsi="Times New Roman" w:cs="Times New Roman"/>
          <w:sz w:val="24"/>
          <w:szCs w:val="24"/>
        </w:rPr>
        <w:t>К Фёдору</w:t>
      </w:r>
      <w:r w:rsidRPr="008B313F">
        <w:rPr>
          <w:rFonts w:ascii="Times New Roman" w:hAnsi="Times New Roman" w:cs="Times New Roman"/>
          <w:sz w:val="24"/>
          <w:szCs w:val="24"/>
        </w:rPr>
        <w:t>)</w:t>
      </w:r>
      <w:r w:rsidR="00D750E4" w:rsidRPr="008B313F">
        <w:rPr>
          <w:rFonts w:ascii="Times New Roman" w:hAnsi="Times New Roman" w:cs="Times New Roman"/>
          <w:sz w:val="24"/>
          <w:szCs w:val="24"/>
        </w:rPr>
        <w:t xml:space="preserve"> </w:t>
      </w:r>
      <w:r w:rsidR="00DD715C" w:rsidRPr="008B313F">
        <w:rPr>
          <w:rFonts w:ascii="Times New Roman" w:hAnsi="Times New Roman" w:cs="Times New Roman"/>
          <w:sz w:val="24"/>
          <w:szCs w:val="24"/>
        </w:rPr>
        <w:t>Снова здрав</w:t>
      </w:r>
      <w:r w:rsidR="002A2D70" w:rsidRPr="008B313F">
        <w:rPr>
          <w:rFonts w:ascii="Times New Roman" w:hAnsi="Times New Roman" w:cs="Times New Roman"/>
          <w:sz w:val="24"/>
          <w:szCs w:val="24"/>
        </w:rPr>
        <w:t>ь буди</w:t>
      </w:r>
      <w:r w:rsidR="00DD715C" w:rsidRPr="008B313F">
        <w:rPr>
          <w:rFonts w:ascii="Times New Roman" w:hAnsi="Times New Roman" w:cs="Times New Roman"/>
          <w:sz w:val="24"/>
          <w:szCs w:val="24"/>
        </w:rPr>
        <w:t>, Фёдор</w:t>
      </w:r>
      <w:r w:rsidR="00DE7C15" w:rsidRPr="008B313F">
        <w:rPr>
          <w:rFonts w:ascii="Times New Roman" w:hAnsi="Times New Roman" w:cs="Times New Roman"/>
          <w:sz w:val="24"/>
          <w:szCs w:val="24"/>
        </w:rPr>
        <w:t>.</w:t>
      </w:r>
      <w:r w:rsidR="00DD715C" w:rsidRPr="008B313F">
        <w:rPr>
          <w:rFonts w:ascii="Times New Roman" w:hAnsi="Times New Roman" w:cs="Times New Roman"/>
          <w:sz w:val="24"/>
          <w:szCs w:val="24"/>
        </w:rPr>
        <w:t xml:space="preserve"> Принимай работу.</w:t>
      </w:r>
      <w:r w:rsidR="00DE7C15" w:rsidRPr="008B31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5A92D7" w14:textId="5C8B7555" w:rsidR="00DE7C15" w:rsidRPr="008B313F" w:rsidRDefault="00DE7C15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Быстро вы как-то</w:t>
      </w:r>
      <w:r w:rsidR="00973D5A" w:rsidRPr="008B313F">
        <w:rPr>
          <w:rFonts w:ascii="Times New Roman" w:hAnsi="Times New Roman" w:cs="Times New Roman"/>
          <w:sz w:val="24"/>
          <w:szCs w:val="24"/>
        </w:rPr>
        <w:t>. Всего три часа прошло</w:t>
      </w:r>
      <w:r w:rsidRPr="008B313F">
        <w:rPr>
          <w:rFonts w:ascii="Times New Roman" w:hAnsi="Times New Roman" w:cs="Times New Roman"/>
          <w:sz w:val="24"/>
          <w:szCs w:val="24"/>
        </w:rPr>
        <w:t>… Боже мой! Что за запах?</w:t>
      </w:r>
    </w:p>
    <w:p w14:paraId="1DD985C9" w14:textId="77777777" w:rsidR="00D71672" w:rsidRPr="008B313F" w:rsidRDefault="00DE7C15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ПАВЕЛ. Позволь я в начале расскажу, как всё прошло, а ты пока привыкни к вони. В общем сразу, как телегу собрали</w:t>
      </w:r>
      <w:r w:rsidR="00D71672" w:rsidRPr="008B313F">
        <w:rPr>
          <w:rFonts w:ascii="Times New Roman" w:hAnsi="Times New Roman" w:cs="Times New Roman"/>
          <w:sz w:val="24"/>
          <w:szCs w:val="24"/>
        </w:rPr>
        <w:t>, чтобы если что сразу виновника к нам вести, так сразу Лёха (Павел указывает на молчаливого крестьянина, тот кивает)</w:t>
      </w:r>
      <w:r w:rsidR="0006390D" w:rsidRPr="008B313F">
        <w:rPr>
          <w:rFonts w:ascii="Times New Roman" w:hAnsi="Times New Roman" w:cs="Times New Roman"/>
          <w:sz w:val="24"/>
          <w:szCs w:val="24"/>
        </w:rPr>
        <w:t xml:space="preserve"> </w:t>
      </w:r>
      <w:r w:rsidR="00D71672" w:rsidRPr="008B313F">
        <w:rPr>
          <w:rFonts w:ascii="Times New Roman" w:hAnsi="Times New Roman" w:cs="Times New Roman"/>
          <w:sz w:val="24"/>
          <w:szCs w:val="24"/>
        </w:rPr>
        <w:t>предложил в начале ехать на болота, оттуда в деревню и затем по пути назад большой круг по лесу взять, чтобы большую территорию осмотреть.</w:t>
      </w:r>
    </w:p>
    <w:p w14:paraId="574B6D0C" w14:textId="77777777" w:rsidR="00D71672" w:rsidRPr="008B313F" w:rsidRDefault="00D71672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Умно. (Алексей вновь кивает) </w:t>
      </w:r>
    </w:p>
    <w:p w14:paraId="71A2CF90" w14:textId="2ED0A48E" w:rsidR="00312C6A" w:rsidRPr="008B313F" w:rsidRDefault="00D71672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ПАВЕЛ. Так вот мы и приехали на болота. И сразу </w:t>
      </w:r>
      <w:r w:rsidR="00F800C2" w:rsidRPr="008B313F">
        <w:rPr>
          <w:rFonts w:ascii="Times New Roman" w:hAnsi="Times New Roman" w:cs="Times New Roman"/>
          <w:sz w:val="24"/>
          <w:szCs w:val="24"/>
        </w:rPr>
        <w:t>заметили,</w:t>
      </w:r>
      <w:r w:rsidR="00312C6A" w:rsidRPr="008B313F">
        <w:rPr>
          <w:rFonts w:ascii="Times New Roman" w:hAnsi="Times New Roman" w:cs="Times New Roman"/>
          <w:sz w:val="24"/>
          <w:szCs w:val="24"/>
        </w:rPr>
        <w:t xml:space="preserve"> </w:t>
      </w:r>
      <w:r w:rsidR="00F800C2" w:rsidRPr="008B313F">
        <w:rPr>
          <w:rFonts w:ascii="Times New Roman" w:hAnsi="Times New Roman" w:cs="Times New Roman"/>
          <w:sz w:val="24"/>
          <w:szCs w:val="24"/>
        </w:rPr>
        <w:t xml:space="preserve">что за </w:t>
      </w:r>
      <w:r w:rsidR="00DD715C" w:rsidRPr="008B313F">
        <w:rPr>
          <w:rFonts w:ascii="Times New Roman" w:hAnsi="Times New Roman" w:cs="Times New Roman"/>
          <w:sz w:val="24"/>
          <w:szCs w:val="24"/>
        </w:rPr>
        <w:t xml:space="preserve">один </w:t>
      </w:r>
      <w:r w:rsidR="00F800C2" w:rsidRPr="008B313F">
        <w:rPr>
          <w:rFonts w:ascii="Times New Roman" w:hAnsi="Times New Roman" w:cs="Times New Roman"/>
          <w:sz w:val="24"/>
          <w:szCs w:val="24"/>
        </w:rPr>
        <w:t xml:space="preserve">маленький корешок </w:t>
      </w:r>
      <w:r w:rsidR="00312C6A" w:rsidRPr="008B313F">
        <w:rPr>
          <w:rFonts w:ascii="Times New Roman" w:hAnsi="Times New Roman" w:cs="Times New Roman"/>
          <w:sz w:val="24"/>
          <w:szCs w:val="24"/>
        </w:rPr>
        <w:t>ремешок</w:t>
      </w:r>
      <w:r w:rsidR="00F800C2" w:rsidRPr="008B313F">
        <w:rPr>
          <w:rFonts w:ascii="Times New Roman" w:hAnsi="Times New Roman" w:cs="Times New Roman"/>
          <w:sz w:val="24"/>
          <w:szCs w:val="24"/>
        </w:rPr>
        <w:t xml:space="preserve"> зацепился</w:t>
      </w:r>
      <w:r w:rsidR="00312C6A" w:rsidRPr="008B313F">
        <w:rPr>
          <w:rFonts w:ascii="Times New Roman" w:hAnsi="Times New Roman" w:cs="Times New Roman"/>
          <w:sz w:val="24"/>
          <w:szCs w:val="24"/>
        </w:rPr>
        <w:t>…</w:t>
      </w:r>
    </w:p>
    <w:p w14:paraId="33E117A0" w14:textId="35ECD7E0" w:rsidR="0006390D" w:rsidRPr="008B313F" w:rsidRDefault="00312C6A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ФОМА. Его к себе в царство водяной тянул! Говорю же, что гневаются на нас отродья эти нечестивые!</w:t>
      </w:r>
    </w:p>
    <w:p w14:paraId="5A227401" w14:textId="40D79BF6" w:rsidR="00312C6A" w:rsidRPr="008B313F" w:rsidRDefault="00312C6A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Дальше что?</w:t>
      </w:r>
    </w:p>
    <w:p w14:paraId="6C6AB0E4" w14:textId="476DF42D" w:rsidR="00312C6A" w:rsidRPr="008B313F" w:rsidRDefault="00312C6A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ФОМА. Отобрали мы ремень у него, а это вовсе и не ремень, а сумка оказалась</w:t>
      </w:r>
      <w:r w:rsidR="00F800C2" w:rsidRPr="008B313F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31130084" w14:textId="77777777" w:rsidR="00D86F79" w:rsidRPr="008B313F" w:rsidRDefault="00F800C2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ПАВЕЛ. </w:t>
      </w:r>
      <w:r w:rsidR="0005713C" w:rsidRPr="008B313F">
        <w:rPr>
          <w:rFonts w:ascii="Times New Roman" w:hAnsi="Times New Roman" w:cs="Times New Roman"/>
          <w:sz w:val="24"/>
          <w:szCs w:val="24"/>
        </w:rPr>
        <w:t>Да и это начало только – проходим чуть дальше, а вода вся красная. Ни одного живого места нет.</w:t>
      </w:r>
      <w:r w:rsidR="000E43B8" w:rsidRPr="008B313F">
        <w:rPr>
          <w:rFonts w:ascii="Times New Roman" w:hAnsi="Times New Roman" w:cs="Times New Roman"/>
          <w:sz w:val="24"/>
          <w:szCs w:val="24"/>
        </w:rPr>
        <w:t xml:space="preserve"> Ну мы стали осматривать местность и чудом Лёха (вновь кивок от Алексея) усмотрел одно тело близ берега. Мы еле как его вытащили. Оказался царским </w:t>
      </w:r>
      <w:r w:rsidR="000E43B8" w:rsidRPr="008B313F">
        <w:rPr>
          <w:rFonts w:ascii="Times New Roman" w:hAnsi="Times New Roman" w:cs="Times New Roman"/>
          <w:sz w:val="24"/>
          <w:szCs w:val="24"/>
        </w:rPr>
        <w:lastRenderedPageBreak/>
        <w:t>солдатом</w:t>
      </w:r>
      <w:r w:rsidR="00D86F79" w:rsidRPr="008B313F">
        <w:rPr>
          <w:rFonts w:ascii="Times New Roman" w:hAnsi="Times New Roman" w:cs="Times New Roman"/>
          <w:sz w:val="24"/>
          <w:szCs w:val="24"/>
        </w:rPr>
        <w:t>. Ещё чуть побродили – ещё несколько тел выловили. Одним из них был… Хотя может сам хочешь взглянуть. Нам показалось, что это может быть важным</w:t>
      </w:r>
    </w:p>
    <w:p w14:paraId="59308473" w14:textId="77777777" w:rsidR="00D86F79" w:rsidRPr="008B313F" w:rsidRDefault="00D86F79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3D3FC8" w14:textId="478B1636" w:rsidR="00F800C2" w:rsidRPr="008B313F" w:rsidRDefault="00D86F79" w:rsidP="00C76D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 молч</w:t>
      </w:r>
      <w:r w:rsidR="00DD715C" w:rsidRPr="008B313F">
        <w:rPr>
          <w:rFonts w:ascii="Times New Roman" w:hAnsi="Times New Roman" w:cs="Times New Roman"/>
          <w:sz w:val="24"/>
          <w:szCs w:val="24"/>
        </w:rPr>
        <w:t xml:space="preserve">а проходит вперёд, </w:t>
      </w:r>
      <w:r w:rsidRPr="008B313F">
        <w:rPr>
          <w:rFonts w:ascii="Times New Roman" w:hAnsi="Times New Roman" w:cs="Times New Roman"/>
          <w:sz w:val="24"/>
          <w:szCs w:val="24"/>
        </w:rPr>
        <w:t xml:space="preserve">залазит в телегу и сдвигает с тела брезент. Под ним ужасающая картина – </w:t>
      </w:r>
      <w:r w:rsidR="009C1800" w:rsidRPr="008B313F">
        <w:rPr>
          <w:rFonts w:ascii="Times New Roman" w:hAnsi="Times New Roman" w:cs="Times New Roman"/>
          <w:sz w:val="24"/>
          <w:szCs w:val="24"/>
        </w:rPr>
        <w:t>грязно</w:t>
      </w:r>
      <w:r w:rsidR="00DD715C" w:rsidRPr="008B313F">
        <w:rPr>
          <w:rFonts w:ascii="Times New Roman" w:hAnsi="Times New Roman" w:cs="Times New Roman"/>
          <w:sz w:val="24"/>
          <w:szCs w:val="24"/>
        </w:rPr>
        <w:t>е</w:t>
      </w:r>
      <w:r w:rsidR="009C1800" w:rsidRPr="008B313F">
        <w:rPr>
          <w:rFonts w:ascii="Times New Roman" w:hAnsi="Times New Roman" w:cs="Times New Roman"/>
          <w:sz w:val="24"/>
          <w:szCs w:val="24"/>
        </w:rPr>
        <w:t xml:space="preserve"> </w:t>
      </w:r>
      <w:r w:rsidRPr="008B313F">
        <w:rPr>
          <w:rFonts w:ascii="Times New Roman" w:hAnsi="Times New Roman" w:cs="Times New Roman"/>
          <w:sz w:val="24"/>
          <w:szCs w:val="24"/>
        </w:rPr>
        <w:t xml:space="preserve">мёртвое тело молодого мужчины </w:t>
      </w:r>
      <w:r w:rsidR="009C1800" w:rsidRPr="008B313F">
        <w:rPr>
          <w:rFonts w:ascii="Times New Roman" w:hAnsi="Times New Roman" w:cs="Times New Roman"/>
          <w:sz w:val="24"/>
          <w:szCs w:val="24"/>
        </w:rPr>
        <w:t>в богатых одеждах,</w:t>
      </w:r>
      <w:r w:rsidRPr="008B313F">
        <w:rPr>
          <w:rFonts w:ascii="Times New Roman" w:hAnsi="Times New Roman" w:cs="Times New Roman"/>
          <w:sz w:val="24"/>
          <w:szCs w:val="24"/>
        </w:rPr>
        <w:t xml:space="preserve"> изрезанных</w:t>
      </w:r>
      <w:r w:rsidR="009C1800" w:rsidRPr="008B313F">
        <w:rPr>
          <w:rFonts w:ascii="Times New Roman" w:hAnsi="Times New Roman" w:cs="Times New Roman"/>
          <w:sz w:val="24"/>
          <w:szCs w:val="24"/>
        </w:rPr>
        <w:t xml:space="preserve"> в области</w:t>
      </w:r>
      <w:r w:rsidRPr="008B313F">
        <w:rPr>
          <w:rFonts w:ascii="Times New Roman" w:hAnsi="Times New Roman" w:cs="Times New Roman"/>
          <w:sz w:val="24"/>
          <w:szCs w:val="24"/>
        </w:rPr>
        <w:t xml:space="preserve"> груди</w:t>
      </w:r>
      <w:r w:rsidR="009C1800" w:rsidRPr="008B313F">
        <w:rPr>
          <w:rFonts w:ascii="Times New Roman" w:hAnsi="Times New Roman" w:cs="Times New Roman"/>
          <w:sz w:val="24"/>
          <w:szCs w:val="24"/>
        </w:rPr>
        <w:t>. Лицо было побито, а челюсть выбита. Гниение было остановлено благодаря болоту.</w:t>
      </w:r>
    </w:p>
    <w:p w14:paraId="2499A8DB" w14:textId="35EFAD7B" w:rsidR="009C1800" w:rsidRPr="008B313F" w:rsidRDefault="009C1800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DF0BF1" w14:textId="6268DFC3" w:rsidR="009C1800" w:rsidRPr="008B313F" w:rsidRDefault="009C1800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Гонец. Царский</w:t>
      </w:r>
      <w:r w:rsidR="00406A2B" w:rsidRPr="008B313F">
        <w:rPr>
          <w:rFonts w:ascii="Times New Roman" w:hAnsi="Times New Roman" w:cs="Times New Roman"/>
          <w:sz w:val="24"/>
          <w:szCs w:val="24"/>
        </w:rPr>
        <w:t xml:space="preserve">. Мда… Возможно ему или какой другой жертве с болот и принадлежала лошадь, которую ты видел давеча. </w:t>
      </w:r>
    </w:p>
    <w:p w14:paraId="6C5D2CC1" w14:textId="60362EA5" w:rsidR="00406A2B" w:rsidRPr="008B313F" w:rsidRDefault="00406A2B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ПАВЕЛ. Точно…</w:t>
      </w:r>
    </w:p>
    <w:p w14:paraId="19A865BB" w14:textId="74F6A2DA" w:rsidR="00406A2B" w:rsidRPr="008B313F" w:rsidRDefault="00406A2B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Не повезло тебе, друже. </w:t>
      </w:r>
    </w:p>
    <w:p w14:paraId="34D273F1" w14:textId="1CF284FC" w:rsidR="00406A2B" w:rsidRPr="008B313F" w:rsidRDefault="00406A2B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АЛЕКСЕЙ. Видимо таков был его удел.</w:t>
      </w:r>
    </w:p>
    <w:p w14:paraId="0FADB2EE" w14:textId="706F1957" w:rsidR="00CD7A93" w:rsidRPr="008B313F" w:rsidRDefault="00406A2B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Вот чему меня жизнь научила, так </w:t>
      </w:r>
      <w:r w:rsidR="00CD7A93" w:rsidRPr="008B313F">
        <w:rPr>
          <w:rFonts w:ascii="Times New Roman" w:hAnsi="Times New Roman" w:cs="Times New Roman"/>
          <w:sz w:val="24"/>
          <w:szCs w:val="24"/>
        </w:rPr>
        <w:t>тому,</w:t>
      </w:r>
      <w:r w:rsidRPr="008B313F">
        <w:rPr>
          <w:rFonts w:ascii="Times New Roman" w:hAnsi="Times New Roman" w:cs="Times New Roman"/>
          <w:sz w:val="24"/>
          <w:szCs w:val="24"/>
        </w:rPr>
        <w:t xml:space="preserve"> что нет никаких </w:t>
      </w:r>
      <w:r w:rsidR="00E11134" w:rsidRPr="008B313F">
        <w:rPr>
          <w:rFonts w:ascii="Times New Roman" w:hAnsi="Times New Roman" w:cs="Times New Roman"/>
          <w:sz w:val="24"/>
          <w:szCs w:val="24"/>
        </w:rPr>
        <w:t>«</w:t>
      </w:r>
      <w:r w:rsidRPr="008B313F">
        <w:rPr>
          <w:rFonts w:ascii="Times New Roman" w:hAnsi="Times New Roman" w:cs="Times New Roman"/>
          <w:sz w:val="24"/>
          <w:szCs w:val="24"/>
        </w:rPr>
        <w:t>уделов</w:t>
      </w:r>
      <w:r w:rsidR="00E11134" w:rsidRPr="008B313F">
        <w:rPr>
          <w:rFonts w:ascii="Times New Roman" w:hAnsi="Times New Roman" w:cs="Times New Roman"/>
          <w:sz w:val="24"/>
          <w:szCs w:val="24"/>
        </w:rPr>
        <w:t>»</w:t>
      </w:r>
      <w:r w:rsidR="00CD7A93" w:rsidRPr="008B313F">
        <w:rPr>
          <w:rFonts w:ascii="Times New Roman" w:hAnsi="Times New Roman" w:cs="Times New Roman"/>
          <w:sz w:val="24"/>
          <w:szCs w:val="24"/>
        </w:rPr>
        <w:t>. Есть лишь куча событий, которые заставляют друг друга друг под друга подстраиваться. И это, честное слово, такое выматывающее занятие. Вот ему пришлось так подстроиться и</w:t>
      </w:r>
      <w:r w:rsidR="00DD715C" w:rsidRPr="008B313F">
        <w:rPr>
          <w:rFonts w:ascii="Times New Roman" w:hAnsi="Times New Roman" w:cs="Times New Roman"/>
          <w:sz w:val="24"/>
          <w:szCs w:val="24"/>
        </w:rPr>
        <w:t xml:space="preserve"> попутно</w:t>
      </w:r>
      <w:r w:rsidR="00CD7A93" w:rsidRPr="008B313F">
        <w:rPr>
          <w:rFonts w:ascii="Times New Roman" w:hAnsi="Times New Roman" w:cs="Times New Roman"/>
          <w:sz w:val="24"/>
          <w:szCs w:val="24"/>
        </w:rPr>
        <w:t xml:space="preserve"> стать событием, которое строит уже нас. </w:t>
      </w:r>
    </w:p>
    <w:p w14:paraId="186E93B8" w14:textId="6525B51C" w:rsidR="00CD7A93" w:rsidRPr="008B313F" w:rsidRDefault="00CD7A93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A1E702" w14:textId="329F92E0" w:rsidR="00CD7A93" w:rsidRPr="008B313F" w:rsidRDefault="00CD7A93" w:rsidP="00C76D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Пауза.</w:t>
      </w:r>
    </w:p>
    <w:p w14:paraId="2ED27750" w14:textId="77777777" w:rsidR="00CD7A93" w:rsidRPr="008B313F" w:rsidRDefault="00CD7A93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518222" w14:textId="77777777" w:rsidR="00CD7A93" w:rsidRPr="008B313F" w:rsidRDefault="00CD7A93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ПАВЕЛ. Фёдор? Всё хорошо? </w:t>
      </w:r>
    </w:p>
    <w:p w14:paraId="1E4A05E1" w14:textId="59F90B5B" w:rsidR="00471CE7" w:rsidRPr="008B313F" w:rsidRDefault="00CD7A93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Да. Не впервой мне видеть смерть. Раньше сам часто становился её причиной. Я просто думаю, что же его могло привести сюда к нам.</w:t>
      </w:r>
      <w:r w:rsidR="00471CE7" w:rsidRPr="008B313F">
        <w:rPr>
          <w:rFonts w:ascii="Times New Roman" w:hAnsi="Times New Roman" w:cs="Times New Roman"/>
          <w:sz w:val="24"/>
          <w:szCs w:val="24"/>
        </w:rPr>
        <w:t xml:space="preserve"> (встаёт на колено и начинает осматривать лицо покойного) Ему вырвали язык. Чтобы точно ничего не смог рассказать. Как будто бы каждый удар по этому телу был нацелен на кровопролитие. </w:t>
      </w:r>
      <w:r w:rsidR="00CF51D5" w:rsidRPr="008B313F">
        <w:rPr>
          <w:rFonts w:ascii="Times New Roman" w:hAnsi="Times New Roman" w:cs="Times New Roman"/>
          <w:sz w:val="24"/>
          <w:szCs w:val="24"/>
        </w:rPr>
        <w:t xml:space="preserve">Мне кажется, я знаю кто это мог быть. (Раскрывает изрезанные лоскуты одеяний, скрывающие грудь) Да. Предполагаю, что это дело рук </w:t>
      </w:r>
      <w:r w:rsidR="00DF7BEA" w:rsidRPr="008B313F">
        <w:rPr>
          <w:rFonts w:ascii="Times New Roman" w:hAnsi="Times New Roman" w:cs="Times New Roman"/>
          <w:sz w:val="24"/>
          <w:szCs w:val="24"/>
        </w:rPr>
        <w:t>татар</w:t>
      </w:r>
      <w:r w:rsidR="00CF51D5" w:rsidRPr="008B313F">
        <w:rPr>
          <w:rFonts w:ascii="Times New Roman" w:hAnsi="Times New Roman" w:cs="Times New Roman"/>
          <w:sz w:val="24"/>
          <w:szCs w:val="24"/>
        </w:rPr>
        <w:t>.</w:t>
      </w:r>
    </w:p>
    <w:p w14:paraId="5801D147" w14:textId="2B585B82" w:rsidR="00CF51D5" w:rsidRPr="008B313F" w:rsidRDefault="00CF51D5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ПАВЕЛ.</w:t>
      </w:r>
      <w:r w:rsidR="006A4CF3" w:rsidRPr="008B313F">
        <w:rPr>
          <w:rFonts w:ascii="Times New Roman" w:hAnsi="Times New Roman" w:cs="Times New Roman"/>
          <w:sz w:val="24"/>
          <w:szCs w:val="24"/>
        </w:rPr>
        <w:t xml:space="preserve"> Откуда такие мысли? </w:t>
      </w:r>
    </w:p>
    <w:p w14:paraId="77BB4724" w14:textId="30D4329C" w:rsidR="006A4CF3" w:rsidRPr="008B313F" w:rsidRDefault="006A4CF3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Очень характерный почерк. Видишь? Тут рассечена грудь. Не удивлюсь, что они ещё и сердце вырвали.</w:t>
      </w:r>
    </w:p>
    <w:p w14:paraId="57A65B25" w14:textId="26FB4544" w:rsidR="006A4CF3" w:rsidRPr="008B313F" w:rsidRDefault="006A4CF3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АЛЕКСЕЙ. Зачем им это?</w:t>
      </w:r>
    </w:p>
    <w:p w14:paraId="109D013F" w14:textId="762209C4" w:rsidR="006A4CF3" w:rsidRPr="008B313F" w:rsidRDefault="006A4CF3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Если правильно помню, то они верят в связь между кровью и душой. Чем меньше её останется в теле, тем тяжелее будет для человека посмертие</w:t>
      </w:r>
      <w:r w:rsidR="00F62A4B" w:rsidRPr="008B313F">
        <w:rPr>
          <w:rFonts w:ascii="Times New Roman" w:hAnsi="Times New Roman" w:cs="Times New Roman"/>
          <w:sz w:val="24"/>
          <w:szCs w:val="24"/>
        </w:rPr>
        <w:t xml:space="preserve">. Вроде как-то так. </w:t>
      </w:r>
    </w:p>
    <w:p w14:paraId="12DD96B2" w14:textId="70523E39" w:rsidR="00F62A4B" w:rsidRPr="008B313F" w:rsidRDefault="00F62A4B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ФОМА. Откуда такие познания о культуре язычников, барин?</w:t>
      </w:r>
    </w:p>
    <w:p w14:paraId="1E29FF3B" w14:textId="1A219D23" w:rsidR="00F62A4B" w:rsidRPr="008B313F" w:rsidRDefault="00F62A4B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Много раз с ними жизнь сводила. И много знакомств с ними имею.</w:t>
      </w:r>
    </w:p>
    <w:p w14:paraId="1695F72F" w14:textId="21B60E04" w:rsidR="00F62A4B" w:rsidRPr="008B313F" w:rsidRDefault="00F62A4B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ФОМА. С этими животными? </w:t>
      </w:r>
    </w:p>
    <w:p w14:paraId="60447B47" w14:textId="65A71A7D" w:rsidR="00F62A4B" w:rsidRPr="008B313F" w:rsidRDefault="00F62A4B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Там встречаются хорошие люди. Так</w:t>
      </w:r>
      <w:r w:rsidR="00910991">
        <w:rPr>
          <w:rFonts w:ascii="Times New Roman" w:hAnsi="Times New Roman" w:cs="Times New Roman"/>
          <w:sz w:val="24"/>
          <w:szCs w:val="24"/>
        </w:rPr>
        <w:t xml:space="preserve"> </w:t>
      </w:r>
      <w:r w:rsidR="00910991" w:rsidRPr="008B313F">
        <w:rPr>
          <w:rFonts w:ascii="Times New Roman" w:hAnsi="Times New Roman" w:cs="Times New Roman"/>
          <w:sz w:val="24"/>
          <w:szCs w:val="24"/>
        </w:rPr>
        <w:t>же,</w:t>
      </w:r>
      <w:r w:rsidRPr="008B313F">
        <w:rPr>
          <w:rFonts w:ascii="Times New Roman" w:hAnsi="Times New Roman" w:cs="Times New Roman"/>
          <w:sz w:val="24"/>
          <w:szCs w:val="24"/>
        </w:rPr>
        <w:t xml:space="preserve"> как и везде.</w:t>
      </w:r>
    </w:p>
    <w:p w14:paraId="557EA22A" w14:textId="1BBC2C17" w:rsidR="00F62A4B" w:rsidRPr="008B313F" w:rsidRDefault="00F62A4B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АЛЕКСЕЙ. Что есть вообще «</w:t>
      </w:r>
      <w:r w:rsidR="003074A8" w:rsidRPr="008B313F">
        <w:rPr>
          <w:rFonts w:ascii="Times New Roman" w:hAnsi="Times New Roman" w:cs="Times New Roman"/>
          <w:sz w:val="24"/>
          <w:szCs w:val="24"/>
        </w:rPr>
        <w:t>хорошие</w:t>
      </w:r>
      <w:r w:rsidRPr="008B313F">
        <w:rPr>
          <w:rFonts w:ascii="Times New Roman" w:hAnsi="Times New Roman" w:cs="Times New Roman"/>
          <w:sz w:val="24"/>
          <w:szCs w:val="24"/>
        </w:rPr>
        <w:t>»?</w:t>
      </w:r>
    </w:p>
    <w:p w14:paraId="1E56B298" w14:textId="79F5D0AA" w:rsidR="00F62A4B" w:rsidRPr="008B313F" w:rsidRDefault="003074A8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Довольно! Фома. Алексей. Можете идти</w:t>
      </w:r>
      <w:r w:rsidR="00627D06" w:rsidRPr="008B313F">
        <w:rPr>
          <w:rFonts w:ascii="Times New Roman" w:hAnsi="Times New Roman" w:cs="Times New Roman"/>
          <w:sz w:val="24"/>
          <w:szCs w:val="24"/>
        </w:rPr>
        <w:t>.</w:t>
      </w:r>
      <w:r w:rsidRPr="008B313F">
        <w:rPr>
          <w:rFonts w:ascii="Times New Roman" w:hAnsi="Times New Roman" w:cs="Times New Roman"/>
          <w:sz w:val="24"/>
          <w:szCs w:val="24"/>
        </w:rPr>
        <w:t xml:space="preserve"> </w:t>
      </w:r>
      <w:r w:rsidR="00627D06" w:rsidRPr="008B313F">
        <w:rPr>
          <w:rFonts w:ascii="Times New Roman" w:hAnsi="Times New Roman" w:cs="Times New Roman"/>
          <w:sz w:val="24"/>
          <w:szCs w:val="24"/>
        </w:rPr>
        <w:t>С</w:t>
      </w:r>
      <w:r w:rsidRPr="008B313F">
        <w:rPr>
          <w:rFonts w:ascii="Times New Roman" w:hAnsi="Times New Roman" w:cs="Times New Roman"/>
          <w:sz w:val="24"/>
          <w:szCs w:val="24"/>
        </w:rPr>
        <w:t>пасибо вам за помощь.</w:t>
      </w:r>
    </w:p>
    <w:p w14:paraId="4C0C9DCE" w14:textId="18730DFB" w:rsidR="003074A8" w:rsidRPr="008B313F" w:rsidRDefault="003074A8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ФОМА. Было радостью помочь вам, ваше благородие</w:t>
      </w:r>
      <w:r w:rsidR="00627D06" w:rsidRPr="008B313F">
        <w:rPr>
          <w:rFonts w:ascii="Times New Roman" w:hAnsi="Times New Roman" w:cs="Times New Roman"/>
          <w:sz w:val="24"/>
          <w:szCs w:val="24"/>
        </w:rPr>
        <w:t>!</w:t>
      </w:r>
      <w:r w:rsidRPr="008B313F">
        <w:rPr>
          <w:rFonts w:ascii="Times New Roman" w:hAnsi="Times New Roman" w:cs="Times New Roman"/>
          <w:sz w:val="24"/>
          <w:szCs w:val="24"/>
        </w:rPr>
        <w:t xml:space="preserve"> Храни вас Бог!</w:t>
      </w:r>
    </w:p>
    <w:p w14:paraId="672FB4AB" w14:textId="2C32F770" w:rsidR="003074A8" w:rsidRPr="008B313F" w:rsidRDefault="003074A8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4B4C12" w14:textId="3DDFE617" w:rsidR="003074A8" w:rsidRPr="008B313F" w:rsidRDefault="003074A8" w:rsidP="00C76D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Фома и Алексей уходят.</w:t>
      </w:r>
    </w:p>
    <w:p w14:paraId="39BEE567" w14:textId="6B7374DD" w:rsidR="003074A8" w:rsidRPr="008B313F" w:rsidRDefault="003074A8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9E034C" w14:textId="2EDF7ED4" w:rsidR="003074A8" w:rsidRPr="008B313F" w:rsidRDefault="003074A8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ПАВЕЛ. Уже темнеет. Может хватит на сегодня дел?</w:t>
      </w:r>
    </w:p>
    <w:p w14:paraId="4F11526C" w14:textId="6693D70B" w:rsidR="003074A8" w:rsidRPr="008B313F" w:rsidRDefault="003074A8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4E4861" w14:textId="1B5A546D" w:rsidR="00627D06" w:rsidRPr="008B313F" w:rsidRDefault="003074A8" w:rsidP="00C76D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 молчит. Он расстёгивает верхние одежды на погибшем и рассматривает</w:t>
      </w:r>
      <w:r w:rsidR="00627D06" w:rsidRPr="008B313F">
        <w:rPr>
          <w:rFonts w:ascii="Times New Roman" w:hAnsi="Times New Roman" w:cs="Times New Roman"/>
          <w:sz w:val="24"/>
          <w:szCs w:val="24"/>
        </w:rPr>
        <w:t xml:space="preserve"> подкладку. Ничего не найдя, встаёт во весь рост.</w:t>
      </w:r>
    </w:p>
    <w:p w14:paraId="7365A319" w14:textId="1D2EFD8E" w:rsidR="00627D06" w:rsidRPr="008B313F" w:rsidRDefault="00627D06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C1F3A6" w14:textId="7B9B900D" w:rsidR="00627D06" w:rsidRPr="008B313F" w:rsidRDefault="00627D06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lastRenderedPageBreak/>
        <w:t>ФЁДОР. Я надеюсь, вы сумку забрали с собой.</w:t>
      </w:r>
    </w:p>
    <w:p w14:paraId="07CCF0A4" w14:textId="41A744A5" w:rsidR="00627D06" w:rsidRPr="008B313F" w:rsidRDefault="00627D06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ПАВЕЛ. Да. Она в ногах у мертвеца лежит. </w:t>
      </w:r>
    </w:p>
    <w:p w14:paraId="49013AE4" w14:textId="4F3D2B92" w:rsidR="00627D06" w:rsidRPr="008B313F" w:rsidRDefault="00627D06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716E1F" w14:textId="77777777" w:rsidR="00627D06" w:rsidRPr="008B313F" w:rsidRDefault="00627D06" w:rsidP="00C76D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 поднимает сумку и разочаровано бросает её обратно.</w:t>
      </w:r>
    </w:p>
    <w:p w14:paraId="15710244" w14:textId="77777777" w:rsidR="00627D06" w:rsidRPr="008B313F" w:rsidRDefault="00627D06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D677C3" w14:textId="77777777" w:rsidR="00A90579" w:rsidRPr="008B313F" w:rsidRDefault="00627D06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Пустая. (Он нагибается к ногам погибшего и снимает с него сапог)</w:t>
      </w:r>
      <w:r w:rsidR="00A90579" w:rsidRPr="008B313F">
        <w:rPr>
          <w:rFonts w:ascii="Times New Roman" w:hAnsi="Times New Roman" w:cs="Times New Roman"/>
          <w:sz w:val="24"/>
          <w:szCs w:val="24"/>
        </w:rPr>
        <w:t xml:space="preserve"> Может здесь?</w:t>
      </w:r>
    </w:p>
    <w:p w14:paraId="5477EE3E" w14:textId="77777777" w:rsidR="00A90579" w:rsidRPr="008B313F" w:rsidRDefault="00A90579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ПАВЕЛ. А что ты… Погоди. Сам догадаюсь. Тайное послание ищешь?</w:t>
      </w:r>
    </w:p>
    <w:p w14:paraId="628F4F45" w14:textId="77777777" w:rsidR="00A90579" w:rsidRPr="008B313F" w:rsidRDefault="00A90579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Да. </w:t>
      </w:r>
    </w:p>
    <w:p w14:paraId="159FEA64" w14:textId="77777777" w:rsidR="00A90579" w:rsidRPr="008B313F" w:rsidRDefault="00A90579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ПАВЕЛ. Никогда не слышал о такой практике.</w:t>
      </w:r>
    </w:p>
    <w:p w14:paraId="2CAE1DB2" w14:textId="77777777" w:rsidR="00A90579" w:rsidRPr="008B313F" w:rsidRDefault="00A90579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Она не зря тайной называется. О! Наконец-то.</w:t>
      </w:r>
    </w:p>
    <w:p w14:paraId="15DD234F" w14:textId="77777777" w:rsidR="00A90579" w:rsidRPr="008B313F" w:rsidRDefault="00A90579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B4A578" w14:textId="77777777" w:rsidR="005A15DC" w:rsidRPr="008B313F" w:rsidRDefault="00A90579" w:rsidP="00C76D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 вытаскивает из сапога подошву, а за ней и кусок дорогой, слегка влажной бумаги. Он раскрывает её и начинает читать.</w:t>
      </w:r>
    </w:p>
    <w:p w14:paraId="293C1A7F" w14:textId="77777777" w:rsidR="005A15DC" w:rsidRPr="008B313F" w:rsidRDefault="005A15DC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9B203D" w14:textId="77777777" w:rsidR="00DF7BEA" w:rsidRPr="008B313F" w:rsidRDefault="005A15DC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</w:t>
      </w:r>
      <w:r w:rsidR="00B821F9" w:rsidRPr="008B313F">
        <w:rPr>
          <w:rFonts w:ascii="Times New Roman" w:hAnsi="Times New Roman" w:cs="Times New Roman"/>
          <w:sz w:val="24"/>
          <w:szCs w:val="24"/>
        </w:rPr>
        <w:t xml:space="preserve"> «Божией милостию мы – великий господарь, царь и великий князь Василей Иванович всее Роси самодержавец</w:t>
      </w:r>
      <w:r w:rsidR="00D25F8D" w:rsidRPr="008B313F">
        <w:rPr>
          <w:rFonts w:ascii="Times New Roman" w:hAnsi="Times New Roman" w:cs="Times New Roman"/>
          <w:sz w:val="24"/>
          <w:szCs w:val="24"/>
        </w:rPr>
        <w:t xml:space="preserve"> – просим вас, Фёдоре Игоревич, помочь государству в защите от врагов в лицах </w:t>
      </w:r>
      <w:r w:rsidR="00E7550D" w:rsidRPr="008B313F">
        <w:rPr>
          <w:rFonts w:ascii="Times New Roman" w:hAnsi="Times New Roman" w:cs="Times New Roman"/>
          <w:sz w:val="24"/>
          <w:szCs w:val="24"/>
        </w:rPr>
        <w:t>Иоанна Исаевича Болотникова, посмевшего поднять люд на восстан</w:t>
      </w:r>
      <w:proofErr w:type="spellStart"/>
      <w:r w:rsidR="009147B3" w:rsidRPr="008B313F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E7550D" w:rsidRPr="008B313F">
        <w:rPr>
          <w:rFonts w:ascii="Times New Roman" w:hAnsi="Times New Roman" w:cs="Times New Roman"/>
          <w:sz w:val="24"/>
          <w:szCs w:val="24"/>
        </w:rPr>
        <w:t>е</w:t>
      </w:r>
      <w:r w:rsidR="009147B3" w:rsidRPr="008B313F">
        <w:rPr>
          <w:rFonts w:ascii="Times New Roman" w:hAnsi="Times New Roman" w:cs="Times New Roman"/>
          <w:sz w:val="24"/>
          <w:szCs w:val="24"/>
        </w:rPr>
        <w:t xml:space="preserve">. Комарицкая волость под его походом содрогается. Просим вас прибыть в столицу </w:t>
      </w:r>
      <w:r w:rsidR="00A67B01" w:rsidRPr="008B313F">
        <w:rPr>
          <w:rFonts w:ascii="Times New Roman" w:hAnsi="Times New Roman" w:cs="Times New Roman"/>
          <w:sz w:val="24"/>
          <w:szCs w:val="24"/>
        </w:rPr>
        <w:t>на защиту государя вашего!</w:t>
      </w:r>
      <w:r w:rsidR="00B821F9" w:rsidRPr="008B313F">
        <w:rPr>
          <w:rFonts w:ascii="Times New Roman" w:hAnsi="Times New Roman" w:cs="Times New Roman"/>
          <w:sz w:val="24"/>
          <w:szCs w:val="24"/>
        </w:rPr>
        <w:t>»</w:t>
      </w:r>
      <w:r w:rsidR="00DF7BEA" w:rsidRPr="008B313F">
        <w:rPr>
          <w:rFonts w:ascii="Times New Roman" w:hAnsi="Times New Roman" w:cs="Times New Roman"/>
          <w:sz w:val="24"/>
          <w:szCs w:val="24"/>
        </w:rPr>
        <w:t xml:space="preserve"> (пауза) Это довольно неожиданно. Мало того, что новость не из приятных, так ещё послание для меня. И видимо кто-то очень уж не хотел, чтобы я это читал. </w:t>
      </w:r>
    </w:p>
    <w:p w14:paraId="59AFF49E" w14:textId="77777777" w:rsidR="00DF7BEA" w:rsidRPr="008B313F" w:rsidRDefault="00DF7BEA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ПАВЕЛ. Не может быть обычным совпадением? </w:t>
      </w:r>
    </w:p>
    <w:p w14:paraId="6D9A1442" w14:textId="518ADD57" w:rsidR="00DF7BEA" w:rsidRPr="008B313F" w:rsidRDefault="00DF7BEA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Вряд ли. Зачем татарам просто так нападать на царского гонца? Здесь есть какая-то иная мотивация. </w:t>
      </w:r>
    </w:p>
    <w:p w14:paraId="730AD534" w14:textId="2BAA79AB" w:rsidR="00C76D9F" w:rsidRPr="008B313F" w:rsidRDefault="00C76D9F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ПАВЕЛ. Ты поедешь в Москву?</w:t>
      </w:r>
    </w:p>
    <w:p w14:paraId="460A6B5D" w14:textId="1649F832" w:rsidR="00C76D9F" w:rsidRPr="008B313F" w:rsidRDefault="00C76D9F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</w:t>
      </w:r>
      <w:r w:rsidR="00BA5FDB" w:rsidRPr="008B313F">
        <w:rPr>
          <w:rFonts w:ascii="Times New Roman" w:hAnsi="Times New Roman" w:cs="Times New Roman"/>
          <w:sz w:val="24"/>
          <w:szCs w:val="24"/>
        </w:rPr>
        <w:t xml:space="preserve">Туда пока </w:t>
      </w:r>
      <w:r w:rsidRPr="008B313F">
        <w:rPr>
          <w:rFonts w:ascii="Times New Roman" w:hAnsi="Times New Roman" w:cs="Times New Roman"/>
          <w:sz w:val="24"/>
          <w:szCs w:val="24"/>
        </w:rPr>
        <w:t>нет. Здесь ещё слишком много дел. Да и у нас есть</w:t>
      </w:r>
      <w:r w:rsidR="00BA5FDB" w:rsidRPr="008B313F">
        <w:rPr>
          <w:rFonts w:ascii="Times New Roman" w:hAnsi="Times New Roman" w:cs="Times New Roman"/>
          <w:sz w:val="24"/>
          <w:szCs w:val="24"/>
        </w:rPr>
        <w:t xml:space="preserve"> на то</w:t>
      </w:r>
      <w:r w:rsidRPr="008B313F">
        <w:rPr>
          <w:rFonts w:ascii="Times New Roman" w:hAnsi="Times New Roman" w:cs="Times New Roman"/>
          <w:sz w:val="24"/>
          <w:szCs w:val="24"/>
        </w:rPr>
        <w:t xml:space="preserve"> причина</w:t>
      </w:r>
      <w:r w:rsidR="00BA5FDB" w:rsidRPr="008B313F">
        <w:rPr>
          <w:rFonts w:ascii="Times New Roman" w:hAnsi="Times New Roman" w:cs="Times New Roman"/>
          <w:sz w:val="24"/>
          <w:szCs w:val="24"/>
        </w:rPr>
        <w:t xml:space="preserve"> – гонец просто не доехал.</w:t>
      </w:r>
    </w:p>
    <w:p w14:paraId="23FC4DAA" w14:textId="77777777" w:rsidR="0030504E" w:rsidRPr="008B313F" w:rsidRDefault="00DF7BEA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ПАВЕЛ. А этот… Болотников? Ты слышал о нём когда-нибудь? </w:t>
      </w:r>
    </w:p>
    <w:p w14:paraId="786DE9EA" w14:textId="6050E9AC" w:rsidR="0030504E" w:rsidRPr="008B313F" w:rsidRDefault="0030504E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Хм… довольно забавная фамилия в данном случае. Не находишь? Нет. Я впервые о нём слышу. (</w:t>
      </w:r>
      <w:r w:rsidR="006A660B" w:rsidRPr="008B313F">
        <w:rPr>
          <w:rFonts w:ascii="Times New Roman" w:hAnsi="Times New Roman" w:cs="Times New Roman"/>
          <w:sz w:val="24"/>
          <w:szCs w:val="24"/>
        </w:rPr>
        <w:t>Вытирает руки об брезент и им же н</w:t>
      </w:r>
      <w:r w:rsidRPr="008B313F">
        <w:rPr>
          <w:rFonts w:ascii="Times New Roman" w:hAnsi="Times New Roman" w:cs="Times New Roman"/>
          <w:sz w:val="24"/>
          <w:szCs w:val="24"/>
        </w:rPr>
        <w:t>акрывает тело</w:t>
      </w:r>
      <w:r w:rsidR="006A660B" w:rsidRPr="008B313F">
        <w:rPr>
          <w:rFonts w:ascii="Times New Roman" w:hAnsi="Times New Roman" w:cs="Times New Roman"/>
          <w:sz w:val="24"/>
          <w:szCs w:val="24"/>
        </w:rPr>
        <w:t>, после чего</w:t>
      </w:r>
      <w:r w:rsidRPr="008B313F">
        <w:rPr>
          <w:rFonts w:ascii="Times New Roman" w:hAnsi="Times New Roman" w:cs="Times New Roman"/>
          <w:sz w:val="24"/>
          <w:szCs w:val="24"/>
        </w:rPr>
        <w:t xml:space="preserve"> спрыгивает с телеги) Мне нужна лошадь.</w:t>
      </w:r>
    </w:p>
    <w:p w14:paraId="019EB19F" w14:textId="77777777" w:rsidR="0030504E" w:rsidRPr="008B313F" w:rsidRDefault="0030504E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ПАВЕЛ. Зачем ещё?</w:t>
      </w:r>
    </w:p>
    <w:p w14:paraId="7CFF66F6" w14:textId="77777777" w:rsidR="00963DC6" w:rsidRPr="008B313F" w:rsidRDefault="0030504E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Я поскачу в Орёл. Если правильно помню там проживает мой хороший друг татарин. </w:t>
      </w:r>
      <w:r w:rsidR="00963DC6" w:rsidRPr="008B313F">
        <w:rPr>
          <w:rFonts w:ascii="Times New Roman" w:hAnsi="Times New Roman" w:cs="Times New Roman"/>
          <w:sz w:val="24"/>
          <w:szCs w:val="24"/>
        </w:rPr>
        <w:t>Он хоть и в меру богат, но знает всё, что происходит у кочевой части его народа.</w:t>
      </w:r>
    </w:p>
    <w:p w14:paraId="0A1979E3" w14:textId="77777777" w:rsidR="00963DC6" w:rsidRPr="008B313F" w:rsidRDefault="00963DC6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ПАВЕЛ. Ну сейчас это будет лишнее. </w:t>
      </w:r>
    </w:p>
    <w:p w14:paraId="6AB6DF57" w14:textId="77777777" w:rsidR="00963DC6" w:rsidRPr="008B313F" w:rsidRDefault="00963DC6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Я не хочу терять времени. Найди кого-нибудь убрать эту телегу. И похороните тело. Это лучшее что мы можем для него сделать. (Собирается уходить)</w:t>
      </w:r>
    </w:p>
    <w:p w14:paraId="38CB8ADB" w14:textId="77777777" w:rsidR="00963DC6" w:rsidRPr="008B313F" w:rsidRDefault="00963DC6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 (Хватает Фёдора за руку). Стой.</w:t>
      </w:r>
    </w:p>
    <w:p w14:paraId="7E469E38" w14:textId="77777777" w:rsidR="00963DC6" w:rsidRPr="008B313F" w:rsidRDefault="00963DC6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Опять переходишь границы.</w:t>
      </w:r>
    </w:p>
    <w:p w14:paraId="3599DAE4" w14:textId="07FC4ADD" w:rsidR="004E4A23" w:rsidRPr="008B313F" w:rsidRDefault="00963DC6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ПАВЕЛ. Простите.</w:t>
      </w:r>
      <w:r w:rsidR="004E4A23" w:rsidRPr="008B313F">
        <w:rPr>
          <w:rFonts w:ascii="Times New Roman" w:hAnsi="Times New Roman" w:cs="Times New Roman"/>
          <w:sz w:val="24"/>
          <w:szCs w:val="24"/>
        </w:rPr>
        <w:t xml:space="preserve"> (Отпускает руку</w:t>
      </w:r>
      <w:proofErr w:type="gramStart"/>
      <w:r w:rsidR="004E4A23" w:rsidRPr="008B313F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8B313F">
        <w:rPr>
          <w:rFonts w:ascii="Times New Roman" w:hAnsi="Times New Roman" w:cs="Times New Roman"/>
          <w:sz w:val="24"/>
          <w:szCs w:val="24"/>
        </w:rPr>
        <w:t xml:space="preserve"> Просто сейчас вы торопитесь. Не нужно ехать в ночь с учётом того, что творится. Уже сумерки спустились, а вы хотите в Орёл скакать</w:t>
      </w:r>
      <w:r w:rsidR="001177CD" w:rsidRPr="008B313F">
        <w:rPr>
          <w:rFonts w:ascii="Times New Roman" w:hAnsi="Times New Roman" w:cs="Times New Roman"/>
          <w:sz w:val="24"/>
          <w:szCs w:val="24"/>
        </w:rPr>
        <w:t>?</w:t>
      </w:r>
      <w:r w:rsidRPr="008B313F">
        <w:rPr>
          <w:rFonts w:ascii="Times New Roman" w:hAnsi="Times New Roman" w:cs="Times New Roman"/>
          <w:sz w:val="24"/>
          <w:szCs w:val="24"/>
        </w:rPr>
        <w:t xml:space="preserve"> Это часа два. И то в лучшем случае. </w:t>
      </w:r>
      <w:r w:rsidR="004E4A23" w:rsidRPr="008B313F">
        <w:rPr>
          <w:rFonts w:ascii="Times New Roman" w:hAnsi="Times New Roman" w:cs="Times New Roman"/>
          <w:sz w:val="24"/>
          <w:szCs w:val="24"/>
        </w:rPr>
        <w:t xml:space="preserve">Да и вам точно не нужно рисковать собой. Позвольте мне утром отправится. Да с теми же Фомой и Алексеем. Мы на гонцов точно не похожи и вряд ли нарвёмся на кого-либо. Да и кто по утру грабежами занимается? А обратно уже поедем с вашим другом </w:t>
      </w:r>
      <w:r w:rsidR="00C1482D" w:rsidRPr="008B313F">
        <w:rPr>
          <w:rFonts w:ascii="Times New Roman" w:hAnsi="Times New Roman" w:cs="Times New Roman"/>
          <w:sz w:val="24"/>
          <w:szCs w:val="24"/>
        </w:rPr>
        <w:t xml:space="preserve">и </w:t>
      </w:r>
      <w:r w:rsidR="004E4A23" w:rsidRPr="008B313F">
        <w:rPr>
          <w:rFonts w:ascii="Times New Roman" w:hAnsi="Times New Roman" w:cs="Times New Roman"/>
          <w:sz w:val="24"/>
          <w:szCs w:val="24"/>
        </w:rPr>
        <w:t xml:space="preserve">в безопасности. К обеду точно вернёмся. </w:t>
      </w:r>
    </w:p>
    <w:p w14:paraId="6F2D1DFE" w14:textId="77777777" w:rsidR="004E4A23" w:rsidRPr="008B313F" w:rsidRDefault="004E4A23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Хм… умеешь ты всё-таки переубеждать. Да и я устал слегка.</w:t>
      </w:r>
    </w:p>
    <w:p w14:paraId="620CA241" w14:textId="77777777" w:rsidR="004E4A23" w:rsidRPr="008B313F" w:rsidRDefault="004E4A23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9A2182" w14:textId="2EC34781" w:rsidR="00973D5A" w:rsidRPr="008B313F" w:rsidRDefault="004E4A23" w:rsidP="00BA5F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К двоице подходит Митрофан ведя за собой четырёх человек.</w:t>
      </w:r>
    </w:p>
    <w:p w14:paraId="2D05F739" w14:textId="77777777" w:rsidR="00973D5A" w:rsidRPr="008B313F" w:rsidRDefault="00973D5A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AAA18B" w14:textId="77777777" w:rsidR="00973D5A" w:rsidRPr="008B313F" w:rsidRDefault="00973D5A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МИТРОФАН. Ваше благородие, простите, что прерываю. Позвольте вмешаться. Новости несу не самые приятные. </w:t>
      </w:r>
    </w:p>
    <w:p w14:paraId="63BD3E4C" w14:textId="77777777" w:rsidR="00973D5A" w:rsidRPr="008B313F" w:rsidRDefault="00973D5A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Да что ещё…</w:t>
      </w:r>
    </w:p>
    <w:p w14:paraId="1B181E9F" w14:textId="04129D9F" w:rsidR="00DF7BEA" w:rsidRPr="008B313F" w:rsidRDefault="00973D5A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МИТРОФАН. Григорий Юрьевич прибыли и ждут у ворот. Говорят, что готовы также войти</w:t>
      </w:r>
      <w:r w:rsidR="002B08D6" w:rsidRPr="008B313F">
        <w:rPr>
          <w:rFonts w:ascii="Times New Roman" w:hAnsi="Times New Roman" w:cs="Times New Roman"/>
          <w:sz w:val="24"/>
          <w:szCs w:val="24"/>
        </w:rPr>
        <w:t>-то</w:t>
      </w:r>
      <w:r w:rsidR="001177CD" w:rsidRPr="008B313F">
        <w:rPr>
          <w:rFonts w:ascii="Times New Roman" w:hAnsi="Times New Roman" w:cs="Times New Roman"/>
          <w:sz w:val="24"/>
          <w:szCs w:val="24"/>
        </w:rPr>
        <w:t>,</w:t>
      </w:r>
      <w:r w:rsidR="002B08D6" w:rsidRPr="008B313F">
        <w:rPr>
          <w:rFonts w:ascii="Times New Roman" w:hAnsi="Times New Roman" w:cs="Times New Roman"/>
          <w:sz w:val="24"/>
          <w:szCs w:val="24"/>
        </w:rPr>
        <w:t xml:space="preserve"> как утром.</w:t>
      </w:r>
      <w:r w:rsidRPr="008B313F">
        <w:rPr>
          <w:rFonts w:ascii="Times New Roman" w:hAnsi="Times New Roman" w:cs="Times New Roman"/>
          <w:sz w:val="24"/>
          <w:szCs w:val="24"/>
        </w:rPr>
        <w:t xml:space="preserve"> </w:t>
      </w:r>
      <w:r w:rsidR="002B08D6" w:rsidRPr="008B313F">
        <w:rPr>
          <w:rFonts w:ascii="Times New Roman" w:hAnsi="Times New Roman" w:cs="Times New Roman"/>
          <w:sz w:val="24"/>
          <w:szCs w:val="24"/>
        </w:rPr>
        <w:t>В</w:t>
      </w:r>
      <w:r w:rsidRPr="008B313F">
        <w:rPr>
          <w:rFonts w:ascii="Times New Roman" w:hAnsi="Times New Roman" w:cs="Times New Roman"/>
          <w:sz w:val="24"/>
          <w:szCs w:val="24"/>
        </w:rPr>
        <w:t xml:space="preserve"> одиночку. </w:t>
      </w:r>
    </w:p>
    <w:p w14:paraId="37F8C0BE" w14:textId="77777777" w:rsidR="00E241F8" w:rsidRPr="008B313F" w:rsidRDefault="00973D5A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 (Тяжёлый вздох). Ладно. Вы четверо. Уберите телегу куда-нибудь, где людей пугать не будет. Утром закопайте тело за пределами забора.</w:t>
      </w:r>
    </w:p>
    <w:p w14:paraId="74686E93" w14:textId="7177B394" w:rsidR="00E241F8" w:rsidRPr="008B313F" w:rsidRDefault="00E241F8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МУЖИКИ. Сделаем, барин! (</w:t>
      </w:r>
      <w:r w:rsidR="00330BC8" w:rsidRPr="008B313F">
        <w:rPr>
          <w:rFonts w:ascii="Times New Roman" w:hAnsi="Times New Roman" w:cs="Times New Roman"/>
          <w:sz w:val="24"/>
          <w:szCs w:val="24"/>
        </w:rPr>
        <w:t>с горем пополам толкают телегу</w:t>
      </w:r>
      <w:r w:rsidRPr="008B313F">
        <w:rPr>
          <w:rFonts w:ascii="Times New Roman" w:hAnsi="Times New Roman" w:cs="Times New Roman"/>
          <w:sz w:val="24"/>
          <w:szCs w:val="24"/>
        </w:rPr>
        <w:t>)</w:t>
      </w:r>
    </w:p>
    <w:p w14:paraId="7307B253" w14:textId="2F935282" w:rsidR="00E241F8" w:rsidRPr="008B313F" w:rsidRDefault="00E241F8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</w:t>
      </w:r>
      <w:r w:rsidR="00973D5A" w:rsidRPr="008B313F">
        <w:rPr>
          <w:rFonts w:ascii="Times New Roman" w:hAnsi="Times New Roman" w:cs="Times New Roman"/>
          <w:sz w:val="24"/>
          <w:szCs w:val="24"/>
        </w:rPr>
        <w:t xml:space="preserve"> Павел. Иди приведи себя в</w:t>
      </w:r>
      <w:r w:rsidRPr="008B313F">
        <w:rPr>
          <w:rFonts w:ascii="Times New Roman" w:hAnsi="Times New Roman" w:cs="Times New Roman"/>
          <w:sz w:val="24"/>
          <w:szCs w:val="24"/>
        </w:rPr>
        <w:t xml:space="preserve"> </w:t>
      </w:r>
      <w:r w:rsidR="00973D5A" w:rsidRPr="008B313F">
        <w:rPr>
          <w:rFonts w:ascii="Times New Roman" w:hAnsi="Times New Roman" w:cs="Times New Roman"/>
          <w:sz w:val="24"/>
          <w:szCs w:val="24"/>
        </w:rPr>
        <w:t xml:space="preserve">порядок. На сегодня ты свободен. Завтра по утру </w:t>
      </w:r>
      <w:r w:rsidR="00B50505" w:rsidRPr="008B313F">
        <w:rPr>
          <w:rFonts w:ascii="Times New Roman" w:hAnsi="Times New Roman" w:cs="Times New Roman"/>
          <w:sz w:val="24"/>
          <w:szCs w:val="24"/>
        </w:rPr>
        <w:t>поедешь в Орёл за</w:t>
      </w:r>
      <w:r w:rsidRPr="008B313F">
        <w:rPr>
          <w:rFonts w:ascii="Times New Roman" w:hAnsi="Times New Roman" w:cs="Times New Roman"/>
          <w:sz w:val="24"/>
          <w:szCs w:val="24"/>
        </w:rPr>
        <w:t xml:space="preserve"> Октаем Загитовым. Я тебе всё подробно позже распишу. </w:t>
      </w:r>
    </w:p>
    <w:p w14:paraId="41D11387" w14:textId="30711AF2" w:rsidR="00330BC8" w:rsidRPr="008B313F" w:rsidRDefault="00330BC8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ПАВЕЛ. Как скажите. (уходит)</w:t>
      </w:r>
    </w:p>
    <w:p w14:paraId="2D30BB40" w14:textId="20EE90FD" w:rsidR="00973D5A" w:rsidRPr="008B313F" w:rsidRDefault="00330BC8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</w:t>
      </w:r>
      <w:r w:rsidR="00E241F8" w:rsidRPr="008B313F">
        <w:rPr>
          <w:rFonts w:ascii="Times New Roman" w:hAnsi="Times New Roman" w:cs="Times New Roman"/>
          <w:sz w:val="24"/>
          <w:szCs w:val="24"/>
        </w:rPr>
        <w:t>Митрофан. Со мной пойдёшь.</w:t>
      </w:r>
    </w:p>
    <w:p w14:paraId="7B3CFB3F" w14:textId="691C327E" w:rsidR="00330BC8" w:rsidRPr="008B313F" w:rsidRDefault="00330BC8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МИТРОФАН. Понял, ваше благородие. Тогда пойдемте. Не стоит заставлять Григория</w:t>
      </w:r>
      <w:r w:rsidR="0050071A" w:rsidRPr="008B313F">
        <w:rPr>
          <w:rFonts w:ascii="Times New Roman" w:hAnsi="Times New Roman" w:cs="Times New Roman"/>
          <w:sz w:val="24"/>
          <w:szCs w:val="24"/>
        </w:rPr>
        <w:t xml:space="preserve"> Юрьевича</w:t>
      </w:r>
      <w:r w:rsidRPr="008B313F">
        <w:rPr>
          <w:rFonts w:ascii="Times New Roman" w:hAnsi="Times New Roman" w:cs="Times New Roman"/>
          <w:sz w:val="24"/>
          <w:szCs w:val="24"/>
        </w:rPr>
        <w:t xml:space="preserve"> ждать. </w:t>
      </w:r>
    </w:p>
    <w:p w14:paraId="64C6410E" w14:textId="77777777" w:rsidR="00E241F8" w:rsidRPr="008B313F" w:rsidRDefault="00E241F8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A5121C" w14:textId="3FC761FC" w:rsidR="0050071A" w:rsidRPr="008B313F" w:rsidRDefault="00B2045A" w:rsidP="00B2045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313F">
        <w:rPr>
          <w:rFonts w:ascii="Times New Roman" w:hAnsi="Times New Roman" w:cs="Times New Roman"/>
          <w:b/>
          <w:bCs/>
          <w:sz w:val="24"/>
          <w:szCs w:val="24"/>
        </w:rPr>
        <w:t>КАРТИНА ПЯТАЯ</w:t>
      </w:r>
    </w:p>
    <w:p w14:paraId="1ADDADB6" w14:textId="77777777" w:rsidR="00B2045A" w:rsidRPr="008B313F" w:rsidRDefault="00B2045A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F1A0A0" w14:textId="6814982A" w:rsidR="0050071A" w:rsidRPr="008B313F" w:rsidRDefault="0050071A" w:rsidP="00BA5F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 и Митрофан приближаются к воротам. При них стоит лишь один полусонный мужичок.</w:t>
      </w:r>
      <w:r w:rsidR="00710D5B" w:rsidRPr="008B313F">
        <w:rPr>
          <w:rFonts w:ascii="Times New Roman" w:hAnsi="Times New Roman" w:cs="Times New Roman"/>
          <w:sz w:val="24"/>
          <w:szCs w:val="24"/>
        </w:rPr>
        <w:t xml:space="preserve"> Уже заметно стемнело, поэтому он держал в руках фонарь со свечой внутри. Заметив приближающегося дворянина, мужик освежился.</w:t>
      </w:r>
    </w:p>
    <w:p w14:paraId="05A2B48B" w14:textId="4DF4F9D6" w:rsidR="00710D5B" w:rsidRPr="008B313F" w:rsidRDefault="00710D5B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216032" w14:textId="160B162B" w:rsidR="00710D5B" w:rsidRPr="008B313F" w:rsidRDefault="00710D5B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ЮЛИЙ. Доброй ночи, Барин! Вас уже заждались.</w:t>
      </w:r>
    </w:p>
    <w:p w14:paraId="425E3E25" w14:textId="666A876A" w:rsidR="00710D5B" w:rsidRPr="008B313F" w:rsidRDefault="00710D5B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</w:t>
      </w:r>
      <w:r w:rsidR="00AB12B7" w:rsidRPr="008B313F">
        <w:rPr>
          <w:rFonts w:ascii="Times New Roman" w:hAnsi="Times New Roman" w:cs="Times New Roman"/>
          <w:sz w:val="24"/>
          <w:szCs w:val="24"/>
        </w:rPr>
        <w:t>Доброго здравия</w:t>
      </w:r>
      <w:r w:rsidRPr="008B313F">
        <w:rPr>
          <w:rFonts w:ascii="Times New Roman" w:hAnsi="Times New Roman" w:cs="Times New Roman"/>
          <w:sz w:val="24"/>
          <w:szCs w:val="24"/>
        </w:rPr>
        <w:t>, Юлий. Ты какой-то помятый.</w:t>
      </w:r>
    </w:p>
    <w:p w14:paraId="7DA9E65E" w14:textId="2EBEFB91" w:rsidR="00710D5B" w:rsidRPr="008B313F" w:rsidRDefault="00710D5B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ЮЛИЙ (Зевая). Да я тут уж весь день стою. Меня Митя подменить должен был, да не смог. Вот я и стою тут </w:t>
      </w:r>
      <w:r w:rsidR="00E027C9" w:rsidRPr="008B313F">
        <w:rPr>
          <w:rFonts w:ascii="Times New Roman" w:hAnsi="Times New Roman" w:cs="Times New Roman"/>
          <w:sz w:val="24"/>
          <w:szCs w:val="24"/>
        </w:rPr>
        <w:t>с утра</w:t>
      </w:r>
      <w:r w:rsidRPr="008B313F">
        <w:rPr>
          <w:rFonts w:ascii="Times New Roman" w:hAnsi="Times New Roman" w:cs="Times New Roman"/>
          <w:sz w:val="24"/>
          <w:szCs w:val="24"/>
        </w:rPr>
        <w:t>. А мне и не трудно.</w:t>
      </w:r>
    </w:p>
    <w:p w14:paraId="45C7BA8E" w14:textId="63EDF202" w:rsidR="00710D5B" w:rsidRPr="008B313F" w:rsidRDefault="00710D5B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Митя – это же муж Тамары? Поварихи моей. А что с ним?</w:t>
      </w:r>
    </w:p>
    <w:p w14:paraId="051B6438" w14:textId="6FC5B07B" w:rsidR="002B08D6" w:rsidRPr="008B313F" w:rsidRDefault="00710D5B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МИТРОФАН. А я вам не говорил, ваше </w:t>
      </w:r>
      <w:r w:rsidR="002B08D6" w:rsidRPr="008B313F">
        <w:rPr>
          <w:rFonts w:ascii="Times New Roman" w:hAnsi="Times New Roman" w:cs="Times New Roman"/>
          <w:sz w:val="24"/>
          <w:szCs w:val="24"/>
        </w:rPr>
        <w:t>благородие? Тамара-то заболела и Митька за ней весь день ухаживает. Говоря</w:t>
      </w:r>
      <w:r w:rsidR="00E027C9" w:rsidRPr="008B313F">
        <w:rPr>
          <w:rFonts w:ascii="Times New Roman" w:hAnsi="Times New Roman" w:cs="Times New Roman"/>
          <w:sz w:val="24"/>
          <w:szCs w:val="24"/>
        </w:rPr>
        <w:t>т</w:t>
      </w:r>
      <w:r w:rsidR="002B08D6" w:rsidRPr="008B313F">
        <w:rPr>
          <w:rFonts w:ascii="Times New Roman" w:hAnsi="Times New Roman" w:cs="Times New Roman"/>
          <w:sz w:val="24"/>
          <w:szCs w:val="24"/>
        </w:rPr>
        <w:t xml:space="preserve">, что очень плохо-то ей. </w:t>
      </w:r>
    </w:p>
    <w:p w14:paraId="4F2E09CC" w14:textId="2332143E" w:rsidR="002B08D6" w:rsidRPr="008B313F" w:rsidRDefault="002B08D6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Час от часу не легче. Митрофан найдёт тебе замену, Юлий. Ночь ты здесь стоять не будешь. Впускай давай гостей. </w:t>
      </w:r>
    </w:p>
    <w:p w14:paraId="406BA24A" w14:textId="28FBF06B" w:rsidR="002B08D6" w:rsidRPr="008B313F" w:rsidRDefault="002B08D6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ЮЛИЙ. Мгновение, барин. </w:t>
      </w:r>
    </w:p>
    <w:p w14:paraId="675DC67C" w14:textId="77777777" w:rsidR="002B08D6" w:rsidRPr="008B313F" w:rsidRDefault="002B08D6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FE9A35" w14:textId="149AFDF0" w:rsidR="00844A78" w:rsidRPr="008B313F" w:rsidRDefault="002B08D6" w:rsidP="00BA5F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Юлий открывает маленькую дверь по левую сторону от ворот и впускает Григория. Он заходит один и подходит к двоице</w:t>
      </w:r>
      <w:r w:rsidR="009E1F6C" w:rsidRPr="008B313F">
        <w:rPr>
          <w:rFonts w:ascii="Times New Roman" w:hAnsi="Times New Roman" w:cs="Times New Roman"/>
          <w:sz w:val="24"/>
          <w:szCs w:val="24"/>
        </w:rPr>
        <w:t>.</w:t>
      </w:r>
    </w:p>
    <w:p w14:paraId="48F7834C" w14:textId="77777777" w:rsidR="00844A78" w:rsidRPr="008B313F" w:rsidRDefault="00844A78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6A1AFB" w14:textId="40E410DC" w:rsidR="00710D5B" w:rsidRPr="008B313F" w:rsidRDefault="00844A78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ГРИГОРИЙ.</w:t>
      </w:r>
      <w:r w:rsidR="009E1F6C" w:rsidRPr="008B313F">
        <w:rPr>
          <w:rFonts w:ascii="Times New Roman" w:hAnsi="Times New Roman" w:cs="Times New Roman"/>
          <w:sz w:val="24"/>
          <w:szCs w:val="24"/>
        </w:rPr>
        <w:t xml:space="preserve"> Я могу надеяться на благоприятные вести?</w:t>
      </w:r>
      <w:r w:rsidRPr="008B313F">
        <w:rPr>
          <w:rFonts w:ascii="Times New Roman" w:hAnsi="Times New Roman" w:cs="Times New Roman"/>
          <w:sz w:val="24"/>
          <w:szCs w:val="24"/>
        </w:rPr>
        <w:t xml:space="preserve">  </w:t>
      </w:r>
      <w:r w:rsidR="002B08D6" w:rsidRPr="008B31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453FB" w14:textId="002745A6" w:rsidR="00627D06" w:rsidRPr="008B313F" w:rsidRDefault="004E05F1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И ты здра</w:t>
      </w:r>
      <w:r w:rsidR="00AB12B7" w:rsidRPr="008B313F">
        <w:rPr>
          <w:rFonts w:ascii="Times New Roman" w:hAnsi="Times New Roman" w:cs="Times New Roman"/>
          <w:sz w:val="24"/>
          <w:szCs w:val="24"/>
        </w:rPr>
        <w:t>вь буди</w:t>
      </w:r>
      <w:r w:rsidRPr="008B313F">
        <w:rPr>
          <w:rFonts w:ascii="Times New Roman" w:hAnsi="Times New Roman" w:cs="Times New Roman"/>
          <w:sz w:val="24"/>
          <w:szCs w:val="24"/>
        </w:rPr>
        <w:t>, Григорий. На самом деле можешь. Есть возможность, что твой крестьянин забегал и к нам на огонёк.</w:t>
      </w:r>
    </w:p>
    <w:p w14:paraId="4FF7407B" w14:textId="77777777" w:rsidR="004E05F1" w:rsidRPr="008B313F" w:rsidRDefault="004E05F1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ГРИГОРИЙ. Что об этом свидетельствует?</w:t>
      </w:r>
    </w:p>
    <w:p w14:paraId="791FF60B" w14:textId="4A623211" w:rsidR="004E05F1" w:rsidRPr="008B313F" w:rsidRDefault="004E05F1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Мы нашли его лагерь. Там обнаружили серёжку. Если хочешь, могу распорядиться, чтобы её принесли. Как раз скажешь</w:t>
      </w:r>
      <w:r w:rsidR="009238F6">
        <w:rPr>
          <w:rFonts w:ascii="Times New Roman" w:hAnsi="Times New Roman" w:cs="Times New Roman"/>
          <w:sz w:val="24"/>
          <w:szCs w:val="24"/>
        </w:rPr>
        <w:t xml:space="preserve">: </w:t>
      </w:r>
      <w:r w:rsidRPr="008B313F">
        <w:rPr>
          <w:rFonts w:ascii="Times New Roman" w:hAnsi="Times New Roman" w:cs="Times New Roman"/>
          <w:sz w:val="24"/>
          <w:szCs w:val="24"/>
        </w:rPr>
        <w:t xml:space="preserve">принадлежит она твоей дочери </w:t>
      </w:r>
      <w:r w:rsidR="009238F6">
        <w:rPr>
          <w:rFonts w:ascii="Times New Roman" w:hAnsi="Times New Roman" w:cs="Times New Roman"/>
          <w:sz w:val="24"/>
          <w:szCs w:val="24"/>
        </w:rPr>
        <w:t>аль</w:t>
      </w:r>
      <w:r w:rsidRPr="008B313F">
        <w:rPr>
          <w:rFonts w:ascii="Times New Roman" w:hAnsi="Times New Roman" w:cs="Times New Roman"/>
          <w:sz w:val="24"/>
          <w:szCs w:val="24"/>
        </w:rPr>
        <w:t xml:space="preserve"> нет. </w:t>
      </w:r>
    </w:p>
    <w:p w14:paraId="5A5DFB57" w14:textId="77777777" w:rsidR="006A660B" w:rsidRPr="008B313F" w:rsidRDefault="004E05F1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ГРИГОРИЙ. Нет нужды. </w:t>
      </w:r>
      <w:r w:rsidR="006A660B" w:rsidRPr="008B313F">
        <w:rPr>
          <w:rFonts w:ascii="Times New Roman" w:hAnsi="Times New Roman" w:cs="Times New Roman"/>
          <w:sz w:val="24"/>
          <w:szCs w:val="24"/>
        </w:rPr>
        <w:t>Она упоминала, что среди пропаж есть серьги.</w:t>
      </w:r>
    </w:p>
    <w:p w14:paraId="26DA3DDD" w14:textId="77777777" w:rsidR="006A660B" w:rsidRPr="008B313F" w:rsidRDefault="006A660B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Упоминала?</w:t>
      </w:r>
    </w:p>
    <w:p w14:paraId="4A33486F" w14:textId="77777777" w:rsidR="006A660B" w:rsidRPr="008B313F" w:rsidRDefault="006A660B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ГРИГОРИЙ. Тебя что-то удивляет?</w:t>
      </w:r>
    </w:p>
    <w:p w14:paraId="4BCD798E" w14:textId="77777777" w:rsidR="006A660B" w:rsidRPr="008B313F" w:rsidRDefault="006A660B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Нет. Просто может есть ещё какие-то черты у него? В лике? Может в одёжке? Ты так быстро ушёл утром, что я даже не успел расспросить об этом.</w:t>
      </w:r>
    </w:p>
    <w:p w14:paraId="0E4EA05A" w14:textId="77777777" w:rsidR="00D5380A" w:rsidRPr="008B313F" w:rsidRDefault="006A660B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lastRenderedPageBreak/>
        <w:t xml:space="preserve">ГРИГОРИЙ. Обычный крестьянин. Не </w:t>
      </w:r>
      <w:r w:rsidR="00D5380A" w:rsidRPr="008B313F">
        <w:rPr>
          <w:rFonts w:ascii="Times New Roman" w:hAnsi="Times New Roman" w:cs="Times New Roman"/>
          <w:sz w:val="24"/>
          <w:szCs w:val="24"/>
        </w:rPr>
        <w:t xml:space="preserve">выделяющийся. Будет куда проще, если ты пропустишь через ворота моих слуг. Мы его быстро найдём. </w:t>
      </w:r>
    </w:p>
    <w:p w14:paraId="07BA7AF4" w14:textId="48BD1C85" w:rsidR="00D5380A" w:rsidRPr="008B313F" w:rsidRDefault="00D5380A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Если он, конечно, где-то здесь.</w:t>
      </w:r>
    </w:p>
    <w:p w14:paraId="19FBFA61" w14:textId="29CF1B9B" w:rsidR="00D5380A" w:rsidRPr="008B313F" w:rsidRDefault="00D5380A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ГРИГОРИЙ. Ну разумеется. (Бросает взгляд на руки Фёдора</w:t>
      </w:r>
      <w:proofErr w:type="gramStart"/>
      <w:r w:rsidRPr="008B313F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8B313F">
        <w:rPr>
          <w:rFonts w:ascii="Times New Roman" w:hAnsi="Times New Roman" w:cs="Times New Roman"/>
          <w:sz w:val="24"/>
          <w:szCs w:val="24"/>
        </w:rPr>
        <w:t xml:space="preserve"> В чём у тебя руки?</w:t>
      </w:r>
    </w:p>
    <w:p w14:paraId="0962CF7C" w14:textId="6183293D" w:rsidR="00D5380A" w:rsidRPr="008B313F" w:rsidRDefault="00D5380A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 (осматривает конечности). Ох! Не отмылось. Разделывал баран</w:t>
      </w:r>
      <w:r w:rsidR="00F41C46" w:rsidRPr="008B313F">
        <w:rPr>
          <w:rFonts w:ascii="Times New Roman" w:hAnsi="Times New Roman" w:cs="Times New Roman"/>
          <w:sz w:val="24"/>
          <w:szCs w:val="24"/>
        </w:rPr>
        <w:t>а</w:t>
      </w:r>
      <w:r w:rsidRPr="008B313F">
        <w:rPr>
          <w:rFonts w:ascii="Times New Roman" w:hAnsi="Times New Roman" w:cs="Times New Roman"/>
          <w:sz w:val="24"/>
          <w:szCs w:val="24"/>
        </w:rPr>
        <w:t>.</w:t>
      </w:r>
    </w:p>
    <w:p w14:paraId="59CEB51D" w14:textId="2F842570" w:rsidR="00D5380A" w:rsidRPr="008B313F" w:rsidRDefault="00D5380A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ЮЛИЙ. Ну ты даешь, барин!</w:t>
      </w:r>
    </w:p>
    <w:p w14:paraId="7B9D152C" w14:textId="64995B45" w:rsidR="00D5380A" w:rsidRPr="008B313F" w:rsidRDefault="00D5380A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ГРИГОРИЙ. Действительно… настолько уже опустился. Не только этим пропахшим страхом и бедностью забором обнёс свои земли, но ещё и от крестьянина </w:t>
      </w:r>
      <w:r w:rsidR="006A7C27" w:rsidRPr="008B313F">
        <w:rPr>
          <w:rFonts w:ascii="Times New Roman" w:hAnsi="Times New Roman" w:cs="Times New Roman"/>
          <w:sz w:val="24"/>
          <w:szCs w:val="24"/>
        </w:rPr>
        <w:t>перестал быть отличим. Что же стало с Фёдором Коняевым, которого я знал?</w:t>
      </w:r>
    </w:p>
    <w:p w14:paraId="21CE4838" w14:textId="30B6AC5A" w:rsidR="006A7C27" w:rsidRPr="008B313F" w:rsidRDefault="006A7C27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Что стало с тем беззаботным мальчишкой, которого знал я?</w:t>
      </w:r>
    </w:p>
    <w:p w14:paraId="6AFEBC0E" w14:textId="08DEDE73" w:rsidR="006A7C27" w:rsidRPr="008B313F" w:rsidRDefault="006A7C27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ГРИГОРИЙ. Я прозрел в своей слепоте. </w:t>
      </w:r>
    </w:p>
    <w:p w14:paraId="690887D7" w14:textId="75B237A7" w:rsidR="006A7C27" w:rsidRPr="008B313F" w:rsidRDefault="006A7C27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И стал не от мира сего. </w:t>
      </w:r>
    </w:p>
    <w:p w14:paraId="510DEB2B" w14:textId="2B26761B" w:rsidR="006A7C27" w:rsidRPr="008B313F" w:rsidRDefault="006A7C27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ГРИГОРИЙ. Зато свободный от его оков. </w:t>
      </w:r>
    </w:p>
    <w:p w14:paraId="7D8DA9DE" w14:textId="49D11FF8" w:rsidR="006A7C27" w:rsidRPr="008B313F" w:rsidRDefault="006A7C27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Заключенный в новые. Собой же надуманные.</w:t>
      </w:r>
    </w:p>
    <w:p w14:paraId="7CF7F2D8" w14:textId="34279FFA" w:rsidR="006A7C27" w:rsidRPr="008B313F" w:rsidRDefault="006A7C27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ГРИГОРИЙ. Ты опять намерен с</w:t>
      </w:r>
      <w:r w:rsidR="009238F6">
        <w:rPr>
          <w:rFonts w:ascii="Times New Roman" w:hAnsi="Times New Roman" w:cs="Times New Roman"/>
          <w:sz w:val="24"/>
          <w:szCs w:val="24"/>
        </w:rPr>
        <w:t>с</w:t>
      </w:r>
      <w:r w:rsidRPr="008B313F">
        <w:rPr>
          <w:rFonts w:ascii="Times New Roman" w:hAnsi="Times New Roman" w:cs="Times New Roman"/>
          <w:sz w:val="24"/>
          <w:szCs w:val="24"/>
        </w:rPr>
        <w:t>ориться, как давеча?</w:t>
      </w:r>
    </w:p>
    <w:p w14:paraId="0CDCEA1C" w14:textId="77777777" w:rsidR="00F41C46" w:rsidRPr="008B313F" w:rsidRDefault="006A7C27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Нет, но я намерен вновь отказать в просьбе впустить за забор людей. </w:t>
      </w:r>
      <w:r w:rsidR="00F41C46" w:rsidRPr="008B313F">
        <w:rPr>
          <w:rFonts w:ascii="Times New Roman" w:hAnsi="Times New Roman" w:cs="Times New Roman"/>
          <w:sz w:val="24"/>
          <w:szCs w:val="24"/>
        </w:rPr>
        <w:t>Если преступник здесь – мы его завтра найдем. Позволь всё же не тревожить обычный люд. Они и так напуганы тем же восстанием, которое учудил Болотников.</w:t>
      </w:r>
    </w:p>
    <w:p w14:paraId="6D8FA3C9" w14:textId="77777777" w:rsidR="00F41C46" w:rsidRPr="008B313F" w:rsidRDefault="00F41C46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ГРИГОРИЙ. Что?</w:t>
      </w:r>
    </w:p>
    <w:p w14:paraId="3CCDF123" w14:textId="05585F9B" w:rsidR="00F41C46" w:rsidRPr="008B313F" w:rsidRDefault="00F41C46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Что значит </w:t>
      </w:r>
      <w:r w:rsidR="00E617FF" w:rsidRPr="008B313F">
        <w:rPr>
          <w:rFonts w:ascii="Times New Roman" w:hAnsi="Times New Roman" w:cs="Times New Roman"/>
          <w:sz w:val="24"/>
          <w:szCs w:val="24"/>
        </w:rPr>
        <w:t>«</w:t>
      </w:r>
      <w:r w:rsidRPr="008B313F">
        <w:rPr>
          <w:rFonts w:ascii="Times New Roman" w:hAnsi="Times New Roman" w:cs="Times New Roman"/>
          <w:sz w:val="24"/>
          <w:szCs w:val="24"/>
        </w:rPr>
        <w:t>что</w:t>
      </w:r>
      <w:r w:rsidR="00E617FF" w:rsidRPr="008B313F">
        <w:rPr>
          <w:rFonts w:ascii="Times New Roman" w:hAnsi="Times New Roman" w:cs="Times New Roman"/>
          <w:sz w:val="24"/>
          <w:szCs w:val="24"/>
        </w:rPr>
        <w:t>»</w:t>
      </w:r>
      <w:r w:rsidRPr="008B313F">
        <w:rPr>
          <w:rFonts w:ascii="Times New Roman" w:hAnsi="Times New Roman" w:cs="Times New Roman"/>
          <w:sz w:val="24"/>
          <w:szCs w:val="24"/>
        </w:rPr>
        <w:t>?</w:t>
      </w:r>
    </w:p>
    <w:p w14:paraId="4E938642" w14:textId="77777777" w:rsidR="00F41C46" w:rsidRPr="008B313F" w:rsidRDefault="00F41C46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ГРИГОРИЙ. Я не знаю о чём ты говоришь.</w:t>
      </w:r>
    </w:p>
    <w:p w14:paraId="08FB8BF6" w14:textId="77777777" w:rsidR="002B27B9" w:rsidRPr="008B313F" w:rsidRDefault="00F41C46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Так ты не знаешь? </w:t>
      </w:r>
      <w:r w:rsidR="002B27B9" w:rsidRPr="008B313F">
        <w:rPr>
          <w:rFonts w:ascii="Times New Roman" w:hAnsi="Times New Roman" w:cs="Times New Roman"/>
          <w:sz w:val="24"/>
          <w:szCs w:val="24"/>
        </w:rPr>
        <w:t xml:space="preserve">Я уж думал, что ты просто настолько смел, что во времена беспорядков спокойно разъезжаешь по стране. </w:t>
      </w:r>
    </w:p>
    <w:p w14:paraId="54CA0FB0" w14:textId="77777777" w:rsidR="002B27B9" w:rsidRPr="008B313F" w:rsidRDefault="002B27B9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ГРИГОРИЙ. Я приму твою весть к сведенью. </w:t>
      </w:r>
    </w:p>
    <w:p w14:paraId="5AC7AB09" w14:textId="2EB7C1D5" w:rsidR="004E05F1" w:rsidRPr="008B313F" w:rsidRDefault="002B27B9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Настолько ли тогда важен этот твой крестьянин? Может стоит просто вернуться домой? </w:t>
      </w:r>
      <w:r w:rsidR="00F41C46" w:rsidRPr="008B31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93D434" w14:textId="312F8F76" w:rsidR="002B27B9" w:rsidRPr="008B313F" w:rsidRDefault="002B27B9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ГРИГОРИЙ. Мне всё же стоит наказать провинившегося. Если я этого не сделаю – таких же</w:t>
      </w:r>
      <w:r w:rsidR="00E47E3F" w:rsidRPr="008B313F">
        <w:rPr>
          <w:rFonts w:ascii="Times New Roman" w:hAnsi="Times New Roman" w:cs="Times New Roman"/>
          <w:sz w:val="24"/>
          <w:szCs w:val="24"/>
        </w:rPr>
        <w:t>,</w:t>
      </w:r>
      <w:r w:rsidRPr="008B313F">
        <w:rPr>
          <w:rFonts w:ascii="Times New Roman" w:hAnsi="Times New Roman" w:cs="Times New Roman"/>
          <w:sz w:val="24"/>
          <w:szCs w:val="24"/>
        </w:rPr>
        <w:t xml:space="preserve"> как Болотников</w:t>
      </w:r>
      <w:r w:rsidR="00E47E3F" w:rsidRPr="008B313F">
        <w:rPr>
          <w:rFonts w:ascii="Times New Roman" w:hAnsi="Times New Roman" w:cs="Times New Roman"/>
          <w:sz w:val="24"/>
          <w:szCs w:val="24"/>
        </w:rPr>
        <w:t>,</w:t>
      </w:r>
      <w:r w:rsidRPr="008B313F">
        <w:rPr>
          <w:rFonts w:ascii="Times New Roman" w:hAnsi="Times New Roman" w:cs="Times New Roman"/>
          <w:sz w:val="24"/>
          <w:szCs w:val="24"/>
        </w:rPr>
        <w:t xml:space="preserve"> будет появляться всё больше и больше.</w:t>
      </w:r>
    </w:p>
    <w:p w14:paraId="30EE6D55" w14:textId="6B94072B" w:rsidR="002B27B9" w:rsidRPr="008B313F" w:rsidRDefault="002B27B9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Как скажешь.</w:t>
      </w:r>
    </w:p>
    <w:p w14:paraId="28E3F1E3" w14:textId="553EB1BA" w:rsidR="002B27B9" w:rsidRPr="008B313F" w:rsidRDefault="002B27B9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ГРИГОРИЙ. Но задерживаться в этой местности я не буду. (Разворачивается и начинает уходить)</w:t>
      </w:r>
      <w:r w:rsidR="00E617FF" w:rsidRPr="008B313F">
        <w:rPr>
          <w:rFonts w:ascii="Times New Roman" w:hAnsi="Times New Roman" w:cs="Times New Roman"/>
          <w:sz w:val="24"/>
          <w:szCs w:val="24"/>
        </w:rPr>
        <w:t xml:space="preserve"> Я заеду завтра в обед в последний раз и после этого можешь про меня забыть.</w:t>
      </w:r>
    </w:p>
    <w:p w14:paraId="61350210" w14:textId="0404E675" w:rsidR="000011F0" w:rsidRPr="008B313F" w:rsidRDefault="000011F0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Тогда до завтра, друже.</w:t>
      </w:r>
    </w:p>
    <w:p w14:paraId="4450FEE2" w14:textId="724F014F" w:rsidR="00E617FF" w:rsidRPr="008B313F" w:rsidRDefault="00E617FF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E75D1D" w14:textId="644775A0" w:rsidR="00E617FF" w:rsidRPr="008B313F" w:rsidRDefault="00E617FF" w:rsidP="00BA5F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Юлий открывает Григорию дверь и тот</w:t>
      </w:r>
      <w:r w:rsidR="000800EF" w:rsidRPr="008B313F">
        <w:rPr>
          <w:rFonts w:ascii="Times New Roman" w:hAnsi="Times New Roman" w:cs="Times New Roman"/>
          <w:sz w:val="24"/>
          <w:szCs w:val="24"/>
        </w:rPr>
        <w:t>,</w:t>
      </w:r>
      <w:r w:rsidRPr="008B313F">
        <w:rPr>
          <w:rFonts w:ascii="Times New Roman" w:hAnsi="Times New Roman" w:cs="Times New Roman"/>
          <w:sz w:val="24"/>
          <w:szCs w:val="24"/>
        </w:rPr>
        <w:t xml:space="preserve"> </w:t>
      </w:r>
      <w:r w:rsidR="000800EF" w:rsidRPr="008B313F">
        <w:rPr>
          <w:rFonts w:ascii="Times New Roman" w:hAnsi="Times New Roman" w:cs="Times New Roman"/>
          <w:sz w:val="24"/>
          <w:szCs w:val="24"/>
        </w:rPr>
        <w:t xml:space="preserve">пройдя через неё, </w:t>
      </w:r>
      <w:r w:rsidRPr="008B313F">
        <w:rPr>
          <w:rFonts w:ascii="Times New Roman" w:hAnsi="Times New Roman" w:cs="Times New Roman"/>
          <w:sz w:val="24"/>
          <w:szCs w:val="24"/>
        </w:rPr>
        <w:t>растворяется во тьме ноч</w:t>
      </w:r>
      <w:r w:rsidR="000800EF" w:rsidRPr="008B313F">
        <w:rPr>
          <w:rFonts w:ascii="Times New Roman" w:hAnsi="Times New Roman" w:cs="Times New Roman"/>
          <w:sz w:val="24"/>
          <w:szCs w:val="24"/>
        </w:rPr>
        <w:t>ной</w:t>
      </w:r>
      <w:r w:rsidRPr="008B313F">
        <w:rPr>
          <w:rFonts w:ascii="Times New Roman" w:hAnsi="Times New Roman" w:cs="Times New Roman"/>
          <w:sz w:val="24"/>
          <w:szCs w:val="24"/>
        </w:rPr>
        <w:t>. За забором слышны несколько криков, за которыми следует топот копыт и треск карет. А на смену уже им приходит тишина.</w:t>
      </w:r>
    </w:p>
    <w:p w14:paraId="2BBD52D4" w14:textId="191F693B" w:rsidR="00E617FF" w:rsidRPr="008B313F" w:rsidRDefault="00E617FF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14CA95" w14:textId="6A72AED4" w:rsidR="00E617FF" w:rsidRPr="008B313F" w:rsidRDefault="00E617FF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МИТРОФАН. Вы молодцы, ваше благородие! Лучше себя </w:t>
      </w:r>
      <w:r w:rsidR="000011F0" w:rsidRPr="008B313F">
        <w:rPr>
          <w:rFonts w:ascii="Times New Roman" w:hAnsi="Times New Roman" w:cs="Times New Roman"/>
          <w:sz w:val="24"/>
          <w:szCs w:val="24"/>
        </w:rPr>
        <w:t>показали,</w:t>
      </w:r>
      <w:r w:rsidRPr="008B313F">
        <w:rPr>
          <w:rFonts w:ascii="Times New Roman" w:hAnsi="Times New Roman" w:cs="Times New Roman"/>
          <w:sz w:val="24"/>
          <w:szCs w:val="24"/>
        </w:rPr>
        <w:t xml:space="preserve"> чем утром! Не стали </w:t>
      </w:r>
      <w:r w:rsidR="000011F0" w:rsidRPr="008B313F">
        <w:rPr>
          <w:rFonts w:ascii="Times New Roman" w:hAnsi="Times New Roman" w:cs="Times New Roman"/>
          <w:sz w:val="24"/>
          <w:szCs w:val="24"/>
        </w:rPr>
        <w:t xml:space="preserve">всё сводить к бессмысленному конфликту. </w:t>
      </w:r>
    </w:p>
    <w:p w14:paraId="4CA9E543" w14:textId="5D0D8B82" w:rsidR="000011F0" w:rsidRPr="008B313F" w:rsidRDefault="000011F0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Спасибо, Митрофан.</w:t>
      </w:r>
    </w:p>
    <w:p w14:paraId="6BADE931" w14:textId="2B6EC187" w:rsidR="000011F0" w:rsidRPr="008B313F" w:rsidRDefault="000011F0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ЮЛИЙ. Разрешите спросить, Барин, чего это его нельзя к нам впустить с егойными мужиками? Так бы быстро порешали всё. И не надо ничего караулить. </w:t>
      </w:r>
    </w:p>
    <w:p w14:paraId="53032465" w14:textId="76251056" w:rsidR="000011F0" w:rsidRPr="008B313F" w:rsidRDefault="000011F0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Не забивай глупостями голову, Юлий. Ему просто не следует быть здесь. Вот и всё. </w:t>
      </w:r>
    </w:p>
    <w:p w14:paraId="376E87B0" w14:textId="3FE92ED7" w:rsidR="000011F0" w:rsidRPr="008B313F" w:rsidRDefault="000011F0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ЮЛИЙ. Хозяин-барин.</w:t>
      </w:r>
    </w:p>
    <w:p w14:paraId="371E2718" w14:textId="77777777" w:rsidR="00BF6A10" w:rsidRPr="008B313F" w:rsidRDefault="000011F0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 (к Митрофану). </w:t>
      </w:r>
      <w:r w:rsidR="00BF6A10" w:rsidRPr="008B313F">
        <w:rPr>
          <w:rFonts w:ascii="Times New Roman" w:hAnsi="Times New Roman" w:cs="Times New Roman"/>
          <w:sz w:val="24"/>
          <w:szCs w:val="24"/>
        </w:rPr>
        <w:t>Будь добр - н</w:t>
      </w:r>
      <w:r w:rsidRPr="008B313F">
        <w:rPr>
          <w:rFonts w:ascii="Times New Roman" w:hAnsi="Times New Roman" w:cs="Times New Roman"/>
          <w:sz w:val="24"/>
          <w:szCs w:val="24"/>
        </w:rPr>
        <w:t xml:space="preserve">айди </w:t>
      </w:r>
      <w:r w:rsidR="00BF6A10" w:rsidRPr="008B313F">
        <w:rPr>
          <w:rFonts w:ascii="Times New Roman" w:hAnsi="Times New Roman" w:cs="Times New Roman"/>
          <w:sz w:val="24"/>
          <w:szCs w:val="24"/>
        </w:rPr>
        <w:t xml:space="preserve">ему замену на ночь. </w:t>
      </w:r>
    </w:p>
    <w:p w14:paraId="155F7D4B" w14:textId="77777777" w:rsidR="00BF6A10" w:rsidRPr="008B313F" w:rsidRDefault="00BF6A10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МИТРОФАН. Как скажите, ваше благородие. Но и позвольте мне два вопроса задать. Что это за Болотников-то, про которого вы говорили? </w:t>
      </w:r>
    </w:p>
    <w:p w14:paraId="762AE126" w14:textId="77777777" w:rsidR="00BF6A10" w:rsidRPr="008B313F" w:rsidRDefault="00BF6A10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lastRenderedPageBreak/>
        <w:t xml:space="preserve">ФЁДОР. Как оказалось – это символ бесконечной удачи, который поставил меня на два шага вперёд от Гриши. </w:t>
      </w:r>
    </w:p>
    <w:p w14:paraId="49F2C949" w14:textId="77777777" w:rsidR="00BF6A10" w:rsidRPr="008B313F" w:rsidRDefault="00BF6A10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МИТРОФАН. А что за игру вы затеяли с Григорием Юрьевичем? </w:t>
      </w:r>
    </w:p>
    <w:p w14:paraId="50E5DA13" w14:textId="77777777" w:rsidR="009D3B0F" w:rsidRPr="008B313F" w:rsidRDefault="00BF6A10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К сожалению, это знает пока только он.</w:t>
      </w:r>
      <w:r w:rsidR="009D3B0F" w:rsidRPr="008B313F">
        <w:rPr>
          <w:rFonts w:ascii="Times New Roman" w:hAnsi="Times New Roman" w:cs="Times New Roman"/>
          <w:sz w:val="24"/>
          <w:szCs w:val="24"/>
        </w:rPr>
        <w:t xml:space="preserve"> Ещё вопросы?</w:t>
      </w:r>
    </w:p>
    <w:p w14:paraId="78AB68F3" w14:textId="77777777" w:rsidR="009D3B0F" w:rsidRPr="008B313F" w:rsidRDefault="009D3B0F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МИТРОФАН. Что вы сейчас будете делать-то?</w:t>
      </w:r>
    </w:p>
    <w:p w14:paraId="1B288515" w14:textId="77777777" w:rsidR="009D3B0F" w:rsidRPr="008B313F" w:rsidRDefault="009D3B0F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Спать. (Уходит)</w:t>
      </w:r>
    </w:p>
    <w:p w14:paraId="71933E3F" w14:textId="77777777" w:rsidR="009D3B0F" w:rsidRPr="008B313F" w:rsidRDefault="009D3B0F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МИТРОФАН (Вдогонку). Тогда спокойного вам сна, ваше благородие! Вы сегодня замечательно потрудились! Это честь быть вашим лакеем! (Пауза, которую нарушает наигранный кашель Юлия</w:t>
      </w:r>
      <w:proofErr w:type="gramStart"/>
      <w:r w:rsidRPr="008B313F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8B313F">
        <w:rPr>
          <w:rFonts w:ascii="Times New Roman" w:hAnsi="Times New Roman" w:cs="Times New Roman"/>
          <w:sz w:val="24"/>
          <w:szCs w:val="24"/>
        </w:rPr>
        <w:t xml:space="preserve"> Ах да! Точно. Сейчас приведу кого-нибудь. Подожди ещё несколько мгновений.</w:t>
      </w:r>
    </w:p>
    <w:p w14:paraId="00A71322" w14:textId="77777777" w:rsidR="009D3B0F" w:rsidRPr="008B313F" w:rsidRDefault="009D3B0F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ЮЛИЙ. Хорошо. Мне не трудно. </w:t>
      </w:r>
    </w:p>
    <w:p w14:paraId="1F86EED8" w14:textId="77777777" w:rsidR="009D3B0F" w:rsidRPr="008B313F" w:rsidRDefault="009D3B0F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B8BC7F" w14:textId="0F8E4FCD" w:rsidR="00C76D9F" w:rsidRPr="008B313F" w:rsidRDefault="009D3B0F" w:rsidP="00BA5F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Митрофан убегает в только лишь ему известном направлении</w:t>
      </w:r>
      <w:r w:rsidR="00C76D9F" w:rsidRPr="008B313F">
        <w:rPr>
          <w:rFonts w:ascii="Times New Roman" w:hAnsi="Times New Roman" w:cs="Times New Roman"/>
          <w:sz w:val="24"/>
          <w:szCs w:val="24"/>
        </w:rPr>
        <w:t>. Юлий со своим фонар</w:t>
      </w:r>
      <w:r w:rsidR="00E47E3F" w:rsidRPr="008B313F">
        <w:rPr>
          <w:rFonts w:ascii="Times New Roman" w:hAnsi="Times New Roman" w:cs="Times New Roman"/>
          <w:sz w:val="24"/>
          <w:szCs w:val="24"/>
        </w:rPr>
        <w:t xml:space="preserve">ём </w:t>
      </w:r>
      <w:r w:rsidR="00C76D9F" w:rsidRPr="008B313F">
        <w:rPr>
          <w:rFonts w:ascii="Times New Roman" w:hAnsi="Times New Roman" w:cs="Times New Roman"/>
          <w:sz w:val="24"/>
          <w:szCs w:val="24"/>
        </w:rPr>
        <w:t>остаётся один на один со звёздным небом.</w:t>
      </w:r>
    </w:p>
    <w:p w14:paraId="04D36CAD" w14:textId="77777777" w:rsidR="00C76D9F" w:rsidRDefault="00C76D9F" w:rsidP="00BA5F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FE3C388" w14:textId="38CF3004" w:rsidR="00B2045A" w:rsidRPr="005918EC" w:rsidRDefault="00B2045A" w:rsidP="00B2045A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ВТОРОЕ</w:t>
      </w:r>
      <w:r w:rsidRPr="005918E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ДЕЙСТВИЕ</w:t>
      </w:r>
    </w:p>
    <w:p w14:paraId="2FD0E284" w14:textId="77777777" w:rsidR="00B2045A" w:rsidRPr="008B313F" w:rsidRDefault="00B2045A" w:rsidP="00B2045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313F">
        <w:rPr>
          <w:rFonts w:ascii="Times New Roman" w:hAnsi="Times New Roman" w:cs="Times New Roman"/>
          <w:b/>
          <w:bCs/>
          <w:sz w:val="24"/>
          <w:szCs w:val="24"/>
        </w:rPr>
        <w:t>КАРТИНА ПЕРВАЯ</w:t>
      </w:r>
    </w:p>
    <w:p w14:paraId="57D42ED0" w14:textId="4D05B994" w:rsidR="00EC3FCE" w:rsidRPr="008B313F" w:rsidRDefault="00EC3FCE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3EDBC3" w14:textId="5862984D" w:rsidR="00B13E78" w:rsidRPr="008B313F" w:rsidRDefault="00EC3FCE" w:rsidP="00B204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Наступило очередное утро. Пожилой мужчина – Дмитрий – носится по избушке и ухаживает за Тамарой, которая лежит на скамье у печи. Почему </w:t>
      </w:r>
      <w:r w:rsidR="007A503C" w:rsidRPr="008B313F">
        <w:rPr>
          <w:rFonts w:ascii="Times New Roman" w:hAnsi="Times New Roman" w:cs="Times New Roman"/>
          <w:sz w:val="24"/>
          <w:szCs w:val="24"/>
        </w:rPr>
        <w:t xml:space="preserve">«на скамье </w:t>
      </w:r>
      <w:r w:rsidRPr="008B313F">
        <w:rPr>
          <w:rFonts w:ascii="Times New Roman" w:hAnsi="Times New Roman" w:cs="Times New Roman"/>
          <w:sz w:val="24"/>
          <w:szCs w:val="24"/>
        </w:rPr>
        <w:t>у</w:t>
      </w:r>
      <w:r w:rsidR="007A503C" w:rsidRPr="008B313F">
        <w:rPr>
          <w:rFonts w:ascii="Times New Roman" w:hAnsi="Times New Roman" w:cs="Times New Roman"/>
          <w:sz w:val="24"/>
          <w:szCs w:val="24"/>
        </w:rPr>
        <w:t>»</w:t>
      </w:r>
      <w:r w:rsidRPr="008B313F">
        <w:rPr>
          <w:rFonts w:ascii="Times New Roman" w:hAnsi="Times New Roman" w:cs="Times New Roman"/>
          <w:sz w:val="24"/>
          <w:szCs w:val="24"/>
        </w:rPr>
        <w:t>, а не</w:t>
      </w:r>
      <w:r w:rsidR="007A503C" w:rsidRPr="008B313F">
        <w:rPr>
          <w:rFonts w:ascii="Times New Roman" w:hAnsi="Times New Roman" w:cs="Times New Roman"/>
          <w:sz w:val="24"/>
          <w:szCs w:val="24"/>
        </w:rPr>
        <w:t>, непосредственно,</w:t>
      </w:r>
      <w:r w:rsidRPr="008B313F">
        <w:rPr>
          <w:rFonts w:ascii="Times New Roman" w:hAnsi="Times New Roman" w:cs="Times New Roman"/>
          <w:sz w:val="24"/>
          <w:szCs w:val="24"/>
        </w:rPr>
        <w:t xml:space="preserve"> </w:t>
      </w:r>
      <w:r w:rsidR="007A503C" w:rsidRPr="008B313F">
        <w:rPr>
          <w:rFonts w:ascii="Times New Roman" w:hAnsi="Times New Roman" w:cs="Times New Roman"/>
          <w:sz w:val="24"/>
          <w:szCs w:val="24"/>
        </w:rPr>
        <w:t>«</w:t>
      </w:r>
      <w:r w:rsidRPr="008B313F">
        <w:rPr>
          <w:rFonts w:ascii="Times New Roman" w:hAnsi="Times New Roman" w:cs="Times New Roman"/>
          <w:sz w:val="24"/>
          <w:szCs w:val="24"/>
        </w:rPr>
        <w:t>на</w:t>
      </w:r>
      <w:r w:rsidR="007A503C" w:rsidRPr="008B313F">
        <w:rPr>
          <w:rFonts w:ascii="Times New Roman" w:hAnsi="Times New Roman" w:cs="Times New Roman"/>
          <w:sz w:val="24"/>
          <w:szCs w:val="24"/>
        </w:rPr>
        <w:t xml:space="preserve">»? Потому что верх печки завален кучей белья. Но всё же за Тамару не переживаем – она находится в тепле. </w:t>
      </w:r>
      <w:r w:rsidR="00B47126" w:rsidRPr="008B313F">
        <w:rPr>
          <w:rFonts w:ascii="Times New Roman" w:hAnsi="Times New Roman" w:cs="Times New Roman"/>
          <w:sz w:val="24"/>
          <w:szCs w:val="24"/>
        </w:rPr>
        <w:t>Перепроверив закрыт ли сундук</w:t>
      </w:r>
      <w:r w:rsidR="00626E3C" w:rsidRPr="008B313F">
        <w:rPr>
          <w:rFonts w:ascii="Times New Roman" w:hAnsi="Times New Roman" w:cs="Times New Roman"/>
          <w:sz w:val="24"/>
          <w:szCs w:val="24"/>
        </w:rPr>
        <w:t>, стоящий в углу под иконой</w:t>
      </w:r>
      <w:r w:rsidR="00B47126" w:rsidRPr="008B313F">
        <w:rPr>
          <w:rFonts w:ascii="Times New Roman" w:hAnsi="Times New Roman" w:cs="Times New Roman"/>
          <w:sz w:val="24"/>
          <w:szCs w:val="24"/>
        </w:rPr>
        <w:t xml:space="preserve">, </w:t>
      </w:r>
      <w:r w:rsidR="007A503C" w:rsidRPr="008B313F">
        <w:rPr>
          <w:rFonts w:ascii="Times New Roman" w:hAnsi="Times New Roman" w:cs="Times New Roman"/>
          <w:sz w:val="24"/>
          <w:szCs w:val="24"/>
        </w:rPr>
        <w:t>Дмитрий</w:t>
      </w:r>
      <w:r w:rsidR="00B13E78" w:rsidRPr="008B313F">
        <w:rPr>
          <w:rFonts w:ascii="Times New Roman" w:hAnsi="Times New Roman" w:cs="Times New Roman"/>
          <w:sz w:val="24"/>
          <w:szCs w:val="24"/>
        </w:rPr>
        <w:t xml:space="preserve"> ставит на стол </w:t>
      </w:r>
      <w:r w:rsidR="00F3542F" w:rsidRPr="008B313F">
        <w:rPr>
          <w:rFonts w:ascii="Times New Roman" w:hAnsi="Times New Roman" w:cs="Times New Roman"/>
          <w:sz w:val="24"/>
          <w:szCs w:val="24"/>
        </w:rPr>
        <w:t>сосуд</w:t>
      </w:r>
      <w:r w:rsidR="00B13E78" w:rsidRPr="008B313F">
        <w:rPr>
          <w:rFonts w:ascii="Times New Roman" w:hAnsi="Times New Roman" w:cs="Times New Roman"/>
          <w:sz w:val="24"/>
          <w:szCs w:val="24"/>
        </w:rPr>
        <w:t xml:space="preserve">, открывает окно и </w:t>
      </w:r>
      <w:r w:rsidR="00F3542F" w:rsidRPr="008B313F">
        <w:rPr>
          <w:rFonts w:ascii="Times New Roman" w:hAnsi="Times New Roman" w:cs="Times New Roman"/>
          <w:sz w:val="24"/>
          <w:szCs w:val="24"/>
        </w:rPr>
        <w:t>выглядывает на улицу</w:t>
      </w:r>
      <w:r w:rsidR="00B13E78" w:rsidRPr="008B313F">
        <w:rPr>
          <w:rFonts w:ascii="Times New Roman" w:hAnsi="Times New Roman" w:cs="Times New Roman"/>
          <w:sz w:val="24"/>
          <w:szCs w:val="24"/>
        </w:rPr>
        <w:t>.</w:t>
      </w:r>
    </w:p>
    <w:p w14:paraId="2A58CD99" w14:textId="77777777" w:rsidR="00B13E78" w:rsidRPr="008B313F" w:rsidRDefault="00B13E78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308DE7" w14:textId="77777777" w:rsidR="00B13E78" w:rsidRPr="008B313F" w:rsidRDefault="00B13E78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ТАМАРА. Ты чего это, Мить, творишь?</w:t>
      </w:r>
    </w:p>
    <w:p w14:paraId="399E26D1" w14:textId="6FEFC786" w:rsidR="00B13E78" w:rsidRPr="008B313F" w:rsidRDefault="00B13E78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ДМИТРИЙ. Не лезь пока</w:t>
      </w:r>
      <w:r w:rsidR="00626E3C" w:rsidRPr="008B313F">
        <w:rPr>
          <w:rFonts w:ascii="Times New Roman" w:hAnsi="Times New Roman" w:cs="Times New Roman"/>
          <w:sz w:val="24"/>
          <w:szCs w:val="24"/>
        </w:rPr>
        <w:t>,</w:t>
      </w:r>
      <w:r w:rsidRPr="008B313F">
        <w:rPr>
          <w:rFonts w:ascii="Times New Roman" w:hAnsi="Times New Roman" w:cs="Times New Roman"/>
          <w:sz w:val="24"/>
          <w:szCs w:val="24"/>
        </w:rPr>
        <w:t xml:space="preserve"> ст</w:t>
      </w:r>
      <w:r w:rsidR="00E21E5A" w:rsidRPr="008B313F">
        <w:rPr>
          <w:rFonts w:ascii="Times New Roman" w:hAnsi="Times New Roman" w:cs="Times New Roman"/>
          <w:sz w:val="24"/>
          <w:szCs w:val="24"/>
        </w:rPr>
        <w:t>арость</w:t>
      </w:r>
      <w:r w:rsidRPr="008B313F">
        <w:rPr>
          <w:rFonts w:ascii="Times New Roman" w:hAnsi="Times New Roman" w:cs="Times New Roman"/>
          <w:sz w:val="24"/>
          <w:szCs w:val="24"/>
        </w:rPr>
        <w:t xml:space="preserve">. Валяшься, так валяшься. </w:t>
      </w:r>
      <w:r w:rsidR="00626E3C" w:rsidRPr="008B313F">
        <w:rPr>
          <w:rFonts w:ascii="Times New Roman" w:hAnsi="Times New Roman" w:cs="Times New Roman"/>
          <w:sz w:val="24"/>
          <w:szCs w:val="24"/>
        </w:rPr>
        <w:t>А</w:t>
      </w:r>
      <w:r w:rsidRPr="008B313F">
        <w:rPr>
          <w:rFonts w:ascii="Times New Roman" w:hAnsi="Times New Roman" w:cs="Times New Roman"/>
          <w:sz w:val="24"/>
          <w:szCs w:val="24"/>
        </w:rPr>
        <w:t xml:space="preserve"> под руку не нуди. Надо же </w:t>
      </w:r>
      <w:r w:rsidR="007F4EDC" w:rsidRPr="008B313F">
        <w:rPr>
          <w:rFonts w:ascii="Times New Roman" w:hAnsi="Times New Roman" w:cs="Times New Roman"/>
          <w:sz w:val="24"/>
          <w:szCs w:val="24"/>
        </w:rPr>
        <w:t>б</w:t>
      </w:r>
      <w:r w:rsidRPr="008B313F">
        <w:rPr>
          <w:rFonts w:ascii="Times New Roman" w:hAnsi="Times New Roman" w:cs="Times New Roman"/>
          <w:sz w:val="24"/>
          <w:szCs w:val="24"/>
        </w:rPr>
        <w:t xml:space="preserve">арина чем-то встретить. Хоть </w:t>
      </w:r>
      <w:r w:rsidR="00F3542F" w:rsidRPr="008B313F">
        <w:rPr>
          <w:rFonts w:ascii="Times New Roman" w:hAnsi="Times New Roman" w:cs="Times New Roman"/>
          <w:sz w:val="24"/>
          <w:szCs w:val="24"/>
        </w:rPr>
        <w:t>квасом</w:t>
      </w:r>
      <w:r w:rsidRPr="008B313F">
        <w:rPr>
          <w:rFonts w:ascii="Times New Roman" w:hAnsi="Times New Roman" w:cs="Times New Roman"/>
          <w:sz w:val="24"/>
          <w:szCs w:val="24"/>
        </w:rPr>
        <w:t xml:space="preserve"> угощу. </w:t>
      </w:r>
    </w:p>
    <w:p w14:paraId="27C660E3" w14:textId="77777777" w:rsidR="007F4EDC" w:rsidRPr="008B313F" w:rsidRDefault="00B13E78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ТАМАРА. Ну как скажешь. </w:t>
      </w:r>
      <w:r w:rsidR="007F4EDC" w:rsidRPr="008B313F">
        <w:rPr>
          <w:rFonts w:ascii="Times New Roman" w:hAnsi="Times New Roman" w:cs="Times New Roman"/>
          <w:sz w:val="24"/>
          <w:szCs w:val="24"/>
        </w:rPr>
        <w:t>(заворачивается в одеяло)</w:t>
      </w:r>
    </w:p>
    <w:p w14:paraId="3E899575" w14:textId="77777777" w:rsidR="007F4EDC" w:rsidRPr="008B313F" w:rsidRDefault="007F4EDC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D6C4C2" w14:textId="77777777" w:rsidR="007F4EDC" w:rsidRPr="008B313F" w:rsidRDefault="007F4EDC" w:rsidP="00B204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В сенях послышались шаги. За ними последовал стук в дверь.</w:t>
      </w:r>
    </w:p>
    <w:p w14:paraId="23997582" w14:textId="77777777" w:rsidR="007F4EDC" w:rsidRPr="008B313F" w:rsidRDefault="007F4EDC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4B9FB7" w14:textId="77777777" w:rsidR="007F4EDC" w:rsidRPr="008B313F" w:rsidRDefault="007F4EDC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ТАМАРА (приглушённо). Мить, открой.</w:t>
      </w:r>
    </w:p>
    <w:p w14:paraId="643C70F9" w14:textId="2627915F" w:rsidR="007F4EDC" w:rsidRPr="008B313F" w:rsidRDefault="007F4EDC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ДМИТРИЙ. Тишину сохраняем! (открывает дверь) </w:t>
      </w:r>
      <w:r w:rsidR="00AB12B7" w:rsidRPr="008B313F">
        <w:rPr>
          <w:rFonts w:ascii="Times New Roman" w:hAnsi="Times New Roman" w:cs="Times New Roman"/>
          <w:sz w:val="24"/>
          <w:szCs w:val="24"/>
        </w:rPr>
        <w:t>Гой еси</w:t>
      </w:r>
      <w:r w:rsidR="00B47126" w:rsidRPr="008B313F">
        <w:rPr>
          <w:rFonts w:ascii="Times New Roman" w:hAnsi="Times New Roman" w:cs="Times New Roman"/>
          <w:sz w:val="24"/>
          <w:szCs w:val="24"/>
        </w:rPr>
        <w:t>,</w:t>
      </w:r>
      <w:r w:rsidRPr="008B313F">
        <w:rPr>
          <w:rFonts w:ascii="Times New Roman" w:hAnsi="Times New Roman" w:cs="Times New Roman"/>
          <w:sz w:val="24"/>
          <w:szCs w:val="24"/>
        </w:rPr>
        <w:t xml:space="preserve"> Фёдор Игоревич! Как поживаете?</w:t>
      </w:r>
    </w:p>
    <w:p w14:paraId="0713CCC4" w14:textId="77777777" w:rsidR="007F4EDC" w:rsidRPr="008B313F" w:rsidRDefault="007F4EDC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DE1CA3" w14:textId="03EEDBDC" w:rsidR="00B47126" w:rsidRPr="008B313F" w:rsidRDefault="007F4EDC" w:rsidP="00B204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В помещение заходит Фёдор</w:t>
      </w:r>
      <w:r w:rsidR="00AA22F4" w:rsidRPr="008B313F">
        <w:rPr>
          <w:rFonts w:ascii="Times New Roman" w:hAnsi="Times New Roman" w:cs="Times New Roman"/>
          <w:sz w:val="24"/>
          <w:szCs w:val="24"/>
        </w:rPr>
        <w:t>, с саблей на поясе</w:t>
      </w:r>
      <w:r w:rsidRPr="008B313F">
        <w:rPr>
          <w:rFonts w:ascii="Times New Roman" w:hAnsi="Times New Roman" w:cs="Times New Roman"/>
          <w:sz w:val="24"/>
          <w:szCs w:val="24"/>
        </w:rPr>
        <w:t>, а</w:t>
      </w:r>
      <w:r w:rsidR="00AA22F4" w:rsidRPr="008B313F">
        <w:rPr>
          <w:rFonts w:ascii="Times New Roman" w:hAnsi="Times New Roman" w:cs="Times New Roman"/>
          <w:sz w:val="24"/>
          <w:szCs w:val="24"/>
        </w:rPr>
        <w:t xml:space="preserve"> в след</w:t>
      </w:r>
      <w:r w:rsidRPr="008B313F">
        <w:rPr>
          <w:rFonts w:ascii="Times New Roman" w:hAnsi="Times New Roman" w:cs="Times New Roman"/>
          <w:sz w:val="24"/>
          <w:szCs w:val="24"/>
        </w:rPr>
        <w:t xml:space="preserve"> за ним </w:t>
      </w:r>
      <w:r w:rsidR="00B47126" w:rsidRPr="008B313F">
        <w:rPr>
          <w:rFonts w:ascii="Times New Roman" w:hAnsi="Times New Roman" w:cs="Times New Roman"/>
          <w:sz w:val="24"/>
          <w:szCs w:val="24"/>
        </w:rPr>
        <w:t>Юлий.</w:t>
      </w:r>
    </w:p>
    <w:p w14:paraId="6FAD48F7" w14:textId="7CC6E9D7" w:rsidR="00EC3FCE" w:rsidRPr="008B313F" w:rsidRDefault="00EC3FCE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05E28D" w14:textId="683F9D57" w:rsidR="00B47126" w:rsidRPr="008B313F" w:rsidRDefault="00B47126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И тебе не хворать, Мить. Как поживаю… Да вот в делах весь.</w:t>
      </w:r>
    </w:p>
    <w:p w14:paraId="6B8404DE" w14:textId="42BBB8ED" w:rsidR="00B47126" w:rsidRPr="008B313F" w:rsidRDefault="00B47126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B234BD" w14:textId="5979A1A8" w:rsidR="00B47126" w:rsidRPr="008B313F" w:rsidRDefault="00B47126" w:rsidP="00B204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Дмитрий Приглашает Фёдора сесть за стол, а тот не противится. Юлий остаётся стоять на входе.</w:t>
      </w:r>
    </w:p>
    <w:p w14:paraId="2C651BD5" w14:textId="3DE97CEA" w:rsidR="00B47126" w:rsidRPr="008B313F" w:rsidRDefault="00B47126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6A023C" w14:textId="16AC46CE" w:rsidR="00B47126" w:rsidRPr="008B313F" w:rsidRDefault="00B47126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Спит?</w:t>
      </w:r>
    </w:p>
    <w:p w14:paraId="6A2517E9" w14:textId="647AA880" w:rsidR="00B47126" w:rsidRPr="008B313F" w:rsidRDefault="00B47126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ДМИТРИЙ. Она? Нет. Какой уж ей сон. Всё в муках уже второй день живёт.</w:t>
      </w:r>
    </w:p>
    <w:p w14:paraId="509F3581" w14:textId="73370C2E" w:rsidR="00B47126" w:rsidRPr="008B313F" w:rsidRDefault="00B47126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Тома, ты там как? Легче хоть становиться?</w:t>
      </w:r>
    </w:p>
    <w:p w14:paraId="21DB4590" w14:textId="271B7B0F" w:rsidR="00B47126" w:rsidRPr="008B313F" w:rsidRDefault="00B47126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ТАМАРА. Отпускает слегка, ваше благородие, да тяжко всё же. </w:t>
      </w:r>
    </w:p>
    <w:p w14:paraId="644CA302" w14:textId="70D52210" w:rsidR="00B47126" w:rsidRPr="008B313F" w:rsidRDefault="00B47126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Ну ты</w:t>
      </w:r>
      <w:r w:rsidR="00626E3C" w:rsidRPr="008B313F">
        <w:rPr>
          <w:rFonts w:ascii="Times New Roman" w:hAnsi="Times New Roman" w:cs="Times New Roman"/>
          <w:sz w:val="24"/>
          <w:szCs w:val="24"/>
        </w:rPr>
        <w:t xml:space="preserve"> выздоравливай. (К Дмитрию</w:t>
      </w:r>
      <w:proofErr w:type="gramStart"/>
      <w:r w:rsidR="00626E3C" w:rsidRPr="008B313F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626E3C" w:rsidRPr="008B313F">
        <w:rPr>
          <w:rFonts w:ascii="Times New Roman" w:hAnsi="Times New Roman" w:cs="Times New Roman"/>
          <w:sz w:val="24"/>
          <w:szCs w:val="24"/>
        </w:rPr>
        <w:t xml:space="preserve"> Если надо, можем лекаря из города привести.</w:t>
      </w:r>
    </w:p>
    <w:p w14:paraId="3B88BAC5" w14:textId="04764B1D" w:rsidR="00626E3C" w:rsidRPr="008B313F" w:rsidRDefault="00626E3C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lastRenderedPageBreak/>
        <w:t>ДМИТРИЙ. Да нет нужды, барин. Ладно б молодая была, так можно спасать, а эту и не жалко! (Заливается хохотом</w:t>
      </w:r>
      <w:r w:rsidR="005B2B03" w:rsidRPr="008B313F">
        <w:rPr>
          <w:rFonts w:ascii="Times New Roman" w:hAnsi="Times New Roman" w:cs="Times New Roman"/>
          <w:sz w:val="24"/>
          <w:szCs w:val="24"/>
        </w:rPr>
        <w:t xml:space="preserve"> и </w:t>
      </w:r>
      <w:r w:rsidR="00F3542F" w:rsidRPr="008B313F">
        <w:rPr>
          <w:rFonts w:ascii="Times New Roman" w:hAnsi="Times New Roman" w:cs="Times New Roman"/>
          <w:sz w:val="24"/>
          <w:szCs w:val="24"/>
        </w:rPr>
        <w:t>ставит на стол кружки</w:t>
      </w:r>
      <w:r w:rsidRPr="008B313F">
        <w:rPr>
          <w:rFonts w:ascii="Times New Roman" w:hAnsi="Times New Roman" w:cs="Times New Roman"/>
          <w:sz w:val="24"/>
          <w:szCs w:val="24"/>
        </w:rPr>
        <w:t>)</w:t>
      </w:r>
    </w:p>
    <w:p w14:paraId="22FD6A86" w14:textId="7169DC3D" w:rsidR="00626E3C" w:rsidRPr="008B313F" w:rsidRDefault="00626E3C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Ну хорошо. Я по делу пришёл. Знаешь какому?</w:t>
      </w:r>
    </w:p>
    <w:p w14:paraId="0532F2FF" w14:textId="40ABBB4F" w:rsidR="00626E3C" w:rsidRPr="008B313F" w:rsidRDefault="00626E3C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ДМИТРИЙ. Помилуй, барин! Мне-то откуда знать ваши </w:t>
      </w:r>
      <w:r w:rsidR="00E13CDD" w:rsidRPr="008B313F">
        <w:rPr>
          <w:rFonts w:ascii="Times New Roman" w:hAnsi="Times New Roman" w:cs="Times New Roman"/>
          <w:sz w:val="24"/>
          <w:szCs w:val="24"/>
        </w:rPr>
        <w:t>дела?</w:t>
      </w:r>
    </w:p>
    <w:p w14:paraId="173DA443" w14:textId="6E8809A8" w:rsidR="00E13CDD" w:rsidRPr="008B313F" w:rsidRDefault="00E13CDD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Да вот негодяя мы ищем. С утра уже по избам ходим, а всё след поймать не можем. </w:t>
      </w:r>
    </w:p>
    <w:p w14:paraId="73E76F62" w14:textId="2C7402C6" w:rsidR="00E13CDD" w:rsidRPr="008B313F" w:rsidRDefault="00E13CDD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ДМИТРИЙ. А вы думаете он где-то у нас затесался?</w:t>
      </w:r>
    </w:p>
    <w:p w14:paraId="799B1F66" w14:textId="5E21FB97" w:rsidR="00E13CDD" w:rsidRPr="008B313F" w:rsidRDefault="00E13CDD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Надеюсь, что нет. Но всё же отрицать возможности нельзя. Ты слышал за последние два дня что-нибудь подозрительное? Может видал кого незнакомого у нас? </w:t>
      </w:r>
    </w:p>
    <w:p w14:paraId="500AFCD4" w14:textId="2E8E6E38" w:rsidR="005B2B03" w:rsidRPr="008B313F" w:rsidRDefault="005B2B03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ДМИТРИЙ. Богом клянусь (неуклюже перекрестился и подал</w:t>
      </w:r>
      <w:r w:rsidR="00935D25" w:rsidRPr="008B313F">
        <w:rPr>
          <w:rFonts w:ascii="Times New Roman" w:hAnsi="Times New Roman" w:cs="Times New Roman"/>
          <w:sz w:val="24"/>
          <w:szCs w:val="24"/>
        </w:rPr>
        <w:t xml:space="preserve"> Фёдору наполненную кружку</w:t>
      </w:r>
      <w:r w:rsidRPr="008B313F">
        <w:rPr>
          <w:rFonts w:ascii="Times New Roman" w:hAnsi="Times New Roman" w:cs="Times New Roman"/>
          <w:sz w:val="24"/>
          <w:szCs w:val="24"/>
        </w:rPr>
        <w:t>), никого не видывал. Но страшно это всё. Надеюсь, быстро разрешиться беда.</w:t>
      </w:r>
    </w:p>
    <w:p w14:paraId="58BDB59B" w14:textId="10861A55" w:rsidR="005B2B03" w:rsidRPr="008B313F" w:rsidRDefault="005B2B03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Не поверишь, как я на это надеюсь. М-м-м… вкусный </w:t>
      </w:r>
      <w:r w:rsidR="00F3542F" w:rsidRPr="008B313F">
        <w:rPr>
          <w:rFonts w:ascii="Times New Roman" w:hAnsi="Times New Roman" w:cs="Times New Roman"/>
          <w:sz w:val="24"/>
          <w:szCs w:val="24"/>
        </w:rPr>
        <w:t>квас</w:t>
      </w:r>
      <w:r w:rsidRPr="008B313F">
        <w:rPr>
          <w:rFonts w:ascii="Times New Roman" w:hAnsi="Times New Roman" w:cs="Times New Roman"/>
          <w:sz w:val="24"/>
          <w:szCs w:val="24"/>
        </w:rPr>
        <w:t>. Хвалю.</w:t>
      </w:r>
    </w:p>
    <w:p w14:paraId="0E13183E" w14:textId="45AD6145" w:rsidR="005B2B03" w:rsidRPr="008B313F" w:rsidRDefault="005B2B03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ДМИТРИЙ. Спасибо, барин. У нас как в семье? Тамара умет всё, а </w:t>
      </w:r>
      <w:r w:rsidR="00F3542F" w:rsidRPr="008B313F">
        <w:rPr>
          <w:rFonts w:ascii="Times New Roman" w:hAnsi="Times New Roman" w:cs="Times New Roman"/>
          <w:sz w:val="24"/>
          <w:szCs w:val="24"/>
        </w:rPr>
        <w:t>хороший квас</w:t>
      </w:r>
      <w:r w:rsidRPr="008B313F">
        <w:rPr>
          <w:rFonts w:ascii="Times New Roman" w:hAnsi="Times New Roman" w:cs="Times New Roman"/>
          <w:sz w:val="24"/>
          <w:szCs w:val="24"/>
        </w:rPr>
        <w:t xml:space="preserve"> только мне даётся.</w:t>
      </w:r>
      <w:r w:rsidR="00F3542F" w:rsidRPr="008B313F">
        <w:rPr>
          <w:rFonts w:ascii="Times New Roman" w:hAnsi="Times New Roman" w:cs="Times New Roman"/>
          <w:sz w:val="24"/>
          <w:szCs w:val="24"/>
        </w:rPr>
        <w:t xml:space="preserve"> У меня особая техника!</w:t>
      </w:r>
      <w:r w:rsidRPr="008B31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72275D" w14:textId="37193A23" w:rsidR="005B2B03" w:rsidRPr="008B313F" w:rsidRDefault="005B2B03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Юлий, ты хочешь </w:t>
      </w:r>
      <w:r w:rsidR="00F3542F" w:rsidRPr="008B313F">
        <w:rPr>
          <w:rFonts w:ascii="Times New Roman" w:hAnsi="Times New Roman" w:cs="Times New Roman"/>
          <w:sz w:val="24"/>
          <w:szCs w:val="24"/>
        </w:rPr>
        <w:t>квасу</w:t>
      </w:r>
      <w:r w:rsidRPr="008B313F">
        <w:rPr>
          <w:rFonts w:ascii="Times New Roman" w:hAnsi="Times New Roman" w:cs="Times New Roman"/>
          <w:sz w:val="24"/>
          <w:szCs w:val="24"/>
        </w:rPr>
        <w:t>? Советую.</w:t>
      </w:r>
    </w:p>
    <w:p w14:paraId="67D502B0" w14:textId="1C8788A6" w:rsidR="005B2B03" w:rsidRPr="008B313F" w:rsidRDefault="005B2B03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ЮЛИЙ. Дак я знаю, что он вкусен. </w:t>
      </w:r>
      <w:r w:rsidR="00875F53" w:rsidRPr="008B313F">
        <w:rPr>
          <w:rFonts w:ascii="Times New Roman" w:hAnsi="Times New Roman" w:cs="Times New Roman"/>
          <w:sz w:val="24"/>
          <w:szCs w:val="24"/>
        </w:rPr>
        <w:t xml:space="preserve">Часто к Митьке захаживаю </w:t>
      </w:r>
      <w:r w:rsidR="00F3542F" w:rsidRPr="008B313F">
        <w:rPr>
          <w:rFonts w:ascii="Times New Roman" w:hAnsi="Times New Roman" w:cs="Times New Roman"/>
          <w:sz w:val="24"/>
          <w:szCs w:val="24"/>
        </w:rPr>
        <w:t>охладиться</w:t>
      </w:r>
      <w:r w:rsidR="00875F53" w:rsidRPr="008B313F">
        <w:rPr>
          <w:rFonts w:ascii="Times New Roman" w:hAnsi="Times New Roman" w:cs="Times New Roman"/>
          <w:sz w:val="24"/>
          <w:szCs w:val="24"/>
        </w:rPr>
        <w:t xml:space="preserve">. Но сейчас не хочу. </w:t>
      </w:r>
    </w:p>
    <w:p w14:paraId="5C888CE9" w14:textId="4143B929" w:rsidR="00875F53" w:rsidRPr="008B313F" w:rsidRDefault="00875F53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Как хочешь. (Допивает кружку и встаёт</w:t>
      </w:r>
      <w:proofErr w:type="gramStart"/>
      <w:r w:rsidRPr="008B313F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8B313F">
        <w:rPr>
          <w:rFonts w:ascii="Times New Roman" w:hAnsi="Times New Roman" w:cs="Times New Roman"/>
          <w:sz w:val="24"/>
          <w:szCs w:val="24"/>
        </w:rPr>
        <w:t xml:space="preserve"> Ну ладно! Спасибо за помощь, Митя. Выздоравливай, Тамара. Без тебя трапезы не так вкусны. (Идёт к двери)</w:t>
      </w:r>
    </w:p>
    <w:p w14:paraId="5E232FD6" w14:textId="7FA417BF" w:rsidR="00875F53" w:rsidRPr="008B313F" w:rsidRDefault="00875F53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ДМИТРИЙ. А вам удачи в поисках, барин. Надеюсь, схватите этих нарушителей!</w:t>
      </w:r>
    </w:p>
    <w:p w14:paraId="552FF8A4" w14:textId="44893ED0" w:rsidR="00875F53" w:rsidRPr="008B313F" w:rsidRDefault="00875F53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 (Останавливается в дверях). «Этих нарушителей»?</w:t>
      </w:r>
    </w:p>
    <w:p w14:paraId="603B7F09" w14:textId="4330C16D" w:rsidR="00875F53" w:rsidRPr="008B313F" w:rsidRDefault="00875F53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ДМИТРИЙ. Да…</w:t>
      </w:r>
    </w:p>
    <w:p w14:paraId="40794D56" w14:textId="350EB8E4" w:rsidR="00875F53" w:rsidRPr="008B313F" w:rsidRDefault="00875F53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А ты откуда знаешь, что их </w:t>
      </w:r>
      <w:r w:rsidR="00B77ABA" w:rsidRPr="008B313F">
        <w:rPr>
          <w:rFonts w:ascii="Times New Roman" w:hAnsi="Times New Roman" w:cs="Times New Roman"/>
          <w:sz w:val="24"/>
          <w:szCs w:val="24"/>
        </w:rPr>
        <w:t>двое</w:t>
      </w:r>
      <w:r w:rsidR="00D7663B" w:rsidRPr="008B313F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53C4467E" w14:textId="0C61C984" w:rsidR="00D7663B" w:rsidRPr="008B313F" w:rsidRDefault="00D7663B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ДМИТРИЙ. А я… я и не знал. Так… по глупости промолвил… </w:t>
      </w:r>
    </w:p>
    <w:p w14:paraId="1E7C7FFB" w14:textId="6BDB89F5" w:rsidR="00D7663B" w:rsidRPr="008B313F" w:rsidRDefault="00D7663B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 (Проходит вглубь избы). Правду мне говоришь сейчас? </w:t>
      </w:r>
    </w:p>
    <w:p w14:paraId="7194FA17" w14:textId="29E1D13A" w:rsidR="00D7663B" w:rsidRPr="008B313F" w:rsidRDefault="00D7663B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ДМИТРИЙ. Я… устал я, барин… забегался…</w:t>
      </w:r>
    </w:p>
    <w:p w14:paraId="57247343" w14:textId="4B90F601" w:rsidR="00D7663B" w:rsidRPr="008B313F" w:rsidRDefault="00D7663B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Хоть я тебя и понимаю, но всё же я другой вопрос задал. Ты мне правду говоришь?</w:t>
      </w:r>
    </w:p>
    <w:p w14:paraId="133A706A" w14:textId="569C2447" w:rsidR="00D7663B" w:rsidRPr="008B313F" w:rsidRDefault="00D7663B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ДМИТРИЙ. Я… нет.</w:t>
      </w:r>
    </w:p>
    <w:p w14:paraId="3F289980" w14:textId="5F100B52" w:rsidR="00D7663B" w:rsidRPr="008B313F" w:rsidRDefault="00D7663B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ТАМАРА (вскакивает и начинает лупить мужа). Вот идиот! Совсем уже башка не соображает? (Её оттаскивает Юлий) Идиот!</w:t>
      </w:r>
    </w:p>
    <w:p w14:paraId="058F44A6" w14:textId="188974AE" w:rsidR="00D7663B" w:rsidRPr="008B313F" w:rsidRDefault="00D7663B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Успокойся, Тома.</w:t>
      </w:r>
    </w:p>
    <w:p w14:paraId="41A75007" w14:textId="434AC887" w:rsidR="00962ED5" w:rsidRPr="008B313F" w:rsidRDefault="00D7663B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ТАМАРА. Да как тут успокоиться</w:t>
      </w:r>
      <w:r w:rsidR="00B77ABA" w:rsidRPr="008B313F">
        <w:rPr>
          <w:rFonts w:ascii="Times New Roman" w:hAnsi="Times New Roman" w:cs="Times New Roman"/>
          <w:sz w:val="24"/>
          <w:szCs w:val="24"/>
        </w:rPr>
        <w:t>-</w:t>
      </w:r>
      <w:r w:rsidRPr="008B313F">
        <w:rPr>
          <w:rFonts w:ascii="Times New Roman" w:hAnsi="Times New Roman" w:cs="Times New Roman"/>
          <w:sz w:val="24"/>
          <w:szCs w:val="24"/>
        </w:rPr>
        <w:t xml:space="preserve">то, ваше благородие? Этот жук такую кашу заварил! И меня туда без моего же ведома закинул! </w:t>
      </w:r>
      <w:r w:rsidR="00962ED5" w:rsidRPr="008B313F">
        <w:rPr>
          <w:rFonts w:ascii="Times New Roman" w:hAnsi="Times New Roman" w:cs="Times New Roman"/>
          <w:sz w:val="24"/>
          <w:szCs w:val="24"/>
        </w:rPr>
        <w:t xml:space="preserve">И сам же себя сдал! Вот идиот. </w:t>
      </w:r>
    </w:p>
    <w:p w14:paraId="627BE385" w14:textId="77777777" w:rsidR="00962ED5" w:rsidRPr="008B313F" w:rsidRDefault="00962ED5" w:rsidP="0006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Может ты мне расскажешь, что здесь твориться?</w:t>
      </w:r>
    </w:p>
    <w:p w14:paraId="4325D4F2" w14:textId="564FBFD0" w:rsidR="005D0C77" w:rsidRPr="008B313F" w:rsidRDefault="00962ED5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ДМИТРИЙ. Давайте уж я скажу…</w:t>
      </w:r>
      <w:r w:rsidR="00580C64" w:rsidRPr="008B31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ED1A5C" w14:textId="77777777" w:rsidR="00580C64" w:rsidRPr="008B313F" w:rsidRDefault="00580C6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 (Садится на стул и кидает короткий взгляд на печь). Сами решайте. Мне нужна лишь правда. </w:t>
      </w:r>
    </w:p>
    <w:p w14:paraId="65B0206C" w14:textId="77777777" w:rsidR="00580C64" w:rsidRPr="008B313F" w:rsidRDefault="00580C6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ДМИТРИЙ. Простите меня! Грешника! Но разве плохо, что я хотел людям помочь? </w:t>
      </w:r>
    </w:p>
    <w:p w14:paraId="65A2BF6B" w14:textId="77777777" w:rsidR="00580C64" w:rsidRPr="008B313F" w:rsidRDefault="00580C6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Давай без оправданий. Сразу к делу.</w:t>
      </w:r>
    </w:p>
    <w:p w14:paraId="32A9E2D9" w14:textId="154011E5" w:rsidR="00E21E5A" w:rsidRPr="008B313F" w:rsidRDefault="00580C6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ДМИТРИЙ. Хорошо-хорошо… в общем позапрошлая ночь для меня тяжёлой была. Уснуть совсем не мог. Ну и Тома выгнала погулять. Сказала: «воздухом подышишь и всё, как рукой снимет». Ну я и пошёл. Загулялся допоздн</w:t>
      </w:r>
      <w:r w:rsidR="00FB7809" w:rsidRPr="008B313F">
        <w:rPr>
          <w:rFonts w:ascii="Times New Roman" w:hAnsi="Times New Roman" w:cs="Times New Roman"/>
          <w:sz w:val="24"/>
          <w:szCs w:val="24"/>
        </w:rPr>
        <w:t xml:space="preserve">а и проходя мимо курятника слышу </w:t>
      </w:r>
      <w:r w:rsidR="00602EB4" w:rsidRPr="008B313F">
        <w:rPr>
          <w:rFonts w:ascii="Times New Roman" w:hAnsi="Times New Roman" w:cs="Times New Roman"/>
          <w:sz w:val="24"/>
          <w:szCs w:val="24"/>
        </w:rPr>
        <w:t xml:space="preserve">– </w:t>
      </w:r>
      <w:r w:rsidR="00FB7809" w:rsidRPr="008B313F">
        <w:rPr>
          <w:rFonts w:ascii="Times New Roman" w:hAnsi="Times New Roman" w:cs="Times New Roman"/>
          <w:sz w:val="24"/>
          <w:szCs w:val="24"/>
        </w:rPr>
        <w:t>кто-то шарится! Думаю, вдруг шавка какая с цепи сорвалась да забежала лакомиться. Подхожу ближе: вправду – рычит, гавкает. И тут же умолкла. Я уж перепугался! Еж</w:t>
      </w:r>
      <w:r w:rsidR="00602EB4" w:rsidRPr="008B313F">
        <w:rPr>
          <w:rFonts w:ascii="Times New Roman" w:hAnsi="Times New Roman" w:cs="Times New Roman"/>
          <w:sz w:val="24"/>
          <w:szCs w:val="24"/>
        </w:rPr>
        <w:t>е</w:t>
      </w:r>
      <w:r w:rsidR="00FB7809" w:rsidRPr="008B313F">
        <w:rPr>
          <w:rFonts w:ascii="Times New Roman" w:hAnsi="Times New Roman" w:cs="Times New Roman"/>
          <w:sz w:val="24"/>
          <w:szCs w:val="24"/>
        </w:rPr>
        <w:t xml:space="preserve">ли она куриц грызёт, так </w:t>
      </w:r>
      <w:r w:rsidR="00E21E5A" w:rsidRPr="008B313F">
        <w:rPr>
          <w:rFonts w:ascii="Times New Roman" w:hAnsi="Times New Roman" w:cs="Times New Roman"/>
          <w:sz w:val="24"/>
          <w:szCs w:val="24"/>
        </w:rPr>
        <w:t>и вам, ваше благородие, и нам худо придется. Беру первую попавшуюся палку, захожу, а там… юноша сидит. Молодой такой. Весь чумазый и так на моего сынку покойного похож…</w:t>
      </w:r>
    </w:p>
    <w:p w14:paraId="4F777596" w14:textId="77777777" w:rsidR="00E21E5A" w:rsidRPr="008B313F" w:rsidRDefault="00E21E5A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ТАМАРА. Это ты про Колю?</w:t>
      </w:r>
    </w:p>
    <w:p w14:paraId="44531F96" w14:textId="77777777" w:rsidR="00E21E5A" w:rsidRPr="008B313F" w:rsidRDefault="00E21E5A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ДМИТРИЙ. Нет. Про третьего – Сеньку.</w:t>
      </w:r>
    </w:p>
    <w:p w14:paraId="1F9CAAAA" w14:textId="0FEDB51D" w:rsidR="00E21E5A" w:rsidRPr="008B313F" w:rsidRDefault="00E21E5A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lastRenderedPageBreak/>
        <w:t>ТАМАР</w:t>
      </w:r>
      <w:r w:rsidR="00E31797" w:rsidRPr="008B313F">
        <w:rPr>
          <w:rFonts w:ascii="Times New Roman" w:hAnsi="Times New Roman" w:cs="Times New Roman"/>
          <w:sz w:val="24"/>
          <w:szCs w:val="24"/>
        </w:rPr>
        <w:t>А</w:t>
      </w:r>
      <w:r w:rsidRPr="008B313F">
        <w:rPr>
          <w:rFonts w:ascii="Times New Roman" w:hAnsi="Times New Roman" w:cs="Times New Roman"/>
          <w:sz w:val="24"/>
          <w:szCs w:val="24"/>
        </w:rPr>
        <w:t>. Не похожи.</w:t>
      </w:r>
    </w:p>
    <w:p w14:paraId="27593B56" w14:textId="061F1D2D" w:rsidR="00E31797" w:rsidRPr="008B313F" w:rsidRDefault="00E21E5A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ДМИТРИЙ. Молчи, старость! Не до тебя сейчас. Ну вот я его спрашиваю кто, откуда. Зачем собаку прибил. А он говорит, что испугался и не хотел убивать! Случайно, мол, вышло. Ну и отвечает, что бежал он </w:t>
      </w:r>
      <w:r w:rsidR="007047C1" w:rsidRPr="008B313F">
        <w:rPr>
          <w:rFonts w:ascii="Times New Roman" w:hAnsi="Times New Roman" w:cs="Times New Roman"/>
          <w:sz w:val="24"/>
          <w:szCs w:val="24"/>
        </w:rPr>
        <w:t>от своего жестокого дворянина. И что не один был. (Фёдор подался вперёд) Сказал, что с матерью больной ушёл. Молвит, что лежит она сейчас в лесу у костра на последнем издыхании… ну и как ему не помочь, барин? Он мне дыру в заборе показал и повёл к ней. Я как увидел, так слёзы сразу на глазах наворачиваться стали. И говорю ему: «Пойдём к нам! Мы вас приютим на время. Говорю, Наш барин нечета вашему. Он добрейший из живущих». Затушили костёр, понесли мать его</w:t>
      </w:r>
      <w:r w:rsidR="00E31797" w:rsidRPr="008B313F">
        <w:rPr>
          <w:rFonts w:ascii="Times New Roman" w:hAnsi="Times New Roman" w:cs="Times New Roman"/>
          <w:sz w:val="24"/>
          <w:szCs w:val="24"/>
        </w:rPr>
        <w:t xml:space="preserve">, а как через дыру прошли, так слышу – мужики кричат, что воры курятник растормошили! Мы еле как незамеченными ушли. Ну вот и приютили мы их. Отмыли, накормили да в добрый путь отпустили… </w:t>
      </w:r>
    </w:p>
    <w:p w14:paraId="72AEF7AC" w14:textId="31461FDD" w:rsidR="00E31797" w:rsidRPr="008B313F" w:rsidRDefault="00E31797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Врёшь опять? </w:t>
      </w:r>
    </w:p>
    <w:p w14:paraId="6A4137D3" w14:textId="3717FC09" w:rsidR="00E31797" w:rsidRPr="008B313F" w:rsidRDefault="00E31797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ДМИТРИЙ. Да как я могу?</w:t>
      </w:r>
    </w:p>
    <w:p w14:paraId="1BF0CFA0" w14:textId="30A5B5C2" w:rsidR="00E31797" w:rsidRPr="008B313F" w:rsidRDefault="00E31797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ТАМАРА. Конечно, врёт он! Как делать, так первые, а как ответственность нести, так сразу ломаемся! Идиот. Здесь они. (Указывает на печь) </w:t>
      </w:r>
    </w:p>
    <w:p w14:paraId="44218F72" w14:textId="77777777" w:rsidR="00025F75" w:rsidRPr="008B313F" w:rsidRDefault="00E31797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А я </w:t>
      </w:r>
      <w:r w:rsidR="00025F75" w:rsidRPr="008B313F">
        <w:rPr>
          <w:rFonts w:ascii="Times New Roman" w:hAnsi="Times New Roman" w:cs="Times New Roman"/>
          <w:sz w:val="24"/>
          <w:szCs w:val="24"/>
        </w:rPr>
        <w:t>думаю кажется мне аль нет. Будто кто-то шевелится.</w:t>
      </w:r>
    </w:p>
    <w:p w14:paraId="43A6928F" w14:textId="77777777" w:rsidR="00025F75" w:rsidRPr="008B313F" w:rsidRDefault="00025F75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2CB585" w14:textId="7B1ED1D9" w:rsidR="00E31797" w:rsidRPr="008B313F" w:rsidRDefault="00025F75" w:rsidP="00B204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Встаёт, подходит к печи и сдёргивает одеяло, а под ним старушка! И смотрит главное на него, а ничего не говорит.</w:t>
      </w:r>
    </w:p>
    <w:p w14:paraId="68655AF4" w14:textId="135F3CDA" w:rsidR="00025F75" w:rsidRPr="008B313F" w:rsidRDefault="00025F75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AE347D" w14:textId="3190DB50" w:rsidR="00025F75" w:rsidRPr="008B313F" w:rsidRDefault="00025F75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</w:t>
      </w:r>
      <w:r w:rsidR="00AB12B7" w:rsidRPr="008B313F">
        <w:rPr>
          <w:rFonts w:ascii="Times New Roman" w:hAnsi="Times New Roman" w:cs="Times New Roman"/>
          <w:sz w:val="24"/>
          <w:szCs w:val="24"/>
        </w:rPr>
        <w:t xml:space="preserve"> Доброго здравия, разбойница.</w:t>
      </w:r>
    </w:p>
    <w:p w14:paraId="2CEDF6FA" w14:textId="28B945AC" w:rsidR="00025F75" w:rsidRPr="008B313F" w:rsidRDefault="00025F75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D127AF" w14:textId="0B1CEFC1" w:rsidR="00752F77" w:rsidRPr="008B313F" w:rsidRDefault="00025F75" w:rsidP="00B204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В углу начинает себя странно вести… сундук? Действительно! Крышка слегка подпрыгивает, а изнутри крик доносится. Фёдор указывает </w:t>
      </w:r>
      <w:r w:rsidR="00752F77" w:rsidRPr="008B313F">
        <w:rPr>
          <w:rFonts w:ascii="Times New Roman" w:hAnsi="Times New Roman" w:cs="Times New Roman"/>
          <w:sz w:val="24"/>
          <w:szCs w:val="24"/>
        </w:rPr>
        <w:t>на него,</w:t>
      </w:r>
      <w:r w:rsidRPr="008B313F">
        <w:rPr>
          <w:rFonts w:ascii="Times New Roman" w:hAnsi="Times New Roman" w:cs="Times New Roman"/>
          <w:sz w:val="24"/>
          <w:szCs w:val="24"/>
        </w:rPr>
        <w:t xml:space="preserve"> </w:t>
      </w:r>
      <w:r w:rsidR="00752F77" w:rsidRPr="008B313F">
        <w:rPr>
          <w:rFonts w:ascii="Times New Roman" w:hAnsi="Times New Roman" w:cs="Times New Roman"/>
          <w:sz w:val="24"/>
          <w:szCs w:val="24"/>
        </w:rPr>
        <w:t>а Дмитрий сразу</w:t>
      </w:r>
      <w:r w:rsidRPr="008B313F">
        <w:rPr>
          <w:rFonts w:ascii="Times New Roman" w:hAnsi="Times New Roman" w:cs="Times New Roman"/>
          <w:sz w:val="24"/>
          <w:szCs w:val="24"/>
        </w:rPr>
        <w:t xml:space="preserve"> спешит повиноваться</w:t>
      </w:r>
      <w:r w:rsidR="00752F77" w:rsidRPr="008B313F">
        <w:rPr>
          <w:rFonts w:ascii="Times New Roman" w:hAnsi="Times New Roman" w:cs="Times New Roman"/>
          <w:sz w:val="24"/>
          <w:szCs w:val="24"/>
        </w:rPr>
        <w:t xml:space="preserve"> и открыть. Из него выпрыгивает юноша и как-то нелепо нападает на Фёдора. Благо тот был готов и с лёгкостью отталкивает парнишку в руки Юлия, сразу же схватившего разбойника.</w:t>
      </w:r>
    </w:p>
    <w:p w14:paraId="78515660" w14:textId="636BAC04" w:rsidR="00752F77" w:rsidRPr="008B313F" w:rsidRDefault="00752F77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B2FB22" w14:textId="7F94E8D7" w:rsidR="00752F77" w:rsidRPr="008B313F" w:rsidRDefault="00752F77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ПЁТР. Не трогайте её! Отпусти, старик! Отпусти!</w:t>
      </w:r>
    </w:p>
    <w:p w14:paraId="058941D4" w14:textId="39ED85FB" w:rsidR="00303D7A" w:rsidRPr="008B313F" w:rsidRDefault="00752F77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</w:t>
      </w:r>
      <w:r w:rsidR="00AB12B7" w:rsidRPr="008B313F">
        <w:rPr>
          <w:rFonts w:ascii="Times New Roman" w:hAnsi="Times New Roman" w:cs="Times New Roman"/>
          <w:sz w:val="24"/>
          <w:szCs w:val="24"/>
        </w:rPr>
        <w:t xml:space="preserve"> </w:t>
      </w:r>
      <w:r w:rsidR="00303D7A" w:rsidRPr="008B313F">
        <w:rPr>
          <w:rFonts w:ascii="Times New Roman" w:hAnsi="Times New Roman" w:cs="Times New Roman"/>
          <w:sz w:val="24"/>
          <w:szCs w:val="24"/>
        </w:rPr>
        <w:t>Ох! Как же я устал тебя искать! С утра на ногах и наконец! Наконец-то нашёлся виновник всего торжества! Успокойся. Ранить тебя никто не будет. Как и твою мать.</w:t>
      </w:r>
    </w:p>
    <w:p w14:paraId="6839BBA8" w14:textId="7D44981D" w:rsidR="00303D7A" w:rsidRPr="008B313F" w:rsidRDefault="00303D7A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ПЁТР. Вы… обещаете?</w:t>
      </w:r>
    </w:p>
    <w:p w14:paraId="1620F153" w14:textId="2A0927EC" w:rsidR="00303D7A" w:rsidRPr="008B313F" w:rsidRDefault="00303D7A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Даю слово. (Садится обратно за стол)</w:t>
      </w:r>
      <w:r w:rsidR="00025F75" w:rsidRPr="008B313F">
        <w:rPr>
          <w:rFonts w:ascii="Times New Roman" w:hAnsi="Times New Roman" w:cs="Times New Roman"/>
          <w:sz w:val="24"/>
          <w:szCs w:val="24"/>
        </w:rPr>
        <w:t xml:space="preserve"> </w:t>
      </w:r>
      <w:r w:rsidRPr="008B313F">
        <w:rPr>
          <w:rFonts w:ascii="Times New Roman" w:hAnsi="Times New Roman" w:cs="Times New Roman"/>
          <w:sz w:val="24"/>
          <w:szCs w:val="24"/>
        </w:rPr>
        <w:t>Митя, будь добр, налей-ка нам</w:t>
      </w:r>
      <w:r w:rsidR="00935D25" w:rsidRPr="008B313F">
        <w:rPr>
          <w:rFonts w:ascii="Times New Roman" w:hAnsi="Times New Roman" w:cs="Times New Roman"/>
          <w:sz w:val="24"/>
          <w:szCs w:val="24"/>
        </w:rPr>
        <w:t xml:space="preserve"> ещё квасу</w:t>
      </w:r>
      <w:r w:rsidRPr="008B313F">
        <w:rPr>
          <w:rFonts w:ascii="Times New Roman" w:hAnsi="Times New Roman" w:cs="Times New Roman"/>
          <w:sz w:val="24"/>
          <w:szCs w:val="24"/>
        </w:rPr>
        <w:t xml:space="preserve">. Садись… как тебя звать-то? </w:t>
      </w:r>
    </w:p>
    <w:p w14:paraId="26B36DA4" w14:textId="54590EBF" w:rsidR="00303D7A" w:rsidRPr="008B313F" w:rsidRDefault="00303D7A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ПЁТР. Меня? Петькой.</w:t>
      </w:r>
    </w:p>
    <w:p w14:paraId="77483E41" w14:textId="77777777" w:rsidR="00B70C7B" w:rsidRPr="008B313F" w:rsidRDefault="00303D7A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Юлий. Отпусти Петра. Я уверен, что он больше не будет делать глупостей</w:t>
      </w:r>
      <w:r w:rsidR="00B70C7B" w:rsidRPr="008B313F">
        <w:rPr>
          <w:rFonts w:ascii="Times New Roman" w:hAnsi="Times New Roman" w:cs="Times New Roman"/>
          <w:sz w:val="24"/>
          <w:szCs w:val="24"/>
        </w:rPr>
        <w:t>, а коли так ему не доверяешь – встань при входе</w:t>
      </w:r>
      <w:r w:rsidRPr="008B313F">
        <w:rPr>
          <w:rFonts w:ascii="Times New Roman" w:hAnsi="Times New Roman" w:cs="Times New Roman"/>
          <w:sz w:val="24"/>
          <w:szCs w:val="24"/>
        </w:rPr>
        <w:t>. (Юлий подчиняется</w:t>
      </w:r>
      <w:proofErr w:type="gramStart"/>
      <w:r w:rsidRPr="008B313F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8B313F">
        <w:rPr>
          <w:rFonts w:ascii="Times New Roman" w:hAnsi="Times New Roman" w:cs="Times New Roman"/>
          <w:sz w:val="24"/>
          <w:szCs w:val="24"/>
        </w:rPr>
        <w:t xml:space="preserve"> Садись давай. (Пётр </w:t>
      </w:r>
      <w:r w:rsidR="00B70C7B" w:rsidRPr="008B313F">
        <w:rPr>
          <w:rFonts w:ascii="Times New Roman" w:hAnsi="Times New Roman" w:cs="Times New Roman"/>
          <w:sz w:val="24"/>
          <w:szCs w:val="24"/>
        </w:rPr>
        <w:t>тоже</w:t>
      </w:r>
      <w:proofErr w:type="gramStart"/>
      <w:r w:rsidRPr="008B313F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B70C7B" w:rsidRPr="008B313F">
        <w:rPr>
          <w:rFonts w:ascii="Times New Roman" w:hAnsi="Times New Roman" w:cs="Times New Roman"/>
          <w:sz w:val="24"/>
          <w:szCs w:val="24"/>
        </w:rPr>
        <w:t xml:space="preserve"> Как твою мать зовут?</w:t>
      </w:r>
    </w:p>
    <w:p w14:paraId="0CA216E5" w14:textId="77777777" w:rsidR="00B70C7B" w:rsidRPr="008B313F" w:rsidRDefault="00B70C7B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ПЁТР. Ольга.</w:t>
      </w:r>
    </w:p>
    <w:p w14:paraId="794482BC" w14:textId="77777777" w:rsidR="00B70C7B" w:rsidRPr="008B313F" w:rsidRDefault="00B70C7B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Вы, Ольга, не хотите присоединиться? </w:t>
      </w:r>
    </w:p>
    <w:p w14:paraId="11686549" w14:textId="77777777" w:rsidR="00B70C7B" w:rsidRPr="008B313F" w:rsidRDefault="00B70C7B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ПЁТР. Она не разговаривает. С роду словечка не произнесла.</w:t>
      </w:r>
    </w:p>
    <w:p w14:paraId="18B3204B" w14:textId="77777777" w:rsidR="00B70C7B" w:rsidRPr="008B313F" w:rsidRDefault="00B70C7B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Как бы не было это прискорбно, всё же это облегчает дело. Мне осталось выслушать только тебя. Расскажи, как сюда пришёл. Слышал, что Митя говорил? Он Правду поведал? </w:t>
      </w:r>
    </w:p>
    <w:p w14:paraId="6EE9A8A7" w14:textId="77777777" w:rsidR="009A67F2" w:rsidRPr="008B313F" w:rsidRDefault="009A67F2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ПЁТР. Да. Он рассказал всё почти правильно.</w:t>
      </w:r>
    </w:p>
    <w:p w14:paraId="44D3DF76" w14:textId="77777777" w:rsidR="009A67F2" w:rsidRPr="008B313F" w:rsidRDefault="009A67F2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А что утаил?</w:t>
      </w:r>
    </w:p>
    <w:p w14:paraId="07DF9DEB" w14:textId="77777777" w:rsidR="009A67F2" w:rsidRPr="008B313F" w:rsidRDefault="009A67F2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ПЁТР. Он приуменьшил, то насколько мой хозяин чудовище! </w:t>
      </w:r>
    </w:p>
    <w:p w14:paraId="1D673CCF" w14:textId="77777777" w:rsidR="009A67F2" w:rsidRPr="008B313F" w:rsidRDefault="009A67F2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Ну давай. Рассказывай.</w:t>
      </w:r>
    </w:p>
    <w:p w14:paraId="50FE322C" w14:textId="61C20E33" w:rsidR="009A67F2" w:rsidRPr="008B313F" w:rsidRDefault="009A67F2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lastRenderedPageBreak/>
        <w:t xml:space="preserve">ПЁТР. Нечего говорить. Моя мать заболела. Перестала быть полезна. Он пришёл к нам в дом и пять минут таращился ей в лицо. А затем приказал убить её через день. Вот так просто. Как скот. </w:t>
      </w:r>
    </w:p>
    <w:p w14:paraId="516B9D86" w14:textId="7FA06B2B" w:rsidR="009A67F2" w:rsidRPr="008B313F" w:rsidRDefault="009A67F2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Это… продолжай.</w:t>
      </w:r>
    </w:p>
    <w:p w14:paraId="483C5325" w14:textId="7A4AD84E" w:rsidR="009A67F2" w:rsidRPr="008B313F" w:rsidRDefault="009A67F2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ПЁТР. Да нечего продолжать! Сразу</w:t>
      </w:r>
      <w:r w:rsidR="005C4E8E">
        <w:rPr>
          <w:rFonts w:ascii="Times New Roman" w:hAnsi="Times New Roman" w:cs="Times New Roman"/>
          <w:sz w:val="24"/>
          <w:szCs w:val="24"/>
        </w:rPr>
        <w:t>,</w:t>
      </w:r>
      <w:r w:rsidRPr="008B313F">
        <w:rPr>
          <w:rFonts w:ascii="Times New Roman" w:hAnsi="Times New Roman" w:cs="Times New Roman"/>
          <w:sz w:val="24"/>
          <w:szCs w:val="24"/>
        </w:rPr>
        <w:t xml:space="preserve"> как услышал об этом</w:t>
      </w:r>
      <w:r w:rsidR="005C4E8E">
        <w:rPr>
          <w:rFonts w:ascii="Times New Roman" w:hAnsi="Times New Roman" w:cs="Times New Roman"/>
          <w:sz w:val="24"/>
          <w:szCs w:val="24"/>
        </w:rPr>
        <w:t>,</w:t>
      </w:r>
      <w:r w:rsidRPr="008B313F">
        <w:rPr>
          <w:rFonts w:ascii="Times New Roman" w:hAnsi="Times New Roman" w:cs="Times New Roman"/>
          <w:sz w:val="24"/>
          <w:szCs w:val="24"/>
        </w:rPr>
        <w:t xml:space="preserve"> собрал нас с ней и в бега подался. </w:t>
      </w:r>
    </w:p>
    <w:p w14:paraId="246EF503" w14:textId="1B47FFB7" w:rsidR="0000344D" w:rsidRPr="008B313F" w:rsidRDefault="009A67F2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Нашёл </w:t>
      </w:r>
      <w:r w:rsidR="0000344D" w:rsidRPr="008B313F">
        <w:rPr>
          <w:rFonts w:ascii="Times New Roman" w:hAnsi="Times New Roman" w:cs="Times New Roman"/>
          <w:sz w:val="24"/>
          <w:szCs w:val="24"/>
        </w:rPr>
        <w:t>ты, конечно,</w:t>
      </w:r>
      <w:r w:rsidRPr="008B313F">
        <w:rPr>
          <w:rFonts w:ascii="Times New Roman" w:hAnsi="Times New Roman" w:cs="Times New Roman"/>
          <w:sz w:val="24"/>
          <w:szCs w:val="24"/>
        </w:rPr>
        <w:t xml:space="preserve"> время. Сейчас</w:t>
      </w:r>
      <w:r w:rsidR="0000344D" w:rsidRPr="008B313F">
        <w:rPr>
          <w:rFonts w:ascii="Times New Roman" w:hAnsi="Times New Roman" w:cs="Times New Roman"/>
          <w:sz w:val="24"/>
          <w:szCs w:val="24"/>
        </w:rPr>
        <w:t xml:space="preserve"> </w:t>
      </w:r>
      <w:r w:rsidR="00831668" w:rsidRPr="008B313F">
        <w:rPr>
          <w:rFonts w:ascii="Times New Roman" w:hAnsi="Times New Roman" w:cs="Times New Roman"/>
          <w:sz w:val="24"/>
          <w:szCs w:val="24"/>
        </w:rPr>
        <w:t xml:space="preserve">у </w:t>
      </w:r>
      <w:r w:rsidR="0000344D" w:rsidRPr="008B313F">
        <w:rPr>
          <w:rFonts w:ascii="Times New Roman" w:hAnsi="Times New Roman" w:cs="Times New Roman"/>
          <w:sz w:val="24"/>
          <w:szCs w:val="24"/>
        </w:rPr>
        <w:t xml:space="preserve">вас всё меньше и меньше прав, а ты о побегах заговорил. </w:t>
      </w:r>
    </w:p>
    <w:p w14:paraId="339BEA8A" w14:textId="3429D11E" w:rsidR="0000344D" w:rsidRPr="008B313F" w:rsidRDefault="0000344D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ПЁТР. Да какая разница? Я хоть всю жизнь бегать буду, но не позволю моей матери умереть по приказу этого… этого…</w:t>
      </w:r>
    </w:p>
    <w:p w14:paraId="02AE40C3" w14:textId="77777777" w:rsidR="0000344D" w:rsidRPr="008B313F" w:rsidRDefault="0000344D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Юродивого?</w:t>
      </w:r>
    </w:p>
    <w:p w14:paraId="4BB86513" w14:textId="77777777" w:rsidR="0000344D" w:rsidRPr="008B313F" w:rsidRDefault="0000344D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ПЁТР. Да! </w:t>
      </w:r>
    </w:p>
    <w:p w14:paraId="414399A2" w14:textId="3CC32194" w:rsidR="009A67F2" w:rsidRPr="008B313F" w:rsidRDefault="0000344D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Интересная ситуация. Но одно мне покоя не даёт - три куры пропавшие.</w:t>
      </w:r>
      <w:r w:rsidR="009A67F2" w:rsidRPr="008B313F">
        <w:rPr>
          <w:rFonts w:ascii="Times New Roman" w:hAnsi="Times New Roman" w:cs="Times New Roman"/>
          <w:sz w:val="24"/>
          <w:szCs w:val="24"/>
        </w:rPr>
        <w:t xml:space="preserve"> </w:t>
      </w:r>
      <w:r w:rsidRPr="008B313F">
        <w:rPr>
          <w:rFonts w:ascii="Times New Roman" w:hAnsi="Times New Roman" w:cs="Times New Roman"/>
          <w:sz w:val="24"/>
          <w:szCs w:val="24"/>
        </w:rPr>
        <w:t>Твоих рук дело?</w:t>
      </w:r>
    </w:p>
    <w:p w14:paraId="24EBFE2A" w14:textId="230B08D4" w:rsidR="0000344D" w:rsidRPr="008B313F" w:rsidRDefault="0000344D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ПЁТР. Нет. Я забрал только несколько яиц.</w:t>
      </w:r>
    </w:p>
    <w:p w14:paraId="795E71B9" w14:textId="13335503" w:rsidR="0000344D" w:rsidRPr="008B313F" w:rsidRDefault="0000344D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ДМИТРИЙ. Это, наверное, моя вина, Барин. Я забыл закрыть курятник. Поди убежали. Может тоже в дыру прошмыгнули, а может </w:t>
      </w:r>
      <w:proofErr w:type="gramStart"/>
      <w:r w:rsidRPr="008B313F">
        <w:rPr>
          <w:rFonts w:ascii="Times New Roman" w:hAnsi="Times New Roman" w:cs="Times New Roman"/>
          <w:sz w:val="24"/>
          <w:szCs w:val="24"/>
        </w:rPr>
        <w:t>здесь</w:t>
      </w:r>
      <w:proofErr w:type="gramEnd"/>
      <w:r w:rsidRPr="008B313F">
        <w:rPr>
          <w:rFonts w:ascii="Times New Roman" w:hAnsi="Times New Roman" w:cs="Times New Roman"/>
          <w:sz w:val="24"/>
          <w:szCs w:val="24"/>
        </w:rPr>
        <w:t xml:space="preserve"> где ходят.</w:t>
      </w:r>
    </w:p>
    <w:p w14:paraId="335112E1" w14:textId="24592219" w:rsidR="00BE1D8B" w:rsidRPr="008B313F" w:rsidRDefault="00BE1D8B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 (К Петру). А насчёт дочери твоего хозяина скажешь что?</w:t>
      </w:r>
    </w:p>
    <w:p w14:paraId="1E1AC8D3" w14:textId="66C1FCCF" w:rsidR="00BE1D8B" w:rsidRPr="008B313F" w:rsidRDefault="00BE1D8B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ПЁТР. Не ваше это дело. Влюблены мы были. На прощание мне серьгу подарила – чтоб вернул при встрече, а я её посеял где-то…</w:t>
      </w:r>
    </w:p>
    <w:p w14:paraId="1E9929C3" w14:textId="63923EE3" w:rsidR="0000344D" w:rsidRPr="008B313F" w:rsidRDefault="0000344D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</w:t>
      </w:r>
      <w:r w:rsidR="00BE1D8B" w:rsidRPr="008B313F">
        <w:rPr>
          <w:rFonts w:ascii="Times New Roman" w:hAnsi="Times New Roman" w:cs="Times New Roman"/>
          <w:sz w:val="24"/>
          <w:szCs w:val="24"/>
        </w:rPr>
        <w:t xml:space="preserve">Да уж. </w:t>
      </w:r>
      <w:r w:rsidRPr="008B313F">
        <w:rPr>
          <w:rFonts w:ascii="Times New Roman" w:hAnsi="Times New Roman" w:cs="Times New Roman"/>
          <w:sz w:val="24"/>
          <w:szCs w:val="24"/>
        </w:rPr>
        <w:t>Что же мне с вами делать…</w:t>
      </w:r>
    </w:p>
    <w:p w14:paraId="03510982" w14:textId="7E741ECA" w:rsidR="00D83DA2" w:rsidRPr="008B313F" w:rsidRDefault="00D83DA2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ПЁТР. Помогите нам. У мамы совсем уже ноги не ходят! Защитите от тирана!</w:t>
      </w:r>
    </w:p>
    <w:p w14:paraId="47CE2238" w14:textId="2D6CDD3E" w:rsidR="00D83DA2" w:rsidRPr="008B313F" w:rsidRDefault="00D83DA2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ЮЛИЙ. Могу я вмешаться, барин?</w:t>
      </w:r>
    </w:p>
    <w:p w14:paraId="44706B57" w14:textId="1493F49C" w:rsidR="00D83DA2" w:rsidRPr="008B313F" w:rsidRDefault="00D83DA2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Что?</w:t>
      </w:r>
    </w:p>
    <w:p w14:paraId="77D60B3C" w14:textId="27A2BD62" w:rsidR="00D83DA2" w:rsidRPr="008B313F" w:rsidRDefault="00D83DA2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ЮЛИЙ. Может их в бывшую избу </w:t>
      </w:r>
      <w:r w:rsidR="00BA41C2" w:rsidRPr="008B313F">
        <w:rPr>
          <w:rFonts w:ascii="Times New Roman" w:hAnsi="Times New Roman" w:cs="Times New Roman"/>
          <w:sz w:val="24"/>
          <w:szCs w:val="24"/>
        </w:rPr>
        <w:t>Беловых</w:t>
      </w:r>
      <w:r w:rsidRPr="008B313F">
        <w:rPr>
          <w:rFonts w:ascii="Times New Roman" w:hAnsi="Times New Roman" w:cs="Times New Roman"/>
          <w:sz w:val="24"/>
          <w:szCs w:val="24"/>
        </w:rPr>
        <w:t xml:space="preserve"> перенести? Они всё равно все померли. Пока вы думаете, что с ними делать, я их посторожу, чтобы глупостей не наделали. </w:t>
      </w:r>
      <w:r w:rsidR="00794144" w:rsidRPr="008B313F">
        <w:rPr>
          <w:rFonts w:ascii="Times New Roman" w:hAnsi="Times New Roman" w:cs="Times New Roman"/>
          <w:sz w:val="24"/>
          <w:szCs w:val="24"/>
        </w:rPr>
        <w:t>Мне ж не трудно.</w:t>
      </w:r>
    </w:p>
    <w:p w14:paraId="0B1BCB43" w14:textId="0FC2476B" w:rsidR="00D83DA2" w:rsidRPr="008B313F" w:rsidRDefault="00D83DA2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ПЁТР. Хотя бы это! Готов быть заключённым, но не мёртвым.</w:t>
      </w:r>
    </w:p>
    <w:p w14:paraId="3C1B1FBE" w14:textId="77777777" w:rsidR="00794144" w:rsidRPr="008B313F" w:rsidRDefault="0079414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Идея хорошая. Но не ты сторожить будешь. Я кого-нибудь помоложе да покрепче найду. Ты можешь идти отдыхать. Достаточно уже мне помог. Спасибо за это.</w:t>
      </w:r>
    </w:p>
    <w:p w14:paraId="40B142D3" w14:textId="77777777" w:rsidR="00794144" w:rsidRPr="008B313F" w:rsidRDefault="0079414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ЮЛИЙ. Мне не трудно совсем было. Но, барин, могу попросить хотя бы на воротах постоять? (Шёпотом) Домой как-то вообще не хочется. </w:t>
      </w:r>
    </w:p>
    <w:p w14:paraId="299DE688" w14:textId="67958009" w:rsidR="00D76332" w:rsidRPr="008B313F" w:rsidRDefault="0079414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Хорошо. Иди. </w:t>
      </w:r>
      <w:r w:rsidR="00D76332" w:rsidRPr="008B313F">
        <w:rPr>
          <w:rFonts w:ascii="Times New Roman" w:hAnsi="Times New Roman" w:cs="Times New Roman"/>
          <w:sz w:val="24"/>
          <w:szCs w:val="24"/>
        </w:rPr>
        <w:t>Подмени там человека. Стой сколько душе угодно. Но, как пойдёшь,</w:t>
      </w:r>
      <w:r w:rsidR="00831668" w:rsidRPr="008B313F">
        <w:rPr>
          <w:rFonts w:ascii="Times New Roman" w:hAnsi="Times New Roman" w:cs="Times New Roman"/>
          <w:sz w:val="24"/>
          <w:szCs w:val="24"/>
        </w:rPr>
        <w:t xml:space="preserve"> найди и</w:t>
      </w:r>
      <w:r w:rsidR="00D76332" w:rsidRPr="008B313F">
        <w:rPr>
          <w:rFonts w:ascii="Times New Roman" w:hAnsi="Times New Roman" w:cs="Times New Roman"/>
          <w:sz w:val="24"/>
          <w:szCs w:val="24"/>
        </w:rPr>
        <w:t xml:space="preserve"> позови сюда Митрофана.</w:t>
      </w:r>
    </w:p>
    <w:p w14:paraId="5C7D2305" w14:textId="77777777" w:rsidR="00D76332" w:rsidRPr="008B313F" w:rsidRDefault="00D76332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ЮЛИЙ. Сделаем.</w:t>
      </w:r>
    </w:p>
    <w:p w14:paraId="12628904" w14:textId="77777777" w:rsidR="00D76332" w:rsidRPr="008B313F" w:rsidRDefault="00D76332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BE938E" w14:textId="4C1EB743" w:rsidR="00D76332" w:rsidRPr="008B313F" w:rsidRDefault="00D76332" w:rsidP="00B204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Стук в дверь. Юлий открывает её, а на пороге сто</w:t>
      </w:r>
      <w:r w:rsidR="00F02B63" w:rsidRPr="008B313F">
        <w:rPr>
          <w:rFonts w:ascii="Times New Roman" w:hAnsi="Times New Roman" w:cs="Times New Roman"/>
          <w:sz w:val="24"/>
          <w:szCs w:val="24"/>
        </w:rPr>
        <w:t>и</w:t>
      </w:r>
      <w:r w:rsidRPr="008B313F">
        <w:rPr>
          <w:rFonts w:ascii="Times New Roman" w:hAnsi="Times New Roman" w:cs="Times New Roman"/>
          <w:sz w:val="24"/>
          <w:szCs w:val="24"/>
        </w:rPr>
        <w:t>т Павел. Он проход</w:t>
      </w:r>
      <w:r w:rsidR="00F02B63" w:rsidRPr="008B313F">
        <w:rPr>
          <w:rFonts w:ascii="Times New Roman" w:hAnsi="Times New Roman" w:cs="Times New Roman"/>
          <w:sz w:val="24"/>
          <w:szCs w:val="24"/>
        </w:rPr>
        <w:t>и</w:t>
      </w:r>
      <w:r w:rsidRPr="008B313F">
        <w:rPr>
          <w:rFonts w:ascii="Times New Roman" w:hAnsi="Times New Roman" w:cs="Times New Roman"/>
          <w:sz w:val="24"/>
          <w:szCs w:val="24"/>
        </w:rPr>
        <w:t>т внутрь, а Юлий раскланивается и проскакивает в проём.</w:t>
      </w:r>
    </w:p>
    <w:p w14:paraId="620E86F2" w14:textId="625BE3E1" w:rsidR="00D76332" w:rsidRPr="008B313F" w:rsidRDefault="00D76332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422186" w14:textId="744364A0" w:rsidR="00D76332" w:rsidRPr="008B313F" w:rsidRDefault="00D76332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Ох! Павел! Рад видеть. Поездка увенчалась успехом? </w:t>
      </w:r>
    </w:p>
    <w:p w14:paraId="58783B5F" w14:textId="3A9E85A1" w:rsidR="00D76332" w:rsidRPr="008B313F" w:rsidRDefault="00D76332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ПАВЕЛ. Да.</w:t>
      </w:r>
      <w:r w:rsidR="00F02B63" w:rsidRPr="008B313F">
        <w:rPr>
          <w:rFonts w:ascii="Times New Roman" w:hAnsi="Times New Roman" w:cs="Times New Roman"/>
          <w:sz w:val="24"/>
          <w:szCs w:val="24"/>
        </w:rPr>
        <w:t xml:space="preserve"> Октай Загитов ожидает в </w:t>
      </w:r>
      <w:r w:rsidR="00681E59" w:rsidRPr="008B313F">
        <w:rPr>
          <w:rFonts w:ascii="Times New Roman" w:hAnsi="Times New Roman" w:cs="Times New Roman"/>
          <w:sz w:val="24"/>
          <w:szCs w:val="24"/>
        </w:rPr>
        <w:t>столовой</w:t>
      </w:r>
      <w:r w:rsidR="00F02B63" w:rsidRPr="008B313F">
        <w:rPr>
          <w:rFonts w:ascii="Times New Roman" w:hAnsi="Times New Roman" w:cs="Times New Roman"/>
          <w:sz w:val="24"/>
          <w:szCs w:val="24"/>
        </w:rPr>
        <w:t>. А это… тот, о ком я думаю?</w:t>
      </w:r>
    </w:p>
    <w:p w14:paraId="24DA2639" w14:textId="68A19A88" w:rsidR="00F02B63" w:rsidRPr="008B313F" w:rsidRDefault="00F02B63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Верно. Познакомься с Петром – великим и ужасным сбежавшим крестьянином. У меня к тебе ещё одна просьба. Вместе с Митей и Митрофаном, если </w:t>
      </w:r>
      <w:r w:rsidR="00831668" w:rsidRPr="008B313F">
        <w:rPr>
          <w:rFonts w:ascii="Times New Roman" w:hAnsi="Times New Roman" w:cs="Times New Roman"/>
          <w:sz w:val="24"/>
          <w:szCs w:val="24"/>
        </w:rPr>
        <w:t>придёт он</w:t>
      </w:r>
      <w:r w:rsidRPr="008B313F">
        <w:rPr>
          <w:rFonts w:ascii="Times New Roman" w:hAnsi="Times New Roman" w:cs="Times New Roman"/>
          <w:sz w:val="24"/>
          <w:szCs w:val="24"/>
        </w:rPr>
        <w:t>, перенесите этих двоих…</w:t>
      </w:r>
    </w:p>
    <w:p w14:paraId="0892D6F9" w14:textId="77777777" w:rsidR="00F02B63" w:rsidRPr="008B313F" w:rsidRDefault="00F02B63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ПАВЕЛ. Всё-таки двоих?</w:t>
      </w:r>
    </w:p>
    <w:p w14:paraId="349E3F65" w14:textId="77777777" w:rsidR="00BA41C2" w:rsidRPr="008B313F" w:rsidRDefault="00F02B63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Да. На печи ещё лежит Ольга. Она не разговорчивая. </w:t>
      </w:r>
      <w:r w:rsidR="00BA41C2" w:rsidRPr="008B313F">
        <w:rPr>
          <w:rFonts w:ascii="Times New Roman" w:hAnsi="Times New Roman" w:cs="Times New Roman"/>
          <w:sz w:val="24"/>
          <w:szCs w:val="24"/>
        </w:rPr>
        <w:t>В общем отведи их в избу Беловых. И найдите кого-нибудь, кто сможет их посторожить. Я пока поговорю с Октаем, а потом решу, что с ними делать.</w:t>
      </w:r>
    </w:p>
    <w:p w14:paraId="726E178D" w14:textId="77777777" w:rsidR="00BA41C2" w:rsidRPr="008B313F" w:rsidRDefault="00BA41C2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lastRenderedPageBreak/>
        <w:t>ПЁТР. Прошу вас – смилуйтесь.</w:t>
      </w:r>
    </w:p>
    <w:p w14:paraId="20C8F6AD" w14:textId="799D3F8B" w:rsidR="00F02B63" w:rsidRPr="008B313F" w:rsidRDefault="00BA41C2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 (Встаёт). Всё понятно?</w:t>
      </w:r>
    </w:p>
    <w:p w14:paraId="209BAC16" w14:textId="5914DBC6" w:rsidR="00BA41C2" w:rsidRPr="008B313F" w:rsidRDefault="00BA41C2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ПАВЕЛ. Да, ваше благородие. Как скажите.</w:t>
      </w:r>
    </w:p>
    <w:p w14:paraId="1040252E" w14:textId="5022F86F" w:rsidR="00BA41C2" w:rsidRPr="008B313F" w:rsidRDefault="00BA41C2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 (Подходит к Павлу и говорит полушёпотом). Слушай, друже. Ты извини меня за вчерашнее. Вспылил слегка. Не принимай близко к сердцу и переставай давай. Мне не нужен ещё один твой брат. Хорошо</w:t>
      </w:r>
      <w:r w:rsidR="00831668" w:rsidRPr="008B313F">
        <w:rPr>
          <w:rFonts w:ascii="Times New Roman" w:hAnsi="Times New Roman" w:cs="Times New Roman"/>
          <w:sz w:val="24"/>
          <w:szCs w:val="24"/>
        </w:rPr>
        <w:t>?</w:t>
      </w:r>
    </w:p>
    <w:p w14:paraId="7527F0B1" w14:textId="0F780FDB" w:rsidR="00BA41C2" w:rsidRPr="008B313F" w:rsidRDefault="00BA41C2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ПАВЕЛ. Да. Хорошо. И ты меня прости.</w:t>
      </w:r>
    </w:p>
    <w:p w14:paraId="0C050E84" w14:textId="1DA34BAB" w:rsidR="00BA41C2" w:rsidRPr="008B313F" w:rsidRDefault="00BA41C2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Всё. Прекращай. Выполни поручение</w:t>
      </w:r>
      <w:r w:rsidR="00831668" w:rsidRPr="008B313F">
        <w:rPr>
          <w:rFonts w:ascii="Times New Roman" w:hAnsi="Times New Roman" w:cs="Times New Roman"/>
          <w:sz w:val="24"/>
          <w:szCs w:val="24"/>
        </w:rPr>
        <w:t>, отдохни</w:t>
      </w:r>
      <w:r w:rsidRPr="008B313F">
        <w:rPr>
          <w:rFonts w:ascii="Times New Roman" w:hAnsi="Times New Roman" w:cs="Times New Roman"/>
          <w:sz w:val="24"/>
          <w:szCs w:val="24"/>
        </w:rPr>
        <w:t xml:space="preserve"> и приходи ко мне в кабинет</w:t>
      </w:r>
      <w:r w:rsidR="009D3BAA" w:rsidRPr="008B313F">
        <w:rPr>
          <w:rFonts w:ascii="Times New Roman" w:hAnsi="Times New Roman" w:cs="Times New Roman"/>
          <w:sz w:val="24"/>
          <w:szCs w:val="24"/>
        </w:rPr>
        <w:t>.</w:t>
      </w:r>
    </w:p>
    <w:p w14:paraId="52A0765C" w14:textId="70E99138" w:rsidR="009D3BAA" w:rsidRPr="008B313F" w:rsidRDefault="009D3BAA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3B8226" w14:textId="76B76912" w:rsidR="00B2045A" w:rsidRPr="008B313F" w:rsidRDefault="009D3BAA" w:rsidP="00B204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 выходит из избы. Митя и Павел приступают к выполнению задания. Им чуть погодя начинает помогать и Пётр.</w:t>
      </w:r>
    </w:p>
    <w:p w14:paraId="7546BCC4" w14:textId="77777777" w:rsidR="00B2045A" w:rsidRPr="008B313F" w:rsidRDefault="00B2045A" w:rsidP="00B204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7FCB6A8" w14:textId="57306B7B" w:rsidR="00B2045A" w:rsidRPr="008B313F" w:rsidRDefault="00B2045A" w:rsidP="00B2045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313F">
        <w:rPr>
          <w:rFonts w:ascii="Times New Roman" w:hAnsi="Times New Roman" w:cs="Times New Roman"/>
          <w:b/>
          <w:bCs/>
          <w:sz w:val="24"/>
          <w:szCs w:val="24"/>
        </w:rPr>
        <w:t>КАРТИНА ВТОРАЯ</w:t>
      </w:r>
    </w:p>
    <w:p w14:paraId="56295540" w14:textId="0AB867E6" w:rsidR="00681E59" w:rsidRPr="008B313F" w:rsidRDefault="00681E59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3DE54D" w14:textId="08D6A60D" w:rsidR="00AA22F4" w:rsidRPr="008B313F" w:rsidRDefault="00681E59" w:rsidP="00B204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В столовой слегка приглушённое освещение – солнце </w:t>
      </w:r>
      <w:r w:rsidR="004E3B28" w:rsidRPr="008B313F">
        <w:rPr>
          <w:rFonts w:ascii="Times New Roman" w:hAnsi="Times New Roman" w:cs="Times New Roman"/>
          <w:sz w:val="24"/>
          <w:szCs w:val="24"/>
        </w:rPr>
        <w:t>закрыли облака</w:t>
      </w:r>
      <w:r w:rsidRPr="008B313F">
        <w:rPr>
          <w:rFonts w:ascii="Times New Roman" w:hAnsi="Times New Roman" w:cs="Times New Roman"/>
          <w:sz w:val="24"/>
          <w:szCs w:val="24"/>
        </w:rPr>
        <w:t xml:space="preserve">, а несколько свечей дело не спасают. У стола стоит относительно высокий татарин в богатых одеждах. </w:t>
      </w:r>
      <w:r w:rsidR="00AA22F4" w:rsidRPr="008B313F">
        <w:rPr>
          <w:rFonts w:ascii="Times New Roman" w:hAnsi="Times New Roman" w:cs="Times New Roman"/>
          <w:sz w:val="24"/>
          <w:szCs w:val="24"/>
        </w:rPr>
        <w:t>Он неспешно кушает ягоды, попутно осматривая убранство помещения. Наконец дверь открывается и в комнату входит Фёдор.</w:t>
      </w:r>
    </w:p>
    <w:p w14:paraId="43E2E996" w14:textId="77777777" w:rsidR="00AA22F4" w:rsidRPr="008B313F" w:rsidRDefault="00AA22F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32F714" w14:textId="106060A0" w:rsidR="00C70BE1" w:rsidRPr="008B313F" w:rsidRDefault="00C70BE1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</w:t>
      </w:r>
      <w:r w:rsidR="0023241E" w:rsidRPr="008B313F">
        <w:rPr>
          <w:rFonts w:ascii="Times New Roman" w:hAnsi="Times New Roman" w:cs="Times New Roman"/>
          <w:sz w:val="24"/>
          <w:szCs w:val="24"/>
        </w:rPr>
        <w:t xml:space="preserve">Доброго здравия, </w:t>
      </w:r>
      <w:r w:rsidRPr="008B313F">
        <w:rPr>
          <w:rFonts w:ascii="Times New Roman" w:hAnsi="Times New Roman" w:cs="Times New Roman"/>
          <w:sz w:val="24"/>
          <w:szCs w:val="24"/>
        </w:rPr>
        <w:t>Октай! Как я рад тебя видеть!</w:t>
      </w:r>
    </w:p>
    <w:p w14:paraId="46656098" w14:textId="77777777" w:rsidR="00C70BE1" w:rsidRPr="008B313F" w:rsidRDefault="00C70BE1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ОКТАЙ. Подумать только! Йокы Богатыр! Собственной персоны.</w:t>
      </w:r>
    </w:p>
    <w:p w14:paraId="7D1D0811" w14:textId="77777777" w:rsidR="00C70BE1" w:rsidRPr="008B313F" w:rsidRDefault="00C70BE1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F8FED4" w14:textId="272D8371" w:rsidR="0023241E" w:rsidRPr="008B313F" w:rsidRDefault="00C70BE1" w:rsidP="00B204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Происходит двойное рукопожатие, перетекающее</w:t>
      </w:r>
      <w:r w:rsidR="0023241E" w:rsidRPr="008B313F">
        <w:rPr>
          <w:rFonts w:ascii="Times New Roman" w:hAnsi="Times New Roman" w:cs="Times New Roman"/>
          <w:sz w:val="24"/>
          <w:szCs w:val="24"/>
        </w:rPr>
        <w:t xml:space="preserve"> в объятие. Затем Фёдор без слов предлагает старому другу сесть и тот охотно соглашается.</w:t>
      </w:r>
    </w:p>
    <w:p w14:paraId="24254216" w14:textId="77777777" w:rsidR="00D95B0C" w:rsidRPr="008B313F" w:rsidRDefault="00D95B0C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187D7E" w14:textId="0E4BDA0A" w:rsidR="0023241E" w:rsidRPr="008B313F" w:rsidRDefault="00D95B0C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ОКТАЙ. Спасибо за </w:t>
      </w:r>
      <w:r w:rsidR="00CA62CE" w:rsidRPr="008B313F">
        <w:rPr>
          <w:rFonts w:ascii="Times New Roman" w:hAnsi="Times New Roman" w:cs="Times New Roman"/>
          <w:sz w:val="24"/>
          <w:szCs w:val="24"/>
        </w:rPr>
        <w:t>кушанье</w:t>
      </w:r>
      <w:r w:rsidRPr="008B313F">
        <w:rPr>
          <w:rFonts w:ascii="Times New Roman" w:hAnsi="Times New Roman" w:cs="Times New Roman"/>
          <w:sz w:val="24"/>
          <w:szCs w:val="24"/>
        </w:rPr>
        <w:t>.</w:t>
      </w:r>
      <w:r w:rsidR="00FD6B55" w:rsidRPr="008B313F">
        <w:rPr>
          <w:rFonts w:ascii="Times New Roman" w:hAnsi="Times New Roman" w:cs="Times New Roman"/>
          <w:sz w:val="24"/>
          <w:szCs w:val="24"/>
        </w:rPr>
        <w:t xml:space="preserve"> (Указывает на пол</w:t>
      </w:r>
      <w:r w:rsidR="00062466" w:rsidRPr="008B313F">
        <w:rPr>
          <w:rFonts w:ascii="Times New Roman" w:hAnsi="Times New Roman" w:cs="Times New Roman"/>
          <w:sz w:val="24"/>
          <w:szCs w:val="24"/>
        </w:rPr>
        <w:t>у</w:t>
      </w:r>
      <w:r w:rsidR="00FD6B55" w:rsidRPr="008B313F">
        <w:rPr>
          <w:rFonts w:ascii="Times New Roman" w:hAnsi="Times New Roman" w:cs="Times New Roman"/>
          <w:sz w:val="24"/>
          <w:szCs w:val="24"/>
        </w:rPr>
        <w:t>пустой стол)</w:t>
      </w:r>
      <w:r w:rsidRPr="008B313F">
        <w:rPr>
          <w:rFonts w:ascii="Times New Roman" w:hAnsi="Times New Roman" w:cs="Times New Roman"/>
          <w:sz w:val="24"/>
          <w:szCs w:val="24"/>
        </w:rPr>
        <w:t xml:space="preserve"> Я всю дорогу умирал с голоду!</w:t>
      </w:r>
    </w:p>
    <w:p w14:paraId="27FD68CB" w14:textId="12BAF619" w:rsidR="00D95B0C" w:rsidRPr="008B313F" w:rsidRDefault="00D95B0C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Не стоит благодарности. Для тебя ничего не жалко.</w:t>
      </w:r>
    </w:p>
    <w:p w14:paraId="7E7303C5" w14:textId="1D6498BA" w:rsidR="00DA12AA" w:rsidRPr="008B313F" w:rsidRDefault="0023241E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ОКТАЙ. Ну рассказывай - </w:t>
      </w:r>
      <w:r w:rsidR="00DA12AA" w:rsidRPr="008B313F">
        <w:rPr>
          <w:rFonts w:ascii="Times New Roman" w:hAnsi="Times New Roman" w:cs="Times New Roman"/>
          <w:sz w:val="24"/>
          <w:szCs w:val="24"/>
        </w:rPr>
        <w:t>нихәл?</w:t>
      </w:r>
    </w:p>
    <w:p w14:paraId="3743CA4C" w14:textId="309FA3F7" w:rsidR="00DA12AA" w:rsidRPr="008B313F" w:rsidRDefault="00DA12AA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Что сказать-то?  Скверно всё. За долгое время приехал проведать владение, а тут что не день, то происшествие. </w:t>
      </w:r>
    </w:p>
    <w:p w14:paraId="7761FF70" w14:textId="37A0B59F" w:rsidR="00DA12AA" w:rsidRPr="008B313F" w:rsidRDefault="00DA12AA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ОКТАЙ. Бу нинди бәхетсезлек!</w:t>
      </w:r>
    </w:p>
    <w:p w14:paraId="2B645667" w14:textId="628DF637" w:rsidR="00DA12AA" w:rsidRPr="008B313F" w:rsidRDefault="00DA12AA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Слушай, Октай. Ты мне хоть и друг, но всё же очень старый. И буду честным – подзабыл я слегка твой язык. Не оскорбит тебя, если мы на русском поговорим?</w:t>
      </w:r>
    </w:p>
    <w:p w14:paraId="7B2B8A0C" w14:textId="0A81E773" w:rsidR="00DA12AA" w:rsidRPr="008B313F" w:rsidRDefault="00DA12AA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ОКТАЙ. Ничуть, </w:t>
      </w:r>
      <w:r w:rsidR="008146F3" w:rsidRPr="008B313F">
        <w:rPr>
          <w:rFonts w:ascii="Times New Roman" w:hAnsi="Times New Roman" w:cs="Times New Roman"/>
          <w:sz w:val="24"/>
          <w:szCs w:val="24"/>
        </w:rPr>
        <w:t>друг мой сердечный! Хоть на немецком с тобой заговорю, только бы узнать, как дела у тебя! Да и ты представь моё удивление, когда ко мне прибыл твой слуга. Как бишь его там?</w:t>
      </w:r>
    </w:p>
    <w:p w14:paraId="3498E4BE" w14:textId="671D6CB5" w:rsidR="008146F3" w:rsidRPr="008B313F" w:rsidRDefault="008146F3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Павел.</w:t>
      </w:r>
    </w:p>
    <w:p w14:paraId="6EE0592E" w14:textId="27135651" w:rsidR="008146F3" w:rsidRPr="008B313F" w:rsidRDefault="008146F3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ОКТАЙ. Такой забавный малый! Но умён не по годам. Гордись своими людьми. Ну раскрой секрет – чего звать меня решился, а я тебе потом свою одну тайну открою, Йокы Богатыр!</w:t>
      </w:r>
    </w:p>
    <w:p w14:paraId="786A6835" w14:textId="6F8620BF" w:rsidR="008146F3" w:rsidRPr="008B313F" w:rsidRDefault="008146F3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Так меня тоже не стоит называть.</w:t>
      </w:r>
    </w:p>
    <w:p w14:paraId="07A3290A" w14:textId="07A5B370" w:rsidR="008146F3" w:rsidRPr="008B313F" w:rsidRDefault="008146F3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ОКТАЙ. А чего так? Я и по вашенски</w:t>
      </w:r>
      <w:r w:rsidR="003E531A" w:rsidRPr="008B313F">
        <w:rPr>
          <w:rFonts w:ascii="Times New Roman" w:hAnsi="Times New Roman" w:cs="Times New Roman"/>
          <w:sz w:val="24"/>
          <w:szCs w:val="24"/>
        </w:rPr>
        <w:t xml:space="preserve"> могу. Сонным Богатырём тебя величать буду.</w:t>
      </w:r>
    </w:p>
    <w:p w14:paraId="7AE17BAB" w14:textId="543034DB" w:rsidR="003E531A" w:rsidRPr="008B313F" w:rsidRDefault="003E531A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Не нужно. Сейчас я простой дворянин.</w:t>
      </w:r>
    </w:p>
    <w:p w14:paraId="586885BB" w14:textId="594B7E35" w:rsidR="003E531A" w:rsidRPr="008B313F" w:rsidRDefault="003E531A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ОКТАЙ. Ну тут я тебе откажу, друг мой. Слава о тебе умирать не должна! Ну рассказывай давай, что да как.</w:t>
      </w:r>
      <w:r w:rsidR="00E52313" w:rsidRPr="008B313F">
        <w:rPr>
          <w:rFonts w:ascii="Times New Roman" w:hAnsi="Times New Roman" w:cs="Times New Roman"/>
          <w:sz w:val="24"/>
          <w:szCs w:val="24"/>
        </w:rPr>
        <w:t xml:space="preserve"> Чего это ты с саблей по всюду ходишь?</w:t>
      </w:r>
    </w:p>
    <w:p w14:paraId="0D0748A5" w14:textId="233F5C81" w:rsidR="00B63602" w:rsidRPr="008B313F" w:rsidRDefault="003E531A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</w:t>
      </w:r>
      <w:r w:rsidR="00E52313" w:rsidRPr="008B313F">
        <w:rPr>
          <w:rFonts w:ascii="Times New Roman" w:hAnsi="Times New Roman" w:cs="Times New Roman"/>
          <w:sz w:val="24"/>
          <w:szCs w:val="24"/>
        </w:rPr>
        <w:t xml:space="preserve"> (Снимает оружие с пояса и ставит у стула)</w:t>
      </w:r>
      <w:r w:rsidRPr="008B313F">
        <w:rPr>
          <w:rFonts w:ascii="Times New Roman" w:hAnsi="Times New Roman" w:cs="Times New Roman"/>
          <w:sz w:val="24"/>
          <w:szCs w:val="24"/>
        </w:rPr>
        <w:t>.</w:t>
      </w:r>
      <w:r w:rsidR="00E52313" w:rsidRPr="008B313F">
        <w:rPr>
          <w:rFonts w:ascii="Times New Roman" w:hAnsi="Times New Roman" w:cs="Times New Roman"/>
          <w:sz w:val="24"/>
          <w:szCs w:val="24"/>
        </w:rPr>
        <w:t xml:space="preserve"> Это мера предосторожности.</w:t>
      </w:r>
      <w:r w:rsidRPr="008B313F">
        <w:rPr>
          <w:rFonts w:ascii="Times New Roman" w:hAnsi="Times New Roman" w:cs="Times New Roman"/>
          <w:sz w:val="24"/>
          <w:szCs w:val="24"/>
        </w:rPr>
        <w:t xml:space="preserve"> Вчера. Рядом с моими владениями. На болотах была найдена группа перерезанных царских солдат. А с ними за компанию там был один гонец. Он нёс послание специально для меня. Ну и по </w:t>
      </w:r>
      <w:r w:rsidRPr="008B313F">
        <w:rPr>
          <w:rFonts w:ascii="Times New Roman" w:hAnsi="Times New Roman" w:cs="Times New Roman"/>
          <w:sz w:val="24"/>
          <w:szCs w:val="24"/>
        </w:rPr>
        <w:lastRenderedPageBreak/>
        <w:t xml:space="preserve">тому, как с ним расправились я могу </w:t>
      </w:r>
      <w:r w:rsidR="00B63602" w:rsidRPr="008B313F">
        <w:rPr>
          <w:rFonts w:ascii="Times New Roman" w:hAnsi="Times New Roman" w:cs="Times New Roman"/>
          <w:sz w:val="24"/>
          <w:szCs w:val="24"/>
        </w:rPr>
        <w:t>предполагать,</w:t>
      </w:r>
      <w:r w:rsidRPr="008B313F">
        <w:rPr>
          <w:rFonts w:ascii="Times New Roman" w:hAnsi="Times New Roman" w:cs="Times New Roman"/>
          <w:sz w:val="24"/>
          <w:szCs w:val="24"/>
        </w:rPr>
        <w:t xml:space="preserve"> что это </w:t>
      </w:r>
      <w:r w:rsidR="00B63602" w:rsidRPr="008B313F">
        <w:rPr>
          <w:rFonts w:ascii="Times New Roman" w:hAnsi="Times New Roman" w:cs="Times New Roman"/>
          <w:sz w:val="24"/>
          <w:szCs w:val="24"/>
        </w:rPr>
        <w:t>почерк твоего народа. Не знаешь ты ничего про это?</w:t>
      </w:r>
    </w:p>
    <w:p w14:paraId="69F69F8D" w14:textId="77777777" w:rsidR="00B63602" w:rsidRPr="008B313F" w:rsidRDefault="00B63602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ОКТАЙ. Оятсыз кешеләр...</w:t>
      </w:r>
    </w:p>
    <w:p w14:paraId="44B3FDFE" w14:textId="77777777" w:rsidR="00B63602" w:rsidRPr="008B313F" w:rsidRDefault="00B63602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Октай.</w:t>
      </w:r>
    </w:p>
    <w:p w14:paraId="64F72351" w14:textId="77777777" w:rsidR="00B63602" w:rsidRPr="008B313F" w:rsidRDefault="00B63602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ОКТАЙ. Я не специально, просто не ожидал, что это правда произойдёт. </w:t>
      </w:r>
    </w:p>
    <w:p w14:paraId="789B062B" w14:textId="77777777" w:rsidR="00B63602" w:rsidRPr="008B313F" w:rsidRDefault="00B63602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Ты знал об этом?</w:t>
      </w:r>
    </w:p>
    <w:p w14:paraId="21A238F5" w14:textId="59AC967D" w:rsidR="003E531A" w:rsidRPr="008B313F" w:rsidRDefault="00B63602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ОКТАЙ. Клянусь, думал, что он не согласится! А тут такое…</w:t>
      </w:r>
      <w:r w:rsidR="003E531A" w:rsidRPr="008B31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162CB9" w14:textId="65769FAE" w:rsidR="00B63602" w:rsidRPr="008B313F" w:rsidRDefault="00B63602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Успокойся, друже</w:t>
      </w:r>
      <w:r w:rsidR="006F3394" w:rsidRPr="008B313F">
        <w:rPr>
          <w:rFonts w:ascii="Times New Roman" w:hAnsi="Times New Roman" w:cs="Times New Roman"/>
          <w:sz w:val="24"/>
          <w:szCs w:val="24"/>
        </w:rPr>
        <w:t>. Подумай, а потом говори.</w:t>
      </w:r>
    </w:p>
    <w:p w14:paraId="12D8BC0B" w14:textId="7BDCB028" w:rsidR="006F3394" w:rsidRPr="008B313F" w:rsidRDefault="006F339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ОКТАЙ. Я честно говорю – не знал об этом, брат мой! Если бы знал, так ещё неделю назад к тебе прискакал</w:t>
      </w:r>
      <w:r w:rsidR="00BD4DB3" w:rsidRPr="008B313F">
        <w:rPr>
          <w:rFonts w:ascii="Times New Roman" w:hAnsi="Times New Roman" w:cs="Times New Roman"/>
          <w:sz w:val="24"/>
          <w:szCs w:val="24"/>
        </w:rPr>
        <w:t>.</w:t>
      </w:r>
      <w:r w:rsidRPr="008B313F">
        <w:rPr>
          <w:rFonts w:ascii="Times New Roman" w:hAnsi="Times New Roman" w:cs="Times New Roman"/>
          <w:sz w:val="24"/>
          <w:szCs w:val="24"/>
        </w:rPr>
        <w:t xml:space="preserve"> </w:t>
      </w:r>
      <w:r w:rsidR="00BD4DB3" w:rsidRPr="008B313F">
        <w:rPr>
          <w:rFonts w:ascii="Times New Roman" w:hAnsi="Times New Roman" w:cs="Times New Roman"/>
          <w:sz w:val="24"/>
          <w:szCs w:val="24"/>
        </w:rPr>
        <w:t>Л</w:t>
      </w:r>
      <w:r w:rsidRPr="008B313F">
        <w:rPr>
          <w:rFonts w:ascii="Times New Roman" w:hAnsi="Times New Roman" w:cs="Times New Roman"/>
          <w:sz w:val="24"/>
          <w:szCs w:val="24"/>
        </w:rPr>
        <w:t>ично!</w:t>
      </w:r>
    </w:p>
    <w:p w14:paraId="7484A22B" w14:textId="31884514" w:rsidR="006F3394" w:rsidRPr="008B313F" w:rsidRDefault="006F339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Только не говори, что это связано с твоей «тайной».</w:t>
      </w:r>
    </w:p>
    <w:p w14:paraId="53CED32D" w14:textId="3319D190" w:rsidR="006F3394" w:rsidRPr="008B313F" w:rsidRDefault="006F339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ОКТАЙ. Так и есть.</w:t>
      </w:r>
    </w:p>
    <w:p w14:paraId="0089590F" w14:textId="52BE53E0" w:rsidR="006F3394" w:rsidRPr="008B313F" w:rsidRDefault="006F339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Боже! Как я устал от всего этого… Рассказывай давай.</w:t>
      </w:r>
    </w:p>
    <w:p w14:paraId="6AA4AA7D" w14:textId="7962AF62" w:rsidR="006F3394" w:rsidRPr="008B313F" w:rsidRDefault="006F339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ОКТАЙ. Недавно я знакомого нашего видал. Григория!</w:t>
      </w:r>
    </w:p>
    <w:p w14:paraId="59EF2E92" w14:textId="26709E12" w:rsidR="006F3394" w:rsidRPr="008B313F" w:rsidRDefault="006F339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Где?</w:t>
      </w:r>
    </w:p>
    <w:p w14:paraId="496CCF29" w14:textId="1BB9178D" w:rsidR="006F3394" w:rsidRPr="008B313F" w:rsidRDefault="006F339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ОКТАЙ. Он приходил к </w:t>
      </w:r>
      <w:r w:rsidR="00BD4DB3" w:rsidRPr="008B313F">
        <w:rPr>
          <w:rFonts w:ascii="Times New Roman" w:hAnsi="Times New Roman" w:cs="Times New Roman"/>
          <w:sz w:val="24"/>
          <w:szCs w:val="24"/>
        </w:rPr>
        <w:t>Хизр-хану</w:t>
      </w:r>
      <w:r w:rsidR="00364BE5" w:rsidRPr="008B313F">
        <w:rPr>
          <w:rFonts w:ascii="Times New Roman" w:hAnsi="Times New Roman" w:cs="Times New Roman"/>
          <w:sz w:val="24"/>
          <w:szCs w:val="24"/>
        </w:rPr>
        <w:t>. Слыхал про такого?</w:t>
      </w:r>
    </w:p>
    <w:p w14:paraId="26C92DFA" w14:textId="62BEB245" w:rsidR="00364BE5" w:rsidRPr="008B313F" w:rsidRDefault="00364BE5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Нет.</w:t>
      </w:r>
    </w:p>
    <w:p w14:paraId="48C9E41F" w14:textId="685304F5" w:rsidR="00364BE5" w:rsidRPr="008B313F" w:rsidRDefault="00364BE5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ОКТАЙ. Вождь одного богатого, но не чистого на руку племени наших кочевников. Что печально – они всегда идут туда, где больше золота. Вот и связались с Болотниковым.</w:t>
      </w:r>
    </w:p>
    <w:p w14:paraId="53F226C9" w14:textId="4D7C4946" w:rsidR="00364BE5" w:rsidRPr="008B313F" w:rsidRDefault="00364BE5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Погоди… это тот Болотников, что сейчас восстание поднимает?</w:t>
      </w:r>
    </w:p>
    <w:p w14:paraId="3413E57C" w14:textId="5AD4D52C" w:rsidR="00364BE5" w:rsidRPr="008B313F" w:rsidRDefault="00364BE5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ОКТАЙ. Угу.</w:t>
      </w:r>
    </w:p>
    <w:p w14:paraId="3202E089" w14:textId="1217F7B5" w:rsidR="00364BE5" w:rsidRPr="008B313F" w:rsidRDefault="00364BE5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Он</w:t>
      </w:r>
      <w:r w:rsidR="0032260A" w:rsidRPr="008B313F">
        <w:rPr>
          <w:rFonts w:ascii="Times New Roman" w:hAnsi="Times New Roman" w:cs="Times New Roman"/>
          <w:sz w:val="24"/>
          <w:szCs w:val="24"/>
        </w:rPr>
        <w:t>-</w:t>
      </w:r>
      <w:r w:rsidRPr="008B313F">
        <w:rPr>
          <w:rFonts w:ascii="Times New Roman" w:hAnsi="Times New Roman" w:cs="Times New Roman"/>
          <w:sz w:val="24"/>
          <w:szCs w:val="24"/>
        </w:rPr>
        <w:t>то тут причём?</w:t>
      </w:r>
    </w:p>
    <w:p w14:paraId="401B1B00" w14:textId="6F606336" w:rsidR="00364BE5" w:rsidRPr="008B313F" w:rsidRDefault="00364BE5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ОКТАЙ. Григорий, как оказывается, встал на его сторону и говорил с ханом не от своего имени, а от имени этого… забыл, как звать ег</w:t>
      </w:r>
      <w:r w:rsidR="0032260A" w:rsidRPr="008B313F">
        <w:rPr>
          <w:rFonts w:ascii="Times New Roman" w:hAnsi="Times New Roman" w:cs="Times New Roman"/>
          <w:sz w:val="24"/>
          <w:szCs w:val="24"/>
        </w:rPr>
        <w:t>о</w:t>
      </w:r>
      <w:r w:rsidRPr="008B313F">
        <w:rPr>
          <w:rFonts w:ascii="Times New Roman" w:hAnsi="Times New Roman" w:cs="Times New Roman"/>
          <w:sz w:val="24"/>
          <w:szCs w:val="24"/>
        </w:rPr>
        <w:t>.</w:t>
      </w:r>
    </w:p>
    <w:p w14:paraId="6EEA640A" w14:textId="0826BC79" w:rsidR="00364BE5" w:rsidRPr="008B313F" w:rsidRDefault="00364BE5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Не важно. А ты как к этому</w:t>
      </w:r>
      <w:r w:rsidR="00694640" w:rsidRPr="008B313F">
        <w:rPr>
          <w:rFonts w:ascii="Times New Roman" w:hAnsi="Times New Roman" w:cs="Times New Roman"/>
          <w:sz w:val="24"/>
          <w:szCs w:val="24"/>
        </w:rPr>
        <w:t xml:space="preserve"> всему</w:t>
      </w:r>
      <w:r w:rsidRPr="008B313F">
        <w:rPr>
          <w:rFonts w:ascii="Times New Roman" w:hAnsi="Times New Roman" w:cs="Times New Roman"/>
          <w:sz w:val="24"/>
          <w:szCs w:val="24"/>
        </w:rPr>
        <w:t xml:space="preserve"> причастен?</w:t>
      </w:r>
    </w:p>
    <w:p w14:paraId="51191645" w14:textId="2F57D25C" w:rsidR="00694640" w:rsidRPr="008B313F" w:rsidRDefault="00694640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ОКТАЙ. Я неделю назад посещал покои Хизр-хана… Знаешь. Давай я тебе чуть подробней расскажу!</w:t>
      </w:r>
    </w:p>
    <w:p w14:paraId="572DD1C3" w14:textId="075267F0" w:rsidR="00694640" w:rsidRPr="008B313F" w:rsidRDefault="00694640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Не откажусь.</w:t>
      </w:r>
    </w:p>
    <w:p w14:paraId="7F6A1C7A" w14:textId="1A4F5447" w:rsidR="00694640" w:rsidRPr="008B313F" w:rsidRDefault="00694640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ОКТАЙ. Дело было так…</w:t>
      </w:r>
    </w:p>
    <w:p w14:paraId="7060E3BC" w14:textId="77777777" w:rsidR="00694640" w:rsidRPr="008B313F" w:rsidRDefault="00694640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77AA8D" w14:textId="11C9BC40" w:rsidR="00694640" w:rsidRPr="008B313F" w:rsidRDefault="00694640" w:rsidP="00B204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Татарин начал свой до ужаса красноречивый рассказ.</w:t>
      </w:r>
    </w:p>
    <w:p w14:paraId="0347A471" w14:textId="77777777" w:rsidR="00694640" w:rsidRPr="008B313F" w:rsidRDefault="00694640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185A59" w14:textId="581F6B0E" w:rsidR="00B2045A" w:rsidRPr="008B313F" w:rsidRDefault="00B2045A" w:rsidP="00B2045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313F">
        <w:rPr>
          <w:rFonts w:ascii="Times New Roman" w:hAnsi="Times New Roman" w:cs="Times New Roman"/>
          <w:b/>
          <w:bCs/>
          <w:sz w:val="24"/>
          <w:szCs w:val="24"/>
        </w:rPr>
        <w:t>КАРТИНА ТРЕТЬЯ</w:t>
      </w:r>
    </w:p>
    <w:p w14:paraId="40E62D31" w14:textId="59608FCF" w:rsidR="00B328AA" w:rsidRPr="008B313F" w:rsidRDefault="00B328AA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79DE53" w14:textId="4CB2AFD4" w:rsidR="00B328AA" w:rsidRPr="008B313F" w:rsidRDefault="00B328AA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ОКТАЙ. Значится сидим мы с Хизр-ханом</w:t>
      </w:r>
      <w:r w:rsidR="00935D25" w:rsidRPr="008B313F">
        <w:rPr>
          <w:rFonts w:ascii="Times New Roman" w:hAnsi="Times New Roman" w:cs="Times New Roman"/>
          <w:sz w:val="24"/>
          <w:szCs w:val="24"/>
        </w:rPr>
        <w:t xml:space="preserve"> в юрте схожей по размерам… да вот с </w:t>
      </w:r>
      <w:r w:rsidR="009A1F2A" w:rsidRPr="008B313F">
        <w:rPr>
          <w:rFonts w:ascii="Times New Roman" w:hAnsi="Times New Roman" w:cs="Times New Roman"/>
          <w:sz w:val="24"/>
          <w:szCs w:val="24"/>
        </w:rPr>
        <w:t xml:space="preserve">половиной </w:t>
      </w:r>
      <w:r w:rsidR="00935D25" w:rsidRPr="008B313F">
        <w:rPr>
          <w:rFonts w:ascii="Times New Roman" w:hAnsi="Times New Roman" w:cs="Times New Roman"/>
          <w:sz w:val="24"/>
          <w:szCs w:val="24"/>
        </w:rPr>
        <w:t>твоей столовой. Всё красиво. Богато.</w:t>
      </w:r>
      <w:r w:rsidR="00A27943" w:rsidRPr="008B313F">
        <w:rPr>
          <w:rFonts w:ascii="Times New Roman" w:hAnsi="Times New Roman" w:cs="Times New Roman"/>
          <w:sz w:val="24"/>
          <w:szCs w:val="24"/>
        </w:rPr>
        <w:t xml:space="preserve"> Ковры прекрасные!</w:t>
      </w:r>
      <w:r w:rsidR="00935D25" w:rsidRPr="008B313F">
        <w:rPr>
          <w:rFonts w:ascii="Times New Roman" w:hAnsi="Times New Roman" w:cs="Times New Roman"/>
          <w:sz w:val="24"/>
          <w:szCs w:val="24"/>
        </w:rPr>
        <w:t xml:space="preserve"> Любоваться только и любоваться. </w:t>
      </w:r>
      <w:r w:rsidR="009A1F2A" w:rsidRPr="008B313F">
        <w:rPr>
          <w:rFonts w:ascii="Times New Roman" w:hAnsi="Times New Roman" w:cs="Times New Roman"/>
          <w:sz w:val="24"/>
          <w:szCs w:val="24"/>
        </w:rPr>
        <w:t>Стола такого там не было. Да и стульев тоже</w:t>
      </w:r>
      <w:r w:rsidR="00A27943" w:rsidRPr="008B313F">
        <w:rPr>
          <w:rFonts w:ascii="Times New Roman" w:hAnsi="Times New Roman" w:cs="Times New Roman"/>
          <w:sz w:val="24"/>
          <w:szCs w:val="24"/>
        </w:rPr>
        <w:t xml:space="preserve">. По среди юрты очаг располагался. </w:t>
      </w:r>
      <w:r w:rsidR="00155A1B" w:rsidRPr="008B313F">
        <w:rPr>
          <w:rFonts w:ascii="Times New Roman" w:hAnsi="Times New Roman" w:cs="Times New Roman"/>
          <w:sz w:val="24"/>
          <w:szCs w:val="24"/>
        </w:rPr>
        <w:t>Мною занят был тор… ты же помнишь, что это такое?</w:t>
      </w:r>
    </w:p>
    <w:p w14:paraId="7E1039A5" w14:textId="1EC5C87D" w:rsidR="00155A1B" w:rsidRPr="008B313F" w:rsidRDefault="00155A1B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Не особо.</w:t>
      </w:r>
    </w:p>
    <w:p w14:paraId="58EFC055" w14:textId="4326D062" w:rsidR="00155A1B" w:rsidRPr="008B313F" w:rsidRDefault="00155A1B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ОКТАЙ. Почётное место для гостей. Рядом сам хан сидит. Только мы </w:t>
      </w:r>
      <w:r w:rsidR="00E44F07" w:rsidRPr="008B313F">
        <w:rPr>
          <w:rFonts w:ascii="Times New Roman" w:hAnsi="Times New Roman" w:cs="Times New Roman"/>
          <w:sz w:val="24"/>
          <w:szCs w:val="24"/>
        </w:rPr>
        <w:t xml:space="preserve">поели и </w:t>
      </w:r>
      <w:r w:rsidRPr="008B313F">
        <w:rPr>
          <w:rFonts w:ascii="Times New Roman" w:hAnsi="Times New Roman" w:cs="Times New Roman"/>
          <w:sz w:val="24"/>
          <w:szCs w:val="24"/>
        </w:rPr>
        <w:t>собирались полакомиться хлебным вином, как заходит Григорий! И так страшен был. Вход в юрту ведь прям напротив тора и казалось, будто из огня он выходит.</w:t>
      </w:r>
      <w:r w:rsidR="00613486" w:rsidRPr="008B313F">
        <w:rPr>
          <w:rFonts w:ascii="Times New Roman" w:hAnsi="Times New Roman" w:cs="Times New Roman"/>
          <w:sz w:val="24"/>
          <w:szCs w:val="24"/>
        </w:rPr>
        <w:t xml:space="preserve"> И не успевает хан и слова промолвить, как «не-смотрящий» говорить начинает. Ещё и пальцем в меня тыкает, а сам в костёр смотрит.</w:t>
      </w:r>
    </w:p>
    <w:p w14:paraId="15B263D6" w14:textId="29C5AAC7" w:rsidR="00613486" w:rsidRPr="008B313F" w:rsidRDefault="00613486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ГРИГОРИЙ. Этому татарину можно верить?</w:t>
      </w:r>
    </w:p>
    <w:p w14:paraId="2F656849" w14:textId="77777777" w:rsidR="00E44F07" w:rsidRPr="008B313F" w:rsidRDefault="00613486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ХИЗР-ХАН. Каждому</w:t>
      </w:r>
      <w:r w:rsidR="00E44F07" w:rsidRPr="008B313F">
        <w:rPr>
          <w:rFonts w:ascii="Times New Roman" w:hAnsi="Times New Roman" w:cs="Times New Roman"/>
          <w:sz w:val="24"/>
          <w:szCs w:val="24"/>
        </w:rPr>
        <w:t>, с кем я разделил трапезу можно верить. Октай из таких будет. И вам Григорий также я доверяю без оглядки.</w:t>
      </w:r>
    </w:p>
    <w:p w14:paraId="5D228885" w14:textId="77777777" w:rsidR="00E44F07" w:rsidRPr="008B313F" w:rsidRDefault="00E44F07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lastRenderedPageBreak/>
        <w:t>ОКТАЙ. И ты представь, друг мой! Хан татарский сам встаёт, подходит и подаёт руку гостю. Я всё это время пока молчу.</w:t>
      </w:r>
    </w:p>
    <w:p w14:paraId="1F355B1A" w14:textId="26CCE4FD" w:rsidR="00613486" w:rsidRPr="008B313F" w:rsidRDefault="00E44F07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ГРИГОРИЙ. Я принёс вам вести</w:t>
      </w:r>
      <w:r w:rsidR="00DD6268" w:rsidRPr="008B313F">
        <w:rPr>
          <w:rFonts w:ascii="Times New Roman" w:hAnsi="Times New Roman" w:cs="Times New Roman"/>
          <w:sz w:val="24"/>
          <w:szCs w:val="24"/>
        </w:rPr>
        <w:t xml:space="preserve"> лично</w:t>
      </w:r>
      <w:r w:rsidRPr="008B313F">
        <w:rPr>
          <w:rFonts w:ascii="Times New Roman" w:hAnsi="Times New Roman" w:cs="Times New Roman"/>
          <w:sz w:val="24"/>
          <w:szCs w:val="24"/>
        </w:rPr>
        <w:t xml:space="preserve"> от</w:t>
      </w:r>
      <w:r w:rsidR="00DD6268" w:rsidRPr="008B313F">
        <w:rPr>
          <w:rFonts w:ascii="Times New Roman" w:hAnsi="Times New Roman" w:cs="Times New Roman"/>
          <w:sz w:val="24"/>
          <w:szCs w:val="24"/>
        </w:rPr>
        <w:t xml:space="preserve"> </w:t>
      </w:r>
      <w:r w:rsidR="00195C8A" w:rsidRPr="008B313F">
        <w:rPr>
          <w:rFonts w:ascii="Times New Roman" w:hAnsi="Times New Roman" w:cs="Times New Roman"/>
          <w:sz w:val="24"/>
          <w:szCs w:val="24"/>
        </w:rPr>
        <w:t xml:space="preserve">командующих восстанием. Они вверили управление вашими людьми мне. У вас есть возражения? </w:t>
      </w:r>
    </w:p>
    <w:p w14:paraId="1D798625" w14:textId="798ADC2C" w:rsidR="00195C8A" w:rsidRPr="008B313F" w:rsidRDefault="00195C8A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ХИЗР-ХАН. Давно принято это решение?</w:t>
      </w:r>
    </w:p>
    <w:p w14:paraId="5F2D75B9" w14:textId="2D319C39" w:rsidR="00195C8A" w:rsidRPr="008B313F" w:rsidRDefault="00195C8A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ГРИГОРИЙ. С недели три назад. </w:t>
      </w:r>
    </w:p>
    <w:p w14:paraId="3C69AA29" w14:textId="77777777" w:rsidR="00195C8A" w:rsidRPr="008B313F" w:rsidRDefault="00195C8A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ХИЗР-ХАН. В любом другом случае я бы обозлился на факт, что решение приняли без меня. Благо я знаю, что вам верить можно. </w:t>
      </w:r>
    </w:p>
    <w:p w14:paraId="51EA16F0" w14:textId="77777777" w:rsidR="00E77AC6" w:rsidRPr="008B313F" w:rsidRDefault="00195C8A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ОКТАЙ. Тут я вмешиваюсь:</w:t>
      </w:r>
      <w:r w:rsidR="00E77AC6" w:rsidRPr="008B313F">
        <w:rPr>
          <w:rFonts w:ascii="Times New Roman" w:hAnsi="Times New Roman" w:cs="Times New Roman"/>
          <w:sz w:val="24"/>
          <w:szCs w:val="24"/>
        </w:rPr>
        <w:t xml:space="preserve"> Хочется узнать о продвижении войск этого вашего Болотникова.</w:t>
      </w:r>
    </w:p>
    <w:p w14:paraId="17AC6554" w14:textId="77777777" w:rsidR="00E77AC6" w:rsidRPr="008B313F" w:rsidRDefault="00E77AC6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ГРИГОРИЙ. Прошли Севск. Идут к Кромам.</w:t>
      </w:r>
    </w:p>
    <w:p w14:paraId="0EE5C04D" w14:textId="77777777" w:rsidR="00E77AC6" w:rsidRPr="008B313F" w:rsidRDefault="00E77AC6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ОКТАЙ. Смущает меня, что идёте вы прямо к Орлу. А я вроде высказывался уже, Хизр-хан, что считаю это недопустимым. </w:t>
      </w:r>
    </w:p>
    <w:p w14:paraId="452A5FE8" w14:textId="77777777" w:rsidR="00830DD8" w:rsidRPr="008B313F" w:rsidRDefault="00E77AC6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ГРИГОРИЙ. Ваше беспокойство за свои владения не уместно перед </w:t>
      </w:r>
      <w:r w:rsidR="00830DD8" w:rsidRPr="008B313F">
        <w:rPr>
          <w:rFonts w:ascii="Times New Roman" w:hAnsi="Times New Roman" w:cs="Times New Roman"/>
          <w:sz w:val="24"/>
          <w:szCs w:val="24"/>
        </w:rPr>
        <w:t xml:space="preserve">природной силой восстания. </w:t>
      </w:r>
    </w:p>
    <w:p w14:paraId="2D66436D" w14:textId="716228A9" w:rsidR="00830DD8" w:rsidRPr="008B313F" w:rsidRDefault="00830DD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ОКТАЙ. И вот честно! Тут я терпеть был не намерен, но хан прямо намекнул, что не стоит мне вспыхивать. В общем-то </w:t>
      </w:r>
      <w:r w:rsidR="004977A2" w:rsidRPr="008B313F">
        <w:rPr>
          <w:rFonts w:ascii="Times New Roman" w:hAnsi="Times New Roman" w:cs="Times New Roman"/>
          <w:sz w:val="24"/>
          <w:szCs w:val="24"/>
        </w:rPr>
        <w:t xml:space="preserve">вернулся Хизр на место и </w:t>
      </w:r>
      <w:r w:rsidRPr="008B313F">
        <w:rPr>
          <w:rFonts w:ascii="Times New Roman" w:hAnsi="Times New Roman" w:cs="Times New Roman"/>
          <w:sz w:val="24"/>
          <w:szCs w:val="24"/>
        </w:rPr>
        <w:t>продолжили они обсуждать различные новости по поводу восстания. То, как распределено царское войско. Для меня не особо важные вещи, а про Орёл они будто вообще забыли! И тут ты представь. Хан сказал следующее.</w:t>
      </w:r>
    </w:p>
    <w:p w14:paraId="6811EEB5" w14:textId="77777777" w:rsidR="00A25412" w:rsidRPr="008B313F" w:rsidRDefault="00830DD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ХИЗР-ХАН. Позвольте заметить, что вы полностью восстановились. Никаких </w:t>
      </w:r>
      <w:r w:rsidR="00A25412" w:rsidRPr="008B313F">
        <w:rPr>
          <w:rFonts w:ascii="Times New Roman" w:hAnsi="Times New Roman" w:cs="Times New Roman"/>
          <w:sz w:val="24"/>
          <w:szCs w:val="24"/>
        </w:rPr>
        <w:t>признаков недавнего пленения.</w:t>
      </w:r>
    </w:p>
    <w:p w14:paraId="1A32E933" w14:textId="77777777" w:rsidR="00A25412" w:rsidRPr="008B313F" w:rsidRDefault="00A25412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Пленения?</w:t>
      </w:r>
    </w:p>
    <w:p w14:paraId="7CAABACB" w14:textId="2E12B751" w:rsidR="00A25412" w:rsidRPr="008B313F" w:rsidRDefault="00A25412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ОКТАЙ. А я о чём! Также как ты был в неведенье. Но это ещё не всё! «Не-смотрящий» благодарить хана начал! </w:t>
      </w:r>
    </w:p>
    <w:p w14:paraId="6342FF9C" w14:textId="60D3288B" w:rsidR="00195C8A" w:rsidRPr="008B313F" w:rsidRDefault="00A25412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ГРИГОРИЙ. За это могу благодарить вас. Если бы не ваше спасение, то так бы и гнил где-то в </w:t>
      </w:r>
      <w:r w:rsidR="005A1A85" w:rsidRPr="008B313F">
        <w:rPr>
          <w:rFonts w:ascii="Times New Roman" w:hAnsi="Times New Roman" w:cs="Times New Roman"/>
          <w:sz w:val="24"/>
          <w:szCs w:val="24"/>
        </w:rPr>
        <w:t>Тарках. А может был мёртв. В любом случае рад, что решение командующих не сильно вас задевает.</w:t>
      </w:r>
    </w:p>
    <w:p w14:paraId="1193530A" w14:textId="6FD04968" w:rsidR="00BA0AF1" w:rsidRPr="008B313F" w:rsidRDefault="005A1A85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ХИЗР-ХАН. Совсем наоборот.</w:t>
      </w:r>
      <w:r w:rsidR="00BA0AF1" w:rsidRPr="008B313F">
        <w:rPr>
          <w:rFonts w:ascii="Times New Roman" w:hAnsi="Times New Roman" w:cs="Times New Roman"/>
          <w:sz w:val="24"/>
          <w:szCs w:val="24"/>
        </w:rPr>
        <w:t xml:space="preserve"> Позвольте ещё узнать, как ваши «поиски</w:t>
      </w:r>
      <w:r w:rsidR="002E37FE" w:rsidRPr="008B313F">
        <w:rPr>
          <w:rFonts w:ascii="Times New Roman" w:hAnsi="Times New Roman" w:cs="Times New Roman"/>
          <w:sz w:val="24"/>
          <w:szCs w:val="24"/>
        </w:rPr>
        <w:t>»</w:t>
      </w:r>
      <w:r w:rsidR="00BA0AF1" w:rsidRPr="008B313F">
        <w:rPr>
          <w:rFonts w:ascii="Times New Roman" w:hAnsi="Times New Roman" w:cs="Times New Roman"/>
          <w:sz w:val="24"/>
          <w:szCs w:val="24"/>
        </w:rPr>
        <w:t xml:space="preserve"> продвигаются?</w:t>
      </w:r>
    </w:p>
    <w:p w14:paraId="3322390F" w14:textId="39334A19" w:rsidR="00BA0AF1" w:rsidRPr="008B313F" w:rsidRDefault="00BA0AF1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ГРИГОРИЙ. Никакого прогресса…</w:t>
      </w:r>
    </w:p>
    <w:p w14:paraId="7FAE74F6" w14:textId="29DBFD5B" w:rsidR="00BA0AF1" w:rsidRPr="008B313F" w:rsidRDefault="00BA0AF1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Подожди! Я до сих пор понять не могу. Неужели при Шевкальском походе его схватили? Я же сам его видел, в битве на Караманском поле.</w:t>
      </w:r>
    </w:p>
    <w:p w14:paraId="77934C7E" w14:textId="754E924A" w:rsidR="00BA0AF1" w:rsidRPr="008B313F" w:rsidRDefault="00BA0AF1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ОКТАЙ. Не всем так везёт, как тебе, друг мой. Я слыхал, что оставшихся у врага раненых пленных чуть ли не по улицам</w:t>
      </w:r>
      <w:r w:rsidR="002E37FE" w:rsidRPr="008B313F">
        <w:rPr>
          <w:rFonts w:ascii="Times New Roman" w:hAnsi="Times New Roman" w:cs="Times New Roman"/>
          <w:sz w:val="24"/>
          <w:szCs w:val="24"/>
        </w:rPr>
        <w:t xml:space="preserve"> Тарка</w:t>
      </w:r>
      <w:r w:rsidRPr="008B313F">
        <w:rPr>
          <w:rFonts w:ascii="Times New Roman" w:hAnsi="Times New Roman" w:cs="Times New Roman"/>
          <w:sz w:val="24"/>
          <w:szCs w:val="24"/>
        </w:rPr>
        <w:t xml:space="preserve"> гоняли. Причём все. </w:t>
      </w:r>
      <w:r w:rsidR="002E37FE" w:rsidRPr="008B313F">
        <w:rPr>
          <w:rFonts w:ascii="Times New Roman" w:hAnsi="Times New Roman" w:cs="Times New Roman"/>
          <w:sz w:val="24"/>
          <w:szCs w:val="24"/>
        </w:rPr>
        <w:t>От мала, до велика. Это чудо, что Григорий смог пережить это.</w:t>
      </w:r>
    </w:p>
    <w:p w14:paraId="37A05E9D" w14:textId="629CCAFC" w:rsidR="002E37FE" w:rsidRPr="008B313F" w:rsidRDefault="002E37FE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Ты узнал сколько он там пробыл?</w:t>
      </w:r>
    </w:p>
    <w:p w14:paraId="34241A10" w14:textId="1FA1850E" w:rsidR="002E37FE" w:rsidRPr="008B313F" w:rsidRDefault="002E37FE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ОКТАЙ. Точно с прошлого года и был освобождён Хизр-ханом в начале этого. Причём случайно, как я знаю. Пленников перевозили из одного города в другой и отряд татар нарвался на часть конвоя. Невероятная случайность.</w:t>
      </w:r>
    </w:p>
    <w:p w14:paraId="127A3B89" w14:textId="36F72B16" w:rsidR="002E37FE" w:rsidRPr="008B313F" w:rsidRDefault="002E37FE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Иного и не скажешь. Прости, что перебил. Продолжай. </w:t>
      </w:r>
    </w:p>
    <w:p w14:paraId="433CBAA4" w14:textId="3B829E4D" w:rsidR="002E37FE" w:rsidRPr="008B313F" w:rsidRDefault="002E37FE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ОКТАЙ. Как оказалось у двух </w:t>
      </w:r>
      <w:r w:rsidR="00490D34" w:rsidRPr="008B313F">
        <w:rPr>
          <w:rFonts w:ascii="Times New Roman" w:hAnsi="Times New Roman" w:cs="Times New Roman"/>
          <w:sz w:val="24"/>
          <w:szCs w:val="24"/>
        </w:rPr>
        <w:t>закадычных друзей было много тем для разговора и за всем угнаться не было возможности. Многое до сих пор для меня тайной остаётся. Но одна тема точно тебе интересна будет.</w:t>
      </w:r>
    </w:p>
    <w:p w14:paraId="1CFFB954" w14:textId="05742B3B" w:rsidR="00490D34" w:rsidRPr="008B313F" w:rsidRDefault="00490D3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ХИЗР-ХАН. Ну так и какие указания, военачальник?</w:t>
      </w:r>
    </w:p>
    <w:p w14:paraId="54AB2F9A" w14:textId="089217C7" w:rsidR="00490D34" w:rsidRPr="008B313F" w:rsidRDefault="00490D3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ГРИГОРИЙ. Мы обсуждали с…</w:t>
      </w:r>
    </w:p>
    <w:p w14:paraId="67A6E1BE" w14:textId="6BFE1FE6" w:rsidR="00490D34" w:rsidRPr="008B313F" w:rsidRDefault="00490D3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ОКТАЙ. Вспомнил!</w:t>
      </w:r>
    </w:p>
    <w:p w14:paraId="068E8D1B" w14:textId="77777777" w:rsidR="00151B4A" w:rsidRPr="008B313F" w:rsidRDefault="00490D3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lastRenderedPageBreak/>
        <w:t>ГРИГОРИЙ. Иваном Исаевичем последующие шаги и</w:t>
      </w:r>
      <w:r w:rsidR="00151B4A" w:rsidRPr="008B313F">
        <w:rPr>
          <w:rFonts w:ascii="Times New Roman" w:hAnsi="Times New Roman" w:cs="Times New Roman"/>
          <w:sz w:val="24"/>
          <w:szCs w:val="24"/>
        </w:rPr>
        <w:t>,</w:t>
      </w:r>
      <w:r w:rsidRPr="008B313F">
        <w:rPr>
          <w:rFonts w:ascii="Times New Roman" w:hAnsi="Times New Roman" w:cs="Times New Roman"/>
          <w:sz w:val="24"/>
          <w:szCs w:val="24"/>
        </w:rPr>
        <w:t xml:space="preserve"> было решено обзавестись большими продовольственными запасами и несколькими лагерями. Мной предложена идея захвата нескольких дворянских имений. </w:t>
      </w:r>
      <w:r w:rsidR="00151B4A" w:rsidRPr="008B313F">
        <w:rPr>
          <w:rFonts w:ascii="Times New Roman" w:hAnsi="Times New Roman" w:cs="Times New Roman"/>
          <w:sz w:val="24"/>
          <w:szCs w:val="24"/>
        </w:rPr>
        <w:t xml:space="preserve"> Задумка была принята. </w:t>
      </w:r>
    </w:p>
    <w:p w14:paraId="1CF80820" w14:textId="77777777" w:rsidR="00151B4A" w:rsidRPr="008B313F" w:rsidRDefault="00151B4A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ХИЗР-ХАН. Как я понимаю речь идёт о прямом ударе по обычному люду?</w:t>
      </w:r>
    </w:p>
    <w:p w14:paraId="674B36A9" w14:textId="77777777" w:rsidR="00151B4A" w:rsidRPr="008B313F" w:rsidRDefault="00151B4A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ОКТАЙ. Тут я, кстати, говорю, что «Это довольно забавно! Учитывая изначальные крики о правах крестьян».</w:t>
      </w:r>
    </w:p>
    <w:p w14:paraId="33618A32" w14:textId="77777777" w:rsidR="008862E8" w:rsidRPr="008B313F" w:rsidRDefault="00151B4A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ГРИГОРИЙ. Никто не намерен бить по крестьянам. Основной целью станут зажиточные, </w:t>
      </w:r>
      <w:r w:rsidR="008862E8" w:rsidRPr="008B313F">
        <w:rPr>
          <w:rFonts w:ascii="Times New Roman" w:hAnsi="Times New Roman" w:cs="Times New Roman"/>
          <w:sz w:val="24"/>
          <w:szCs w:val="24"/>
        </w:rPr>
        <w:t xml:space="preserve">бесстыдно богатые дворяне. </w:t>
      </w:r>
    </w:p>
    <w:p w14:paraId="0D5CBA40" w14:textId="77777777" w:rsidR="008862E8" w:rsidRPr="008B313F" w:rsidRDefault="008862E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ХИЗР-ХАН. Это звучит уже лучше. Есть какие-то конкретные цели?</w:t>
      </w:r>
    </w:p>
    <w:p w14:paraId="55765FDF" w14:textId="77777777" w:rsidR="008862E8" w:rsidRPr="008B313F" w:rsidRDefault="008862E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ГРИГОРИЙ. По пути в Москву должны быть захвачены минимум пять владений.</w:t>
      </w:r>
    </w:p>
    <w:p w14:paraId="611BE766" w14:textId="77777777" w:rsidR="008862E8" w:rsidRPr="008B313F" w:rsidRDefault="008862E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ХИЗР-ХАН. Сколько должны занять мои люди?</w:t>
      </w:r>
    </w:p>
    <w:p w14:paraId="53E4DD36" w14:textId="77777777" w:rsidR="008862E8" w:rsidRPr="008B313F" w:rsidRDefault="008862E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ГРИГОРИЙ. Одно.</w:t>
      </w:r>
    </w:p>
    <w:p w14:paraId="6720E89F" w14:textId="77777777" w:rsidR="008862E8" w:rsidRPr="008B313F" w:rsidRDefault="008862E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ХИЗР-ХАН. Командующие смиловались над нами? </w:t>
      </w:r>
    </w:p>
    <w:p w14:paraId="41FE0958" w14:textId="77777777" w:rsidR="008862E8" w:rsidRPr="008B313F" w:rsidRDefault="008862E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ГРИГОРИЙ. Нет. Просто это лично моё решение, и я грамотно оцениваю силы перед грозным противником. </w:t>
      </w:r>
    </w:p>
    <w:p w14:paraId="3CC1F831" w14:textId="77777777" w:rsidR="008862E8" w:rsidRPr="008B313F" w:rsidRDefault="008862E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ХИЗР-ХАН. Ну не томи. Озвучь нашу цель.</w:t>
      </w:r>
    </w:p>
    <w:p w14:paraId="3B5086C8" w14:textId="77777777" w:rsidR="00AA5C83" w:rsidRPr="008B313F" w:rsidRDefault="008862E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ГРИГОРИЙ. Мы должны захватить </w:t>
      </w:r>
      <w:r w:rsidR="00AA5C83" w:rsidRPr="008B313F">
        <w:rPr>
          <w:rFonts w:ascii="Times New Roman" w:hAnsi="Times New Roman" w:cs="Times New Roman"/>
          <w:sz w:val="24"/>
          <w:szCs w:val="24"/>
        </w:rPr>
        <w:t>поместье Фёдора Коняева, что недалеко от Орла. По слухам он недавно уехал туда из столицы. Это будет шанс покарать обнаглевшего дворянина.</w:t>
      </w:r>
    </w:p>
    <w:p w14:paraId="2837B98A" w14:textId="77777777" w:rsidR="00AA5C83" w:rsidRPr="008B313F" w:rsidRDefault="00AA5C83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ХИЗР-ХАН. Фёдора Коняева? Который сын Игоря Коняева?</w:t>
      </w:r>
    </w:p>
    <w:p w14:paraId="7B3BB99E" w14:textId="77777777" w:rsidR="00AA5C83" w:rsidRPr="008B313F" w:rsidRDefault="00AA5C83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ГРИГОРИЙ. Да.</w:t>
      </w:r>
    </w:p>
    <w:p w14:paraId="7AF3A980" w14:textId="77777777" w:rsidR="00AA5C83" w:rsidRPr="008B313F" w:rsidRDefault="00AA5C83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ХИЗР-ХАН. Который Йокы Богатыр?</w:t>
      </w:r>
    </w:p>
    <w:p w14:paraId="03D7EF08" w14:textId="77777777" w:rsidR="00AA5C83" w:rsidRPr="008B313F" w:rsidRDefault="00AA5C83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ГРИГОРИЙ. Да. </w:t>
      </w:r>
    </w:p>
    <w:p w14:paraId="078A3B31" w14:textId="77777777" w:rsidR="00AA5C83" w:rsidRPr="008B313F" w:rsidRDefault="00AA5C83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ОКТАЙ. У меня вообще слов в этом моменте не было, а хан ощутимо нахмурился. </w:t>
      </w:r>
    </w:p>
    <w:p w14:paraId="01010EBC" w14:textId="77777777" w:rsidR="00554784" w:rsidRPr="008B313F" w:rsidRDefault="00AA5C83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ХИЗР-ХАН. Тяжела задачка. Даже </w:t>
      </w:r>
      <w:r w:rsidR="00554784" w:rsidRPr="008B313F">
        <w:rPr>
          <w:rFonts w:ascii="Times New Roman" w:hAnsi="Times New Roman" w:cs="Times New Roman"/>
          <w:sz w:val="24"/>
          <w:szCs w:val="24"/>
        </w:rPr>
        <w:t>для моих людей. Но разве он заслуживает кары? Как я знаю он довольно добрый человек.</w:t>
      </w:r>
    </w:p>
    <w:p w14:paraId="13B67622" w14:textId="77777777" w:rsidR="00554784" w:rsidRPr="008B313F" w:rsidRDefault="0055478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ГРИГОРИЙ. Возможно, вы помните его молодым. Сейчас он стал ничем не отличаться от остальной грязи. Обращение с крепостными чудовищное. Хозяйство безумно богато и нужно лишь для оплаты кутежей в Москве. </w:t>
      </w:r>
    </w:p>
    <w:p w14:paraId="5AAB103A" w14:textId="77777777" w:rsidR="00133979" w:rsidRPr="008B313F" w:rsidRDefault="0055478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ОКТАЙ. Тут я понятное дело вступился за тебя: «Да как вы смеете напраслину возводить на честное имя Фёдора? </w:t>
      </w:r>
      <w:r w:rsidR="00133979" w:rsidRPr="008B313F">
        <w:rPr>
          <w:rFonts w:ascii="Times New Roman" w:hAnsi="Times New Roman" w:cs="Times New Roman"/>
          <w:sz w:val="24"/>
          <w:szCs w:val="24"/>
        </w:rPr>
        <w:t>Да ещё такую наглую!</w:t>
      </w:r>
      <w:r w:rsidRPr="008B313F">
        <w:rPr>
          <w:rFonts w:ascii="Times New Roman" w:hAnsi="Times New Roman" w:cs="Times New Roman"/>
          <w:sz w:val="24"/>
          <w:szCs w:val="24"/>
        </w:rPr>
        <w:t>»</w:t>
      </w:r>
    </w:p>
    <w:p w14:paraId="7543E04A" w14:textId="77777777" w:rsidR="00133979" w:rsidRPr="008B313F" w:rsidRDefault="00133979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ХИЗР-ХАН. Действительно в это трудно поверить, друг мой. Вы уверены, что не ведётесь на поводу у злых языков?</w:t>
      </w:r>
    </w:p>
    <w:p w14:paraId="22DBD132" w14:textId="77777777" w:rsidR="004977A2" w:rsidRPr="008B313F" w:rsidRDefault="00133979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ГРИГОРИЙ. Вы можете мне не верить, но командующие восстанием уже дали добро на захват его владений. В запасе лишь три недели. Если изволите, то откажитесь от участия во всём этом и лишитесь обещанных вам богатств со стороны истинного царя Дмитрия</w:t>
      </w:r>
      <w:r w:rsidR="004977A2" w:rsidRPr="008B313F">
        <w:rPr>
          <w:rFonts w:ascii="Times New Roman" w:hAnsi="Times New Roman" w:cs="Times New Roman"/>
          <w:sz w:val="24"/>
          <w:szCs w:val="24"/>
        </w:rPr>
        <w:t xml:space="preserve"> Ивановича. </w:t>
      </w:r>
    </w:p>
    <w:p w14:paraId="5C9041C0" w14:textId="77777777" w:rsidR="004977A2" w:rsidRPr="008B313F" w:rsidRDefault="004977A2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ОКТАЙ. Тишина… тягостная. Хоть этот… ненормальный мне в глаза не смотрел, но я лик его дырявил! И вижу ведь, что в глазах правды нет. Так он ещё и всё это время стоит. </w:t>
      </w:r>
    </w:p>
    <w:p w14:paraId="15C3565A" w14:textId="77777777" w:rsidR="004977A2" w:rsidRPr="008B313F" w:rsidRDefault="004977A2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ХИЗР-ХАН. Дайте время на обдумывание этого манёвра. Взять владения Фёдора Игоревича будет трудно. Я же не ошибаюсь, что он их ещё и забором обнёс? </w:t>
      </w:r>
    </w:p>
    <w:p w14:paraId="113BB8C8" w14:textId="77777777" w:rsidR="0077301D" w:rsidRPr="008B313F" w:rsidRDefault="004977A2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ОКТАЙ. Я подтвердил</w:t>
      </w:r>
      <w:r w:rsidR="0077301D" w:rsidRPr="008B313F">
        <w:rPr>
          <w:rFonts w:ascii="Times New Roman" w:hAnsi="Times New Roman" w:cs="Times New Roman"/>
          <w:sz w:val="24"/>
          <w:szCs w:val="24"/>
        </w:rPr>
        <w:t xml:space="preserve"> мол: «Всё верно».</w:t>
      </w:r>
    </w:p>
    <w:p w14:paraId="4F5E2516" w14:textId="624F14B8" w:rsidR="0077301D" w:rsidRPr="008B313F" w:rsidRDefault="0077301D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ГРИГОРИЙ. Не советую долго думать. Времени у нас не так уж и много. Если надумаете взяться за дело, то знаете</w:t>
      </w:r>
      <w:r w:rsidR="005C4E8E">
        <w:rPr>
          <w:rFonts w:ascii="Times New Roman" w:hAnsi="Times New Roman" w:cs="Times New Roman"/>
          <w:sz w:val="24"/>
          <w:szCs w:val="24"/>
        </w:rPr>
        <w:t>,</w:t>
      </w:r>
      <w:r w:rsidRPr="008B313F">
        <w:rPr>
          <w:rFonts w:ascii="Times New Roman" w:hAnsi="Times New Roman" w:cs="Times New Roman"/>
          <w:sz w:val="24"/>
          <w:szCs w:val="24"/>
        </w:rPr>
        <w:t xml:space="preserve"> где моё поместье. Приезжайте и я поведаю свой план. Не смею больше задерживать вас.</w:t>
      </w:r>
    </w:p>
    <w:p w14:paraId="59A416E1" w14:textId="77777777" w:rsidR="0077301D" w:rsidRPr="008B313F" w:rsidRDefault="0077301D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ОКТАЙ. И ведь без слов вышел. Просто развернулся и ушёл куда глаза глядят. А мы в юрте остались! И как начал я переубеждать хана, что он врал о тебе. Что бессмысленно столько </w:t>
      </w:r>
      <w:r w:rsidRPr="008B313F">
        <w:rPr>
          <w:rFonts w:ascii="Times New Roman" w:hAnsi="Times New Roman" w:cs="Times New Roman"/>
          <w:sz w:val="24"/>
          <w:szCs w:val="24"/>
        </w:rPr>
        <w:lastRenderedPageBreak/>
        <w:t>сил тратить ради одного имения! Что что-то тут нечисто! И, как мне показалось,</w:t>
      </w:r>
      <w:r w:rsidR="008862E8" w:rsidRPr="008B313F">
        <w:rPr>
          <w:rFonts w:ascii="Times New Roman" w:hAnsi="Times New Roman" w:cs="Times New Roman"/>
          <w:sz w:val="24"/>
          <w:szCs w:val="24"/>
        </w:rPr>
        <w:t xml:space="preserve"> </w:t>
      </w:r>
      <w:r w:rsidRPr="008B313F">
        <w:rPr>
          <w:rFonts w:ascii="Times New Roman" w:hAnsi="Times New Roman" w:cs="Times New Roman"/>
          <w:sz w:val="24"/>
          <w:szCs w:val="24"/>
        </w:rPr>
        <w:t>я смог убедить его…</w:t>
      </w:r>
    </w:p>
    <w:p w14:paraId="58614780" w14:textId="77777777" w:rsidR="0077301D" w:rsidRPr="008B313F" w:rsidRDefault="0077301D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5AD526" w14:textId="5C3A2F71" w:rsidR="00B2045A" w:rsidRPr="008B313F" w:rsidRDefault="00B2045A" w:rsidP="00B2045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313F">
        <w:rPr>
          <w:rFonts w:ascii="Times New Roman" w:hAnsi="Times New Roman" w:cs="Times New Roman"/>
          <w:b/>
          <w:bCs/>
          <w:sz w:val="24"/>
          <w:szCs w:val="24"/>
        </w:rPr>
        <w:t>КАРТИНА ЧЕТВЁРТАЯ</w:t>
      </w:r>
    </w:p>
    <w:p w14:paraId="7CB69BE4" w14:textId="77777777" w:rsidR="0077301D" w:rsidRPr="008B313F" w:rsidRDefault="0077301D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DD8F13" w14:textId="77777777" w:rsidR="00C203A4" w:rsidRPr="008B313F" w:rsidRDefault="00C203A4" w:rsidP="00B60C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Октай всё также сидит перед Фёдором и горячо ведёт свой рассказ.</w:t>
      </w:r>
    </w:p>
    <w:p w14:paraId="74973BC0" w14:textId="77777777" w:rsidR="00C203A4" w:rsidRPr="008B313F" w:rsidRDefault="00C203A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E51BE6" w14:textId="77777777" w:rsidR="00A14429" w:rsidRPr="008B313F" w:rsidRDefault="00C203A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ОКТАЙ. Но видимо нет. Если то, что ты рассказал – это правда дело рук татар, то я глубоко разочарован и оскорблён.</w:t>
      </w:r>
      <w:r w:rsidR="00A14429" w:rsidRPr="008B313F">
        <w:rPr>
          <w:rFonts w:ascii="Times New Roman" w:hAnsi="Times New Roman" w:cs="Times New Roman"/>
          <w:sz w:val="24"/>
          <w:szCs w:val="24"/>
        </w:rPr>
        <w:t xml:space="preserve"> И ты представь! Всё это они на татарском говорили! Григорий молвил аж без запиночки.</w:t>
      </w:r>
    </w:p>
    <w:p w14:paraId="25D7A7AD" w14:textId="77777777" w:rsidR="00A14429" w:rsidRPr="008B313F" w:rsidRDefault="00A14429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Это впечатляет. </w:t>
      </w:r>
    </w:p>
    <w:p w14:paraId="0F1A9DEA" w14:textId="43854772" w:rsidR="00490D34" w:rsidRPr="008B313F" w:rsidRDefault="00A14429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ОКТАЙ. А то!</w:t>
      </w:r>
      <w:r w:rsidR="00490D34" w:rsidRPr="008B31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63A802" w14:textId="4A2018B4" w:rsidR="00C203A4" w:rsidRPr="008B313F" w:rsidRDefault="00C203A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Стой… а ты что ли тоже участвуешь в восстании?</w:t>
      </w:r>
    </w:p>
    <w:p w14:paraId="4C609425" w14:textId="6E777168" w:rsidR="00C203A4" w:rsidRPr="008B313F" w:rsidRDefault="00C203A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ОКТАЙ. Я… Ну как бы это сказать…</w:t>
      </w:r>
    </w:p>
    <w:p w14:paraId="774683E3" w14:textId="78A889EE" w:rsidR="00C203A4" w:rsidRPr="008B313F" w:rsidRDefault="00C203A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Октай.</w:t>
      </w:r>
    </w:p>
    <w:p w14:paraId="74C074AE" w14:textId="702664DE" w:rsidR="00C203A4" w:rsidRPr="008B313F" w:rsidRDefault="00C203A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ОКТАЙ. Ладно-ладно. Да. Я слегка замешан в этом, но лишь сапоги замарал! Просто держу ухо востро, чтобы они сильно не распоясались. </w:t>
      </w:r>
    </w:p>
    <w:p w14:paraId="2FB0305D" w14:textId="77777777" w:rsidR="00DF4D43" w:rsidRPr="008B313F" w:rsidRDefault="00C203A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</w:t>
      </w:r>
      <w:r w:rsidR="00DF4D43" w:rsidRPr="008B313F">
        <w:rPr>
          <w:rFonts w:ascii="Times New Roman" w:hAnsi="Times New Roman" w:cs="Times New Roman"/>
          <w:sz w:val="24"/>
          <w:szCs w:val="24"/>
        </w:rPr>
        <w:t xml:space="preserve">Рад слышать. (Пауза) Да уж. Немного неприятно находить себя посреди войны на самом деле. </w:t>
      </w:r>
    </w:p>
    <w:p w14:paraId="21C1D1B7" w14:textId="77777777" w:rsidR="00DF4D43" w:rsidRPr="008B313F" w:rsidRDefault="00DF4D43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ОКТАЙ. Сочувствую, друг мой. Подобного предательства от старого товарища и врагу не пожелаешь.</w:t>
      </w:r>
    </w:p>
    <w:p w14:paraId="0BF89D46" w14:textId="109997E3" w:rsidR="00C203A4" w:rsidRPr="008B313F" w:rsidRDefault="00DF4D43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Я могу рассчитывать на услугу? </w:t>
      </w:r>
    </w:p>
    <w:p w14:paraId="6F64A3DF" w14:textId="4816F4FA" w:rsidR="00DF4D43" w:rsidRPr="008B313F" w:rsidRDefault="00DF4D43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ОКТАЙ. Конечно! Сейчас я готов тебе хоть чем помочь. </w:t>
      </w:r>
    </w:p>
    <w:p w14:paraId="33C0F183" w14:textId="34CDC6C8" w:rsidR="00DF4D43" w:rsidRPr="008B313F" w:rsidRDefault="00DF4D43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Если есть возможность, то скачи со своими людьми к Хизр-хану и…</w:t>
      </w:r>
      <w:r w:rsidR="006F6FC0" w:rsidRPr="008B313F">
        <w:rPr>
          <w:rFonts w:ascii="Times New Roman" w:hAnsi="Times New Roman" w:cs="Times New Roman"/>
          <w:sz w:val="24"/>
          <w:szCs w:val="24"/>
        </w:rPr>
        <w:t xml:space="preserve"> напросись на участие в захвате моих владений.</w:t>
      </w:r>
    </w:p>
    <w:p w14:paraId="554FC6DD" w14:textId="1FB0398E" w:rsidR="006F6FC0" w:rsidRPr="008B313F" w:rsidRDefault="006F6FC0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ОКТАЙ. Ты сдаёшься что ли?</w:t>
      </w:r>
    </w:p>
    <w:p w14:paraId="01E493E6" w14:textId="77777777" w:rsidR="006F6FC0" w:rsidRPr="008B313F" w:rsidRDefault="006F6FC0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Нет. Послушай. Убеди хана, что раз Григорий настаивает на каре «зажиточного дворянина», то полноценное вторжение будет лишено смысла... Или что-то подобное? Я не знаю! Просто нужно, чтобы ты хоть как-то потянул время и оттягивал кровопролитие. </w:t>
      </w:r>
    </w:p>
    <w:p w14:paraId="40371A2D" w14:textId="39CF04F0" w:rsidR="006F6FC0" w:rsidRPr="008B313F" w:rsidRDefault="006F6FC0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ОКТАЙ. Понял. А ты чем займёшься?</w:t>
      </w:r>
    </w:p>
    <w:p w14:paraId="5B7F2ADB" w14:textId="77777777" w:rsidR="006F6FC0" w:rsidRPr="008B313F" w:rsidRDefault="006F6FC0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0D9D9B" w14:textId="77777777" w:rsidR="006F6FC0" w:rsidRPr="008B313F" w:rsidRDefault="006F6FC0" w:rsidP="00B60C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В помещение входит Павел.</w:t>
      </w:r>
    </w:p>
    <w:p w14:paraId="4CF3CF35" w14:textId="77777777" w:rsidR="006F6FC0" w:rsidRPr="008B313F" w:rsidRDefault="006F6FC0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EE7E95" w14:textId="77777777" w:rsidR="006F6FC0" w:rsidRPr="008B313F" w:rsidRDefault="006F6FC0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ПАВЕЛ. Извините, что прерываю. Фёдор Игоревич, вы просили зайти. Что-то нужно?</w:t>
      </w:r>
    </w:p>
    <w:p w14:paraId="520276D6" w14:textId="77777777" w:rsidR="00063E3F" w:rsidRPr="008B313F" w:rsidRDefault="006F6FC0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Да, Павел, сейчас. (К Октаю</w:t>
      </w:r>
      <w:proofErr w:type="gramStart"/>
      <w:r w:rsidRPr="008B313F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8B313F">
        <w:rPr>
          <w:rFonts w:ascii="Times New Roman" w:hAnsi="Times New Roman" w:cs="Times New Roman"/>
          <w:sz w:val="24"/>
          <w:szCs w:val="24"/>
        </w:rPr>
        <w:t xml:space="preserve"> Не забивай пока этим голову. Пр</w:t>
      </w:r>
      <w:r w:rsidR="00063E3F" w:rsidRPr="008B313F">
        <w:rPr>
          <w:rFonts w:ascii="Times New Roman" w:hAnsi="Times New Roman" w:cs="Times New Roman"/>
          <w:sz w:val="24"/>
          <w:szCs w:val="24"/>
        </w:rPr>
        <w:t>осто выполни мою просьбу и всё.</w:t>
      </w:r>
    </w:p>
    <w:p w14:paraId="6238CB7E" w14:textId="77777777" w:rsidR="00063E3F" w:rsidRPr="008B313F" w:rsidRDefault="00063E3F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120956" w14:textId="67CB0085" w:rsidR="00063E3F" w:rsidRPr="008B313F" w:rsidRDefault="00063E3F" w:rsidP="00B60C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Октай встаёт, а Фёдор вслед за ним. Они кивают друг другу</w:t>
      </w:r>
      <w:r w:rsidR="005C4E8E">
        <w:rPr>
          <w:rFonts w:ascii="Times New Roman" w:hAnsi="Times New Roman" w:cs="Times New Roman"/>
          <w:sz w:val="24"/>
          <w:szCs w:val="24"/>
        </w:rPr>
        <w:t>,</w:t>
      </w:r>
      <w:r w:rsidRPr="008B313F">
        <w:rPr>
          <w:rFonts w:ascii="Times New Roman" w:hAnsi="Times New Roman" w:cs="Times New Roman"/>
          <w:sz w:val="24"/>
          <w:szCs w:val="24"/>
        </w:rPr>
        <w:t xml:space="preserve"> пожимают руки и также, как при приветствии, обнимаются.</w:t>
      </w:r>
    </w:p>
    <w:p w14:paraId="07AE31B5" w14:textId="77777777" w:rsidR="00063E3F" w:rsidRPr="008B313F" w:rsidRDefault="00063E3F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C7519C" w14:textId="2BB1BF97" w:rsidR="005A1A85" w:rsidRPr="008B313F" w:rsidRDefault="00063E3F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Павел, отведи высокопочтенного гостя на выход и помоги ему собраться. И будь добр – отправь ко мне Митрофана. </w:t>
      </w:r>
    </w:p>
    <w:p w14:paraId="5D0FDB98" w14:textId="6ECFDA1C" w:rsidR="00A14429" w:rsidRPr="008B313F" w:rsidRDefault="00A14429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ПАВЕЛ. Будет сделано. (Открывает дверь и обращается к Октаю</w:t>
      </w:r>
      <w:proofErr w:type="gramStart"/>
      <w:r w:rsidRPr="008B313F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8B313F">
        <w:rPr>
          <w:rFonts w:ascii="Times New Roman" w:hAnsi="Times New Roman" w:cs="Times New Roman"/>
          <w:sz w:val="24"/>
          <w:szCs w:val="24"/>
        </w:rPr>
        <w:t xml:space="preserve"> Пройдёмте, ваше благородие.</w:t>
      </w:r>
    </w:p>
    <w:p w14:paraId="38C65AD5" w14:textId="77777777" w:rsidR="00A14429" w:rsidRPr="008B313F" w:rsidRDefault="00A14429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ОКТАЙ. Бывай, Йокы Богатыр. Мы с тобой ещё разделим трапезу.</w:t>
      </w:r>
    </w:p>
    <w:p w14:paraId="1C006158" w14:textId="77777777" w:rsidR="00A14429" w:rsidRPr="008B313F" w:rsidRDefault="00A14429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ПАВЕЛ. Как вы его назвали?</w:t>
      </w:r>
    </w:p>
    <w:p w14:paraId="70869A84" w14:textId="77777777" w:rsidR="00A14429" w:rsidRPr="008B313F" w:rsidRDefault="00A14429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Павел, не сейчас.</w:t>
      </w:r>
    </w:p>
    <w:p w14:paraId="7FCE0C7C" w14:textId="77777777" w:rsidR="00A14429" w:rsidRPr="008B313F" w:rsidRDefault="00A14429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ПАВЕЛ. Прошу простить.</w:t>
      </w:r>
    </w:p>
    <w:p w14:paraId="0FD58712" w14:textId="77777777" w:rsidR="00A14429" w:rsidRPr="008B313F" w:rsidRDefault="00A14429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966D92" w14:textId="252DCE03" w:rsidR="001F374A" w:rsidRPr="008B313F" w:rsidRDefault="00A14429" w:rsidP="00B60C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Октай с Павлом удаляются. Фёдор остаётся один. </w:t>
      </w:r>
      <w:r w:rsidR="001F374A" w:rsidRPr="008B313F">
        <w:rPr>
          <w:rFonts w:ascii="Times New Roman" w:hAnsi="Times New Roman" w:cs="Times New Roman"/>
          <w:sz w:val="24"/>
          <w:szCs w:val="24"/>
        </w:rPr>
        <w:t xml:space="preserve">Он </w:t>
      </w:r>
      <w:r w:rsidR="00DA2004" w:rsidRPr="008B313F">
        <w:rPr>
          <w:rFonts w:ascii="Times New Roman" w:hAnsi="Times New Roman" w:cs="Times New Roman"/>
          <w:sz w:val="24"/>
          <w:szCs w:val="24"/>
        </w:rPr>
        <w:t xml:space="preserve">берёт саблю, обходит стол, </w:t>
      </w:r>
      <w:r w:rsidR="001F374A" w:rsidRPr="008B313F">
        <w:rPr>
          <w:rFonts w:ascii="Times New Roman" w:hAnsi="Times New Roman" w:cs="Times New Roman"/>
          <w:sz w:val="24"/>
          <w:szCs w:val="24"/>
        </w:rPr>
        <w:t xml:space="preserve">садиться </w:t>
      </w:r>
      <w:r w:rsidR="00DA2004" w:rsidRPr="008B313F">
        <w:rPr>
          <w:rFonts w:ascii="Times New Roman" w:hAnsi="Times New Roman" w:cs="Times New Roman"/>
          <w:sz w:val="24"/>
          <w:szCs w:val="24"/>
        </w:rPr>
        <w:t>на привычное себе место и</w:t>
      </w:r>
      <w:r w:rsidR="001F374A" w:rsidRPr="008B313F">
        <w:rPr>
          <w:rFonts w:ascii="Times New Roman" w:hAnsi="Times New Roman" w:cs="Times New Roman"/>
          <w:sz w:val="24"/>
          <w:szCs w:val="24"/>
        </w:rPr>
        <w:t xml:space="preserve"> начинает молча смотреть в потолок. Побыть наедине с собой ему позволили недолго – в столовую входит Полина Коняева.</w:t>
      </w:r>
      <w:r w:rsidR="00DA2004" w:rsidRPr="008B313F">
        <w:rPr>
          <w:rFonts w:ascii="Times New Roman" w:hAnsi="Times New Roman" w:cs="Times New Roman"/>
          <w:sz w:val="24"/>
          <w:szCs w:val="24"/>
        </w:rPr>
        <w:t xml:space="preserve"> Фёдор вновь ставит саблю у стула.</w:t>
      </w:r>
    </w:p>
    <w:p w14:paraId="4986D5B6" w14:textId="77777777" w:rsidR="001F374A" w:rsidRPr="008B313F" w:rsidRDefault="001F374A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6316F1" w14:textId="77777777" w:rsidR="001F374A" w:rsidRPr="008B313F" w:rsidRDefault="001F374A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ПОЛИНА. Ох! Вот ты где, милый. А я тебя по всему дому ищу. </w:t>
      </w:r>
    </w:p>
    <w:p w14:paraId="156DFD74" w14:textId="77777777" w:rsidR="001F374A" w:rsidRPr="008B313F" w:rsidRDefault="001F374A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Что такое?</w:t>
      </w:r>
    </w:p>
    <w:p w14:paraId="37773729" w14:textId="41C9FF23" w:rsidR="001F374A" w:rsidRPr="008B313F" w:rsidRDefault="001F374A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ПОЛИНА. Да ничего. Просто сказать хотела, что Тамара с </w:t>
      </w:r>
      <w:r w:rsidR="00CD305C" w:rsidRPr="008B313F">
        <w:rPr>
          <w:rFonts w:ascii="Times New Roman" w:hAnsi="Times New Roman" w:cs="Times New Roman"/>
          <w:sz w:val="24"/>
          <w:szCs w:val="24"/>
        </w:rPr>
        <w:t>койки встала</w:t>
      </w:r>
      <w:r w:rsidRPr="008B313F">
        <w:rPr>
          <w:rFonts w:ascii="Times New Roman" w:hAnsi="Times New Roman" w:cs="Times New Roman"/>
          <w:sz w:val="24"/>
          <w:szCs w:val="24"/>
        </w:rPr>
        <w:t>. Ну и обед слег</w:t>
      </w:r>
      <w:r w:rsidR="00CD305C" w:rsidRPr="008B313F">
        <w:rPr>
          <w:rFonts w:ascii="Times New Roman" w:hAnsi="Times New Roman" w:cs="Times New Roman"/>
          <w:sz w:val="24"/>
          <w:szCs w:val="24"/>
        </w:rPr>
        <w:t>к</w:t>
      </w:r>
      <w:r w:rsidRPr="008B313F">
        <w:rPr>
          <w:rFonts w:ascii="Times New Roman" w:hAnsi="Times New Roman" w:cs="Times New Roman"/>
          <w:sz w:val="24"/>
          <w:szCs w:val="24"/>
        </w:rPr>
        <w:t xml:space="preserve">а задержится. </w:t>
      </w:r>
    </w:p>
    <w:p w14:paraId="6B2EAB5B" w14:textId="77777777" w:rsidR="001F374A" w:rsidRPr="008B313F" w:rsidRDefault="001F374A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Ха! Вот ведь… старушка. </w:t>
      </w:r>
    </w:p>
    <w:p w14:paraId="3E5105FC" w14:textId="77777777" w:rsidR="001F374A" w:rsidRPr="008B313F" w:rsidRDefault="001F374A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ПОЛИНА. А это Октай что ли заезжал?</w:t>
      </w:r>
    </w:p>
    <w:p w14:paraId="3FBA2753" w14:textId="77777777" w:rsidR="002F45BF" w:rsidRPr="008B313F" w:rsidRDefault="001F374A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Да. Нужно было обсудить пару</w:t>
      </w:r>
      <w:r w:rsidR="002F45BF" w:rsidRPr="008B313F">
        <w:rPr>
          <w:rFonts w:ascii="Times New Roman" w:hAnsi="Times New Roman" w:cs="Times New Roman"/>
          <w:sz w:val="24"/>
          <w:szCs w:val="24"/>
        </w:rPr>
        <w:t xml:space="preserve"> насущных дел. (За окном послышался топот копыт</w:t>
      </w:r>
      <w:proofErr w:type="gramStart"/>
      <w:r w:rsidR="002F45BF" w:rsidRPr="008B313F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2F45BF" w:rsidRPr="008B313F">
        <w:rPr>
          <w:rFonts w:ascii="Times New Roman" w:hAnsi="Times New Roman" w:cs="Times New Roman"/>
          <w:sz w:val="24"/>
          <w:szCs w:val="24"/>
        </w:rPr>
        <w:t xml:space="preserve"> Вот видимо он и уехал.</w:t>
      </w:r>
    </w:p>
    <w:p w14:paraId="01B412B9" w14:textId="77777777" w:rsidR="002F45BF" w:rsidRPr="008B313F" w:rsidRDefault="002F45BF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ПОЛИНА. Ну и как прошло?</w:t>
      </w:r>
    </w:p>
    <w:p w14:paraId="5E5780BB" w14:textId="77777777" w:rsidR="002F45BF" w:rsidRPr="008B313F" w:rsidRDefault="002F45BF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Неплохо. У него всё вполне хорошо. Да и у нас тоже всё нормально будет. Осталось лишь пару вопросов решить и домой поедем. </w:t>
      </w:r>
    </w:p>
    <w:p w14:paraId="7EE62F09" w14:textId="77777777" w:rsidR="00DC36D8" w:rsidRPr="008B313F" w:rsidRDefault="002F45BF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ПОЛИНА. А тебе… помощь не нужна? Может </w:t>
      </w:r>
      <w:r w:rsidR="00DC36D8" w:rsidRPr="008B313F">
        <w:rPr>
          <w:rFonts w:ascii="Times New Roman" w:hAnsi="Times New Roman" w:cs="Times New Roman"/>
          <w:sz w:val="24"/>
          <w:szCs w:val="24"/>
        </w:rPr>
        <w:t>ума где не хватает? Могу помочь.</w:t>
      </w:r>
    </w:p>
    <w:p w14:paraId="0F94FFBF" w14:textId="77777777" w:rsidR="00DC36D8" w:rsidRPr="008B313F" w:rsidRDefault="00DC36D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Я ценю, но не нужно. Всё уже понятно. Нужно лишь…</w:t>
      </w:r>
    </w:p>
    <w:p w14:paraId="23EB5322" w14:textId="77777777" w:rsidR="00DC36D8" w:rsidRPr="008B313F" w:rsidRDefault="00DC36D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ПОЛИНА. Что?</w:t>
      </w:r>
    </w:p>
    <w:p w14:paraId="04612FA4" w14:textId="77777777" w:rsidR="00DC36D8" w:rsidRPr="008B313F" w:rsidRDefault="00DC36D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Сложить всё воедино.</w:t>
      </w:r>
    </w:p>
    <w:p w14:paraId="36ECAE65" w14:textId="77777777" w:rsidR="00DC36D8" w:rsidRPr="008B313F" w:rsidRDefault="00DC36D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ПОЛИНА. Точно? Выглядишь, будто тебя не это беспокоит. Тебя трясёт!</w:t>
      </w:r>
    </w:p>
    <w:p w14:paraId="700A57E8" w14:textId="77777777" w:rsidR="00DC36D8" w:rsidRPr="008B313F" w:rsidRDefault="00DC36D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Нет. Всё хорошо. Просто задумался слегка. Ты как поживаешь? Всё так и не нашла подругу среди служанок? </w:t>
      </w:r>
    </w:p>
    <w:p w14:paraId="3E2649E0" w14:textId="77777777" w:rsidR="00DC36D8" w:rsidRPr="008B313F" w:rsidRDefault="00DC36D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ПОЛИНА. Нет. И не стремлюсь впредь.</w:t>
      </w:r>
    </w:p>
    <w:p w14:paraId="503324AD" w14:textId="77777777" w:rsidR="00DC36D8" w:rsidRPr="008B313F" w:rsidRDefault="00DC36D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От чего это?</w:t>
      </w:r>
    </w:p>
    <w:p w14:paraId="0B714A84" w14:textId="77777777" w:rsidR="004754C1" w:rsidRPr="008B313F" w:rsidRDefault="00DC36D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ПОЛИНА. </w:t>
      </w:r>
      <w:r w:rsidR="004754C1" w:rsidRPr="008B313F">
        <w:rPr>
          <w:rFonts w:ascii="Times New Roman" w:hAnsi="Times New Roman" w:cs="Times New Roman"/>
          <w:sz w:val="24"/>
          <w:szCs w:val="24"/>
        </w:rPr>
        <w:t>Больше одиночество ценить стала. Оно… в какой-то мере успокаивает.</w:t>
      </w:r>
    </w:p>
    <w:p w14:paraId="33EC128D" w14:textId="77777777" w:rsidR="004754C1" w:rsidRPr="008B313F" w:rsidRDefault="004754C1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Хорошо, что так. </w:t>
      </w:r>
    </w:p>
    <w:p w14:paraId="3D7836E2" w14:textId="77777777" w:rsidR="004754C1" w:rsidRPr="008B313F" w:rsidRDefault="004754C1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ПОЛИНА. Ты точно справляешься, касатик?</w:t>
      </w:r>
    </w:p>
    <w:p w14:paraId="6BE20F66" w14:textId="77777777" w:rsidR="004754C1" w:rsidRPr="008B313F" w:rsidRDefault="004754C1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Да. Скоро всё разрешиться. </w:t>
      </w:r>
    </w:p>
    <w:p w14:paraId="4559F3A8" w14:textId="77777777" w:rsidR="004754C1" w:rsidRPr="008B313F" w:rsidRDefault="004754C1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ПОЛИНА. Как скажешь…</w:t>
      </w:r>
    </w:p>
    <w:p w14:paraId="442BA9BB" w14:textId="77777777" w:rsidR="004754C1" w:rsidRPr="008B313F" w:rsidRDefault="004754C1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572589" w14:textId="694518F6" w:rsidR="004754C1" w:rsidRPr="008B313F" w:rsidRDefault="004754C1" w:rsidP="00B60C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Пауза. Довольно долгая. Полина всё также стоит у входа, а Фёдор сидит за столом. Коняева проходит вглубь столовой и опирается руками на стол.</w:t>
      </w:r>
    </w:p>
    <w:p w14:paraId="41C74816" w14:textId="77777777" w:rsidR="004754C1" w:rsidRPr="008B313F" w:rsidRDefault="004754C1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CBF471" w14:textId="77777777" w:rsidR="004754C1" w:rsidRPr="008B313F" w:rsidRDefault="004754C1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ПОЛИНА (полушёпотом). Я верю, что у тебя всё получится.</w:t>
      </w:r>
    </w:p>
    <w:p w14:paraId="027380FC" w14:textId="77777777" w:rsidR="004754C1" w:rsidRPr="008B313F" w:rsidRDefault="004754C1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0118F9" w14:textId="77777777" w:rsidR="00C817C2" w:rsidRPr="008B313F" w:rsidRDefault="004754C1" w:rsidP="00B60C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Вдруг дверь начинает тихонько открываться</w:t>
      </w:r>
      <w:r w:rsidR="00C817C2" w:rsidRPr="008B313F">
        <w:rPr>
          <w:rFonts w:ascii="Times New Roman" w:hAnsi="Times New Roman" w:cs="Times New Roman"/>
          <w:sz w:val="24"/>
          <w:szCs w:val="24"/>
        </w:rPr>
        <w:t>. В проёме появляется незнакомое мужское лицо. Полина молча отходит к стене, стараясь всё дальше уйти от неизвестного. Фёдор быстро кладёт саблю на стол и неотрывно смотрит на мужчину.</w:t>
      </w:r>
    </w:p>
    <w:p w14:paraId="6882B3DD" w14:textId="77777777" w:rsidR="00C817C2" w:rsidRPr="008B313F" w:rsidRDefault="00C817C2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8786A0" w14:textId="7D4DA6CC" w:rsidR="00DA2004" w:rsidRPr="008B313F" w:rsidRDefault="00C817C2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ОЛЕГ. Ничего ведь, что я </w:t>
      </w:r>
      <w:r w:rsidR="00DA2004" w:rsidRPr="008B313F">
        <w:rPr>
          <w:rFonts w:ascii="Times New Roman" w:hAnsi="Times New Roman" w:cs="Times New Roman"/>
          <w:sz w:val="24"/>
          <w:szCs w:val="24"/>
        </w:rPr>
        <w:t>дверь открою? Сквозняка не будет</w:t>
      </w:r>
      <w:r w:rsidR="00CD305C" w:rsidRPr="008B313F">
        <w:rPr>
          <w:rFonts w:ascii="Times New Roman" w:hAnsi="Times New Roman" w:cs="Times New Roman"/>
          <w:sz w:val="24"/>
          <w:szCs w:val="24"/>
        </w:rPr>
        <w:t>.</w:t>
      </w:r>
      <w:r w:rsidR="00DA2004" w:rsidRPr="008B313F">
        <w:rPr>
          <w:rFonts w:ascii="Times New Roman" w:hAnsi="Times New Roman" w:cs="Times New Roman"/>
          <w:sz w:val="24"/>
          <w:szCs w:val="24"/>
        </w:rPr>
        <w:t xml:space="preserve"> (проходит в столовую и обращается к Полине) Мадам. Сердечно прошу простить, что прерываю ваш разговор.</w:t>
      </w:r>
    </w:p>
    <w:p w14:paraId="343F8656" w14:textId="77777777" w:rsidR="00726030" w:rsidRPr="008B313F" w:rsidRDefault="00DA200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Кто ты?</w:t>
      </w:r>
    </w:p>
    <w:p w14:paraId="2A5833BF" w14:textId="77777777" w:rsidR="00726030" w:rsidRPr="008B313F" w:rsidRDefault="00726030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ОЛЕГ. Да какое же это имеет значение? Важно то, кого я сопровождаю…</w:t>
      </w:r>
    </w:p>
    <w:p w14:paraId="08B35D63" w14:textId="77777777" w:rsidR="00726030" w:rsidRPr="008B313F" w:rsidRDefault="00726030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9C40E6" w14:textId="7E1611B9" w:rsidR="00726030" w:rsidRPr="008B313F" w:rsidRDefault="00726030" w:rsidP="00B60C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За н</w:t>
      </w:r>
      <w:r w:rsidR="00CD305C" w:rsidRPr="008B313F">
        <w:rPr>
          <w:rFonts w:ascii="Times New Roman" w:hAnsi="Times New Roman" w:cs="Times New Roman"/>
          <w:sz w:val="24"/>
          <w:szCs w:val="24"/>
        </w:rPr>
        <w:t>и</w:t>
      </w:r>
      <w:r w:rsidRPr="008B313F">
        <w:rPr>
          <w:rFonts w:ascii="Times New Roman" w:hAnsi="Times New Roman" w:cs="Times New Roman"/>
          <w:sz w:val="24"/>
          <w:szCs w:val="24"/>
        </w:rPr>
        <w:t>м заходит Григорий. У Фёдора перехватывает дыхание, но он тут же находит силы продолжать вести разговор.</w:t>
      </w:r>
    </w:p>
    <w:p w14:paraId="770138B2" w14:textId="77777777" w:rsidR="00726030" w:rsidRPr="008B313F" w:rsidRDefault="00726030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88FA8A" w14:textId="77777777" w:rsidR="00726030" w:rsidRPr="008B313F" w:rsidRDefault="00726030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Зачем он здесь, Григорий?</w:t>
      </w:r>
    </w:p>
    <w:p w14:paraId="264B33A5" w14:textId="77777777" w:rsidR="00726030" w:rsidRPr="008B313F" w:rsidRDefault="00726030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ГРИГОРИЙ. Это просто мой слуга. Таких у тебя здесь полно. Даже имя его тебе не должно быть важно. </w:t>
      </w:r>
    </w:p>
    <w:p w14:paraId="2B8C5C67" w14:textId="77777777" w:rsidR="00726030" w:rsidRPr="008B313F" w:rsidRDefault="00726030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9F4477" w14:textId="77777777" w:rsidR="00726030" w:rsidRPr="008B313F" w:rsidRDefault="00726030" w:rsidP="00B60C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Олег начинает не спеша обходить стол и встаёт в конечном счёте за спиной Фёдора.</w:t>
      </w:r>
    </w:p>
    <w:p w14:paraId="48DF13A3" w14:textId="77777777" w:rsidR="00726030" w:rsidRPr="008B313F" w:rsidRDefault="00726030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367B02" w14:textId="77777777" w:rsidR="00E85260" w:rsidRPr="008B313F" w:rsidRDefault="00726030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Что вам нужно?</w:t>
      </w:r>
    </w:p>
    <w:p w14:paraId="239DFD27" w14:textId="77777777" w:rsidR="00E85260" w:rsidRPr="008B313F" w:rsidRDefault="00E85260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ОЛЕГ. Уже обед, а нас никто не встретил. Мы решили всего лишь сходить да поискать вас, ваше благородие. </w:t>
      </w:r>
    </w:p>
    <w:p w14:paraId="504548D6" w14:textId="77777777" w:rsidR="00E85260" w:rsidRPr="008B313F" w:rsidRDefault="00E85260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ГРИГОРИЙ. Время пришло. Ты нашёл моего крестьянина?</w:t>
      </w:r>
    </w:p>
    <w:p w14:paraId="41F74312" w14:textId="77777777" w:rsidR="00E85260" w:rsidRPr="008B313F" w:rsidRDefault="00E85260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Нет.</w:t>
      </w:r>
    </w:p>
    <w:p w14:paraId="2ECFB625" w14:textId="77777777" w:rsidR="00E85260" w:rsidRPr="008B313F" w:rsidRDefault="00E85260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ГРИГОРИЙ. Зачем здесь эта ложь? </w:t>
      </w:r>
    </w:p>
    <w:p w14:paraId="41FA0B09" w14:textId="1ADB8756" w:rsidR="00E85260" w:rsidRPr="008B313F" w:rsidRDefault="00E85260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Что ты имеешь в</w:t>
      </w:r>
      <w:r w:rsidR="00573710">
        <w:rPr>
          <w:rFonts w:ascii="Times New Roman" w:hAnsi="Times New Roman" w:cs="Times New Roman"/>
          <w:sz w:val="24"/>
          <w:szCs w:val="24"/>
        </w:rPr>
        <w:t xml:space="preserve"> </w:t>
      </w:r>
      <w:r w:rsidRPr="008B313F">
        <w:rPr>
          <w:rFonts w:ascii="Times New Roman" w:hAnsi="Times New Roman" w:cs="Times New Roman"/>
          <w:sz w:val="24"/>
          <w:szCs w:val="24"/>
        </w:rPr>
        <w:t>виду? Опять желаешь меня оскорбить?</w:t>
      </w:r>
    </w:p>
    <w:p w14:paraId="6A9BA3B2" w14:textId="5F272E26" w:rsidR="00E85260" w:rsidRPr="008B313F" w:rsidRDefault="00E85260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ОЛЕГ. Да вот просто Юлий, что так старательно охранял ворота, сказал нам другую информацию. Он ведь так старался помочь тебе в поисках, а ты говоришь – ничего не нашли. Ему должно быть обидно</w:t>
      </w:r>
    </w:p>
    <w:p w14:paraId="36EF65E0" w14:textId="1E6690EC" w:rsidR="00A14429" w:rsidRPr="008B313F" w:rsidRDefault="00E85260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ГРИГОРИЙ. Я требую вернуть </w:t>
      </w:r>
      <w:r w:rsidR="00B315C8" w:rsidRPr="008B313F">
        <w:rPr>
          <w:rFonts w:ascii="Times New Roman" w:hAnsi="Times New Roman" w:cs="Times New Roman"/>
          <w:sz w:val="24"/>
          <w:szCs w:val="24"/>
        </w:rPr>
        <w:t xml:space="preserve">мне моего крестьянина. </w:t>
      </w:r>
    </w:p>
    <w:p w14:paraId="5FD2773D" w14:textId="3DD30362" w:rsidR="00B315C8" w:rsidRPr="008B313F" w:rsidRDefault="00B315C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Клянусь, что мы ошиблись. Это был другой человек. Поиски продолжаются. </w:t>
      </w:r>
    </w:p>
    <w:p w14:paraId="6335AD07" w14:textId="15FD3A8D" w:rsidR="00B315C8" w:rsidRPr="008B313F" w:rsidRDefault="00B315C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ГРИГОРИЙ. Хм… </w:t>
      </w:r>
      <w:r w:rsidR="00D57EB9" w:rsidRPr="008B313F">
        <w:rPr>
          <w:rFonts w:ascii="Times New Roman" w:hAnsi="Times New Roman" w:cs="Times New Roman"/>
          <w:sz w:val="24"/>
          <w:szCs w:val="24"/>
        </w:rPr>
        <w:t>Твой обман напомнил мне кое-что. Т</w:t>
      </w:r>
      <w:r w:rsidRPr="008B313F">
        <w:rPr>
          <w:rFonts w:ascii="Times New Roman" w:hAnsi="Times New Roman" w:cs="Times New Roman"/>
          <w:sz w:val="24"/>
          <w:szCs w:val="24"/>
        </w:rPr>
        <w:t>ы слышал сказ о мальчике и солнце?</w:t>
      </w:r>
    </w:p>
    <w:p w14:paraId="705BC0D8" w14:textId="261A3659" w:rsidR="00B315C8" w:rsidRPr="008B313F" w:rsidRDefault="00B315C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Нет и не имею желания…</w:t>
      </w:r>
    </w:p>
    <w:p w14:paraId="56A3CE18" w14:textId="19C74A33" w:rsidR="00B315C8" w:rsidRPr="008B313F" w:rsidRDefault="00B315C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ОЛЕГ. Да что уж </w:t>
      </w:r>
      <w:r w:rsidR="00AC27EE" w:rsidRPr="008B313F">
        <w:rPr>
          <w:rFonts w:ascii="Times New Roman" w:hAnsi="Times New Roman" w:cs="Times New Roman"/>
          <w:sz w:val="24"/>
          <w:szCs w:val="24"/>
        </w:rPr>
        <w:t>вы так недоброжелательны? Позвольте моему господину просветить вас.</w:t>
      </w:r>
    </w:p>
    <w:p w14:paraId="7C85EA44" w14:textId="23552F48" w:rsidR="00692BD7" w:rsidRPr="008B313F" w:rsidRDefault="00AC27EE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ГРИГОРИЙ. Жил на свете мальчик, которого вечно избивали все кому не лень. Его колотили, ругали, обманывали. И в один самый страшный день его обманула родная мать, молвив, что Бог любит каждого. Удивился этому мальчик и стал искать этого «Бога», чтобы спросить, где же для него любовь? Самым подходящим домом, для столь высокого создания, мальчик признал яркое солнце в небе. И начал он вглядываться в него безостановочно. Днём он смотрел на солнце в поисках Бога</w:t>
      </w:r>
      <w:r w:rsidR="00692BD7" w:rsidRPr="008B313F">
        <w:rPr>
          <w:rFonts w:ascii="Times New Roman" w:hAnsi="Times New Roman" w:cs="Times New Roman"/>
          <w:sz w:val="24"/>
          <w:szCs w:val="24"/>
        </w:rPr>
        <w:t>, (медленно начинает двигаться к Полине) а ночью делал всё, чтобы не умереть раньше их встречи. На третий день мальчик всё</w:t>
      </w:r>
      <w:r w:rsidR="00573710">
        <w:rPr>
          <w:rFonts w:ascii="Times New Roman" w:hAnsi="Times New Roman" w:cs="Times New Roman"/>
          <w:sz w:val="24"/>
          <w:szCs w:val="24"/>
        </w:rPr>
        <w:t xml:space="preserve"> </w:t>
      </w:r>
      <w:r w:rsidR="00692BD7" w:rsidRPr="008B313F">
        <w:rPr>
          <w:rFonts w:ascii="Times New Roman" w:hAnsi="Times New Roman" w:cs="Times New Roman"/>
          <w:sz w:val="24"/>
          <w:szCs w:val="24"/>
        </w:rPr>
        <w:t>также смотрел на светило, пока полностью не ослеп. И вскричал он, что пересилил Бога, раз тот решил избавиться от него. И вопил он, что не всех Он всё-таки любит</w:t>
      </w:r>
      <w:r w:rsidR="002F41F2" w:rsidRPr="008B313F">
        <w:rPr>
          <w:rFonts w:ascii="Times New Roman" w:hAnsi="Times New Roman" w:cs="Times New Roman"/>
          <w:sz w:val="24"/>
          <w:szCs w:val="24"/>
        </w:rPr>
        <w:t>, раз даже созданный им свет способен так навредить</w:t>
      </w:r>
      <w:r w:rsidR="00692BD7" w:rsidRPr="008B313F">
        <w:rPr>
          <w:rFonts w:ascii="Times New Roman" w:hAnsi="Times New Roman" w:cs="Times New Roman"/>
          <w:sz w:val="24"/>
          <w:szCs w:val="24"/>
        </w:rPr>
        <w:t>. И умер он вскоре после этого, будучи убеждённым в своей силе.</w:t>
      </w:r>
    </w:p>
    <w:p w14:paraId="4B4AAC92" w14:textId="77777777" w:rsidR="00692BD7" w:rsidRPr="008B313F" w:rsidRDefault="00692BD7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И что это значит? </w:t>
      </w:r>
    </w:p>
    <w:p w14:paraId="0D7655BB" w14:textId="309D3772" w:rsidR="00AC27EE" w:rsidRPr="008B313F" w:rsidRDefault="00692BD7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ГРИГОРИЙ. К сожалению, я не так </w:t>
      </w:r>
      <w:r w:rsidR="00D57EB9" w:rsidRPr="008B313F">
        <w:rPr>
          <w:rFonts w:ascii="Times New Roman" w:hAnsi="Times New Roman" w:cs="Times New Roman"/>
          <w:sz w:val="24"/>
          <w:szCs w:val="24"/>
        </w:rPr>
        <w:t>силён,</w:t>
      </w:r>
      <w:r w:rsidRPr="008B313F">
        <w:rPr>
          <w:rFonts w:ascii="Times New Roman" w:hAnsi="Times New Roman" w:cs="Times New Roman"/>
          <w:sz w:val="24"/>
          <w:szCs w:val="24"/>
        </w:rPr>
        <w:t xml:space="preserve"> как </w:t>
      </w:r>
      <w:r w:rsidR="00D57EB9" w:rsidRPr="008B313F">
        <w:rPr>
          <w:rFonts w:ascii="Times New Roman" w:hAnsi="Times New Roman" w:cs="Times New Roman"/>
          <w:sz w:val="24"/>
          <w:szCs w:val="24"/>
        </w:rPr>
        <w:t xml:space="preserve">тот мальчик. Но удел его продолжить решился, так как тоже пережил избиения, ругань и враньё. Даже сейчас с последним сталкиваюсь. И с того дня, как услышал эту историю, я Бога ищу глазами, но вокруг. </w:t>
      </w:r>
    </w:p>
    <w:p w14:paraId="07BB7310" w14:textId="3D39F199" w:rsidR="00D57EB9" w:rsidRPr="008B313F" w:rsidRDefault="00D57EB9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4A2940" w14:textId="77777777" w:rsidR="00D57EB9" w:rsidRPr="008B313F" w:rsidRDefault="00D57EB9" w:rsidP="00B60C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Пауза. Григорий подходит ещё ближе к Полине. Фёдор не отрывает от него взгляд.</w:t>
      </w:r>
    </w:p>
    <w:p w14:paraId="185FEED5" w14:textId="77777777" w:rsidR="00D57EB9" w:rsidRPr="008B313F" w:rsidRDefault="00D57EB9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F64AAD" w14:textId="077627F3" w:rsidR="00D57EB9" w:rsidRPr="008B313F" w:rsidRDefault="00D57EB9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ГРИГОРИЙ. Ещё давно я понял, что искать Его в людских лицах глупо. </w:t>
      </w:r>
      <w:r w:rsidR="002F41F2" w:rsidRPr="008B313F">
        <w:rPr>
          <w:rFonts w:ascii="Times New Roman" w:hAnsi="Times New Roman" w:cs="Times New Roman"/>
          <w:sz w:val="24"/>
          <w:szCs w:val="24"/>
        </w:rPr>
        <w:t>Зачем ему быть так глубоко в этой слабой мерзости? Лучше уж скрываться в камне, чем в этих грязных созданиях. (Подходит прямо к Полине и смотрит ей в ноги</w:t>
      </w:r>
      <w:proofErr w:type="gramStart"/>
      <w:r w:rsidR="002F41F2" w:rsidRPr="008B313F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2F41F2" w:rsidRPr="008B313F">
        <w:rPr>
          <w:rFonts w:ascii="Times New Roman" w:hAnsi="Times New Roman" w:cs="Times New Roman"/>
          <w:sz w:val="24"/>
          <w:szCs w:val="24"/>
        </w:rPr>
        <w:t xml:space="preserve"> Но всё же, я умней того мальчика и призна</w:t>
      </w:r>
      <w:r w:rsidR="00CE10F5" w:rsidRPr="008B313F">
        <w:rPr>
          <w:rFonts w:ascii="Times New Roman" w:hAnsi="Times New Roman" w:cs="Times New Roman"/>
          <w:sz w:val="24"/>
          <w:szCs w:val="24"/>
        </w:rPr>
        <w:t>ю</w:t>
      </w:r>
      <w:r w:rsidR="002F41F2" w:rsidRPr="008B313F">
        <w:rPr>
          <w:rFonts w:ascii="Times New Roman" w:hAnsi="Times New Roman" w:cs="Times New Roman"/>
          <w:sz w:val="24"/>
          <w:szCs w:val="24"/>
        </w:rPr>
        <w:t xml:space="preserve">, что могу </w:t>
      </w:r>
      <w:r w:rsidR="00F6530D" w:rsidRPr="008B313F">
        <w:rPr>
          <w:rFonts w:ascii="Times New Roman" w:hAnsi="Times New Roman" w:cs="Times New Roman"/>
          <w:sz w:val="24"/>
          <w:szCs w:val="24"/>
        </w:rPr>
        <w:t>быть неправ в рассуждениях</w:t>
      </w:r>
      <w:r w:rsidR="002F41F2" w:rsidRPr="008B313F">
        <w:rPr>
          <w:rFonts w:ascii="Times New Roman" w:hAnsi="Times New Roman" w:cs="Times New Roman"/>
          <w:sz w:val="24"/>
          <w:szCs w:val="24"/>
        </w:rPr>
        <w:t>. Поэтому иногда всё же приходится убеждаться, (Смотрит Полине прямо в лицо) что я не совершаю ошибку.</w:t>
      </w:r>
    </w:p>
    <w:p w14:paraId="58EC5F34" w14:textId="7F0D2794" w:rsidR="00F6530D" w:rsidRPr="008B313F" w:rsidRDefault="00F6530D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B442DD" w14:textId="3DF387D6" w:rsidR="00F6530D" w:rsidRPr="008B313F" w:rsidRDefault="00F6530D" w:rsidP="00B60C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lastRenderedPageBreak/>
        <w:t>Хватает Полину за горло и начинает душить. Фёдор вскакивает, но Олег вдавливает его обратно в стул и откидывает саблю в сторону.</w:t>
      </w:r>
    </w:p>
    <w:p w14:paraId="0605F979" w14:textId="77777777" w:rsidR="00F6530D" w:rsidRPr="008B313F" w:rsidRDefault="00F6530D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724149" w14:textId="031E133E" w:rsidR="00F6530D" w:rsidRPr="008B313F" w:rsidRDefault="00F6530D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ОЛЕГ. Прерывать собеседника невежливо. </w:t>
      </w:r>
    </w:p>
    <w:p w14:paraId="33D4DFE8" w14:textId="7BE6B069" w:rsidR="00F6530D" w:rsidRPr="008B313F" w:rsidRDefault="00F6530D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ГРИГОРИЙ. В данном случае ошибку я не совершу. Стоит ли эта жизнь тех, что ты скрываешь?</w:t>
      </w:r>
    </w:p>
    <w:p w14:paraId="5C0AB736" w14:textId="0D4D8942" w:rsidR="00F6530D" w:rsidRPr="008B313F" w:rsidRDefault="00F6530D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Остановись! Прошу!</w:t>
      </w:r>
      <w:r w:rsidR="009D712D" w:rsidRPr="008B313F">
        <w:rPr>
          <w:rFonts w:ascii="Times New Roman" w:hAnsi="Times New Roman" w:cs="Times New Roman"/>
          <w:sz w:val="24"/>
          <w:szCs w:val="24"/>
        </w:rPr>
        <w:t xml:space="preserve"> (Вырывается и вскакивает со стула, но Олег успевает схватить его обеими руками)</w:t>
      </w:r>
      <w:r w:rsidRPr="008B313F">
        <w:rPr>
          <w:rFonts w:ascii="Times New Roman" w:hAnsi="Times New Roman" w:cs="Times New Roman"/>
          <w:sz w:val="24"/>
          <w:szCs w:val="24"/>
        </w:rPr>
        <w:t xml:space="preserve"> Я отдам тебе твоего крестьянина. Только остановись. </w:t>
      </w:r>
    </w:p>
    <w:p w14:paraId="4914D439" w14:textId="3DDF8B02" w:rsidR="00C463C8" w:rsidRPr="008B313F" w:rsidRDefault="00F6530D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ГРИГОРИЙ. Славно. Ты позволишь мне заехать сегодня вечером </w:t>
      </w:r>
      <w:r w:rsidR="00C463C8" w:rsidRPr="008B313F">
        <w:rPr>
          <w:rFonts w:ascii="Times New Roman" w:hAnsi="Times New Roman" w:cs="Times New Roman"/>
          <w:sz w:val="24"/>
          <w:szCs w:val="24"/>
        </w:rPr>
        <w:t xml:space="preserve">на территорию твоих владений и погрузить </w:t>
      </w:r>
      <w:r w:rsidR="00A633A8" w:rsidRPr="008B313F">
        <w:rPr>
          <w:rFonts w:ascii="Times New Roman" w:hAnsi="Times New Roman" w:cs="Times New Roman"/>
          <w:sz w:val="24"/>
          <w:szCs w:val="24"/>
        </w:rPr>
        <w:t xml:space="preserve">их </w:t>
      </w:r>
      <w:r w:rsidR="00C463C8" w:rsidRPr="008B313F">
        <w:rPr>
          <w:rFonts w:ascii="Times New Roman" w:hAnsi="Times New Roman" w:cs="Times New Roman"/>
          <w:sz w:val="24"/>
          <w:szCs w:val="24"/>
        </w:rPr>
        <w:t>в телегу прямо из избы, в которой ты их содержишь.</w:t>
      </w:r>
    </w:p>
    <w:p w14:paraId="1791077A" w14:textId="13FADA7B" w:rsidR="00C463C8" w:rsidRPr="008B313F" w:rsidRDefault="00C463C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Зачем это всё? Забирай сейчас же</w:t>
      </w:r>
      <w:r w:rsidR="009D712D" w:rsidRPr="008B313F">
        <w:rPr>
          <w:rFonts w:ascii="Times New Roman" w:hAnsi="Times New Roman" w:cs="Times New Roman"/>
          <w:sz w:val="24"/>
          <w:szCs w:val="24"/>
        </w:rPr>
        <w:t>!</w:t>
      </w:r>
    </w:p>
    <w:p w14:paraId="5C811D38" w14:textId="77777777" w:rsidR="00C463C8" w:rsidRPr="008B313F" w:rsidRDefault="00C463C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64C60D" w14:textId="77777777" w:rsidR="00C463C8" w:rsidRPr="008B313F" w:rsidRDefault="00C463C8" w:rsidP="00B60C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Григорий сжимает руки сильнее.</w:t>
      </w:r>
    </w:p>
    <w:p w14:paraId="5198FB25" w14:textId="77777777" w:rsidR="00C463C8" w:rsidRPr="008B313F" w:rsidRDefault="00C463C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3F565C" w14:textId="15E2AFC2" w:rsidR="00C463C8" w:rsidRPr="008B313F" w:rsidRDefault="00C463C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Хорошо! </w:t>
      </w:r>
      <w:r w:rsidR="00CE10F5" w:rsidRPr="008B313F">
        <w:rPr>
          <w:rFonts w:ascii="Times New Roman" w:hAnsi="Times New Roman" w:cs="Times New Roman"/>
          <w:sz w:val="24"/>
          <w:szCs w:val="24"/>
        </w:rPr>
        <w:t>Будь по-твоему!</w:t>
      </w:r>
      <w:r w:rsidRPr="008B31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6B4D52" w14:textId="77777777" w:rsidR="00C463C8" w:rsidRPr="008B313F" w:rsidRDefault="00C463C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D0D8B1" w14:textId="49CCC84C" w:rsidR="00F6530D" w:rsidRPr="008B313F" w:rsidRDefault="00C463C8" w:rsidP="00B60C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Григорий отпускает Полину, и она в слезах падает на колени. Фёдор сразу подрывается и подбегает к ней, благо Олег больше не препятствует. </w:t>
      </w:r>
      <w:r w:rsidR="00CE10F5" w:rsidRPr="008B313F">
        <w:rPr>
          <w:rFonts w:ascii="Times New Roman" w:hAnsi="Times New Roman" w:cs="Times New Roman"/>
          <w:sz w:val="24"/>
          <w:szCs w:val="24"/>
        </w:rPr>
        <w:t>Коняев о</w:t>
      </w:r>
      <w:r w:rsidRPr="008B313F">
        <w:rPr>
          <w:rFonts w:ascii="Times New Roman" w:hAnsi="Times New Roman" w:cs="Times New Roman"/>
          <w:sz w:val="24"/>
          <w:szCs w:val="24"/>
        </w:rPr>
        <w:t>бнимает жену и старается её утешить.</w:t>
      </w:r>
    </w:p>
    <w:p w14:paraId="01369A83" w14:textId="26D25228" w:rsidR="00C463C8" w:rsidRPr="008B313F" w:rsidRDefault="00C463C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59EB7C" w14:textId="3590DEC5" w:rsidR="00743018" w:rsidRPr="008B313F" w:rsidRDefault="00C463C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ГРИГОРИЙ. Заставлять тебя организовывать вывоз преступников сейчас – бесчеловечно. </w:t>
      </w:r>
      <w:r w:rsidR="00743018" w:rsidRPr="008B313F">
        <w:rPr>
          <w:rFonts w:ascii="Times New Roman" w:hAnsi="Times New Roman" w:cs="Times New Roman"/>
          <w:sz w:val="24"/>
          <w:szCs w:val="24"/>
        </w:rPr>
        <w:t>Я знаю, что ты не будешь делать глупостей. Мы</w:t>
      </w:r>
      <w:r w:rsidR="00A633A8" w:rsidRPr="008B313F">
        <w:rPr>
          <w:rFonts w:ascii="Times New Roman" w:hAnsi="Times New Roman" w:cs="Times New Roman"/>
          <w:sz w:val="24"/>
          <w:szCs w:val="24"/>
        </w:rPr>
        <w:t>,</w:t>
      </w:r>
      <w:r w:rsidR="00743018" w:rsidRPr="008B313F">
        <w:rPr>
          <w:rFonts w:ascii="Times New Roman" w:hAnsi="Times New Roman" w:cs="Times New Roman"/>
          <w:sz w:val="24"/>
          <w:szCs w:val="24"/>
        </w:rPr>
        <w:t xml:space="preserve"> опять же</w:t>
      </w:r>
      <w:r w:rsidR="00A633A8" w:rsidRPr="008B313F">
        <w:rPr>
          <w:rFonts w:ascii="Times New Roman" w:hAnsi="Times New Roman" w:cs="Times New Roman"/>
          <w:sz w:val="24"/>
          <w:szCs w:val="24"/>
        </w:rPr>
        <w:t>,</w:t>
      </w:r>
      <w:r w:rsidR="00743018" w:rsidRPr="008B313F">
        <w:rPr>
          <w:rFonts w:ascii="Times New Roman" w:hAnsi="Times New Roman" w:cs="Times New Roman"/>
          <w:sz w:val="24"/>
          <w:szCs w:val="24"/>
        </w:rPr>
        <w:t xml:space="preserve"> заедем вечером. Готовься. </w:t>
      </w:r>
    </w:p>
    <w:p w14:paraId="01D39687" w14:textId="77777777" w:rsidR="00743018" w:rsidRPr="008B313F" w:rsidRDefault="0074301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856D95" w14:textId="77777777" w:rsidR="00743018" w:rsidRPr="008B313F" w:rsidRDefault="00743018" w:rsidP="00B60C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Григорий уходит из столовой.</w:t>
      </w:r>
    </w:p>
    <w:p w14:paraId="3D2CCD01" w14:textId="77777777" w:rsidR="00743018" w:rsidRPr="008B313F" w:rsidRDefault="0074301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50F8FD" w14:textId="77777777" w:rsidR="00743018" w:rsidRPr="008B313F" w:rsidRDefault="0074301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ОЛЕГ. Приятно было познакомиться.</w:t>
      </w:r>
    </w:p>
    <w:p w14:paraId="5529F7A3" w14:textId="77777777" w:rsidR="00743018" w:rsidRPr="008B313F" w:rsidRDefault="0074301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518B08" w14:textId="77777777" w:rsidR="00743018" w:rsidRPr="008B313F" w:rsidRDefault="00743018" w:rsidP="00B60C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Направляется к двери, но пересекается в ней с Митрофаном. Отталкивает его и проходит. Митрофан сразу же забегает внутрь и захлопывает дверь.</w:t>
      </w:r>
    </w:p>
    <w:p w14:paraId="38C81A89" w14:textId="77777777" w:rsidR="00743018" w:rsidRPr="008B313F" w:rsidRDefault="0074301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4B3041" w14:textId="77777777" w:rsidR="00743018" w:rsidRPr="008B313F" w:rsidRDefault="0074301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МИТРОФАН. Боже мой! Боже мой. Ваше благородие! Что случилось-то? Как это они умудрились здесь побывать? Что же делать-то? Что делать?</w:t>
      </w:r>
    </w:p>
    <w:p w14:paraId="565FD460" w14:textId="77777777" w:rsidR="00743018" w:rsidRPr="008B313F" w:rsidRDefault="0074301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Митрофан, заткнись. Где Юлий?</w:t>
      </w:r>
    </w:p>
    <w:p w14:paraId="257FE0D8" w14:textId="77777777" w:rsidR="00D435E5" w:rsidRPr="008B313F" w:rsidRDefault="0074301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МИТРОФАН. Не дано знать, ваше благородие. Только что его искал – нигде не нашёл. Помочь-то вам как? </w:t>
      </w:r>
      <w:r w:rsidR="00D435E5" w:rsidRPr="008B313F">
        <w:rPr>
          <w:rFonts w:ascii="Times New Roman" w:hAnsi="Times New Roman" w:cs="Times New Roman"/>
          <w:sz w:val="24"/>
          <w:szCs w:val="24"/>
        </w:rPr>
        <w:t>Что стряслось? Что за ужас!</w:t>
      </w:r>
    </w:p>
    <w:p w14:paraId="2FD20DEA" w14:textId="77777777" w:rsidR="00752B16" w:rsidRPr="008B313F" w:rsidRDefault="00D435E5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Подай мне саблю! (К плачущей Полине</w:t>
      </w:r>
      <w:proofErr w:type="gramStart"/>
      <w:r w:rsidRPr="008B313F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8B313F">
        <w:rPr>
          <w:rFonts w:ascii="Times New Roman" w:hAnsi="Times New Roman" w:cs="Times New Roman"/>
          <w:sz w:val="24"/>
          <w:szCs w:val="24"/>
        </w:rPr>
        <w:t xml:space="preserve"> Вставай, любушка, вот так. (Забирает саблю у Митрофана и крепит на пояс</w:t>
      </w:r>
      <w:proofErr w:type="gramStart"/>
      <w:r w:rsidRPr="008B313F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743018" w:rsidRPr="008B313F">
        <w:rPr>
          <w:rFonts w:ascii="Times New Roman" w:hAnsi="Times New Roman" w:cs="Times New Roman"/>
          <w:sz w:val="24"/>
          <w:szCs w:val="24"/>
        </w:rPr>
        <w:t xml:space="preserve"> </w:t>
      </w:r>
      <w:r w:rsidRPr="008B313F">
        <w:rPr>
          <w:rFonts w:ascii="Times New Roman" w:hAnsi="Times New Roman" w:cs="Times New Roman"/>
          <w:sz w:val="24"/>
          <w:szCs w:val="24"/>
        </w:rPr>
        <w:t>Ищи своего брата и вели отвести Петра с матерью к дыре в заборе. Но в начале приберись здесь! (К Полине</w:t>
      </w:r>
      <w:proofErr w:type="gramStart"/>
      <w:r w:rsidRPr="008B313F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8B313F">
        <w:rPr>
          <w:rFonts w:ascii="Times New Roman" w:hAnsi="Times New Roman" w:cs="Times New Roman"/>
          <w:sz w:val="24"/>
          <w:szCs w:val="24"/>
        </w:rPr>
        <w:t xml:space="preserve"> Пойдём тихонько. Сейчас вещи твои соберём и поедешь домой. Нечего здесь сидеть. Там дети, </w:t>
      </w:r>
      <w:r w:rsidR="00752B16" w:rsidRPr="008B313F">
        <w:rPr>
          <w:rFonts w:ascii="Times New Roman" w:hAnsi="Times New Roman" w:cs="Times New Roman"/>
          <w:sz w:val="24"/>
          <w:szCs w:val="24"/>
        </w:rPr>
        <w:t>тишина, спокойствие. Поставлю к твоей карете самых крепких молодцев – они точно тебя в обиду не дадут.</w:t>
      </w:r>
    </w:p>
    <w:p w14:paraId="5CA6CFE5" w14:textId="77777777" w:rsidR="00752B16" w:rsidRPr="008B313F" w:rsidRDefault="00752B16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ПОЛИНА. А ты?</w:t>
      </w:r>
    </w:p>
    <w:p w14:paraId="58121840" w14:textId="77777777" w:rsidR="00752B16" w:rsidRPr="008B313F" w:rsidRDefault="00752B16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Я дела закончу и сразу к тебе…</w:t>
      </w:r>
    </w:p>
    <w:p w14:paraId="304C1024" w14:textId="77777777" w:rsidR="00752B16" w:rsidRPr="008B313F" w:rsidRDefault="00752B16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55552D" w14:textId="439FDECE" w:rsidR="00752B16" w:rsidRPr="008B313F" w:rsidRDefault="00752B16" w:rsidP="00B60C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Уходят из столовой и закрывают за собой дверь.</w:t>
      </w:r>
    </w:p>
    <w:p w14:paraId="5748A125" w14:textId="77777777" w:rsidR="00752B16" w:rsidRPr="008B313F" w:rsidRDefault="00752B16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A6DA19" w14:textId="77777777" w:rsidR="00752B16" w:rsidRPr="008B313F" w:rsidRDefault="00752B16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МИТРОФАН. Да как же это такое? Это вообще никак нельзя допустить-то! Я… Что? Слуги! Друзья! Господин требует прибраться.</w:t>
      </w:r>
    </w:p>
    <w:p w14:paraId="6C8F1C53" w14:textId="77777777" w:rsidR="00752B16" w:rsidRPr="008B313F" w:rsidRDefault="00752B16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B516FF" w14:textId="77777777" w:rsidR="00F36BB6" w:rsidRPr="008B313F" w:rsidRDefault="00752B16" w:rsidP="00B60C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lastRenderedPageBreak/>
        <w:t>Слуги заходят в столовую и начинают прибираться, шепчась между собой на счёт произошедшего. В одно мгновение столовая прибрана. Митрофан покидает по</w:t>
      </w:r>
      <w:r w:rsidR="00F36BB6" w:rsidRPr="008B313F">
        <w:rPr>
          <w:rFonts w:ascii="Times New Roman" w:hAnsi="Times New Roman" w:cs="Times New Roman"/>
          <w:sz w:val="24"/>
          <w:szCs w:val="24"/>
        </w:rPr>
        <w:t>мещение вместе с ними.</w:t>
      </w:r>
    </w:p>
    <w:p w14:paraId="31E9A2E1" w14:textId="77777777" w:rsidR="00F36BB6" w:rsidRPr="008B313F" w:rsidRDefault="00F36BB6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6D2053" w14:textId="4A2B8633" w:rsidR="00B60C05" w:rsidRPr="008B313F" w:rsidRDefault="00B60C05" w:rsidP="00B60C0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313F">
        <w:rPr>
          <w:rFonts w:ascii="Times New Roman" w:hAnsi="Times New Roman" w:cs="Times New Roman"/>
          <w:b/>
          <w:bCs/>
          <w:sz w:val="24"/>
          <w:szCs w:val="24"/>
        </w:rPr>
        <w:t>КАРТИНА ПЯТАЯ</w:t>
      </w:r>
    </w:p>
    <w:p w14:paraId="32E829A4" w14:textId="0F92586A" w:rsidR="009D712D" w:rsidRPr="008B313F" w:rsidRDefault="009D712D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B3AD85" w14:textId="77777777" w:rsidR="00184637" w:rsidRPr="008B313F" w:rsidRDefault="009D712D" w:rsidP="00B60C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Небо затянуло тучами. На Фёдоре лица нет. Он стоит рядом с прорехой в заборе, которую охраняют два мужика. В руках держит саблю. </w:t>
      </w:r>
      <w:r w:rsidR="00184637" w:rsidRPr="008B313F">
        <w:rPr>
          <w:rFonts w:ascii="Times New Roman" w:hAnsi="Times New Roman" w:cs="Times New Roman"/>
          <w:sz w:val="24"/>
          <w:szCs w:val="24"/>
        </w:rPr>
        <w:t>Она,</w:t>
      </w:r>
      <w:r w:rsidRPr="008B313F">
        <w:rPr>
          <w:rFonts w:ascii="Times New Roman" w:hAnsi="Times New Roman" w:cs="Times New Roman"/>
          <w:sz w:val="24"/>
          <w:szCs w:val="24"/>
        </w:rPr>
        <w:t xml:space="preserve"> как и до этого в ножнах. </w:t>
      </w:r>
      <w:r w:rsidR="00184637" w:rsidRPr="008B313F">
        <w:rPr>
          <w:rFonts w:ascii="Times New Roman" w:hAnsi="Times New Roman" w:cs="Times New Roman"/>
          <w:sz w:val="24"/>
          <w:szCs w:val="24"/>
        </w:rPr>
        <w:t>К дворянину со спины подходит Павел.</w:t>
      </w:r>
    </w:p>
    <w:p w14:paraId="3226D0D3" w14:textId="77777777" w:rsidR="00184637" w:rsidRPr="008B313F" w:rsidRDefault="00184637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BE7D10" w14:textId="360778C8" w:rsidR="00184637" w:rsidRPr="008B313F" w:rsidRDefault="00184637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ПАВЕЛ. </w:t>
      </w:r>
      <w:r w:rsidR="00E335F0" w:rsidRPr="008B313F">
        <w:rPr>
          <w:rFonts w:ascii="Times New Roman" w:hAnsi="Times New Roman" w:cs="Times New Roman"/>
          <w:sz w:val="24"/>
          <w:szCs w:val="24"/>
        </w:rPr>
        <w:t>Алексей</w:t>
      </w:r>
      <w:r w:rsidRPr="008B313F">
        <w:rPr>
          <w:rFonts w:ascii="Times New Roman" w:hAnsi="Times New Roman" w:cs="Times New Roman"/>
          <w:sz w:val="24"/>
          <w:szCs w:val="24"/>
        </w:rPr>
        <w:t xml:space="preserve"> с Фомой ведут их сюда. (Фёдор вздрагивает</w:t>
      </w:r>
      <w:proofErr w:type="gramStart"/>
      <w:r w:rsidRPr="008B313F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E335F0" w:rsidRPr="008B313F">
        <w:rPr>
          <w:rFonts w:ascii="Times New Roman" w:hAnsi="Times New Roman" w:cs="Times New Roman"/>
          <w:sz w:val="24"/>
          <w:szCs w:val="24"/>
        </w:rPr>
        <w:t xml:space="preserve"> За воротами стоит телега с одним конём в упряжке. Как ты и просил.</w:t>
      </w:r>
    </w:p>
    <w:p w14:paraId="3EF68BC8" w14:textId="77777777" w:rsidR="00184637" w:rsidRPr="008B313F" w:rsidRDefault="00184637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Хорошо. Спасибо. </w:t>
      </w:r>
    </w:p>
    <w:p w14:paraId="18495AB4" w14:textId="77777777" w:rsidR="00184637" w:rsidRPr="008B313F" w:rsidRDefault="00184637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ПАВЕЛ. Всё в порядке?</w:t>
      </w:r>
    </w:p>
    <w:p w14:paraId="7B823188" w14:textId="77777777" w:rsidR="00184637" w:rsidRPr="008B313F" w:rsidRDefault="00184637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Да. Полина в безопасности… я надеюсь. А проблем всё меньше и меньше. </w:t>
      </w:r>
    </w:p>
    <w:p w14:paraId="26732D12" w14:textId="77777777" w:rsidR="00184637" w:rsidRPr="008B313F" w:rsidRDefault="00184637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ПАВЕЛ. Что ты хочешь сделать?</w:t>
      </w:r>
    </w:p>
    <w:p w14:paraId="3796988D" w14:textId="77777777" w:rsidR="00184637" w:rsidRPr="008B313F" w:rsidRDefault="00184637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Узнаешь.</w:t>
      </w:r>
    </w:p>
    <w:p w14:paraId="69B52DE4" w14:textId="77777777" w:rsidR="00184637" w:rsidRPr="008B313F" w:rsidRDefault="00184637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ПАВЕЛ. Тот татарин. Октай. Назвал тебя…</w:t>
      </w:r>
    </w:p>
    <w:p w14:paraId="5F97E2A9" w14:textId="77777777" w:rsidR="00184637" w:rsidRPr="008B313F" w:rsidRDefault="00184637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Йокы Богатыр?</w:t>
      </w:r>
    </w:p>
    <w:p w14:paraId="3838CA6E" w14:textId="661F3A6E" w:rsidR="00184637" w:rsidRPr="008B313F" w:rsidRDefault="00184637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ПАВЕЛ. Да. </w:t>
      </w:r>
      <w:r w:rsidR="00A5227E" w:rsidRPr="008B313F">
        <w:rPr>
          <w:rFonts w:ascii="Times New Roman" w:hAnsi="Times New Roman" w:cs="Times New Roman"/>
          <w:sz w:val="24"/>
          <w:szCs w:val="24"/>
        </w:rPr>
        <w:t>Это…</w:t>
      </w:r>
      <w:r w:rsidRPr="008B31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DE1F9" w14:textId="290DF9DD" w:rsidR="00184637" w:rsidRPr="008B313F" w:rsidRDefault="00184637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Напоминание о</w:t>
      </w:r>
      <w:r w:rsidR="00573710">
        <w:rPr>
          <w:rFonts w:ascii="Times New Roman" w:hAnsi="Times New Roman" w:cs="Times New Roman"/>
          <w:sz w:val="24"/>
          <w:szCs w:val="24"/>
        </w:rPr>
        <w:t>б</w:t>
      </w:r>
      <w:r w:rsidRPr="008B313F">
        <w:rPr>
          <w:rFonts w:ascii="Times New Roman" w:hAnsi="Times New Roman" w:cs="Times New Roman"/>
          <w:sz w:val="24"/>
          <w:szCs w:val="24"/>
        </w:rPr>
        <w:t xml:space="preserve"> утерянной славе. И мощи. Прозвище, которым меня обозвал татарский народ. «Сонный Богатырь».</w:t>
      </w:r>
    </w:p>
    <w:p w14:paraId="74BB093D" w14:textId="77777777" w:rsidR="00184637" w:rsidRPr="008B313F" w:rsidRDefault="00184637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ПАВЕЛ. Что это значит?</w:t>
      </w:r>
    </w:p>
    <w:p w14:paraId="7BAF8303" w14:textId="78A88027" w:rsidR="00815243" w:rsidRPr="008B313F" w:rsidRDefault="00184637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</w:t>
      </w:r>
      <w:r w:rsidR="00815243" w:rsidRPr="008B313F">
        <w:rPr>
          <w:rFonts w:ascii="Times New Roman" w:hAnsi="Times New Roman" w:cs="Times New Roman"/>
          <w:sz w:val="24"/>
          <w:szCs w:val="24"/>
        </w:rPr>
        <w:t xml:space="preserve"> Ничего на самом деле. Просто приукрашивание действительности. Говорят, будто бы во время сражений я… поддаюсь течению. Засыпаю и лишь иду вперёд, оставляя за собой тела врагов.</w:t>
      </w:r>
    </w:p>
    <w:p w14:paraId="7349621C" w14:textId="1ACA4A90" w:rsidR="00815243" w:rsidRPr="008B313F" w:rsidRDefault="00815243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ПАВЕЛ. Это… жутко.</w:t>
      </w:r>
    </w:p>
    <w:p w14:paraId="5D9B47AF" w14:textId="6218539D" w:rsidR="00815243" w:rsidRPr="008B313F" w:rsidRDefault="00815243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Выдумки это всё. </w:t>
      </w:r>
    </w:p>
    <w:p w14:paraId="5A4C8639" w14:textId="44C630E4" w:rsidR="00815243" w:rsidRPr="008B313F" w:rsidRDefault="00815243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4E8229" w14:textId="120956AB" w:rsidR="00815243" w:rsidRPr="008B313F" w:rsidRDefault="00815243" w:rsidP="00B60C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К ним подходят </w:t>
      </w:r>
      <w:r w:rsidR="00E335F0" w:rsidRPr="008B313F">
        <w:rPr>
          <w:rFonts w:ascii="Times New Roman" w:hAnsi="Times New Roman" w:cs="Times New Roman"/>
          <w:sz w:val="24"/>
          <w:szCs w:val="24"/>
        </w:rPr>
        <w:t>Алексей</w:t>
      </w:r>
      <w:r w:rsidRPr="008B313F">
        <w:rPr>
          <w:rFonts w:ascii="Times New Roman" w:hAnsi="Times New Roman" w:cs="Times New Roman"/>
          <w:sz w:val="24"/>
          <w:szCs w:val="24"/>
        </w:rPr>
        <w:t xml:space="preserve"> с Фомой. Они несут </w:t>
      </w:r>
      <w:r w:rsidR="00E335F0" w:rsidRPr="008B313F">
        <w:rPr>
          <w:rFonts w:ascii="Times New Roman" w:hAnsi="Times New Roman" w:cs="Times New Roman"/>
          <w:sz w:val="24"/>
          <w:szCs w:val="24"/>
        </w:rPr>
        <w:t>мать Петра</w:t>
      </w:r>
      <w:r w:rsidR="005724D3" w:rsidRPr="008B313F">
        <w:rPr>
          <w:rFonts w:ascii="Times New Roman" w:hAnsi="Times New Roman" w:cs="Times New Roman"/>
          <w:sz w:val="24"/>
          <w:szCs w:val="24"/>
        </w:rPr>
        <w:t xml:space="preserve"> на наскоро сооружённом подобии носилок.</w:t>
      </w:r>
      <w:r w:rsidR="00E335F0" w:rsidRPr="008B313F">
        <w:rPr>
          <w:rFonts w:ascii="Times New Roman" w:hAnsi="Times New Roman" w:cs="Times New Roman"/>
          <w:sz w:val="24"/>
          <w:szCs w:val="24"/>
        </w:rPr>
        <w:t xml:space="preserve"> Он в свою очередь идёт рядом.</w:t>
      </w:r>
    </w:p>
    <w:p w14:paraId="3833D230" w14:textId="371346E4" w:rsidR="00E335F0" w:rsidRPr="008B313F" w:rsidRDefault="00E335F0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936F4B" w14:textId="73F7C9D6" w:rsidR="00E335F0" w:rsidRPr="008B313F" w:rsidRDefault="00E335F0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ПЁТР. Что происходит? </w:t>
      </w:r>
    </w:p>
    <w:p w14:paraId="04071C6B" w14:textId="0227A9BC" w:rsidR="00E335F0" w:rsidRPr="008B313F" w:rsidRDefault="00E335F0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Я вас отпускаю.</w:t>
      </w:r>
    </w:p>
    <w:p w14:paraId="46A74DD7" w14:textId="5C67B099" w:rsidR="00E335F0" w:rsidRPr="008B313F" w:rsidRDefault="00E335F0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ПЁТР. Что? </w:t>
      </w:r>
    </w:p>
    <w:p w14:paraId="0BD91582" w14:textId="77777777" w:rsidR="00E335F0" w:rsidRPr="008B313F" w:rsidRDefault="00E335F0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Считайте это помилованием. Фома. Алексей. Погрузите бедную женщину в телегу.</w:t>
      </w:r>
    </w:p>
    <w:p w14:paraId="6BBEC188" w14:textId="77777777" w:rsidR="00E335F0" w:rsidRPr="008B313F" w:rsidRDefault="00E335F0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ФОМА. Сделаем, барин!</w:t>
      </w:r>
    </w:p>
    <w:p w14:paraId="5C5A6621" w14:textId="77777777" w:rsidR="00E335F0" w:rsidRPr="008B313F" w:rsidRDefault="00E335F0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EEC1D7" w14:textId="02C82567" w:rsidR="00E335F0" w:rsidRPr="008B313F" w:rsidRDefault="00E335F0" w:rsidP="00B60C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Проносят беззащитное тело женщины</w:t>
      </w:r>
      <w:r w:rsidR="005724D3" w:rsidRPr="008B313F">
        <w:rPr>
          <w:rFonts w:ascii="Times New Roman" w:hAnsi="Times New Roman" w:cs="Times New Roman"/>
          <w:sz w:val="24"/>
          <w:szCs w:val="24"/>
        </w:rPr>
        <w:t xml:space="preserve"> через дыру в заборе.</w:t>
      </w:r>
    </w:p>
    <w:p w14:paraId="43187DA3" w14:textId="1D989B73" w:rsidR="005724D3" w:rsidRPr="008B313F" w:rsidRDefault="005724D3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905E54" w14:textId="6761F648" w:rsidR="005724D3" w:rsidRPr="008B313F" w:rsidRDefault="005724D3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ПЁТР. Я не понимаю… Это ловушка? По ту сторону стоит Григорий? Такой ты монстр? </w:t>
      </w:r>
    </w:p>
    <w:p w14:paraId="34321435" w14:textId="365EE0CB" w:rsidR="005724D3" w:rsidRPr="008B313F" w:rsidRDefault="005724D3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Нет. По ту сторону свобода. Вы сами в праве решить, как ей распоряжаться. </w:t>
      </w:r>
    </w:p>
    <w:p w14:paraId="510C5F70" w14:textId="1C3AB0DB" w:rsidR="00481112" w:rsidRPr="008B313F" w:rsidRDefault="005724D3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ПЁТР. Что всё это значит?</w:t>
      </w:r>
    </w:p>
    <w:p w14:paraId="129F8BF7" w14:textId="0DC9445F" w:rsidR="00481112" w:rsidRPr="008B313F" w:rsidRDefault="00481112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50A87B" w14:textId="63BEDD5C" w:rsidR="00481112" w:rsidRPr="008B313F" w:rsidRDefault="00481112" w:rsidP="00B60C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Пауза.</w:t>
      </w:r>
    </w:p>
    <w:p w14:paraId="2C3EF5C7" w14:textId="0667A797" w:rsidR="00481112" w:rsidRPr="008B313F" w:rsidRDefault="00481112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950C98" w14:textId="12C6A647" w:rsidR="00481112" w:rsidRPr="008B313F" w:rsidRDefault="00481112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Уходи. Провизии вам хватит на два дня. Будете экономить – протянете подольше. Проваливай. </w:t>
      </w:r>
    </w:p>
    <w:p w14:paraId="69E5AC16" w14:textId="545F5FF6" w:rsidR="00481112" w:rsidRPr="008B313F" w:rsidRDefault="00481112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lastRenderedPageBreak/>
        <w:t>ПЁТР. Я… поражён. Спасибо.</w:t>
      </w:r>
    </w:p>
    <w:p w14:paraId="69F14D59" w14:textId="693143EB" w:rsidR="00481112" w:rsidRPr="008B313F" w:rsidRDefault="00481112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07807D" w14:textId="1A1F46B0" w:rsidR="00481112" w:rsidRPr="008B313F" w:rsidRDefault="00481112" w:rsidP="00B60C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Лезет в дыру в заборе. Виновник ночного происшествия скрылся.</w:t>
      </w:r>
    </w:p>
    <w:p w14:paraId="3CE79D96" w14:textId="1C95608E" w:rsidR="00481112" w:rsidRPr="008B313F" w:rsidRDefault="00481112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A5F1FE" w14:textId="22F7F0F9" w:rsidR="00481112" w:rsidRPr="008B313F" w:rsidRDefault="00481112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ПАВЕЛ. </w:t>
      </w:r>
      <w:r w:rsidR="00005388" w:rsidRPr="008B313F">
        <w:rPr>
          <w:rFonts w:ascii="Times New Roman" w:hAnsi="Times New Roman" w:cs="Times New Roman"/>
          <w:sz w:val="24"/>
          <w:szCs w:val="24"/>
        </w:rPr>
        <w:t xml:space="preserve">Почему ты их отпустил? </w:t>
      </w:r>
    </w:p>
    <w:p w14:paraId="1CE448D7" w14:textId="2F5C8B68" w:rsidR="00005388" w:rsidRPr="008B313F" w:rsidRDefault="0000538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Они просто инструмент и не заслуживают подобного отношения к себе. Ты знаешь, притворяться, что крестьяне нелюди очень выматывающее занятие. </w:t>
      </w:r>
    </w:p>
    <w:p w14:paraId="298876FD" w14:textId="2AE1A595" w:rsidR="00005388" w:rsidRPr="008B313F" w:rsidRDefault="0000538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ПАВЕЛ. Инструмент для чего? </w:t>
      </w:r>
    </w:p>
    <w:p w14:paraId="2D9A189A" w14:textId="4C122350" w:rsidR="00005388" w:rsidRPr="008B313F" w:rsidRDefault="0000538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Не знаю. Возможно, для мести за что-то. Возможно, просто для выполнения поставленных задач. </w:t>
      </w:r>
    </w:p>
    <w:p w14:paraId="48DE62DF" w14:textId="1683E1ED" w:rsidR="00005388" w:rsidRPr="008B313F" w:rsidRDefault="0000538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7EFD90" w14:textId="2A0059FB" w:rsidR="00005388" w:rsidRPr="008B313F" w:rsidRDefault="00005388" w:rsidP="00B60C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За забором слышен топот копыт и скрип телеги. Из дыры вылазят Фома и Алексей.</w:t>
      </w:r>
    </w:p>
    <w:p w14:paraId="6A88ADC0" w14:textId="187E881A" w:rsidR="00005388" w:rsidRPr="008B313F" w:rsidRDefault="0000538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380FC2" w14:textId="4246D329" w:rsidR="00005388" w:rsidRPr="008B313F" w:rsidRDefault="0000538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ФОМА. Ни чё такую дыру проковырял этот задохлик. А то, барин? </w:t>
      </w:r>
    </w:p>
    <w:p w14:paraId="7D752112" w14:textId="77777777" w:rsidR="00FB7CB1" w:rsidRPr="008B313F" w:rsidRDefault="0000538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Алексей, Фома</w:t>
      </w:r>
      <w:r w:rsidR="00FB7CB1" w:rsidRPr="008B313F">
        <w:rPr>
          <w:rFonts w:ascii="Times New Roman" w:hAnsi="Times New Roman" w:cs="Times New Roman"/>
          <w:sz w:val="24"/>
          <w:szCs w:val="24"/>
        </w:rPr>
        <w:t xml:space="preserve">. Вы молодцы. Спасибо за помощь во всей этой кутерьме. Можете идти по домам и отдыхать. </w:t>
      </w:r>
    </w:p>
    <w:p w14:paraId="2ABBFF4A" w14:textId="77777777" w:rsidR="00FB7CB1" w:rsidRPr="008B313F" w:rsidRDefault="00FB7CB1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ФОМА. Не трудно было, благородие вы наше! Если что нужно будет – окликните. Тут же примчимся. (Фома уходит)</w:t>
      </w:r>
    </w:p>
    <w:p w14:paraId="5790B5D4" w14:textId="77777777" w:rsidR="00FB7CB1" w:rsidRPr="008B313F" w:rsidRDefault="00FB7CB1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Тебя тоже касается, Алексей.</w:t>
      </w:r>
    </w:p>
    <w:p w14:paraId="33B1DE5C" w14:textId="77777777" w:rsidR="00FB7CB1" w:rsidRPr="008B313F" w:rsidRDefault="00FB7CB1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АЛЕКСЕЙ. Вы боитесь. Не нужно. Страх лишь всё усложняет. </w:t>
      </w:r>
    </w:p>
    <w:p w14:paraId="47D2B7DD" w14:textId="77777777" w:rsidR="00FB7CB1" w:rsidRPr="008B313F" w:rsidRDefault="00FB7CB1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Приму к сведению. А теперь иди. </w:t>
      </w:r>
    </w:p>
    <w:p w14:paraId="4D6635AF" w14:textId="77777777" w:rsidR="00FB7CB1" w:rsidRPr="008B313F" w:rsidRDefault="00FB7CB1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3D5C46" w14:textId="77777777" w:rsidR="00FB7CB1" w:rsidRPr="008B313F" w:rsidRDefault="00FB7CB1" w:rsidP="00B60C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Алексей ещё мгновение всматривается в лицо Фёдора, пожимает плечами и уходит.</w:t>
      </w:r>
    </w:p>
    <w:p w14:paraId="4D8A2E4C" w14:textId="77777777" w:rsidR="00FB7CB1" w:rsidRPr="008B313F" w:rsidRDefault="00FB7CB1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99BF6D" w14:textId="77777777" w:rsidR="00FB7CB1" w:rsidRPr="008B313F" w:rsidRDefault="00FB7CB1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ПАВЕЛ. Для меня какие указания, друг мой? </w:t>
      </w:r>
    </w:p>
    <w:p w14:paraId="0975DAD9" w14:textId="77777777" w:rsidR="00FB7CB1" w:rsidRPr="008B313F" w:rsidRDefault="00FB7CB1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Сейчас придёт Митрофан и всё скажу. Не знаешь где твоего брата носит?</w:t>
      </w:r>
    </w:p>
    <w:p w14:paraId="60CF6BCB" w14:textId="729DCBA6" w:rsidR="002801EB" w:rsidRPr="008B313F" w:rsidRDefault="00FB7CB1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ПАВЕЛ. Не… Может </w:t>
      </w:r>
      <w:r w:rsidR="002801EB" w:rsidRPr="008B313F">
        <w:rPr>
          <w:rFonts w:ascii="Times New Roman" w:hAnsi="Times New Roman" w:cs="Times New Roman"/>
          <w:sz w:val="24"/>
          <w:szCs w:val="24"/>
        </w:rPr>
        <w:t xml:space="preserve">скажешь, что на сердце лежит? Тебе что-то Октай поведал? Или Григорий не на шутку напугал? Я так и не понял, что между вами произошло. </w:t>
      </w:r>
      <w:r w:rsidR="00646B14" w:rsidRPr="008B313F">
        <w:rPr>
          <w:rFonts w:ascii="Times New Roman" w:hAnsi="Times New Roman" w:cs="Times New Roman"/>
          <w:sz w:val="24"/>
          <w:szCs w:val="24"/>
        </w:rPr>
        <w:t xml:space="preserve">Восстание какое-то идёт? И мы на пути… </w:t>
      </w:r>
    </w:p>
    <w:p w14:paraId="5DBBE257" w14:textId="77777777" w:rsidR="002801EB" w:rsidRPr="008B313F" w:rsidRDefault="002801EB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Не задумывайся.</w:t>
      </w:r>
    </w:p>
    <w:p w14:paraId="2B5516A8" w14:textId="77777777" w:rsidR="002801EB" w:rsidRPr="008B313F" w:rsidRDefault="002801EB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ПАВЕЛ. Я бы хотел знать.</w:t>
      </w:r>
    </w:p>
    <w:p w14:paraId="5B7EECBF" w14:textId="77777777" w:rsidR="002801EB" w:rsidRPr="008B313F" w:rsidRDefault="002801EB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A882F3" w14:textId="77777777" w:rsidR="002801EB" w:rsidRPr="008B313F" w:rsidRDefault="002801EB" w:rsidP="00B60C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Пауза.</w:t>
      </w:r>
    </w:p>
    <w:p w14:paraId="3F794976" w14:textId="77777777" w:rsidR="002801EB" w:rsidRPr="008B313F" w:rsidRDefault="002801EB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1F9B8B" w14:textId="314E2EF7" w:rsidR="00005388" w:rsidRPr="008B313F" w:rsidRDefault="002801EB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 (С улыбкой). Митрофан всё расскажет.</w:t>
      </w:r>
    </w:p>
    <w:p w14:paraId="1F6C9751" w14:textId="23F5D33F" w:rsidR="002801EB" w:rsidRPr="008B313F" w:rsidRDefault="002801EB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B5E30B" w14:textId="7E4E46C0" w:rsidR="002801EB" w:rsidRPr="008B313F" w:rsidRDefault="002801EB" w:rsidP="00B60C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К ним неуклюже подбегает Митрофан.</w:t>
      </w:r>
    </w:p>
    <w:p w14:paraId="1BFD2FC2" w14:textId="5B1DF0A1" w:rsidR="002801EB" w:rsidRPr="008B313F" w:rsidRDefault="002801EB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6C6BB1" w14:textId="77777777" w:rsidR="00F93217" w:rsidRPr="008B313F" w:rsidRDefault="002801EB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МИТРОФАН. Что расскажу, ваше благородие? Сейчас спросите – расскажу.  Мне не лень будет. И про Юлия-то расскажу – нигде нет. Как сквозь землю провалился! А ещё уже вечереет! Скоро встречать нужно будет-то… неприятелей! Так их только назвать могу! Но если вы так </w:t>
      </w:r>
      <w:r w:rsidR="00F93217" w:rsidRPr="008B313F">
        <w:rPr>
          <w:rFonts w:ascii="Times New Roman" w:hAnsi="Times New Roman" w:cs="Times New Roman"/>
          <w:sz w:val="24"/>
          <w:szCs w:val="24"/>
        </w:rPr>
        <w:t>агрессивно не настроены, то просто мерзавцы… а может и гости…</w:t>
      </w:r>
    </w:p>
    <w:p w14:paraId="26A53173" w14:textId="3ADB1986" w:rsidR="002801EB" w:rsidRPr="008B313F" w:rsidRDefault="00F93217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 (Всё также с улыбкой).</w:t>
      </w:r>
      <w:r w:rsidR="002801EB" w:rsidRPr="008B313F">
        <w:rPr>
          <w:rFonts w:ascii="Times New Roman" w:hAnsi="Times New Roman" w:cs="Times New Roman"/>
          <w:sz w:val="24"/>
          <w:szCs w:val="24"/>
        </w:rPr>
        <w:t xml:space="preserve"> </w:t>
      </w:r>
      <w:r w:rsidRPr="008B313F">
        <w:rPr>
          <w:rFonts w:ascii="Times New Roman" w:hAnsi="Times New Roman" w:cs="Times New Roman"/>
          <w:sz w:val="24"/>
          <w:szCs w:val="24"/>
        </w:rPr>
        <w:t>Успокойся, друже.</w:t>
      </w:r>
    </w:p>
    <w:p w14:paraId="442E3477" w14:textId="4AF36FAB" w:rsidR="00F93217" w:rsidRPr="008B313F" w:rsidRDefault="00F93217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МИТРОФАН. Как вы меня… Что?</w:t>
      </w:r>
    </w:p>
    <w:p w14:paraId="2B1291B9" w14:textId="1EEEF424" w:rsidR="00BB5D4F" w:rsidRPr="008B313F" w:rsidRDefault="00F93217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Вы мне служили уже долгое время вдвоём. И доказали, что я могу полностью на вас положиться. Грядут перемены. По крайней мере пытаются. А я и за ними не поспеваю. Так что </w:t>
      </w:r>
      <w:r w:rsidR="00646B14" w:rsidRPr="008B313F">
        <w:rPr>
          <w:rFonts w:ascii="Times New Roman" w:hAnsi="Times New Roman" w:cs="Times New Roman"/>
          <w:sz w:val="24"/>
          <w:szCs w:val="24"/>
        </w:rPr>
        <w:t xml:space="preserve">уж </w:t>
      </w:r>
      <w:r w:rsidRPr="008B313F">
        <w:rPr>
          <w:rFonts w:ascii="Times New Roman" w:hAnsi="Times New Roman" w:cs="Times New Roman"/>
          <w:sz w:val="24"/>
          <w:szCs w:val="24"/>
        </w:rPr>
        <w:t>помогите мне, друзья. Возьмите на себя полностью ведение эт</w:t>
      </w:r>
      <w:r w:rsidR="00646B14" w:rsidRPr="008B313F">
        <w:rPr>
          <w:rFonts w:ascii="Times New Roman" w:hAnsi="Times New Roman" w:cs="Times New Roman"/>
          <w:sz w:val="24"/>
          <w:szCs w:val="24"/>
        </w:rPr>
        <w:t>им</w:t>
      </w:r>
      <w:r w:rsidRPr="008B313F">
        <w:rPr>
          <w:rFonts w:ascii="Times New Roman" w:hAnsi="Times New Roman" w:cs="Times New Roman"/>
          <w:sz w:val="24"/>
          <w:szCs w:val="24"/>
        </w:rPr>
        <w:t xml:space="preserve"> хозяйств</w:t>
      </w:r>
      <w:r w:rsidR="00646B14" w:rsidRPr="008B313F">
        <w:rPr>
          <w:rFonts w:ascii="Times New Roman" w:hAnsi="Times New Roman" w:cs="Times New Roman"/>
          <w:sz w:val="24"/>
          <w:szCs w:val="24"/>
        </w:rPr>
        <w:t>ом</w:t>
      </w:r>
      <w:r w:rsidRPr="008B313F">
        <w:rPr>
          <w:rFonts w:ascii="Times New Roman" w:hAnsi="Times New Roman" w:cs="Times New Roman"/>
          <w:sz w:val="24"/>
          <w:szCs w:val="24"/>
        </w:rPr>
        <w:t xml:space="preserve">. Живите не как дворяне или крестьяне, а как люди. </w:t>
      </w:r>
      <w:r w:rsidR="00BB5D4F" w:rsidRPr="008B313F">
        <w:rPr>
          <w:rFonts w:ascii="Times New Roman" w:hAnsi="Times New Roman" w:cs="Times New Roman"/>
          <w:sz w:val="24"/>
          <w:szCs w:val="24"/>
        </w:rPr>
        <w:t xml:space="preserve">И также к остальным относитесь. Как я </w:t>
      </w:r>
      <w:r w:rsidR="00BB5D4F" w:rsidRPr="008B313F">
        <w:rPr>
          <w:rFonts w:ascii="Times New Roman" w:hAnsi="Times New Roman" w:cs="Times New Roman"/>
          <w:sz w:val="24"/>
          <w:szCs w:val="24"/>
        </w:rPr>
        <w:lastRenderedPageBreak/>
        <w:t xml:space="preserve">могу судить, скоро к вам нагрянут </w:t>
      </w:r>
      <w:r w:rsidR="00D5698E" w:rsidRPr="008B313F">
        <w:rPr>
          <w:rFonts w:ascii="Times New Roman" w:hAnsi="Times New Roman" w:cs="Times New Roman"/>
          <w:sz w:val="24"/>
          <w:szCs w:val="24"/>
        </w:rPr>
        <w:t xml:space="preserve">враги </w:t>
      </w:r>
      <w:r w:rsidR="00BB5D4F" w:rsidRPr="008B313F">
        <w:rPr>
          <w:rFonts w:ascii="Times New Roman" w:hAnsi="Times New Roman" w:cs="Times New Roman"/>
          <w:sz w:val="24"/>
          <w:szCs w:val="24"/>
        </w:rPr>
        <w:t>с новыми проблемами за пазухой. Встретьте их с гордостью и сами думайте, как решать</w:t>
      </w:r>
      <w:r w:rsidR="00646B14" w:rsidRPr="008B313F">
        <w:rPr>
          <w:rFonts w:ascii="Times New Roman" w:hAnsi="Times New Roman" w:cs="Times New Roman"/>
          <w:sz w:val="24"/>
          <w:szCs w:val="24"/>
        </w:rPr>
        <w:t xml:space="preserve"> насущное</w:t>
      </w:r>
      <w:r w:rsidR="00BB5D4F" w:rsidRPr="008B313F">
        <w:rPr>
          <w:rFonts w:ascii="Times New Roman" w:hAnsi="Times New Roman" w:cs="Times New Roman"/>
          <w:sz w:val="24"/>
          <w:szCs w:val="24"/>
        </w:rPr>
        <w:t xml:space="preserve">. А я пока пойду переговоры вести. Я верю в вас двоих. А сейчас, прошу, идите в поместье. </w:t>
      </w:r>
    </w:p>
    <w:p w14:paraId="1E4B4703" w14:textId="77777777" w:rsidR="00BB5D4F" w:rsidRPr="008B313F" w:rsidRDefault="00BB5D4F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МИТРОФАН. Ваше благородие… Фёдор! Спасибо вам! (обнимает дворянина) Мы не подведём.</w:t>
      </w:r>
    </w:p>
    <w:p w14:paraId="2B504D41" w14:textId="77777777" w:rsidR="00BB5D4F" w:rsidRPr="008B313F" w:rsidRDefault="00BB5D4F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А ты, Павел чего помрачнел?</w:t>
      </w:r>
    </w:p>
    <w:p w14:paraId="2F03021B" w14:textId="77777777" w:rsidR="00646B14" w:rsidRPr="008B313F" w:rsidRDefault="00BB5D4F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ПАВЕЛ. </w:t>
      </w:r>
      <w:r w:rsidR="00646B14" w:rsidRPr="008B313F">
        <w:rPr>
          <w:rFonts w:ascii="Times New Roman" w:hAnsi="Times New Roman" w:cs="Times New Roman"/>
          <w:sz w:val="24"/>
          <w:szCs w:val="24"/>
        </w:rPr>
        <w:t>Мы хоть и друзья, но думаю объятья – это переход границ.</w:t>
      </w:r>
    </w:p>
    <w:p w14:paraId="4176CD99" w14:textId="77777777" w:rsidR="00646B14" w:rsidRPr="008B313F" w:rsidRDefault="00646B1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Ну что за шут, а? Иди сюда (Обнимает Павла)</w:t>
      </w:r>
    </w:p>
    <w:p w14:paraId="780FD56D" w14:textId="09780C75" w:rsidR="00F93217" w:rsidRPr="008B313F" w:rsidRDefault="00646B1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ПАВЕЛ. Не перетруждайся там.</w:t>
      </w:r>
      <w:r w:rsidR="00F93217" w:rsidRPr="008B31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828E16" w14:textId="2FA1C6BB" w:rsidR="00646B14" w:rsidRPr="008B313F" w:rsidRDefault="00646B1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Не буду.</w:t>
      </w:r>
    </w:p>
    <w:p w14:paraId="6C51B5CB" w14:textId="15B81FFD" w:rsidR="00646B14" w:rsidRPr="008B313F" w:rsidRDefault="00646B1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AFEE79" w14:textId="3C979E2A" w:rsidR="00646B14" w:rsidRPr="008B313F" w:rsidRDefault="00646B14" w:rsidP="00B60C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Павел и Митрофан уходят. </w:t>
      </w:r>
      <w:r w:rsidR="00EA2271" w:rsidRPr="008B313F">
        <w:rPr>
          <w:rFonts w:ascii="Times New Roman" w:hAnsi="Times New Roman" w:cs="Times New Roman"/>
          <w:sz w:val="24"/>
          <w:szCs w:val="24"/>
        </w:rPr>
        <w:t>Фёдор обращается к двум молодцам, всё это время охранявшим дыру.</w:t>
      </w:r>
    </w:p>
    <w:p w14:paraId="1F9B75AB" w14:textId="29FDF4BE" w:rsidR="00EA2271" w:rsidRPr="008B313F" w:rsidRDefault="00EA2271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A2EBC7" w14:textId="0F0ED55D" w:rsidR="00EA2271" w:rsidRPr="008B313F" w:rsidRDefault="00EA2271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Вы двое тоже по домам идите. И передайте всем мой указ, что сейчас за Павлом и Митрофаном здесь главное слово!</w:t>
      </w:r>
    </w:p>
    <w:p w14:paraId="471C1977" w14:textId="01B73AB6" w:rsidR="00EA2271" w:rsidRPr="008B313F" w:rsidRDefault="00EA2271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МУЖИКИ. Как скажите, барин!</w:t>
      </w:r>
    </w:p>
    <w:p w14:paraId="6D540F90" w14:textId="4CE5F10A" w:rsidR="00EA2271" w:rsidRPr="008B313F" w:rsidRDefault="00EA2271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5CE26D" w14:textId="534F8FD9" w:rsidR="00EA2271" w:rsidRPr="008B313F" w:rsidRDefault="00EA2271" w:rsidP="00B60C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Мужики уходят. Фёдор остаётся один. Он расправляет плечи и уходит в сторону ворот.</w:t>
      </w:r>
    </w:p>
    <w:p w14:paraId="77CFA59A" w14:textId="7410F329" w:rsidR="00EA2271" w:rsidRPr="008B313F" w:rsidRDefault="00EA2271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4D7397" w14:textId="632C99D4" w:rsidR="00EA2271" w:rsidRPr="008B313F" w:rsidRDefault="00B60C05" w:rsidP="00B60C0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313F">
        <w:rPr>
          <w:rFonts w:ascii="Times New Roman" w:hAnsi="Times New Roman" w:cs="Times New Roman"/>
          <w:b/>
          <w:bCs/>
          <w:sz w:val="24"/>
          <w:szCs w:val="24"/>
        </w:rPr>
        <w:t>КАРТИНА ШЕСТАЯ</w:t>
      </w:r>
    </w:p>
    <w:p w14:paraId="5426BA39" w14:textId="6CC2ED2D" w:rsidR="00EA2271" w:rsidRPr="008B313F" w:rsidRDefault="00EA2271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11DAB3" w14:textId="2E859618" w:rsidR="00EA2271" w:rsidRPr="008B313F" w:rsidRDefault="00EA2271" w:rsidP="00B60C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 доходит до ворот</w:t>
      </w:r>
      <w:r w:rsidR="00113F6D" w:rsidRPr="008B313F">
        <w:rPr>
          <w:rFonts w:ascii="Times New Roman" w:hAnsi="Times New Roman" w:cs="Times New Roman"/>
          <w:sz w:val="24"/>
          <w:szCs w:val="24"/>
        </w:rPr>
        <w:t>, открывает дверь</w:t>
      </w:r>
      <w:r w:rsidRPr="008B313F">
        <w:rPr>
          <w:rFonts w:ascii="Times New Roman" w:hAnsi="Times New Roman" w:cs="Times New Roman"/>
          <w:sz w:val="24"/>
          <w:szCs w:val="24"/>
        </w:rPr>
        <w:t xml:space="preserve"> и садиться на первый попавшийся камень. Руки у него дрожат. Он украдкой посматривает на дверь. Небо всё сил</w:t>
      </w:r>
      <w:r w:rsidR="00D65D8B">
        <w:rPr>
          <w:rFonts w:ascii="Times New Roman" w:hAnsi="Times New Roman" w:cs="Times New Roman"/>
          <w:sz w:val="24"/>
          <w:szCs w:val="24"/>
        </w:rPr>
        <w:t>ь</w:t>
      </w:r>
      <w:r w:rsidRPr="008B313F">
        <w:rPr>
          <w:rFonts w:ascii="Times New Roman" w:hAnsi="Times New Roman" w:cs="Times New Roman"/>
          <w:sz w:val="24"/>
          <w:szCs w:val="24"/>
        </w:rPr>
        <w:t>нее затягивает тучами. Как и разум Коняева.</w:t>
      </w:r>
    </w:p>
    <w:p w14:paraId="0127DFC1" w14:textId="71BFAE20" w:rsidR="00EA2271" w:rsidRPr="008B313F" w:rsidRDefault="00EA2271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FD1212" w14:textId="7E6AE6FE" w:rsidR="007A5C48" w:rsidRPr="008B313F" w:rsidRDefault="00EA2271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</w:t>
      </w:r>
      <w:r w:rsidR="000E163B" w:rsidRPr="008B313F">
        <w:rPr>
          <w:rFonts w:ascii="Times New Roman" w:hAnsi="Times New Roman" w:cs="Times New Roman"/>
          <w:sz w:val="24"/>
          <w:szCs w:val="24"/>
        </w:rPr>
        <w:t xml:space="preserve"> Затянуло изрядно небо. Ещё дождя не хватало. (К сабле</w:t>
      </w:r>
      <w:proofErr w:type="gramStart"/>
      <w:r w:rsidR="000E163B" w:rsidRPr="008B313F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7A5C48" w:rsidRPr="008B313F">
        <w:rPr>
          <w:rFonts w:ascii="Times New Roman" w:hAnsi="Times New Roman" w:cs="Times New Roman"/>
          <w:sz w:val="24"/>
          <w:szCs w:val="24"/>
        </w:rPr>
        <w:t xml:space="preserve"> Ну что, подружка? Попытаемся хоть чуть-чуть свою честь отстоять?</w:t>
      </w:r>
    </w:p>
    <w:p w14:paraId="3D40D97C" w14:textId="77777777" w:rsidR="007A5C48" w:rsidRPr="008B313F" w:rsidRDefault="007A5C4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DF311D" w14:textId="77777777" w:rsidR="007A5C48" w:rsidRPr="008B313F" w:rsidRDefault="007A5C48" w:rsidP="00B60C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Тишина.</w:t>
      </w:r>
    </w:p>
    <w:p w14:paraId="1B7014B4" w14:textId="77777777" w:rsidR="007A5C48" w:rsidRPr="008B313F" w:rsidRDefault="007A5C4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44A49D" w14:textId="78874B48" w:rsidR="007A5C48" w:rsidRPr="008B313F" w:rsidRDefault="007A5C4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Да знаю я, что ничего эти</w:t>
      </w:r>
      <w:r w:rsidR="007426D8" w:rsidRPr="008B313F">
        <w:rPr>
          <w:rFonts w:ascii="Times New Roman" w:hAnsi="Times New Roman" w:cs="Times New Roman"/>
          <w:sz w:val="24"/>
          <w:szCs w:val="24"/>
        </w:rPr>
        <w:t>м</w:t>
      </w:r>
      <w:r w:rsidRPr="008B313F">
        <w:rPr>
          <w:rFonts w:ascii="Times New Roman" w:hAnsi="Times New Roman" w:cs="Times New Roman"/>
          <w:sz w:val="24"/>
          <w:szCs w:val="24"/>
        </w:rPr>
        <w:t xml:space="preserve"> не добьёмся. Слишком долго меня Григорий за нос водил. И крестьянина подстроил. И хана подговорил. И даже на царского гонца руку поднял. Чем-то же я ему насолил… </w:t>
      </w:r>
    </w:p>
    <w:p w14:paraId="3890ACC1" w14:textId="77777777" w:rsidR="007A5C48" w:rsidRPr="008B313F" w:rsidRDefault="007A5C4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9BDA33" w14:textId="77777777" w:rsidR="007A5C48" w:rsidRPr="008B313F" w:rsidRDefault="007A5C48" w:rsidP="00B60C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Тишина.</w:t>
      </w:r>
    </w:p>
    <w:p w14:paraId="003D7B93" w14:textId="77777777" w:rsidR="007A5C48" w:rsidRPr="008B313F" w:rsidRDefault="007A5C4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3F4198" w14:textId="77777777" w:rsidR="007A5C48" w:rsidRPr="008B313F" w:rsidRDefault="007A5C4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Да спокоен я! Просто нервничаю. А то сейчас гости придут, а у нас такой хаос. Да и чёрт с ним. Владения эти уже косвенно мои.</w:t>
      </w:r>
    </w:p>
    <w:p w14:paraId="74170E88" w14:textId="77777777" w:rsidR="007A5C48" w:rsidRPr="008B313F" w:rsidRDefault="007A5C4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51F8CB" w14:textId="4116507A" w:rsidR="007A5C48" w:rsidRPr="008B313F" w:rsidRDefault="007A5C48" w:rsidP="00B60C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Тишина.</w:t>
      </w:r>
    </w:p>
    <w:p w14:paraId="00ACB3BF" w14:textId="77777777" w:rsidR="007A5C48" w:rsidRPr="008B313F" w:rsidRDefault="007A5C4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10C1DB" w14:textId="77777777" w:rsidR="00113F6D" w:rsidRPr="008B313F" w:rsidRDefault="007A5C4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</w:t>
      </w:r>
      <w:r w:rsidR="00113F6D" w:rsidRPr="008B313F">
        <w:rPr>
          <w:rFonts w:ascii="Times New Roman" w:hAnsi="Times New Roman" w:cs="Times New Roman"/>
          <w:sz w:val="24"/>
          <w:szCs w:val="24"/>
        </w:rPr>
        <w:t>Да. Да, ты правду говоришь. Сказала, как отрезала.</w:t>
      </w:r>
    </w:p>
    <w:p w14:paraId="7CDE4791" w14:textId="77777777" w:rsidR="00113F6D" w:rsidRPr="008B313F" w:rsidRDefault="00113F6D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87F89C" w14:textId="101A38D5" w:rsidR="00EA2271" w:rsidRPr="008B313F" w:rsidRDefault="00113F6D" w:rsidP="00B60C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За воротами послышался звук топота копыт. К воротам приближается толпа народу. Шум всё нарастает и вдруг моментально затихает. Несколько минут слышно лишь ржание коней и потрескивание карет. Вдруг слышаться шаги.</w:t>
      </w:r>
    </w:p>
    <w:p w14:paraId="215F1B5B" w14:textId="58A924C9" w:rsidR="00113F6D" w:rsidRPr="008B313F" w:rsidRDefault="00113F6D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F50BBB" w14:textId="5CD8B691" w:rsidR="00113F6D" w:rsidRPr="008B313F" w:rsidRDefault="00113F6D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lastRenderedPageBreak/>
        <w:t xml:space="preserve">ФЁДОР (Шёпотом). Человек пять… может шесть? </w:t>
      </w:r>
    </w:p>
    <w:p w14:paraId="48977354" w14:textId="77777777" w:rsidR="00113F6D" w:rsidRPr="008B313F" w:rsidRDefault="00113F6D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FBB12D" w14:textId="67356F2A" w:rsidR="00534CAB" w:rsidRPr="008B313F" w:rsidRDefault="00113F6D" w:rsidP="00B60C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В дверь входят Григорий, за ним его слуга Олег. За ними вместе заходят Октай и Хизр-хан. И самым последним проходит мужчина в шлеме. </w:t>
      </w:r>
      <w:r w:rsidR="00534CAB" w:rsidRPr="008B313F">
        <w:rPr>
          <w:rFonts w:ascii="Times New Roman" w:hAnsi="Times New Roman" w:cs="Times New Roman"/>
          <w:sz w:val="24"/>
          <w:szCs w:val="24"/>
        </w:rPr>
        <w:t>«Не-смотрящий», Олег и мужчина в шлеме облачены в военную русскую форму, разнящуюся от человека к человеку в качестве (неизвестный был в чуть ли не изорванных лохмотьях)</w:t>
      </w:r>
      <w:r w:rsidR="000E43E4" w:rsidRPr="008B313F">
        <w:rPr>
          <w:rFonts w:ascii="Times New Roman" w:hAnsi="Times New Roman" w:cs="Times New Roman"/>
          <w:sz w:val="24"/>
          <w:szCs w:val="24"/>
        </w:rPr>
        <w:t xml:space="preserve"> и вооружены</w:t>
      </w:r>
      <w:r w:rsidR="00534CAB" w:rsidRPr="008B313F">
        <w:rPr>
          <w:rFonts w:ascii="Times New Roman" w:hAnsi="Times New Roman" w:cs="Times New Roman"/>
          <w:sz w:val="24"/>
          <w:szCs w:val="24"/>
        </w:rPr>
        <w:t>. Октай одет также, как давеча, а Хизр-хан хоть и по-простому, но нарочито богато. Пятёрка выстраивается в ряд с Григорием по центру.</w:t>
      </w:r>
    </w:p>
    <w:p w14:paraId="66198D24" w14:textId="77777777" w:rsidR="00534CAB" w:rsidRPr="008B313F" w:rsidRDefault="00534CAB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C491A7" w14:textId="77777777" w:rsidR="000E43E4" w:rsidRPr="008B313F" w:rsidRDefault="00534CAB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Всё же пять… </w:t>
      </w:r>
      <w:r w:rsidR="00D528B9" w:rsidRPr="008B313F">
        <w:rPr>
          <w:rFonts w:ascii="Times New Roman" w:hAnsi="Times New Roman" w:cs="Times New Roman"/>
          <w:sz w:val="24"/>
          <w:szCs w:val="24"/>
        </w:rPr>
        <w:t>Доброго здравия, гости дорогие! Как добрались?</w:t>
      </w:r>
    </w:p>
    <w:p w14:paraId="74774102" w14:textId="50BCF4AD" w:rsidR="000E43E4" w:rsidRPr="008B313F" w:rsidRDefault="000E43E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ГРИГОРИЙ (смотрит на ворота). Почему врата не открыты? </w:t>
      </w:r>
    </w:p>
    <w:p w14:paraId="6D752DE7" w14:textId="61A519C7" w:rsidR="000E43E4" w:rsidRPr="008B313F" w:rsidRDefault="000E43E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Да просто удрал твой преступник. И мать с ним. Отпустил я их. Нечего здесь делать тебе получается?</w:t>
      </w:r>
    </w:p>
    <w:p w14:paraId="7C569A32" w14:textId="455D6A06" w:rsidR="009D712D" w:rsidRPr="008B313F" w:rsidRDefault="000E43E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ГРИГОРИЙ. Опять обманом промышляешь?</w:t>
      </w:r>
    </w:p>
    <w:p w14:paraId="2BB940D2" w14:textId="1A2CF1EC" w:rsidR="000E43E4" w:rsidRPr="008B313F" w:rsidRDefault="000E43E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Чистая правда. Хоть под каждый камешек загляни – не найдёшь. Можешь с этого начать. (стучит по камню, на котором сидит)</w:t>
      </w:r>
    </w:p>
    <w:p w14:paraId="4949AF25" w14:textId="15DAC9FA" w:rsidR="000E43E4" w:rsidRPr="008B313F" w:rsidRDefault="000E43E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ГРИГОРИЙ. К чему это выступление? Оскорбить меня пытаешься?</w:t>
      </w:r>
    </w:p>
    <w:p w14:paraId="058337C4" w14:textId="4740354F" w:rsidR="000E43E4" w:rsidRPr="008B313F" w:rsidRDefault="000E43E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Да получается, что уже</w:t>
      </w:r>
      <w:r w:rsidR="00BE1D8B" w:rsidRPr="008B313F">
        <w:rPr>
          <w:rFonts w:ascii="Times New Roman" w:hAnsi="Times New Roman" w:cs="Times New Roman"/>
          <w:sz w:val="24"/>
          <w:szCs w:val="24"/>
        </w:rPr>
        <w:t xml:space="preserve"> это сделал. Мне особо терять нечего. Правду говорю, Хизр-хан? Вы уж простите, что сразу не поздоровался. </w:t>
      </w:r>
      <w:r w:rsidR="004944FE" w:rsidRPr="008B313F">
        <w:rPr>
          <w:rFonts w:ascii="Times New Roman" w:hAnsi="Times New Roman" w:cs="Times New Roman"/>
          <w:sz w:val="24"/>
          <w:szCs w:val="24"/>
        </w:rPr>
        <w:t>Вы ведь здесь за этим? Наказать зажиточного дворянина? Ну так приступайте.</w:t>
      </w:r>
    </w:p>
    <w:p w14:paraId="0549E51B" w14:textId="44534475" w:rsidR="004944FE" w:rsidRPr="008B313F" w:rsidRDefault="004944FE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ГРИГОРИЙ. Откуда ты…</w:t>
      </w:r>
    </w:p>
    <w:p w14:paraId="4976209C" w14:textId="1D25814E" w:rsidR="004944FE" w:rsidRPr="008B313F" w:rsidRDefault="004944FE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ХИЗР-ХАН (К Октаю). Монда нәрсәдер начар.</w:t>
      </w:r>
    </w:p>
    <w:p w14:paraId="76DE73B9" w14:textId="77777777" w:rsidR="001E4D58" w:rsidRPr="008B313F" w:rsidRDefault="004944FE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ФЁДОР. Так почему же ты не действуешь, Гриша? Вот он я! Сижу перед тобой. Даже не сопротивляюсь. Я готов принять поражение, если ты обещаешь не тронуть обычный люд, которому эти владения и принадлежат. Я же </w:t>
      </w:r>
      <w:r w:rsidR="001E4D58" w:rsidRPr="008B313F">
        <w:rPr>
          <w:rFonts w:ascii="Times New Roman" w:hAnsi="Times New Roman" w:cs="Times New Roman"/>
          <w:sz w:val="24"/>
          <w:szCs w:val="24"/>
        </w:rPr>
        <w:t>просто страж.</w:t>
      </w:r>
    </w:p>
    <w:p w14:paraId="6F7A498F" w14:textId="77777777" w:rsidR="001E4D58" w:rsidRPr="008B313F" w:rsidRDefault="001E4D5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ОЛЕГ. Твои слова оскорбляют каждого дворянина! И моего господина в частности!</w:t>
      </w:r>
    </w:p>
    <w:p w14:paraId="42DE4801" w14:textId="407E717B" w:rsidR="004944FE" w:rsidRPr="008B313F" w:rsidRDefault="001E4D5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ХИЗР-ХАН (К Октаю). Григорий безне алдады. Федор бөтенләй үзгәрмәгән.</w:t>
      </w:r>
      <w:r w:rsidR="004944FE" w:rsidRPr="008B31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83455F" w14:textId="3AF09CAA" w:rsidR="002F41F2" w:rsidRPr="008B313F" w:rsidRDefault="001E4D5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ГРИГОРИЙ. Молчать! </w:t>
      </w:r>
    </w:p>
    <w:p w14:paraId="3BB7054B" w14:textId="7752D86C" w:rsidR="001E4D58" w:rsidRPr="008B313F" w:rsidRDefault="001E4D5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45A0B2" w14:textId="5DE74E8A" w:rsidR="001E4D58" w:rsidRPr="008B313F" w:rsidRDefault="001E4D58" w:rsidP="00B60C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Пауза.</w:t>
      </w:r>
    </w:p>
    <w:p w14:paraId="3413A111" w14:textId="7016DBE5" w:rsidR="001E4D58" w:rsidRPr="008B313F" w:rsidRDefault="001E4D5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FECE69" w14:textId="739EC83D" w:rsidR="001E4D58" w:rsidRPr="008B313F" w:rsidRDefault="001E4D58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ГРИГОРИЙ. Ты… Ты! Ты позоришь этот мир одним своим существом! Обладая силой, ты решился просто сидеть в богатстве и дожидаться смерти? Мы сражались на одном поле боя! Я восхищался твоей мощью, но сейчас ты неотличим от </w:t>
      </w:r>
      <w:r w:rsidR="00A2503A" w:rsidRPr="008B313F">
        <w:rPr>
          <w:rFonts w:ascii="Times New Roman" w:hAnsi="Times New Roman" w:cs="Times New Roman"/>
          <w:sz w:val="24"/>
          <w:szCs w:val="24"/>
        </w:rPr>
        <w:t>простолюдина! Позор и разочарование. Я несколько месяцев гнил в плену и доказывал, что достаточно силён, чтобы продолжать жить, а ты сидел здесь! Сидел</w:t>
      </w:r>
      <w:r w:rsidR="007426D8" w:rsidRPr="008B313F">
        <w:rPr>
          <w:rFonts w:ascii="Times New Roman" w:hAnsi="Times New Roman" w:cs="Times New Roman"/>
          <w:sz w:val="24"/>
          <w:szCs w:val="24"/>
        </w:rPr>
        <w:t xml:space="preserve"> и</w:t>
      </w:r>
      <w:r w:rsidR="00A2503A" w:rsidRPr="008B313F">
        <w:rPr>
          <w:rFonts w:ascii="Times New Roman" w:hAnsi="Times New Roman" w:cs="Times New Roman"/>
          <w:sz w:val="24"/>
          <w:szCs w:val="24"/>
        </w:rPr>
        <w:t xml:space="preserve"> жирел. Тупел! Слабел! Ты! Ты… (Смотрит прямо в лицо Фёдору) пуст…</w:t>
      </w:r>
    </w:p>
    <w:p w14:paraId="25595240" w14:textId="6EB5359E" w:rsidR="00A2503A" w:rsidRPr="008B313F" w:rsidRDefault="00A2503A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F20C7E" w14:textId="5902F50E" w:rsidR="00A2503A" w:rsidRPr="008B313F" w:rsidRDefault="00A2503A" w:rsidP="00B60C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Пауза. Поднялся ветер.</w:t>
      </w:r>
    </w:p>
    <w:p w14:paraId="66694836" w14:textId="70043122" w:rsidR="00A2503A" w:rsidRPr="008B313F" w:rsidRDefault="00A2503A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DDC64E" w14:textId="332A1E2D" w:rsidR="00A2503A" w:rsidRPr="008B313F" w:rsidRDefault="00A2503A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Так вот в чём причина. Я разочаровал тебя. Ещё и ущемил в слабости…</w:t>
      </w:r>
    </w:p>
    <w:p w14:paraId="1A87BB69" w14:textId="1F187193" w:rsidR="00A2503A" w:rsidRPr="008B313F" w:rsidRDefault="00A2503A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ГРИГОРИЙ. Я сильнее тебя! И я это докажу! (Обнажает саблю)</w:t>
      </w:r>
    </w:p>
    <w:p w14:paraId="07C9CCAD" w14:textId="1013D4D7" w:rsidR="00A2503A" w:rsidRPr="008B313F" w:rsidRDefault="00A2503A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ХИЗР-ХАН. Довольно! </w:t>
      </w:r>
    </w:p>
    <w:p w14:paraId="63D8E7B6" w14:textId="1DBFA803" w:rsidR="00A2503A" w:rsidRPr="008B313F" w:rsidRDefault="00A2503A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ГРИГОРИЙ. Умолкни! Мы здесь и ради восстания тоже. Если не выполним</w:t>
      </w:r>
      <w:r w:rsidR="00447477" w:rsidRPr="008B313F">
        <w:rPr>
          <w:rFonts w:ascii="Times New Roman" w:hAnsi="Times New Roman" w:cs="Times New Roman"/>
          <w:sz w:val="24"/>
          <w:szCs w:val="24"/>
        </w:rPr>
        <w:t xml:space="preserve"> приказ…</w:t>
      </w:r>
    </w:p>
    <w:p w14:paraId="5C9D4A23" w14:textId="623EC6B4" w:rsidR="00447477" w:rsidRPr="008B313F" w:rsidRDefault="00447477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Распишетесь в своей немощности.</w:t>
      </w:r>
    </w:p>
    <w:p w14:paraId="4F3D6A6C" w14:textId="346E4169" w:rsidR="00447477" w:rsidRPr="008B313F" w:rsidRDefault="00447477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ОЛЕГ (Григорию). Господин, одумайтесь. Он выводит вас из себя. </w:t>
      </w:r>
    </w:p>
    <w:p w14:paraId="257DDC4E" w14:textId="19388994" w:rsidR="00447477" w:rsidRPr="008B313F" w:rsidRDefault="00447477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ГРИГОРИЙ. Это ему не поможет. </w:t>
      </w:r>
    </w:p>
    <w:p w14:paraId="2902C08B" w14:textId="6089F49B" w:rsidR="00447477" w:rsidRPr="008B313F" w:rsidRDefault="00447477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lastRenderedPageBreak/>
        <w:t>ФЁДОР. Я предлагаю уговор. В любом случае надеюсь вы, Хизр-хан, в здравом уме. Я готов принять вызов старого друга, и, если он победит, эти земли ваши. Проиграет – вы уходите отсюда ни с чем.</w:t>
      </w:r>
    </w:p>
    <w:p w14:paraId="2779B77A" w14:textId="643898F1" w:rsidR="00447477" w:rsidRPr="008B313F" w:rsidRDefault="00447477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ОКТАЙ. Я согласен.</w:t>
      </w:r>
    </w:p>
    <w:p w14:paraId="6A504903" w14:textId="4120B674" w:rsidR="00447477" w:rsidRPr="008B313F" w:rsidRDefault="00447477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ПЁТР. Я тоже. </w:t>
      </w:r>
    </w:p>
    <w:p w14:paraId="1F04448D" w14:textId="01C6A8D9" w:rsidR="00447477" w:rsidRPr="008B313F" w:rsidRDefault="00447477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483538" w14:textId="79F01968" w:rsidR="00447477" w:rsidRPr="008B313F" w:rsidRDefault="007D4ACA" w:rsidP="00B60C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Неизвестный мужчина снимает шлем. Оказывается, это был Пётр – подставной крестьянин.</w:t>
      </w:r>
    </w:p>
    <w:p w14:paraId="0B0B9C73" w14:textId="577DB062" w:rsidR="007D4ACA" w:rsidRPr="008B313F" w:rsidRDefault="007D4ACA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E479D2" w14:textId="024331BF" w:rsidR="007D4ACA" w:rsidRPr="008B313F" w:rsidRDefault="007D4ACA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ПЁТР. Я убеждён, что Фёдор Коняев не плохой человек.</w:t>
      </w:r>
    </w:p>
    <w:p w14:paraId="66D8149F" w14:textId="0A9C065D" w:rsidR="007D4ACA" w:rsidRPr="008B313F" w:rsidRDefault="007D4ACA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6E1587" w14:textId="2F980172" w:rsidR="007D4ACA" w:rsidRPr="008B313F" w:rsidRDefault="007D4ACA" w:rsidP="00B60C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Пауза. Григори</w:t>
      </w:r>
      <w:r w:rsidR="00710E6C" w:rsidRPr="008B313F">
        <w:rPr>
          <w:rFonts w:ascii="Times New Roman" w:hAnsi="Times New Roman" w:cs="Times New Roman"/>
          <w:sz w:val="24"/>
          <w:szCs w:val="24"/>
        </w:rPr>
        <w:t xml:space="preserve">я </w:t>
      </w:r>
      <w:r w:rsidRPr="008B313F">
        <w:rPr>
          <w:rFonts w:ascii="Times New Roman" w:hAnsi="Times New Roman" w:cs="Times New Roman"/>
          <w:sz w:val="24"/>
          <w:szCs w:val="24"/>
        </w:rPr>
        <w:t>переполняют негативные эмоции. Олег отмалчивается. Все ждут последнего слова…</w:t>
      </w:r>
    </w:p>
    <w:p w14:paraId="62608576" w14:textId="2BECF189" w:rsidR="007D4ACA" w:rsidRPr="008B313F" w:rsidRDefault="007D4ACA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FADD4D" w14:textId="1F687AD6" w:rsidR="007D4ACA" w:rsidRPr="008B313F" w:rsidRDefault="007D4ACA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ХИЗР-ХАН Будь, по-твоему, Йокы Богатыр.</w:t>
      </w:r>
    </w:p>
    <w:p w14:paraId="29014E4E" w14:textId="53816EC4" w:rsidR="007D4ACA" w:rsidRPr="008B313F" w:rsidRDefault="007D4ACA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Григорий?</w:t>
      </w:r>
    </w:p>
    <w:p w14:paraId="2783460C" w14:textId="1E9A99B1" w:rsidR="007D4ACA" w:rsidRPr="008B313F" w:rsidRDefault="007D4ACA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ГРИГОРИЙ. Мне всё равно, что будет после. </w:t>
      </w:r>
      <w:r w:rsidR="00B721B6" w:rsidRPr="008B313F">
        <w:rPr>
          <w:rFonts w:ascii="Times New Roman" w:hAnsi="Times New Roman" w:cs="Times New Roman"/>
          <w:sz w:val="24"/>
          <w:szCs w:val="24"/>
        </w:rPr>
        <w:t>Я требую поединка сейчас.</w:t>
      </w:r>
    </w:p>
    <w:p w14:paraId="2C06E448" w14:textId="0176C405" w:rsidR="00B721B6" w:rsidRPr="008B313F" w:rsidRDefault="00B721B6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Как скажешь, друже.</w:t>
      </w:r>
    </w:p>
    <w:p w14:paraId="444AA9C4" w14:textId="7F5F95A6" w:rsidR="00B721B6" w:rsidRPr="008B313F" w:rsidRDefault="00B721B6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2DA5C8" w14:textId="61800455" w:rsidR="00B721B6" w:rsidRPr="008B313F" w:rsidRDefault="00B721B6" w:rsidP="00B60C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Хизр-хан, Октай, Пётр и Олег отходят назад. Григорий начинает приближаться к Фёдору. Тот встаёт с камня и обнажает лезвие. Григорий продолжает движение. Дистанция сокращена. Происходит резкий, рубящий удар, который Фёдор с лёгкостью избегает.</w:t>
      </w:r>
    </w:p>
    <w:p w14:paraId="4713429A" w14:textId="48EEDA99" w:rsidR="00B721B6" w:rsidRPr="008B313F" w:rsidRDefault="00B721B6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44F275" w14:textId="0FDA2A9E" w:rsidR="00B721B6" w:rsidRPr="008B313F" w:rsidRDefault="00B721B6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Неплохо, но с</w:t>
      </w:r>
      <w:r w:rsidR="00F34752" w:rsidRPr="008B313F">
        <w:rPr>
          <w:rFonts w:ascii="Times New Roman" w:hAnsi="Times New Roman" w:cs="Times New Roman"/>
          <w:sz w:val="24"/>
          <w:szCs w:val="24"/>
        </w:rPr>
        <w:t>корости маловато. Да и силы тоже.</w:t>
      </w:r>
    </w:p>
    <w:p w14:paraId="3FA1B994" w14:textId="3A5935DD" w:rsidR="00F34752" w:rsidRPr="008B313F" w:rsidRDefault="00F34752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B0EFD7" w14:textId="07332073" w:rsidR="00F029AD" w:rsidRPr="008B313F" w:rsidRDefault="00F34752" w:rsidP="00B60C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Григорий наносит ещё один удар… сабли встретились! И ещё раз. И ещё! Два могучих война, прошедших не одно сражение схлестнулись в поединке. </w:t>
      </w:r>
      <w:r w:rsidR="00F029AD" w:rsidRPr="008B313F">
        <w:rPr>
          <w:rFonts w:ascii="Times New Roman" w:hAnsi="Times New Roman" w:cs="Times New Roman"/>
          <w:sz w:val="24"/>
          <w:szCs w:val="24"/>
        </w:rPr>
        <w:t>Григорий вкладывает в каждый удар могучую силу из-за чего часто западает вперёд. Фёдор старается изо всех сил уклоняться или же парировать каждую атаку, но с непривычки начинает уставать. Ещё раз сабли схлестнулись. Войны отступают на шаг друг от друга.</w:t>
      </w:r>
    </w:p>
    <w:p w14:paraId="0F60F601" w14:textId="77777777" w:rsidR="00F029AD" w:rsidRPr="008B313F" w:rsidRDefault="00F029AD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FDB5F4" w14:textId="77777777" w:rsidR="00F029AD" w:rsidRPr="008B313F" w:rsidRDefault="00F029AD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Слушай. А кто таков Пётр будет?</w:t>
      </w:r>
    </w:p>
    <w:p w14:paraId="7843095D" w14:textId="77777777" w:rsidR="00F029AD" w:rsidRPr="008B313F" w:rsidRDefault="00F029AD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ГРИГОРИЙ. Какая разница? (Могучий удар и филигранный уход) Крестьянин из рядов Болотникова. Согласился сыграть свою роль.</w:t>
      </w:r>
    </w:p>
    <w:p w14:paraId="40F7EA59" w14:textId="77777777" w:rsidR="00F029AD" w:rsidRPr="008B313F" w:rsidRDefault="00F029AD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То-то я думаю на мать совсем не похож.</w:t>
      </w:r>
    </w:p>
    <w:p w14:paraId="75C6A32C" w14:textId="77777777" w:rsidR="00F029AD" w:rsidRPr="008B313F" w:rsidRDefault="00F029AD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116FBA" w14:textId="77777777" w:rsidR="00352BA5" w:rsidRPr="008B313F" w:rsidRDefault="00F029AD" w:rsidP="00B60C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Ещё одна серия атак со стороны </w:t>
      </w:r>
      <w:r w:rsidR="00352BA5" w:rsidRPr="008B313F">
        <w:rPr>
          <w:rFonts w:ascii="Times New Roman" w:hAnsi="Times New Roman" w:cs="Times New Roman"/>
          <w:sz w:val="24"/>
          <w:szCs w:val="24"/>
        </w:rPr>
        <w:t>Григория, которую Фёдор удачно отражает и пытается провести атаку, но не дотягивается до цели. Коняев начал тяжело дышать.</w:t>
      </w:r>
    </w:p>
    <w:p w14:paraId="7D3AA9BD" w14:textId="77777777" w:rsidR="00352BA5" w:rsidRPr="008B313F" w:rsidRDefault="00352BA5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023CDA" w14:textId="77777777" w:rsidR="00352BA5" w:rsidRPr="008B313F" w:rsidRDefault="00352BA5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ГРИГОРИЙ. Ты ослабел. От былого величия и не следа. </w:t>
      </w:r>
    </w:p>
    <w:p w14:paraId="71A37DAB" w14:textId="77777777" w:rsidR="00352BA5" w:rsidRPr="008B313F" w:rsidRDefault="00352BA5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E14252" w14:textId="55DBD894" w:rsidR="00352BA5" w:rsidRPr="008B313F" w:rsidRDefault="00352BA5" w:rsidP="00B60C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Ещё один выпад. Григорий начинает давить Фёдора. Тот хорошо держится в защите, но, к сожалению, от ошибки никто не застрахован – Григорий наносит первый порез по груди. Поединок продолжился без права на отдых. Фёдору было тяжело. С каждым движением всё меньше и меньше </w:t>
      </w:r>
      <w:r w:rsidR="00950309" w:rsidRPr="008B313F">
        <w:rPr>
          <w:rFonts w:ascii="Times New Roman" w:hAnsi="Times New Roman" w:cs="Times New Roman"/>
          <w:sz w:val="24"/>
          <w:szCs w:val="24"/>
        </w:rPr>
        <w:t>остаётся сил. Сражение становиться каким-то… автоматизированным. Равномерно нарастающая сложность позвол</w:t>
      </w:r>
      <w:r w:rsidR="005736E3" w:rsidRPr="008B313F">
        <w:rPr>
          <w:rFonts w:ascii="Times New Roman" w:hAnsi="Times New Roman" w:cs="Times New Roman"/>
          <w:sz w:val="24"/>
          <w:szCs w:val="24"/>
        </w:rPr>
        <w:t>яет</w:t>
      </w:r>
      <w:r w:rsidR="00950309" w:rsidRPr="008B313F">
        <w:rPr>
          <w:rFonts w:ascii="Times New Roman" w:hAnsi="Times New Roman" w:cs="Times New Roman"/>
          <w:sz w:val="24"/>
          <w:szCs w:val="24"/>
        </w:rPr>
        <w:t xml:space="preserve"> приспособиться к себе. Фёдор Даже </w:t>
      </w:r>
      <w:r w:rsidR="005736E3" w:rsidRPr="008B313F">
        <w:rPr>
          <w:rFonts w:ascii="Times New Roman" w:hAnsi="Times New Roman" w:cs="Times New Roman"/>
          <w:sz w:val="24"/>
          <w:szCs w:val="24"/>
        </w:rPr>
        <w:t>берёт</w:t>
      </w:r>
      <w:r w:rsidR="00950309" w:rsidRPr="008B313F">
        <w:rPr>
          <w:rFonts w:ascii="Times New Roman" w:hAnsi="Times New Roman" w:cs="Times New Roman"/>
          <w:sz w:val="24"/>
          <w:szCs w:val="24"/>
        </w:rPr>
        <w:t xml:space="preserve"> ненадолго инициативу – </w:t>
      </w:r>
      <w:r w:rsidR="005736E3" w:rsidRPr="008B313F">
        <w:rPr>
          <w:rFonts w:ascii="Times New Roman" w:hAnsi="Times New Roman" w:cs="Times New Roman"/>
          <w:sz w:val="24"/>
          <w:szCs w:val="24"/>
        </w:rPr>
        <w:t>пользуется</w:t>
      </w:r>
      <w:r w:rsidR="00950309" w:rsidRPr="008B313F">
        <w:rPr>
          <w:rFonts w:ascii="Times New Roman" w:hAnsi="Times New Roman" w:cs="Times New Roman"/>
          <w:sz w:val="24"/>
          <w:szCs w:val="24"/>
        </w:rPr>
        <w:t xml:space="preserve"> ошибкой противника, кроющейся в слабой стойке. С каждым лязгом стали к Коняеву приближа</w:t>
      </w:r>
      <w:r w:rsidR="005736E3" w:rsidRPr="008B313F">
        <w:rPr>
          <w:rFonts w:ascii="Times New Roman" w:hAnsi="Times New Roman" w:cs="Times New Roman"/>
          <w:sz w:val="24"/>
          <w:szCs w:val="24"/>
        </w:rPr>
        <w:t>ется</w:t>
      </w:r>
      <w:r w:rsidR="00950309" w:rsidRPr="008B313F">
        <w:rPr>
          <w:rFonts w:ascii="Times New Roman" w:hAnsi="Times New Roman" w:cs="Times New Roman"/>
          <w:sz w:val="24"/>
          <w:szCs w:val="24"/>
        </w:rPr>
        <w:t xml:space="preserve"> тьма. </w:t>
      </w:r>
      <w:r w:rsidR="00950309" w:rsidRPr="008B313F">
        <w:rPr>
          <w:rFonts w:ascii="Times New Roman" w:hAnsi="Times New Roman" w:cs="Times New Roman"/>
          <w:sz w:val="24"/>
          <w:szCs w:val="24"/>
        </w:rPr>
        <w:lastRenderedPageBreak/>
        <w:t>Григорий нач</w:t>
      </w:r>
      <w:r w:rsidR="005736E3" w:rsidRPr="008B313F">
        <w:rPr>
          <w:rFonts w:ascii="Times New Roman" w:hAnsi="Times New Roman" w:cs="Times New Roman"/>
          <w:sz w:val="24"/>
          <w:szCs w:val="24"/>
        </w:rPr>
        <w:t>инает</w:t>
      </w:r>
      <w:r w:rsidR="00950309" w:rsidRPr="008B313F">
        <w:rPr>
          <w:rFonts w:ascii="Times New Roman" w:hAnsi="Times New Roman" w:cs="Times New Roman"/>
          <w:sz w:val="24"/>
          <w:szCs w:val="24"/>
        </w:rPr>
        <w:t xml:space="preserve"> будто бы отдаляться. А тьма станови</w:t>
      </w:r>
      <w:r w:rsidR="005736E3" w:rsidRPr="008B313F">
        <w:rPr>
          <w:rFonts w:ascii="Times New Roman" w:hAnsi="Times New Roman" w:cs="Times New Roman"/>
          <w:sz w:val="24"/>
          <w:szCs w:val="24"/>
        </w:rPr>
        <w:t>тся</w:t>
      </w:r>
      <w:r w:rsidR="00950309" w:rsidRPr="008B313F">
        <w:rPr>
          <w:rFonts w:ascii="Times New Roman" w:hAnsi="Times New Roman" w:cs="Times New Roman"/>
          <w:sz w:val="24"/>
          <w:szCs w:val="24"/>
        </w:rPr>
        <w:t xml:space="preserve"> всё гуще. Продолжается так, пока Фёдор не обнаруживает себя по среди темноты. Он машет саблей по воздуху</w:t>
      </w:r>
      <w:r w:rsidR="005736E3" w:rsidRPr="008B313F">
        <w:rPr>
          <w:rFonts w:ascii="Times New Roman" w:hAnsi="Times New Roman" w:cs="Times New Roman"/>
          <w:sz w:val="24"/>
          <w:szCs w:val="24"/>
        </w:rPr>
        <w:t xml:space="preserve">. Вдруг она падает из его рук. Он </w:t>
      </w:r>
      <w:r w:rsidR="00710E6C" w:rsidRPr="008B313F">
        <w:rPr>
          <w:rFonts w:ascii="Times New Roman" w:hAnsi="Times New Roman" w:cs="Times New Roman"/>
          <w:sz w:val="24"/>
          <w:szCs w:val="24"/>
        </w:rPr>
        <w:t>встаёт</w:t>
      </w:r>
      <w:r w:rsidR="005736E3" w:rsidRPr="008B313F">
        <w:rPr>
          <w:rFonts w:ascii="Times New Roman" w:hAnsi="Times New Roman" w:cs="Times New Roman"/>
          <w:sz w:val="24"/>
          <w:szCs w:val="24"/>
        </w:rPr>
        <w:t xml:space="preserve"> на колени, пытается её поднять, но ничего не выходит.</w:t>
      </w:r>
    </w:p>
    <w:p w14:paraId="63E92CFD" w14:textId="036FD170" w:rsidR="005736E3" w:rsidRPr="008B313F" w:rsidRDefault="005736E3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C25BE6" w14:textId="019BE4F5" w:rsidR="005736E3" w:rsidRPr="008B313F" w:rsidRDefault="005736E3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Ещё рано… Надо продолжать бой!</w:t>
      </w:r>
      <w:r w:rsidR="00D65D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C1518D" w14:textId="69CB6BB6" w:rsidR="005736E3" w:rsidRPr="008B313F" w:rsidRDefault="005736E3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МИТРОФАН. Позвольте спросить, ваше благородие, </w:t>
      </w:r>
      <w:r w:rsidR="00D65D8B">
        <w:rPr>
          <w:rFonts w:ascii="Times New Roman" w:hAnsi="Times New Roman" w:cs="Times New Roman"/>
          <w:sz w:val="24"/>
          <w:szCs w:val="24"/>
        </w:rPr>
        <w:t>–</w:t>
      </w:r>
      <w:r w:rsidRPr="008B313F">
        <w:rPr>
          <w:rFonts w:ascii="Times New Roman" w:hAnsi="Times New Roman" w:cs="Times New Roman"/>
          <w:sz w:val="24"/>
          <w:szCs w:val="24"/>
        </w:rPr>
        <w:t xml:space="preserve"> а кому это вообще надо-то? (Митрофан выходит из тьмы) Может лучше принять свой удел? Поплыть по течению и посмотреть куда оно принесёт. Так будет куда легче. А вы ведь устали, ваше благородие. Даже ноги вас не держат!</w:t>
      </w:r>
      <w:r w:rsidR="00ED2F36" w:rsidRPr="008B313F">
        <w:rPr>
          <w:rFonts w:ascii="Times New Roman" w:hAnsi="Times New Roman" w:cs="Times New Roman"/>
          <w:sz w:val="24"/>
          <w:szCs w:val="24"/>
        </w:rPr>
        <w:t xml:space="preserve"> Вы ведь и так уже решились на самопожертвование. </w:t>
      </w:r>
    </w:p>
    <w:p w14:paraId="56F920E1" w14:textId="77777777" w:rsidR="00ED2F36" w:rsidRPr="008B313F" w:rsidRDefault="00ED2F36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Нет! Я не хочу… (пытается подобрать орудие, но оно всё время выпадает из рук) мне нужно идти дальше…</w:t>
      </w:r>
    </w:p>
    <w:p w14:paraId="0EBBED89" w14:textId="07A1F605" w:rsidR="00ED2F36" w:rsidRPr="008B313F" w:rsidRDefault="00ED2F36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ПАВЕЛ. Ты прав, друг. У тебя есть все шансы. (Павел выходит из тьмы) Ты можешь постараться за н</w:t>
      </w:r>
      <w:r w:rsidR="00625C05" w:rsidRPr="008B313F">
        <w:rPr>
          <w:rFonts w:ascii="Times New Roman" w:hAnsi="Times New Roman" w:cs="Times New Roman"/>
          <w:sz w:val="24"/>
          <w:szCs w:val="24"/>
        </w:rPr>
        <w:t>их</w:t>
      </w:r>
      <w:r w:rsidRPr="008B313F">
        <w:rPr>
          <w:rFonts w:ascii="Times New Roman" w:hAnsi="Times New Roman" w:cs="Times New Roman"/>
          <w:sz w:val="24"/>
          <w:szCs w:val="24"/>
        </w:rPr>
        <w:t xml:space="preserve"> ухватиться и жить дальше. Большинство людей, что наблюдают за вами на твоей стороне.</w:t>
      </w:r>
    </w:p>
    <w:p w14:paraId="46F9EA32" w14:textId="77777777" w:rsidR="00ED2F36" w:rsidRPr="008B313F" w:rsidRDefault="00ED2F36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МИТРОФАН. Делает ли разницы за кого они? Вам ведь можно и поддаться. Уйти из этой сложной, всё время меняющейся жизни. Зачем оно вам, ваше благородие? </w:t>
      </w:r>
    </w:p>
    <w:p w14:paraId="641C13EA" w14:textId="77777777" w:rsidR="00ED2F36" w:rsidRPr="008B313F" w:rsidRDefault="00ED2F36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Я не знаю…</w:t>
      </w:r>
    </w:p>
    <w:p w14:paraId="7A465463" w14:textId="29B01161" w:rsidR="00C22676" w:rsidRPr="008B313F" w:rsidRDefault="00ED2F36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МИТРОФАН. Тогда есть смысл-то </w:t>
      </w:r>
      <w:r w:rsidR="00C22676" w:rsidRPr="008B313F">
        <w:rPr>
          <w:rFonts w:ascii="Times New Roman" w:hAnsi="Times New Roman" w:cs="Times New Roman"/>
          <w:sz w:val="24"/>
          <w:szCs w:val="24"/>
        </w:rPr>
        <w:t xml:space="preserve">вам </w:t>
      </w:r>
      <w:r w:rsidRPr="008B313F">
        <w:rPr>
          <w:rFonts w:ascii="Times New Roman" w:hAnsi="Times New Roman" w:cs="Times New Roman"/>
          <w:sz w:val="24"/>
          <w:szCs w:val="24"/>
        </w:rPr>
        <w:t xml:space="preserve">стараться поднимать </w:t>
      </w:r>
      <w:r w:rsidR="00C22676" w:rsidRPr="008B313F">
        <w:rPr>
          <w:rFonts w:ascii="Times New Roman" w:hAnsi="Times New Roman" w:cs="Times New Roman"/>
          <w:sz w:val="24"/>
          <w:szCs w:val="24"/>
        </w:rPr>
        <w:t xml:space="preserve">саблю, Фёдор Игоревич? </w:t>
      </w:r>
    </w:p>
    <w:p w14:paraId="1DDD8B19" w14:textId="77777777" w:rsidR="00C22676" w:rsidRPr="008B313F" w:rsidRDefault="00C22676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Видимо нет.</w:t>
      </w:r>
    </w:p>
    <w:p w14:paraId="1448100F" w14:textId="7F4AD78D" w:rsidR="007D4ACA" w:rsidRPr="008B313F" w:rsidRDefault="00C22676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ПАВЕЛ. Да ладно тебе! Неужели так просто уйдёшь? Столько всего сделано. Столько всего ради этого момента сошлось, чтобы ты просто сдался? Разве такой ты человек?</w:t>
      </w:r>
    </w:p>
    <w:p w14:paraId="088E3283" w14:textId="1B735CBB" w:rsidR="00C22676" w:rsidRPr="008B313F" w:rsidRDefault="00C22676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Я устал…</w:t>
      </w:r>
    </w:p>
    <w:p w14:paraId="33B93A51" w14:textId="077588BE" w:rsidR="00C22676" w:rsidRPr="008B313F" w:rsidRDefault="00C22676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МИТРОФАН. Так отдохните, ваше благородие! Всё равно некуда торопиться.</w:t>
      </w:r>
    </w:p>
    <w:p w14:paraId="430BA595" w14:textId="2CD63754" w:rsidR="00C22676" w:rsidRPr="008B313F" w:rsidRDefault="00C22676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 (Подходит ближе к Фёдору). Я не верю, что из всех людей ты откажешься от действия</w:t>
      </w:r>
      <w:r w:rsidR="00072A19" w:rsidRPr="008B313F">
        <w:rPr>
          <w:rFonts w:ascii="Times New Roman" w:hAnsi="Times New Roman" w:cs="Times New Roman"/>
          <w:sz w:val="24"/>
          <w:szCs w:val="24"/>
        </w:rPr>
        <w:t>,</w:t>
      </w:r>
      <w:r w:rsidRPr="008B313F">
        <w:rPr>
          <w:rFonts w:ascii="Times New Roman" w:hAnsi="Times New Roman" w:cs="Times New Roman"/>
          <w:sz w:val="24"/>
          <w:szCs w:val="24"/>
        </w:rPr>
        <w:t xml:space="preserve"> прикрывшись ленью. Усталость не делает тебя беспомощным. Она ставит ещё одну преграду, которую ты в силах преодолеть. </w:t>
      </w:r>
      <w:r w:rsidR="00072A19" w:rsidRPr="008B313F">
        <w:rPr>
          <w:rFonts w:ascii="Times New Roman" w:hAnsi="Times New Roman" w:cs="Times New Roman"/>
          <w:sz w:val="24"/>
          <w:szCs w:val="24"/>
        </w:rPr>
        <w:t>Обуздав это состояние ты сможешь сам определять, когда можно вздохнуть спокойно. Сейчас точно не такой момент. И ты это понимаешь.</w:t>
      </w:r>
    </w:p>
    <w:p w14:paraId="3115661C" w14:textId="71FDE1A9" w:rsidR="00072A19" w:rsidRPr="008B313F" w:rsidRDefault="00072A19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МИТРОФАН (Подходит ближе к Фёдору). Да разве есть хоть какие-то шансы на вашу победу? </w:t>
      </w:r>
    </w:p>
    <w:p w14:paraId="75C2F8F5" w14:textId="31638B1C" w:rsidR="00072A19" w:rsidRPr="008B313F" w:rsidRDefault="00072A19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ПАВЕЛ. Есть смысл попытаться! Успешной попытка будет аль нет – это неважно. Главное сам факт, что вы не сдались. Попытались. Создали обстоятельство, под которые другие будут подстраиваться. А не стали тем, кто </w:t>
      </w:r>
      <w:r w:rsidR="00296E89" w:rsidRPr="008B313F">
        <w:rPr>
          <w:rFonts w:ascii="Times New Roman" w:hAnsi="Times New Roman" w:cs="Times New Roman"/>
          <w:sz w:val="24"/>
          <w:szCs w:val="24"/>
        </w:rPr>
        <w:t xml:space="preserve">сугубо </w:t>
      </w:r>
      <w:r w:rsidRPr="008B313F">
        <w:rPr>
          <w:rFonts w:ascii="Times New Roman" w:hAnsi="Times New Roman" w:cs="Times New Roman"/>
          <w:sz w:val="24"/>
          <w:szCs w:val="24"/>
        </w:rPr>
        <w:t>у</w:t>
      </w:r>
      <w:r w:rsidR="00296E89" w:rsidRPr="008B313F">
        <w:rPr>
          <w:rFonts w:ascii="Times New Roman" w:hAnsi="Times New Roman" w:cs="Times New Roman"/>
          <w:sz w:val="24"/>
          <w:szCs w:val="24"/>
        </w:rPr>
        <w:t>повает на свой</w:t>
      </w:r>
      <w:r w:rsidRPr="008B313F">
        <w:rPr>
          <w:rFonts w:ascii="Times New Roman" w:hAnsi="Times New Roman" w:cs="Times New Roman"/>
          <w:sz w:val="24"/>
          <w:szCs w:val="24"/>
        </w:rPr>
        <w:t>…</w:t>
      </w:r>
    </w:p>
    <w:p w14:paraId="0C619CB2" w14:textId="72635409" w:rsidR="00072A19" w:rsidRPr="008B313F" w:rsidRDefault="00072A19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МИТРОФАН. Удел</w:t>
      </w:r>
      <w:r w:rsidR="00296E89" w:rsidRPr="008B313F">
        <w:rPr>
          <w:rFonts w:ascii="Times New Roman" w:hAnsi="Times New Roman" w:cs="Times New Roman"/>
          <w:sz w:val="24"/>
          <w:szCs w:val="24"/>
        </w:rPr>
        <w:t xml:space="preserve"> может</w:t>
      </w:r>
      <w:r w:rsidRPr="008B313F">
        <w:rPr>
          <w:rFonts w:ascii="Times New Roman" w:hAnsi="Times New Roman" w:cs="Times New Roman"/>
          <w:sz w:val="24"/>
          <w:szCs w:val="24"/>
        </w:rPr>
        <w:t xml:space="preserve"> ваш такой, </w:t>
      </w:r>
      <w:r w:rsidR="00296E89" w:rsidRPr="008B313F">
        <w:rPr>
          <w:rFonts w:ascii="Times New Roman" w:hAnsi="Times New Roman" w:cs="Times New Roman"/>
          <w:sz w:val="24"/>
          <w:szCs w:val="24"/>
        </w:rPr>
        <w:t xml:space="preserve">ваше благородие? Никогда так не думали? Ведь если всё это случилось, значит и смерть ваша может быть частью великого плана. </w:t>
      </w:r>
    </w:p>
    <w:p w14:paraId="47B38098" w14:textId="77777777" w:rsidR="00296E89" w:rsidRPr="008B313F" w:rsidRDefault="00296E89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ПАВЕЛ. Случившееся – отгремевшее. Текущее – меняемое. Будущее – немыслимо. Смысл тебе не пытаться? Случайности привели к этому поединку. </w:t>
      </w:r>
    </w:p>
    <w:p w14:paraId="068CFC15" w14:textId="77777777" w:rsidR="0095656C" w:rsidRPr="008B313F" w:rsidRDefault="00296E89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Пленение </w:t>
      </w:r>
      <w:r w:rsidR="0095656C" w:rsidRPr="008B313F">
        <w:rPr>
          <w:rFonts w:ascii="Times New Roman" w:hAnsi="Times New Roman" w:cs="Times New Roman"/>
          <w:sz w:val="24"/>
          <w:szCs w:val="24"/>
        </w:rPr>
        <w:t>Григория.</w:t>
      </w:r>
    </w:p>
    <w:p w14:paraId="169930A6" w14:textId="77777777" w:rsidR="0095656C" w:rsidRPr="008B313F" w:rsidRDefault="0095656C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МИТРОФАН. Ваша слава за счёт немыслимой силы.</w:t>
      </w:r>
    </w:p>
    <w:p w14:paraId="036F7EAD" w14:textId="77777777" w:rsidR="0095656C" w:rsidRPr="008B313F" w:rsidRDefault="0095656C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ПАВЕЛ. Взгляды твоего оппонента, который восхищался тобой…</w:t>
      </w:r>
    </w:p>
    <w:p w14:paraId="771C7FA6" w14:textId="77777777" w:rsidR="0095656C" w:rsidRPr="008B313F" w:rsidRDefault="0095656C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МИТРОФАН. И их разочарование, когда они увидели вас в столице. Слабого и уставшего. Как раз того, кто подходит для смерти. </w:t>
      </w:r>
    </w:p>
    <w:p w14:paraId="7F40758B" w14:textId="56A4C418" w:rsidR="0095656C" w:rsidRPr="008B313F" w:rsidRDefault="0095656C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ПАВЕЛ. Хочешь стать доказательством для «Не-смотрящего», что спокойная жизнь и возможность быть уставшим – это признак слабости? </w:t>
      </w:r>
      <w:r w:rsidR="00C53C7A" w:rsidRPr="008B313F">
        <w:rPr>
          <w:rFonts w:ascii="Times New Roman" w:hAnsi="Times New Roman" w:cs="Times New Roman"/>
          <w:sz w:val="24"/>
          <w:szCs w:val="24"/>
        </w:rPr>
        <w:t xml:space="preserve">Перестань бояться его образа. Всё мы люди. </w:t>
      </w:r>
      <w:r w:rsidRPr="008B313F">
        <w:rPr>
          <w:rFonts w:ascii="Times New Roman" w:hAnsi="Times New Roman" w:cs="Times New Roman"/>
          <w:sz w:val="24"/>
          <w:szCs w:val="24"/>
        </w:rPr>
        <w:t>Покажи</w:t>
      </w:r>
      <w:r w:rsidR="00C53C7A" w:rsidRPr="008B313F">
        <w:rPr>
          <w:rFonts w:ascii="Times New Roman" w:hAnsi="Times New Roman" w:cs="Times New Roman"/>
          <w:sz w:val="24"/>
          <w:szCs w:val="24"/>
        </w:rPr>
        <w:t xml:space="preserve"> ему</w:t>
      </w:r>
      <w:r w:rsidRPr="008B313F">
        <w:rPr>
          <w:rFonts w:ascii="Times New Roman" w:hAnsi="Times New Roman" w:cs="Times New Roman"/>
          <w:sz w:val="24"/>
          <w:szCs w:val="24"/>
        </w:rPr>
        <w:t>, что быть сильнее</w:t>
      </w:r>
      <w:r w:rsidR="00C53C7A" w:rsidRPr="008B313F">
        <w:rPr>
          <w:rFonts w:ascii="Times New Roman" w:hAnsi="Times New Roman" w:cs="Times New Roman"/>
          <w:sz w:val="24"/>
          <w:szCs w:val="24"/>
        </w:rPr>
        <w:t xml:space="preserve"> это нечто большее</w:t>
      </w:r>
      <w:r w:rsidRPr="008B313F">
        <w:rPr>
          <w:rFonts w:ascii="Times New Roman" w:hAnsi="Times New Roman" w:cs="Times New Roman"/>
          <w:sz w:val="24"/>
          <w:szCs w:val="24"/>
        </w:rPr>
        <w:t xml:space="preserve">. Быть каким бы то ни было это лично твой выбор. Покажи ему настоящую </w:t>
      </w:r>
      <w:r w:rsidR="00C53C7A" w:rsidRPr="008B313F">
        <w:rPr>
          <w:rFonts w:ascii="Times New Roman" w:hAnsi="Times New Roman" w:cs="Times New Roman"/>
          <w:sz w:val="24"/>
          <w:szCs w:val="24"/>
        </w:rPr>
        <w:t>мощь</w:t>
      </w:r>
      <w:r w:rsidRPr="008B313F">
        <w:rPr>
          <w:rFonts w:ascii="Times New Roman" w:hAnsi="Times New Roman" w:cs="Times New Roman"/>
          <w:sz w:val="24"/>
          <w:szCs w:val="24"/>
        </w:rPr>
        <w:t xml:space="preserve"> своего выбора!</w:t>
      </w:r>
    </w:p>
    <w:p w14:paraId="0A03BB17" w14:textId="1D2140D8" w:rsidR="00D53F7D" w:rsidRPr="008B313F" w:rsidRDefault="00D53F7D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Но я не хочу… вновь убивать…</w:t>
      </w:r>
    </w:p>
    <w:p w14:paraId="1FC16487" w14:textId="6CAFB034" w:rsidR="00D53F7D" w:rsidRPr="008B313F" w:rsidRDefault="00D53F7D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lastRenderedPageBreak/>
        <w:t>ПАВЕЛ. Даже я не смогу смягчить для тебя эту часть словами. Грань между убийцей и воином сильно размыта, но скажу одно: ты будешь не последним телом, что сегодня падёт на территории этих владений. Если, конечно, не попытаешься защитить тех, кто всё это время так хорошо тебе служил.</w:t>
      </w:r>
    </w:p>
    <w:p w14:paraId="57FEA72E" w14:textId="19AFD114" w:rsidR="00C53C7A" w:rsidRPr="008B313F" w:rsidRDefault="0095656C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МИТРОФАН. </w:t>
      </w:r>
      <w:r w:rsidR="00D53F7D" w:rsidRPr="008B313F">
        <w:rPr>
          <w:rFonts w:ascii="Times New Roman" w:hAnsi="Times New Roman" w:cs="Times New Roman"/>
          <w:sz w:val="24"/>
          <w:szCs w:val="24"/>
        </w:rPr>
        <w:t>Но ведь если вы сдадитесь сейчас, покоритесь обстоятельствам, то на Григории</w:t>
      </w:r>
      <w:r w:rsidR="00CC2914" w:rsidRPr="008B313F">
        <w:rPr>
          <w:rFonts w:ascii="Times New Roman" w:hAnsi="Times New Roman" w:cs="Times New Roman"/>
          <w:sz w:val="24"/>
          <w:szCs w:val="24"/>
        </w:rPr>
        <w:t xml:space="preserve"> Юрьевиче</w:t>
      </w:r>
      <w:r w:rsidR="00D53F7D" w:rsidRPr="008B313F">
        <w:rPr>
          <w:rFonts w:ascii="Times New Roman" w:hAnsi="Times New Roman" w:cs="Times New Roman"/>
          <w:sz w:val="24"/>
          <w:szCs w:val="24"/>
        </w:rPr>
        <w:t xml:space="preserve"> точно будет более страшный грех! Он</w:t>
      </w:r>
      <w:r w:rsidR="00CC2914" w:rsidRPr="008B313F">
        <w:rPr>
          <w:rFonts w:ascii="Times New Roman" w:hAnsi="Times New Roman" w:cs="Times New Roman"/>
          <w:sz w:val="24"/>
          <w:szCs w:val="24"/>
        </w:rPr>
        <w:t>и</w:t>
      </w:r>
      <w:r w:rsidR="00D53F7D" w:rsidRPr="008B313F">
        <w:rPr>
          <w:rFonts w:ascii="Times New Roman" w:hAnsi="Times New Roman" w:cs="Times New Roman"/>
          <w:sz w:val="24"/>
          <w:szCs w:val="24"/>
        </w:rPr>
        <w:t xml:space="preserve"> ведь в самом</w:t>
      </w:r>
      <w:r w:rsidR="00CC2914" w:rsidRPr="008B313F">
        <w:rPr>
          <w:rFonts w:ascii="Times New Roman" w:hAnsi="Times New Roman" w:cs="Times New Roman"/>
          <w:sz w:val="24"/>
          <w:szCs w:val="24"/>
        </w:rPr>
        <w:t>-то</w:t>
      </w:r>
      <w:r w:rsidR="00D53F7D" w:rsidRPr="008B313F">
        <w:rPr>
          <w:rFonts w:ascii="Times New Roman" w:hAnsi="Times New Roman" w:cs="Times New Roman"/>
          <w:sz w:val="24"/>
          <w:szCs w:val="24"/>
        </w:rPr>
        <w:t xml:space="preserve"> деле стрем</w:t>
      </w:r>
      <w:r w:rsidR="00CC2914" w:rsidRPr="008B313F">
        <w:rPr>
          <w:rFonts w:ascii="Times New Roman" w:hAnsi="Times New Roman" w:cs="Times New Roman"/>
          <w:sz w:val="24"/>
          <w:szCs w:val="24"/>
        </w:rPr>
        <w:t>я</w:t>
      </w:r>
      <w:r w:rsidR="00D53F7D" w:rsidRPr="008B313F">
        <w:rPr>
          <w:rFonts w:ascii="Times New Roman" w:hAnsi="Times New Roman" w:cs="Times New Roman"/>
          <w:sz w:val="24"/>
          <w:szCs w:val="24"/>
        </w:rPr>
        <w:t xml:space="preserve">тся убить. </w:t>
      </w:r>
      <w:r w:rsidR="00C53C7A" w:rsidRPr="008B313F">
        <w:rPr>
          <w:rFonts w:ascii="Times New Roman" w:hAnsi="Times New Roman" w:cs="Times New Roman"/>
          <w:sz w:val="24"/>
          <w:szCs w:val="24"/>
        </w:rPr>
        <w:t>Поддайтесь их мощи, ваше благородие! Что вам ещё-то остаётся?</w:t>
      </w:r>
    </w:p>
    <w:p w14:paraId="298B2816" w14:textId="77777777" w:rsidR="00C53C7A" w:rsidRPr="008B313F" w:rsidRDefault="00C53C7A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Пытаться… я могу ответить… я хочу совершить выбор. (Поднимает саблю и крепко сжимает в руке) Я устал его бояться.</w:t>
      </w:r>
    </w:p>
    <w:p w14:paraId="066CA1C7" w14:textId="77777777" w:rsidR="00C53C7A" w:rsidRPr="008B313F" w:rsidRDefault="00C53C7A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54276D" w14:textId="4F70A103" w:rsidR="00CC2914" w:rsidRPr="008B313F" w:rsidRDefault="00C53C7A" w:rsidP="00B60C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Тьма постепенно отходит. Фёдор поднимается на ноги и тут же</w:t>
      </w:r>
      <w:r w:rsidR="00CC2914" w:rsidRPr="008B313F">
        <w:rPr>
          <w:rFonts w:ascii="Times New Roman" w:hAnsi="Times New Roman" w:cs="Times New Roman"/>
          <w:sz w:val="24"/>
          <w:szCs w:val="24"/>
        </w:rPr>
        <w:t xml:space="preserve"> производит гладкий, но смертоносный удар. Григорий ошеломлён. Свободная рука подноситься к шее и тут же покрывается красной, а может даже и слегка бордовой, жидкостью. Оружие падает из его рук. Он смотрит прямо в лицо Фёдора. Пауза. Григорий падает на землю.</w:t>
      </w:r>
    </w:p>
    <w:p w14:paraId="2A2B336B" w14:textId="77777777" w:rsidR="00CC2914" w:rsidRPr="008B313F" w:rsidRDefault="00CC291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D581CF" w14:textId="77777777" w:rsidR="00D93921" w:rsidRPr="008B313F" w:rsidRDefault="00CC291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ОЛЕГ. Нет! Господин! (подбегает к телу и падает на колени)</w:t>
      </w:r>
    </w:p>
    <w:p w14:paraId="4D1E0494" w14:textId="77777777" w:rsidR="00D93921" w:rsidRPr="008B313F" w:rsidRDefault="00D93921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1244F9" w14:textId="77777777" w:rsidR="00D93921" w:rsidRPr="008B313F" w:rsidRDefault="00D93921" w:rsidP="00B60C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Все остальные всё ещё ошеломлены произошедшим. Фёдор тем временем сгибается в три погибели и прижимает руку к груди. Первым отмирает Октай.</w:t>
      </w:r>
    </w:p>
    <w:p w14:paraId="652D7CE7" w14:textId="77777777" w:rsidR="00D93921" w:rsidRPr="008B313F" w:rsidRDefault="00D93921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13ABEB" w14:textId="2DA9EA0F" w:rsidR="00D93921" w:rsidRPr="008B313F" w:rsidRDefault="00D93921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ОКТАЙ. Да как ты это делаешь! (Подбегает к друг</w:t>
      </w:r>
      <w:r w:rsidR="00D65D8B">
        <w:rPr>
          <w:rFonts w:ascii="Times New Roman" w:hAnsi="Times New Roman" w:cs="Times New Roman"/>
          <w:sz w:val="24"/>
          <w:szCs w:val="24"/>
        </w:rPr>
        <w:t>у</w:t>
      </w:r>
      <w:r w:rsidRPr="008B313F">
        <w:rPr>
          <w:rFonts w:ascii="Times New Roman" w:hAnsi="Times New Roman" w:cs="Times New Roman"/>
          <w:sz w:val="24"/>
          <w:szCs w:val="24"/>
        </w:rPr>
        <w:t xml:space="preserve"> и обнимает его) Великий Йокы Богатыр вновь доказал свою силу!</w:t>
      </w:r>
    </w:p>
    <w:p w14:paraId="4009ECBE" w14:textId="77777777" w:rsidR="00D93921" w:rsidRPr="008B313F" w:rsidRDefault="00D93921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Да-да…</w:t>
      </w:r>
    </w:p>
    <w:p w14:paraId="675CE044" w14:textId="77777777" w:rsidR="00D93921" w:rsidRPr="008B313F" w:rsidRDefault="00D93921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9BE3D7" w14:textId="66CDE255" w:rsidR="00296E89" w:rsidRPr="008B313F" w:rsidRDefault="00D93921" w:rsidP="00B60C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Олег поднимает тело своего </w:t>
      </w:r>
      <w:r w:rsidR="007C3154" w:rsidRPr="008B313F">
        <w:rPr>
          <w:rFonts w:ascii="Times New Roman" w:hAnsi="Times New Roman" w:cs="Times New Roman"/>
          <w:sz w:val="24"/>
          <w:szCs w:val="24"/>
        </w:rPr>
        <w:t>дворянина и выносит через дверь за забор. К двум друзьям подходит Хизр-хан.</w:t>
      </w:r>
    </w:p>
    <w:p w14:paraId="0370D6C9" w14:textId="1AEC92D2" w:rsidR="007C3154" w:rsidRPr="008B313F" w:rsidRDefault="007C315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C945CE" w14:textId="7D80F7E3" w:rsidR="007C3154" w:rsidRPr="008B313F" w:rsidRDefault="007C3154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ХИЗР-ХАН.</w:t>
      </w:r>
      <w:r w:rsidR="006A1AF7" w:rsidRPr="008B313F">
        <w:rPr>
          <w:rFonts w:ascii="Times New Roman" w:hAnsi="Times New Roman" w:cs="Times New Roman"/>
          <w:sz w:val="24"/>
          <w:szCs w:val="24"/>
        </w:rPr>
        <w:t xml:space="preserve"> Боларның барысы өчен гафу итегез. Уговор есть уговор. (Кланяется, разворачивается и уходит за забор)</w:t>
      </w:r>
    </w:p>
    <w:p w14:paraId="57B2AFB5" w14:textId="7D0B907C" w:rsidR="006A1AF7" w:rsidRPr="008B313F" w:rsidRDefault="006A1AF7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B2EE2A" w14:textId="73312FBE" w:rsidR="006A1AF7" w:rsidRPr="008B313F" w:rsidRDefault="006A1AF7" w:rsidP="00B60C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К оставшимся подбегают Митрофан и Павел.</w:t>
      </w:r>
      <w:r w:rsidR="00B60C05" w:rsidRPr="008B313F">
        <w:rPr>
          <w:rFonts w:ascii="Times New Roman" w:hAnsi="Times New Roman" w:cs="Times New Roman"/>
          <w:sz w:val="24"/>
          <w:szCs w:val="24"/>
        </w:rPr>
        <w:t xml:space="preserve"> А за ними следует небольшая толпа мужчин и женщин</w:t>
      </w:r>
      <w:r w:rsidR="00854912" w:rsidRPr="008B313F">
        <w:rPr>
          <w:rFonts w:ascii="Times New Roman" w:hAnsi="Times New Roman" w:cs="Times New Roman"/>
          <w:sz w:val="24"/>
          <w:szCs w:val="24"/>
        </w:rPr>
        <w:t>.</w:t>
      </w:r>
    </w:p>
    <w:p w14:paraId="7B692109" w14:textId="0B253ECC" w:rsidR="006A1AF7" w:rsidRPr="008B313F" w:rsidRDefault="006A1AF7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E6DA92" w14:textId="41018256" w:rsidR="006A1AF7" w:rsidRPr="008B313F" w:rsidRDefault="006A1AF7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МИТРОФАН. Ваше благородие, вы были поразительны! Вы будто ударились в пляс, а не сражались на саблях.</w:t>
      </w:r>
    </w:p>
    <w:p w14:paraId="59DC3E97" w14:textId="6EF8B083" w:rsidR="006A1AF7" w:rsidRPr="008B313F" w:rsidRDefault="006A1AF7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ПАВЕЛ. Воистину «Сонный Богатырь». (</w:t>
      </w:r>
      <w:r w:rsidR="000E163B" w:rsidRPr="008B313F">
        <w:rPr>
          <w:rFonts w:ascii="Times New Roman" w:hAnsi="Times New Roman" w:cs="Times New Roman"/>
          <w:sz w:val="24"/>
          <w:szCs w:val="24"/>
        </w:rPr>
        <w:t>С братом пытаются перехват</w:t>
      </w:r>
      <w:r w:rsidR="008D5149">
        <w:rPr>
          <w:rFonts w:ascii="Times New Roman" w:hAnsi="Times New Roman" w:cs="Times New Roman"/>
          <w:sz w:val="24"/>
          <w:szCs w:val="24"/>
        </w:rPr>
        <w:t>ить</w:t>
      </w:r>
      <w:r w:rsidR="000E163B" w:rsidRPr="008B313F">
        <w:rPr>
          <w:rFonts w:ascii="Times New Roman" w:hAnsi="Times New Roman" w:cs="Times New Roman"/>
          <w:sz w:val="24"/>
          <w:szCs w:val="24"/>
        </w:rPr>
        <w:t xml:space="preserve"> полностью выдохшегося Фёдора, но тот выпрямляется и молча отказывается от помощи</w:t>
      </w:r>
      <w:r w:rsidRPr="008B313F">
        <w:rPr>
          <w:rFonts w:ascii="Times New Roman" w:hAnsi="Times New Roman" w:cs="Times New Roman"/>
          <w:sz w:val="24"/>
          <w:szCs w:val="24"/>
        </w:rPr>
        <w:t>)</w:t>
      </w:r>
    </w:p>
    <w:p w14:paraId="18D5E29E" w14:textId="268DA857" w:rsidR="000E163B" w:rsidRPr="008B313F" w:rsidRDefault="000E163B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ОКТАЙ. А я о чём? Вы только взгляните на него! Силач!</w:t>
      </w:r>
    </w:p>
    <w:p w14:paraId="34CEC62E" w14:textId="24DEF493" w:rsidR="000E163B" w:rsidRPr="008B313F" w:rsidRDefault="000E163B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 (Указывает пальцем на Петра). Ты. Вопрос у меня… погоди дыхание переведу… ты ж всё-таки крестьянин?</w:t>
      </w:r>
      <w:r w:rsidR="008952C5" w:rsidRPr="008B313F">
        <w:rPr>
          <w:rFonts w:ascii="Times New Roman" w:hAnsi="Times New Roman" w:cs="Times New Roman"/>
          <w:sz w:val="24"/>
          <w:szCs w:val="24"/>
        </w:rPr>
        <w:t xml:space="preserve"> И нужен был, чтобы просто найти повод за забор проникнуть?</w:t>
      </w:r>
    </w:p>
    <w:p w14:paraId="0C0A2F0C" w14:textId="77777777" w:rsidR="000E163B" w:rsidRPr="008B313F" w:rsidRDefault="000E163B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ПЁТР. Да.</w:t>
      </w:r>
    </w:p>
    <w:p w14:paraId="086D94FD" w14:textId="77777777" w:rsidR="000E163B" w:rsidRPr="008B313F" w:rsidRDefault="000E163B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А мать твоя?</w:t>
      </w:r>
    </w:p>
    <w:p w14:paraId="4209735C" w14:textId="77777777" w:rsidR="002770E0" w:rsidRPr="008B313F" w:rsidRDefault="000E163B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 xml:space="preserve">ПЁТР. </w:t>
      </w:r>
      <w:r w:rsidR="002770E0" w:rsidRPr="008B313F">
        <w:rPr>
          <w:rFonts w:ascii="Times New Roman" w:hAnsi="Times New Roman" w:cs="Times New Roman"/>
          <w:sz w:val="24"/>
          <w:szCs w:val="24"/>
        </w:rPr>
        <w:t>Сумасшедшая</w:t>
      </w:r>
      <w:r w:rsidRPr="008B313F">
        <w:rPr>
          <w:rFonts w:ascii="Times New Roman" w:hAnsi="Times New Roman" w:cs="Times New Roman"/>
          <w:sz w:val="24"/>
          <w:szCs w:val="24"/>
        </w:rPr>
        <w:t xml:space="preserve"> старуха,</w:t>
      </w:r>
      <w:r w:rsidR="002770E0" w:rsidRPr="008B313F">
        <w:rPr>
          <w:rFonts w:ascii="Times New Roman" w:hAnsi="Times New Roman" w:cs="Times New Roman"/>
          <w:sz w:val="24"/>
          <w:szCs w:val="24"/>
        </w:rPr>
        <w:t xml:space="preserve"> которую где-то нашёл Григорий. А что?</w:t>
      </w:r>
    </w:p>
    <w:p w14:paraId="49A0918C" w14:textId="77777777" w:rsidR="002770E0" w:rsidRPr="008B313F" w:rsidRDefault="002770E0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Да так… просто разъяснить.</w:t>
      </w:r>
    </w:p>
    <w:p w14:paraId="2B241113" w14:textId="77777777" w:rsidR="002770E0" w:rsidRPr="008B313F" w:rsidRDefault="002770E0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ПЁТР (С улыбкой). Я ценю, что мне довелось встретиться с вами, Фёдор Коняев. Прощайте. Надеюсь.</w:t>
      </w:r>
    </w:p>
    <w:p w14:paraId="21506069" w14:textId="2F4D471C" w:rsidR="002770E0" w:rsidRPr="008B313F" w:rsidRDefault="002770E0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Прощай.</w:t>
      </w:r>
    </w:p>
    <w:p w14:paraId="4BDD1936" w14:textId="77777777" w:rsidR="002770E0" w:rsidRPr="008B313F" w:rsidRDefault="002770E0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9FA92A" w14:textId="5C5FF889" w:rsidR="002770E0" w:rsidRPr="008B313F" w:rsidRDefault="002770E0" w:rsidP="0085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lastRenderedPageBreak/>
        <w:t xml:space="preserve">Пётр выходит за забор. Слышен топот копыт и шум карет да телег, который </w:t>
      </w:r>
      <w:r w:rsidR="005918EC" w:rsidRPr="008B313F">
        <w:rPr>
          <w:rFonts w:ascii="Times New Roman" w:hAnsi="Times New Roman" w:cs="Times New Roman"/>
          <w:sz w:val="24"/>
          <w:szCs w:val="24"/>
        </w:rPr>
        <w:t xml:space="preserve">удаляется </w:t>
      </w:r>
      <w:r w:rsidRPr="008B313F">
        <w:rPr>
          <w:rFonts w:ascii="Times New Roman" w:hAnsi="Times New Roman" w:cs="Times New Roman"/>
          <w:sz w:val="24"/>
          <w:szCs w:val="24"/>
        </w:rPr>
        <w:t>всё дальше и дальше.</w:t>
      </w:r>
      <w:r w:rsidR="00BD6469" w:rsidRPr="008B313F">
        <w:rPr>
          <w:rFonts w:ascii="Times New Roman" w:hAnsi="Times New Roman" w:cs="Times New Roman"/>
          <w:sz w:val="24"/>
          <w:szCs w:val="24"/>
        </w:rPr>
        <w:t xml:space="preserve"> Начинает просвечивать закатное солнце. Митрофан подбегает к дверям и закрывает их.</w:t>
      </w:r>
    </w:p>
    <w:p w14:paraId="0EAC7DE1" w14:textId="77777777" w:rsidR="002770E0" w:rsidRPr="008B313F" w:rsidRDefault="002770E0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7FEB39" w14:textId="22EFBE84" w:rsidR="000E163B" w:rsidRPr="008B313F" w:rsidRDefault="002770E0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Ветер тучи прогоняет.</w:t>
      </w:r>
    </w:p>
    <w:p w14:paraId="626C9B21" w14:textId="3D01591E" w:rsidR="00BD6469" w:rsidRPr="008B313F" w:rsidRDefault="00BD6469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ПАВЕЛ. Всё нормально?</w:t>
      </w:r>
    </w:p>
    <w:p w14:paraId="77C49AB4" w14:textId="53BFCE9F" w:rsidR="00BD6469" w:rsidRPr="008B313F" w:rsidRDefault="00BD6469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Да. Да! Всё хорошо. Я просто слегка… устал.</w:t>
      </w:r>
    </w:p>
    <w:p w14:paraId="00667BAA" w14:textId="57AEC1B7" w:rsidR="00BD6469" w:rsidRPr="008B313F" w:rsidRDefault="00BD6469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ОКТАЙ. Рано ещё тебе! Мы сейчас пировать будем!</w:t>
      </w:r>
    </w:p>
    <w:p w14:paraId="664A6394" w14:textId="3DB21EE6" w:rsidR="00BD6469" w:rsidRPr="008B313F" w:rsidRDefault="00BD6469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ФЁДОР. С этим я, думаю, справлюсь. (К братьям</w:t>
      </w:r>
      <w:proofErr w:type="gramStart"/>
      <w:r w:rsidRPr="008B313F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8B313F">
        <w:rPr>
          <w:rFonts w:ascii="Times New Roman" w:hAnsi="Times New Roman" w:cs="Times New Roman"/>
          <w:sz w:val="24"/>
          <w:szCs w:val="24"/>
        </w:rPr>
        <w:t xml:space="preserve"> Зазывайте народ, хозяева!</w:t>
      </w:r>
      <w:r w:rsidR="008D5149">
        <w:rPr>
          <w:rFonts w:ascii="Times New Roman" w:hAnsi="Times New Roman" w:cs="Times New Roman"/>
          <w:sz w:val="24"/>
          <w:szCs w:val="24"/>
        </w:rPr>
        <w:t xml:space="preserve"> Прощаться будем!</w:t>
      </w:r>
      <w:r w:rsidRPr="008B313F">
        <w:rPr>
          <w:rFonts w:ascii="Times New Roman" w:hAnsi="Times New Roman" w:cs="Times New Roman"/>
          <w:sz w:val="24"/>
          <w:szCs w:val="24"/>
        </w:rPr>
        <w:t xml:space="preserve"> Сегодня можно отдохнуть.</w:t>
      </w:r>
    </w:p>
    <w:p w14:paraId="39E93D8F" w14:textId="43EB633A" w:rsidR="00BD6469" w:rsidRPr="008B313F" w:rsidRDefault="00BD6469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4A7E77" w14:textId="71F1EFE3" w:rsidR="00BD6469" w:rsidRPr="008B313F" w:rsidRDefault="00BD6469" w:rsidP="0085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Свет</w:t>
      </w:r>
      <w:r w:rsidR="00854912" w:rsidRPr="008B313F">
        <w:rPr>
          <w:rFonts w:ascii="Times New Roman" w:hAnsi="Times New Roman" w:cs="Times New Roman"/>
          <w:sz w:val="24"/>
          <w:szCs w:val="24"/>
        </w:rPr>
        <w:t>.</w:t>
      </w:r>
    </w:p>
    <w:p w14:paraId="40F980E5" w14:textId="3ED2AA0F" w:rsidR="00BD6469" w:rsidRPr="008B313F" w:rsidRDefault="00BD6469" w:rsidP="0085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2D2C543" w14:textId="698CBEB7" w:rsidR="00BD6469" w:rsidRPr="008B313F" w:rsidRDefault="00BD6469" w:rsidP="0085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Занавес</w:t>
      </w:r>
      <w:r w:rsidR="00854912" w:rsidRPr="008B313F">
        <w:rPr>
          <w:rFonts w:ascii="Times New Roman" w:hAnsi="Times New Roman" w:cs="Times New Roman"/>
          <w:sz w:val="24"/>
          <w:szCs w:val="24"/>
        </w:rPr>
        <w:t>.</w:t>
      </w:r>
    </w:p>
    <w:p w14:paraId="672969CB" w14:textId="3ACC6C75" w:rsidR="00BD6469" w:rsidRPr="008B313F" w:rsidRDefault="00BD6469" w:rsidP="0085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F69AAEE" w14:textId="672118C9" w:rsidR="00BD6469" w:rsidRPr="008B313F" w:rsidRDefault="00BD6469" w:rsidP="0085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Конец.</w:t>
      </w:r>
    </w:p>
    <w:p w14:paraId="3792D3E9" w14:textId="388660CC" w:rsidR="007D4ACA" w:rsidRPr="008B313F" w:rsidRDefault="007D4ACA" w:rsidP="00676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3C4EB9" w14:textId="470013EA" w:rsidR="000C390F" w:rsidRPr="008B313F" w:rsidRDefault="000C390F" w:rsidP="000C39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B313F">
        <w:rPr>
          <w:rFonts w:ascii="Times New Roman" w:hAnsi="Times New Roman" w:cs="Times New Roman"/>
          <w:sz w:val="24"/>
          <w:szCs w:val="24"/>
        </w:rPr>
        <w:t>Екатеринбург. Май. 2024 год.</w:t>
      </w:r>
    </w:p>
    <w:sectPr w:rsidR="000C390F" w:rsidRPr="008B3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2C2"/>
    <w:rsid w:val="000011F0"/>
    <w:rsid w:val="0000344D"/>
    <w:rsid w:val="00005388"/>
    <w:rsid w:val="00013801"/>
    <w:rsid w:val="00025F75"/>
    <w:rsid w:val="00033DF3"/>
    <w:rsid w:val="00035B6A"/>
    <w:rsid w:val="00035EA7"/>
    <w:rsid w:val="0005713C"/>
    <w:rsid w:val="00062466"/>
    <w:rsid w:val="0006390D"/>
    <w:rsid w:val="00063E3F"/>
    <w:rsid w:val="00072A19"/>
    <w:rsid w:val="000800EF"/>
    <w:rsid w:val="00095B45"/>
    <w:rsid w:val="000A6415"/>
    <w:rsid w:val="000C390F"/>
    <w:rsid w:val="000E163B"/>
    <w:rsid w:val="000E43B8"/>
    <w:rsid w:val="000E43E4"/>
    <w:rsid w:val="0011015D"/>
    <w:rsid w:val="00113F6D"/>
    <w:rsid w:val="001154B2"/>
    <w:rsid w:val="001177CD"/>
    <w:rsid w:val="00132B8C"/>
    <w:rsid w:val="00133979"/>
    <w:rsid w:val="001415C8"/>
    <w:rsid w:val="00151B4A"/>
    <w:rsid w:val="00155A1B"/>
    <w:rsid w:val="00160B9E"/>
    <w:rsid w:val="00166EAF"/>
    <w:rsid w:val="00170D17"/>
    <w:rsid w:val="00184637"/>
    <w:rsid w:val="00195C8A"/>
    <w:rsid w:val="001A1806"/>
    <w:rsid w:val="001C0BF1"/>
    <w:rsid w:val="001D214E"/>
    <w:rsid w:val="001D429C"/>
    <w:rsid w:val="001E4D58"/>
    <w:rsid w:val="001F374A"/>
    <w:rsid w:val="001F51D6"/>
    <w:rsid w:val="00211979"/>
    <w:rsid w:val="00230E3A"/>
    <w:rsid w:val="0023241E"/>
    <w:rsid w:val="00275A27"/>
    <w:rsid w:val="002770E0"/>
    <w:rsid w:val="002801EB"/>
    <w:rsid w:val="00280DCA"/>
    <w:rsid w:val="002863A7"/>
    <w:rsid w:val="00296E89"/>
    <w:rsid w:val="002A0104"/>
    <w:rsid w:val="002A2D70"/>
    <w:rsid w:val="002A3138"/>
    <w:rsid w:val="002A45FF"/>
    <w:rsid w:val="002A6641"/>
    <w:rsid w:val="002B08D6"/>
    <w:rsid w:val="002B1E61"/>
    <w:rsid w:val="002B27B9"/>
    <w:rsid w:val="002C517E"/>
    <w:rsid w:val="002D05A4"/>
    <w:rsid w:val="002D6416"/>
    <w:rsid w:val="002E15DD"/>
    <w:rsid w:val="002E37FE"/>
    <w:rsid w:val="002E4611"/>
    <w:rsid w:val="002E5776"/>
    <w:rsid w:val="002F363A"/>
    <w:rsid w:val="002F41F2"/>
    <w:rsid w:val="002F45BF"/>
    <w:rsid w:val="002F7D1A"/>
    <w:rsid w:val="00303D7A"/>
    <w:rsid w:val="0030504E"/>
    <w:rsid w:val="003074A8"/>
    <w:rsid w:val="00312C6A"/>
    <w:rsid w:val="00321277"/>
    <w:rsid w:val="00322226"/>
    <w:rsid w:val="0032260A"/>
    <w:rsid w:val="00330BC8"/>
    <w:rsid w:val="00336F05"/>
    <w:rsid w:val="00352BA5"/>
    <w:rsid w:val="00364BE5"/>
    <w:rsid w:val="003A5011"/>
    <w:rsid w:val="003D62DA"/>
    <w:rsid w:val="003E468A"/>
    <w:rsid w:val="003E531A"/>
    <w:rsid w:val="00406A2B"/>
    <w:rsid w:val="00447477"/>
    <w:rsid w:val="00471CE7"/>
    <w:rsid w:val="004754C1"/>
    <w:rsid w:val="00481112"/>
    <w:rsid w:val="00490D34"/>
    <w:rsid w:val="00492067"/>
    <w:rsid w:val="004944FE"/>
    <w:rsid w:val="004977A2"/>
    <w:rsid w:val="004C33CD"/>
    <w:rsid w:val="004C3A96"/>
    <w:rsid w:val="004D42BB"/>
    <w:rsid w:val="004E05F1"/>
    <w:rsid w:val="004E3B28"/>
    <w:rsid w:val="004E4A23"/>
    <w:rsid w:val="0050071A"/>
    <w:rsid w:val="005139E0"/>
    <w:rsid w:val="0051625B"/>
    <w:rsid w:val="005337B4"/>
    <w:rsid w:val="00534CAB"/>
    <w:rsid w:val="00554784"/>
    <w:rsid w:val="005724D3"/>
    <w:rsid w:val="005736E3"/>
    <w:rsid w:val="00573710"/>
    <w:rsid w:val="00580A0A"/>
    <w:rsid w:val="00580C64"/>
    <w:rsid w:val="005918EC"/>
    <w:rsid w:val="005A15DC"/>
    <w:rsid w:val="005A1A85"/>
    <w:rsid w:val="005A3005"/>
    <w:rsid w:val="005B2B03"/>
    <w:rsid w:val="005C4E8E"/>
    <w:rsid w:val="005D0C77"/>
    <w:rsid w:val="005D79E6"/>
    <w:rsid w:val="005D7CA1"/>
    <w:rsid w:val="005E0093"/>
    <w:rsid w:val="005E284C"/>
    <w:rsid w:val="005E2B6D"/>
    <w:rsid w:val="005E3075"/>
    <w:rsid w:val="00602EB4"/>
    <w:rsid w:val="00606EC2"/>
    <w:rsid w:val="00613486"/>
    <w:rsid w:val="00621E16"/>
    <w:rsid w:val="00625C05"/>
    <w:rsid w:val="00626E3C"/>
    <w:rsid w:val="00627D06"/>
    <w:rsid w:val="00646B14"/>
    <w:rsid w:val="006568E7"/>
    <w:rsid w:val="00671DDF"/>
    <w:rsid w:val="00676F18"/>
    <w:rsid w:val="00680E43"/>
    <w:rsid w:val="00681E59"/>
    <w:rsid w:val="00683B18"/>
    <w:rsid w:val="00692BD7"/>
    <w:rsid w:val="00694640"/>
    <w:rsid w:val="006A1AF7"/>
    <w:rsid w:val="006A4CF3"/>
    <w:rsid w:val="006A660B"/>
    <w:rsid w:val="006A7C27"/>
    <w:rsid w:val="006B0CE5"/>
    <w:rsid w:val="006B6139"/>
    <w:rsid w:val="006C1AAD"/>
    <w:rsid w:val="006E26B2"/>
    <w:rsid w:val="006E7742"/>
    <w:rsid w:val="006F3394"/>
    <w:rsid w:val="006F6FC0"/>
    <w:rsid w:val="007047C1"/>
    <w:rsid w:val="00710D5B"/>
    <w:rsid w:val="00710E6C"/>
    <w:rsid w:val="00725B0F"/>
    <w:rsid w:val="00726030"/>
    <w:rsid w:val="007426D8"/>
    <w:rsid w:val="00743018"/>
    <w:rsid w:val="00752B16"/>
    <w:rsid w:val="00752F77"/>
    <w:rsid w:val="00753754"/>
    <w:rsid w:val="0075458B"/>
    <w:rsid w:val="00760974"/>
    <w:rsid w:val="0077301D"/>
    <w:rsid w:val="00791A02"/>
    <w:rsid w:val="00794144"/>
    <w:rsid w:val="007A14E4"/>
    <w:rsid w:val="007A503C"/>
    <w:rsid w:val="007A5C48"/>
    <w:rsid w:val="007B45CD"/>
    <w:rsid w:val="007C17C8"/>
    <w:rsid w:val="007C3154"/>
    <w:rsid w:val="007D3D45"/>
    <w:rsid w:val="007D4ACA"/>
    <w:rsid w:val="007D6C8A"/>
    <w:rsid w:val="007F4EDC"/>
    <w:rsid w:val="007F7066"/>
    <w:rsid w:val="0080592C"/>
    <w:rsid w:val="008146F3"/>
    <w:rsid w:val="00815243"/>
    <w:rsid w:val="00830DD8"/>
    <w:rsid w:val="00831668"/>
    <w:rsid w:val="00844A78"/>
    <w:rsid w:val="00854912"/>
    <w:rsid w:val="008549E2"/>
    <w:rsid w:val="00857499"/>
    <w:rsid w:val="00873E14"/>
    <w:rsid w:val="00875F53"/>
    <w:rsid w:val="00880F72"/>
    <w:rsid w:val="008862E8"/>
    <w:rsid w:val="008952C5"/>
    <w:rsid w:val="008A221C"/>
    <w:rsid w:val="008B313F"/>
    <w:rsid w:val="008B679F"/>
    <w:rsid w:val="008D5149"/>
    <w:rsid w:val="00910991"/>
    <w:rsid w:val="0091393C"/>
    <w:rsid w:val="009147B3"/>
    <w:rsid w:val="00922296"/>
    <w:rsid w:val="009238F6"/>
    <w:rsid w:val="00935D25"/>
    <w:rsid w:val="00950309"/>
    <w:rsid w:val="0095656C"/>
    <w:rsid w:val="00962ED5"/>
    <w:rsid w:val="00963DC6"/>
    <w:rsid w:val="00973D5A"/>
    <w:rsid w:val="009857C9"/>
    <w:rsid w:val="009A1F2A"/>
    <w:rsid w:val="009A67F2"/>
    <w:rsid w:val="009A7D68"/>
    <w:rsid w:val="009B1C10"/>
    <w:rsid w:val="009B4B50"/>
    <w:rsid w:val="009C1800"/>
    <w:rsid w:val="009C5584"/>
    <w:rsid w:val="009D3B0F"/>
    <w:rsid w:val="009D3BAA"/>
    <w:rsid w:val="009D712D"/>
    <w:rsid w:val="009E1F6C"/>
    <w:rsid w:val="009E32F3"/>
    <w:rsid w:val="009E3FE5"/>
    <w:rsid w:val="009F28DE"/>
    <w:rsid w:val="00A14429"/>
    <w:rsid w:val="00A17EE6"/>
    <w:rsid w:val="00A2503A"/>
    <w:rsid w:val="00A25412"/>
    <w:rsid w:val="00A27943"/>
    <w:rsid w:val="00A33E3B"/>
    <w:rsid w:val="00A47CCA"/>
    <w:rsid w:val="00A5227E"/>
    <w:rsid w:val="00A55921"/>
    <w:rsid w:val="00A6287C"/>
    <w:rsid w:val="00A633A8"/>
    <w:rsid w:val="00A67B01"/>
    <w:rsid w:val="00A862C2"/>
    <w:rsid w:val="00A90579"/>
    <w:rsid w:val="00AA077E"/>
    <w:rsid w:val="00AA22F4"/>
    <w:rsid w:val="00AA5C83"/>
    <w:rsid w:val="00AB12B7"/>
    <w:rsid w:val="00AC27EE"/>
    <w:rsid w:val="00AC5358"/>
    <w:rsid w:val="00B13E78"/>
    <w:rsid w:val="00B2045A"/>
    <w:rsid w:val="00B315C8"/>
    <w:rsid w:val="00B328AA"/>
    <w:rsid w:val="00B47126"/>
    <w:rsid w:val="00B50505"/>
    <w:rsid w:val="00B60C05"/>
    <w:rsid w:val="00B63602"/>
    <w:rsid w:val="00B65D17"/>
    <w:rsid w:val="00B70C7B"/>
    <w:rsid w:val="00B721B6"/>
    <w:rsid w:val="00B77ABA"/>
    <w:rsid w:val="00B821F9"/>
    <w:rsid w:val="00B866F4"/>
    <w:rsid w:val="00BA07EC"/>
    <w:rsid w:val="00BA0AF1"/>
    <w:rsid w:val="00BA1CC0"/>
    <w:rsid w:val="00BA41C2"/>
    <w:rsid w:val="00BA5FDB"/>
    <w:rsid w:val="00BB4B15"/>
    <w:rsid w:val="00BB5D4F"/>
    <w:rsid w:val="00BB675A"/>
    <w:rsid w:val="00BD4DB3"/>
    <w:rsid w:val="00BD6469"/>
    <w:rsid w:val="00BE1D8B"/>
    <w:rsid w:val="00BF6A10"/>
    <w:rsid w:val="00C00D24"/>
    <w:rsid w:val="00C01D09"/>
    <w:rsid w:val="00C061A3"/>
    <w:rsid w:val="00C1482D"/>
    <w:rsid w:val="00C1662A"/>
    <w:rsid w:val="00C170D1"/>
    <w:rsid w:val="00C203A4"/>
    <w:rsid w:val="00C22676"/>
    <w:rsid w:val="00C305CA"/>
    <w:rsid w:val="00C429BC"/>
    <w:rsid w:val="00C463C8"/>
    <w:rsid w:val="00C53C7A"/>
    <w:rsid w:val="00C65AA6"/>
    <w:rsid w:val="00C70BE1"/>
    <w:rsid w:val="00C76D9F"/>
    <w:rsid w:val="00C817C2"/>
    <w:rsid w:val="00C91EEB"/>
    <w:rsid w:val="00CA28C8"/>
    <w:rsid w:val="00CA62CE"/>
    <w:rsid w:val="00CC2914"/>
    <w:rsid w:val="00CD305C"/>
    <w:rsid w:val="00CD68F5"/>
    <w:rsid w:val="00CD7A93"/>
    <w:rsid w:val="00CE10F5"/>
    <w:rsid w:val="00CE1D85"/>
    <w:rsid w:val="00CF51D5"/>
    <w:rsid w:val="00D05D19"/>
    <w:rsid w:val="00D25F8D"/>
    <w:rsid w:val="00D32F6F"/>
    <w:rsid w:val="00D33336"/>
    <w:rsid w:val="00D435E5"/>
    <w:rsid w:val="00D528B9"/>
    <w:rsid w:val="00D5380A"/>
    <w:rsid w:val="00D53F7D"/>
    <w:rsid w:val="00D5698E"/>
    <w:rsid w:val="00D57EB9"/>
    <w:rsid w:val="00D6008F"/>
    <w:rsid w:val="00D65020"/>
    <w:rsid w:val="00D65D8B"/>
    <w:rsid w:val="00D71672"/>
    <w:rsid w:val="00D750E4"/>
    <w:rsid w:val="00D76332"/>
    <w:rsid w:val="00D7663B"/>
    <w:rsid w:val="00D77593"/>
    <w:rsid w:val="00D83DA2"/>
    <w:rsid w:val="00D86F79"/>
    <w:rsid w:val="00D92EEA"/>
    <w:rsid w:val="00D93921"/>
    <w:rsid w:val="00D95B0C"/>
    <w:rsid w:val="00DA12AA"/>
    <w:rsid w:val="00DA2004"/>
    <w:rsid w:val="00DC229D"/>
    <w:rsid w:val="00DC2F18"/>
    <w:rsid w:val="00DC36D8"/>
    <w:rsid w:val="00DD6268"/>
    <w:rsid w:val="00DD715C"/>
    <w:rsid w:val="00DE7C15"/>
    <w:rsid w:val="00DF2486"/>
    <w:rsid w:val="00DF4D43"/>
    <w:rsid w:val="00DF7BEA"/>
    <w:rsid w:val="00E027C9"/>
    <w:rsid w:val="00E11134"/>
    <w:rsid w:val="00E13CDD"/>
    <w:rsid w:val="00E21E5A"/>
    <w:rsid w:val="00E22B7B"/>
    <w:rsid w:val="00E241F8"/>
    <w:rsid w:val="00E31797"/>
    <w:rsid w:val="00E335F0"/>
    <w:rsid w:val="00E351A3"/>
    <w:rsid w:val="00E44F07"/>
    <w:rsid w:val="00E47E3F"/>
    <w:rsid w:val="00E52313"/>
    <w:rsid w:val="00E617FF"/>
    <w:rsid w:val="00E70A39"/>
    <w:rsid w:val="00E718A8"/>
    <w:rsid w:val="00E7550D"/>
    <w:rsid w:val="00E77AC6"/>
    <w:rsid w:val="00E85260"/>
    <w:rsid w:val="00E92C01"/>
    <w:rsid w:val="00EA1024"/>
    <w:rsid w:val="00EA2271"/>
    <w:rsid w:val="00EA45DC"/>
    <w:rsid w:val="00EB22E1"/>
    <w:rsid w:val="00EC3FCE"/>
    <w:rsid w:val="00EC4C91"/>
    <w:rsid w:val="00ED2F36"/>
    <w:rsid w:val="00F029AD"/>
    <w:rsid w:val="00F02B63"/>
    <w:rsid w:val="00F34752"/>
    <w:rsid w:val="00F3542F"/>
    <w:rsid w:val="00F36BB6"/>
    <w:rsid w:val="00F41C46"/>
    <w:rsid w:val="00F62A4B"/>
    <w:rsid w:val="00F6530D"/>
    <w:rsid w:val="00F742D1"/>
    <w:rsid w:val="00F80006"/>
    <w:rsid w:val="00F800C2"/>
    <w:rsid w:val="00F8787A"/>
    <w:rsid w:val="00F93217"/>
    <w:rsid w:val="00F953F0"/>
    <w:rsid w:val="00FA7E33"/>
    <w:rsid w:val="00FB7809"/>
    <w:rsid w:val="00FB7CB1"/>
    <w:rsid w:val="00FD0232"/>
    <w:rsid w:val="00FD6B55"/>
    <w:rsid w:val="00FF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EBACA"/>
  <w15:chartTrackingRefBased/>
  <w15:docId w15:val="{E148BCE7-6EE3-4E92-99F4-794AB026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D626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D626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D626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D626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D62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2192</TotalTime>
  <Pages>35</Pages>
  <Words>12237</Words>
  <Characters>69755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45</cp:revision>
  <dcterms:created xsi:type="dcterms:W3CDTF">2024-05-05T16:23:00Z</dcterms:created>
  <dcterms:modified xsi:type="dcterms:W3CDTF">2024-12-01T13:12:00Z</dcterms:modified>
</cp:coreProperties>
</file>