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4C1B" w14:textId="77777777" w:rsidR="00F33C10" w:rsidRPr="00335BAB" w:rsidRDefault="00F33C10" w:rsidP="00F33C1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35BAB">
        <w:rPr>
          <w:rFonts w:ascii="Times New Roman" w:hAnsi="Times New Roman" w:cs="Times New Roman"/>
          <w:sz w:val="18"/>
          <w:szCs w:val="18"/>
        </w:rPr>
        <w:t>Шушарин Артём</w:t>
      </w:r>
    </w:p>
    <w:p w14:paraId="3E607343" w14:textId="2DD74C09" w:rsidR="00F33C10" w:rsidRPr="00D66737" w:rsidRDefault="00CB4D5B" w:rsidP="00F33C1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 СВЯЗИ С ПРОШЛЫМ</w:t>
      </w:r>
    </w:p>
    <w:p w14:paraId="1532A7CF" w14:textId="416A13F1" w:rsidR="00F33C10" w:rsidRPr="00DE3ABA" w:rsidRDefault="00CB4D5B" w:rsidP="00F33C1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Небольшое воспоминание в одном действии</w:t>
      </w:r>
    </w:p>
    <w:p w14:paraId="535C7B34" w14:textId="77777777" w:rsidR="00F33C10" w:rsidRPr="00DE3ABA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F4CEA" w14:textId="77777777" w:rsidR="00F33C10" w:rsidRPr="00DE3ABA" w:rsidRDefault="00F33C10" w:rsidP="00F3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66A61" w14:textId="77777777" w:rsidR="00F33C10" w:rsidRPr="00DE3ABA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BB5A5" w14:textId="77777777" w:rsidR="00F33C10" w:rsidRPr="00DE3ABA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473CE" w14:textId="77777777" w:rsidR="00F33C10" w:rsidRDefault="00F33C10" w:rsidP="00F3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B673F" w14:textId="77777777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4CBAD" w14:textId="77777777" w:rsidR="00F33C10" w:rsidRDefault="00F33C10" w:rsidP="00F3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6BABC" w14:textId="77777777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6A71F" w14:textId="77777777" w:rsidR="00F33C10" w:rsidRPr="00DE3ABA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62E98" w14:textId="77777777" w:rsidR="00F33C10" w:rsidRPr="00DE3ABA" w:rsidRDefault="00F33C10" w:rsidP="00F33C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6715C" w14:textId="77777777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E79EE0" w14:textId="77777777" w:rsidR="00F33C10" w:rsidRPr="00A2750A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2750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ДЕЙСТВУЮЩИЕ ЛИЦА:</w:t>
      </w:r>
    </w:p>
    <w:p w14:paraId="45C6EA04" w14:textId="77777777" w:rsidR="00F33C10" w:rsidRPr="00A2750A" w:rsidRDefault="00F33C10" w:rsidP="00F33C10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2B0FD0B9" w14:textId="2513E74C" w:rsidR="00F33C10" w:rsidRDefault="008513C5" w:rsidP="008513C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АЛЛА</w:t>
      </w:r>
      <w:r w:rsidR="00FB123F">
        <w:rPr>
          <w:rFonts w:ascii="Times New Roman" w:hAnsi="Times New Roman" w:cs="Times New Roman"/>
          <w:sz w:val="32"/>
          <w:szCs w:val="32"/>
        </w:rPr>
        <w:t>, 67 лет</w:t>
      </w:r>
    </w:p>
    <w:p w14:paraId="28790D7A" w14:textId="482D72B9" w:rsidR="00F33C10" w:rsidRDefault="008513C5" w:rsidP="00F33C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ВИКТОР, </w:t>
      </w:r>
      <w:r w:rsidR="00FB123F">
        <w:rPr>
          <w:rFonts w:ascii="Times New Roman" w:hAnsi="Times New Roman" w:cs="Times New Roman"/>
          <w:sz w:val="32"/>
          <w:szCs w:val="32"/>
        </w:rPr>
        <w:t>70 лет/24 года</w:t>
      </w:r>
    </w:p>
    <w:p w14:paraId="1296F7BB" w14:textId="7923B766" w:rsidR="00FB123F" w:rsidRDefault="00FB123F" w:rsidP="00F33C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ПАВЕЛ, 26 лет</w:t>
      </w:r>
    </w:p>
    <w:p w14:paraId="6A3FBB90" w14:textId="095AC5F2" w:rsidR="00FB123F" w:rsidRDefault="00FB123F" w:rsidP="00F33C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ОЛЬГА, 23 года</w:t>
      </w:r>
    </w:p>
    <w:p w14:paraId="7A687EB9" w14:textId="046146DA" w:rsidR="00FB123F" w:rsidRDefault="00FB123F" w:rsidP="00F33C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ОЛЕГ, 30 лет</w:t>
      </w:r>
    </w:p>
    <w:p w14:paraId="22E7D344" w14:textId="26BE667D" w:rsidR="00FB123F" w:rsidRDefault="00FB123F" w:rsidP="00F33C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ЕГОР, 17 лет</w:t>
      </w:r>
    </w:p>
    <w:p w14:paraId="716E95AF" w14:textId="25AE8387" w:rsidR="00FB123F" w:rsidRPr="00FB123F" w:rsidRDefault="00FB123F" w:rsidP="00F33C1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Чей-то ГОЛОС</w:t>
      </w:r>
    </w:p>
    <w:p w14:paraId="4706BFF6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FF1482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2BEC2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1CD1CB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9573A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8416EC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0472F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679BB0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CC5898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FBF20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03F009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1C7910" w14:textId="77777777" w:rsidR="00F33C10" w:rsidRDefault="00F33C10" w:rsidP="00F33C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5D406B" w14:textId="1E1BFF6E" w:rsidR="00F33C10" w:rsidRDefault="00F33C10" w:rsidP="00F33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2DF07" w14:textId="5BD2CEA2" w:rsidR="00F33C10" w:rsidRDefault="00F33C10" w:rsidP="00F33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DF471" w14:textId="66A779DA" w:rsidR="00F33C10" w:rsidRDefault="00F33C10" w:rsidP="00F33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A8220" w14:textId="425EEEF9" w:rsidR="00F33C10" w:rsidRDefault="00F33C10" w:rsidP="00F33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2AF22" w14:textId="35057BAD" w:rsidR="00F33C10" w:rsidRDefault="00F33C10" w:rsidP="00F33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6053A" w14:textId="77777777" w:rsidR="00F33C10" w:rsidRDefault="00F33C10" w:rsidP="00F33C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D080A" w14:textId="6793EAB2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СЦЕНА ПЕРВАЯ </w:t>
      </w:r>
    </w:p>
    <w:p w14:paraId="4BBDE353" w14:textId="71D54744" w:rsidR="004B0110" w:rsidRDefault="004B0110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476648" w14:textId="543924D5" w:rsidR="004B0110" w:rsidRPr="00FB123F" w:rsidRDefault="00002805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Сегодня в Санкт-Петербурге стоит хорошая погода. Пожилая пара неспешно прогуливается по тропинкам любимого парка. В отличии от горячей</w:t>
      </w:r>
      <w:r w:rsidR="00DF09B8"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Pr="00FB123F">
        <w:rPr>
          <w:rFonts w:ascii="Times New Roman" w:hAnsi="Times New Roman" w:cs="Times New Roman"/>
          <w:sz w:val="24"/>
          <w:szCs w:val="24"/>
        </w:rPr>
        <w:t>советской молодости</w:t>
      </w:r>
      <w:r w:rsidR="004B0110" w:rsidRPr="00FB123F">
        <w:rPr>
          <w:rFonts w:ascii="Times New Roman" w:hAnsi="Times New Roman" w:cs="Times New Roman"/>
          <w:sz w:val="24"/>
          <w:szCs w:val="24"/>
        </w:rPr>
        <w:t xml:space="preserve">, сейчас даже короткие прогулки </w:t>
      </w:r>
      <w:r w:rsidR="00204E6B" w:rsidRPr="00FB123F">
        <w:rPr>
          <w:rFonts w:ascii="Times New Roman" w:hAnsi="Times New Roman" w:cs="Times New Roman"/>
          <w:sz w:val="24"/>
          <w:szCs w:val="24"/>
        </w:rPr>
        <w:t xml:space="preserve">прилично </w:t>
      </w:r>
      <w:r w:rsidR="004B0110" w:rsidRPr="00FB123F">
        <w:rPr>
          <w:rFonts w:ascii="Times New Roman" w:hAnsi="Times New Roman" w:cs="Times New Roman"/>
          <w:sz w:val="24"/>
          <w:szCs w:val="24"/>
        </w:rPr>
        <w:t>забирают сил</w:t>
      </w:r>
      <w:r w:rsidR="00204E6B">
        <w:rPr>
          <w:rFonts w:ascii="Times New Roman" w:hAnsi="Times New Roman" w:cs="Times New Roman"/>
          <w:sz w:val="24"/>
          <w:szCs w:val="24"/>
        </w:rPr>
        <w:t>ы</w:t>
      </w:r>
      <w:r w:rsidR="004B0110" w:rsidRPr="00FB123F">
        <w:rPr>
          <w:rFonts w:ascii="Times New Roman" w:hAnsi="Times New Roman" w:cs="Times New Roman"/>
          <w:sz w:val="24"/>
          <w:szCs w:val="24"/>
        </w:rPr>
        <w:t>. Исходя из этого</w:t>
      </w:r>
      <w:r w:rsidR="00DF09B8" w:rsidRPr="00FB123F">
        <w:rPr>
          <w:rFonts w:ascii="Times New Roman" w:hAnsi="Times New Roman" w:cs="Times New Roman"/>
          <w:sz w:val="24"/>
          <w:szCs w:val="24"/>
        </w:rPr>
        <w:t>,</w:t>
      </w:r>
      <w:r w:rsidR="004B0110" w:rsidRPr="00FB123F">
        <w:rPr>
          <w:rFonts w:ascii="Times New Roman" w:hAnsi="Times New Roman" w:cs="Times New Roman"/>
          <w:sz w:val="24"/>
          <w:szCs w:val="24"/>
        </w:rPr>
        <w:t xml:space="preserve"> было решено иногда отдыхать на скамейках. Прямо </w:t>
      </w:r>
      <w:r w:rsidR="00BE0F4C" w:rsidRPr="00FB123F">
        <w:rPr>
          <w:rFonts w:ascii="Times New Roman" w:hAnsi="Times New Roman" w:cs="Times New Roman"/>
          <w:sz w:val="24"/>
          <w:szCs w:val="24"/>
        </w:rPr>
        <w:t>в этот момент</w:t>
      </w:r>
      <w:r w:rsidR="004B0110" w:rsidRPr="00FB123F">
        <w:rPr>
          <w:rFonts w:ascii="Times New Roman" w:hAnsi="Times New Roman" w:cs="Times New Roman"/>
          <w:sz w:val="24"/>
          <w:szCs w:val="24"/>
        </w:rPr>
        <w:t xml:space="preserve"> старички усаживаются на первую попавшуюся скамью и начинают отдыхать.</w:t>
      </w:r>
    </w:p>
    <w:p w14:paraId="75385FB5" w14:textId="77777777" w:rsidR="004B0110" w:rsidRPr="00FB123F" w:rsidRDefault="004B011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AC81EF" w14:textId="77777777" w:rsidR="004B0110" w:rsidRPr="00FB123F" w:rsidRDefault="004B011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Что ж ты так далеко меня завёл? Совсем меня не жалеешь!</w:t>
      </w:r>
    </w:p>
    <w:p w14:paraId="4AC4A36A" w14:textId="77777777" w:rsidR="006F7D1E" w:rsidRPr="00FB123F" w:rsidRDefault="004B011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Не кричи, пожалуйста. </w:t>
      </w:r>
      <w:r w:rsidR="006F7D1E" w:rsidRPr="00FB123F">
        <w:rPr>
          <w:rFonts w:ascii="Times New Roman" w:hAnsi="Times New Roman" w:cs="Times New Roman"/>
          <w:sz w:val="24"/>
          <w:szCs w:val="24"/>
        </w:rPr>
        <w:t xml:space="preserve">Не такая уж ты и старушка. Не развалишься. </w:t>
      </w:r>
    </w:p>
    <w:p w14:paraId="4DFF9DC4" w14:textId="653BAC61" w:rsidR="006F7D1E" w:rsidRPr="00FB123F" w:rsidRDefault="006F7D1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Мне лучше знать</w:t>
      </w:r>
      <w:r w:rsidR="00DF09B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развалюсь я </w:t>
      </w:r>
      <w:r w:rsidR="00DF7FEF">
        <w:rPr>
          <w:rFonts w:ascii="Times New Roman" w:hAnsi="Times New Roman" w:cs="Times New Roman"/>
          <w:sz w:val="24"/>
          <w:szCs w:val="24"/>
        </w:rPr>
        <w:t>и</w:t>
      </w:r>
      <w:r w:rsidRPr="00FB123F">
        <w:rPr>
          <w:rFonts w:ascii="Times New Roman" w:hAnsi="Times New Roman" w:cs="Times New Roman"/>
          <w:sz w:val="24"/>
          <w:szCs w:val="24"/>
        </w:rPr>
        <w:t>ль нет. Да и зачем тащиться в такую даль? Солнце ещё печёт. Е</w:t>
      </w:r>
      <w:r w:rsidR="00DF7FEF">
        <w:rPr>
          <w:rFonts w:ascii="Times New Roman" w:hAnsi="Times New Roman" w:cs="Times New Roman"/>
          <w:sz w:val="24"/>
          <w:szCs w:val="24"/>
        </w:rPr>
        <w:t>й</w:t>
      </w:r>
      <w:r w:rsidRPr="00FB123F">
        <w:rPr>
          <w:rFonts w:ascii="Times New Roman" w:hAnsi="Times New Roman" w:cs="Times New Roman"/>
          <w:sz w:val="24"/>
          <w:szCs w:val="24"/>
        </w:rPr>
        <w:t xml:space="preserve"> Богу</w:t>
      </w:r>
      <w:r w:rsidR="00DF09B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смерти моей хочешь.</w:t>
      </w:r>
    </w:p>
    <w:p w14:paraId="41CBA337" w14:textId="5CAE30A1" w:rsidR="006F7D1E" w:rsidRPr="00FB123F" w:rsidRDefault="006F7D1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Да я показать тебе кое-что хотел. Видимо</w:t>
      </w:r>
      <w:r w:rsidR="00DF09B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не успел…</w:t>
      </w:r>
    </w:p>
    <w:p w14:paraId="2E183B61" w14:textId="77777777" w:rsidR="006F7D1E" w:rsidRPr="00FB123F" w:rsidRDefault="006F7D1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414B0" w14:textId="6F2EE995" w:rsidR="006F7D1E" w:rsidRPr="00FB123F" w:rsidRDefault="00DF7FEF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Старичок встаёт у четырёхугольного углубления в дорожке. Можно подумать, что совсем недавно здесь что-то стояло</w:t>
      </w:r>
      <w:r w:rsidR="005634AF">
        <w:rPr>
          <w:rFonts w:ascii="Times New Roman" w:hAnsi="Times New Roman" w:cs="Times New Roman"/>
          <w:sz w:val="24"/>
          <w:szCs w:val="24"/>
        </w:rPr>
        <w:t>. А сейчас…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4AF">
        <w:rPr>
          <w:rFonts w:ascii="Times New Roman" w:hAnsi="Times New Roman" w:cs="Times New Roman"/>
          <w:sz w:val="24"/>
          <w:szCs w:val="24"/>
        </w:rPr>
        <w:t>Сейчас м</w:t>
      </w:r>
      <w:r w:rsidR="006F7D1E" w:rsidRPr="00FB123F">
        <w:rPr>
          <w:rFonts w:ascii="Times New Roman" w:hAnsi="Times New Roman" w:cs="Times New Roman"/>
          <w:sz w:val="24"/>
          <w:szCs w:val="24"/>
        </w:rPr>
        <w:t>имо проносятся несколько ребятишек на велосипедах</w:t>
      </w:r>
      <w:r w:rsidR="005634AF">
        <w:rPr>
          <w:rFonts w:ascii="Times New Roman" w:hAnsi="Times New Roman" w:cs="Times New Roman"/>
          <w:sz w:val="24"/>
          <w:szCs w:val="24"/>
        </w:rPr>
        <w:t xml:space="preserve"> и чудом не задевают пожилого мужчину</w:t>
      </w:r>
      <w:r w:rsidR="006F7D1E" w:rsidRPr="00FB123F">
        <w:rPr>
          <w:rFonts w:ascii="Times New Roman" w:hAnsi="Times New Roman" w:cs="Times New Roman"/>
          <w:sz w:val="24"/>
          <w:szCs w:val="24"/>
        </w:rPr>
        <w:t>.</w:t>
      </w:r>
    </w:p>
    <w:p w14:paraId="44D1E1B2" w14:textId="77777777" w:rsidR="006F7D1E" w:rsidRPr="00FB123F" w:rsidRDefault="006F7D1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49197" w14:textId="77777777" w:rsidR="00366A47" w:rsidRPr="00FB123F" w:rsidRDefault="006F7D1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АЛЛА. Вот засранцы… Здесь люди добрые отдыхают вообще-то! </w:t>
      </w:r>
      <w:r w:rsidR="00366A47" w:rsidRPr="00FB123F">
        <w:rPr>
          <w:rFonts w:ascii="Times New Roman" w:hAnsi="Times New Roman" w:cs="Times New Roman"/>
          <w:sz w:val="24"/>
          <w:szCs w:val="24"/>
        </w:rPr>
        <w:t xml:space="preserve">Ну хоть не в гаджетах своих сидят. </w:t>
      </w:r>
    </w:p>
    <w:p w14:paraId="101F94C8" w14:textId="77777777" w:rsidR="00366A47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А что плохого, если бы и сидели? </w:t>
      </w:r>
    </w:p>
    <w:p w14:paraId="54ABB9C1" w14:textId="77777777" w:rsidR="00366A47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АЛЛА. Тупеют они в них. Не социализируются! </w:t>
      </w:r>
    </w:p>
    <w:p w14:paraId="3AEB3DDC" w14:textId="77777777" w:rsidR="00366A47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Ну и хорошо, что нет. Хватит стране уже молодых социалистов.</w:t>
      </w:r>
    </w:p>
    <w:p w14:paraId="24C27364" w14:textId="77777777" w:rsidR="00366A47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АЛЛА. Это ты так пошутил сейчас? Если да, то не смешно. </w:t>
      </w:r>
    </w:p>
    <w:p w14:paraId="3D829CC8" w14:textId="77777777" w:rsidR="00366A47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Я тебе про Егора когда-нибудь рассказывал?</w:t>
      </w:r>
    </w:p>
    <w:p w14:paraId="386FBB63" w14:textId="77777777" w:rsidR="00366A47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Про кого ещё? Историй твоих мне ещё не хватало! Пошли домой.</w:t>
      </w:r>
    </w:p>
    <w:p w14:paraId="7073A2F3" w14:textId="77777777" w:rsidR="00BE0F4C" w:rsidRPr="00FB123F" w:rsidRDefault="00366A4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Нет, Аллочка… посиди и послушай. Пожалуйста. </w:t>
      </w:r>
    </w:p>
    <w:p w14:paraId="6C2ACD3D" w14:textId="77777777" w:rsidR="00BE0F4C" w:rsidRPr="00FB123F" w:rsidRDefault="00BE0F4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Ладно! Только не долго. Сегодня ещё внучат с летнего лагеря забирать. Не забыл?</w:t>
      </w:r>
    </w:p>
    <w:p w14:paraId="34639C90" w14:textId="77777777" w:rsidR="00BE0F4C" w:rsidRPr="00FB123F" w:rsidRDefault="00BE0F4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Нет. Не забыл. Знаешь ведь, что память у меня ещё о-го-го!</w:t>
      </w:r>
    </w:p>
    <w:p w14:paraId="25D91928" w14:textId="77777777" w:rsidR="00BE0F4C" w:rsidRPr="00FB123F" w:rsidRDefault="00BE0F4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Рассказывай давай уже.</w:t>
      </w:r>
    </w:p>
    <w:p w14:paraId="5DC8D56C" w14:textId="1AC50EC9" w:rsidR="00BE0F4C" w:rsidRPr="00FB123F" w:rsidRDefault="00BE0F4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Хорошо-хорошо… сейчас. Дело было уже как лет с сорок назад. Я тогда молодой был. Красивый. Почти как сейчас. И не поверишь, но сидел прямо на этой скамье</w:t>
      </w:r>
      <w:r w:rsidR="00AE1C6A" w:rsidRPr="00FB123F">
        <w:rPr>
          <w:rFonts w:ascii="Times New Roman" w:hAnsi="Times New Roman" w:cs="Times New Roman"/>
          <w:sz w:val="24"/>
          <w:szCs w:val="24"/>
        </w:rPr>
        <w:t>…</w:t>
      </w:r>
    </w:p>
    <w:p w14:paraId="1724499A" w14:textId="77777777" w:rsidR="00BE0F4C" w:rsidRDefault="00BE0F4C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D9A81" w14:textId="3B792982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ВТОРАЯ</w:t>
      </w:r>
    </w:p>
    <w:p w14:paraId="4B071258" w14:textId="6957A976" w:rsidR="00AE1C6A" w:rsidRDefault="00AE1C6A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0CF87E" w14:textId="11EDFADA" w:rsidR="00AE1C6A" w:rsidRPr="00FB123F" w:rsidRDefault="00AE1C6A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Воспоминания переносят нас во временной промежуток между семидесятыми и восьмидесятыми</w:t>
      </w:r>
      <w:r w:rsidR="00387E5B" w:rsidRPr="00FB123F">
        <w:rPr>
          <w:rFonts w:ascii="Times New Roman" w:hAnsi="Times New Roman" w:cs="Times New Roman"/>
          <w:sz w:val="24"/>
          <w:szCs w:val="24"/>
        </w:rPr>
        <w:t xml:space="preserve"> годами. На этой же скамейке сидит молодой человек лет двадцати.</w:t>
      </w:r>
      <w:r w:rsidR="0056008C" w:rsidRPr="00FB123F">
        <w:rPr>
          <w:rFonts w:ascii="Times New Roman" w:hAnsi="Times New Roman" w:cs="Times New Roman"/>
          <w:sz w:val="24"/>
          <w:szCs w:val="24"/>
        </w:rPr>
        <w:t xml:space="preserve"> Одет он прилично. </w:t>
      </w:r>
      <w:r w:rsidR="004615B0" w:rsidRPr="00FB123F">
        <w:rPr>
          <w:rFonts w:ascii="Times New Roman" w:hAnsi="Times New Roman" w:cs="Times New Roman"/>
          <w:sz w:val="24"/>
          <w:szCs w:val="24"/>
        </w:rPr>
        <w:t>Через плечо накинута сумка, а в</w:t>
      </w:r>
      <w:r w:rsidR="0056008C" w:rsidRPr="00FB123F">
        <w:rPr>
          <w:rFonts w:ascii="Times New Roman" w:hAnsi="Times New Roman" w:cs="Times New Roman"/>
          <w:sz w:val="24"/>
          <w:szCs w:val="24"/>
        </w:rPr>
        <w:t xml:space="preserve">округ шеи у него обвязана нитка, которая продета через сквозное отверстие в монетке номиналом в две копейки. </w:t>
      </w:r>
      <w:r w:rsidR="00387E5B" w:rsidRPr="00FB123F">
        <w:rPr>
          <w:rFonts w:ascii="Times New Roman" w:hAnsi="Times New Roman" w:cs="Times New Roman"/>
          <w:sz w:val="24"/>
          <w:szCs w:val="24"/>
        </w:rPr>
        <w:t xml:space="preserve"> Видно, что </w:t>
      </w:r>
      <w:r w:rsidR="0056008C" w:rsidRPr="00FB123F">
        <w:rPr>
          <w:rFonts w:ascii="Times New Roman" w:hAnsi="Times New Roman" w:cs="Times New Roman"/>
          <w:sz w:val="24"/>
          <w:szCs w:val="24"/>
        </w:rPr>
        <w:t>юноша</w:t>
      </w:r>
      <w:r w:rsidR="00387E5B" w:rsidRPr="00FB123F">
        <w:rPr>
          <w:rFonts w:ascii="Times New Roman" w:hAnsi="Times New Roman" w:cs="Times New Roman"/>
          <w:sz w:val="24"/>
          <w:szCs w:val="24"/>
        </w:rPr>
        <w:t xml:space="preserve"> кого-то ждёт. Кто-то не застав</w:t>
      </w:r>
      <w:r w:rsidR="0056008C" w:rsidRPr="00FB123F">
        <w:rPr>
          <w:rFonts w:ascii="Times New Roman" w:hAnsi="Times New Roman" w:cs="Times New Roman"/>
          <w:sz w:val="24"/>
          <w:szCs w:val="24"/>
        </w:rPr>
        <w:t>ляет</w:t>
      </w:r>
      <w:r w:rsidR="00387E5B" w:rsidRPr="00FB123F">
        <w:rPr>
          <w:rFonts w:ascii="Times New Roman" w:hAnsi="Times New Roman" w:cs="Times New Roman"/>
          <w:sz w:val="24"/>
          <w:szCs w:val="24"/>
        </w:rPr>
        <w:t xml:space="preserve"> себя долго ждать.</w:t>
      </w:r>
    </w:p>
    <w:p w14:paraId="513800F4" w14:textId="6C898214" w:rsidR="00387E5B" w:rsidRPr="00FB123F" w:rsidRDefault="00387E5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0399D" w14:textId="6B18FB2F" w:rsidR="00387E5B" w:rsidRPr="00FB123F" w:rsidRDefault="00387E5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ПАВЕЛ. А вот и Виктор! От слова «победа»! И не поверишь, но ты действительно сегодня победитель. (Садится на скамью</w:t>
      </w:r>
      <w:r w:rsidR="004615B0" w:rsidRPr="00FB123F">
        <w:rPr>
          <w:rFonts w:ascii="Times New Roman" w:hAnsi="Times New Roman" w:cs="Times New Roman"/>
          <w:sz w:val="24"/>
          <w:szCs w:val="24"/>
        </w:rPr>
        <w:t xml:space="preserve"> и ставит в ноги портфель</w:t>
      </w:r>
      <w:r w:rsidRPr="00FB123F">
        <w:rPr>
          <w:rFonts w:ascii="Times New Roman" w:hAnsi="Times New Roman" w:cs="Times New Roman"/>
          <w:sz w:val="24"/>
          <w:szCs w:val="24"/>
        </w:rPr>
        <w:t>) Я раздобыл, что ты просил.</w:t>
      </w:r>
    </w:p>
    <w:p w14:paraId="4FC03E67" w14:textId="1CC995C6" w:rsidR="00387E5B" w:rsidRPr="00FB123F" w:rsidRDefault="00387E5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Не врёшь, Паш? Не будет также, как в прошлый раз?</w:t>
      </w:r>
    </w:p>
    <w:p w14:paraId="7C83A052" w14:textId="0D882E61" w:rsidR="00387E5B" w:rsidRPr="00FB123F" w:rsidRDefault="00387E5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ПАВЕЛ. </w:t>
      </w:r>
      <w:r w:rsidR="005634AF">
        <w:rPr>
          <w:rFonts w:ascii="Times New Roman" w:hAnsi="Times New Roman" w:cs="Times New Roman"/>
          <w:sz w:val="24"/>
          <w:szCs w:val="24"/>
        </w:rPr>
        <w:t>Я тебе в сотый раз повторяю, что тогда просто</w:t>
      </w:r>
      <w:r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="0056008C" w:rsidRPr="00FB123F">
        <w:rPr>
          <w:rFonts w:ascii="Times New Roman" w:hAnsi="Times New Roman" w:cs="Times New Roman"/>
          <w:sz w:val="24"/>
          <w:szCs w:val="24"/>
        </w:rPr>
        <w:t>посеял её где-то. Всего один раз тебя подвёл. Не уж то я полностью утратил твоё доверие?</w:t>
      </w:r>
    </w:p>
    <w:p w14:paraId="0D96688C" w14:textId="4114CF65" w:rsidR="0056008C" w:rsidRPr="00FB123F" w:rsidRDefault="0056008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Заканчивай цирк. Ты </w:t>
      </w:r>
      <w:r w:rsidR="00204E6B">
        <w:rPr>
          <w:rFonts w:ascii="Times New Roman" w:hAnsi="Times New Roman" w:cs="Times New Roman"/>
          <w:sz w:val="24"/>
          <w:szCs w:val="24"/>
        </w:rPr>
        <w:t xml:space="preserve">правда </w:t>
      </w:r>
      <w:r w:rsidRPr="00FB123F">
        <w:rPr>
          <w:rFonts w:ascii="Times New Roman" w:hAnsi="Times New Roman" w:cs="Times New Roman"/>
          <w:sz w:val="24"/>
          <w:szCs w:val="24"/>
        </w:rPr>
        <w:t xml:space="preserve">принёс её? </w:t>
      </w:r>
    </w:p>
    <w:p w14:paraId="69B6B3B2" w14:textId="65B6B49C" w:rsidR="0056008C" w:rsidRPr="00FB123F" w:rsidRDefault="0056008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lastRenderedPageBreak/>
        <w:t>ПАВЕЛ. Спрашиваешь!</w:t>
      </w:r>
      <w:r w:rsidR="004615B0" w:rsidRPr="00FB123F">
        <w:rPr>
          <w:rFonts w:ascii="Times New Roman" w:hAnsi="Times New Roman" w:cs="Times New Roman"/>
          <w:sz w:val="24"/>
          <w:szCs w:val="24"/>
        </w:rPr>
        <w:t xml:space="preserve"> (достаёт из портфеля книжку) Узри</w:t>
      </w:r>
      <w:r w:rsidR="004C100E">
        <w:rPr>
          <w:rFonts w:ascii="Times New Roman" w:hAnsi="Times New Roman" w:cs="Times New Roman"/>
          <w:sz w:val="24"/>
          <w:szCs w:val="24"/>
        </w:rPr>
        <w:t>!</w:t>
      </w:r>
      <w:r w:rsidR="00DF09B8"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="004C100E">
        <w:rPr>
          <w:rFonts w:ascii="Times New Roman" w:hAnsi="Times New Roman" w:cs="Times New Roman"/>
          <w:sz w:val="24"/>
          <w:szCs w:val="24"/>
        </w:rPr>
        <w:t>З</w:t>
      </w:r>
      <w:r w:rsidR="004615B0" w:rsidRPr="00FB123F">
        <w:rPr>
          <w:rFonts w:ascii="Times New Roman" w:hAnsi="Times New Roman" w:cs="Times New Roman"/>
          <w:sz w:val="24"/>
          <w:szCs w:val="24"/>
        </w:rPr>
        <w:t>аграничное издание романа "Мы"! В этот раз</w:t>
      </w:r>
      <w:r w:rsidR="00204E6B">
        <w:rPr>
          <w:rFonts w:ascii="Times New Roman" w:hAnsi="Times New Roman" w:cs="Times New Roman"/>
          <w:sz w:val="24"/>
          <w:szCs w:val="24"/>
        </w:rPr>
        <w:t xml:space="preserve"> даже</w:t>
      </w:r>
      <w:r w:rsidR="004615B0" w:rsidRPr="00FB123F">
        <w:rPr>
          <w:rFonts w:ascii="Times New Roman" w:hAnsi="Times New Roman" w:cs="Times New Roman"/>
          <w:sz w:val="24"/>
          <w:szCs w:val="24"/>
        </w:rPr>
        <w:t xml:space="preserve"> на русском.</w:t>
      </w:r>
    </w:p>
    <w:p w14:paraId="1955364C" w14:textId="2A221F68" w:rsidR="004615B0" w:rsidRPr="00FB123F" w:rsidRDefault="004615B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Издеваешься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что ли? Не ори так. Если кто узнает об этой книге…</w:t>
      </w:r>
    </w:p>
    <w:p w14:paraId="1AC259F0" w14:textId="4843871D" w:rsidR="004615B0" w:rsidRPr="00FB123F" w:rsidRDefault="004615B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ПАВЕЛ. Да кому какая разница? Вокруг нет ни души. </w:t>
      </w:r>
    </w:p>
    <w:p w14:paraId="39972FD9" w14:textId="7A1BA25C" w:rsidR="004615B0" w:rsidRPr="00FB123F" w:rsidRDefault="004615B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 (Берёт книгу и прячет в свою сумку). Спасибо, Пашка. Ну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уважил. Даже не знаю, как тебя благодарить.</w:t>
      </w:r>
    </w:p>
    <w:p w14:paraId="695C1D18" w14:textId="017AA82C" w:rsidR="004615B0" w:rsidRPr="00FB123F" w:rsidRDefault="004615B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ПАВЕЛ. Всё ты знаешь, </w:t>
      </w:r>
      <w:r w:rsidR="00AF3084" w:rsidRPr="00FB123F">
        <w:rPr>
          <w:rFonts w:ascii="Times New Roman" w:hAnsi="Times New Roman" w:cs="Times New Roman"/>
          <w:sz w:val="24"/>
          <w:szCs w:val="24"/>
        </w:rPr>
        <w:t xml:space="preserve">Витя. Дай мне номер. </w:t>
      </w:r>
    </w:p>
    <w:p w14:paraId="599262D2" w14:textId="28EC7B19" w:rsidR="00AF3084" w:rsidRPr="00FB123F" w:rsidRDefault="00AF308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Ну ладно-ладно. На этот раз что интересует? </w:t>
      </w:r>
    </w:p>
    <w:p w14:paraId="133B27EE" w14:textId="46B29588" w:rsidR="00AF3084" w:rsidRPr="00FB123F" w:rsidRDefault="00AF308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ПАВЕЛ. Ну ты ведь знаешь! </w:t>
      </w:r>
      <w:r w:rsidR="004C100E">
        <w:rPr>
          <w:rFonts w:ascii="Times New Roman" w:hAnsi="Times New Roman" w:cs="Times New Roman"/>
          <w:sz w:val="24"/>
          <w:szCs w:val="24"/>
        </w:rPr>
        <w:t>М</w:t>
      </w:r>
      <w:r w:rsidRPr="00FB123F">
        <w:rPr>
          <w:rFonts w:ascii="Times New Roman" w:hAnsi="Times New Roman" w:cs="Times New Roman"/>
          <w:sz w:val="24"/>
          <w:szCs w:val="24"/>
        </w:rPr>
        <w:t xml:space="preserve">не </w:t>
      </w:r>
      <w:r w:rsidR="004C100E">
        <w:rPr>
          <w:rFonts w:ascii="Times New Roman" w:hAnsi="Times New Roman" w:cs="Times New Roman"/>
          <w:sz w:val="24"/>
          <w:szCs w:val="24"/>
        </w:rPr>
        <w:t xml:space="preserve">бы </w:t>
      </w:r>
      <w:r w:rsidRPr="00FB123F">
        <w:rPr>
          <w:rFonts w:ascii="Times New Roman" w:hAnsi="Times New Roman" w:cs="Times New Roman"/>
          <w:sz w:val="24"/>
          <w:szCs w:val="24"/>
        </w:rPr>
        <w:t>ключик от музыкального эфира! Я так соскучился по хорош</w:t>
      </w:r>
      <w:r w:rsidR="004C100E">
        <w:rPr>
          <w:rFonts w:ascii="Times New Roman" w:hAnsi="Times New Roman" w:cs="Times New Roman"/>
          <w:sz w:val="24"/>
          <w:szCs w:val="24"/>
        </w:rPr>
        <w:t>им песням…</w:t>
      </w:r>
      <w:r w:rsidRPr="00FB123F">
        <w:rPr>
          <w:rFonts w:ascii="Times New Roman" w:hAnsi="Times New Roman" w:cs="Times New Roman"/>
          <w:sz w:val="24"/>
          <w:szCs w:val="24"/>
        </w:rPr>
        <w:t xml:space="preserve"> А</w:t>
      </w:r>
      <w:r w:rsidR="000F73AE" w:rsidRPr="00FB123F">
        <w:rPr>
          <w:rFonts w:ascii="Times New Roman" w:hAnsi="Times New Roman" w:cs="Times New Roman"/>
          <w:sz w:val="24"/>
          <w:szCs w:val="24"/>
        </w:rPr>
        <w:t xml:space="preserve"> сегодня там будет «Палата №6» играть. Это просто чудо! Ничем не хуже американцев. </w:t>
      </w:r>
    </w:p>
    <w:p w14:paraId="4001A426" w14:textId="7237693A" w:rsidR="000F73AE" w:rsidRPr="00FB123F" w:rsidRDefault="000F73A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 (достаёт из сумки записную книжку с карандашом). Ценитель ещё называется. Да у нас нормальной музыки не делают. (Пишет номер и вырывает бумажку) Держи</w:t>
      </w:r>
      <w:r w:rsidR="00034F46" w:rsidRPr="00FB123F">
        <w:rPr>
          <w:rFonts w:ascii="Times New Roman" w:hAnsi="Times New Roman" w:cs="Times New Roman"/>
          <w:sz w:val="24"/>
          <w:szCs w:val="24"/>
        </w:rPr>
        <w:t>.</w:t>
      </w:r>
    </w:p>
    <w:p w14:paraId="52CCBD65" w14:textId="1F19DE59" w:rsidR="00034F46" w:rsidRPr="00FB123F" w:rsidRDefault="00034F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ПАВЕЛ. Да ты просто не слушал их ещё.</w:t>
      </w:r>
      <w:r w:rsidR="00740BEA" w:rsidRPr="00FB123F">
        <w:rPr>
          <w:rFonts w:ascii="Times New Roman" w:hAnsi="Times New Roman" w:cs="Times New Roman"/>
          <w:sz w:val="24"/>
          <w:szCs w:val="24"/>
        </w:rPr>
        <w:t xml:space="preserve"> (Забирает бумажку и вскакивает со скамьи)</w:t>
      </w:r>
      <w:r w:rsidRPr="00FB123F">
        <w:rPr>
          <w:rFonts w:ascii="Times New Roman" w:hAnsi="Times New Roman" w:cs="Times New Roman"/>
          <w:sz w:val="24"/>
          <w:szCs w:val="24"/>
        </w:rPr>
        <w:t xml:space="preserve"> Это реально революция в жанре.</w:t>
      </w:r>
      <w:r w:rsidR="00740BEA" w:rsidRPr="00FB1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BAB8C" w14:textId="6E0F7C0D" w:rsidR="00740BEA" w:rsidRPr="00FB123F" w:rsidRDefault="00740BE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Да я понял уже. Иди давай. Только этот таксофон не занимай. У меня скоро эфир будет. Свой уж</w:t>
      </w:r>
      <w:r w:rsidR="008419E4">
        <w:rPr>
          <w:rFonts w:ascii="Times New Roman" w:hAnsi="Times New Roman" w:cs="Times New Roman"/>
          <w:sz w:val="24"/>
          <w:szCs w:val="24"/>
        </w:rPr>
        <w:t xml:space="preserve"> постарайся найти</w:t>
      </w:r>
      <w:r w:rsidRPr="00FB12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493060" w14:textId="1F0420D5" w:rsidR="00740BEA" w:rsidRPr="00FB123F" w:rsidRDefault="00740BE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ПАВЕЛ. Понял. Не буду больше мешать. Я сегодня до вечера дома, а значит можешь звонить мне спокойно. Вдруг ещё что захочешь получить в свою библиотеку. </w:t>
      </w:r>
    </w:p>
    <w:p w14:paraId="33FE1CAB" w14:textId="77777777" w:rsidR="00740BEA" w:rsidRPr="00FB123F" w:rsidRDefault="00740BE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Угу… обязательно. </w:t>
      </w:r>
    </w:p>
    <w:p w14:paraId="4801D082" w14:textId="51F184BB" w:rsidR="00F95629" w:rsidRPr="00FB123F" w:rsidRDefault="00740BE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ПАВЕЛ. До встречи, друг мой. И передавай привет</w:t>
      </w:r>
      <w:r w:rsidR="00F95629" w:rsidRPr="00FB123F">
        <w:rPr>
          <w:rFonts w:ascii="Times New Roman" w:hAnsi="Times New Roman" w:cs="Times New Roman"/>
          <w:sz w:val="24"/>
          <w:szCs w:val="24"/>
        </w:rPr>
        <w:t xml:space="preserve"> Оленьке. </w:t>
      </w:r>
    </w:p>
    <w:p w14:paraId="6C36BF6B" w14:textId="0B5A54C6" w:rsidR="00F95629" w:rsidRPr="00FB123F" w:rsidRDefault="00F95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72EECC" w14:textId="2D00E78C" w:rsidR="00F95629" w:rsidRPr="00FB123F" w:rsidRDefault="00F95629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Павел уходит.</w:t>
      </w:r>
    </w:p>
    <w:p w14:paraId="4FED4B6E" w14:textId="77777777" w:rsidR="00F95629" w:rsidRDefault="00F95629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288076" w14:textId="36F99A50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ТРЕТЬЯ</w:t>
      </w: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FD96B1" w14:textId="6B8AB5E7" w:rsidR="00F95629" w:rsidRDefault="00F95629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714233" w14:textId="3AE9FF02" w:rsidR="00F95629" w:rsidRPr="00FB123F" w:rsidRDefault="00F95629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Вновь мы можем наблюдать пожилую пару.</w:t>
      </w:r>
    </w:p>
    <w:p w14:paraId="3DE8CE36" w14:textId="273BD4CC" w:rsidR="00F95629" w:rsidRPr="00FB123F" w:rsidRDefault="00F95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082E6" w14:textId="77777777" w:rsidR="00F95629" w:rsidRPr="00FB123F" w:rsidRDefault="00F95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Что ещё за Оля? И о каких «эфирах» ты вообще говоришь? Опять сказок каких-то навыдумывал!</w:t>
      </w:r>
    </w:p>
    <w:p w14:paraId="3D5F4E28" w14:textId="5FDB630B" w:rsidR="00F95629" w:rsidRPr="00FB123F" w:rsidRDefault="00F95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Да нет же. Ты слушай дальше. Там всё понятней станет. </w:t>
      </w:r>
    </w:p>
    <w:p w14:paraId="7E73921B" w14:textId="180A0642" w:rsidR="00AD545C" w:rsidRPr="00FB123F" w:rsidRDefault="00AD545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АЛЛА. Да зачем мне твой маразм выслушивать? </w:t>
      </w:r>
    </w:p>
    <w:p w14:paraId="539EC0F5" w14:textId="016A9A15" w:rsidR="00AD545C" w:rsidRPr="00FB123F" w:rsidRDefault="00AD545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Да просто так. Зачем-то же ты со мной </w:t>
      </w:r>
      <w:r w:rsidR="008419E4">
        <w:rPr>
          <w:rFonts w:ascii="Times New Roman" w:hAnsi="Times New Roman" w:cs="Times New Roman"/>
          <w:sz w:val="24"/>
          <w:szCs w:val="24"/>
        </w:rPr>
        <w:t xml:space="preserve">четвёртый </w:t>
      </w:r>
      <w:r w:rsidRPr="00FB123F">
        <w:rPr>
          <w:rFonts w:ascii="Times New Roman" w:hAnsi="Times New Roman" w:cs="Times New Roman"/>
          <w:sz w:val="24"/>
          <w:szCs w:val="24"/>
        </w:rPr>
        <w:t>десяток уже живёшь. Можно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зачем-то и меня послушать. Не часто же я прошу это делать. </w:t>
      </w:r>
    </w:p>
    <w:p w14:paraId="6720CC14" w14:textId="283D306B" w:rsidR="00AD545C" w:rsidRPr="00FB123F" w:rsidRDefault="00AD545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Ладно! Уговорил. Но про «эфиры» эти свои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хоть объясни. А то я про них ни слухом, ни духом.</w:t>
      </w:r>
    </w:p>
    <w:p w14:paraId="35FC9DE8" w14:textId="6FA4C4B5" w:rsidR="00AD545C" w:rsidRPr="00FB123F" w:rsidRDefault="00AD545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Ах да… ты же приезжая. Той эпохи не застала. В общем</w:t>
      </w:r>
      <w:r w:rsidR="00173CDE">
        <w:rPr>
          <w:rFonts w:ascii="Times New Roman" w:hAnsi="Times New Roman" w:cs="Times New Roman"/>
          <w:sz w:val="24"/>
          <w:szCs w:val="24"/>
        </w:rPr>
        <w:t>… У</w:t>
      </w:r>
      <w:r w:rsidR="00B116F8" w:rsidRPr="00FB123F">
        <w:rPr>
          <w:rFonts w:ascii="Times New Roman" w:hAnsi="Times New Roman" w:cs="Times New Roman"/>
          <w:sz w:val="24"/>
          <w:szCs w:val="24"/>
        </w:rPr>
        <w:t xml:space="preserve"> нас по Ленинграду были расставлены везде будки телефонные. Таксофоны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="00B116F8" w:rsidRPr="00FB123F">
        <w:rPr>
          <w:rFonts w:ascii="Times New Roman" w:hAnsi="Times New Roman" w:cs="Times New Roman"/>
          <w:sz w:val="24"/>
          <w:szCs w:val="24"/>
        </w:rPr>
        <w:t xml:space="preserve"> так называемые. </w:t>
      </w:r>
    </w:p>
    <w:p w14:paraId="2C78139A" w14:textId="3546DF26" w:rsidR="00B116F8" w:rsidRPr="00FB123F" w:rsidRDefault="00B116F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Ну это я знаю.</w:t>
      </w:r>
    </w:p>
    <w:p w14:paraId="2D535C3D" w14:textId="2810F015" w:rsidR="00897205" w:rsidRPr="00FB123F" w:rsidRDefault="00B116F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Ну и молодёжи ведь всегда интересны новые изобретения да технологии. Вот и мы на эти штуки налетели. В начале просто розыгрыши всякие производили. Дурачились всяко. А потом слухи начали ходить, что если позвонить на </w:t>
      </w:r>
      <w:r w:rsidR="00C35282" w:rsidRPr="00FB123F">
        <w:rPr>
          <w:rFonts w:ascii="Times New Roman" w:hAnsi="Times New Roman" w:cs="Times New Roman"/>
          <w:sz w:val="24"/>
          <w:szCs w:val="24"/>
        </w:rPr>
        <w:t xml:space="preserve">зарегистрированный, но не подключённый к абонентской линии номер, то можно говорить с целой группой людей, которые одновременно на него звонят! И как понеслась… Не буду выражаться. Слишком хороший денёк для этого. </w:t>
      </w:r>
      <w:r w:rsidR="008419E4">
        <w:rPr>
          <w:rFonts w:ascii="Times New Roman" w:hAnsi="Times New Roman" w:cs="Times New Roman"/>
          <w:sz w:val="24"/>
          <w:szCs w:val="24"/>
        </w:rPr>
        <w:t>П</w:t>
      </w:r>
      <w:r w:rsidR="00C35282" w:rsidRPr="00FB123F">
        <w:rPr>
          <w:rFonts w:ascii="Times New Roman" w:hAnsi="Times New Roman" w:cs="Times New Roman"/>
          <w:sz w:val="24"/>
          <w:szCs w:val="24"/>
        </w:rPr>
        <w:t xml:space="preserve">оявились тогда кучи объединений людей, которые звонили на разные номера и общались друг с другом. Где-то обсуждали кино. Где-то радиотехнику. Где-то даже политику, но таких почти сразу отключали. Кто-то делал что-то вроде радио? Только играл в эфирах музыку всяких там рокеров. </w:t>
      </w:r>
      <w:r w:rsidR="00897205" w:rsidRPr="00FB123F">
        <w:rPr>
          <w:rFonts w:ascii="Times New Roman" w:hAnsi="Times New Roman" w:cs="Times New Roman"/>
          <w:sz w:val="24"/>
          <w:szCs w:val="24"/>
        </w:rPr>
        <w:t xml:space="preserve">А мы вот… Ух! В наших эфирах была </w:t>
      </w:r>
      <w:r w:rsidR="00897205" w:rsidRPr="00FB123F">
        <w:rPr>
          <w:rFonts w:ascii="Times New Roman" w:hAnsi="Times New Roman" w:cs="Times New Roman"/>
          <w:sz w:val="24"/>
          <w:szCs w:val="24"/>
        </w:rPr>
        <w:lastRenderedPageBreak/>
        <w:t>крайне интеллигентная тема</w:t>
      </w:r>
      <w:r w:rsidR="003170E9" w:rsidRPr="00FB123F">
        <w:rPr>
          <w:rFonts w:ascii="Times New Roman" w:hAnsi="Times New Roman" w:cs="Times New Roman"/>
          <w:sz w:val="24"/>
          <w:szCs w:val="24"/>
        </w:rPr>
        <w:t>тика</w:t>
      </w:r>
      <w:r w:rsidR="00897205" w:rsidRPr="00FB123F">
        <w:rPr>
          <w:rFonts w:ascii="Times New Roman" w:hAnsi="Times New Roman" w:cs="Times New Roman"/>
          <w:sz w:val="24"/>
          <w:szCs w:val="24"/>
        </w:rPr>
        <w:t>! Хоть иногда и не совсем легальная. Собирались мы обычно у таксофонов к трём часам…</w:t>
      </w:r>
    </w:p>
    <w:p w14:paraId="0EE8DDAF" w14:textId="77777777" w:rsidR="00F33C10" w:rsidRDefault="00F33C10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A1B054" w14:textId="34E37D4A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ЧЕТВЁРТАЯ</w:t>
      </w:r>
    </w:p>
    <w:p w14:paraId="5CCE28E4" w14:textId="77777777" w:rsidR="00897205" w:rsidRDefault="00897205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B9370" w14:textId="164A5BAD" w:rsidR="00B116F8" w:rsidRPr="00FB123F" w:rsidRDefault="00897205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И снова молоденький Виктор перетягивает наше внимание и посматривает на дешёвенькие наручные часы.</w:t>
      </w:r>
    </w:p>
    <w:p w14:paraId="3B8246E9" w14:textId="0FE7381B" w:rsidR="00897205" w:rsidRPr="00FB123F" w:rsidRDefault="0089720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02705" w14:textId="2CD7267A" w:rsidR="00897205" w:rsidRPr="00FB123F" w:rsidRDefault="0089720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Без десяти три… </w:t>
      </w:r>
    </w:p>
    <w:p w14:paraId="7718E32D" w14:textId="10D02525" w:rsidR="003170E9" w:rsidRPr="00FB123F" w:rsidRDefault="003170E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DB038" w14:textId="3DABB385" w:rsidR="003170E9" w:rsidRPr="00FB123F" w:rsidRDefault="003170E9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Молодой мужчина подскакивает со скамьи и направляется к телефонной будке. Внутри никого. Виктор заходит в уютный параллелепипед</w:t>
      </w:r>
      <w:r w:rsidR="00772BFF" w:rsidRPr="00FB123F">
        <w:rPr>
          <w:rFonts w:ascii="Times New Roman" w:hAnsi="Times New Roman" w:cs="Times New Roman"/>
          <w:sz w:val="24"/>
          <w:szCs w:val="24"/>
        </w:rPr>
        <w:t xml:space="preserve"> и привычным движением закидывает две копейки, а затем набирает номер.</w:t>
      </w:r>
    </w:p>
    <w:p w14:paraId="4A4A6D5D" w14:textId="24526B78" w:rsidR="00772BFF" w:rsidRPr="00FB123F" w:rsidRDefault="00772BF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F1968A" w14:textId="2A21C9FC" w:rsidR="00772BFF" w:rsidRPr="00FB123F" w:rsidRDefault="00772BF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Кто-нибудь уже есть в эфире? </w:t>
      </w:r>
    </w:p>
    <w:p w14:paraId="67F8A6A3" w14:textId="491DB413" w:rsidR="00772BFF" w:rsidRPr="00FB123F" w:rsidRDefault="00772BF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Привет, мой уважаемый друг Виктор, с которым нас точно не связывают никакие романтические мотивы. Как дела?</w:t>
      </w:r>
    </w:p>
    <w:p w14:paraId="42DE641B" w14:textId="298DADBF" w:rsidR="00772BFF" w:rsidRPr="00FB123F" w:rsidRDefault="00772BF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Привет, Оль! Рад слышать. Дела прям неплохо. Сегодня готов даже подольше постоять тут. Монеток у меня </w:t>
      </w:r>
      <w:r w:rsidR="00950EEB" w:rsidRPr="00FB123F">
        <w:rPr>
          <w:rFonts w:ascii="Times New Roman" w:hAnsi="Times New Roman" w:cs="Times New Roman"/>
          <w:sz w:val="24"/>
          <w:szCs w:val="24"/>
        </w:rPr>
        <w:t>предостаточно</w:t>
      </w:r>
      <w:r w:rsidRPr="00FB123F">
        <w:rPr>
          <w:rFonts w:ascii="Times New Roman" w:hAnsi="Times New Roman" w:cs="Times New Roman"/>
          <w:sz w:val="24"/>
          <w:szCs w:val="24"/>
        </w:rPr>
        <w:t>.</w:t>
      </w:r>
    </w:p>
    <w:p w14:paraId="29F077B8" w14:textId="472BD40B" w:rsidR="00772BFF" w:rsidRPr="00FB123F" w:rsidRDefault="00772BF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Круто</w:t>
      </w:r>
      <w:r w:rsidR="00731E28" w:rsidRPr="00FB123F">
        <w:rPr>
          <w:rFonts w:ascii="Times New Roman" w:hAnsi="Times New Roman" w:cs="Times New Roman"/>
          <w:sz w:val="24"/>
          <w:szCs w:val="24"/>
        </w:rPr>
        <w:t>. Н</w:t>
      </w:r>
      <w:r w:rsidRPr="00FB123F">
        <w:rPr>
          <w:rFonts w:ascii="Times New Roman" w:hAnsi="Times New Roman" w:cs="Times New Roman"/>
          <w:sz w:val="24"/>
          <w:szCs w:val="24"/>
        </w:rPr>
        <w:t>о я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быстро уйду. У меня сегодня дела ещё есть.</w:t>
      </w:r>
    </w:p>
    <w:p w14:paraId="46509FBA" w14:textId="26C4DCC5" w:rsidR="004E0FBD" w:rsidRPr="00FB123F" w:rsidRDefault="00772BF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А… ну</w:t>
      </w:r>
      <w:r w:rsidR="00731E28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хорошо. Тогда прямо сейчас тебе кое-что расскажу. Ты не поверишь! </w:t>
      </w:r>
      <w:r w:rsidR="004E0FBD" w:rsidRPr="00FB123F">
        <w:rPr>
          <w:rFonts w:ascii="Times New Roman" w:hAnsi="Times New Roman" w:cs="Times New Roman"/>
          <w:sz w:val="24"/>
          <w:szCs w:val="24"/>
        </w:rPr>
        <w:t>Мне знакомый сегодня передал… ту самую книгу!</w:t>
      </w:r>
    </w:p>
    <w:p w14:paraId="027E8C7B" w14:textId="77777777" w:rsidR="004E0FBD" w:rsidRPr="00FB123F" w:rsidRDefault="004E0FB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Быть не может… не врёшь?</w:t>
      </w:r>
    </w:p>
    <w:p w14:paraId="0400A78B" w14:textId="6CD8AD81" w:rsidR="004E0FBD" w:rsidRPr="00FB123F" w:rsidRDefault="004E0FB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Честное пионерское! Уверен, что </w:t>
      </w:r>
      <w:r w:rsidRPr="00B40F98"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Pr="00FB123F">
        <w:rPr>
          <w:rFonts w:ascii="Times New Roman" w:hAnsi="Times New Roman" w:cs="Times New Roman"/>
          <w:sz w:val="24"/>
          <w:szCs w:val="24"/>
        </w:rPr>
        <w:t xml:space="preserve"> получим много удовольствия при прочтении. Но здесь её обсуждать нельзя. Помнишь ведь, что после разговора про «Мима» случилось? Прошлый номер прям сразу снесли.</w:t>
      </w:r>
    </w:p>
    <w:p w14:paraId="5497F8D5" w14:textId="4588D20A" w:rsidR="00950EEB" w:rsidRPr="00FB123F" w:rsidRDefault="004E0FB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Ну да… Булгаковщин</w:t>
      </w:r>
      <w:r w:rsidR="008419E4">
        <w:rPr>
          <w:rFonts w:ascii="Times New Roman" w:hAnsi="Times New Roman" w:cs="Times New Roman"/>
          <w:sz w:val="24"/>
          <w:szCs w:val="24"/>
        </w:rPr>
        <w:t>ы</w:t>
      </w:r>
      <w:r w:rsidRPr="00FB123F">
        <w:rPr>
          <w:rFonts w:ascii="Times New Roman" w:hAnsi="Times New Roman" w:cs="Times New Roman"/>
          <w:sz w:val="24"/>
          <w:szCs w:val="24"/>
        </w:rPr>
        <w:t xml:space="preserve"> пока что ещё опасно </w:t>
      </w:r>
      <w:r w:rsidR="008419E4">
        <w:rPr>
          <w:rFonts w:ascii="Times New Roman" w:hAnsi="Times New Roman" w:cs="Times New Roman"/>
          <w:sz w:val="24"/>
          <w:szCs w:val="24"/>
        </w:rPr>
        <w:t>касаться</w:t>
      </w:r>
      <w:r w:rsidRPr="00FB123F">
        <w:rPr>
          <w:rFonts w:ascii="Times New Roman" w:hAnsi="Times New Roman" w:cs="Times New Roman"/>
          <w:sz w:val="24"/>
          <w:szCs w:val="24"/>
        </w:rPr>
        <w:t xml:space="preserve">. </w:t>
      </w:r>
      <w:r w:rsidR="00950EEB" w:rsidRPr="00FB123F">
        <w:rPr>
          <w:rFonts w:ascii="Times New Roman" w:hAnsi="Times New Roman" w:cs="Times New Roman"/>
          <w:sz w:val="24"/>
          <w:szCs w:val="24"/>
        </w:rPr>
        <w:t xml:space="preserve">Надеюсь, хоть за упоминание нас трогать не будут. </w:t>
      </w:r>
    </w:p>
    <w:p w14:paraId="7F38357A" w14:textId="77777777" w:rsidR="005120C2" w:rsidRPr="00FB123F" w:rsidRDefault="00950E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Да не драматизируй. Всё не так уж и плохо. </w:t>
      </w:r>
      <w:r w:rsidR="005120C2" w:rsidRPr="00FB123F">
        <w:rPr>
          <w:rFonts w:ascii="Times New Roman" w:hAnsi="Times New Roman" w:cs="Times New Roman"/>
          <w:sz w:val="24"/>
          <w:szCs w:val="24"/>
        </w:rPr>
        <w:t>Да и вдруг… Я не знаю даже. Мы могли бы с тобой встретиться и вместе её обсудить?</w:t>
      </w:r>
    </w:p>
    <w:p w14:paraId="445C38E6" w14:textId="3F408447" w:rsidR="005120C2" w:rsidRPr="00FB123F" w:rsidRDefault="005120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Так надо и остальных позвать. Зачем всё себе оставлять?</w:t>
      </w:r>
    </w:p>
    <w:p w14:paraId="76FD48C9" w14:textId="4B8C3FE2" w:rsidR="003B7E95" w:rsidRPr="00FB123F" w:rsidRDefault="005120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Ну я думал об этом… Всё же отдавать такую книгу кому попало</w:t>
      </w:r>
      <w:r w:rsidR="00B40F98">
        <w:rPr>
          <w:rFonts w:ascii="Times New Roman" w:hAnsi="Times New Roman" w:cs="Times New Roman"/>
          <w:sz w:val="24"/>
          <w:szCs w:val="24"/>
        </w:rPr>
        <w:t xml:space="preserve"> </w:t>
      </w:r>
      <w:r w:rsidR="00887D7D">
        <w:rPr>
          <w:rFonts w:ascii="Times New Roman" w:hAnsi="Times New Roman" w:cs="Times New Roman"/>
          <w:sz w:val="24"/>
          <w:szCs w:val="24"/>
        </w:rPr>
        <w:t>–</w:t>
      </w:r>
      <w:r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="003B7E95" w:rsidRPr="00FB123F">
        <w:rPr>
          <w:rFonts w:ascii="Times New Roman" w:hAnsi="Times New Roman" w:cs="Times New Roman"/>
          <w:sz w:val="24"/>
          <w:szCs w:val="24"/>
        </w:rPr>
        <w:t>не совсем правильное решение. А тебе, Оль… Я могу по-настоящему доверять.</w:t>
      </w:r>
    </w:p>
    <w:p w14:paraId="66C789EB" w14:textId="3B1EE4C5" w:rsidR="00772BFF" w:rsidRPr="00FB123F" w:rsidRDefault="003B7E9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Ну хорошо-хорошо. Я подумаю.</w:t>
      </w:r>
      <w:r w:rsidR="00772BFF" w:rsidRPr="00FB1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4A320" w14:textId="1D91E702" w:rsidR="00950EEB" w:rsidRPr="00FB123F" w:rsidRDefault="00950E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ОЛЕГ. Доброго дня. Простите, что опоздал!</w:t>
      </w:r>
    </w:p>
    <w:p w14:paraId="01580402" w14:textId="287FE299" w:rsidR="00950EEB" w:rsidRPr="00FB123F" w:rsidRDefault="00950E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Здравствуй, Олежка! Давно ты здесь не появлялся.</w:t>
      </w:r>
      <w:r w:rsidR="00887D7D">
        <w:rPr>
          <w:rFonts w:ascii="Times New Roman" w:hAnsi="Times New Roman" w:cs="Times New Roman"/>
          <w:sz w:val="24"/>
          <w:szCs w:val="24"/>
        </w:rPr>
        <w:t xml:space="preserve"> Где пропадал? (Стоит и ждёт ответа)</w:t>
      </w:r>
      <w:r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="00887D7D">
        <w:rPr>
          <w:rFonts w:ascii="Times New Roman" w:hAnsi="Times New Roman" w:cs="Times New Roman"/>
          <w:sz w:val="24"/>
          <w:szCs w:val="24"/>
        </w:rPr>
        <w:t>Ау… А</w:t>
      </w:r>
      <w:r w:rsidRPr="00FB123F">
        <w:rPr>
          <w:rFonts w:ascii="Times New Roman" w:hAnsi="Times New Roman" w:cs="Times New Roman"/>
          <w:sz w:val="24"/>
          <w:szCs w:val="24"/>
        </w:rPr>
        <w:t>! Время кончилось. Вторая пошла! (Закидывает ещё одну монетку)</w:t>
      </w:r>
      <w:r w:rsidR="00872390" w:rsidRPr="00FB123F">
        <w:rPr>
          <w:rFonts w:ascii="Times New Roman" w:hAnsi="Times New Roman" w:cs="Times New Roman"/>
          <w:sz w:val="24"/>
          <w:szCs w:val="24"/>
        </w:rPr>
        <w:t xml:space="preserve"> Я снова здесь.</w:t>
      </w:r>
    </w:p>
    <w:p w14:paraId="5DCD9450" w14:textId="5F9DD586" w:rsidR="003B7E95" w:rsidRPr="00FB123F" w:rsidRDefault="005120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ОЛЕГ. …</w:t>
      </w:r>
      <w:r w:rsidR="00052ABD"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Pr="00FB123F">
        <w:rPr>
          <w:rFonts w:ascii="Times New Roman" w:hAnsi="Times New Roman" w:cs="Times New Roman"/>
          <w:sz w:val="24"/>
          <w:szCs w:val="24"/>
        </w:rPr>
        <w:t>вот поэтому и не мог я получить долгое время новый номер.</w:t>
      </w:r>
      <w:r w:rsidR="003B7E95" w:rsidRPr="00FB123F">
        <w:rPr>
          <w:rFonts w:ascii="Times New Roman" w:hAnsi="Times New Roman" w:cs="Times New Roman"/>
          <w:sz w:val="24"/>
          <w:szCs w:val="24"/>
        </w:rPr>
        <w:t xml:space="preserve"> А у вас как жизнь? Нас здесь только трое?</w:t>
      </w:r>
    </w:p>
    <w:p w14:paraId="1D2196E7" w14:textId="6AC22E32" w:rsidR="005120C2" w:rsidRPr="00FB123F" w:rsidRDefault="003B7E9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Возможно, Таня тоже здесь, но вы ведь её знаете. Она больше слушает.</w:t>
      </w:r>
    </w:p>
    <w:p w14:paraId="367311C0" w14:textId="654AAE63" w:rsidR="003B7E95" w:rsidRPr="00FB123F" w:rsidRDefault="003B7E9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ОЛЕГ. И вообще не говорит. Не в обиду сказано</w:t>
      </w:r>
      <w:r w:rsidR="00052ABD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если что, Татьяна! К вам относимся только с глубочайшим уважением. </w:t>
      </w:r>
    </w:p>
    <w:p w14:paraId="7066057A" w14:textId="0FF5F75A" w:rsidR="003B7E95" w:rsidRPr="00FB123F" w:rsidRDefault="003B7E9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Могу подтвердить, что она</w:t>
      </w:r>
      <w:r w:rsidR="00052ABD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052ABD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с нами. Если у неё не получается, то она ведь обычно меня предупреждает.</w:t>
      </w:r>
    </w:p>
    <w:p w14:paraId="2FE12008" w14:textId="09A55CDE" w:rsidR="003B7E95" w:rsidRPr="00FB123F" w:rsidRDefault="003B7E9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ОЛЕГ. Да? Не знал. </w:t>
      </w:r>
    </w:p>
    <w:p w14:paraId="27E86074" w14:textId="789A2BAF" w:rsidR="003B7E95" w:rsidRPr="00FB123F" w:rsidRDefault="003B7E9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А надо чаще в эфир выходить. Тогда бы ты много чего ещё узнал. </w:t>
      </w:r>
    </w:p>
    <w:p w14:paraId="4D8AD614" w14:textId="3F02CABA" w:rsidR="00872390" w:rsidRPr="00FB123F" w:rsidRDefault="008723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Например</w:t>
      </w:r>
      <w:r w:rsidR="00052ABD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то, что Витя раздобыл «ту самую книгу»</w:t>
      </w:r>
      <w:r w:rsidR="00052ABD" w:rsidRPr="00FB123F">
        <w:rPr>
          <w:rFonts w:ascii="Times New Roman" w:hAnsi="Times New Roman" w:cs="Times New Roman"/>
          <w:sz w:val="24"/>
          <w:szCs w:val="24"/>
        </w:rPr>
        <w:t>.</w:t>
      </w:r>
    </w:p>
    <w:p w14:paraId="5E7CC6C6" w14:textId="068B921B" w:rsidR="00872390" w:rsidRPr="00FB123F" w:rsidRDefault="008723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lastRenderedPageBreak/>
        <w:t>ВИКТОР (в сторону). Ну зачем всем-то разбазаривать…</w:t>
      </w:r>
    </w:p>
    <w:p w14:paraId="3370D520" w14:textId="327F7F6F" w:rsidR="00872390" w:rsidRPr="00FB123F" w:rsidRDefault="008723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ОЛЕГ. Да ну? Ту самую, о которой я прямо сейчас думаю?</w:t>
      </w:r>
    </w:p>
    <w:p w14:paraId="60488683" w14:textId="6152F827" w:rsidR="00872390" w:rsidRPr="00FB123F" w:rsidRDefault="008723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Зная тебя</w:t>
      </w:r>
      <w:r w:rsidR="00052ABD" w:rsidRPr="00FB123F">
        <w:rPr>
          <w:rFonts w:ascii="Times New Roman" w:hAnsi="Times New Roman" w:cs="Times New Roman"/>
          <w:sz w:val="24"/>
          <w:szCs w:val="24"/>
        </w:rPr>
        <w:t xml:space="preserve">, </w:t>
      </w:r>
      <w:r w:rsidRPr="00FB123F">
        <w:rPr>
          <w:rFonts w:ascii="Times New Roman" w:hAnsi="Times New Roman" w:cs="Times New Roman"/>
          <w:sz w:val="24"/>
          <w:szCs w:val="24"/>
        </w:rPr>
        <w:t xml:space="preserve">ты можешь думать о чём угодно, но да… Это </w:t>
      </w:r>
      <w:r w:rsidRPr="00FB123F">
        <w:rPr>
          <w:rFonts w:ascii="Times New Roman" w:hAnsi="Times New Roman" w:cs="Times New Roman"/>
          <w:i/>
          <w:iCs/>
          <w:sz w:val="24"/>
          <w:szCs w:val="24"/>
        </w:rPr>
        <w:t>та самая</w:t>
      </w:r>
      <w:r w:rsidRPr="00FB123F">
        <w:rPr>
          <w:rFonts w:ascii="Times New Roman" w:hAnsi="Times New Roman" w:cs="Times New Roman"/>
          <w:sz w:val="24"/>
          <w:szCs w:val="24"/>
        </w:rPr>
        <w:t xml:space="preserve"> книга. От </w:t>
      </w:r>
      <w:r w:rsidRPr="00FB123F">
        <w:rPr>
          <w:rFonts w:ascii="Times New Roman" w:hAnsi="Times New Roman" w:cs="Times New Roman"/>
          <w:i/>
          <w:iCs/>
          <w:sz w:val="24"/>
          <w:szCs w:val="24"/>
        </w:rPr>
        <w:t xml:space="preserve">того самого </w:t>
      </w:r>
      <w:r w:rsidRPr="00FB123F">
        <w:rPr>
          <w:rFonts w:ascii="Times New Roman" w:hAnsi="Times New Roman" w:cs="Times New Roman"/>
          <w:sz w:val="24"/>
          <w:szCs w:val="24"/>
        </w:rPr>
        <w:t>писателя. Полностью на русском языке!</w:t>
      </w:r>
    </w:p>
    <w:p w14:paraId="7A907DEC" w14:textId="2A503CDA" w:rsidR="00872390" w:rsidRPr="00FB123F" w:rsidRDefault="008723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ОЛЕГ. </w:t>
      </w:r>
      <w:r w:rsidR="00254629" w:rsidRPr="00FB123F">
        <w:rPr>
          <w:rFonts w:ascii="Times New Roman" w:hAnsi="Times New Roman" w:cs="Times New Roman"/>
          <w:sz w:val="24"/>
          <w:szCs w:val="24"/>
        </w:rPr>
        <w:t>Чёрт побери! Дашь потом почитать? Я об этом всю свою жизнь мечтал!</w:t>
      </w:r>
    </w:p>
    <w:p w14:paraId="633B4724" w14:textId="42F57EB3" w:rsidR="00254629" w:rsidRPr="00FB123F" w:rsidRDefault="00254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Хорошо. Ладно. Я дам тебе почитать. Ты третий в очереди.</w:t>
      </w:r>
    </w:p>
    <w:p w14:paraId="5F0A5E56" w14:textId="7765D669" w:rsidR="00254629" w:rsidRPr="00FB123F" w:rsidRDefault="00254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ОЛЕГ. Чудно! Спасибо большое, Виктор!</w:t>
      </w:r>
    </w:p>
    <w:p w14:paraId="18DF7328" w14:textId="1DF304BA" w:rsidR="00254629" w:rsidRPr="00FB123F" w:rsidRDefault="00254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ОЛЬГА. Получается точно есть три человека для возможного квартирника! Сможем собраться и обсудить текст. Можно ещё Мишку позвать. Проверим</w:t>
      </w:r>
      <w:r w:rsidR="00052ABD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как раз</w:t>
      </w:r>
      <w:r w:rsidR="00052ABD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читал он роман или всё-таки обманывал</w:t>
      </w:r>
      <w:r w:rsidR="00B40F98">
        <w:rPr>
          <w:rFonts w:ascii="Times New Roman" w:hAnsi="Times New Roman" w:cs="Times New Roman"/>
          <w:sz w:val="24"/>
          <w:szCs w:val="24"/>
        </w:rPr>
        <w:t xml:space="preserve"> нас всё это время</w:t>
      </w:r>
      <w:r w:rsidRPr="00FB123F">
        <w:rPr>
          <w:rFonts w:ascii="Times New Roman" w:hAnsi="Times New Roman" w:cs="Times New Roman"/>
          <w:sz w:val="24"/>
          <w:szCs w:val="24"/>
        </w:rPr>
        <w:t>.</w:t>
      </w:r>
    </w:p>
    <w:p w14:paraId="62D98025" w14:textId="7DD2DC0E" w:rsidR="00254629" w:rsidRPr="00FB123F" w:rsidRDefault="00254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Да… круто. Соберёмся все. Будет весело</w:t>
      </w:r>
      <w:r w:rsidR="009B0611">
        <w:rPr>
          <w:rFonts w:ascii="Times New Roman" w:hAnsi="Times New Roman" w:cs="Times New Roman"/>
          <w:sz w:val="24"/>
          <w:szCs w:val="24"/>
        </w:rPr>
        <w:t>…</w:t>
      </w:r>
    </w:p>
    <w:p w14:paraId="2C0A41B9" w14:textId="602B0D2F" w:rsidR="00254629" w:rsidRPr="00FB123F" w:rsidRDefault="0025462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ОЛЕГ. Я за. Никогда не бывал ещё на реальных встречах нашего </w:t>
      </w:r>
      <w:r w:rsidR="001D6571" w:rsidRPr="00FB123F">
        <w:rPr>
          <w:rFonts w:ascii="Times New Roman" w:hAnsi="Times New Roman" w:cs="Times New Roman"/>
          <w:sz w:val="24"/>
          <w:szCs w:val="24"/>
        </w:rPr>
        <w:t xml:space="preserve">«Клуба любителей реальных книг». </w:t>
      </w:r>
    </w:p>
    <w:p w14:paraId="6EA5A58E" w14:textId="238176E5" w:rsidR="001D6571" w:rsidRPr="00FB123F" w:rsidRDefault="001D657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 (в сторону). Лучше бы так и продолжалось.</w:t>
      </w:r>
    </w:p>
    <w:p w14:paraId="7D9882F3" w14:textId="5EE4920C" w:rsidR="001D6571" w:rsidRPr="00FB123F" w:rsidRDefault="001D657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3B440" w14:textId="2B2C8DE1" w:rsidR="001D6571" w:rsidRPr="00FB123F" w:rsidRDefault="001D6571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Вдруг в дверь будки кто-то начинает легонько стучать. Виктор оборачивается и видит ещё более молодого человека. Искушённы</w:t>
      </w:r>
      <w:r w:rsidR="00052ABD" w:rsidRPr="00FB123F">
        <w:rPr>
          <w:rFonts w:ascii="Times New Roman" w:hAnsi="Times New Roman" w:cs="Times New Roman"/>
          <w:sz w:val="24"/>
          <w:szCs w:val="24"/>
        </w:rPr>
        <w:t>й</w:t>
      </w:r>
      <w:r w:rsidRPr="00FB123F">
        <w:rPr>
          <w:rFonts w:ascii="Times New Roman" w:hAnsi="Times New Roman" w:cs="Times New Roman"/>
          <w:sz w:val="24"/>
          <w:szCs w:val="24"/>
        </w:rPr>
        <w:t xml:space="preserve"> читатель открывает дверь.</w:t>
      </w:r>
    </w:p>
    <w:p w14:paraId="438BF484" w14:textId="6B304F3B" w:rsidR="001D6571" w:rsidRPr="00FB123F" w:rsidRDefault="001D657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C7E20" w14:textId="6E15E4EC" w:rsidR="001D6571" w:rsidRPr="00FB123F" w:rsidRDefault="001D657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Погодите секунду. Возможно</w:t>
      </w:r>
      <w:r w:rsidR="00261B59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отключусь. (Незнакомцу) Здравствуйте. Вам что-то нужно?</w:t>
      </w:r>
    </w:p>
    <w:p w14:paraId="6A43947D" w14:textId="1CC9021E" w:rsidR="001D6571" w:rsidRPr="00FB123F" w:rsidRDefault="001D657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Ну да</w:t>
      </w:r>
      <w:r w:rsidR="00261B59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вроде бы. Я уже долго тут стою. Вы не могли бы мне на мгновение уступить аппарат? Уверяю вас</w:t>
      </w:r>
      <w:r w:rsidR="00261B59" w:rsidRPr="00FB123F">
        <w:rPr>
          <w:rFonts w:ascii="Times New Roman" w:hAnsi="Times New Roman" w:cs="Times New Roman"/>
          <w:sz w:val="24"/>
          <w:szCs w:val="24"/>
        </w:rPr>
        <w:t xml:space="preserve">, </w:t>
      </w:r>
      <w:r w:rsidRPr="00FB123F">
        <w:rPr>
          <w:rFonts w:ascii="Times New Roman" w:hAnsi="Times New Roman" w:cs="Times New Roman"/>
          <w:sz w:val="24"/>
          <w:szCs w:val="24"/>
        </w:rPr>
        <w:t>мне совсем немного времени нужно.</w:t>
      </w:r>
    </w:p>
    <w:p w14:paraId="37563D63" w14:textId="30B4CA53" w:rsidR="001D6571" w:rsidRPr="00FB123F" w:rsidRDefault="001D657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</w:t>
      </w:r>
      <w:r w:rsidR="00F468EB" w:rsidRPr="00FB123F">
        <w:rPr>
          <w:rFonts w:ascii="Times New Roman" w:hAnsi="Times New Roman" w:cs="Times New Roman"/>
          <w:sz w:val="24"/>
          <w:szCs w:val="24"/>
        </w:rPr>
        <w:t>Ладно, товарищ. Мой святой долг</w:t>
      </w:r>
      <w:r w:rsidR="00261B59" w:rsidRPr="00FB123F">
        <w:rPr>
          <w:rFonts w:ascii="Times New Roman" w:hAnsi="Times New Roman" w:cs="Times New Roman"/>
          <w:sz w:val="24"/>
          <w:szCs w:val="24"/>
        </w:rPr>
        <w:t xml:space="preserve"> –</w:t>
      </w:r>
      <w:r w:rsidR="00F468EB" w:rsidRPr="00FB123F">
        <w:rPr>
          <w:rFonts w:ascii="Times New Roman" w:hAnsi="Times New Roman" w:cs="Times New Roman"/>
          <w:sz w:val="24"/>
          <w:szCs w:val="24"/>
        </w:rPr>
        <w:t xml:space="preserve"> уступить тебе. (В трубку) Я ненадолго выйду с эфира. Не теряйте. </w:t>
      </w:r>
    </w:p>
    <w:p w14:paraId="26B053DF" w14:textId="558E67CE" w:rsidR="00F468EB" w:rsidRPr="00FB123F" w:rsidRDefault="00F468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122DA" w14:textId="10D497A8" w:rsidR="00F468EB" w:rsidRPr="00FB123F" w:rsidRDefault="00F468EB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 кладёт трубку и уступает место юноше.</w:t>
      </w:r>
    </w:p>
    <w:p w14:paraId="46CAB61D" w14:textId="69B94535" w:rsidR="00F468EB" w:rsidRPr="00FB123F" w:rsidRDefault="00F468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0F7D2" w14:textId="5419998B" w:rsidR="00F468EB" w:rsidRPr="00FB123F" w:rsidRDefault="00F468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Спасибо ещё раз. (Он заходит в будку и встаёт как вкопанный) А вы бы не могли ещё поделиться двумя копейками? Простите за наглость. Просто я… мне они очень нужны.</w:t>
      </w:r>
    </w:p>
    <w:p w14:paraId="752448E0" w14:textId="0E5473F9" w:rsidR="00F468EB" w:rsidRPr="00FB123F" w:rsidRDefault="00F468E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Да не оправдывайся, </w:t>
      </w:r>
      <w:r w:rsidR="0087102B" w:rsidRPr="00FB123F">
        <w:rPr>
          <w:rFonts w:ascii="Times New Roman" w:hAnsi="Times New Roman" w:cs="Times New Roman"/>
          <w:sz w:val="24"/>
          <w:szCs w:val="24"/>
        </w:rPr>
        <w:t>дружище. Я как считаю? (Отдаёт монетку) Сидящие на эфирах должны помогать нуждающимся в звонке. Как мы вообще можем жалеть копейки?</w:t>
      </w:r>
    </w:p>
    <w:p w14:paraId="58F1CD08" w14:textId="6A8E776C" w:rsidR="0087102B" w:rsidRPr="00FB123F" w:rsidRDefault="0087102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Вы не волнуйтесь. Я прямо сейчас вам верну. Мне просто нужна… монетка незаинтересованной стороны. (Подбрасывает монетку</w:t>
      </w:r>
      <w:r w:rsidR="009B0611">
        <w:rPr>
          <w:rFonts w:ascii="Times New Roman" w:hAnsi="Times New Roman" w:cs="Times New Roman"/>
          <w:sz w:val="24"/>
          <w:szCs w:val="24"/>
        </w:rPr>
        <w:t xml:space="preserve"> и проверяет результат</w:t>
      </w:r>
      <w:r w:rsidRPr="00FB123F">
        <w:rPr>
          <w:rFonts w:ascii="Times New Roman" w:hAnsi="Times New Roman" w:cs="Times New Roman"/>
          <w:sz w:val="24"/>
          <w:szCs w:val="24"/>
        </w:rPr>
        <w:t>) Надо же. Возьмите обратно.</w:t>
      </w:r>
    </w:p>
    <w:p w14:paraId="01C6B8CF" w14:textId="108C4325" w:rsidR="0087102B" w:rsidRPr="00FB123F" w:rsidRDefault="0087102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 (возвращает две копейки). Ты чего это?</w:t>
      </w:r>
    </w:p>
    <w:p w14:paraId="6FF8AF8A" w14:textId="32733DD1" w:rsidR="0087102B" w:rsidRPr="00FB123F" w:rsidRDefault="0087102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737FF" w14:textId="55B4E232" w:rsidR="0087102B" w:rsidRPr="00FB123F" w:rsidRDefault="0087102B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Егор выходит </w:t>
      </w:r>
      <w:r w:rsidR="00A20CA6" w:rsidRPr="00FB123F">
        <w:rPr>
          <w:rFonts w:ascii="Times New Roman" w:hAnsi="Times New Roman" w:cs="Times New Roman"/>
          <w:sz w:val="24"/>
          <w:szCs w:val="24"/>
        </w:rPr>
        <w:t>из будки и садится на</w:t>
      </w:r>
      <w:r w:rsidR="00261B59" w:rsidRPr="00FB123F">
        <w:rPr>
          <w:rFonts w:ascii="Times New Roman" w:hAnsi="Times New Roman" w:cs="Times New Roman"/>
          <w:sz w:val="24"/>
          <w:szCs w:val="24"/>
        </w:rPr>
        <w:t xml:space="preserve"> (</w:t>
      </w:r>
      <w:r w:rsidR="008D51AB" w:rsidRPr="00FB123F">
        <w:rPr>
          <w:rFonts w:ascii="Times New Roman" w:hAnsi="Times New Roman" w:cs="Times New Roman"/>
          <w:sz w:val="24"/>
          <w:szCs w:val="24"/>
        </w:rPr>
        <w:t>что неожиданно</w:t>
      </w:r>
      <w:r w:rsidR="00261B59" w:rsidRPr="00FB123F">
        <w:rPr>
          <w:rFonts w:ascii="Times New Roman" w:hAnsi="Times New Roman" w:cs="Times New Roman"/>
          <w:sz w:val="24"/>
          <w:szCs w:val="24"/>
        </w:rPr>
        <w:t>)</w:t>
      </w:r>
      <w:r w:rsidR="008D51AB" w:rsidRPr="00FB123F">
        <w:rPr>
          <w:rFonts w:ascii="Times New Roman" w:hAnsi="Times New Roman" w:cs="Times New Roman"/>
          <w:sz w:val="24"/>
          <w:szCs w:val="24"/>
        </w:rPr>
        <w:t xml:space="preserve"> стул</w:t>
      </w:r>
      <w:r w:rsidR="00A20CA6" w:rsidRPr="00FB123F">
        <w:rPr>
          <w:rFonts w:ascii="Times New Roman" w:hAnsi="Times New Roman" w:cs="Times New Roman"/>
          <w:sz w:val="24"/>
          <w:szCs w:val="24"/>
        </w:rPr>
        <w:t>.</w:t>
      </w:r>
    </w:p>
    <w:p w14:paraId="1D1D412E" w14:textId="065A30B2" w:rsidR="008D51AB" w:rsidRPr="00FB123F" w:rsidRDefault="008D51A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ACBDE" w14:textId="430F7B6E" w:rsidR="008D51AB" w:rsidRPr="00FB123F" w:rsidRDefault="008D51A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Откуда… неважно. Слушай, дружище, у тебя случилось что?</w:t>
      </w:r>
    </w:p>
    <w:p w14:paraId="43FF09BF" w14:textId="17567574" w:rsidR="008D51AB" w:rsidRPr="00FB123F" w:rsidRDefault="008D51A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Нет. Нет! Всё нормально. Я изначально сомневался</w:t>
      </w:r>
      <w:r w:rsidR="00261B59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</w:t>
      </w:r>
      <w:r w:rsidR="005132C5" w:rsidRPr="00FB123F">
        <w:rPr>
          <w:rFonts w:ascii="Times New Roman" w:hAnsi="Times New Roman" w:cs="Times New Roman"/>
          <w:sz w:val="24"/>
          <w:szCs w:val="24"/>
        </w:rPr>
        <w:t xml:space="preserve">стоит ли звонить. Монетка лишь подсказала, что… всё хорошо. </w:t>
      </w:r>
    </w:p>
    <w:p w14:paraId="70B209FA" w14:textId="3D4D306A" w:rsidR="005132C5" w:rsidRPr="00FB123F" w:rsidRDefault="005132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Я не знаю, что у тебя стряслось, но лучше позвони. Правда. Даже если на том конце провода прям ужас и мрак, то разговор в любом случае поможет. Диалог – это замечательное изобретение.</w:t>
      </w:r>
    </w:p>
    <w:p w14:paraId="55471904" w14:textId="5205D7B3" w:rsidR="005132C5" w:rsidRPr="00FB123F" w:rsidRDefault="005132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ЕГОР. Надо же… Мы с вами друг друга вообще не знаем, но </w:t>
      </w:r>
      <w:r w:rsidR="00B40F98">
        <w:rPr>
          <w:rFonts w:ascii="Times New Roman" w:hAnsi="Times New Roman" w:cs="Times New Roman"/>
          <w:sz w:val="24"/>
          <w:szCs w:val="24"/>
        </w:rPr>
        <w:t xml:space="preserve">вы </w:t>
      </w:r>
      <w:r w:rsidRPr="00FB123F">
        <w:rPr>
          <w:rFonts w:ascii="Times New Roman" w:hAnsi="Times New Roman" w:cs="Times New Roman"/>
          <w:sz w:val="24"/>
          <w:szCs w:val="24"/>
        </w:rPr>
        <w:t xml:space="preserve">уже заинтересованы моей жизнью </w:t>
      </w:r>
      <w:r w:rsidR="00BA7C0A" w:rsidRPr="00FB123F">
        <w:rPr>
          <w:rFonts w:ascii="Times New Roman" w:hAnsi="Times New Roman" w:cs="Times New Roman"/>
          <w:sz w:val="24"/>
          <w:szCs w:val="24"/>
        </w:rPr>
        <w:t>больше,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чем кто-либо</w:t>
      </w:r>
      <w:r w:rsidR="00BA7C0A" w:rsidRPr="00FB123F">
        <w:rPr>
          <w:rFonts w:ascii="Times New Roman" w:hAnsi="Times New Roman" w:cs="Times New Roman"/>
          <w:sz w:val="24"/>
          <w:szCs w:val="24"/>
        </w:rPr>
        <w:t>. Почему?</w:t>
      </w:r>
    </w:p>
    <w:p w14:paraId="0FA1F8C1" w14:textId="77777777" w:rsidR="00BA7C0A" w:rsidRPr="00FB123F" w:rsidRDefault="00BA7C0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Почему-почему… Я не знаю. Это элементарная вежливость. </w:t>
      </w:r>
    </w:p>
    <w:p w14:paraId="2DD1D48B" w14:textId="77777777" w:rsidR="00BA7C0A" w:rsidRPr="00FB123F" w:rsidRDefault="00BA7C0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Но ведь освобождение рабочих…</w:t>
      </w:r>
    </w:p>
    <w:p w14:paraId="1978592B" w14:textId="42F3F4B5" w:rsidR="00C213C8" w:rsidRPr="00FB123F" w:rsidRDefault="00BA7C0A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lastRenderedPageBreak/>
        <w:t xml:space="preserve">ВИКТОР. Дело рук самих рабочих. Да, я знаю. Но всё же ты должен понимать, что… (Смотрит на будку) Знаешь почему ты можешь мне рассказать о своих проблемах? Мы с тобой незнакомцы. </w:t>
      </w:r>
      <w:r w:rsidR="00C213C8" w:rsidRPr="00FB123F">
        <w:rPr>
          <w:rFonts w:ascii="Times New Roman" w:hAnsi="Times New Roman" w:cs="Times New Roman"/>
          <w:sz w:val="24"/>
          <w:szCs w:val="24"/>
        </w:rPr>
        <w:t>Даже имён друг друга не знаем!</w:t>
      </w:r>
    </w:p>
    <w:p w14:paraId="5574A2F8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Меня Егор зовут.</w:t>
      </w:r>
    </w:p>
    <w:p w14:paraId="77E9790C" w14:textId="68FB6A44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А меня Виктор! Ну вот! Сейчас и не чужие люди</w:t>
      </w:r>
      <w:r w:rsidR="00261B59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получается. Почти друзья. А с кем</w:t>
      </w:r>
      <w:r w:rsidR="00272AE3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как не с друзьями</w:t>
      </w:r>
      <w:r w:rsidR="00272AE3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нужно делиться переживаниями?</w:t>
      </w:r>
    </w:p>
    <w:p w14:paraId="3369F13E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Зачем вам это?</w:t>
      </w:r>
    </w:p>
    <w:p w14:paraId="51F32610" w14:textId="7C264A43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Я не знаю. Просто конкретно я стремлюсь услышать всех. Поэтому и выхожу в эфиры. Ты же знаешь, что это такое?</w:t>
      </w:r>
    </w:p>
    <w:p w14:paraId="4F3BE9DF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Не особо.</w:t>
      </w:r>
    </w:p>
    <w:p w14:paraId="596CFC64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Это подождёт. Давай. Рассказывай, что стряслось.</w:t>
      </w:r>
    </w:p>
    <w:p w14:paraId="258C8887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ЕГОР. Я сбежал из дома. </w:t>
      </w:r>
    </w:p>
    <w:p w14:paraId="0F96E20F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33FD9" w14:textId="77777777" w:rsidR="00C213C8" w:rsidRPr="00FB123F" w:rsidRDefault="00C213C8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Пауза.</w:t>
      </w:r>
    </w:p>
    <w:p w14:paraId="6C48A81C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56512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И?</w:t>
      </w:r>
    </w:p>
    <w:p w14:paraId="69A1D22C" w14:textId="77777777" w:rsidR="00C213C8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Что?</w:t>
      </w:r>
    </w:p>
    <w:p w14:paraId="408A6C4D" w14:textId="315964CA" w:rsidR="00126F65" w:rsidRPr="00FB123F" w:rsidRDefault="00C213C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</w:t>
      </w:r>
      <w:r w:rsidR="00126F65" w:rsidRPr="00FB123F">
        <w:rPr>
          <w:rFonts w:ascii="Times New Roman" w:hAnsi="Times New Roman" w:cs="Times New Roman"/>
          <w:sz w:val="24"/>
          <w:szCs w:val="24"/>
        </w:rPr>
        <w:t>У меня не было подобного опыта, но вроде</w:t>
      </w:r>
      <w:r w:rsidR="00272AE3" w:rsidRPr="00FB123F">
        <w:rPr>
          <w:rFonts w:ascii="Times New Roman" w:hAnsi="Times New Roman" w:cs="Times New Roman"/>
          <w:sz w:val="24"/>
          <w:szCs w:val="24"/>
        </w:rPr>
        <w:t>,</w:t>
      </w:r>
      <w:r w:rsidR="00126F65" w:rsidRPr="00FB123F">
        <w:rPr>
          <w:rFonts w:ascii="Times New Roman" w:hAnsi="Times New Roman" w:cs="Times New Roman"/>
          <w:sz w:val="24"/>
          <w:szCs w:val="24"/>
        </w:rPr>
        <w:t xml:space="preserve"> чтобы сбежать из дома</w:t>
      </w:r>
      <w:r w:rsidR="00272AE3" w:rsidRPr="00FB123F">
        <w:rPr>
          <w:rFonts w:ascii="Times New Roman" w:hAnsi="Times New Roman" w:cs="Times New Roman"/>
          <w:sz w:val="24"/>
          <w:szCs w:val="24"/>
        </w:rPr>
        <w:t>,</w:t>
      </w:r>
      <w:r w:rsidR="00126F65" w:rsidRPr="00FB123F">
        <w:rPr>
          <w:rFonts w:ascii="Times New Roman" w:hAnsi="Times New Roman" w:cs="Times New Roman"/>
          <w:sz w:val="24"/>
          <w:szCs w:val="24"/>
        </w:rPr>
        <w:t xml:space="preserve"> нужна веская причина. </w:t>
      </w:r>
    </w:p>
    <w:p w14:paraId="5245E5B5" w14:textId="77777777" w:rsidR="00126F65" w:rsidRPr="00FB123F" w:rsidRDefault="00126F6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ЕГОР. А у меня её не было. Я просто ушёл. Мне надоело, что меня не слушают. </w:t>
      </w:r>
    </w:p>
    <w:p w14:paraId="23DC4D3A" w14:textId="0BE251BE" w:rsidR="00126F65" w:rsidRPr="00FB123F" w:rsidRDefault="00126F6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ВКИТОР. </w:t>
      </w:r>
      <w:r w:rsidR="00804FD9">
        <w:rPr>
          <w:rFonts w:ascii="Times New Roman" w:hAnsi="Times New Roman" w:cs="Times New Roman"/>
          <w:sz w:val="24"/>
          <w:szCs w:val="24"/>
        </w:rPr>
        <w:t>А</w:t>
      </w:r>
      <w:r w:rsidRPr="00FB123F">
        <w:rPr>
          <w:rFonts w:ascii="Times New Roman" w:hAnsi="Times New Roman" w:cs="Times New Roman"/>
          <w:sz w:val="24"/>
          <w:szCs w:val="24"/>
        </w:rPr>
        <w:t xml:space="preserve"> звонить ты </w:t>
      </w:r>
      <w:r w:rsidR="00804FD9">
        <w:rPr>
          <w:rFonts w:ascii="Times New Roman" w:hAnsi="Times New Roman" w:cs="Times New Roman"/>
          <w:sz w:val="24"/>
          <w:szCs w:val="24"/>
        </w:rPr>
        <w:t xml:space="preserve">видимо </w:t>
      </w:r>
      <w:r w:rsidRPr="00FB123F">
        <w:rPr>
          <w:rFonts w:ascii="Times New Roman" w:hAnsi="Times New Roman" w:cs="Times New Roman"/>
          <w:sz w:val="24"/>
          <w:szCs w:val="24"/>
        </w:rPr>
        <w:t>домой хотел? Богато живёте?</w:t>
      </w:r>
    </w:p>
    <w:p w14:paraId="32268FB0" w14:textId="77777777" w:rsidR="005B73C2" w:rsidRPr="00FB123F" w:rsidRDefault="00126F6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ЕГОР. Есть такое. Никогда ни в чём не нуждался. Родители у меня уже старенькие. Я появился, когда им по тридцать лет было. Тогда они уже </w:t>
      </w:r>
      <w:r w:rsidR="005B73C2" w:rsidRPr="00FB123F">
        <w:rPr>
          <w:rFonts w:ascii="Times New Roman" w:hAnsi="Times New Roman" w:cs="Times New Roman"/>
          <w:sz w:val="24"/>
          <w:szCs w:val="24"/>
        </w:rPr>
        <w:t xml:space="preserve">были успешны и с рождения меня всем обеспечивали кроме самого простого… внимания. Я как будто не существовал. </w:t>
      </w:r>
    </w:p>
    <w:p w14:paraId="5485B6C8" w14:textId="77777777" w:rsidR="005B73C2" w:rsidRPr="00FB123F" w:rsidRDefault="005B73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25831" w14:textId="77777777" w:rsidR="005B73C2" w:rsidRPr="00FB123F" w:rsidRDefault="005B73C2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 встаёт со стула и идёт… к ещё одному стулу… В этот раз встаёт на него.</w:t>
      </w:r>
    </w:p>
    <w:p w14:paraId="61032E85" w14:textId="77777777" w:rsidR="005B73C2" w:rsidRPr="00FB123F" w:rsidRDefault="005B73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94F3B" w14:textId="77777777" w:rsidR="005B73C2" w:rsidRPr="00FB123F" w:rsidRDefault="005B73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Да где ты их находишь? </w:t>
      </w:r>
    </w:p>
    <w:p w14:paraId="054BEC48" w14:textId="7340BA94" w:rsidR="00C213C8" w:rsidRPr="00FB123F" w:rsidRDefault="005B73C2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Мне вот давно уже велосипед купили. Современный. Очень хороший. Но я даже кататься на нём не умею. Столько раз я слышал от отца это его «завтра». У меня всегда были кучи игрушек, но со мной никогда в них не играли. Родители не показали, что такое здоровое внимание</w:t>
      </w:r>
      <w:r w:rsidR="00272AE3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и теперь я не знаю, как его получать.</w:t>
      </w:r>
      <w:r w:rsidR="009E0A6D" w:rsidRPr="00FB123F">
        <w:rPr>
          <w:rFonts w:ascii="Times New Roman" w:hAnsi="Times New Roman" w:cs="Times New Roman"/>
          <w:sz w:val="24"/>
          <w:szCs w:val="24"/>
        </w:rPr>
        <w:t xml:space="preserve"> У меня-то у друзей особо не было. </w:t>
      </w:r>
    </w:p>
    <w:p w14:paraId="64835A10" w14:textId="1542BF26" w:rsidR="009E0A6D" w:rsidRPr="00FB123F" w:rsidRDefault="009E0A6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Да ну</w:t>
      </w:r>
      <w:r w:rsidR="00272AE3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как так? Детям прикольно дружить с теми, у кого много чего есть. Да… это не назвать настоящей дружбой, но с чего-то ведь надо начинать?</w:t>
      </w:r>
    </w:p>
    <w:p w14:paraId="1AFEC133" w14:textId="2BFB0699" w:rsidR="009E0A6D" w:rsidRPr="00FB123F" w:rsidRDefault="009E0A6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Чтобы подобного добиться</w:t>
      </w:r>
      <w:r w:rsidR="004C0D44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нужно уметь себя подать, как «тот, у кого много чего есть». Я так не умею. </w:t>
      </w:r>
    </w:p>
    <w:p w14:paraId="3897E355" w14:textId="507BA404" w:rsidR="009E0A6D" w:rsidRPr="00FB123F" w:rsidRDefault="009E0A6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Ясно… А сам-то чем увлекаешься?</w:t>
      </w:r>
    </w:p>
    <w:p w14:paraId="32501EE5" w14:textId="3690A4C1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Мне космос нравится. Книжки ещё читаю. У меня их много дома.</w:t>
      </w:r>
    </w:p>
    <w:p w14:paraId="660D614B" w14:textId="6EDB7021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Так что же ты сразу не сказал? Я вот знаю отличное место, где любят обсуждать книжки и уверен, что можно найти подобное на вот эту вот вашу звёздную тематику.</w:t>
      </w:r>
    </w:p>
    <w:p w14:paraId="73699633" w14:textId="65905391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Правда?</w:t>
      </w:r>
    </w:p>
    <w:p w14:paraId="6CE2C5C7" w14:textId="06EF6597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Честное пионерское! Тебе в эфир нужно!</w:t>
      </w:r>
    </w:p>
    <w:p w14:paraId="2918FD8A" w14:textId="7CC56A31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Нет… Я не хочу. Мне страшно и… неловко.</w:t>
      </w:r>
    </w:p>
    <w:p w14:paraId="3C87CED7" w14:textId="53B6C683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Да ну что же ты? Я тебе прям даю готовое решение проблемы, а ты отказываешься. Ну ты чего, Егорушка. </w:t>
      </w:r>
    </w:p>
    <w:p w14:paraId="25EA73C5" w14:textId="58565E78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Я не знаю… Я не могу сейчас… я очень устал.</w:t>
      </w:r>
    </w:p>
    <w:p w14:paraId="0472F478" w14:textId="58F20441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Ну а сколько времени ушло с твоего побега из дома?</w:t>
      </w:r>
    </w:p>
    <w:p w14:paraId="579A2082" w14:textId="2B695FEA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Дня два.</w:t>
      </w:r>
    </w:p>
    <w:p w14:paraId="04914DC8" w14:textId="1F20E41F" w:rsidR="00914D93" w:rsidRPr="00FB123F" w:rsidRDefault="00914D93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lastRenderedPageBreak/>
        <w:t xml:space="preserve">ВИКТОР. Что? </w:t>
      </w:r>
      <w:r w:rsidR="00E84E46" w:rsidRPr="00FB123F">
        <w:rPr>
          <w:rFonts w:ascii="Times New Roman" w:hAnsi="Times New Roman" w:cs="Times New Roman"/>
          <w:sz w:val="24"/>
          <w:szCs w:val="24"/>
        </w:rPr>
        <w:t>Слушай, я тебе советую звонить, извиняться и идти домой. Как ты вообще продержался эти двое суток?</w:t>
      </w:r>
    </w:p>
    <w:p w14:paraId="4BDC48FD" w14:textId="260E5792" w:rsidR="00E84E46" w:rsidRPr="00FB123F" w:rsidRDefault="00E84E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ЕГОР. Я не хочу домой… Я не могу.</w:t>
      </w:r>
    </w:p>
    <w:p w14:paraId="0F424BB1" w14:textId="70B3F2AB" w:rsidR="00E84E46" w:rsidRPr="00FB123F" w:rsidRDefault="00E84E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У меня есть идея. </w:t>
      </w:r>
      <w:r w:rsidR="00804FD9">
        <w:rPr>
          <w:rFonts w:ascii="Times New Roman" w:hAnsi="Times New Roman" w:cs="Times New Roman"/>
          <w:sz w:val="24"/>
          <w:szCs w:val="24"/>
        </w:rPr>
        <w:t>Давай так:</w:t>
      </w:r>
      <w:r w:rsidRPr="00FB123F">
        <w:rPr>
          <w:rFonts w:ascii="Times New Roman" w:hAnsi="Times New Roman" w:cs="Times New Roman"/>
          <w:sz w:val="24"/>
          <w:szCs w:val="24"/>
        </w:rPr>
        <w:t xml:space="preserve"> я помогу тебе с крышей над головой</w:t>
      </w:r>
      <w:r w:rsidR="00D65642">
        <w:rPr>
          <w:rFonts w:ascii="Times New Roman" w:hAnsi="Times New Roman" w:cs="Times New Roman"/>
          <w:sz w:val="24"/>
          <w:szCs w:val="24"/>
        </w:rPr>
        <w:t xml:space="preserve"> – </w:t>
      </w:r>
      <w:r w:rsidRPr="00FB123F">
        <w:rPr>
          <w:rFonts w:ascii="Times New Roman" w:hAnsi="Times New Roman" w:cs="Times New Roman"/>
          <w:sz w:val="24"/>
          <w:szCs w:val="24"/>
        </w:rPr>
        <w:t>ты согласишься попробовать выйти в эфир? Начнём с исправления твоих душевных проблем. А там</w:t>
      </w:r>
      <w:r w:rsidR="003E4D7B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поди</w:t>
      </w:r>
      <w:r w:rsidR="003E4D7B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смогу вернуть тебя родителям. </w:t>
      </w:r>
      <w:r w:rsidR="00804FD9">
        <w:rPr>
          <w:rFonts w:ascii="Times New Roman" w:hAnsi="Times New Roman" w:cs="Times New Roman"/>
          <w:sz w:val="24"/>
          <w:szCs w:val="24"/>
        </w:rPr>
        <w:t>Согласен?</w:t>
      </w:r>
    </w:p>
    <w:p w14:paraId="562C3CCC" w14:textId="2004333B" w:rsidR="00E84E46" w:rsidRPr="00FB123F" w:rsidRDefault="00E84E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ЕГОР. Ладно, давайте. Но домой я не пойду. Меня очень сильно накажут. </w:t>
      </w:r>
    </w:p>
    <w:p w14:paraId="5C2E156E" w14:textId="43213F23" w:rsidR="00E84E46" w:rsidRPr="00FB123F" w:rsidRDefault="00E84E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 (Заходит в будку). Ну</w:t>
      </w:r>
      <w:r w:rsidR="003E4D7B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посмотрим ещё. (Закидывает монетку и набирает номер) Паша! Привет. А ты можешь оказать небольшую услугу?</w:t>
      </w:r>
    </w:p>
    <w:p w14:paraId="1CC63180" w14:textId="7A65C29B" w:rsidR="00BB3EE4" w:rsidRDefault="00BB3EE4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2CD94" w14:textId="151F1D06" w:rsidR="00F33C10" w:rsidRDefault="00F33C10" w:rsidP="00F33C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>СЦЕНА П</w:t>
      </w:r>
      <w:r>
        <w:rPr>
          <w:rFonts w:ascii="Times New Roman" w:hAnsi="Times New Roman" w:cs="Times New Roman"/>
          <w:b/>
          <w:bCs/>
          <w:sz w:val="28"/>
          <w:szCs w:val="28"/>
        </w:rPr>
        <w:t>ЯТАЯ</w:t>
      </w: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9DCAA6" w14:textId="0A743194" w:rsidR="00BB3EE4" w:rsidRDefault="00BB3EE4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9EA421" w14:textId="7641CDBD" w:rsidR="00BB3EE4" w:rsidRPr="00FB123F" w:rsidRDefault="00BB3EE4" w:rsidP="00F33C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Старички всё сидят на скамье.</w:t>
      </w:r>
    </w:p>
    <w:p w14:paraId="557EB994" w14:textId="79A24E96" w:rsidR="00BB3EE4" w:rsidRPr="00FB123F" w:rsidRDefault="00BB3EE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ADB8F1" w14:textId="23F4AA66" w:rsidR="00BB3EE4" w:rsidRPr="00FB123F" w:rsidRDefault="00BB3EE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Вот мы и пошли тогда к Павлу на квартиру, а она была… недурная. </w:t>
      </w:r>
    </w:p>
    <w:p w14:paraId="7C39C45F" w14:textId="4D4439CC" w:rsidR="00BB3EE4" w:rsidRPr="00FB123F" w:rsidRDefault="00BB3EE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Не нравится мне этот твой знакомый. Подозрительный он.</w:t>
      </w:r>
    </w:p>
    <w:p w14:paraId="4D6A2704" w14:textId="77F076DD" w:rsidR="00BB3EE4" w:rsidRPr="00FB123F" w:rsidRDefault="00BB3EE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ВИКТОР. Не то слово, Аллочка. Я до сих пор его не разгадал. Молодой парень, а живёт в своей квартире и имеет доступ к зарубежным всяким штучкам. Я пытался </w:t>
      </w:r>
      <w:r w:rsidR="00D65642">
        <w:rPr>
          <w:rFonts w:ascii="Times New Roman" w:hAnsi="Times New Roman" w:cs="Times New Roman"/>
          <w:sz w:val="24"/>
          <w:szCs w:val="24"/>
        </w:rPr>
        <w:t xml:space="preserve">раскрыть </w:t>
      </w:r>
      <w:r w:rsidRPr="00FB123F">
        <w:rPr>
          <w:rFonts w:ascii="Times New Roman" w:hAnsi="Times New Roman" w:cs="Times New Roman"/>
          <w:sz w:val="24"/>
          <w:szCs w:val="24"/>
        </w:rPr>
        <w:t xml:space="preserve">его тайну, но он всегда как-то выворачивался и изгибался, как уж на сковороде. </w:t>
      </w:r>
    </w:p>
    <w:p w14:paraId="36EC8AA4" w14:textId="77777777" w:rsidR="00BB3EE4" w:rsidRPr="00FB123F" w:rsidRDefault="00BB3EE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АЛЛА. А вот этот твой Егор? Ну нюня нюней. Зачем вообще с ним таскаться? Нашёл себе проблем на голову. Ты всегда у меня был непутёвым.</w:t>
      </w:r>
    </w:p>
    <w:p w14:paraId="4F2045DE" w14:textId="77777777" w:rsidR="00D1461F" w:rsidRPr="00FB123F" w:rsidRDefault="00BB3EE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Знаю-знаю.</w:t>
      </w:r>
      <w:r w:rsidR="00D1461F" w:rsidRPr="00FB123F">
        <w:rPr>
          <w:rFonts w:ascii="Times New Roman" w:hAnsi="Times New Roman" w:cs="Times New Roman"/>
          <w:sz w:val="24"/>
          <w:szCs w:val="24"/>
        </w:rPr>
        <w:t xml:space="preserve"> У тебя был непутёвый, а тогда… во времена свободной молодости. Мне казалось, что я хорошим делом занимаюсь. А кому не нравиться делать хорошие дела? Вроде всем нравится.</w:t>
      </w:r>
    </w:p>
    <w:p w14:paraId="58565A98" w14:textId="77777777" w:rsidR="00D1461F" w:rsidRPr="00FB123F" w:rsidRDefault="00D1461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 xml:space="preserve">АЛЛА. Ну пошли вы на квартиру того преступника? Дальше то, что было? Быстрей давай рассказывай. </w:t>
      </w:r>
    </w:p>
    <w:p w14:paraId="175B6577" w14:textId="6EA6424C" w:rsidR="00D1461F" w:rsidRPr="00FB123F" w:rsidRDefault="00D1461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23F">
        <w:rPr>
          <w:rFonts w:ascii="Times New Roman" w:hAnsi="Times New Roman" w:cs="Times New Roman"/>
          <w:sz w:val="24"/>
          <w:szCs w:val="24"/>
        </w:rPr>
        <w:t>ВИКТОР. Пришли мы к Павлу, а там был бардак. Может</w:t>
      </w:r>
      <w:r w:rsidR="003E4D7B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следы квартирника, а может</w:t>
      </w:r>
      <w:r w:rsidR="003E4D7B" w:rsidRPr="00FB123F">
        <w:rPr>
          <w:rFonts w:ascii="Times New Roman" w:hAnsi="Times New Roman" w:cs="Times New Roman"/>
          <w:sz w:val="24"/>
          <w:szCs w:val="24"/>
        </w:rPr>
        <w:t>,</w:t>
      </w:r>
      <w:r w:rsidRPr="00FB123F">
        <w:rPr>
          <w:rFonts w:ascii="Times New Roman" w:hAnsi="Times New Roman" w:cs="Times New Roman"/>
          <w:sz w:val="24"/>
          <w:szCs w:val="24"/>
        </w:rPr>
        <w:t xml:space="preserve"> он сам в таких условиях всегда жил. Я у него редко в гостях бывал…</w:t>
      </w:r>
    </w:p>
    <w:p w14:paraId="2C0CE089" w14:textId="77777777" w:rsidR="00D1461F" w:rsidRPr="00FB123F" w:rsidRDefault="00D1461F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5ACBD" w14:textId="22654B0F" w:rsidR="008513C5" w:rsidRDefault="008513C5" w:rsidP="008513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ШЕСТАЯ</w:t>
      </w: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441EA1" w14:textId="5057BC36" w:rsidR="00D1461F" w:rsidRDefault="00D1461F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E53E40" w14:textId="22FD4243" w:rsidR="00BA7C0A" w:rsidRPr="00204E6B" w:rsidRDefault="00D1461F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Квартира Павла действительно сейчас не в лучшем виде. </w:t>
      </w:r>
      <w:r w:rsidR="00C3560E" w:rsidRPr="00204E6B">
        <w:rPr>
          <w:rFonts w:ascii="Times New Roman" w:hAnsi="Times New Roman" w:cs="Times New Roman"/>
          <w:sz w:val="24"/>
          <w:szCs w:val="24"/>
        </w:rPr>
        <w:t>Егор сидит на кухне и активно ест. Виктор и Павел стоят в коридоре.</w:t>
      </w:r>
    </w:p>
    <w:p w14:paraId="54698620" w14:textId="6F4B5E2D" w:rsidR="00C3560E" w:rsidRPr="00204E6B" w:rsidRDefault="00C3560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79BCDA" w14:textId="7CCD62B0" w:rsidR="00C3560E" w:rsidRPr="00204E6B" w:rsidRDefault="00C3560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ПАВЕЛ. Да ну</w:t>
      </w:r>
      <w:r w:rsidR="003E4D7B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не может быть. Ты ради этого паренька даже от эфира отказался? Тебя не подменили?</w:t>
      </w:r>
    </w:p>
    <w:p w14:paraId="0A8F4007" w14:textId="2D679E3E" w:rsidR="00127ECE" w:rsidRPr="00204E6B" w:rsidRDefault="00C3560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Не смешно, Паш. Мальчишка два дня на улице провёл, а до сих пор от дома отнекивается. Я его всю дорогу уговаривал </w:t>
      </w:r>
      <w:r w:rsidR="00D65642">
        <w:rPr>
          <w:rFonts w:ascii="Times New Roman" w:hAnsi="Times New Roman" w:cs="Times New Roman"/>
          <w:sz w:val="24"/>
          <w:szCs w:val="24"/>
        </w:rPr>
        <w:t>родным набрать</w:t>
      </w:r>
      <w:r w:rsidR="00127ECE" w:rsidRPr="00204E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03A7D" w14:textId="55E83038" w:rsidR="00127ECE" w:rsidRPr="00204E6B" w:rsidRDefault="00127EC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ПАВЕЛ. А он отказывается, да? Может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он тебя обманывает? </w:t>
      </w:r>
    </w:p>
    <w:p w14:paraId="3968DB69" w14:textId="4AA40860" w:rsidR="00C3560E" w:rsidRPr="00204E6B" w:rsidRDefault="00127EC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Вряд ли. Ты посмотри на него. Он же совсем потерян. Ты ведь не против его приютить? Только на одну ночь. А потом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получится убедить</w:t>
      </w:r>
      <w:r w:rsidR="00D65642">
        <w:rPr>
          <w:rFonts w:ascii="Times New Roman" w:hAnsi="Times New Roman" w:cs="Times New Roman"/>
          <w:sz w:val="24"/>
          <w:szCs w:val="24"/>
        </w:rPr>
        <w:t xml:space="preserve"> его</w:t>
      </w:r>
      <w:r w:rsidR="00C3560E"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Pr="00204E6B">
        <w:rPr>
          <w:rFonts w:ascii="Times New Roman" w:hAnsi="Times New Roman" w:cs="Times New Roman"/>
          <w:sz w:val="24"/>
          <w:szCs w:val="24"/>
        </w:rPr>
        <w:t>пойти домой.</w:t>
      </w:r>
    </w:p>
    <w:p w14:paraId="3E52B435" w14:textId="2E6AE18A" w:rsidR="00127ECE" w:rsidRPr="00204E6B" w:rsidRDefault="00127ECE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ПАВЕЛ. Даже не знаю… Не доверяю я ему. А вдруг проболтается о моих «сокровищах». Мне не нужно особое внимание.</w:t>
      </w:r>
    </w:p>
    <w:p w14:paraId="555B3AEE" w14:textId="6271882D" w:rsidR="008813DD" w:rsidRPr="00204E6B" w:rsidRDefault="008813DD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Слушай. Просто доверься ему, и он доверится тебе. </w:t>
      </w:r>
      <w:r w:rsidR="00D65642">
        <w:rPr>
          <w:rFonts w:ascii="Times New Roman" w:hAnsi="Times New Roman" w:cs="Times New Roman"/>
          <w:sz w:val="24"/>
          <w:szCs w:val="24"/>
        </w:rPr>
        <w:t>С ним легко сдружиться</w:t>
      </w:r>
      <w:r w:rsidRPr="00204E6B">
        <w:rPr>
          <w:rFonts w:ascii="Times New Roman" w:hAnsi="Times New Roman" w:cs="Times New Roman"/>
          <w:sz w:val="24"/>
          <w:szCs w:val="24"/>
        </w:rPr>
        <w:t xml:space="preserve">. Да и вроде он добряк. </w:t>
      </w:r>
    </w:p>
    <w:p w14:paraId="0467E40A" w14:textId="49254AE5" w:rsidR="000C79C4" w:rsidRPr="00204E6B" w:rsidRDefault="000C79C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ПАВЕЛ. Хорошо! Я согласен. Но если этот… гость создаст мне проблем в будущем, то я буду спрашивать с тебя. (Уходит в зал) Я предупредил.</w:t>
      </w:r>
    </w:p>
    <w:p w14:paraId="36B70384" w14:textId="284A2A0A" w:rsidR="000C79C4" w:rsidRPr="00204E6B" w:rsidRDefault="000C79C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lastRenderedPageBreak/>
        <w:t xml:space="preserve">ВИКТОР. </w:t>
      </w:r>
      <w:r w:rsidR="007A5717">
        <w:rPr>
          <w:rFonts w:ascii="Times New Roman" w:hAnsi="Times New Roman" w:cs="Times New Roman"/>
          <w:sz w:val="24"/>
          <w:szCs w:val="24"/>
        </w:rPr>
        <w:t>Премного благодарен, друг мой</w:t>
      </w:r>
      <w:r w:rsidRPr="00204E6B">
        <w:rPr>
          <w:rFonts w:ascii="Times New Roman" w:hAnsi="Times New Roman" w:cs="Times New Roman"/>
          <w:sz w:val="24"/>
          <w:szCs w:val="24"/>
        </w:rPr>
        <w:t>. (Проходит на кухню</w:t>
      </w:r>
      <w:r w:rsidR="00D65642">
        <w:rPr>
          <w:rFonts w:ascii="Times New Roman" w:hAnsi="Times New Roman" w:cs="Times New Roman"/>
          <w:sz w:val="24"/>
          <w:szCs w:val="24"/>
        </w:rPr>
        <w:t xml:space="preserve"> и обращается к Егору</w:t>
      </w:r>
      <w:r w:rsidRPr="00204E6B">
        <w:rPr>
          <w:rFonts w:ascii="Times New Roman" w:hAnsi="Times New Roman" w:cs="Times New Roman"/>
          <w:sz w:val="24"/>
          <w:szCs w:val="24"/>
        </w:rPr>
        <w:t>) Приятного аппетита.</w:t>
      </w:r>
    </w:p>
    <w:p w14:paraId="42D5F0E5" w14:textId="62538553" w:rsidR="000C79C4" w:rsidRPr="00204E6B" w:rsidRDefault="000C79C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ЕГОР. Спасибо. </w:t>
      </w:r>
    </w:p>
    <w:p w14:paraId="392EA436" w14:textId="37DE1AE6" w:rsidR="000C79C4" w:rsidRPr="00204E6B" w:rsidRDefault="000C79C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Не забудь потом поблагодарить хозяина за радушный приём. </w:t>
      </w:r>
    </w:p>
    <w:p w14:paraId="1CFDE556" w14:textId="7379D3C0" w:rsidR="000C79C4" w:rsidRPr="00204E6B" w:rsidRDefault="000C79C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Хорошо. Обязательно поблагодарю.</w:t>
      </w:r>
    </w:p>
    <w:p w14:paraId="02C2614D" w14:textId="1ECD4A26" w:rsidR="004F4CC5" w:rsidRPr="00204E6B" w:rsidRDefault="000C79C4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Но ты ведь понимаешь, что ты так долго не протянешь? Разногласия с родителями</w:t>
      </w:r>
      <w:r w:rsidR="004F4CC5" w:rsidRPr="00204E6B">
        <w:rPr>
          <w:rFonts w:ascii="Times New Roman" w:hAnsi="Times New Roman" w:cs="Times New Roman"/>
          <w:sz w:val="24"/>
          <w:szCs w:val="24"/>
        </w:rPr>
        <w:t xml:space="preserve"> и все дела – это конечно важно, но… Ты не похож на человека, способного выжить хотя бы ещё один день на улице.</w:t>
      </w:r>
    </w:p>
    <w:p w14:paraId="31FAD24E" w14:textId="77777777" w:rsidR="004F4CC5" w:rsidRPr="00204E6B" w:rsidRDefault="004F4C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Но. Нет. Я боюсь…</w:t>
      </w:r>
    </w:p>
    <w:p w14:paraId="242A11B3" w14:textId="77777777" w:rsidR="004F4CC5" w:rsidRPr="00204E6B" w:rsidRDefault="004F4C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Понимаю, но лучше тебе не нагнетать ситуацию. Твоим родителям ведь уже за сорок?</w:t>
      </w:r>
    </w:p>
    <w:p w14:paraId="01922899" w14:textId="2CB53728" w:rsidR="004F4CC5" w:rsidRPr="00204E6B" w:rsidRDefault="004F4C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Я бы сказал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«под пятьдесят». </w:t>
      </w:r>
    </w:p>
    <w:p w14:paraId="3812CAF9" w14:textId="77777777" w:rsidR="004F4CC5" w:rsidRPr="00204E6B" w:rsidRDefault="004F4C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М-м-м… дети войны. Это многое объясняет.</w:t>
      </w:r>
    </w:p>
    <w:p w14:paraId="1BD9CE58" w14:textId="77777777" w:rsidR="004F4CC5" w:rsidRPr="00204E6B" w:rsidRDefault="004F4C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ЕГОР. Что? </w:t>
      </w:r>
    </w:p>
    <w:p w14:paraId="22BD970F" w14:textId="77777777" w:rsidR="00DA0301" w:rsidRPr="00204E6B" w:rsidRDefault="004F4CC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Говорю понятно почему у них такое отношение к тебе</w:t>
      </w:r>
      <w:r w:rsidR="00DA0301" w:rsidRPr="00204E6B">
        <w:rPr>
          <w:rFonts w:ascii="Times New Roman" w:hAnsi="Times New Roman" w:cs="Times New Roman"/>
          <w:sz w:val="24"/>
          <w:szCs w:val="24"/>
        </w:rPr>
        <w:t xml:space="preserve">. Почему пытались дать всё, что возможно. </w:t>
      </w:r>
    </w:p>
    <w:p w14:paraId="1719C3F8" w14:textId="77777777" w:rsidR="00DA0301" w:rsidRPr="00204E6B" w:rsidRDefault="00DA030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ЕГОР. Ну и почему они тогда не давали мне любовь, а? </w:t>
      </w:r>
    </w:p>
    <w:p w14:paraId="4DDE4852" w14:textId="77777777" w:rsidR="00DA0301" w:rsidRPr="00204E6B" w:rsidRDefault="00DA030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Ты злишься на них? </w:t>
      </w:r>
    </w:p>
    <w:p w14:paraId="42A28781" w14:textId="77777777" w:rsidR="00DA0301" w:rsidRPr="00204E6B" w:rsidRDefault="00DA030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А почему не должен? Зачем вообще заводить детей, если не можете о них правильно заботиться?</w:t>
      </w:r>
    </w:p>
    <w:p w14:paraId="4A032B55" w14:textId="356559E6" w:rsidR="00F43C99" w:rsidRPr="00204E6B" w:rsidRDefault="00DA0301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Может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они и не знают, как правильно. У них примера-то особо не было. Не злись на них. В твоей ситуации обе стороны поступают неправильно. И </w:t>
      </w:r>
      <w:r w:rsidR="00F43C99" w:rsidRPr="00204E6B">
        <w:rPr>
          <w:rFonts w:ascii="Times New Roman" w:hAnsi="Times New Roman" w:cs="Times New Roman"/>
          <w:sz w:val="24"/>
          <w:szCs w:val="24"/>
        </w:rPr>
        <w:t xml:space="preserve">вот </w:t>
      </w:r>
      <w:r w:rsidRPr="00204E6B">
        <w:rPr>
          <w:rFonts w:ascii="Times New Roman" w:hAnsi="Times New Roman" w:cs="Times New Roman"/>
          <w:sz w:val="24"/>
          <w:szCs w:val="24"/>
        </w:rPr>
        <w:t>что интересно… Ни одна из сторон не способна на разговор. Ты им не даёшь возможности с тобой связаться</w:t>
      </w:r>
      <w:r w:rsidR="00F43C99" w:rsidRPr="00204E6B">
        <w:rPr>
          <w:rFonts w:ascii="Times New Roman" w:hAnsi="Times New Roman" w:cs="Times New Roman"/>
          <w:sz w:val="24"/>
          <w:szCs w:val="24"/>
        </w:rPr>
        <w:t>, а сам боишься это делать.</w:t>
      </w:r>
    </w:p>
    <w:p w14:paraId="473E8DAA" w14:textId="77777777" w:rsidR="00F43C99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78895" w14:textId="77777777" w:rsidR="00F43C99" w:rsidRPr="00204E6B" w:rsidRDefault="00F43C99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Пауза.</w:t>
      </w:r>
    </w:p>
    <w:p w14:paraId="54427312" w14:textId="77777777" w:rsidR="00F43C99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2E508" w14:textId="77777777" w:rsidR="00F43C99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Я готов дополнить наш договор. Если завтра тебе будет комфортно в эфире, то ты позвонишь родителям. Хорошо? </w:t>
      </w:r>
    </w:p>
    <w:p w14:paraId="4435EFF8" w14:textId="77777777" w:rsidR="00F43C99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Я не должен этого делать.</w:t>
      </w:r>
    </w:p>
    <w:p w14:paraId="23BD72CC" w14:textId="1BE9E75F" w:rsidR="000C79C4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Да. Ты не должен. Если хочешь, то можешь продолжить жить на улице. Я всего лишь предлагаю. Захочешь – приходи завтра</w:t>
      </w:r>
      <w:r w:rsidR="00E92933" w:rsidRPr="00204E6B">
        <w:rPr>
          <w:rFonts w:ascii="Times New Roman" w:hAnsi="Times New Roman" w:cs="Times New Roman"/>
          <w:sz w:val="24"/>
          <w:szCs w:val="24"/>
        </w:rPr>
        <w:t xml:space="preserve"> в три</w:t>
      </w:r>
      <w:r w:rsidRPr="00204E6B">
        <w:rPr>
          <w:rFonts w:ascii="Times New Roman" w:hAnsi="Times New Roman" w:cs="Times New Roman"/>
          <w:sz w:val="24"/>
          <w:szCs w:val="24"/>
        </w:rPr>
        <w:t xml:space="preserve"> к той же самой будке, где я тебя встретил. А е</w:t>
      </w:r>
      <w:r w:rsidR="00213646" w:rsidRPr="00204E6B">
        <w:rPr>
          <w:rFonts w:ascii="Times New Roman" w:hAnsi="Times New Roman" w:cs="Times New Roman"/>
          <w:sz w:val="24"/>
          <w:szCs w:val="24"/>
        </w:rPr>
        <w:t>сли</w:t>
      </w:r>
      <w:r w:rsidRPr="00204E6B">
        <w:rPr>
          <w:rFonts w:ascii="Times New Roman" w:hAnsi="Times New Roman" w:cs="Times New Roman"/>
          <w:sz w:val="24"/>
          <w:szCs w:val="24"/>
        </w:rPr>
        <w:t xml:space="preserve"> откажешься от затеи, то можешь продолжать свой поход. Идёт?</w:t>
      </w:r>
    </w:p>
    <w:p w14:paraId="4A482816" w14:textId="6D71EF27" w:rsidR="00F43C99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ЕГОР. Хорошо. </w:t>
      </w:r>
    </w:p>
    <w:p w14:paraId="435798CC" w14:textId="49D1E263" w:rsidR="002A13AC" w:rsidRPr="00204E6B" w:rsidRDefault="00F43C9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Замечательно. (Протягивает руку) Тогда до завтра.</w:t>
      </w:r>
      <w:r w:rsidR="002A13AC" w:rsidRPr="00204E6B">
        <w:rPr>
          <w:rFonts w:ascii="Times New Roman" w:hAnsi="Times New Roman" w:cs="Times New Roman"/>
          <w:sz w:val="24"/>
          <w:szCs w:val="24"/>
        </w:rPr>
        <w:t xml:space="preserve"> Надеюсь.</w:t>
      </w:r>
    </w:p>
    <w:p w14:paraId="13E6D918" w14:textId="0F96C2D4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ЕГОР (отвечает на рукопожатие). До свидания и спасибо за помощь, Виктор… не ошибаюсь ведь? </w:t>
      </w:r>
    </w:p>
    <w:p w14:paraId="25BCE947" w14:textId="6323D8AC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Нет, Егор, не ошибаешься.</w:t>
      </w:r>
    </w:p>
    <w:p w14:paraId="713C29A1" w14:textId="2C15FBF4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F79DC" w14:textId="0D85DB41" w:rsidR="002A13AC" w:rsidRPr="00204E6B" w:rsidRDefault="002A13AC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 уходит с кухни, а затем и из квартиры.</w:t>
      </w:r>
    </w:p>
    <w:p w14:paraId="63390A81" w14:textId="1E54D20E" w:rsidR="002A13AC" w:rsidRDefault="002A13AC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E3C693" w14:textId="6CC8D6CC" w:rsidR="008513C5" w:rsidRDefault="008513C5" w:rsidP="008513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СЕДЬМАЯ</w:t>
      </w:r>
    </w:p>
    <w:p w14:paraId="654FE29D" w14:textId="44B59F4A" w:rsidR="002A13AC" w:rsidRDefault="002A13AC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ACB633" w14:textId="1D8E3FC6" w:rsidR="002A13AC" w:rsidRPr="00204E6B" w:rsidRDefault="002A13AC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Старички сидят да посиживают.</w:t>
      </w:r>
    </w:p>
    <w:p w14:paraId="75314566" w14:textId="7E405C47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1044F" w14:textId="61952D94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АЛЛА. Ну и что дальше?</w:t>
      </w:r>
    </w:p>
    <w:p w14:paraId="33026D58" w14:textId="51021AC6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Дальше я спать пошёл.</w:t>
      </w:r>
    </w:p>
    <w:p w14:paraId="58CA01A8" w14:textId="48526EE1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АЛЛА. Ух-ты… как интересно. Да и вообще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рассказчик из тебя никудышный. </w:t>
      </w:r>
    </w:p>
    <w:p w14:paraId="2F865B8A" w14:textId="47378F19" w:rsidR="002A13AC" w:rsidRPr="00204E6B" w:rsidRDefault="002A13A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lastRenderedPageBreak/>
        <w:t>ВИКТОР. Знаю. Поэтому я книжки не пишу, а только читаю.</w:t>
      </w:r>
    </w:p>
    <w:p w14:paraId="39799BF5" w14:textId="7E700938" w:rsidR="00213646" w:rsidRPr="00204E6B" w:rsidRDefault="002136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АЛЛА. </w:t>
      </w:r>
      <w:r w:rsidR="00E92933" w:rsidRPr="00204E6B">
        <w:rPr>
          <w:rFonts w:ascii="Times New Roman" w:hAnsi="Times New Roman" w:cs="Times New Roman"/>
          <w:sz w:val="24"/>
          <w:szCs w:val="24"/>
        </w:rPr>
        <w:t>Д</w:t>
      </w:r>
      <w:r w:rsidRPr="00204E6B">
        <w:rPr>
          <w:rFonts w:ascii="Times New Roman" w:hAnsi="Times New Roman" w:cs="Times New Roman"/>
          <w:sz w:val="24"/>
          <w:szCs w:val="24"/>
        </w:rPr>
        <w:t>авай быстрей заканчивай. Уже пора за внуками топать.</w:t>
      </w:r>
    </w:p>
    <w:p w14:paraId="58C57A9F" w14:textId="107A3F1A" w:rsidR="00213646" w:rsidRPr="00204E6B" w:rsidRDefault="0021364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Хорошо-хорошо… тут уже почти конец. В общем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не особо у меня уснуть тогда получалось. Всё думал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правильно поступил, дав ребёнку самому выбирать. Боялся, что совершил</w:t>
      </w:r>
      <w:r w:rsidR="00CD597F">
        <w:rPr>
          <w:rFonts w:ascii="Times New Roman" w:hAnsi="Times New Roman" w:cs="Times New Roman"/>
          <w:sz w:val="24"/>
          <w:szCs w:val="24"/>
        </w:rPr>
        <w:t xml:space="preserve"> </w:t>
      </w:r>
      <w:r w:rsidRPr="00204E6B">
        <w:rPr>
          <w:rFonts w:ascii="Times New Roman" w:hAnsi="Times New Roman" w:cs="Times New Roman"/>
          <w:sz w:val="24"/>
          <w:szCs w:val="24"/>
        </w:rPr>
        <w:t xml:space="preserve">ошибку. Ещё и за Павла переживал. По итогу его и пережил! (Смеётся) Ладно… это хорошая была. Обманул я тебя. Не спать я тогда пошёл. Почти всю ночь книжку читал. Ту, которую ещё днём получил. Вздремнул всего ничего и в два </w:t>
      </w:r>
      <w:r w:rsidR="005A74B6" w:rsidRPr="00204E6B">
        <w:rPr>
          <w:rFonts w:ascii="Times New Roman" w:hAnsi="Times New Roman" w:cs="Times New Roman"/>
          <w:sz w:val="24"/>
          <w:szCs w:val="24"/>
        </w:rPr>
        <w:t>часа уже сидел здесь</w:t>
      </w:r>
      <w:r w:rsidR="00E92933" w:rsidRPr="00204E6B">
        <w:rPr>
          <w:rFonts w:ascii="Times New Roman" w:hAnsi="Times New Roman" w:cs="Times New Roman"/>
          <w:sz w:val="24"/>
          <w:szCs w:val="24"/>
        </w:rPr>
        <w:t>,</w:t>
      </w:r>
      <w:r w:rsidR="005A74B6" w:rsidRPr="00204E6B">
        <w:rPr>
          <w:rFonts w:ascii="Times New Roman" w:hAnsi="Times New Roman" w:cs="Times New Roman"/>
          <w:sz w:val="24"/>
          <w:szCs w:val="24"/>
        </w:rPr>
        <w:t xml:space="preserve"> в парке. Да… потрепались у меня, конечно, в тот день нервы…</w:t>
      </w:r>
    </w:p>
    <w:p w14:paraId="48E38EBD" w14:textId="5CE7C4E5" w:rsidR="005A74B6" w:rsidRDefault="005A74B6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E54179" w14:textId="010D15D4" w:rsidR="008513C5" w:rsidRDefault="008513C5" w:rsidP="008513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bCs/>
          <w:sz w:val="28"/>
          <w:szCs w:val="28"/>
        </w:rPr>
        <w:t>ВОСЬМАЯ</w:t>
      </w: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9F9B95" w14:textId="54206C68" w:rsidR="005A74B6" w:rsidRDefault="005A74B6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BC458" w14:textId="6E0B2900" w:rsidR="005A74B6" w:rsidRPr="00204E6B" w:rsidRDefault="005A74B6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Всё тот же парк, но сорок лет назад. Виктор ходит взад-вперёд у телефонной будки.</w:t>
      </w:r>
    </w:p>
    <w:p w14:paraId="4685FB6D" w14:textId="1D0B6D20" w:rsidR="005A74B6" w:rsidRPr="00204E6B" w:rsidRDefault="005A74B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662703" w14:textId="274E9194" w:rsidR="005A74B6" w:rsidRPr="00204E6B" w:rsidRDefault="005A74B6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Да ну, где же он? Уже почти три! (Заходит в будку и набирает номер) Алло. Привет, Паш. А гость ещё у тебя? Утром ещё? </w:t>
      </w:r>
      <w:r w:rsidR="00343C88" w:rsidRPr="00204E6B">
        <w:rPr>
          <w:rFonts w:ascii="Times New Roman" w:hAnsi="Times New Roman" w:cs="Times New Roman"/>
          <w:sz w:val="24"/>
          <w:szCs w:val="24"/>
        </w:rPr>
        <w:t>Он что-нибудь сказал? А… ты спал. Ну ладно. И на том спасибо. Нет, правда спасибо. Давай</w:t>
      </w:r>
      <w:r w:rsidR="00533D81" w:rsidRPr="00204E6B">
        <w:rPr>
          <w:rFonts w:ascii="Times New Roman" w:hAnsi="Times New Roman" w:cs="Times New Roman"/>
          <w:sz w:val="24"/>
          <w:szCs w:val="24"/>
        </w:rPr>
        <w:t>.</w:t>
      </w:r>
      <w:r w:rsidR="00343C88"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="00533D81" w:rsidRPr="00204E6B">
        <w:rPr>
          <w:rFonts w:ascii="Times New Roman" w:hAnsi="Times New Roman" w:cs="Times New Roman"/>
          <w:sz w:val="24"/>
          <w:szCs w:val="24"/>
        </w:rPr>
        <w:t>Д</w:t>
      </w:r>
      <w:r w:rsidR="00343C88" w:rsidRPr="00204E6B">
        <w:rPr>
          <w:rFonts w:ascii="Times New Roman" w:hAnsi="Times New Roman" w:cs="Times New Roman"/>
          <w:sz w:val="24"/>
          <w:szCs w:val="24"/>
        </w:rPr>
        <w:t>о встречи. (Кладёт трубку и выходит из будки)</w:t>
      </w:r>
      <w:r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="00343C88" w:rsidRPr="00204E6B">
        <w:rPr>
          <w:rFonts w:ascii="Times New Roman" w:hAnsi="Times New Roman" w:cs="Times New Roman"/>
          <w:sz w:val="24"/>
          <w:szCs w:val="24"/>
        </w:rPr>
        <w:t xml:space="preserve">И что делать сейчас? Ну ведь знал! Знал, что не нужно было этой театральщины. Нужно было просто узнать </w:t>
      </w:r>
      <w:r w:rsidR="005C1F87" w:rsidRPr="00204E6B">
        <w:rPr>
          <w:rFonts w:ascii="Times New Roman" w:hAnsi="Times New Roman" w:cs="Times New Roman"/>
          <w:sz w:val="24"/>
          <w:szCs w:val="24"/>
        </w:rPr>
        <w:t>его домашний и всё… Да ладно.</w:t>
      </w:r>
    </w:p>
    <w:p w14:paraId="4FB88134" w14:textId="74417EF4" w:rsidR="005C1F87" w:rsidRPr="00204E6B" w:rsidRDefault="005C1F8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B05965" w14:textId="033DCF08" w:rsidR="005C1F87" w:rsidRPr="00204E6B" w:rsidRDefault="005C1F87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К будке подходит Егор и неуклюже протягивает руку.</w:t>
      </w:r>
    </w:p>
    <w:p w14:paraId="753C0D51" w14:textId="1BD7CB1A" w:rsidR="005C1F87" w:rsidRPr="00204E6B" w:rsidRDefault="005C1F8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7536D" w14:textId="60E0EF72" w:rsidR="005C1F87" w:rsidRPr="00204E6B" w:rsidRDefault="005C1F8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Здравствуйте.</w:t>
      </w:r>
    </w:p>
    <w:p w14:paraId="304EE46C" w14:textId="1A860BE2" w:rsidR="005C1F87" w:rsidRPr="00204E6B" w:rsidRDefault="005C1F8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Привет. (протягивает руку в ответ) Пришёл всё-таки. Рад. Правда рад. </w:t>
      </w:r>
      <w:r w:rsidR="00533D81" w:rsidRPr="00204E6B">
        <w:rPr>
          <w:rFonts w:ascii="Times New Roman" w:hAnsi="Times New Roman" w:cs="Times New Roman"/>
          <w:sz w:val="24"/>
          <w:szCs w:val="24"/>
        </w:rPr>
        <w:t>З</w:t>
      </w:r>
      <w:r w:rsidRPr="00204E6B">
        <w:rPr>
          <w:rFonts w:ascii="Times New Roman" w:hAnsi="Times New Roman" w:cs="Times New Roman"/>
          <w:sz w:val="24"/>
          <w:szCs w:val="24"/>
        </w:rPr>
        <w:t xml:space="preserve">аходи давай в будку. Буду тебя с миром знакомить. </w:t>
      </w:r>
    </w:p>
    <w:p w14:paraId="054CB3BC" w14:textId="6A97ED84" w:rsidR="005C1F87" w:rsidRPr="00204E6B" w:rsidRDefault="005C1F87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FBFF6" w14:textId="2C7BD644" w:rsidR="005C1F87" w:rsidRPr="00204E6B" w:rsidRDefault="005C1F87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 заходит в будку</w:t>
      </w:r>
      <w:r w:rsidR="00DC6DB9" w:rsidRPr="00204E6B">
        <w:rPr>
          <w:rFonts w:ascii="Times New Roman" w:hAnsi="Times New Roman" w:cs="Times New Roman"/>
          <w:sz w:val="24"/>
          <w:szCs w:val="24"/>
        </w:rPr>
        <w:t>, а Виктор стоит снаружи, при этом закидывая монетку и набирая номер. Из трубки начинает пробиваться голос</w:t>
      </w:r>
      <w:r w:rsidR="00533D81" w:rsidRPr="00204E6B">
        <w:rPr>
          <w:rFonts w:ascii="Times New Roman" w:hAnsi="Times New Roman" w:cs="Times New Roman"/>
          <w:sz w:val="24"/>
          <w:szCs w:val="24"/>
        </w:rPr>
        <w:t>.</w:t>
      </w:r>
    </w:p>
    <w:p w14:paraId="1634BCF9" w14:textId="00424C1E" w:rsidR="00DC6DB9" w:rsidRPr="00204E6B" w:rsidRDefault="00DC6DB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6EBC18" w14:textId="0B6C0B12" w:rsidR="00DC6DB9" w:rsidRPr="00204E6B" w:rsidRDefault="00DC6DB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ОЛЬГА. …</w:t>
      </w:r>
      <w:r w:rsidR="00533D81" w:rsidRPr="00204E6B">
        <w:rPr>
          <w:rFonts w:ascii="Times New Roman" w:hAnsi="Times New Roman" w:cs="Times New Roman"/>
          <w:sz w:val="24"/>
          <w:szCs w:val="24"/>
        </w:rPr>
        <w:t xml:space="preserve"> н</w:t>
      </w:r>
      <w:r w:rsidRPr="00204E6B">
        <w:rPr>
          <w:rFonts w:ascii="Times New Roman" w:hAnsi="Times New Roman" w:cs="Times New Roman"/>
          <w:sz w:val="24"/>
          <w:szCs w:val="24"/>
        </w:rPr>
        <w:t>ет, пьесы у него неплохие. В них что-то определённо есть. Мне романы не нравятся. Слишком уж графоманские они. Бунин про него всё правильно говорил.</w:t>
      </w:r>
    </w:p>
    <w:p w14:paraId="5DE212A1" w14:textId="19B49F1D" w:rsidR="00DC6DB9" w:rsidRPr="00204E6B" w:rsidRDefault="00DC6DB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Всем привет, кого не слышал. </w:t>
      </w:r>
    </w:p>
    <w:p w14:paraId="4148CEA3" w14:textId="270FC010" w:rsidR="0023158B" w:rsidRPr="00204E6B" w:rsidRDefault="0023158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ОЛЬГА. Витя! Ты почему вчера ушёл и не вернулся? Мы тут все распереживались. Даже Таня голос подала!</w:t>
      </w:r>
    </w:p>
    <w:p w14:paraId="2247DB17" w14:textId="11F5DB3C" w:rsidR="0023158B" w:rsidRPr="00204E6B" w:rsidRDefault="0023158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Извините за вчерашнее. Просто я нового человека встретил, который вроде как не против пообщаться и найти друзей по интересам. Никто не</w:t>
      </w:r>
      <w:r w:rsidR="00A10E59">
        <w:rPr>
          <w:rFonts w:ascii="Times New Roman" w:hAnsi="Times New Roman" w:cs="Times New Roman"/>
          <w:sz w:val="24"/>
          <w:szCs w:val="24"/>
        </w:rPr>
        <w:t xml:space="preserve"> знает</w:t>
      </w:r>
      <w:r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="00A10E59">
        <w:rPr>
          <w:rFonts w:ascii="Times New Roman" w:hAnsi="Times New Roman" w:cs="Times New Roman"/>
          <w:sz w:val="24"/>
          <w:szCs w:val="24"/>
        </w:rPr>
        <w:t>существуют</w:t>
      </w:r>
      <w:r w:rsidRPr="00204E6B">
        <w:rPr>
          <w:rFonts w:ascii="Times New Roman" w:hAnsi="Times New Roman" w:cs="Times New Roman"/>
          <w:sz w:val="24"/>
          <w:szCs w:val="24"/>
        </w:rPr>
        <w:t xml:space="preserve"> ли эфиры по космической теме?</w:t>
      </w:r>
    </w:p>
    <w:p w14:paraId="7026F0C2" w14:textId="6653EDB1" w:rsidR="0023158B" w:rsidRPr="00204E6B" w:rsidRDefault="0023158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ГОЛОС. Спросите</w:t>
      </w:r>
      <w:r w:rsidR="00533D81"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Pr="00204E6B">
        <w:rPr>
          <w:rFonts w:ascii="Times New Roman" w:hAnsi="Times New Roman" w:cs="Times New Roman"/>
          <w:sz w:val="24"/>
          <w:szCs w:val="24"/>
        </w:rPr>
        <w:t>Мишку. Он что-то про это говорил.</w:t>
      </w:r>
    </w:p>
    <w:p w14:paraId="510477D5" w14:textId="7103496E" w:rsidR="0023158B" w:rsidRPr="00204E6B" w:rsidRDefault="0023158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Спасибо, таинственный незнакомец!</w:t>
      </w:r>
    </w:p>
    <w:p w14:paraId="2624E657" w14:textId="62186FFB" w:rsidR="0023158B" w:rsidRPr="00204E6B" w:rsidRDefault="0023158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ГОЛОС. Я вообще-то уже пятый месяц на этих эфирах зависаю.</w:t>
      </w:r>
    </w:p>
    <w:p w14:paraId="5E8CE3F2" w14:textId="57B8CB73" w:rsidR="0023158B" w:rsidRPr="00204E6B" w:rsidRDefault="0023158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ОЛЬГА. </w:t>
      </w:r>
      <w:r w:rsidR="00A10E59">
        <w:rPr>
          <w:rFonts w:ascii="Times New Roman" w:hAnsi="Times New Roman" w:cs="Times New Roman"/>
          <w:sz w:val="24"/>
          <w:szCs w:val="24"/>
        </w:rPr>
        <w:t>Вить, а</w:t>
      </w:r>
      <w:r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="004E550C" w:rsidRPr="00204E6B">
        <w:rPr>
          <w:rFonts w:ascii="Times New Roman" w:hAnsi="Times New Roman" w:cs="Times New Roman"/>
          <w:sz w:val="24"/>
          <w:szCs w:val="24"/>
        </w:rPr>
        <w:t xml:space="preserve">этот «человек» сам говорить умеет? </w:t>
      </w:r>
    </w:p>
    <w:p w14:paraId="34FC156F" w14:textId="47AFDEAF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ЕГОР. Здравствуйте все… Меня Егор зовут. </w:t>
      </w:r>
    </w:p>
    <w:p w14:paraId="40FEA868" w14:textId="580444C2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Егор </w:t>
      </w:r>
      <w:r w:rsidR="00533D81" w:rsidRPr="00204E6B">
        <w:rPr>
          <w:rFonts w:ascii="Times New Roman" w:hAnsi="Times New Roman" w:cs="Times New Roman"/>
          <w:sz w:val="24"/>
          <w:szCs w:val="24"/>
        </w:rPr>
        <w:t xml:space="preserve">– </w:t>
      </w:r>
      <w:r w:rsidRPr="00204E6B">
        <w:rPr>
          <w:rFonts w:ascii="Times New Roman" w:hAnsi="Times New Roman" w:cs="Times New Roman"/>
          <w:sz w:val="24"/>
          <w:szCs w:val="24"/>
        </w:rPr>
        <w:t xml:space="preserve">довольно прикольный малый, который </w:t>
      </w:r>
      <w:r w:rsidR="008513C5" w:rsidRPr="00204E6B">
        <w:rPr>
          <w:rFonts w:ascii="Times New Roman" w:hAnsi="Times New Roman" w:cs="Times New Roman"/>
          <w:sz w:val="24"/>
          <w:szCs w:val="24"/>
        </w:rPr>
        <w:t>вроде</w:t>
      </w:r>
      <w:r w:rsidRPr="00204E6B">
        <w:rPr>
          <w:rFonts w:ascii="Times New Roman" w:hAnsi="Times New Roman" w:cs="Times New Roman"/>
          <w:sz w:val="24"/>
          <w:szCs w:val="24"/>
        </w:rPr>
        <w:t xml:space="preserve"> и почитать в свободное время не прочь. </w:t>
      </w:r>
    </w:p>
    <w:p w14:paraId="44E5AAB2" w14:textId="178AD48B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ГОЛОС. И что читать любишь? </w:t>
      </w:r>
    </w:p>
    <w:p w14:paraId="4408A693" w14:textId="4AF17187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Ну… разное</w:t>
      </w:r>
      <w:r w:rsidR="00533D81" w:rsidRPr="00204E6B">
        <w:rPr>
          <w:rFonts w:ascii="Times New Roman" w:hAnsi="Times New Roman" w:cs="Times New Roman"/>
          <w:sz w:val="24"/>
          <w:szCs w:val="24"/>
        </w:rPr>
        <w:t>.</w:t>
      </w:r>
    </w:p>
    <w:p w14:paraId="6A111425" w14:textId="0C197CE8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ОЛЬГА. </w:t>
      </w:r>
      <w:r w:rsidR="00533D81" w:rsidRPr="00204E6B">
        <w:rPr>
          <w:rFonts w:ascii="Times New Roman" w:hAnsi="Times New Roman" w:cs="Times New Roman"/>
          <w:sz w:val="24"/>
          <w:szCs w:val="24"/>
        </w:rPr>
        <w:t xml:space="preserve">Может у тебя </w:t>
      </w:r>
      <w:r w:rsidRPr="00204E6B">
        <w:rPr>
          <w:rFonts w:ascii="Times New Roman" w:hAnsi="Times New Roman" w:cs="Times New Roman"/>
          <w:sz w:val="24"/>
          <w:szCs w:val="24"/>
        </w:rPr>
        <w:t>любимое что-то есть?</w:t>
      </w:r>
    </w:p>
    <w:p w14:paraId="0F567BB0" w14:textId="32CEEA4C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Да! Да. Мне рассказы Чехова нравятся. Очень уж они… сердцу приятные.</w:t>
      </w:r>
    </w:p>
    <w:p w14:paraId="115983E3" w14:textId="2A8AF30C" w:rsidR="004E550C" w:rsidRPr="00204E6B" w:rsidRDefault="004E550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lastRenderedPageBreak/>
        <w:t xml:space="preserve">ОЛЕГ. Ну наконец-то! Ещё один нормальный человек. Чехова мы уважаем. А ты </w:t>
      </w:r>
      <w:r w:rsidR="00C439A5" w:rsidRPr="00204E6B">
        <w:rPr>
          <w:rFonts w:ascii="Times New Roman" w:hAnsi="Times New Roman" w:cs="Times New Roman"/>
          <w:sz w:val="24"/>
          <w:szCs w:val="24"/>
        </w:rPr>
        <w:t>«</w:t>
      </w:r>
      <w:r w:rsidRPr="00204E6B">
        <w:rPr>
          <w:rFonts w:ascii="Times New Roman" w:hAnsi="Times New Roman" w:cs="Times New Roman"/>
          <w:sz w:val="24"/>
          <w:szCs w:val="24"/>
        </w:rPr>
        <w:t>Тоску</w:t>
      </w:r>
      <w:r w:rsidR="00C439A5" w:rsidRPr="00204E6B">
        <w:rPr>
          <w:rFonts w:ascii="Times New Roman" w:hAnsi="Times New Roman" w:cs="Times New Roman"/>
          <w:sz w:val="24"/>
          <w:szCs w:val="24"/>
        </w:rPr>
        <w:t>»</w:t>
      </w:r>
      <w:r w:rsidRPr="00204E6B">
        <w:rPr>
          <w:rFonts w:ascii="Times New Roman" w:hAnsi="Times New Roman" w:cs="Times New Roman"/>
          <w:sz w:val="24"/>
          <w:szCs w:val="24"/>
        </w:rPr>
        <w:t xml:space="preserve"> читал? Ну</w:t>
      </w:r>
      <w:r w:rsidR="00C439A5" w:rsidRPr="00204E6B">
        <w:rPr>
          <w:rFonts w:ascii="Times New Roman" w:hAnsi="Times New Roman" w:cs="Times New Roman"/>
          <w:sz w:val="24"/>
          <w:szCs w:val="24"/>
        </w:rPr>
        <w:t xml:space="preserve"> мякотка</w:t>
      </w:r>
      <w:r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="00C439A5" w:rsidRPr="00204E6B">
        <w:rPr>
          <w:rFonts w:ascii="Times New Roman" w:hAnsi="Times New Roman" w:cs="Times New Roman"/>
          <w:sz w:val="24"/>
          <w:szCs w:val="24"/>
        </w:rPr>
        <w:t xml:space="preserve">отечественной литературы. </w:t>
      </w:r>
    </w:p>
    <w:p w14:paraId="2F9AE3C2" w14:textId="58FDE28F" w:rsidR="00C439A5" w:rsidRPr="00204E6B" w:rsidRDefault="00C439A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ОЛЬГА. Ну да, согласна. Чтобы футуристы не делали, а со времён Чехова никто рассказы лучше не писал. А вам пьесы его как? Мне вот их почему-то читать нравится</w:t>
      </w:r>
      <w:r w:rsidR="00CD597F">
        <w:rPr>
          <w:rFonts w:ascii="Times New Roman" w:hAnsi="Times New Roman" w:cs="Times New Roman"/>
          <w:sz w:val="24"/>
          <w:szCs w:val="24"/>
        </w:rPr>
        <w:t xml:space="preserve"> больше</w:t>
      </w:r>
      <w:r w:rsidRPr="00204E6B">
        <w:rPr>
          <w:rFonts w:ascii="Times New Roman" w:hAnsi="Times New Roman" w:cs="Times New Roman"/>
          <w:sz w:val="24"/>
          <w:szCs w:val="24"/>
        </w:rPr>
        <w:t>. Я не особо режиссёрам доверяю в этом вопросе.</w:t>
      </w:r>
    </w:p>
    <w:p w14:paraId="50B44232" w14:textId="60B7631F" w:rsidR="00C439A5" w:rsidRPr="00204E6B" w:rsidRDefault="00C439A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Мне нравятся. «Чайку» прям сильно люблю. Они хоть часто грустные, но при этом успокаивающие что ли? Как</w:t>
      </w:r>
      <w:r w:rsidR="00A10E59">
        <w:rPr>
          <w:rFonts w:ascii="Times New Roman" w:hAnsi="Times New Roman" w:cs="Times New Roman"/>
          <w:sz w:val="24"/>
          <w:szCs w:val="24"/>
        </w:rPr>
        <w:t xml:space="preserve"> будто наслаждение</w:t>
      </w:r>
      <w:r w:rsidRPr="00204E6B">
        <w:rPr>
          <w:rFonts w:ascii="Times New Roman" w:hAnsi="Times New Roman" w:cs="Times New Roman"/>
          <w:sz w:val="24"/>
          <w:szCs w:val="24"/>
        </w:rPr>
        <w:t xml:space="preserve"> и любовь к людям в сердце помещают.</w:t>
      </w:r>
    </w:p>
    <w:p w14:paraId="41B43CBF" w14:textId="1470D4AD" w:rsidR="00C439A5" w:rsidRPr="00204E6B" w:rsidRDefault="00C439A5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ОЛЬГА. Вот точно! </w:t>
      </w:r>
      <w:r w:rsidR="00126A18" w:rsidRPr="00204E6B">
        <w:rPr>
          <w:rFonts w:ascii="Times New Roman" w:hAnsi="Times New Roman" w:cs="Times New Roman"/>
          <w:sz w:val="24"/>
          <w:szCs w:val="24"/>
        </w:rPr>
        <w:t xml:space="preserve">Прям с языка снял. </w:t>
      </w:r>
    </w:p>
    <w:p w14:paraId="479B9C62" w14:textId="60851D8C" w:rsidR="00126A18" w:rsidRPr="00204E6B" w:rsidRDefault="00126A1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ОЛЕГ. Ну да… Справедливости ради</w:t>
      </w:r>
      <w:r w:rsidR="00533D81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у него хорошие пьесы, но мне они как-то не особо </w:t>
      </w:r>
      <w:r w:rsidR="00A10E59">
        <w:rPr>
          <w:rFonts w:ascii="Times New Roman" w:hAnsi="Times New Roman" w:cs="Times New Roman"/>
          <w:sz w:val="24"/>
          <w:szCs w:val="24"/>
        </w:rPr>
        <w:t>приглядны</w:t>
      </w:r>
      <w:r w:rsidRPr="00204E6B">
        <w:rPr>
          <w:rFonts w:ascii="Times New Roman" w:hAnsi="Times New Roman" w:cs="Times New Roman"/>
          <w:sz w:val="24"/>
          <w:szCs w:val="24"/>
        </w:rPr>
        <w:t>. Скажу так</w:t>
      </w:r>
      <w:r w:rsidR="00533D81" w:rsidRPr="00204E6B">
        <w:rPr>
          <w:rFonts w:ascii="Times New Roman" w:hAnsi="Times New Roman" w:cs="Times New Roman"/>
          <w:sz w:val="24"/>
          <w:szCs w:val="24"/>
        </w:rPr>
        <w:t>:</w:t>
      </w:r>
      <w:r w:rsidRPr="00204E6B">
        <w:rPr>
          <w:rFonts w:ascii="Times New Roman" w:hAnsi="Times New Roman" w:cs="Times New Roman"/>
          <w:sz w:val="24"/>
          <w:szCs w:val="24"/>
        </w:rPr>
        <w:t xml:space="preserve"> между даже «Шампанским» и «Вишнёвым садом» я выберу первое. Не бейте меня за это. Здесь у нас пропагандируются свободные взгляды на книги.</w:t>
      </w:r>
    </w:p>
    <w:p w14:paraId="47ECA7B2" w14:textId="27C6C09A" w:rsidR="00126A18" w:rsidRPr="00204E6B" w:rsidRDefault="00126A1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ГОЛОС.</w:t>
      </w:r>
      <w:r w:rsidR="00533D81" w:rsidRPr="00204E6B">
        <w:rPr>
          <w:rFonts w:ascii="Times New Roman" w:hAnsi="Times New Roman" w:cs="Times New Roman"/>
          <w:sz w:val="24"/>
          <w:szCs w:val="24"/>
        </w:rPr>
        <w:t xml:space="preserve"> Э</w:t>
      </w:r>
      <w:r w:rsidRPr="00204E6B">
        <w:rPr>
          <w:rFonts w:ascii="Times New Roman" w:hAnsi="Times New Roman" w:cs="Times New Roman"/>
          <w:sz w:val="24"/>
          <w:szCs w:val="24"/>
        </w:rPr>
        <w:t>то понятно, что у нас все равны. Иначе тебя давно бы выгнали за слова про Пушкина.</w:t>
      </w:r>
    </w:p>
    <w:p w14:paraId="6B697ED4" w14:textId="76295FBF" w:rsidR="00126A18" w:rsidRPr="00204E6B" w:rsidRDefault="00126A1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Так! Мы не упоминаем Пушкина при Олеге. Забыли правила? </w:t>
      </w:r>
    </w:p>
    <w:p w14:paraId="2C4B084A" w14:textId="725CF958" w:rsidR="00126A18" w:rsidRPr="00204E6B" w:rsidRDefault="00126A1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ОЛЕГ. Да почему же? Я ещё раз могу </w:t>
      </w:r>
      <w:r w:rsidR="00803CDD" w:rsidRPr="00204E6B">
        <w:rPr>
          <w:rFonts w:ascii="Times New Roman" w:hAnsi="Times New Roman" w:cs="Times New Roman"/>
          <w:sz w:val="24"/>
          <w:szCs w:val="24"/>
        </w:rPr>
        <w:t>поминутно</w:t>
      </w:r>
      <w:r w:rsidR="00803CDD"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Pr="00204E6B">
        <w:rPr>
          <w:rFonts w:ascii="Times New Roman" w:hAnsi="Times New Roman" w:cs="Times New Roman"/>
          <w:sz w:val="24"/>
          <w:szCs w:val="24"/>
        </w:rPr>
        <w:t xml:space="preserve">расписать, где этот </w:t>
      </w:r>
      <w:r w:rsidR="00DD5688" w:rsidRPr="00204E6B">
        <w:rPr>
          <w:rFonts w:ascii="Times New Roman" w:hAnsi="Times New Roman" w:cs="Times New Roman"/>
          <w:sz w:val="24"/>
          <w:szCs w:val="24"/>
        </w:rPr>
        <w:t xml:space="preserve">эфиопец писал </w:t>
      </w:r>
      <w:r w:rsidR="00803CDD">
        <w:rPr>
          <w:rFonts w:ascii="Times New Roman" w:hAnsi="Times New Roman" w:cs="Times New Roman"/>
          <w:sz w:val="24"/>
          <w:szCs w:val="24"/>
        </w:rPr>
        <w:t>свою</w:t>
      </w:r>
      <w:r w:rsidR="00DD5688" w:rsidRPr="00204E6B">
        <w:rPr>
          <w:rFonts w:ascii="Times New Roman" w:hAnsi="Times New Roman" w:cs="Times New Roman"/>
          <w:sz w:val="24"/>
          <w:szCs w:val="24"/>
        </w:rPr>
        <w:t>…</w:t>
      </w:r>
    </w:p>
    <w:p w14:paraId="6B9DB740" w14:textId="58B74EB3" w:rsidR="00DD5688" w:rsidRPr="00204E6B" w:rsidRDefault="00DD568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Тихо</w:t>
      </w:r>
      <w:r w:rsidR="00A10E59">
        <w:rPr>
          <w:rFonts w:ascii="Times New Roman" w:hAnsi="Times New Roman" w:cs="Times New Roman"/>
          <w:sz w:val="24"/>
          <w:szCs w:val="24"/>
        </w:rPr>
        <w:t>!</w:t>
      </w:r>
      <w:r w:rsidRPr="00204E6B">
        <w:rPr>
          <w:rFonts w:ascii="Times New Roman" w:hAnsi="Times New Roman" w:cs="Times New Roman"/>
          <w:sz w:val="24"/>
          <w:szCs w:val="24"/>
        </w:rPr>
        <w:t xml:space="preserve"> Ребят. Мы не секунду отключимся. Олег, ты пока можешь весь пар выпустить.</w:t>
      </w:r>
    </w:p>
    <w:p w14:paraId="22FA4002" w14:textId="26607A34" w:rsidR="00DD5688" w:rsidRPr="00204E6B" w:rsidRDefault="00DD568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ОЛЕГ. С радостью</w:t>
      </w:r>
      <w:r w:rsidR="00114FC5">
        <w:rPr>
          <w:rFonts w:ascii="Times New Roman" w:hAnsi="Times New Roman" w:cs="Times New Roman"/>
          <w:sz w:val="24"/>
          <w:szCs w:val="24"/>
        </w:rPr>
        <w:t>! Надеюсь, никто не против,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господа. </w:t>
      </w:r>
    </w:p>
    <w:p w14:paraId="2C137E10" w14:textId="02D7F94B" w:rsidR="00DD5688" w:rsidRPr="00204E6B" w:rsidRDefault="00DD568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35EAE" w14:textId="72863C4B" w:rsidR="00DD5688" w:rsidRPr="00204E6B" w:rsidRDefault="00DD568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 кладёт трубку.</w:t>
      </w:r>
    </w:p>
    <w:p w14:paraId="22C40D32" w14:textId="563B0C0F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4A6D92" w14:textId="19B43DD2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Ну как тебе?</w:t>
      </w:r>
    </w:p>
    <w:p w14:paraId="32B451D8" w14:textId="763CC42B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Это очень круто! Там все такие… разные! Наконец-то есть о чём поговорить.</w:t>
      </w:r>
    </w:p>
    <w:p w14:paraId="43C876CF" w14:textId="60640D1D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</w:t>
      </w:r>
      <w:r w:rsidR="00533D81" w:rsidRPr="00204E6B">
        <w:rPr>
          <w:rFonts w:ascii="Times New Roman" w:hAnsi="Times New Roman" w:cs="Times New Roman"/>
          <w:sz w:val="24"/>
          <w:szCs w:val="24"/>
        </w:rPr>
        <w:t>В</w:t>
      </w:r>
      <w:r w:rsidRPr="00204E6B">
        <w:rPr>
          <w:rFonts w:ascii="Times New Roman" w:hAnsi="Times New Roman" w:cs="Times New Roman"/>
          <w:sz w:val="24"/>
          <w:szCs w:val="24"/>
        </w:rPr>
        <w:t>от видишь? Может быть, тебе всё время просто не везло с окружением? Заядлых книголюбов</w:t>
      </w:r>
      <w:r w:rsidR="00114FC5">
        <w:rPr>
          <w:rFonts w:ascii="Times New Roman" w:hAnsi="Times New Roman" w:cs="Times New Roman"/>
          <w:sz w:val="24"/>
          <w:szCs w:val="24"/>
        </w:rPr>
        <w:t xml:space="preserve"> </w:t>
      </w:r>
      <w:r w:rsidRPr="00204E6B">
        <w:rPr>
          <w:rFonts w:ascii="Times New Roman" w:hAnsi="Times New Roman" w:cs="Times New Roman"/>
          <w:sz w:val="24"/>
          <w:szCs w:val="24"/>
        </w:rPr>
        <w:t>днём с огнём не сыщешь. Сейчас все в основном по фильмам. Поэтому подобные штук</w:t>
      </w:r>
      <w:r w:rsidR="00114FC5">
        <w:rPr>
          <w:rFonts w:ascii="Times New Roman" w:hAnsi="Times New Roman" w:cs="Times New Roman"/>
          <w:sz w:val="24"/>
          <w:szCs w:val="24"/>
        </w:rPr>
        <w:t>и</w:t>
      </w:r>
      <w:r w:rsidRPr="00204E6B">
        <w:rPr>
          <w:rFonts w:ascii="Times New Roman" w:hAnsi="Times New Roman" w:cs="Times New Roman"/>
          <w:sz w:val="24"/>
          <w:szCs w:val="24"/>
        </w:rPr>
        <w:t xml:space="preserve">, как эфиры – это спасение. </w:t>
      </w:r>
    </w:p>
    <w:p w14:paraId="141777DE" w14:textId="635E48A0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51F2E" w14:textId="36CEA0B1" w:rsidR="0063500B" w:rsidRPr="00204E6B" w:rsidRDefault="0063500B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Пауза.</w:t>
      </w:r>
    </w:p>
    <w:p w14:paraId="24A4D59E" w14:textId="62A3D14F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A1A568" w14:textId="60E02DAE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Ответь мне на один вопрос. Ты когда-нибудь с родителями обсуждал недостаток внимания? </w:t>
      </w:r>
    </w:p>
    <w:p w14:paraId="13456393" w14:textId="4B8C4C41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Нет.</w:t>
      </w:r>
    </w:p>
    <w:p w14:paraId="6056377F" w14:textId="2A1BD660" w:rsidR="0063500B" w:rsidRPr="00204E6B" w:rsidRDefault="0063500B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Тебе нужно попробовать. Да, может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они покричат, но точно будут рады знать, что ты живой и здоровый. </w:t>
      </w:r>
      <w:r w:rsidR="00957790" w:rsidRPr="00204E6B">
        <w:rPr>
          <w:rFonts w:ascii="Times New Roman" w:hAnsi="Times New Roman" w:cs="Times New Roman"/>
          <w:sz w:val="24"/>
          <w:szCs w:val="24"/>
        </w:rPr>
        <w:t>Устроим тебе этакие разговоры о важном. Сегодня бесплатно</w:t>
      </w:r>
      <w:r w:rsidR="002F6587" w:rsidRPr="00204E6B">
        <w:rPr>
          <w:rFonts w:ascii="Times New Roman" w:hAnsi="Times New Roman" w:cs="Times New Roman"/>
          <w:sz w:val="24"/>
          <w:szCs w:val="24"/>
        </w:rPr>
        <w:t>. Я</w:t>
      </w:r>
      <w:r w:rsidR="00957790" w:rsidRPr="00204E6B">
        <w:rPr>
          <w:rFonts w:ascii="Times New Roman" w:hAnsi="Times New Roman" w:cs="Times New Roman"/>
          <w:sz w:val="24"/>
          <w:szCs w:val="24"/>
        </w:rPr>
        <w:t xml:space="preserve"> плачу.</w:t>
      </w:r>
    </w:p>
    <w:p w14:paraId="6DEBF88F" w14:textId="4C3DF8A2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ЕГОР. Хорошо и… спасибо вам. Разговаривать и вправду не так уж и плохо.</w:t>
      </w:r>
    </w:p>
    <w:p w14:paraId="602C9C01" w14:textId="0595F45A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Заходи в будку. (Отдаёт монетку) Я тебя закрою. Не имею право подслушивать. </w:t>
      </w:r>
    </w:p>
    <w:p w14:paraId="64CBC230" w14:textId="77E58CB1" w:rsidR="00957790" w:rsidRDefault="00957790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77474" w14:textId="29D90514" w:rsidR="008513C5" w:rsidRDefault="008513C5" w:rsidP="008513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B3D"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ДЕВЯТАЯ</w:t>
      </w:r>
      <w:r w:rsidRPr="006F4B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B10463" w14:textId="2B9EBD3B" w:rsidR="00957790" w:rsidRDefault="00957790" w:rsidP="00002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E4FF0" w14:textId="25DF0B45" w:rsidR="00957790" w:rsidRPr="00204E6B" w:rsidRDefault="00957790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Старички досиживают оставшееся.</w:t>
      </w:r>
    </w:p>
    <w:p w14:paraId="762C152A" w14:textId="77777777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170EE" w14:textId="73B271FC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</w:t>
      </w:r>
      <w:r w:rsidR="002F6587" w:rsidRPr="00204E6B">
        <w:rPr>
          <w:rFonts w:ascii="Times New Roman" w:hAnsi="Times New Roman" w:cs="Times New Roman"/>
          <w:sz w:val="24"/>
          <w:szCs w:val="24"/>
        </w:rPr>
        <w:t>К</w:t>
      </w:r>
      <w:r w:rsidRPr="00204E6B">
        <w:rPr>
          <w:rFonts w:ascii="Times New Roman" w:hAnsi="Times New Roman" w:cs="Times New Roman"/>
          <w:sz w:val="24"/>
          <w:szCs w:val="24"/>
        </w:rPr>
        <w:t>ак-то так.</w:t>
      </w:r>
    </w:p>
    <w:p w14:paraId="7ADEB34A" w14:textId="0EAFAAD7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АЛЛА. Всё? Серьёзно? </w:t>
      </w:r>
    </w:p>
    <w:p w14:paraId="0439AB30" w14:textId="6C35B2F1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Ага… Всё. Потом Егорка нашёл себе свой таксофон в городе, и мы все спокойно связывались в эфирах.</w:t>
      </w:r>
      <w:r w:rsidR="00301A79" w:rsidRPr="00204E6B">
        <w:rPr>
          <w:rFonts w:ascii="Times New Roman" w:hAnsi="Times New Roman" w:cs="Times New Roman"/>
          <w:sz w:val="24"/>
          <w:szCs w:val="24"/>
        </w:rPr>
        <w:t xml:space="preserve"> Правда родители всё же его наказали на две недели, но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="00301A79" w:rsidRPr="00204E6B">
        <w:rPr>
          <w:rFonts w:ascii="Times New Roman" w:hAnsi="Times New Roman" w:cs="Times New Roman"/>
          <w:sz w:val="24"/>
          <w:szCs w:val="24"/>
        </w:rPr>
        <w:t xml:space="preserve"> мне кажется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="00301A79" w:rsidRPr="00204E6B">
        <w:rPr>
          <w:rFonts w:ascii="Times New Roman" w:hAnsi="Times New Roman" w:cs="Times New Roman"/>
          <w:sz w:val="24"/>
          <w:szCs w:val="24"/>
        </w:rPr>
        <w:t xml:space="preserve"> он заслужил. </w:t>
      </w:r>
    </w:p>
    <w:p w14:paraId="7FB370DE" w14:textId="6E410C43" w:rsidR="00957790" w:rsidRPr="00204E6B" w:rsidRDefault="00957790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АЛЛА. И на в</w:t>
      </w:r>
      <w:r w:rsidR="00301A79" w:rsidRPr="00204E6B">
        <w:rPr>
          <w:rFonts w:ascii="Times New Roman" w:hAnsi="Times New Roman" w:cs="Times New Roman"/>
          <w:sz w:val="24"/>
          <w:szCs w:val="24"/>
        </w:rPr>
        <w:t>есь этот рассказ</w:t>
      </w:r>
      <w:r w:rsidRPr="00204E6B">
        <w:rPr>
          <w:rFonts w:ascii="Times New Roman" w:hAnsi="Times New Roman" w:cs="Times New Roman"/>
          <w:sz w:val="24"/>
          <w:szCs w:val="24"/>
        </w:rPr>
        <w:t xml:space="preserve"> тебя спровоцировали проезжающие мимо дети? </w:t>
      </w:r>
    </w:p>
    <w:p w14:paraId="6D30BA1B" w14:textId="678A41AC" w:rsidR="00301A79" w:rsidRPr="00204E6B" w:rsidRDefault="00301A7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lastRenderedPageBreak/>
        <w:t>ВИКТОР. Да. Да, мне хватило лишь проезжающих мимо детей. Я к чему это? Не страшно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Pr="00204E6B">
        <w:rPr>
          <w:rFonts w:ascii="Times New Roman" w:hAnsi="Times New Roman" w:cs="Times New Roman"/>
          <w:sz w:val="24"/>
          <w:szCs w:val="24"/>
        </w:rPr>
        <w:t xml:space="preserve"> что они могут в гаджетах сидеть. Пусть сидят. Ничего плохого в этом нет. А может вообще ни к чему это я, а так просто. Захотелось поделиться воспоминанием.</w:t>
      </w:r>
      <w:r w:rsidR="00457578" w:rsidRPr="00204E6B">
        <w:rPr>
          <w:rFonts w:ascii="Times New Roman" w:hAnsi="Times New Roman" w:cs="Times New Roman"/>
          <w:sz w:val="24"/>
          <w:szCs w:val="24"/>
        </w:rPr>
        <w:t xml:space="preserve"> Иногда история – это просто история.</w:t>
      </w:r>
    </w:p>
    <w:p w14:paraId="12FB95F4" w14:textId="32F5EEF5" w:rsidR="00301A79" w:rsidRPr="00204E6B" w:rsidRDefault="00301A7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АЛЛА. Да врёшь ты всё. Нету здесь телефонов твоих. Ни одного по близости не вижу!</w:t>
      </w:r>
    </w:p>
    <w:p w14:paraId="5E04A4AE" w14:textId="12D04835" w:rsidR="00803CDD" w:rsidRPr="00204E6B" w:rsidRDefault="00301A79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Да и я не вижу. А ведь совсем недавно он был. Я пару дней назад проходил </w:t>
      </w:r>
      <w:r w:rsidR="004707FC" w:rsidRPr="00204E6B">
        <w:rPr>
          <w:rFonts w:ascii="Times New Roman" w:hAnsi="Times New Roman" w:cs="Times New Roman"/>
          <w:sz w:val="24"/>
          <w:szCs w:val="24"/>
        </w:rPr>
        <w:t>здесь один и увидел, что его… представь только! Под уличную библиотеку переделали. Таким забавным показалось. Хотел тебе показать, но… не успел. Снесли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="004707FC" w:rsidRPr="00204E6B">
        <w:rPr>
          <w:rFonts w:ascii="Times New Roman" w:hAnsi="Times New Roman" w:cs="Times New Roman"/>
          <w:sz w:val="24"/>
          <w:szCs w:val="24"/>
        </w:rPr>
        <w:t xml:space="preserve"> видимо.</w:t>
      </w:r>
      <w:r w:rsidR="002F6587" w:rsidRPr="00204E6B">
        <w:rPr>
          <w:rFonts w:ascii="Times New Roman" w:hAnsi="Times New Roman" w:cs="Times New Roman"/>
          <w:sz w:val="24"/>
          <w:szCs w:val="24"/>
        </w:rPr>
        <w:t xml:space="preserve"> Украли, возможно.</w:t>
      </w:r>
      <w:r w:rsidR="004707FC" w:rsidRPr="00204E6B">
        <w:rPr>
          <w:rFonts w:ascii="Times New Roman" w:hAnsi="Times New Roman" w:cs="Times New Roman"/>
          <w:sz w:val="24"/>
          <w:szCs w:val="24"/>
        </w:rPr>
        <w:t xml:space="preserve"> Но зато я </w:t>
      </w:r>
      <w:r w:rsidR="00803CDD" w:rsidRPr="00204E6B">
        <w:rPr>
          <w:rFonts w:ascii="Times New Roman" w:hAnsi="Times New Roman" w:cs="Times New Roman"/>
          <w:sz w:val="24"/>
          <w:szCs w:val="24"/>
        </w:rPr>
        <w:t>помню,</w:t>
      </w:r>
      <w:r w:rsidR="00114FC5">
        <w:rPr>
          <w:rFonts w:ascii="Times New Roman" w:hAnsi="Times New Roman" w:cs="Times New Roman"/>
          <w:sz w:val="24"/>
          <w:szCs w:val="24"/>
        </w:rPr>
        <w:t xml:space="preserve"> </w:t>
      </w:r>
      <w:r w:rsidR="004707FC" w:rsidRPr="00204E6B">
        <w:rPr>
          <w:rFonts w:ascii="Times New Roman" w:hAnsi="Times New Roman" w:cs="Times New Roman"/>
          <w:sz w:val="24"/>
          <w:szCs w:val="24"/>
        </w:rPr>
        <w:t>что здесь было. И ты сейчас знаешь. И все остальные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="004707FC" w:rsidRPr="00204E6B">
        <w:rPr>
          <w:rFonts w:ascii="Times New Roman" w:hAnsi="Times New Roman" w:cs="Times New Roman"/>
          <w:sz w:val="24"/>
          <w:szCs w:val="24"/>
        </w:rPr>
        <w:t xml:space="preserve"> надеюсь</w:t>
      </w:r>
      <w:r w:rsidR="002F6587" w:rsidRPr="00204E6B">
        <w:rPr>
          <w:rFonts w:ascii="Times New Roman" w:hAnsi="Times New Roman" w:cs="Times New Roman"/>
          <w:sz w:val="24"/>
          <w:szCs w:val="24"/>
        </w:rPr>
        <w:t>,</w:t>
      </w:r>
      <w:r w:rsidR="004707FC" w:rsidRPr="00204E6B">
        <w:rPr>
          <w:rFonts w:ascii="Times New Roman" w:hAnsi="Times New Roman" w:cs="Times New Roman"/>
          <w:sz w:val="24"/>
          <w:szCs w:val="24"/>
        </w:rPr>
        <w:t xml:space="preserve"> тоже не забыли об этом.</w:t>
      </w:r>
    </w:p>
    <w:p w14:paraId="758D5BBB" w14:textId="19E6B579" w:rsidR="004707FC" w:rsidRPr="00204E6B" w:rsidRDefault="004707F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АЛЛА. Да уж! И стоило тащиться сюда ради этого? Ну-ка! Пошли уже. Пора нам.</w:t>
      </w:r>
    </w:p>
    <w:p w14:paraId="42CC94DC" w14:textId="3A09FCD1" w:rsidR="004707FC" w:rsidRPr="00204E6B" w:rsidRDefault="004707F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ВИКТОР. Да… секунду. Дай просто ещё чуть-чуть повспоминать.</w:t>
      </w:r>
    </w:p>
    <w:p w14:paraId="64F003C1" w14:textId="4CA10BE9" w:rsidR="004707FC" w:rsidRPr="00204E6B" w:rsidRDefault="004707F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 (встаёт и уходит). Догонишь. Ждать его ещё.</w:t>
      </w:r>
    </w:p>
    <w:p w14:paraId="55FDEB62" w14:textId="76605C76" w:rsidR="004707FC" w:rsidRPr="00204E6B" w:rsidRDefault="004707FC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 xml:space="preserve">ВИКТОР. </w:t>
      </w:r>
      <w:r w:rsidR="00457578" w:rsidRPr="00204E6B">
        <w:rPr>
          <w:rFonts w:ascii="Times New Roman" w:hAnsi="Times New Roman" w:cs="Times New Roman"/>
          <w:sz w:val="24"/>
          <w:szCs w:val="24"/>
        </w:rPr>
        <w:t>Хорошо-хорошо… я быстро.</w:t>
      </w:r>
    </w:p>
    <w:p w14:paraId="69C81A18" w14:textId="3C9DF50B" w:rsidR="00457578" w:rsidRPr="00204E6B" w:rsidRDefault="00457578" w:rsidP="000028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4D289" w14:textId="15FE7DBB" w:rsidR="00457578" w:rsidRPr="00204E6B" w:rsidRDefault="0045757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Алла уходит, а Виктор остаётся сидеть на скамье</w:t>
      </w:r>
      <w:r w:rsidR="002F6587" w:rsidRPr="00204E6B">
        <w:rPr>
          <w:rFonts w:ascii="Times New Roman" w:hAnsi="Times New Roman" w:cs="Times New Roman"/>
          <w:sz w:val="24"/>
          <w:szCs w:val="24"/>
        </w:rPr>
        <w:t>.</w:t>
      </w:r>
      <w:r w:rsidRPr="00204E6B">
        <w:rPr>
          <w:rFonts w:ascii="Times New Roman" w:hAnsi="Times New Roman" w:cs="Times New Roman"/>
          <w:sz w:val="24"/>
          <w:szCs w:val="24"/>
        </w:rPr>
        <w:t xml:space="preserve"> </w:t>
      </w:r>
      <w:r w:rsidR="002F6587" w:rsidRPr="00204E6B">
        <w:rPr>
          <w:rFonts w:ascii="Times New Roman" w:hAnsi="Times New Roman" w:cs="Times New Roman"/>
          <w:sz w:val="24"/>
          <w:szCs w:val="24"/>
        </w:rPr>
        <w:t>В</w:t>
      </w:r>
      <w:r w:rsidRPr="00204E6B">
        <w:rPr>
          <w:rFonts w:ascii="Times New Roman" w:hAnsi="Times New Roman" w:cs="Times New Roman"/>
          <w:sz w:val="24"/>
          <w:szCs w:val="24"/>
        </w:rPr>
        <w:t xml:space="preserve"> тишине своих воспоминаний.</w:t>
      </w:r>
    </w:p>
    <w:p w14:paraId="61EF8F7A" w14:textId="77777777" w:rsidR="00457578" w:rsidRPr="00204E6B" w:rsidRDefault="0045757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362E9" w14:textId="77777777" w:rsidR="00457578" w:rsidRPr="00204E6B" w:rsidRDefault="0045757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Темнота.</w:t>
      </w:r>
    </w:p>
    <w:p w14:paraId="35667B52" w14:textId="77777777" w:rsidR="00457578" w:rsidRPr="00204E6B" w:rsidRDefault="0045757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A0E628" w14:textId="320985B0" w:rsidR="00457578" w:rsidRPr="00204E6B" w:rsidRDefault="0045757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Занавес.</w:t>
      </w:r>
    </w:p>
    <w:p w14:paraId="325A8156" w14:textId="55209642" w:rsidR="00457578" w:rsidRPr="00204E6B" w:rsidRDefault="00457578" w:rsidP="00851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8B8C57" w14:textId="6F04AB82" w:rsidR="00170091" w:rsidRDefault="00457578" w:rsidP="00170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4E6B">
        <w:rPr>
          <w:rFonts w:ascii="Times New Roman" w:hAnsi="Times New Roman" w:cs="Times New Roman"/>
          <w:sz w:val="24"/>
          <w:szCs w:val="24"/>
        </w:rPr>
        <w:t>Конец.</w:t>
      </w:r>
    </w:p>
    <w:p w14:paraId="21347AA9" w14:textId="3534192D" w:rsidR="00170091" w:rsidRDefault="00170091" w:rsidP="001700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B69B48" w14:textId="6DE25C72" w:rsidR="00170091" w:rsidRDefault="00170091" w:rsidP="00170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Лето 2024-го года.</w:t>
      </w:r>
    </w:p>
    <w:p w14:paraId="779A8178" w14:textId="1A8681F3" w:rsidR="00170091" w:rsidRPr="00204E6B" w:rsidRDefault="00170091" w:rsidP="001700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Екатеринбург.</w:t>
      </w:r>
    </w:p>
    <w:sectPr w:rsidR="00170091" w:rsidRPr="0020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3E"/>
    <w:rsid w:val="00002805"/>
    <w:rsid w:val="00034F46"/>
    <w:rsid w:val="00052ABD"/>
    <w:rsid w:val="000C79C4"/>
    <w:rsid w:val="000F73AE"/>
    <w:rsid w:val="00114FC5"/>
    <w:rsid w:val="00126A18"/>
    <w:rsid w:val="00126F65"/>
    <w:rsid w:val="00127ECE"/>
    <w:rsid w:val="00170091"/>
    <w:rsid w:val="00173CDE"/>
    <w:rsid w:val="001D6571"/>
    <w:rsid w:val="00204E6B"/>
    <w:rsid w:val="00213646"/>
    <w:rsid w:val="0023158B"/>
    <w:rsid w:val="00254629"/>
    <w:rsid w:val="00261B59"/>
    <w:rsid w:val="00272AE3"/>
    <w:rsid w:val="002A13AC"/>
    <w:rsid w:val="002F6587"/>
    <w:rsid w:val="00301A79"/>
    <w:rsid w:val="003170E9"/>
    <w:rsid w:val="00343C88"/>
    <w:rsid w:val="00366A47"/>
    <w:rsid w:val="00387E5B"/>
    <w:rsid w:val="003B7E95"/>
    <w:rsid w:val="003E4D7B"/>
    <w:rsid w:val="00457578"/>
    <w:rsid w:val="004615B0"/>
    <w:rsid w:val="004707FC"/>
    <w:rsid w:val="004B0110"/>
    <w:rsid w:val="004C0D44"/>
    <w:rsid w:val="004C100E"/>
    <w:rsid w:val="004E0FBD"/>
    <w:rsid w:val="004E550C"/>
    <w:rsid w:val="004F4CC5"/>
    <w:rsid w:val="005120C2"/>
    <w:rsid w:val="005132C5"/>
    <w:rsid w:val="00533D81"/>
    <w:rsid w:val="0056008C"/>
    <w:rsid w:val="005634AF"/>
    <w:rsid w:val="005A74B6"/>
    <w:rsid w:val="005B73C2"/>
    <w:rsid w:val="005C1F87"/>
    <w:rsid w:val="0063500B"/>
    <w:rsid w:val="006929DD"/>
    <w:rsid w:val="006F7D1E"/>
    <w:rsid w:val="00731E28"/>
    <w:rsid w:val="00740BEA"/>
    <w:rsid w:val="00772BFF"/>
    <w:rsid w:val="007A5717"/>
    <w:rsid w:val="00803CDD"/>
    <w:rsid w:val="00804FBB"/>
    <w:rsid w:val="00804FD9"/>
    <w:rsid w:val="008419E4"/>
    <w:rsid w:val="008513C5"/>
    <w:rsid w:val="0087102B"/>
    <w:rsid w:val="00872390"/>
    <w:rsid w:val="008813DD"/>
    <w:rsid w:val="00887D7D"/>
    <w:rsid w:val="00897205"/>
    <w:rsid w:val="008C47C9"/>
    <w:rsid w:val="008D51AB"/>
    <w:rsid w:val="00914D93"/>
    <w:rsid w:val="00950EEB"/>
    <w:rsid w:val="00957790"/>
    <w:rsid w:val="009B0611"/>
    <w:rsid w:val="009E0A6D"/>
    <w:rsid w:val="00A10E59"/>
    <w:rsid w:val="00A20CA6"/>
    <w:rsid w:val="00AD545C"/>
    <w:rsid w:val="00AE1C6A"/>
    <w:rsid w:val="00AF3084"/>
    <w:rsid w:val="00B116F8"/>
    <w:rsid w:val="00B40F98"/>
    <w:rsid w:val="00BA7C0A"/>
    <w:rsid w:val="00BB3EE4"/>
    <w:rsid w:val="00BE0F4C"/>
    <w:rsid w:val="00C1791E"/>
    <w:rsid w:val="00C213C8"/>
    <w:rsid w:val="00C35282"/>
    <w:rsid w:val="00C3560E"/>
    <w:rsid w:val="00C439A5"/>
    <w:rsid w:val="00CB4D5B"/>
    <w:rsid w:val="00CD153E"/>
    <w:rsid w:val="00CD597F"/>
    <w:rsid w:val="00D1461F"/>
    <w:rsid w:val="00D255F7"/>
    <w:rsid w:val="00D65642"/>
    <w:rsid w:val="00DA0301"/>
    <w:rsid w:val="00DC6DB9"/>
    <w:rsid w:val="00DD5688"/>
    <w:rsid w:val="00DF09B8"/>
    <w:rsid w:val="00DF7FEF"/>
    <w:rsid w:val="00E84E46"/>
    <w:rsid w:val="00E92933"/>
    <w:rsid w:val="00F33C10"/>
    <w:rsid w:val="00F43C99"/>
    <w:rsid w:val="00F468EB"/>
    <w:rsid w:val="00F95629"/>
    <w:rsid w:val="00FB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C0B4"/>
  <w15:chartTrackingRefBased/>
  <w15:docId w15:val="{6FDD8061-5246-40E9-A2A0-36683694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11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2024-08-26T12:54:00Z</dcterms:created>
  <dcterms:modified xsi:type="dcterms:W3CDTF">2025-11-24T08:58:00Z</dcterms:modified>
</cp:coreProperties>
</file>