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653A" w14:textId="77777777" w:rsidR="00EA63CD" w:rsidRPr="00F07D32" w:rsidRDefault="00EA63CD" w:rsidP="00CE6F39">
      <w:pPr>
        <w:spacing w:after="0"/>
        <w:jc w:val="center"/>
        <w:rPr>
          <w:rFonts w:ascii="Times New Roman" w:hAnsi="Times New Roman" w:cs="Times New Roman"/>
          <w:b/>
          <w:bCs/>
          <w:sz w:val="18"/>
          <w:szCs w:val="18"/>
        </w:rPr>
      </w:pPr>
    </w:p>
    <w:p w14:paraId="71730806" w14:textId="77777777" w:rsidR="00EA63CD" w:rsidRPr="00F07D32" w:rsidRDefault="00EA63CD" w:rsidP="00CE6F39">
      <w:pPr>
        <w:spacing w:after="0"/>
        <w:jc w:val="center"/>
        <w:rPr>
          <w:rFonts w:ascii="Times New Roman" w:hAnsi="Times New Roman" w:cs="Times New Roman"/>
          <w:b/>
          <w:bCs/>
          <w:sz w:val="18"/>
          <w:szCs w:val="18"/>
        </w:rPr>
      </w:pPr>
    </w:p>
    <w:p w14:paraId="7693E235" w14:textId="58B99F4A" w:rsidR="00EA63CD" w:rsidRPr="00F07D32" w:rsidRDefault="00F07D32" w:rsidP="00CE6F39">
      <w:pPr>
        <w:spacing w:after="0"/>
        <w:jc w:val="center"/>
        <w:rPr>
          <w:rFonts w:ascii="Times New Roman" w:hAnsi="Times New Roman" w:cs="Times New Roman"/>
          <w:b/>
          <w:bCs/>
          <w:sz w:val="18"/>
          <w:szCs w:val="18"/>
        </w:rPr>
      </w:pPr>
      <w:r w:rsidRPr="00F07D32">
        <w:rPr>
          <w:rFonts w:ascii="Times New Roman" w:hAnsi="Times New Roman" w:cs="Times New Roman"/>
          <w:b/>
          <w:bCs/>
          <w:sz w:val="18"/>
          <w:szCs w:val="18"/>
        </w:rPr>
        <w:t>Шушарин Артём</w:t>
      </w:r>
    </w:p>
    <w:p w14:paraId="0707E94A" w14:textId="6507C816" w:rsidR="00CE6F39" w:rsidRPr="00DE3ABA" w:rsidRDefault="00CE6F39" w:rsidP="00CE6F39">
      <w:pPr>
        <w:spacing w:after="0"/>
        <w:jc w:val="center"/>
        <w:rPr>
          <w:rFonts w:ascii="Times New Roman" w:hAnsi="Times New Roman" w:cs="Times New Roman"/>
          <w:b/>
          <w:bCs/>
          <w:sz w:val="28"/>
          <w:szCs w:val="28"/>
        </w:rPr>
      </w:pPr>
      <w:r w:rsidRPr="00DE3ABA">
        <w:rPr>
          <w:rFonts w:ascii="Times New Roman" w:hAnsi="Times New Roman" w:cs="Times New Roman"/>
          <w:b/>
          <w:bCs/>
          <w:sz w:val="28"/>
          <w:szCs w:val="28"/>
        </w:rPr>
        <w:t>ЗЛАЯ ТЁТЯ</w:t>
      </w:r>
    </w:p>
    <w:p w14:paraId="558D6086" w14:textId="12E03631" w:rsidR="00CE6F39" w:rsidRPr="00DE3ABA" w:rsidRDefault="00CE6F39" w:rsidP="00CE6F39">
      <w:pPr>
        <w:spacing w:after="0"/>
        <w:jc w:val="center"/>
        <w:rPr>
          <w:rFonts w:ascii="Times New Roman" w:hAnsi="Times New Roman" w:cs="Times New Roman"/>
          <w:i/>
          <w:iCs/>
          <w:sz w:val="28"/>
          <w:szCs w:val="28"/>
        </w:rPr>
      </w:pPr>
      <w:r w:rsidRPr="00DE3ABA">
        <w:rPr>
          <w:rFonts w:ascii="Times New Roman" w:hAnsi="Times New Roman" w:cs="Times New Roman"/>
          <w:i/>
          <w:iCs/>
          <w:sz w:val="28"/>
          <w:szCs w:val="28"/>
        </w:rPr>
        <w:t xml:space="preserve">Пьеса в </w:t>
      </w:r>
      <w:r w:rsidR="00510597" w:rsidRPr="00DE3ABA">
        <w:rPr>
          <w:rFonts w:ascii="Times New Roman" w:hAnsi="Times New Roman" w:cs="Times New Roman"/>
          <w:i/>
          <w:iCs/>
          <w:sz w:val="28"/>
          <w:szCs w:val="28"/>
        </w:rPr>
        <w:t>одном действии</w:t>
      </w:r>
    </w:p>
    <w:p w14:paraId="2BBCC7B4" w14:textId="77777777" w:rsidR="00CE6F39" w:rsidRPr="00DE3ABA" w:rsidRDefault="00CE6F39" w:rsidP="00CE6F39">
      <w:pPr>
        <w:spacing w:after="0"/>
        <w:jc w:val="center"/>
        <w:rPr>
          <w:rFonts w:ascii="Times New Roman" w:hAnsi="Times New Roman" w:cs="Times New Roman"/>
          <w:b/>
          <w:bCs/>
          <w:sz w:val="28"/>
          <w:szCs w:val="28"/>
        </w:rPr>
      </w:pPr>
    </w:p>
    <w:p w14:paraId="79B3A9BE" w14:textId="05CC4E5F" w:rsidR="00CE6F39" w:rsidRPr="00DE3ABA" w:rsidRDefault="00CE6F39" w:rsidP="00EA63CD">
      <w:pPr>
        <w:spacing w:after="0"/>
        <w:rPr>
          <w:rFonts w:ascii="Times New Roman" w:hAnsi="Times New Roman" w:cs="Times New Roman"/>
          <w:b/>
          <w:bCs/>
          <w:sz w:val="28"/>
          <w:szCs w:val="28"/>
        </w:rPr>
      </w:pPr>
    </w:p>
    <w:p w14:paraId="09E74A30" w14:textId="0915C558" w:rsidR="004040D2" w:rsidRPr="00DE3ABA" w:rsidRDefault="004040D2" w:rsidP="00CE6F39">
      <w:pPr>
        <w:spacing w:after="0"/>
        <w:jc w:val="center"/>
        <w:rPr>
          <w:rFonts w:ascii="Times New Roman" w:hAnsi="Times New Roman" w:cs="Times New Roman"/>
          <w:b/>
          <w:bCs/>
          <w:sz w:val="28"/>
          <w:szCs w:val="28"/>
        </w:rPr>
      </w:pPr>
    </w:p>
    <w:p w14:paraId="2C9C59EA" w14:textId="77777777" w:rsidR="004040D2" w:rsidRPr="00DE3ABA" w:rsidRDefault="004040D2" w:rsidP="00CE6F39">
      <w:pPr>
        <w:spacing w:after="0"/>
        <w:jc w:val="center"/>
        <w:rPr>
          <w:rFonts w:ascii="Times New Roman" w:hAnsi="Times New Roman" w:cs="Times New Roman"/>
          <w:b/>
          <w:bCs/>
          <w:sz w:val="28"/>
          <w:szCs w:val="28"/>
        </w:rPr>
      </w:pPr>
    </w:p>
    <w:p w14:paraId="7C83DDB3" w14:textId="19CFF5DE" w:rsidR="00CE6F39" w:rsidRDefault="00CE6F39" w:rsidP="00CE6F39">
      <w:pPr>
        <w:spacing w:after="0"/>
        <w:jc w:val="center"/>
        <w:rPr>
          <w:rFonts w:ascii="Times New Roman" w:hAnsi="Times New Roman" w:cs="Times New Roman"/>
          <w:b/>
          <w:bCs/>
          <w:sz w:val="28"/>
          <w:szCs w:val="28"/>
        </w:rPr>
      </w:pPr>
    </w:p>
    <w:p w14:paraId="5A17FD8B" w14:textId="6566AAAA" w:rsidR="00EA63CD" w:rsidRDefault="00EA63CD" w:rsidP="00CE6F39">
      <w:pPr>
        <w:spacing w:after="0"/>
        <w:jc w:val="center"/>
        <w:rPr>
          <w:rFonts w:ascii="Times New Roman" w:hAnsi="Times New Roman" w:cs="Times New Roman"/>
          <w:b/>
          <w:bCs/>
          <w:sz w:val="28"/>
          <w:szCs w:val="28"/>
        </w:rPr>
      </w:pPr>
    </w:p>
    <w:p w14:paraId="0E343499" w14:textId="77777777" w:rsidR="00EA63CD" w:rsidRPr="00DE3ABA" w:rsidRDefault="00EA63CD" w:rsidP="00CE6F39">
      <w:pPr>
        <w:spacing w:after="0"/>
        <w:jc w:val="center"/>
        <w:rPr>
          <w:rFonts w:ascii="Times New Roman" w:hAnsi="Times New Roman" w:cs="Times New Roman"/>
          <w:b/>
          <w:bCs/>
          <w:sz w:val="28"/>
          <w:szCs w:val="28"/>
        </w:rPr>
      </w:pPr>
    </w:p>
    <w:p w14:paraId="69DD09A5" w14:textId="77777777" w:rsidR="00CE6F39" w:rsidRPr="00DE3ABA" w:rsidRDefault="00CE6F39" w:rsidP="00CE6F39">
      <w:pPr>
        <w:spacing w:after="0"/>
        <w:rPr>
          <w:rFonts w:ascii="Times New Roman" w:hAnsi="Times New Roman" w:cs="Times New Roman"/>
          <w:b/>
          <w:bCs/>
          <w:sz w:val="28"/>
          <w:szCs w:val="28"/>
        </w:rPr>
      </w:pPr>
    </w:p>
    <w:p w14:paraId="5FC7F540" w14:textId="643183DD" w:rsidR="00CE6F39" w:rsidRPr="00DE3ABA" w:rsidRDefault="00CE6F39" w:rsidP="00CE6F39">
      <w:pPr>
        <w:spacing w:after="0"/>
        <w:jc w:val="center"/>
        <w:rPr>
          <w:rFonts w:ascii="Times New Roman" w:hAnsi="Times New Roman" w:cs="Times New Roman"/>
          <w:b/>
          <w:bCs/>
          <w:i/>
          <w:iCs/>
          <w:sz w:val="28"/>
          <w:szCs w:val="28"/>
        </w:rPr>
      </w:pPr>
      <w:r w:rsidRPr="00DE3ABA">
        <w:rPr>
          <w:rFonts w:ascii="Times New Roman" w:hAnsi="Times New Roman" w:cs="Times New Roman"/>
          <w:b/>
          <w:bCs/>
          <w:i/>
          <w:iCs/>
          <w:sz w:val="28"/>
          <w:szCs w:val="28"/>
        </w:rPr>
        <w:t>ДЕЙСТВУЮЩИЕ ЛИЦА:</w:t>
      </w:r>
    </w:p>
    <w:p w14:paraId="5A9C9471" w14:textId="77777777" w:rsidR="004F20F2" w:rsidRPr="00DE3ABA" w:rsidRDefault="004F20F2" w:rsidP="00CE6F39">
      <w:pPr>
        <w:spacing w:after="0"/>
        <w:jc w:val="center"/>
        <w:rPr>
          <w:rFonts w:ascii="Times New Roman" w:hAnsi="Times New Roman" w:cs="Times New Roman"/>
          <w:b/>
          <w:bCs/>
          <w:i/>
          <w:iCs/>
          <w:sz w:val="28"/>
          <w:szCs w:val="28"/>
        </w:rPr>
      </w:pPr>
    </w:p>
    <w:p w14:paraId="32A0E876" w14:textId="0220ECE4" w:rsidR="00510597" w:rsidRPr="00DE3ABA" w:rsidRDefault="00510597" w:rsidP="00CE6F39">
      <w:pPr>
        <w:spacing w:after="0"/>
        <w:rPr>
          <w:rFonts w:ascii="Times New Roman" w:hAnsi="Times New Roman" w:cs="Times New Roman"/>
          <w:i/>
          <w:iCs/>
          <w:sz w:val="28"/>
          <w:szCs w:val="28"/>
        </w:rPr>
      </w:pPr>
      <w:r w:rsidRPr="00DE3ABA">
        <w:rPr>
          <w:rFonts w:ascii="Times New Roman" w:hAnsi="Times New Roman" w:cs="Times New Roman"/>
          <w:i/>
          <w:iCs/>
          <w:sz w:val="28"/>
          <w:szCs w:val="28"/>
        </w:rPr>
        <w:t>ТАРАКАНЫ</w:t>
      </w:r>
      <w:r w:rsidR="004040D2" w:rsidRPr="00DE3ABA">
        <w:rPr>
          <w:rFonts w:ascii="Times New Roman" w:hAnsi="Times New Roman" w:cs="Times New Roman"/>
          <w:i/>
          <w:iCs/>
          <w:sz w:val="28"/>
          <w:szCs w:val="28"/>
        </w:rPr>
        <w:t xml:space="preserve"> и СОЮЗНИКИ ПАРАЗИТЫ</w:t>
      </w:r>
    </w:p>
    <w:p w14:paraId="15189130" w14:textId="5D4AF9D1" w:rsidR="00CE6F39"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 xml:space="preserve">РУДОЛЬФ </w:t>
      </w:r>
      <w:r w:rsidRPr="00DE3ABA">
        <w:rPr>
          <w:rFonts w:ascii="Times New Roman" w:hAnsi="Times New Roman" w:cs="Times New Roman"/>
          <w:sz w:val="28"/>
          <w:szCs w:val="28"/>
          <w:lang w:val="en-US"/>
        </w:rPr>
        <w:t>III</w:t>
      </w:r>
      <w:r w:rsidRPr="00DE3ABA">
        <w:rPr>
          <w:rFonts w:ascii="Times New Roman" w:hAnsi="Times New Roman" w:cs="Times New Roman"/>
          <w:sz w:val="28"/>
          <w:szCs w:val="28"/>
        </w:rPr>
        <w:t>, великий герой</w:t>
      </w:r>
    </w:p>
    <w:p w14:paraId="205EBB71" w14:textId="08009656"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ЭДИП, его верный</w:t>
      </w:r>
      <w:r w:rsidR="004040D2" w:rsidRPr="00DE3ABA">
        <w:rPr>
          <w:rFonts w:ascii="Times New Roman" w:hAnsi="Times New Roman" w:cs="Times New Roman"/>
          <w:sz w:val="28"/>
          <w:szCs w:val="28"/>
        </w:rPr>
        <w:t xml:space="preserve"> друг и помощник</w:t>
      </w:r>
    </w:p>
    <w:p w14:paraId="0270CC4A" w14:textId="20FD2DD2"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МАГОМЕД, выдающийся воин</w:t>
      </w:r>
    </w:p>
    <w:p w14:paraId="2BD38764" w14:textId="31577145"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МОЛОДОЙ ТАРАКАН</w:t>
      </w:r>
    </w:p>
    <w:p w14:paraId="02A1276E" w14:textId="777A4B11"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ТАРАКАН-СВЯЩЕННИК</w:t>
      </w:r>
    </w:p>
    <w:p w14:paraId="299ECC94" w14:textId="442C8759" w:rsidR="004040D2"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ТАРАКАН-СТАРИК</w:t>
      </w:r>
    </w:p>
    <w:p w14:paraId="7B5134BA" w14:textId="126B1DF6" w:rsidR="004040D2"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 С КОСТЫЛЁМ</w:t>
      </w:r>
    </w:p>
    <w:p w14:paraId="32692E4D" w14:textId="5C2B8D8C" w:rsidR="004040D2"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ТАРАКАН-САМКА</w:t>
      </w:r>
    </w:p>
    <w:p w14:paraId="0DE218B7" w14:textId="698A3837" w:rsidR="004040D2"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 ЧЁРНЫЙ</w:t>
      </w:r>
    </w:p>
    <w:p w14:paraId="769B75F6" w14:textId="31FD1367" w:rsidR="0090299B" w:rsidRPr="00DE3ABA" w:rsidRDefault="0090299B" w:rsidP="00CE6F39">
      <w:pPr>
        <w:spacing w:after="0"/>
        <w:rPr>
          <w:rFonts w:ascii="Times New Roman" w:hAnsi="Times New Roman" w:cs="Times New Roman"/>
          <w:sz w:val="28"/>
          <w:szCs w:val="28"/>
        </w:rPr>
      </w:pPr>
      <w:r w:rsidRPr="00DE3ABA">
        <w:rPr>
          <w:rFonts w:ascii="Times New Roman" w:hAnsi="Times New Roman" w:cs="Times New Roman"/>
          <w:sz w:val="28"/>
          <w:szCs w:val="28"/>
        </w:rPr>
        <w:t>ПАУК</w:t>
      </w:r>
    </w:p>
    <w:p w14:paraId="0ED2EB3D" w14:textId="77777777" w:rsidR="004F20F2" w:rsidRPr="00DE3ABA" w:rsidRDefault="004F20F2" w:rsidP="00CE6F39">
      <w:pPr>
        <w:spacing w:after="0"/>
        <w:rPr>
          <w:rFonts w:ascii="Times New Roman" w:hAnsi="Times New Roman" w:cs="Times New Roman"/>
          <w:sz w:val="28"/>
          <w:szCs w:val="28"/>
        </w:rPr>
      </w:pPr>
    </w:p>
    <w:p w14:paraId="6EB658D5" w14:textId="647ACB4D" w:rsidR="00510597" w:rsidRPr="00DE3ABA" w:rsidRDefault="00510597" w:rsidP="00CE6F39">
      <w:pPr>
        <w:spacing w:after="0"/>
        <w:rPr>
          <w:rFonts w:ascii="Times New Roman" w:hAnsi="Times New Roman" w:cs="Times New Roman"/>
          <w:i/>
          <w:iCs/>
          <w:sz w:val="28"/>
          <w:szCs w:val="28"/>
        </w:rPr>
      </w:pPr>
      <w:r w:rsidRPr="00DE3ABA">
        <w:rPr>
          <w:rFonts w:ascii="Times New Roman" w:hAnsi="Times New Roman" w:cs="Times New Roman"/>
          <w:i/>
          <w:iCs/>
          <w:sz w:val="28"/>
          <w:szCs w:val="28"/>
        </w:rPr>
        <w:t>ЛЮДИ</w:t>
      </w:r>
    </w:p>
    <w:p w14:paraId="6A86985B" w14:textId="78EACE26" w:rsidR="00CE6F39"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ЕЛЕНА, «злая тётя» и чудовище</w:t>
      </w:r>
    </w:p>
    <w:p w14:paraId="62F37F04" w14:textId="4C97459F"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ЮЛИЯ, подруга сумасшедшей</w:t>
      </w:r>
    </w:p>
    <w:p w14:paraId="6256C305" w14:textId="77777777" w:rsidR="004F20F2" w:rsidRPr="00DE3ABA" w:rsidRDefault="004F20F2" w:rsidP="00CE6F39">
      <w:pPr>
        <w:spacing w:after="0"/>
        <w:rPr>
          <w:rFonts w:ascii="Times New Roman" w:hAnsi="Times New Roman" w:cs="Times New Roman"/>
          <w:sz w:val="28"/>
          <w:szCs w:val="28"/>
        </w:rPr>
      </w:pPr>
    </w:p>
    <w:p w14:paraId="4BCB935B" w14:textId="21C76A6A" w:rsidR="00510597" w:rsidRPr="00DE3ABA" w:rsidRDefault="00510597" w:rsidP="00CE6F39">
      <w:pPr>
        <w:spacing w:after="0"/>
        <w:rPr>
          <w:rFonts w:ascii="Times New Roman" w:hAnsi="Times New Roman" w:cs="Times New Roman"/>
          <w:i/>
          <w:iCs/>
          <w:sz w:val="28"/>
          <w:szCs w:val="28"/>
        </w:rPr>
      </w:pPr>
      <w:r w:rsidRPr="00DE3ABA">
        <w:rPr>
          <w:rFonts w:ascii="Times New Roman" w:hAnsi="Times New Roman" w:cs="Times New Roman"/>
          <w:i/>
          <w:iCs/>
          <w:sz w:val="28"/>
          <w:szCs w:val="28"/>
        </w:rPr>
        <w:t>ДЕТИ</w:t>
      </w:r>
    </w:p>
    <w:p w14:paraId="1E106E6B" w14:textId="4B0EA663" w:rsidR="00510597" w:rsidRPr="00DE3ABA" w:rsidRDefault="004040D2" w:rsidP="00510597">
      <w:pPr>
        <w:spacing w:after="0"/>
        <w:rPr>
          <w:rFonts w:ascii="Times New Roman" w:hAnsi="Times New Roman" w:cs="Times New Roman"/>
          <w:sz w:val="28"/>
          <w:szCs w:val="28"/>
        </w:rPr>
      </w:pPr>
      <w:r w:rsidRPr="00DE3ABA">
        <w:rPr>
          <w:rFonts w:ascii="Times New Roman" w:hAnsi="Times New Roman" w:cs="Times New Roman"/>
          <w:sz w:val="28"/>
          <w:szCs w:val="28"/>
        </w:rPr>
        <w:t>СЕНЯ</w:t>
      </w:r>
    </w:p>
    <w:p w14:paraId="17EB0E24" w14:textId="3E881998" w:rsidR="00CE6F39"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ГРИША</w:t>
      </w:r>
    </w:p>
    <w:p w14:paraId="2F8A4808" w14:textId="77777777" w:rsidR="00CE6F39" w:rsidRDefault="00CE6F39" w:rsidP="00CE6F39">
      <w:pPr>
        <w:spacing w:after="0"/>
        <w:rPr>
          <w:rFonts w:ascii="Times New Roman" w:hAnsi="Times New Roman" w:cs="Times New Roman"/>
          <w:sz w:val="32"/>
          <w:szCs w:val="32"/>
        </w:rPr>
      </w:pPr>
    </w:p>
    <w:p w14:paraId="66FA2349" w14:textId="77777777" w:rsidR="00CE6F39" w:rsidRDefault="00CE6F39" w:rsidP="00CE6F39">
      <w:pPr>
        <w:rPr>
          <w:rFonts w:ascii="Times New Roman" w:hAnsi="Times New Roman" w:cs="Times New Roman"/>
          <w:sz w:val="28"/>
          <w:szCs w:val="28"/>
        </w:rPr>
      </w:pPr>
    </w:p>
    <w:p w14:paraId="25289332" w14:textId="77777777" w:rsidR="00CE6F39" w:rsidRDefault="00CE6F39" w:rsidP="00CE6F39">
      <w:pPr>
        <w:rPr>
          <w:rFonts w:ascii="Times New Roman" w:hAnsi="Times New Roman" w:cs="Times New Roman"/>
          <w:sz w:val="28"/>
          <w:szCs w:val="28"/>
        </w:rPr>
      </w:pPr>
    </w:p>
    <w:p w14:paraId="20A39951" w14:textId="77777777" w:rsidR="00CE6F39" w:rsidRDefault="00CE6F39" w:rsidP="00CE6F39">
      <w:pPr>
        <w:rPr>
          <w:rFonts w:ascii="Times New Roman" w:hAnsi="Times New Roman" w:cs="Times New Roman"/>
          <w:sz w:val="28"/>
          <w:szCs w:val="28"/>
        </w:rPr>
      </w:pPr>
    </w:p>
    <w:p w14:paraId="1FAF2E18" w14:textId="225A12E0" w:rsidR="00EA63CD" w:rsidRDefault="00EA63CD" w:rsidP="009B657F">
      <w:pPr>
        <w:spacing w:after="0"/>
        <w:rPr>
          <w:rFonts w:ascii="Times New Roman" w:hAnsi="Times New Roman" w:cs="Times New Roman"/>
          <w:sz w:val="28"/>
          <w:szCs w:val="28"/>
        </w:rPr>
      </w:pPr>
    </w:p>
    <w:p w14:paraId="7492EC85" w14:textId="77777777" w:rsidR="00EA63CD" w:rsidRDefault="00EA63CD" w:rsidP="009B657F">
      <w:pPr>
        <w:spacing w:after="0"/>
        <w:rPr>
          <w:rFonts w:ascii="Times New Roman" w:hAnsi="Times New Roman" w:cs="Times New Roman"/>
          <w:b/>
          <w:bCs/>
          <w:sz w:val="28"/>
          <w:szCs w:val="28"/>
        </w:rPr>
      </w:pPr>
    </w:p>
    <w:p w14:paraId="2DE8CCED" w14:textId="77777777" w:rsidR="00027711" w:rsidRDefault="00027711" w:rsidP="00510597">
      <w:pPr>
        <w:spacing w:after="0"/>
        <w:jc w:val="center"/>
        <w:rPr>
          <w:rFonts w:ascii="Times New Roman" w:hAnsi="Times New Roman" w:cs="Times New Roman"/>
          <w:b/>
          <w:bCs/>
          <w:sz w:val="24"/>
          <w:szCs w:val="24"/>
        </w:rPr>
      </w:pPr>
    </w:p>
    <w:p w14:paraId="6EEFF46A" w14:textId="5071842F" w:rsidR="006624EC" w:rsidRPr="00DE3ABA" w:rsidRDefault="00CE6F39" w:rsidP="00510597">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lastRenderedPageBreak/>
        <w:t>СЦЕНА ПЕРВА</w:t>
      </w:r>
      <w:r w:rsidR="00510597" w:rsidRPr="00DE3ABA">
        <w:rPr>
          <w:rFonts w:ascii="Times New Roman" w:hAnsi="Times New Roman" w:cs="Times New Roman"/>
          <w:b/>
          <w:bCs/>
          <w:sz w:val="24"/>
          <w:szCs w:val="24"/>
        </w:rPr>
        <w:t>Я</w:t>
      </w:r>
    </w:p>
    <w:p w14:paraId="583AAB1C" w14:textId="77777777" w:rsidR="006624EC" w:rsidRPr="00DE3ABA" w:rsidRDefault="006624EC" w:rsidP="00AB64E3">
      <w:pPr>
        <w:spacing w:after="0"/>
        <w:jc w:val="both"/>
        <w:rPr>
          <w:rFonts w:ascii="Times New Roman" w:hAnsi="Times New Roman" w:cs="Times New Roman"/>
          <w:sz w:val="24"/>
          <w:szCs w:val="24"/>
        </w:rPr>
      </w:pPr>
    </w:p>
    <w:p w14:paraId="5804444C" w14:textId="78E8AD15" w:rsidR="000841DD" w:rsidRPr="00DE3ABA" w:rsidRDefault="007E28BB" w:rsidP="004040D2">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Миф о великом герое – Рудольфе </w:t>
      </w:r>
      <w:r w:rsidRPr="00DE3ABA">
        <w:rPr>
          <w:rFonts w:ascii="Times New Roman" w:hAnsi="Times New Roman" w:cs="Times New Roman"/>
          <w:sz w:val="24"/>
          <w:szCs w:val="24"/>
          <w:lang w:val="en-US"/>
        </w:rPr>
        <w:t>III</w:t>
      </w:r>
      <w:r w:rsidR="006624EC" w:rsidRPr="00DE3ABA">
        <w:rPr>
          <w:rFonts w:ascii="Times New Roman" w:hAnsi="Times New Roman" w:cs="Times New Roman"/>
          <w:sz w:val="24"/>
          <w:szCs w:val="24"/>
        </w:rPr>
        <w:t xml:space="preserve"> </w:t>
      </w:r>
      <w:r w:rsidRPr="00DE3ABA">
        <w:rPr>
          <w:rFonts w:ascii="Times New Roman" w:hAnsi="Times New Roman" w:cs="Times New Roman"/>
          <w:sz w:val="24"/>
          <w:szCs w:val="24"/>
        </w:rPr>
        <w:t xml:space="preserve">– берёт своё начало в 27 квартире. Находился он в тот </w:t>
      </w:r>
      <w:r w:rsidR="009E6151" w:rsidRPr="00DE3ABA">
        <w:rPr>
          <w:rFonts w:ascii="Times New Roman" w:hAnsi="Times New Roman" w:cs="Times New Roman"/>
          <w:sz w:val="24"/>
          <w:szCs w:val="24"/>
        </w:rPr>
        <w:t>момент в одном из кухонных шка</w:t>
      </w:r>
      <w:r w:rsidR="00A651CF" w:rsidRPr="00DE3ABA">
        <w:rPr>
          <w:rFonts w:ascii="Times New Roman" w:hAnsi="Times New Roman" w:cs="Times New Roman"/>
          <w:sz w:val="24"/>
          <w:szCs w:val="24"/>
        </w:rPr>
        <w:t>фчиков со своим отрядом. Было тихо. Они ожидали возвращения Эдипа</w:t>
      </w:r>
      <w:r w:rsidR="004040D2" w:rsidRPr="00DE3ABA">
        <w:rPr>
          <w:rFonts w:ascii="Times New Roman" w:hAnsi="Times New Roman" w:cs="Times New Roman"/>
          <w:sz w:val="24"/>
          <w:szCs w:val="24"/>
        </w:rPr>
        <w:t xml:space="preserve"> с его тараканами</w:t>
      </w:r>
      <w:r w:rsidR="00A651CF" w:rsidRPr="00DE3ABA">
        <w:rPr>
          <w:rFonts w:ascii="Times New Roman" w:hAnsi="Times New Roman" w:cs="Times New Roman"/>
          <w:sz w:val="24"/>
          <w:szCs w:val="24"/>
        </w:rPr>
        <w:t>. Наконец он показался. Эдип пролез через дырку между стенкой шкафчика и стеной дома.</w:t>
      </w:r>
    </w:p>
    <w:p w14:paraId="09149FA0" w14:textId="77777777" w:rsidR="000841DD" w:rsidRPr="00DE3ABA" w:rsidRDefault="000841DD" w:rsidP="00AB64E3">
      <w:pPr>
        <w:spacing w:after="0"/>
        <w:jc w:val="both"/>
        <w:rPr>
          <w:rFonts w:ascii="Times New Roman" w:hAnsi="Times New Roman" w:cs="Times New Roman"/>
          <w:sz w:val="24"/>
          <w:szCs w:val="24"/>
        </w:rPr>
      </w:pPr>
    </w:p>
    <w:p w14:paraId="784D81AA" w14:textId="3D3C718C" w:rsidR="000841DD" w:rsidRPr="00DE3ABA" w:rsidRDefault="000841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Рудольф!</w:t>
      </w:r>
      <w:r w:rsidR="00A651CF" w:rsidRPr="00DE3ABA">
        <w:rPr>
          <w:rFonts w:ascii="Times New Roman" w:hAnsi="Times New Roman" w:cs="Times New Roman"/>
          <w:sz w:val="24"/>
          <w:szCs w:val="24"/>
        </w:rPr>
        <w:t xml:space="preserve"> Вы пришли.</w:t>
      </w:r>
    </w:p>
    <w:p w14:paraId="772659D0" w14:textId="45D70C01" w:rsidR="00231A03" w:rsidRPr="00DE3ABA" w:rsidRDefault="000841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A651CF" w:rsidRPr="00DE3ABA">
        <w:rPr>
          <w:rFonts w:ascii="Times New Roman" w:hAnsi="Times New Roman" w:cs="Times New Roman"/>
          <w:sz w:val="24"/>
          <w:szCs w:val="24"/>
        </w:rPr>
        <w:t>Здравствуй, Эдип. Мы прибыли сразу</w:t>
      </w:r>
      <w:r w:rsidR="008B54A4" w:rsidRPr="00DE3ABA">
        <w:rPr>
          <w:rFonts w:ascii="Times New Roman" w:hAnsi="Times New Roman" w:cs="Times New Roman"/>
          <w:sz w:val="24"/>
          <w:szCs w:val="24"/>
        </w:rPr>
        <w:t>,</w:t>
      </w:r>
      <w:r w:rsidR="00A651CF" w:rsidRPr="00DE3ABA">
        <w:rPr>
          <w:rFonts w:ascii="Times New Roman" w:hAnsi="Times New Roman" w:cs="Times New Roman"/>
          <w:sz w:val="24"/>
          <w:szCs w:val="24"/>
        </w:rPr>
        <w:t xml:space="preserve"> как до нас дошёл сигнал бедствия. Что у вас стряслось?  </w:t>
      </w:r>
    </w:p>
    <w:p w14:paraId="496FC820" w14:textId="39156A97" w:rsidR="00E556AD" w:rsidRPr="00DE3ABA" w:rsidRDefault="00231A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Сэр… мы </w:t>
      </w:r>
      <w:r w:rsidR="00E556AD" w:rsidRPr="00DE3ABA">
        <w:rPr>
          <w:rFonts w:ascii="Times New Roman" w:hAnsi="Times New Roman" w:cs="Times New Roman"/>
          <w:sz w:val="24"/>
          <w:szCs w:val="24"/>
        </w:rPr>
        <w:t xml:space="preserve">попали в западню. Она будто бы знала, что мы будем в зале! Целенаправленно открыла шифоньер и… начала бить сланцем во все стороны… </w:t>
      </w:r>
      <w:r w:rsidR="008B54A4" w:rsidRPr="00DE3ABA">
        <w:rPr>
          <w:rFonts w:ascii="Times New Roman" w:hAnsi="Times New Roman" w:cs="Times New Roman"/>
          <w:sz w:val="24"/>
          <w:szCs w:val="24"/>
        </w:rPr>
        <w:t>н</w:t>
      </w:r>
      <w:r w:rsidR="00E556AD" w:rsidRPr="00DE3ABA">
        <w:rPr>
          <w:rFonts w:ascii="Times New Roman" w:hAnsi="Times New Roman" w:cs="Times New Roman"/>
          <w:sz w:val="24"/>
          <w:szCs w:val="24"/>
        </w:rPr>
        <w:t xml:space="preserve">е многие спаслись и… </w:t>
      </w:r>
      <w:r w:rsidR="008B54A4" w:rsidRPr="00DE3ABA">
        <w:rPr>
          <w:rFonts w:ascii="Times New Roman" w:hAnsi="Times New Roman" w:cs="Times New Roman"/>
          <w:sz w:val="24"/>
          <w:szCs w:val="24"/>
        </w:rPr>
        <w:t xml:space="preserve">из павших собратьев… </w:t>
      </w:r>
      <w:r w:rsidR="00E556AD" w:rsidRPr="00DE3ABA">
        <w:rPr>
          <w:rFonts w:ascii="Times New Roman" w:hAnsi="Times New Roman" w:cs="Times New Roman"/>
          <w:sz w:val="24"/>
          <w:szCs w:val="24"/>
        </w:rPr>
        <w:t>мы сумели забрать только одного…</w:t>
      </w:r>
    </w:p>
    <w:p w14:paraId="766EC007" w14:textId="77777777" w:rsidR="00E556AD" w:rsidRPr="00DE3ABA" w:rsidRDefault="00E556AD" w:rsidP="00AB64E3">
      <w:pPr>
        <w:spacing w:after="0"/>
        <w:jc w:val="both"/>
        <w:rPr>
          <w:rFonts w:ascii="Times New Roman" w:hAnsi="Times New Roman" w:cs="Times New Roman"/>
          <w:sz w:val="24"/>
          <w:szCs w:val="24"/>
        </w:rPr>
      </w:pPr>
    </w:p>
    <w:p w14:paraId="0116FE8C" w14:textId="77777777" w:rsidR="00E556AD" w:rsidRPr="00DE3ABA" w:rsidRDefault="00E556AD"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Пауза</w:t>
      </w:r>
    </w:p>
    <w:p w14:paraId="4A2B1688" w14:textId="77777777" w:rsidR="00E556AD" w:rsidRPr="00DE3ABA" w:rsidRDefault="00E556AD" w:rsidP="00AB64E3">
      <w:pPr>
        <w:spacing w:after="0"/>
        <w:jc w:val="both"/>
        <w:rPr>
          <w:rFonts w:ascii="Times New Roman" w:hAnsi="Times New Roman" w:cs="Times New Roman"/>
          <w:sz w:val="24"/>
          <w:szCs w:val="24"/>
        </w:rPr>
      </w:pPr>
    </w:p>
    <w:p w14:paraId="524A7813" w14:textId="77777777" w:rsidR="00E556AD" w:rsidRPr="00DE3ABA" w:rsidRDefault="00E556A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Мне очень жаль. Вносите его!</w:t>
      </w:r>
    </w:p>
    <w:p w14:paraId="7C24B5B7" w14:textId="09490B7D" w:rsidR="00231A03" w:rsidRPr="00DE3ABA" w:rsidRDefault="00E556A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  </w:t>
      </w:r>
    </w:p>
    <w:p w14:paraId="039318A5" w14:textId="30D70C42" w:rsidR="00231A03" w:rsidRPr="00DE3ABA" w:rsidRDefault="00231A03"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Несколько тараканов внесли </w:t>
      </w:r>
      <w:r w:rsidR="00E556AD" w:rsidRPr="00DE3ABA">
        <w:rPr>
          <w:rFonts w:ascii="Times New Roman" w:hAnsi="Times New Roman" w:cs="Times New Roman"/>
          <w:sz w:val="24"/>
          <w:szCs w:val="24"/>
        </w:rPr>
        <w:t>через ту же дырку</w:t>
      </w:r>
      <w:r w:rsidRPr="00DE3ABA">
        <w:rPr>
          <w:rFonts w:ascii="Times New Roman" w:hAnsi="Times New Roman" w:cs="Times New Roman"/>
          <w:sz w:val="24"/>
          <w:szCs w:val="24"/>
        </w:rPr>
        <w:t xml:space="preserve"> тело сына Рудольфа. Отец по началу не смог и с места сдвинутся.</w:t>
      </w:r>
    </w:p>
    <w:p w14:paraId="56415E39" w14:textId="77777777" w:rsidR="00231A03" w:rsidRPr="00DE3ABA" w:rsidRDefault="00231A03" w:rsidP="00AB64E3">
      <w:pPr>
        <w:spacing w:after="0"/>
        <w:jc w:val="both"/>
        <w:rPr>
          <w:rFonts w:ascii="Times New Roman" w:hAnsi="Times New Roman" w:cs="Times New Roman"/>
          <w:sz w:val="24"/>
          <w:szCs w:val="24"/>
        </w:rPr>
      </w:pPr>
    </w:p>
    <w:p w14:paraId="73F966A7" w14:textId="5123F09C" w:rsidR="00231A03" w:rsidRPr="00DE3ABA" w:rsidRDefault="00231A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Положите</w:t>
      </w:r>
      <w:r w:rsidR="00E556AD" w:rsidRPr="00DE3ABA">
        <w:rPr>
          <w:rFonts w:ascii="Times New Roman" w:hAnsi="Times New Roman" w:cs="Times New Roman"/>
          <w:sz w:val="24"/>
          <w:szCs w:val="24"/>
        </w:rPr>
        <w:t xml:space="preserve"> его. Она отобрала у меня мир. Она отобрала у меня </w:t>
      </w:r>
      <w:r w:rsidR="004F20F2" w:rsidRPr="00DE3ABA">
        <w:rPr>
          <w:rFonts w:ascii="Times New Roman" w:hAnsi="Times New Roman" w:cs="Times New Roman"/>
          <w:sz w:val="24"/>
          <w:szCs w:val="24"/>
        </w:rPr>
        <w:t>квартиру</w:t>
      </w:r>
      <w:r w:rsidR="00E556AD" w:rsidRPr="00DE3ABA">
        <w:rPr>
          <w:rFonts w:ascii="Times New Roman" w:hAnsi="Times New Roman" w:cs="Times New Roman"/>
          <w:sz w:val="24"/>
          <w:szCs w:val="24"/>
        </w:rPr>
        <w:t>. А сейчас она отобрала моего сына!</w:t>
      </w:r>
    </w:p>
    <w:p w14:paraId="45C6B852" w14:textId="19BF73DF" w:rsidR="00231A03" w:rsidRPr="00DE3ABA" w:rsidRDefault="00231A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w:t>
      </w:r>
      <w:r w:rsidR="002419AB" w:rsidRPr="00DE3ABA">
        <w:rPr>
          <w:rFonts w:ascii="Times New Roman" w:hAnsi="Times New Roman" w:cs="Times New Roman"/>
          <w:sz w:val="24"/>
          <w:szCs w:val="24"/>
        </w:rPr>
        <w:t>Он держался достойно и пал с третьего удара</w:t>
      </w:r>
    </w:p>
    <w:p w14:paraId="1930781A" w14:textId="732484C2" w:rsidR="00EB13EC" w:rsidRPr="00DE3ABA" w:rsidRDefault="00EB13E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Мой родной сын пал от рук «злой тёти». Это достойная смерть. (под</w:t>
      </w:r>
      <w:r w:rsidR="002419AB" w:rsidRPr="00DE3ABA">
        <w:rPr>
          <w:rFonts w:ascii="Times New Roman" w:hAnsi="Times New Roman" w:cs="Times New Roman"/>
          <w:sz w:val="24"/>
          <w:szCs w:val="24"/>
        </w:rPr>
        <w:t>ходит</w:t>
      </w:r>
      <w:r w:rsidRPr="00DE3ABA">
        <w:rPr>
          <w:rFonts w:ascii="Times New Roman" w:hAnsi="Times New Roman" w:cs="Times New Roman"/>
          <w:sz w:val="24"/>
          <w:szCs w:val="24"/>
        </w:rPr>
        <w:t xml:space="preserve"> к </w:t>
      </w:r>
      <w:r w:rsidR="008B54A4" w:rsidRPr="00DE3ABA">
        <w:rPr>
          <w:rFonts w:ascii="Times New Roman" w:hAnsi="Times New Roman" w:cs="Times New Roman"/>
          <w:sz w:val="24"/>
          <w:szCs w:val="24"/>
        </w:rPr>
        <w:t>телу</w:t>
      </w:r>
      <w:r w:rsidRPr="00DE3ABA">
        <w:rPr>
          <w:rFonts w:ascii="Times New Roman" w:hAnsi="Times New Roman" w:cs="Times New Roman"/>
          <w:sz w:val="24"/>
          <w:szCs w:val="24"/>
        </w:rPr>
        <w:t xml:space="preserve">) </w:t>
      </w:r>
      <w:r w:rsidR="00E9542E" w:rsidRPr="00DE3ABA">
        <w:rPr>
          <w:rFonts w:ascii="Times New Roman" w:hAnsi="Times New Roman" w:cs="Times New Roman"/>
          <w:sz w:val="24"/>
          <w:szCs w:val="24"/>
        </w:rPr>
        <w:t>Ты был храбрым тараканом</w:t>
      </w:r>
      <w:r w:rsidR="009E6151" w:rsidRPr="00DE3ABA">
        <w:rPr>
          <w:rFonts w:ascii="Times New Roman" w:hAnsi="Times New Roman" w:cs="Times New Roman"/>
          <w:sz w:val="24"/>
          <w:szCs w:val="24"/>
        </w:rPr>
        <w:t>, Гриша</w:t>
      </w:r>
      <w:r w:rsidR="00E9542E" w:rsidRPr="00DE3ABA">
        <w:rPr>
          <w:rFonts w:ascii="Times New Roman" w:hAnsi="Times New Roman" w:cs="Times New Roman"/>
          <w:sz w:val="24"/>
          <w:szCs w:val="24"/>
        </w:rPr>
        <w:t>… отправляйся в яблочные сады, сынок.</w:t>
      </w:r>
    </w:p>
    <w:p w14:paraId="37EFC2A8" w14:textId="4F1B99A1" w:rsidR="00E9542E" w:rsidRPr="00DE3ABA" w:rsidRDefault="00E9542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Сэр</w:t>
      </w:r>
      <w:r w:rsidR="002419AB" w:rsidRPr="00DE3ABA">
        <w:rPr>
          <w:rFonts w:ascii="Times New Roman" w:hAnsi="Times New Roman" w:cs="Times New Roman"/>
          <w:sz w:val="24"/>
          <w:szCs w:val="24"/>
        </w:rPr>
        <w:t>. Нам нужно что-то предпринять.</w:t>
      </w:r>
    </w:p>
    <w:p w14:paraId="09C673A2" w14:textId="75278932" w:rsidR="00E9542E" w:rsidRPr="00DE3ABA" w:rsidRDefault="00E9542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2419AB" w:rsidRPr="00DE3ABA">
        <w:rPr>
          <w:rFonts w:ascii="Times New Roman" w:hAnsi="Times New Roman" w:cs="Times New Roman"/>
          <w:sz w:val="24"/>
          <w:szCs w:val="24"/>
        </w:rPr>
        <w:t>Хм… Слушайте все! Пять месяцев мы ведём бессмысленную и беспощадную войну с</w:t>
      </w:r>
      <w:r w:rsidR="008B54A4" w:rsidRPr="00DE3ABA">
        <w:rPr>
          <w:rFonts w:ascii="Times New Roman" w:hAnsi="Times New Roman" w:cs="Times New Roman"/>
          <w:sz w:val="24"/>
          <w:szCs w:val="24"/>
        </w:rPr>
        <w:t>о</w:t>
      </w:r>
      <w:r w:rsidR="002419AB" w:rsidRPr="00DE3ABA">
        <w:rPr>
          <w:rFonts w:ascii="Times New Roman" w:hAnsi="Times New Roman" w:cs="Times New Roman"/>
          <w:sz w:val="24"/>
          <w:szCs w:val="24"/>
        </w:rPr>
        <w:t xml:space="preserve"> </w:t>
      </w:r>
      <w:r w:rsidR="004F20F2" w:rsidRPr="00DE3ABA">
        <w:rPr>
          <w:rFonts w:ascii="Times New Roman" w:hAnsi="Times New Roman" w:cs="Times New Roman"/>
          <w:sz w:val="24"/>
          <w:szCs w:val="24"/>
        </w:rPr>
        <w:t>«</w:t>
      </w:r>
      <w:r w:rsidR="002419AB" w:rsidRPr="00DE3ABA">
        <w:rPr>
          <w:rFonts w:ascii="Times New Roman" w:hAnsi="Times New Roman" w:cs="Times New Roman"/>
          <w:sz w:val="24"/>
          <w:szCs w:val="24"/>
        </w:rPr>
        <w:t>злой тётей</w:t>
      </w:r>
      <w:r w:rsidR="004F20F2" w:rsidRPr="00DE3ABA">
        <w:rPr>
          <w:rFonts w:ascii="Times New Roman" w:hAnsi="Times New Roman" w:cs="Times New Roman"/>
          <w:sz w:val="24"/>
          <w:szCs w:val="24"/>
        </w:rPr>
        <w:t>»</w:t>
      </w:r>
      <w:r w:rsidR="002419AB" w:rsidRPr="00DE3ABA">
        <w:rPr>
          <w:rFonts w:ascii="Times New Roman" w:hAnsi="Times New Roman" w:cs="Times New Roman"/>
          <w:sz w:val="24"/>
          <w:szCs w:val="24"/>
        </w:rPr>
        <w:t>. Это чудовище отобрало у нас… она отобрала всё! И мы не позволим ей и дальше унижать гордый таракан</w:t>
      </w:r>
      <w:r w:rsidR="00027711">
        <w:rPr>
          <w:rFonts w:ascii="Times New Roman" w:hAnsi="Times New Roman" w:cs="Times New Roman"/>
          <w:sz w:val="24"/>
          <w:szCs w:val="24"/>
        </w:rPr>
        <w:t>ий</w:t>
      </w:r>
      <w:r w:rsidR="002419AB" w:rsidRPr="00DE3ABA">
        <w:rPr>
          <w:rFonts w:ascii="Times New Roman" w:hAnsi="Times New Roman" w:cs="Times New Roman"/>
          <w:sz w:val="24"/>
          <w:szCs w:val="24"/>
        </w:rPr>
        <w:t xml:space="preserve"> род! Мы должны дать отпор этому </w:t>
      </w:r>
      <w:r w:rsidR="008B54A4" w:rsidRPr="00DE3ABA">
        <w:rPr>
          <w:rFonts w:ascii="Times New Roman" w:hAnsi="Times New Roman" w:cs="Times New Roman"/>
          <w:sz w:val="24"/>
          <w:szCs w:val="24"/>
        </w:rPr>
        <w:t>монстру</w:t>
      </w:r>
      <w:r w:rsidR="002419AB" w:rsidRPr="00DE3ABA">
        <w:rPr>
          <w:rFonts w:ascii="Times New Roman" w:hAnsi="Times New Roman" w:cs="Times New Roman"/>
          <w:sz w:val="24"/>
          <w:szCs w:val="24"/>
        </w:rPr>
        <w:t xml:space="preserve">. Она поплатится за всё! </w:t>
      </w:r>
      <w:r w:rsidR="008B54A4" w:rsidRPr="00DE3ABA">
        <w:rPr>
          <w:rFonts w:ascii="Times New Roman" w:hAnsi="Times New Roman" w:cs="Times New Roman"/>
          <w:sz w:val="24"/>
          <w:szCs w:val="24"/>
        </w:rPr>
        <w:t xml:space="preserve">Я не сдамся пока она не понесёт наказание. </w:t>
      </w:r>
      <w:r w:rsidR="002419AB" w:rsidRPr="00DE3ABA">
        <w:rPr>
          <w:rFonts w:ascii="Times New Roman" w:hAnsi="Times New Roman" w:cs="Times New Roman"/>
          <w:sz w:val="24"/>
          <w:szCs w:val="24"/>
        </w:rPr>
        <w:t>Мы вернём себе 27 квартиру</w:t>
      </w:r>
      <w:r w:rsidR="00325800" w:rsidRPr="00DE3ABA">
        <w:rPr>
          <w:rFonts w:ascii="Times New Roman" w:hAnsi="Times New Roman" w:cs="Times New Roman"/>
          <w:sz w:val="24"/>
          <w:szCs w:val="24"/>
        </w:rPr>
        <w:t xml:space="preserve"> и мирную жизнь любой ценной!</w:t>
      </w:r>
      <w:r w:rsidR="008B54A4" w:rsidRPr="00DE3ABA">
        <w:rPr>
          <w:rFonts w:ascii="Times New Roman" w:hAnsi="Times New Roman" w:cs="Times New Roman"/>
          <w:sz w:val="24"/>
          <w:szCs w:val="24"/>
        </w:rPr>
        <w:t xml:space="preserve"> </w:t>
      </w:r>
    </w:p>
    <w:p w14:paraId="07E12D1B" w14:textId="648C277E" w:rsidR="00E9542E" w:rsidRPr="00DE3ABA" w:rsidRDefault="00E9542E" w:rsidP="00AB64E3">
      <w:pPr>
        <w:spacing w:after="0"/>
        <w:jc w:val="both"/>
        <w:rPr>
          <w:rFonts w:ascii="Times New Roman" w:hAnsi="Times New Roman" w:cs="Times New Roman"/>
          <w:sz w:val="24"/>
          <w:szCs w:val="24"/>
        </w:rPr>
      </w:pPr>
    </w:p>
    <w:p w14:paraId="53A0BE1C" w14:textId="5C9AA5CC" w:rsidR="00E9542E" w:rsidRPr="00DE3ABA" w:rsidRDefault="00325800"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Толпа тараканьих солдат начала радостно скандировать имя своего предводителя, но общую радость нарушил е</w:t>
      </w:r>
      <w:r w:rsidR="00E9542E" w:rsidRPr="00DE3ABA">
        <w:rPr>
          <w:rFonts w:ascii="Times New Roman" w:hAnsi="Times New Roman" w:cs="Times New Roman"/>
          <w:sz w:val="24"/>
          <w:szCs w:val="24"/>
        </w:rPr>
        <w:t xml:space="preserve">щё один </w:t>
      </w:r>
      <w:r w:rsidRPr="00DE3ABA">
        <w:rPr>
          <w:rFonts w:ascii="Times New Roman" w:hAnsi="Times New Roman" w:cs="Times New Roman"/>
          <w:sz w:val="24"/>
          <w:szCs w:val="24"/>
        </w:rPr>
        <w:t>солдат,</w:t>
      </w:r>
      <w:r w:rsidR="00E9542E" w:rsidRPr="00DE3ABA">
        <w:rPr>
          <w:rFonts w:ascii="Times New Roman" w:hAnsi="Times New Roman" w:cs="Times New Roman"/>
          <w:sz w:val="24"/>
          <w:szCs w:val="24"/>
        </w:rPr>
        <w:t xml:space="preserve"> принёс</w:t>
      </w:r>
      <w:r w:rsidRPr="00DE3ABA">
        <w:rPr>
          <w:rFonts w:ascii="Times New Roman" w:hAnsi="Times New Roman" w:cs="Times New Roman"/>
          <w:sz w:val="24"/>
          <w:szCs w:val="24"/>
        </w:rPr>
        <w:t>ший</w:t>
      </w:r>
      <w:r w:rsidR="00E9542E" w:rsidRPr="00DE3ABA">
        <w:rPr>
          <w:rFonts w:ascii="Times New Roman" w:hAnsi="Times New Roman" w:cs="Times New Roman"/>
          <w:sz w:val="24"/>
          <w:szCs w:val="24"/>
        </w:rPr>
        <w:t xml:space="preserve"> с собой ещё более ужасную весть.</w:t>
      </w:r>
    </w:p>
    <w:p w14:paraId="08759698" w14:textId="221EEEE2" w:rsidR="00E9542E" w:rsidRPr="00DE3ABA" w:rsidRDefault="00E9542E" w:rsidP="00AB64E3">
      <w:pPr>
        <w:spacing w:after="0"/>
        <w:jc w:val="both"/>
        <w:rPr>
          <w:rFonts w:ascii="Times New Roman" w:hAnsi="Times New Roman" w:cs="Times New Roman"/>
          <w:sz w:val="24"/>
          <w:szCs w:val="24"/>
        </w:rPr>
      </w:pPr>
    </w:p>
    <w:p w14:paraId="74A48932" w14:textId="77777777" w:rsidR="00325800" w:rsidRPr="00DE3ABA" w:rsidRDefault="009E615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МОЛОДОЙ ТАРАКАН. Генерал Рудольф, Капитан Эдип. Тревога! Злая тётя </w:t>
      </w:r>
      <w:r w:rsidR="00325800" w:rsidRPr="00DE3ABA">
        <w:rPr>
          <w:rFonts w:ascii="Times New Roman" w:hAnsi="Times New Roman" w:cs="Times New Roman"/>
          <w:sz w:val="24"/>
          <w:szCs w:val="24"/>
        </w:rPr>
        <w:t>пришла на кухню с дихлофосом!</w:t>
      </w:r>
    </w:p>
    <w:p w14:paraId="3DA72C29" w14:textId="77777777" w:rsidR="00325800" w:rsidRPr="00DE3ABA" w:rsidRDefault="00325800" w:rsidP="00AB64E3">
      <w:pPr>
        <w:spacing w:after="0"/>
        <w:jc w:val="both"/>
        <w:rPr>
          <w:rFonts w:ascii="Times New Roman" w:hAnsi="Times New Roman" w:cs="Times New Roman"/>
          <w:sz w:val="24"/>
          <w:szCs w:val="24"/>
        </w:rPr>
      </w:pPr>
    </w:p>
    <w:p w14:paraId="17BF0748" w14:textId="09C4E189" w:rsidR="00E9542E" w:rsidRPr="00DE3ABA" w:rsidRDefault="008B54A4"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Р</w:t>
      </w:r>
      <w:r w:rsidR="00325800" w:rsidRPr="00DE3ABA">
        <w:rPr>
          <w:rFonts w:ascii="Times New Roman" w:hAnsi="Times New Roman" w:cs="Times New Roman"/>
          <w:sz w:val="24"/>
          <w:szCs w:val="24"/>
        </w:rPr>
        <w:t>аздался</w:t>
      </w:r>
      <w:r w:rsidRPr="00DE3ABA">
        <w:rPr>
          <w:rFonts w:ascii="Times New Roman" w:hAnsi="Times New Roman" w:cs="Times New Roman"/>
          <w:sz w:val="24"/>
          <w:szCs w:val="24"/>
        </w:rPr>
        <w:t xml:space="preserve"> приглушённый</w:t>
      </w:r>
      <w:r w:rsidR="00325800" w:rsidRPr="00DE3ABA">
        <w:rPr>
          <w:rFonts w:ascii="Times New Roman" w:hAnsi="Times New Roman" w:cs="Times New Roman"/>
          <w:sz w:val="24"/>
          <w:szCs w:val="24"/>
        </w:rPr>
        <w:t xml:space="preserve"> звук открывания и закрывания</w:t>
      </w:r>
      <w:r w:rsidRPr="00DE3ABA">
        <w:rPr>
          <w:rFonts w:ascii="Times New Roman" w:hAnsi="Times New Roman" w:cs="Times New Roman"/>
          <w:sz w:val="24"/>
          <w:szCs w:val="24"/>
        </w:rPr>
        <w:t xml:space="preserve"> ближайших ящик</w:t>
      </w:r>
      <w:r w:rsidR="00840913" w:rsidRPr="00DE3ABA">
        <w:rPr>
          <w:rFonts w:ascii="Times New Roman" w:hAnsi="Times New Roman" w:cs="Times New Roman"/>
          <w:sz w:val="24"/>
          <w:szCs w:val="24"/>
        </w:rPr>
        <w:t>ов</w:t>
      </w:r>
      <w:r w:rsidR="00325800" w:rsidRPr="00DE3ABA">
        <w:rPr>
          <w:rFonts w:ascii="Times New Roman" w:hAnsi="Times New Roman" w:cs="Times New Roman"/>
          <w:sz w:val="24"/>
          <w:szCs w:val="24"/>
        </w:rPr>
        <w:t>.</w:t>
      </w:r>
    </w:p>
    <w:p w14:paraId="002E5A01" w14:textId="77777777" w:rsidR="008B54A4" w:rsidRPr="00DE3ABA" w:rsidRDefault="008B54A4" w:rsidP="00AB64E3">
      <w:pPr>
        <w:spacing w:after="0"/>
        <w:jc w:val="both"/>
        <w:rPr>
          <w:rFonts w:ascii="Times New Roman" w:hAnsi="Times New Roman" w:cs="Times New Roman"/>
          <w:sz w:val="24"/>
          <w:szCs w:val="24"/>
        </w:rPr>
      </w:pPr>
    </w:p>
    <w:p w14:paraId="587003F7" w14:textId="16356C3C" w:rsidR="009E6151" w:rsidRPr="00DE3ABA" w:rsidRDefault="009E615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325800" w:rsidRPr="00DE3ABA">
        <w:rPr>
          <w:rFonts w:ascii="Times New Roman" w:hAnsi="Times New Roman" w:cs="Times New Roman"/>
          <w:sz w:val="24"/>
          <w:szCs w:val="24"/>
        </w:rPr>
        <w:t>Отступайте к</w:t>
      </w:r>
      <w:r w:rsidR="00C33C50" w:rsidRPr="00DE3ABA">
        <w:rPr>
          <w:rFonts w:ascii="Times New Roman" w:hAnsi="Times New Roman" w:cs="Times New Roman"/>
          <w:sz w:val="24"/>
          <w:szCs w:val="24"/>
        </w:rPr>
        <w:t xml:space="preserve"> штабу</w:t>
      </w:r>
      <w:r w:rsidR="00325800" w:rsidRPr="00DE3ABA">
        <w:rPr>
          <w:rFonts w:ascii="Times New Roman" w:hAnsi="Times New Roman" w:cs="Times New Roman"/>
          <w:sz w:val="24"/>
          <w:szCs w:val="24"/>
        </w:rPr>
        <w:t xml:space="preserve"> 28 квартир</w:t>
      </w:r>
      <w:r w:rsidR="00C33C50" w:rsidRPr="00DE3ABA">
        <w:rPr>
          <w:rFonts w:ascii="Times New Roman" w:hAnsi="Times New Roman" w:cs="Times New Roman"/>
          <w:sz w:val="24"/>
          <w:szCs w:val="24"/>
        </w:rPr>
        <w:t>ы</w:t>
      </w:r>
      <w:r w:rsidR="00325800" w:rsidRPr="00DE3ABA">
        <w:rPr>
          <w:rFonts w:ascii="Times New Roman" w:hAnsi="Times New Roman" w:cs="Times New Roman"/>
          <w:sz w:val="24"/>
          <w:szCs w:val="24"/>
        </w:rPr>
        <w:t xml:space="preserve"> через щель под раковиной! Эдип. Стой. Когда д</w:t>
      </w:r>
      <w:r w:rsidR="00C33C50" w:rsidRPr="00DE3ABA">
        <w:rPr>
          <w:rFonts w:ascii="Times New Roman" w:hAnsi="Times New Roman" w:cs="Times New Roman"/>
          <w:sz w:val="24"/>
          <w:szCs w:val="24"/>
        </w:rPr>
        <w:t>оберётесь до места объяви о военном собрании в 32 квартире.</w:t>
      </w:r>
    </w:p>
    <w:p w14:paraId="1A85ECD3" w14:textId="78AB5773" w:rsidR="00C33C50" w:rsidRPr="00DE3ABA" w:rsidRDefault="00C33C5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Будет сделано, сэр.</w:t>
      </w:r>
    </w:p>
    <w:p w14:paraId="6046D33B" w14:textId="5CAE5265" w:rsidR="00C33C50" w:rsidRPr="00DE3ABA" w:rsidRDefault="00C33C5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А теперь иди. Дай мне проститься</w:t>
      </w:r>
      <w:r w:rsidR="00840913" w:rsidRPr="00DE3ABA">
        <w:rPr>
          <w:rFonts w:ascii="Times New Roman" w:hAnsi="Times New Roman" w:cs="Times New Roman"/>
          <w:sz w:val="24"/>
          <w:szCs w:val="24"/>
        </w:rPr>
        <w:t xml:space="preserve"> с</w:t>
      </w:r>
      <w:r w:rsidRPr="00DE3ABA">
        <w:rPr>
          <w:rFonts w:ascii="Times New Roman" w:hAnsi="Times New Roman" w:cs="Times New Roman"/>
          <w:sz w:val="24"/>
          <w:szCs w:val="24"/>
        </w:rPr>
        <w:t xml:space="preserve"> сыном.</w:t>
      </w:r>
    </w:p>
    <w:p w14:paraId="2A3428E2" w14:textId="2E112E55" w:rsidR="00C33C50" w:rsidRPr="00DE3ABA" w:rsidRDefault="00C33C50" w:rsidP="00AB64E3">
      <w:pPr>
        <w:spacing w:after="0"/>
        <w:jc w:val="both"/>
        <w:rPr>
          <w:rFonts w:ascii="Times New Roman" w:hAnsi="Times New Roman" w:cs="Times New Roman"/>
          <w:sz w:val="24"/>
          <w:szCs w:val="24"/>
        </w:rPr>
      </w:pPr>
    </w:p>
    <w:p w14:paraId="642B509D" w14:textId="610CE882" w:rsidR="00C33C50" w:rsidRPr="00DE3ABA" w:rsidRDefault="00C33C50"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Эдип уходит.</w:t>
      </w:r>
      <w:r w:rsidR="00021286" w:rsidRPr="00DE3ABA">
        <w:rPr>
          <w:rFonts w:ascii="Times New Roman" w:hAnsi="Times New Roman" w:cs="Times New Roman"/>
          <w:sz w:val="24"/>
          <w:szCs w:val="24"/>
        </w:rPr>
        <w:t xml:space="preserve"> На фоне до сих пор открываются и закрываются шкафчики.</w:t>
      </w:r>
    </w:p>
    <w:p w14:paraId="020D892A" w14:textId="5C53B93E" w:rsidR="00840913" w:rsidRPr="00DE3ABA" w:rsidRDefault="00840913" w:rsidP="00AB64E3">
      <w:pPr>
        <w:spacing w:after="0"/>
        <w:jc w:val="both"/>
        <w:rPr>
          <w:rFonts w:ascii="Times New Roman" w:hAnsi="Times New Roman" w:cs="Times New Roman"/>
          <w:sz w:val="24"/>
          <w:szCs w:val="24"/>
        </w:rPr>
      </w:pPr>
    </w:p>
    <w:p w14:paraId="12F66714" w14:textId="254B639F" w:rsidR="00840913" w:rsidRPr="00DE3ABA" w:rsidRDefault="0084091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 xml:space="preserve">РУДОЛЬФ. </w:t>
      </w:r>
      <w:r w:rsidR="00021286" w:rsidRPr="00DE3ABA">
        <w:rPr>
          <w:rFonts w:ascii="Times New Roman" w:hAnsi="Times New Roman" w:cs="Times New Roman"/>
          <w:sz w:val="24"/>
          <w:szCs w:val="24"/>
        </w:rPr>
        <w:t>Мне нечего тебе сказать, сынок. Я пытался обучить тебя всему, что знал сам, но я не знаю, как можно пережить войну с людьми. Один человек так сильно ударил по нашему войску. Но что ещё страшнее – она ударила по нашему духу! Мы боимся её. Мы дали ей прозвище, которым родители пугают детей. (Пауза) Я рад, что ты её не боялся. Я горд, что ты мой сын. Я обещаю, что я от</w:t>
      </w:r>
      <w:r w:rsidR="00C57C60" w:rsidRPr="00DE3ABA">
        <w:rPr>
          <w:rFonts w:ascii="Times New Roman" w:hAnsi="Times New Roman" w:cs="Times New Roman"/>
          <w:sz w:val="24"/>
          <w:szCs w:val="24"/>
        </w:rPr>
        <w:t>о</w:t>
      </w:r>
      <w:r w:rsidR="00021286" w:rsidRPr="00DE3ABA">
        <w:rPr>
          <w:rFonts w:ascii="Times New Roman" w:hAnsi="Times New Roman" w:cs="Times New Roman"/>
          <w:sz w:val="24"/>
          <w:szCs w:val="24"/>
        </w:rPr>
        <w:t xml:space="preserve">мщу ей за тебя. </w:t>
      </w:r>
    </w:p>
    <w:p w14:paraId="11607240" w14:textId="3C0BC609" w:rsidR="00021286" w:rsidRPr="00DE3ABA" w:rsidRDefault="00021286" w:rsidP="00AB64E3">
      <w:pPr>
        <w:spacing w:after="0"/>
        <w:jc w:val="both"/>
        <w:rPr>
          <w:rFonts w:ascii="Times New Roman" w:hAnsi="Times New Roman" w:cs="Times New Roman"/>
          <w:sz w:val="24"/>
          <w:szCs w:val="24"/>
        </w:rPr>
      </w:pPr>
    </w:p>
    <w:p w14:paraId="6CB0A8BF" w14:textId="77777777" w:rsidR="00427162" w:rsidRPr="00DE3ABA" w:rsidRDefault="00021286"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Открывается дверь шкафчика. «Злая тётя» смотрит на Рудольфа.</w:t>
      </w:r>
      <w:r w:rsidR="00C57C60" w:rsidRPr="00DE3ABA">
        <w:rPr>
          <w:rFonts w:ascii="Times New Roman" w:hAnsi="Times New Roman" w:cs="Times New Roman"/>
          <w:sz w:val="24"/>
          <w:szCs w:val="24"/>
        </w:rPr>
        <w:t xml:space="preserve"> Рудольф смотрит на неё. Без лишних слов женщина использует дихлофос на</w:t>
      </w:r>
      <w:r w:rsidR="00427162" w:rsidRPr="00DE3ABA">
        <w:rPr>
          <w:rFonts w:ascii="Times New Roman" w:hAnsi="Times New Roman" w:cs="Times New Roman"/>
          <w:sz w:val="24"/>
          <w:szCs w:val="24"/>
        </w:rPr>
        <w:t xml:space="preserve"> нашем герое, но он и не шелохнётся.</w:t>
      </w:r>
    </w:p>
    <w:p w14:paraId="3DF1E7B5" w14:textId="77777777" w:rsidR="00427162" w:rsidRPr="00DE3ABA" w:rsidRDefault="00427162" w:rsidP="00AB64E3">
      <w:pPr>
        <w:spacing w:after="0"/>
        <w:jc w:val="both"/>
        <w:rPr>
          <w:rFonts w:ascii="Times New Roman" w:hAnsi="Times New Roman" w:cs="Times New Roman"/>
          <w:sz w:val="24"/>
          <w:szCs w:val="24"/>
        </w:rPr>
      </w:pPr>
    </w:p>
    <w:p w14:paraId="437187BD" w14:textId="7F35A067" w:rsidR="00427162" w:rsidRPr="00DE3ABA" w:rsidRDefault="0042716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(глубоко вдохнув спрей). </w:t>
      </w:r>
      <w:r w:rsidR="0016408A" w:rsidRPr="00DE3ABA">
        <w:rPr>
          <w:rFonts w:ascii="Times New Roman" w:hAnsi="Times New Roman" w:cs="Times New Roman"/>
          <w:sz w:val="24"/>
          <w:szCs w:val="24"/>
        </w:rPr>
        <w:t xml:space="preserve">Мда… не впечатляет, </w:t>
      </w:r>
      <w:r w:rsidR="009B657F" w:rsidRPr="00DE3ABA">
        <w:rPr>
          <w:rFonts w:ascii="Times New Roman" w:hAnsi="Times New Roman" w:cs="Times New Roman"/>
          <w:sz w:val="24"/>
          <w:szCs w:val="24"/>
        </w:rPr>
        <w:t>«</w:t>
      </w:r>
      <w:r w:rsidR="0016408A" w:rsidRPr="00DE3ABA">
        <w:rPr>
          <w:rFonts w:ascii="Times New Roman" w:hAnsi="Times New Roman" w:cs="Times New Roman"/>
          <w:sz w:val="24"/>
          <w:szCs w:val="24"/>
        </w:rPr>
        <w:t>злая тётя</w:t>
      </w:r>
      <w:r w:rsidR="009B657F" w:rsidRPr="00DE3ABA">
        <w:rPr>
          <w:rFonts w:ascii="Times New Roman" w:hAnsi="Times New Roman" w:cs="Times New Roman"/>
          <w:sz w:val="24"/>
          <w:szCs w:val="24"/>
        </w:rPr>
        <w:t>».</w:t>
      </w:r>
    </w:p>
    <w:p w14:paraId="115CF2D7" w14:textId="77777777" w:rsidR="00427162" w:rsidRPr="00DE3ABA" w:rsidRDefault="00427162" w:rsidP="00AB64E3">
      <w:pPr>
        <w:spacing w:after="0"/>
        <w:jc w:val="both"/>
        <w:rPr>
          <w:rFonts w:ascii="Times New Roman" w:hAnsi="Times New Roman" w:cs="Times New Roman"/>
          <w:sz w:val="24"/>
          <w:szCs w:val="24"/>
        </w:rPr>
      </w:pPr>
    </w:p>
    <w:p w14:paraId="31BBD54D" w14:textId="5E86A948" w:rsidR="007B48A7" w:rsidRPr="00DE3ABA" w:rsidRDefault="00427162"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Женщина остановилась. Рудольф продолжал смотреть на неё. Когда </w:t>
      </w:r>
      <w:r w:rsidR="007B48A7" w:rsidRPr="00DE3ABA">
        <w:rPr>
          <w:rFonts w:ascii="Times New Roman" w:hAnsi="Times New Roman" w:cs="Times New Roman"/>
          <w:sz w:val="24"/>
          <w:szCs w:val="24"/>
        </w:rPr>
        <w:t>это чудовище</w:t>
      </w:r>
      <w:r w:rsidRPr="00DE3ABA">
        <w:rPr>
          <w:rFonts w:ascii="Times New Roman" w:hAnsi="Times New Roman" w:cs="Times New Roman"/>
          <w:sz w:val="24"/>
          <w:szCs w:val="24"/>
        </w:rPr>
        <w:t xml:space="preserve"> начал</w:t>
      </w:r>
      <w:r w:rsidR="007B48A7" w:rsidRPr="00DE3ABA">
        <w:rPr>
          <w:rFonts w:ascii="Times New Roman" w:hAnsi="Times New Roman" w:cs="Times New Roman"/>
          <w:sz w:val="24"/>
          <w:szCs w:val="24"/>
        </w:rPr>
        <w:t>о</w:t>
      </w:r>
      <w:r w:rsidRPr="00DE3ABA">
        <w:rPr>
          <w:rFonts w:ascii="Times New Roman" w:hAnsi="Times New Roman" w:cs="Times New Roman"/>
          <w:sz w:val="24"/>
          <w:szCs w:val="24"/>
        </w:rPr>
        <w:t xml:space="preserve"> пятит</w:t>
      </w:r>
      <w:r w:rsidR="007B48A7" w:rsidRPr="00DE3ABA">
        <w:rPr>
          <w:rFonts w:ascii="Times New Roman" w:hAnsi="Times New Roman" w:cs="Times New Roman"/>
          <w:sz w:val="24"/>
          <w:szCs w:val="24"/>
        </w:rPr>
        <w:t>ь</w:t>
      </w:r>
      <w:r w:rsidRPr="00DE3ABA">
        <w:rPr>
          <w:rFonts w:ascii="Times New Roman" w:hAnsi="Times New Roman" w:cs="Times New Roman"/>
          <w:sz w:val="24"/>
          <w:szCs w:val="24"/>
        </w:rPr>
        <w:t>ся назад, великий герой развернулся и пошёл в направлении щели</w:t>
      </w:r>
      <w:r w:rsidR="007B48A7" w:rsidRPr="00DE3ABA">
        <w:rPr>
          <w:rFonts w:ascii="Times New Roman" w:hAnsi="Times New Roman" w:cs="Times New Roman"/>
          <w:sz w:val="24"/>
          <w:szCs w:val="24"/>
        </w:rPr>
        <w:t>.</w:t>
      </w:r>
    </w:p>
    <w:p w14:paraId="32B7D0CA" w14:textId="77777777" w:rsidR="007B48A7" w:rsidRPr="00DE3ABA" w:rsidRDefault="007B48A7" w:rsidP="00AB64E3">
      <w:pPr>
        <w:spacing w:after="0"/>
        <w:jc w:val="both"/>
        <w:rPr>
          <w:rFonts w:ascii="Times New Roman" w:hAnsi="Times New Roman" w:cs="Times New Roman"/>
          <w:sz w:val="24"/>
          <w:szCs w:val="24"/>
        </w:rPr>
      </w:pPr>
    </w:p>
    <w:p w14:paraId="2E6F3055" w14:textId="506C94A8" w:rsidR="009B657F" w:rsidRPr="00DE3ABA" w:rsidRDefault="009B657F" w:rsidP="009B657F">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ВТОРАЯ</w:t>
      </w:r>
    </w:p>
    <w:p w14:paraId="27BE677D" w14:textId="4E94E799" w:rsidR="007B48A7" w:rsidRPr="00DE3ABA" w:rsidRDefault="007B48A7" w:rsidP="00AB64E3">
      <w:pPr>
        <w:spacing w:after="0"/>
        <w:jc w:val="both"/>
        <w:rPr>
          <w:rFonts w:ascii="Times New Roman" w:hAnsi="Times New Roman" w:cs="Times New Roman"/>
          <w:sz w:val="24"/>
          <w:szCs w:val="24"/>
        </w:rPr>
      </w:pPr>
    </w:p>
    <w:p w14:paraId="6B2BA900" w14:textId="708FBFB4" w:rsidR="00BC5E7D" w:rsidRPr="00DE3ABA" w:rsidRDefault="007B48A7"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На следующий день солнце вновь озарило мир не забыв наполнить светом комнаты 27 квартиры. В ней были открыты все окна, а хозяйка ходила туда-сюда по коридору. </w:t>
      </w:r>
      <w:r w:rsidR="00BC5E7D" w:rsidRPr="00DE3ABA">
        <w:rPr>
          <w:rFonts w:ascii="Times New Roman" w:hAnsi="Times New Roman" w:cs="Times New Roman"/>
          <w:sz w:val="24"/>
          <w:szCs w:val="24"/>
        </w:rPr>
        <w:t>Зазвенел дверной звонок, и злая тетя побежала скорее открывать долгожданному гостю.</w:t>
      </w:r>
    </w:p>
    <w:p w14:paraId="4185B378" w14:textId="6A92C511" w:rsidR="007B48A7" w:rsidRPr="00DE3ABA" w:rsidRDefault="007B48A7" w:rsidP="00AB64E3">
      <w:pPr>
        <w:spacing w:after="0"/>
        <w:jc w:val="both"/>
        <w:rPr>
          <w:rFonts w:ascii="Times New Roman" w:hAnsi="Times New Roman" w:cs="Times New Roman"/>
          <w:sz w:val="24"/>
          <w:szCs w:val="24"/>
        </w:rPr>
      </w:pPr>
    </w:p>
    <w:p w14:paraId="1B9F18E3" w14:textId="59521B32"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Ну наконец-то, Юлька! </w:t>
      </w:r>
    </w:p>
    <w:p w14:paraId="3DEA2175" w14:textId="0344ABBE"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И тебе привет</w:t>
      </w:r>
      <w:r w:rsidR="00094A47" w:rsidRPr="00DE3ABA">
        <w:rPr>
          <w:rFonts w:ascii="Times New Roman" w:hAnsi="Times New Roman" w:cs="Times New Roman"/>
          <w:sz w:val="24"/>
          <w:szCs w:val="24"/>
        </w:rPr>
        <w:t>, Лен</w:t>
      </w:r>
      <w:r w:rsidRPr="00DE3ABA">
        <w:rPr>
          <w:rFonts w:ascii="Times New Roman" w:hAnsi="Times New Roman" w:cs="Times New Roman"/>
          <w:sz w:val="24"/>
          <w:szCs w:val="24"/>
        </w:rPr>
        <w:t>.</w:t>
      </w:r>
    </w:p>
    <w:p w14:paraId="5726E17E" w14:textId="64C969FA"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Ты не поверишь, что вчера произошло!</w:t>
      </w:r>
    </w:p>
    <w:p w14:paraId="1DF398A8" w14:textId="23AB8668"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(разуваясь). Как у меня дела? Хорошо. А у тебя как?</w:t>
      </w:r>
    </w:p>
    <w:p w14:paraId="0650117C" w14:textId="1902882E"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Нет времени на болтовню. В общем. Вчера я</w:t>
      </w:r>
      <w:r w:rsidR="0047684D" w:rsidRPr="00DE3ABA">
        <w:rPr>
          <w:rFonts w:ascii="Times New Roman" w:hAnsi="Times New Roman" w:cs="Times New Roman"/>
          <w:sz w:val="24"/>
          <w:szCs w:val="24"/>
        </w:rPr>
        <w:t>,</w:t>
      </w:r>
      <w:r w:rsidRPr="00DE3ABA">
        <w:rPr>
          <w:rFonts w:ascii="Times New Roman" w:hAnsi="Times New Roman" w:cs="Times New Roman"/>
          <w:sz w:val="24"/>
          <w:szCs w:val="24"/>
        </w:rPr>
        <w:t xml:space="preserve"> как обычно</w:t>
      </w:r>
      <w:r w:rsidR="0047684D" w:rsidRPr="00DE3ABA">
        <w:rPr>
          <w:rFonts w:ascii="Times New Roman" w:hAnsi="Times New Roman" w:cs="Times New Roman"/>
          <w:sz w:val="24"/>
          <w:szCs w:val="24"/>
        </w:rPr>
        <w:t>,</w:t>
      </w:r>
      <w:r w:rsidRPr="00DE3ABA">
        <w:rPr>
          <w:rFonts w:ascii="Times New Roman" w:hAnsi="Times New Roman" w:cs="Times New Roman"/>
          <w:sz w:val="24"/>
          <w:szCs w:val="24"/>
        </w:rPr>
        <w:t xml:space="preserve"> совершала обход…</w:t>
      </w:r>
    </w:p>
    <w:p w14:paraId="0DC4975E" w14:textId="7D21DEF7"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w:t>
      </w:r>
      <w:r w:rsidR="0047684D" w:rsidRPr="00DE3ABA">
        <w:rPr>
          <w:rFonts w:ascii="Times New Roman" w:hAnsi="Times New Roman" w:cs="Times New Roman"/>
          <w:sz w:val="24"/>
          <w:szCs w:val="24"/>
        </w:rPr>
        <w:t>Опять двадцать пять. Тараканы? Ты позвала меня из-за них? Снова?</w:t>
      </w:r>
    </w:p>
    <w:p w14:paraId="1773A691" w14:textId="1324E268"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Да.</w:t>
      </w:r>
    </w:p>
    <w:p w14:paraId="090E5E77" w14:textId="6FDD9717" w:rsidR="0047684D" w:rsidRPr="00DE3ABA" w:rsidRDefault="0047684D" w:rsidP="00AB64E3">
      <w:pPr>
        <w:spacing w:after="0"/>
        <w:jc w:val="both"/>
        <w:rPr>
          <w:rFonts w:ascii="Times New Roman" w:hAnsi="Times New Roman" w:cs="Times New Roman"/>
          <w:sz w:val="24"/>
          <w:szCs w:val="24"/>
        </w:rPr>
      </w:pPr>
    </w:p>
    <w:p w14:paraId="22FA4FCF" w14:textId="56FD6179" w:rsidR="0047684D" w:rsidRPr="00DE3ABA" w:rsidRDefault="0047684D"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Юлия разворачивается в сторону двери.</w:t>
      </w:r>
    </w:p>
    <w:p w14:paraId="519134E6" w14:textId="4AA74281" w:rsidR="0047684D" w:rsidRPr="00DE3ABA" w:rsidRDefault="0047684D" w:rsidP="00AB64E3">
      <w:pPr>
        <w:spacing w:after="0"/>
        <w:jc w:val="both"/>
        <w:rPr>
          <w:rFonts w:ascii="Times New Roman" w:hAnsi="Times New Roman" w:cs="Times New Roman"/>
          <w:sz w:val="24"/>
          <w:szCs w:val="24"/>
        </w:rPr>
      </w:pPr>
    </w:p>
    <w:p w14:paraId="0DAF3EBC" w14:textId="111124B0"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Да стой ты! Это правда безумно важно. То, что произошло вчера… ну это нет слов.</w:t>
      </w:r>
    </w:p>
    <w:p w14:paraId="59B93E91" w14:textId="7759DA9A"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Хорошо. Пошли на кухню. Там всё расскажешь.</w:t>
      </w:r>
    </w:p>
    <w:p w14:paraId="4D245043" w14:textId="6E0C4445"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 вот туда, конечно, не стоит идти…</w:t>
      </w:r>
    </w:p>
    <w:p w14:paraId="0535E1B9" w14:textId="54C19459"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w:t>
      </w:r>
      <w:r w:rsidR="00141518" w:rsidRPr="00DE3ABA">
        <w:rPr>
          <w:rFonts w:ascii="Times New Roman" w:hAnsi="Times New Roman" w:cs="Times New Roman"/>
          <w:sz w:val="24"/>
          <w:szCs w:val="24"/>
        </w:rPr>
        <w:t>Дихлофос?</w:t>
      </w:r>
    </w:p>
    <w:p w14:paraId="55F8DFA8" w14:textId="0DC85FDE" w:rsidR="00141518" w:rsidRPr="00DE3ABA" w:rsidRDefault="00141518"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Ага.</w:t>
      </w:r>
    </w:p>
    <w:p w14:paraId="5B126FE2" w14:textId="213B1455" w:rsidR="00141518" w:rsidRPr="00DE3ABA" w:rsidRDefault="00141518"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Ясно. Ну и где мне можно присесть?</w:t>
      </w:r>
    </w:p>
    <w:p w14:paraId="4A5B43C0" w14:textId="7CF4A5BB" w:rsidR="00141518" w:rsidRPr="00DE3ABA" w:rsidRDefault="00141518"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Ну присядь на это кресло… Но это вообще всё не важно! Не перебивай меня! Вчера, после моего стандартного обхода квартиры я столкнулась с… ним.</w:t>
      </w:r>
    </w:p>
    <w:p w14:paraId="5086DF4F" w14:textId="11BE4798" w:rsidR="00141518" w:rsidRPr="00DE3ABA" w:rsidRDefault="00141518"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w:t>
      </w:r>
      <w:r w:rsidR="00622346" w:rsidRPr="00DE3ABA">
        <w:rPr>
          <w:rFonts w:ascii="Times New Roman" w:hAnsi="Times New Roman" w:cs="Times New Roman"/>
          <w:sz w:val="24"/>
          <w:szCs w:val="24"/>
        </w:rPr>
        <w:t>. Ох</w:t>
      </w:r>
      <w:r w:rsidR="00027711">
        <w:rPr>
          <w:rFonts w:ascii="Times New Roman" w:hAnsi="Times New Roman" w:cs="Times New Roman"/>
          <w:sz w:val="24"/>
          <w:szCs w:val="24"/>
        </w:rPr>
        <w:t>,</w:t>
      </w:r>
      <w:r w:rsidR="00622346" w:rsidRPr="00DE3ABA">
        <w:rPr>
          <w:rFonts w:ascii="Times New Roman" w:hAnsi="Times New Roman" w:cs="Times New Roman"/>
          <w:sz w:val="24"/>
          <w:szCs w:val="24"/>
        </w:rPr>
        <w:t xml:space="preserve"> ты боже мой…</w:t>
      </w:r>
    </w:p>
    <w:p w14:paraId="1A3A491B" w14:textId="5FEA009A" w:rsidR="00622346" w:rsidRPr="00DE3ABA" w:rsidRDefault="0062234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Я серьёзно! Это был он. Тот самый таракан!</w:t>
      </w:r>
    </w:p>
    <w:p w14:paraId="2F25F414" w14:textId="22379E2D" w:rsidR="00622346" w:rsidRPr="00DE3ABA" w:rsidRDefault="0062234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Да ты издеваешься.</w:t>
      </w:r>
    </w:p>
    <w:p w14:paraId="3851E511" w14:textId="62E1D757" w:rsidR="009F3ACE" w:rsidRPr="00DE3ABA" w:rsidRDefault="0062234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Юлька! Поверь мне. Я узнаю его усики из тысячи! Это был он. Тот самый таракан, который остановил мой удар тапком. Это он, кто </w:t>
      </w:r>
      <w:r w:rsidR="009F3ACE" w:rsidRPr="00DE3ABA">
        <w:rPr>
          <w:rFonts w:ascii="Times New Roman" w:hAnsi="Times New Roman" w:cs="Times New Roman"/>
          <w:sz w:val="24"/>
          <w:szCs w:val="24"/>
        </w:rPr>
        <w:t>терроризирует</w:t>
      </w:r>
      <w:r w:rsidRPr="00DE3ABA">
        <w:rPr>
          <w:rFonts w:ascii="Times New Roman" w:hAnsi="Times New Roman" w:cs="Times New Roman"/>
          <w:sz w:val="24"/>
          <w:szCs w:val="24"/>
        </w:rPr>
        <w:t xml:space="preserve"> меня уже пять месяцев!</w:t>
      </w:r>
      <w:r w:rsidR="009F3ACE" w:rsidRPr="00DE3ABA">
        <w:rPr>
          <w:rFonts w:ascii="Times New Roman" w:hAnsi="Times New Roman" w:cs="Times New Roman"/>
          <w:sz w:val="24"/>
          <w:szCs w:val="24"/>
        </w:rPr>
        <w:t xml:space="preserve"> И вчера вечером…</w:t>
      </w:r>
    </w:p>
    <w:p w14:paraId="08241968" w14:textId="77777777" w:rsidR="009F3ACE"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Ты решила записаться к мозгоправу? </w:t>
      </w:r>
    </w:p>
    <w:p w14:paraId="27C20DE2" w14:textId="10E5FCA6" w:rsidR="00622346"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Не говори глупостей. Так вот! Вечером он сделал сразу три поразительные вещи! Он пережил отраву! Он… стоял над телом погибшего таракана! На двух своих ножках! И он… заговорил.</w:t>
      </w:r>
    </w:p>
    <w:p w14:paraId="3B518368" w14:textId="7FF62AA3" w:rsidR="009F3ACE"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ЮЛИЯ. Да ты что. Правда?</w:t>
      </w:r>
    </w:p>
    <w:p w14:paraId="44D1E101" w14:textId="39C12069" w:rsidR="009F3ACE"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Да! Ты только представь – заговорил. Со мной.</w:t>
      </w:r>
    </w:p>
    <w:p w14:paraId="41052281" w14:textId="01569AD3" w:rsidR="009F3ACE"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Поразительно</w:t>
      </w:r>
      <w:r w:rsidR="00C62367" w:rsidRPr="00DE3ABA">
        <w:rPr>
          <w:rFonts w:ascii="Times New Roman" w:hAnsi="Times New Roman" w:cs="Times New Roman"/>
          <w:sz w:val="24"/>
          <w:szCs w:val="24"/>
        </w:rPr>
        <w:t>.</w:t>
      </w:r>
    </w:p>
    <w:p w14:paraId="727E4147" w14:textId="651F0C5E" w:rsidR="00C62367" w:rsidRPr="00DE3ABA" w:rsidRDefault="00C6236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 я о чём?</w:t>
      </w:r>
    </w:p>
    <w:p w14:paraId="732A59C5" w14:textId="6076B226" w:rsidR="00C62367" w:rsidRPr="00DE3ABA" w:rsidRDefault="00C6236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Может тебе всё-таки мужика найти.</w:t>
      </w:r>
    </w:p>
    <w:p w14:paraId="449D43BB" w14:textId="7859A325" w:rsidR="00C62367" w:rsidRPr="00DE3ABA" w:rsidRDefault="00C6236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Ты издеваешься? Я как оказывается всё это время боролась с интеллектуально развитым видом! </w:t>
      </w:r>
      <w:r w:rsidR="00E17EB7" w:rsidRPr="00DE3ABA">
        <w:rPr>
          <w:rFonts w:ascii="Times New Roman" w:hAnsi="Times New Roman" w:cs="Times New Roman"/>
          <w:sz w:val="24"/>
          <w:szCs w:val="24"/>
        </w:rPr>
        <w:t xml:space="preserve">Если они говорят, то может у них есть и культура? И письменность? </w:t>
      </w:r>
    </w:p>
    <w:p w14:paraId="21D4B6E2" w14:textId="54067AFE"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Может тогда заключишь с ними мирное соглашение?</w:t>
      </w:r>
    </w:p>
    <w:p w14:paraId="17A9494D" w14:textId="1A1BC68D"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Ещё чего.</w:t>
      </w:r>
    </w:p>
    <w:p w14:paraId="369CCD30" w14:textId="3ACB1A11"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Ну как. Они же «разумные».</w:t>
      </w:r>
    </w:p>
    <w:p w14:paraId="1CB3E295" w14:textId="3C5B7C84"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Это не отменяет нашего противостояния. Даже усиливает! Сейчас я буду уважать своего противника.</w:t>
      </w:r>
    </w:p>
    <w:p w14:paraId="0E4E761E" w14:textId="696786B1"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Да ты ещё и кровожадная до кучи. Неудивительно, что тебя здешняя малышня невзлюбила. Как они тебя </w:t>
      </w:r>
      <w:r w:rsidR="009A3C22" w:rsidRPr="00DE3ABA">
        <w:rPr>
          <w:rFonts w:ascii="Times New Roman" w:hAnsi="Times New Roman" w:cs="Times New Roman"/>
          <w:sz w:val="24"/>
          <w:szCs w:val="24"/>
        </w:rPr>
        <w:t xml:space="preserve">там </w:t>
      </w:r>
      <w:r w:rsidRPr="00DE3ABA">
        <w:rPr>
          <w:rFonts w:ascii="Times New Roman" w:hAnsi="Times New Roman" w:cs="Times New Roman"/>
          <w:sz w:val="24"/>
          <w:szCs w:val="24"/>
        </w:rPr>
        <w:t>называют?</w:t>
      </w:r>
    </w:p>
    <w:p w14:paraId="2E70E884" w14:textId="2B93ED62"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w:t>
      </w:r>
      <w:r w:rsidR="009A3C22" w:rsidRPr="00DE3ABA">
        <w:rPr>
          <w:rFonts w:ascii="Times New Roman" w:hAnsi="Times New Roman" w:cs="Times New Roman"/>
          <w:sz w:val="24"/>
          <w:szCs w:val="24"/>
        </w:rPr>
        <w:t xml:space="preserve"> Злая тётя…</w:t>
      </w:r>
    </w:p>
    <w:p w14:paraId="619D7851" w14:textId="0A555200" w:rsidR="009A3C22" w:rsidRPr="00DE3ABA" w:rsidRDefault="009A3C2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Ха! Тётя. </w:t>
      </w:r>
    </w:p>
    <w:p w14:paraId="0637807A" w14:textId="7C1B0860" w:rsidR="0016408A" w:rsidRPr="00DE3ABA" w:rsidRDefault="001640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Погоди</w:t>
      </w:r>
      <w:r w:rsidR="009B657F" w:rsidRPr="00DE3ABA">
        <w:rPr>
          <w:rFonts w:ascii="Times New Roman" w:hAnsi="Times New Roman" w:cs="Times New Roman"/>
          <w:sz w:val="24"/>
          <w:szCs w:val="24"/>
        </w:rPr>
        <w:t>…</w:t>
      </w:r>
      <w:r w:rsidRPr="00DE3ABA">
        <w:rPr>
          <w:rFonts w:ascii="Times New Roman" w:hAnsi="Times New Roman" w:cs="Times New Roman"/>
          <w:sz w:val="24"/>
          <w:szCs w:val="24"/>
        </w:rPr>
        <w:t xml:space="preserve"> Он так ко мне и обратился! Неужели они как-то связаны…</w:t>
      </w:r>
    </w:p>
    <w:p w14:paraId="7FF107E5" w14:textId="7B912457" w:rsidR="005626C4" w:rsidRPr="00DE3ABA" w:rsidRDefault="001640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Да ну ты издеваешься? Ну ты посмотри на себя! Растолстела. Даже волосы жирные. Последний раз когда в душе была?</w:t>
      </w:r>
      <w:r w:rsidR="005626C4" w:rsidRPr="00DE3ABA">
        <w:rPr>
          <w:rFonts w:ascii="Times New Roman" w:hAnsi="Times New Roman" w:cs="Times New Roman"/>
          <w:sz w:val="24"/>
          <w:szCs w:val="24"/>
        </w:rPr>
        <w:t xml:space="preserve"> (обувается) Собой бы занялась, а к детям не лезь. Ведёшь себя, как черт пойми что.</w:t>
      </w:r>
      <w:r w:rsidR="008351FB" w:rsidRPr="00DE3ABA">
        <w:rPr>
          <w:rFonts w:ascii="Times New Roman" w:hAnsi="Times New Roman" w:cs="Times New Roman"/>
          <w:sz w:val="24"/>
          <w:szCs w:val="24"/>
        </w:rPr>
        <w:t xml:space="preserve"> Вот ей</w:t>
      </w:r>
      <w:r w:rsidR="00DD5058">
        <w:rPr>
          <w:rFonts w:ascii="Times New Roman" w:hAnsi="Times New Roman" w:cs="Times New Roman"/>
          <w:sz w:val="24"/>
          <w:szCs w:val="24"/>
        </w:rPr>
        <w:t>-</w:t>
      </w:r>
      <w:r w:rsidR="008351FB" w:rsidRPr="00DE3ABA">
        <w:rPr>
          <w:rFonts w:ascii="Times New Roman" w:hAnsi="Times New Roman" w:cs="Times New Roman"/>
          <w:sz w:val="24"/>
          <w:szCs w:val="24"/>
        </w:rPr>
        <w:t>богу – «злая тётя»!</w:t>
      </w:r>
      <w:r w:rsidR="005626C4" w:rsidRPr="00DE3ABA">
        <w:rPr>
          <w:rFonts w:ascii="Times New Roman" w:hAnsi="Times New Roman" w:cs="Times New Roman"/>
          <w:sz w:val="24"/>
          <w:szCs w:val="24"/>
        </w:rPr>
        <w:t xml:space="preserve"> Когда наконец-то повзрослеешь – звони. Если ещё раз позовёшь меня из-за этих тараканов… я не знаю</w:t>
      </w:r>
      <w:r w:rsidR="008351FB" w:rsidRPr="00DE3ABA">
        <w:rPr>
          <w:rFonts w:ascii="Times New Roman" w:hAnsi="Times New Roman" w:cs="Times New Roman"/>
          <w:sz w:val="24"/>
          <w:szCs w:val="24"/>
        </w:rPr>
        <w:t>,</w:t>
      </w:r>
      <w:r w:rsidR="005626C4" w:rsidRPr="00DE3ABA">
        <w:rPr>
          <w:rFonts w:ascii="Times New Roman" w:hAnsi="Times New Roman" w:cs="Times New Roman"/>
          <w:sz w:val="24"/>
          <w:szCs w:val="24"/>
        </w:rPr>
        <w:t xml:space="preserve"> что </w:t>
      </w:r>
      <w:r w:rsidR="008351FB" w:rsidRPr="00DE3ABA">
        <w:rPr>
          <w:rFonts w:ascii="Times New Roman" w:hAnsi="Times New Roman" w:cs="Times New Roman"/>
          <w:sz w:val="24"/>
          <w:szCs w:val="24"/>
        </w:rPr>
        <w:t>с тобой сделаю.</w:t>
      </w:r>
    </w:p>
    <w:p w14:paraId="7BE36AAD" w14:textId="5E806515" w:rsidR="008351FB" w:rsidRPr="00DE3ABA" w:rsidRDefault="008351FB" w:rsidP="00AB64E3">
      <w:pPr>
        <w:spacing w:after="0"/>
        <w:jc w:val="both"/>
        <w:rPr>
          <w:rFonts w:ascii="Times New Roman" w:hAnsi="Times New Roman" w:cs="Times New Roman"/>
          <w:sz w:val="24"/>
          <w:szCs w:val="24"/>
        </w:rPr>
      </w:pPr>
    </w:p>
    <w:p w14:paraId="7EB2C8BE" w14:textId="1FB3DB5C" w:rsidR="008351FB" w:rsidRPr="00DE3ABA" w:rsidRDefault="008351FB"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У</w:t>
      </w:r>
      <w:r w:rsidR="004B782E" w:rsidRPr="00DE3ABA">
        <w:rPr>
          <w:rFonts w:ascii="Times New Roman" w:hAnsi="Times New Roman" w:cs="Times New Roman"/>
          <w:sz w:val="24"/>
          <w:szCs w:val="24"/>
        </w:rPr>
        <w:t>ходит</w:t>
      </w:r>
      <w:r w:rsidRPr="00DE3ABA">
        <w:rPr>
          <w:rFonts w:ascii="Times New Roman" w:hAnsi="Times New Roman" w:cs="Times New Roman"/>
          <w:sz w:val="24"/>
          <w:szCs w:val="24"/>
        </w:rPr>
        <w:t>. Пауза.</w:t>
      </w:r>
    </w:p>
    <w:p w14:paraId="67B11039" w14:textId="0EC83693" w:rsidR="008351FB" w:rsidRPr="00DE3ABA" w:rsidRDefault="008351FB" w:rsidP="00AB64E3">
      <w:pPr>
        <w:spacing w:after="0"/>
        <w:jc w:val="both"/>
        <w:rPr>
          <w:rFonts w:ascii="Times New Roman" w:hAnsi="Times New Roman" w:cs="Times New Roman"/>
          <w:sz w:val="24"/>
          <w:szCs w:val="24"/>
        </w:rPr>
      </w:pPr>
    </w:p>
    <w:p w14:paraId="31E24D0A" w14:textId="612F82F2" w:rsidR="008351FB" w:rsidRPr="00DE3ABA" w:rsidRDefault="008351F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Ну вот и иди ты! Нашлась тут самая умная. Я не отступлю в этой войне. И даже если придётся идти против своих, то я пойду на это! Я истреблю их всех. Не только в квартире, но и во всём доме!</w:t>
      </w:r>
    </w:p>
    <w:p w14:paraId="76BF75A5" w14:textId="77777777" w:rsidR="009B657F" w:rsidRPr="00DE3ABA" w:rsidRDefault="009B657F" w:rsidP="00AB64E3">
      <w:pPr>
        <w:spacing w:after="0"/>
        <w:jc w:val="both"/>
        <w:rPr>
          <w:rFonts w:ascii="Times New Roman" w:hAnsi="Times New Roman" w:cs="Times New Roman"/>
          <w:sz w:val="24"/>
          <w:szCs w:val="24"/>
        </w:rPr>
      </w:pPr>
    </w:p>
    <w:p w14:paraId="341D4010" w14:textId="330BB677" w:rsidR="009B657F" w:rsidRPr="00DE3ABA" w:rsidRDefault="009B657F" w:rsidP="009B657F">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ТРЕТЬЯ</w:t>
      </w:r>
    </w:p>
    <w:p w14:paraId="2B556D8B" w14:textId="07583DAC" w:rsidR="004B782E" w:rsidRPr="00DE3ABA" w:rsidRDefault="004B782E" w:rsidP="00AB64E3">
      <w:pPr>
        <w:spacing w:after="0"/>
        <w:jc w:val="both"/>
        <w:rPr>
          <w:rFonts w:ascii="Times New Roman" w:hAnsi="Times New Roman" w:cs="Times New Roman"/>
          <w:sz w:val="24"/>
          <w:szCs w:val="24"/>
        </w:rPr>
      </w:pPr>
    </w:p>
    <w:p w14:paraId="06D6E666" w14:textId="562806EE" w:rsidR="006C2AEE" w:rsidRPr="00DE3ABA" w:rsidRDefault="004B782E"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Наступил вечер. Великий тараканий герой стоит на столешнице и изучает обстановку на кухне 3</w:t>
      </w:r>
      <w:r w:rsidR="00272E4E" w:rsidRPr="00DE3ABA">
        <w:rPr>
          <w:rFonts w:ascii="Times New Roman" w:hAnsi="Times New Roman" w:cs="Times New Roman"/>
          <w:sz w:val="24"/>
          <w:szCs w:val="24"/>
        </w:rPr>
        <w:t xml:space="preserve">2 </w:t>
      </w:r>
      <w:r w:rsidRPr="00DE3ABA">
        <w:rPr>
          <w:rFonts w:ascii="Times New Roman" w:hAnsi="Times New Roman" w:cs="Times New Roman"/>
          <w:sz w:val="24"/>
          <w:szCs w:val="24"/>
        </w:rPr>
        <w:t xml:space="preserve">квартиры. </w:t>
      </w:r>
      <w:r w:rsidR="00FE4461" w:rsidRPr="00DE3ABA">
        <w:rPr>
          <w:rFonts w:ascii="Times New Roman" w:hAnsi="Times New Roman" w:cs="Times New Roman"/>
          <w:sz w:val="24"/>
          <w:szCs w:val="24"/>
        </w:rPr>
        <w:t>Угрозы вроде нет. Дверь на кухню легонько приоткрылась</w:t>
      </w:r>
      <w:r w:rsidR="006C2AEE" w:rsidRPr="00DE3ABA">
        <w:rPr>
          <w:rFonts w:ascii="Times New Roman" w:hAnsi="Times New Roman" w:cs="Times New Roman"/>
          <w:sz w:val="24"/>
          <w:szCs w:val="24"/>
        </w:rPr>
        <w:t>. В помещение зашёл одиннадцатилетний паренёк.</w:t>
      </w:r>
    </w:p>
    <w:p w14:paraId="4602B488" w14:textId="77777777" w:rsidR="006C2AEE" w:rsidRPr="00DE3ABA" w:rsidRDefault="006C2AEE" w:rsidP="00AB64E3">
      <w:pPr>
        <w:spacing w:after="0"/>
        <w:jc w:val="both"/>
        <w:rPr>
          <w:rFonts w:ascii="Times New Roman" w:hAnsi="Times New Roman" w:cs="Times New Roman"/>
          <w:sz w:val="24"/>
          <w:szCs w:val="24"/>
        </w:rPr>
      </w:pPr>
    </w:p>
    <w:p w14:paraId="1551561A" w14:textId="7704749C" w:rsidR="000C145F"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6C2AEE" w:rsidRPr="00DE3ABA">
        <w:rPr>
          <w:rFonts w:ascii="Times New Roman" w:hAnsi="Times New Roman" w:cs="Times New Roman"/>
          <w:sz w:val="24"/>
          <w:szCs w:val="24"/>
        </w:rPr>
        <w:t>. Всё чисто. Бабка спит.</w:t>
      </w:r>
    </w:p>
    <w:p w14:paraId="6A1785E7" w14:textId="20ECC5C9" w:rsidR="000C145F" w:rsidRPr="00DE3ABA" w:rsidRDefault="000C145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Благодарю, </w:t>
      </w:r>
      <w:r w:rsidR="007A0FE4" w:rsidRPr="00DE3ABA">
        <w:rPr>
          <w:rFonts w:ascii="Times New Roman" w:hAnsi="Times New Roman" w:cs="Times New Roman"/>
          <w:sz w:val="24"/>
          <w:szCs w:val="24"/>
        </w:rPr>
        <w:t>Арсений</w:t>
      </w:r>
      <w:r w:rsidRPr="00DE3ABA">
        <w:rPr>
          <w:rFonts w:ascii="Times New Roman" w:hAnsi="Times New Roman" w:cs="Times New Roman"/>
          <w:sz w:val="24"/>
          <w:szCs w:val="24"/>
        </w:rPr>
        <w:t>. Приятно знать, что не все люди ненавидят наш род.</w:t>
      </w:r>
    </w:p>
    <w:p w14:paraId="265E9C65" w14:textId="7C2857A5" w:rsidR="001C1771"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0C145F" w:rsidRPr="00DE3ABA">
        <w:rPr>
          <w:rFonts w:ascii="Times New Roman" w:hAnsi="Times New Roman" w:cs="Times New Roman"/>
          <w:sz w:val="24"/>
          <w:szCs w:val="24"/>
        </w:rPr>
        <w:t>. Да вы крутые. Единственные кто относится к нам с уважением</w:t>
      </w:r>
      <w:r w:rsidR="001C1771" w:rsidRPr="00DE3ABA">
        <w:rPr>
          <w:rFonts w:ascii="Times New Roman" w:hAnsi="Times New Roman" w:cs="Times New Roman"/>
          <w:sz w:val="24"/>
          <w:szCs w:val="24"/>
        </w:rPr>
        <w:t>. Ну в смысле к детям.</w:t>
      </w:r>
    </w:p>
    <w:p w14:paraId="225D47A7" w14:textId="77777777" w:rsidR="001C1771" w:rsidRPr="00DE3ABA" w:rsidRDefault="001C177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Я ценю наш альянс. </w:t>
      </w:r>
    </w:p>
    <w:p w14:paraId="5F42B098" w14:textId="3B75DEC7" w:rsidR="004B782E"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C1771" w:rsidRPr="00DE3ABA">
        <w:rPr>
          <w:rFonts w:ascii="Times New Roman" w:hAnsi="Times New Roman" w:cs="Times New Roman"/>
          <w:sz w:val="24"/>
          <w:szCs w:val="24"/>
        </w:rPr>
        <w:t>. Мы тоже. А я пока пойду.</w:t>
      </w:r>
      <w:r w:rsidR="000C145F" w:rsidRPr="00DE3ABA">
        <w:rPr>
          <w:rFonts w:ascii="Times New Roman" w:hAnsi="Times New Roman" w:cs="Times New Roman"/>
          <w:sz w:val="24"/>
          <w:szCs w:val="24"/>
        </w:rPr>
        <w:t xml:space="preserve"> </w:t>
      </w:r>
      <w:r w:rsidR="003D6466" w:rsidRPr="00DE3ABA">
        <w:rPr>
          <w:rFonts w:ascii="Times New Roman" w:hAnsi="Times New Roman" w:cs="Times New Roman"/>
          <w:sz w:val="24"/>
          <w:szCs w:val="24"/>
        </w:rPr>
        <w:t>Веселитесь.</w:t>
      </w:r>
    </w:p>
    <w:p w14:paraId="7AFED66F" w14:textId="1D7554FD" w:rsidR="003D6466" w:rsidRPr="00DE3ABA" w:rsidRDefault="003D6466" w:rsidP="00AB64E3">
      <w:pPr>
        <w:spacing w:after="0"/>
        <w:jc w:val="both"/>
        <w:rPr>
          <w:rFonts w:ascii="Times New Roman" w:hAnsi="Times New Roman" w:cs="Times New Roman"/>
          <w:sz w:val="24"/>
          <w:szCs w:val="24"/>
        </w:rPr>
      </w:pPr>
    </w:p>
    <w:p w14:paraId="7564AF41" w14:textId="77777777" w:rsidR="00AA454D" w:rsidRPr="00DE3ABA" w:rsidRDefault="00E831CA"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Ребёнок покинул помещение и в ту же секунду наш герой каким-то невообразимым способом для таракана свистнул так, что стёкла чуть не разлетелись на мелкие куски. Тут же из каждого угла, из каждой щели начали вылезать тараканы. Они моментально раскинули свои маленькие лавки. Откуда-то полилась приятная музыка. Началось празднество</w:t>
      </w:r>
      <w:r w:rsidR="00AA454D" w:rsidRPr="00DE3ABA">
        <w:rPr>
          <w:rFonts w:ascii="Times New Roman" w:hAnsi="Times New Roman" w:cs="Times New Roman"/>
          <w:sz w:val="24"/>
          <w:szCs w:val="24"/>
        </w:rPr>
        <w:t>, предвещающее военный совет. К Рудольфу подошли два таракана.</w:t>
      </w:r>
    </w:p>
    <w:p w14:paraId="62C90A2C" w14:textId="77777777" w:rsidR="00AA454D" w:rsidRPr="00DE3ABA" w:rsidRDefault="00AA454D" w:rsidP="00AB64E3">
      <w:pPr>
        <w:spacing w:after="0"/>
        <w:jc w:val="both"/>
        <w:rPr>
          <w:rFonts w:ascii="Times New Roman" w:hAnsi="Times New Roman" w:cs="Times New Roman"/>
          <w:sz w:val="24"/>
          <w:szCs w:val="24"/>
        </w:rPr>
      </w:pPr>
    </w:p>
    <w:p w14:paraId="784C6F64" w14:textId="77777777" w:rsidR="00AA454D" w:rsidRPr="00DE3ABA" w:rsidRDefault="00AA45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Сэр. Смотрите кого мне удалось встретить!</w:t>
      </w:r>
    </w:p>
    <w:p w14:paraId="058CC514" w14:textId="504BC25F" w:rsidR="00DB7241" w:rsidRPr="00DE3ABA" w:rsidRDefault="00DB724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3179AF" w:rsidRPr="00DE3ABA">
        <w:rPr>
          <w:rFonts w:ascii="Times New Roman" w:hAnsi="Times New Roman" w:cs="Times New Roman"/>
          <w:sz w:val="24"/>
          <w:szCs w:val="24"/>
        </w:rPr>
        <w:t>Подумать только</w:t>
      </w:r>
      <w:r w:rsidRPr="00DE3ABA">
        <w:rPr>
          <w:rFonts w:ascii="Times New Roman" w:hAnsi="Times New Roman" w:cs="Times New Roman"/>
          <w:sz w:val="24"/>
          <w:szCs w:val="24"/>
        </w:rPr>
        <w:t>. Великий Магомед. Воплоти.</w:t>
      </w:r>
    </w:p>
    <w:p w14:paraId="7FE2EDE9" w14:textId="66D71899" w:rsidR="003179AF" w:rsidRPr="00DE3ABA" w:rsidRDefault="00DB724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МЕД. Ну здорово, дружище</w:t>
      </w:r>
      <w:r w:rsidR="003179AF" w:rsidRPr="00DE3ABA">
        <w:rPr>
          <w:rFonts w:ascii="Times New Roman" w:hAnsi="Times New Roman" w:cs="Times New Roman"/>
          <w:sz w:val="24"/>
          <w:szCs w:val="24"/>
        </w:rPr>
        <w:t xml:space="preserve">. Давно не виделись. </w:t>
      </w:r>
    </w:p>
    <w:p w14:paraId="394A40B5" w14:textId="7732CCD5" w:rsidR="003D6466" w:rsidRPr="00DE3ABA" w:rsidRDefault="003179A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Если память, в отличи</w:t>
      </w:r>
      <w:r w:rsidR="00DD5058">
        <w:rPr>
          <w:rFonts w:ascii="Times New Roman" w:hAnsi="Times New Roman" w:cs="Times New Roman"/>
          <w:sz w:val="24"/>
          <w:szCs w:val="24"/>
        </w:rPr>
        <w:t>е</w:t>
      </w:r>
      <w:r w:rsidRPr="00DE3ABA">
        <w:rPr>
          <w:rFonts w:ascii="Times New Roman" w:hAnsi="Times New Roman" w:cs="Times New Roman"/>
          <w:sz w:val="24"/>
          <w:szCs w:val="24"/>
        </w:rPr>
        <w:t xml:space="preserve"> от удачи, мне не изменяет, то ещё со времён войны. Много воды утекло с тех пор.</w:t>
      </w:r>
    </w:p>
    <w:p w14:paraId="5DFDE49C" w14:textId="21FE39BF" w:rsidR="003179AF" w:rsidRPr="00DE3ABA" w:rsidRDefault="003179A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w:t>
      </w:r>
      <w:r w:rsidR="00272E4E" w:rsidRPr="00DE3ABA">
        <w:rPr>
          <w:rFonts w:ascii="Times New Roman" w:hAnsi="Times New Roman" w:cs="Times New Roman"/>
          <w:sz w:val="24"/>
          <w:szCs w:val="24"/>
        </w:rPr>
        <w:t xml:space="preserve">Да, я </w:t>
      </w:r>
      <w:r w:rsidRPr="00DE3ABA">
        <w:rPr>
          <w:rFonts w:ascii="Times New Roman" w:hAnsi="Times New Roman" w:cs="Times New Roman"/>
          <w:sz w:val="24"/>
          <w:szCs w:val="24"/>
        </w:rPr>
        <w:t xml:space="preserve">слышал, что случилось с твоим парнишкой… </w:t>
      </w:r>
      <w:r w:rsidR="002B18DB" w:rsidRPr="00DE3ABA">
        <w:rPr>
          <w:rFonts w:ascii="Times New Roman" w:hAnsi="Times New Roman" w:cs="Times New Roman"/>
          <w:sz w:val="24"/>
          <w:szCs w:val="24"/>
        </w:rPr>
        <w:t>Я не умею красиво говорить и это просто…</w:t>
      </w:r>
    </w:p>
    <w:p w14:paraId="0F586A33" w14:textId="21020BDB" w:rsidR="002B18DB" w:rsidRPr="00DE3ABA" w:rsidRDefault="002B18D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Не нужно. Я уже всё понял. Ну что Эдип? В духовке всё готово?</w:t>
      </w:r>
    </w:p>
    <w:p w14:paraId="668D8DA0" w14:textId="046065D5" w:rsidR="002B18DB" w:rsidRPr="00DE3ABA" w:rsidRDefault="002B18D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Нет сэр. Ещё не все собрались. И есть подозрение что так и не соберутся. </w:t>
      </w:r>
      <w:r w:rsidR="003B268B" w:rsidRPr="00DE3ABA">
        <w:rPr>
          <w:rFonts w:ascii="Times New Roman" w:hAnsi="Times New Roman" w:cs="Times New Roman"/>
          <w:sz w:val="24"/>
          <w:szCs w:val="24"/>
        </w:rPr>
        <w:t>Они все устали от этой войны.</w:t>
      </w:r>
    </w:p>
    <w:p w14:paraId="012F44D8" w14:textId="6267F438" w:rsidR="003B268B"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Они не только устали. Их обуял страх. Страх перед одним человеком.</w:t>
      </w:r>
    </w:p>
    <w:p w14:paraId="4910ECAC" w14:textId="46DC5FA0" w:rsidR="003B268B"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МЕД. Может расскажете, что к чему?</w:t>
      </w:r>
    </w:p>
    <w:p w14:paraId="41E0947B" w14:textId="77777777" w:rsidR="003B268B"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На вашей базе не говорят о том, что происходит здесь?</w:t>
      </w:r>
    </w:p>
    <w:p w14:paraId="7BCD4DFA" w14:textId="77777777" w:rsidR="003B268B"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Неужели пятый подъезд никак не заинтересован в этой войне?</w:t>
      </w:r>
    </w:p>
    <w:p w14:paraId="05B56804" w14:textId="06DF60F6" w:rsidR="00694B9F"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Ничуть. Мы только лишь отправляли молодых парней к вам на помощь. Добровольцев ясное дело. </w:t>
      </w:r>
    </w:p>
    <w:p w14:paraId="56FEE965" w14:textId="77777777"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Поэтому их и становилось всё меньше?</w:t>
      </w:r>
    </w:p>
    <w:p w14:paraId="1476794A" w14:textId="2C98765D"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В яблочко. </w:t>
      </w:r>
    </w:p>
    <w:p w14:paraId="27D9C6FA" w14:textId="032379ED"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Но ведь представители пятого подъезда прибудут на военный совет</w:t>
      </w:r>
      <w:r w:rsidR="00272E4E" w:rsidRPr="00DE3ABA">
        <w:rPr>
          <w:rFonts w:ascii="Times New Roman" w:hAnsi="Times New Roman" w:cs="Times New Roman"/>
          <w:sz w:val="24"/>
          <w:szCs w:val="24"/>
        </w:rPr>
        <w:t>?</w:t>
      </w:r>
    </w:p>
    <w:p w14:paraId="710EDBEC" w14:textId="350B1A1B"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Не хочу портить сюрприз, но я и есть единственный представитель пятого подъезда. Больше </w:t>
      </w:r>
      <w:r w:rsidR="00C90500" w:rsidRPr="00DE3ABA">
        <w:rPr>
          <w:rFonts w:ascii="Times New Roman" w:hAnsi="Times New Roman" w:cs="Times New Roman"/>
          <w:sz w:val="24"/>
          <w:szCs w:val="24"/>
        </w:rPr>
        <w:t xml:space="preserve">никто </w:t>
      </w:r>
      <w:r w:rsidRPr="00DE3ABA">
        <w:rPr>
          <w:rFonts w:ascii="Times New Roman" w:hAnsi="Times New Roman" w:cs="Times New Roman"/>
          <w:sz w:val="24"/>
          <w:szCs w:val="24"/>
        </w:rPr>
        <w:t xml:space="preserve">не согласился идти. А на подкрепление и надеяться не стоит. Там одни самки, личинки да старики. </w:t>
      </w:r>
    </w:p>
    <w:p w14:paraId="6FC23A7E" w14:textId="77777777"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Всё куда хуже, чем я полагал.</w:t>
      </w:r>
    </w:p>
    <w:p w14:paraId="346749EB" w14:textId="58F57395" w:rsidR="00C90500"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Сэр, смотрите. В храме духово</w:t>
      </w:r>
      <w:r w:rsidR="003433DD" w:rsidRPr="00DE3ABA">
        <w:rPr>
          <w:rFonts w:ascii="Times New Roman" w:hAnsi="Times New Roman" w:cs="Times New Roman"/>
          <w:sz w:val="24"/>
          <w:szCs w:val="24"/>
        </w:rPr>
        <w:t xml:space="preserve">го шкафа </w:t>
      </w:r>
      <w:r w:rsidRPr="00DE3ABA">
        <w:rPr>
          <w:rFonts w:ascii="Times New Roman" w:hAnsi="Times New Roman" w:cs="Times New Roman"/>
          <w:sz w:val="24"/>
          <w:szCs w:val="24"/>
        </w:rPr>
        <w:t>включился свет. Они готовы</w:t>
      </w:r>
      <w:r w:rsidR="00C90500" w:rsidRPr="00DE3ABA">
        <w:rPr>
          <w:rFonts w:ascii="Times New Roman" w:hAnsi="Times New Roman" w:cs="Times New Roman"/>
          <w:sz w:val="24"/>
          <w:szCs w:val="24"/>
        </w:rPr>
        <w:t xml:space="preserve">. </w:t>
      </w:r>
    </w:p>
    <w:p w14:paraId="50A10246" w14:textId="2E3F34E9" w:rsidR="00C90500" w:rsidRPr="00DE3ABA" w:rsidRDefault="00C9050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Хорошо. Эдип. Ты со мной. Магомед. Надеюсь на твою поддержку. </w:t>
      </w:r>
    </w:p>
    <w:p w14:paraId="6A9E5E54" w14:textId="77777777" w:rsidR="00C90500" w:rsidRPr="00DE3ABA" w:rsidRDefault="00C9050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Я всегда на твоей стороне, Рудя.</w:t>
      </w:r>
    </w:p>
    <w:p w14:paraId="7EE37BEC" w14:textId="77777777" w:rsidR="00C90500" w:rsidRPr="00DE3ABA" w:rsidRDefault="00C90500" w:rsidP="0090299B">
      <w:pPr>
        <w:spacing w:after="0"/>
        <w:jc w:val="center"/>
        <w:rPr>
          <w:rFonts w:ascii="Times New Roman" w:hAnsi="Times New Roman" w:cs="Times New Roman"/>
          <w:sz w:val="24"/>
          <w:szCs w:val="24"/>
        </w:rPr>
      </w:pPr>
    </w:p>
    <w:p w14:paraId="6AFD2ECA" w14:textId="5D9DE65F" w:rsidR="00040790" w:rsidRPr="00DE3ABA" w:rsidRDefault="00C90500" w:rsidP="0090299B">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и Эдип пошли к главному входу, а Магомед отбился от них и пошёл</w:t>
      </w:r>
    </w:p>
    <w:p w14:paraId="25519EDB" w14:textId="4523017F" w:rsidR="00C90500" w:rsidRPr="00DE3ABA" w:rsidRDefault="00C90500" w:rsidP="0090299B">
      <w:pPr>
        <w:spacing w:after="0"/>
        <w:jc w:val="center"/>
        <w:rPr>
          <w:rFonts w:ascii="Times New Roman" w:hAnsi="Times New Roman" w:cs="Times New Roman"/>
          <w:sz w:val="24"/>
          <w:szCs w:val="24"/>
        </w:rPr>
      </w:pPr>
      <w:r w:rsidRPr="00DE3ABA">
        <w:rPr>
          <w:rFonts w:ascii="Times New Roman" w:hAnsi="Times New Roman" w:cs="Times New Roman"/>
          <w:sz w:val="24"/>
          <w:szCs w:val="24"/>
        </w:rPr>
        <w:t>своей тропой.</w:t>
      </w:r>
    </w:p>
    <w:p w14:paraId="321E0FBF" w14:textId="0DF8EA6E" w:rsidR="00C90500" w:rsidRPr="00DE3ABA" w:rsidRDefault="00C90500" w:rsidP="00AB64E3">
      <w:pPr>
        <w:spacing w:after="0"/>
        <w:jc w:val="both"/>
        <w:rPr>
          <w:rFonts w:ascii="Times New Roman" w:hAnsi="Times New Roman" w:cs="Times New Roman"/>
          <w:sz w:val="24"/>
          <w:szCs w:val="24"/>
        </w:rPr>
      </w:pPr>
    </w:p>
    <w:p w14:paraId="0D9BB3B7" w14:textId="271EF42D" w:rsidR="0090299B" w:rsidRPr="00DE3ABA" w:rsidRDefault="0090299B" w:rsidP="0090299B">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ЧЕТВЁРТАЯ</w:t>
      </w:r>
    </w:p>
    <w:p w14:paraId="5DE9A663" w14:textId="67A10C43" w:rsidR="00040790" w:rsidRPr="00DE3ABA" w:rsidRDefault="00040790" w:rsidP="00AB64E3">
      <w:pPr>
        <w:spacing w:after="0"/>
        <w:jc w:val="both"/>
        <w:rPr>
          <w:rFonts w:ascii="Times New Roman" w:hAnsi="Times New Roman" w:cs="Times New Roman"/>
          <w:sz w:val="24"/>
          <w:szCs w:val="24"/>
        </w:rPr>
      </w:pPr>
    </w:p>
    <w:p w14:paraId="5F7A07EB" w14:textId="31E4F9F9" w:rsidR="00C53F51" w:rsidRPr="00DE3ABA" w:rsidRDefault="00040790" w:rsidP="0090299B">
      <w:pPr>
        <w:spacing w:after="0"/>
        <w:jc w:val="center"/>
        <w:rPr>
          <w:rFonts w:ascii="Times New Roman" w:hAnsi="Times New Roman" w:cs="Times New Roman"/>
          <w:sz w:val="24"/>
          <w:szCs w:val="24"/>
        </w:rPr>
      </w:pPr>
      <w:r w:rsidRPr="00DE3ABA">
        <w:rPr>
          <w:rFonts w:ascii="Times New Roman" w:hAnsi="Times New Roman" w:cs="Times New Roman"/>
          <w:sz w:val="24"/>
          <w:szCs w:val="24"/>
        </w:rPr>
        <w:t>В храме духово</w:t>
      </w:r>
      <w:r w:rsidR="003433DD" w:rsidRPr="00DE3ABA">
        <w:rPr>
          <w:rFonts w:ascii="Times New Roman" w:hAnsi="Times New Roman" w:cs="Times New Roman"/>
          <w:sz w:val="24"/>
          <w:szCs w:val="24"/>
        </w:rPr>
        <w:t>го шкафа</w:t>
      </w:r>
      <w:r w:rsidRPr="00DE3ABA">
        <w:rPr>
          <w:rFonts w:ascii="Times New Roman" w:hAnsi="Times New Roman" w:cs="Times New Roman"/>
          <w:sz w:val="24"/>
          <w:szCs w:val="24"/>
        </w:rPr>
        <w:t xml:space="preserve"> всё было готово. На стенах были развешаны ризы святых тараканьих героев. Ближе</w:t>
      </w:r>
      <w:r w:rsidR="00C50E75" w:rsidRPr="00DE3ABA">
        <w:rPr>
          <w:rFonts w:ascii="Times New Roman" w:hAnsi="Times New Roman" w:cs="Times New Roman"/>
          <w:sz w:val="24"/>
          <w:szCs w:val="24"/>
        </w:rPr>
        <w:t xml:space="preserve"> к</w:t>
      </w:r>
      <w:r w:rsidRPr="00DE3ABA">
        <w:rPr>
          <w:rFonts w:ascii="Times New Roman" w:hAnsi="Times New Roman" w:cs="Times New Roman"/>
          <w:sz w:val="24"/>
          <w:szCs w:val="24"/>
        </w:rPr>
        <w:t xml:space="preserve"> задней стенке духовки был расположен о</w:t>
      </w:r>
      <w:r w:rsidR="00C50E75" w:rsidRPr="00DE3ABA">
        <w:rPr>
          <w:rFonts w:ascii="Times New Roman" w:hAnsi="Times New Roman" w:cs="Times New Roman"/>
          <w:sz w:val="24"/>
          <w:szCs w:val="24"/>
        </w:rPr>
        <w:t>грызок</w:t>
      </w:r>
      <w:r w:rsidRPr="00DE3ABA">
        <w:rPr>
          <w:rFonts w:ascii="Times New Roman" w:hAnsi="Times New Roman" w:cs="Times New Roman"/>
          <w:sz w:val="24"/>
          <w:szCs w:val="24"/>
        </w:rPr>
        <w:t xml:space="preserve"> яблок</w:t>
      </w:r>
      <w:r w:rsidR="00C50E75" w:rsidRPr="00DE3ABA">
        <w:rPr>
          <w:rFonts w:ascii="Times New Roman" w:hAnsi="Times New Roman" w:cs="Times New Roman"/>
          <w:sz w:val="24"/>
          <w:szCs w:val="24"/>
        </w:rPr>
        <w:t>а</w:t>
      </w:r>
      <w:r w:rsidRPr="00DE3ABA">
        <w:rPr>
          <w:rFonts w:ascii="Times New Roman" w:hAnsi="Times New Roman" w:cs="Times New Roman"/>
          <w:sz w:val="24"/>
          <w:szCs w:val="24"/>
        </w:rPr>
        <w:t xml:space="preserve">. Полукругом перед ним стояли семь тронов. На пяти из них сидели тараканы, а на одном восседал паук. Трон представителя первого подъезда был свободен. Когда на яблочный объедок забрался </w:t>
      </w:r>
      <w:r w:rsidR="00C53F51" w:rsidRPr="00DE3ABA">
        <w:rPr>
          <w:rFonts w:ascii="Times New Roman" w:hAnsi="Times New Roman" w:cs="Times New Roman"/>
          <w:sz w:val="24"/>
          <w:szCs w:val="24"/>
        </w:rPr>
        <w:t>Рудольф, х</w:t>
      </w:r>
      <w:r w:rsidRPr="00DE3ABA">
        <w:rPr>
          <w:rFonts w:ascii="Times New Roman" w:hAnsi="Times New Roman" w:cs="Times New Roman"/>
          <w:sz w:val="24"/>
          <w:szCs w:val="24"/>
        </w:rPr>
        <w:t>ор наполнил духовку прекрасной песней.</w:t>
      </w:r>
      <w:r w:rsidR="00D04685" w:rsidRPr="00DE3ABA">
        <w:rPr>
          <w:rFonts w:ascii="Times New Roman" w:hAnsi="Times New Roman" w:cs="Times New Roman"/>
          <w:sz w:val="24"/>
          <w:szCs w:val="24"/>
        </w:rPr>
        <w:t xml:space="preserve"> Рядом с ним встал Эдип.</w:t>
      </w:r>
    </w:p>
    <w:p w14:paraId="648FFAD9" w14:textId="77777777" w:rsidR="00C53F51" w:rsidRPr="00DE3ABA" w:rsidRDefault="00C53F51" w:rsidP="00AB64E3">
      <w:pPr>
        <w:spacing w:after="0"/>
        <w:jc w:val="both"/>
        <w:rPr>
          <w:rFonts w:ascii="Times New Roman" w:hAnsi="Times New Roman" w:cs="Times New Roman"/>
          <w:sz w:val="24"/>
          <w:szCs w:val="24"/>
        </w:rPr>
      </w:pPr>
    </w:p>
    <w:p w14:paraId="25BB0317" w14:textId="278A76B7" w:rsidR="00C53F51" w:rsidRPr="00DE3ABA" w:rsidRDefault="00C53F5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Господа! Мы собрали сегодня военный совет</w:t>
      </w:r>
      <w:r w:rsidR="00C50E75" w:rsidRPr="00DE3ABA">
        <w:rPr>
          <w:rFonts w:ascii="Times New Roman" w:hAnsi="Times New Roman" w:cs="Times New Roman"/>
          <w:sz w:val="24"/>
          <w:szCs w:val="24"/>
        </w:rPr>
        <w:t>,</w:t>
      </w:r>
      <w:r w:rsidRPr="00DE3ABA">
        <w:rPr>
          <w:rFonts w:ascii="Times New Roman" w:hAnsi="Times New Roman" w:cs="Times New Roman"/>
          <w:sz w:val="24"/>
          <w:szCs w:val="24"/>
        </w:rPr>
        <w:t xml:space="preserve"> чтобы обсудить войну со «злой тётей» - чудовищем, которое терроризирует наш народ уже как пять месяцев! Герой войны против грызунов – Рудольф хочет обратить наше внимание на эту проблему, решить которую наш народ будто бы и не способен. Прошу вас, откройте сердца его словам, но не забывайте обдумывать их.</w:t>
      </w:r>
    </w:p>
    <w:p w14:paraId="33EAF0DD" w14:textId="47E8E2EB" w:rsidR="00D04685" w:rsidRPr="00DE3ABA" w:rsidRDefault="00C53F5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Спасибо всем что пр</w:t>
      </w:r>
      <w:r w:rsidR="00174AC9" w:rsidRPr="00DE3ABA">
        <w:rPr>
          <w:rFonts w:ascii="Times New Roman" w:hAnsi="Times New Roman" w:cs="Times New Roman"/>
          <w:sz w:val="24"/>
          <w:szCs w:val="24"/>
        </w:rPr>
        <w:t>ишли. Как уже было сказано – проблема «злой тёти» касается всех нас. Всё это время я пытался отвоевать 27 квартиру – наш продовольственный склад. Без него голод ударил по первому подъезду</w:t>
      </w:r>
      <w:r w:rsidR="00D04685" w:rsidRPr="00DE3ABA">
        <w:rPr>
          <w:rFonts w:ascii="Times New Roman" w:hAnsi="Times New Roman" w:cs="Times New Roman"/>
          <w:sz w:val="24"/>
          <w:szCs w:val="24"/>
        </w:rPr>
        <w:t xml:space="preserve">. Мы еле как сводим концы с концами. Я не могу просто стоять и смотреть как мой народ медленно движется к </w:t>
      </w:r>
      <w:r w:rsidR="0090299B" w:rsidRPr="00DE3ABA">
        <w:rPr>
          <w:rFonts w:ascii="Times New Roman" w:hAnsi="Times New Roman" w:cs="Times New Roman"/>
          <w:sz w:val="24"/>
          <w:szCs w:val="24"/>
        </w:rPr>
        <w:t>по</w:t>
      </w:r>
      <w:r w:rsidR="00D04685" w:rsidRPr="00DE3ABA">
        <w:rPr>
          <w:rFonts w:ascii="Times New Roman" w:hAnsi="Times New Roman" w:cs="Times New Roman"/>
          <w:sz w:val="24"/>
          <w:szCs w:val="24"/>
        </w:rPr>
        <w:t xml:space="preserve">гибели. Падёт первый подъезд – падёт и вся экономика. </w:t>
      </w:r>
    </w:p>
    <w:p w14:paraId="635AD9B8" w14:textId="456AA047" w:rsidR="00641C4E" w:rsidRPr="00DE3ABA" w:rsidRDefault="00D0468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ПАУК</w:t>
      </w:r>
      <w:r w:rsidR="00641C4E" w:rsidRPr="00DE3ABA">
        <w:rPr>
          <w:rFonts w:ascii="Times New Roman" w:hAnsi="Times New Roman" w:cs="Times New Roman"/>
          <w:sz w:val="24"/>
          <w:szCs w:val="24"/>
        </w:rPr>
        <w:t xml:space="preserve">. Всё это конечно печально, но что вы предлагаете делать, Рудольф? Бросить ещё тараканов на фронт? Отправить больше пауков? Может и чешуйниц припахать? Всё это приведёт лишь к большим жертвам. </w:t>
      </w:r>
    </w:p>
    <w:p w14:paraId="439DEDFF" w14:textId="0D4FE354" w:rsidR="00641C4E" w:rsidRPr="00DE3ABA" w:rsidRDefault="00641C4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ТАРАКАН-СТАРИК. Он прав. Мы могли сражаться более-менее на равных с грызунами, но люди – это другой уровень. Они нам не по зубам. Я считаю, что нужно отступить и просто перетащить все наши продовольственные запасы</w:t>
      </w:r>
      <w:r w:rsidR="00C53F51" w:rsidRPr="00DE3ABA">
        <w:rPr>
          <w:rFonts w:ascii="Times New Roman" w:hAnsi="Times New Roman" w:cs="Times New Roman"/>
          <w:sz w:val="24"/>
          <w:szCs w:val="24"/>
        </w:rPr>
        <w:t xml:space="preserve"> </w:t>
      </w:r>
      <w:r w:rsidRPr="00DE3ABA">
        <w:rPr>
          <w:rFonts w:ascii="Times New Roman" w:hAnsi="Times New Roman" w:cs="Times New Roman"/>
          <w:sz w:val="24"/>
          <w:szCs w:val="24"/>
        </w:rPr>
        <w:t>в другое место</w:t>
      </w:r>
      <w:r w:rsidR="00B465DE" w:rsidRPr="00DE3ABA">
        <w:rPr>
          <w:rFonts w:ascii="Times New Roman" w:hAnsi="Times New Roman" w:cs="Times New Roman"/>
          <w:sz w:val="24"/>
          <w:szCs w:val="24"/>
        </w:rPr>
        <w:t>.</w:t>
      </w:r>
    </w:p>
    <w:p w14:paraId="103F5322" w14:textId="322D3635" w:rsidR="00B465DE" w:rsidRPr="00DE3ABA" w:rsidRDefault="00B465D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ТАРАКАН С КОСТЫЛЁМ. Исключено. Слишком долго и опасно. Это лишь вновь приведёт к жертвам. </w:t>
      </w:r>
    </w:p>
    <w:p w14:paraId="64E4F67B" w14:textId="661B2E24" w:rsidR="00B465DE" w:rsidRPr="00DE3ABA" w:rsidRDefault="00B465D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Позвольте мне продолжить! Нашей ошибкой всё это время и было то, что мы работали по привычным нам тактикам. Я предлагаю вам изменить путь борьбы со «Злой тётей». Я предлагаю отравить её еду.</w:t>
      </w:r>
    </w:p>
    <w:p w14:paraId="3BC614D6" w14:textId="3E8C36A6" w:rsidR="00B465DE" w:rsidRPr="00DE3ABA" w:rsidRDefault="00B465D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Как вы можете предлагать такое? Тараканы гордый народ! Мы не можем пользоваться настолько постыдными тактиками</w:t>
      </w:r>
      <w:r w:rsidR="00D1189C" w:rsidRPr="00DE3ABA">
        <w:rPr>
          <w:rFonts w:ascii="Times New Roman" w:hAnsi="Times New Roman" w:cs="Times New Roman"/>
          <w:sz w:val="24"/>
          <w:szCs w:val="24"/>
        </w:rPr>
        <w:t>. Это противоречит нашей религии. Церковь яблочного огрызка не поддерживает вас.</w:t>
      </w:r>
    </w:p>
    <w:p w14:paraId="56873BB8" w14:textId="7AD446AF" w:rsidR="00D1189C" w:rsidRPr="00DE3ABA" w:rsidRDefault="00D1189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Прошу! Послушайте. Это единственный путь борьбы с человеком. Да он займёт какое-то время, но зато наши дети будут жить в мире. Они не будут страдать от этого монстра и обеспечат тараканам светлое будущее. </w:t>
      </w:r>
    </w:p>
    <w:p w14:paraId="3CA8ABAC" w14:textId="05C730CF" w:rsidR="00D1189C" w:rsidRPr="00DE3ABA" w:rsidRDefault="00D1189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w:t>
      </w:r>
      <w:r w:rsidR="00C50E75" w:rsidRPr="00DE3ABA">
        <w:rPr>
          <w:rFonts w:ascii="Times New Roman" w:hAnsi="Times New Roman" w:cs="Times New Roman"/>
          <w:sz w:val="24"/>
          <w:szCs w:val="24"/>
        </w:rPr>
        <w:t>Н</w:t>
      </w:r>
      <w:r w:rsidRPr="00DE3ABA">
        <w:rPr>
          <w:rFonts w:ascii="Times New Roman" w:hAnsi="Times New Roman" w:cs="Times New Roman"/>
          <w:sz w:val="24"/>
          <w:szCs w:val="24"/>
        </w:rPr>
        <w:t>-СТАРИК. И где вы найдёте смельчаков, которые согласятся пойти в логово зверя?</w:t>
      </w:r>
    </w:p>
    <w:p w14:paraId="4B13B5C1" w14:textId="6A9C3576" w:rsidR="00D1189C" w:rsidRPr="00DE3ABA" w:rsidRDefault="00D1189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Мне понадобятся лишь два таракана. И я пойду с ними. Мы отравим её запасы пшена и лапши. Приблизительно через неделю она уже будет в больнице. Я готов выдвигаться в следующую ночь.</w:t>
      </w:r>
    </w:p>
    <w:p w14:paraId="1C13A794" w14:textId="78AE13C3" w:rsidR="00D1189C" w:rsidRPr="00DE3ABA" w:rsidRDefault="00D1189C" w:rsidP="004629F3">
      <w:pPr>
        <w:spacing w:after="0" w:line="240" w:lineRule="auto"/>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xml:space="preserve">. Вы в своём уме? Вы ещё </w:t>
      </w:r>
      <w:r w:rsidR="00A848A0" w:rsidRPr="00DE3ABA">
        <w:rPr>
          <w:rFonts w:ascii="Times New Roman" w:hAnsi="Times New Roman" w:cs="Times New Roman"/>
          <w:sz w:val="24"/>
          <w:szCs w:val="24"/>
        </w:rPr>
        <w:t xml:space="preserve">и </w:t>
      </w:r>
      <w:r w:rsidRPr="00DE3ABA">
        <w:rPr>
          <w:rFonts w:ascii="Times New Roman" w:hAnsi="Times New Roman" w:cs="Times New Roman"/>
          <w:sz w:val="24"/>
          <w:szCs w:val="24"/>
        </w:rPr>
        <w:t xml:space="preserve">планируете </w:t>
      </w:r>
      <w:r w:rsidR="00A848A0" w:rsidRPr="00DE3ABA">
        <w:rPr>
          <w:rFonts w:ascii="Times New Roman" w:hAnsi="Times New Roman" w:cs="Times New Roman"/>
          <w:sz w:val="24"/>
          <w:szCs w:val="24"/>
        </w:rPr>
        <w:t xml:space="preserve">пропустить церковный праздник? </w:t>
      </w:r>
      <w:r w:rsidR="00C50E75" w:rsidRPr="00DE3ABA">
        <w:rPr>
          <w:rFonts w:ascii="Times New Roman" w:hAnsi="Times New Roman" w:cs="Times New Roman"/>
          <w:sz w:val="24"/>
          <w:szCs w:val="24"/>
        </w:rPr>
        <w:t>Возможно ли такое</w:t>
      </w:r>
      <w:r w:rsidR="00A848A0" w:rsidRPr="00DE3ABA">
        <w:rPr>
          <w:rFonts w:ascii="Times New Roman" w:hAnsi="Times New Roman" w:cs="Times New Roman"/>
          <w:sz w:val="24"/>
          <w:szCs w:val="24"/>
        </w:rPr>
        <w:t>, что представитель одного из пяти подъездов пропустит день яблочной косточки?</w:t>
      </w:r>
      <w:r w:rsidR="00A814DF" w:rsidRPr="00DE3ABA">
        <w:rPr>
          <w:rFonts w:ascii="Times New Roman" w:hAnsi="Times New Roman" w:cs="Times New Roman"/>
          <w:sz w:val="24"/>
          <w:szCs w:val="24"/>
        </w:rPr>
        <w:t xml:space="preserve"> Почти все тараканы</w:t>
      </w:r>
      <w:r w:rsidR="004629F3" w:rsidRPr="00DE3ABA">
        <w:rPr>
          <w:rFonts w:ascii="Times New Roman" w:hAnsi="Times New Roman" w:cs="Times New Roman"/>
          <w:sz w:val="24"/>
          <w:szCs w:val="24"/>
        </w:rPr>
        <w:t xml:space="preserve"> подъезда</w:t>
      </w:r>
      <w:r w:rsidR="00A814DF" w:rsidRPr="00DE3ABA">
        <w:rPr>
          <w:rFonts w:ascii="Times New Roman" w:hAnsi="Times New Roman" w:cs="Times New Roman"/>
          <w:sz w:val="24"/>
          <w:szCs w:val="24"/>
        </w:rPr>
        <w:t xml:space="preserve"> </w:t>
      </w:r>
      <w:r w:rsidR="004629F3" w:rsidRPr="00DE3ABA">
        <w:rPr>
          <w:rFonts w:ascii="Times New Roman" w:hAnsi="Times New Roman" w:cs="Times New Roman"/>
          <w:sz w:val="24"/>
          <w:szCs w:val="24"/>
        </w:rPr>
        <w:t>соберутся</w:t>
      </w:r>
      <w:r w:rsidR="00A814DF" w:rsidRPr="00DE3ABA">
        <w:rPr>
          <w:rFonts w:ascii="Times New Roman" w:hAnsi="Times New Roman" w:cs="Times New Roman"/>
          <w:sz w:val="24"/>
          <w:szCs w:val="24"/>
        </w:rPr>
        <w:t xml:space="preserve"> в </w:t>
      </w:r>
      <w:r w:rsidR="004629F3" w:rsidRPr="00DE3ABA">
        <w:rPr>
          <w:rFonts w:ascii="Times New Roman" w:hAnsi="Times New Roman" w:cs="Times New Roman"/>
          <w:sz w:val="24"/>
          <w:szCs w:val="24"/>
        </w:rPr>
        <w:t>храме духового шкафа!</w:t>
      </w:r>
    </w:p>
    <w:p w14:paraId="0EFCB694" w14:textId="5B34C3D4" w:rsidR="00A848A0" w:rsidRPr="00DE3ABA" w:rsidRDefault="00A848A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Нельзя медлить. Мы должны поквитаться с этим монстром!</w:t>
      </w:r>
    </w:p>
    <w:p w14:paraId="5966B7BD" w14:textId="77777777" w:rsidR="00A848A0" w:rsidRPr="00DE3ABA" w:rsidRDefault="00A848A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ТАРАКАН-СТАРИК. А не месть ли за сына говорит в вас?</w:t>
      </w:r>
    </w:p>
    <w:p w14:paraId="12497303" w14:textId="4BE2581B" w:rsidR="00A848A0" w:rsidRPr="00DE3ABA" w:rsidRDefault="00A848A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Я… я хочу защитить свой народ! Я не успокоюсь пока в нашем доме будет жить кто-то вроде «злой тёти»! Придёт день, и она пойдёт по квартирам. Она уничтожит всех нас до последнего</w:t>
      </w:r>
      <w:r w:rsidR="00D67103" w:rsidRPr="00DE3ABA">
        <w:rPr>
          <w:rFonts w:ascii="Times New Roman" w:hAnsi="Times New Roman" w:cs="Times New Roman"/>
          <w:sz w:val="24"/>
          <w:szCs w:val="24"/>
        </w:rPr>
        <w:t>.</w:t>
      </w:r>
    </w:p>
    <w:p w14:paraId="455ADCE6" w14:textId="684A56EF"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ТАРАКАН-СТАРИК. Хм… даю добро.</w:t>
      </w:r>
    </w:p>
    <w:p w14:paraId="06F60092" w14:textId="4FAA44B4"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ПАУК. Пауки тоже поддерживают ваш план, Рудольф.</w:t>
      </w:r>
    </w:p>
    <w:p w14:paraId="116E840F" w14:textId="169560D9"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МАГАМЕД. Пятый подъезд на вашей стороне.</w:t>
      </w:r>
    </w:p>
    <w:p w14:paraId="7BB113CF" w14:textId="2C619C45"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Да как вы смеете?</w:t>
      </w:r>
    </w:p>
    <w:p w14:paraId="1BE766D6" w14:textId="5042BDCB"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 С КОСТЫЛЁМ. Второй подъезд согласен с вашим решением.</w:t>
      </w:r>
    </w:p>
    <w:p w14:paraId="2B77E67F" w14:textId="29F77D33"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ТАРАКАН-САМКА. Третий подъезд за.</w:t>
      </w:r>
    </w:p>
    <w:p w14:paraId="168AD516" w14:textId="545B39C4"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 ЧЁРНЫЙ. Как и четвёртый.</w:t>
      </w:r>
    </w:p>
    <w:p w14:paraId="0DDBA200" w14:textId="39D31ECB"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Большинство за.</w:t>
      </w:r>
    </w:p>
    <w:p w14:paraId="73511CF9" w14:textId="2D07CA6F"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Можете делать что хотите, но если ваш план не принесёт плоды хотя</w:t>
      </w:r>
      <w:r w:rsidR="003433DD" w:rsidRPr="00DE3ABA">
        <w:rPr>
          <w:rFonts w:ascii="Times New Roman" w:hAnsi="Times New Roman" w:cs="Times New Roman"/>
          <w:sz w:val="24"/>
          <w:szCs w:val="24"/>
        </w:rPr>
        <w:t xml:space="preserve"> </w:t>
      </w:r>
      <w:r w:rsidRPr="00DE3ABA">
        <w:rPr>
          <w:rFonts w:ascii="Times New Roman" w:hAnsi="Times New Roman" w:cs="Times New Roman"/>
          <w:sz w:val="24"/>
          <w:szCs w:val="24"/>
        </w:rPr>
        <w:t xml:space="preserve">бы через месяц, то вы не будете иметь права появляться в </w:t>
      </w:r>
      <w:r w:rsidR="003433DD" w:rsidRPr="00DE3ABA">
        <w:rPr>
          <w:rFonts w:ascii="Times New Roman" w:hAnsi="Times New Roman" w:cs="Times New Roman"/>
          <w:sz w:val="24"/>
          <w:szCs w:val="24"/>
        </w:rPr>
        <w:t xml:space="preserve">духовом шкафу и </w:t>
      </w:r>
      <w:r w:rsidRPr="00DE3ABA">
        <w:rPr>
          <w:rFonts w:ascii="Times New Roman" w:hAnsi="Times New Roman" w:cs="Times New Roman"/>
          <w:sz w:val="24"/>
          <w:szCs w:val="24"/>
        </w:rPr>
        <w:t>32 квартире</w:t>
      </w:r>
      <w:r w:rsidR="003433DD" w:rsidRPr="00DE3ABA">
        <w:rPr>
          <w:rFonts w:ascii="Times New Roman" w:hAnsi="Times New Roman" w:cs="Times New Roman"/>
          <w:sz w:val="24"/>
          <w:szCs w:val="24"/>
        </w:rPr>
        <w:t xml:space="preserve">. </w:t>
      </w:r>
    </w:p>
    <w:p w14:paraId="6956132D" w14:textId="77777777" w:rsidR="003433DD" w:rsidRPr="00DE3ABA" w:rsidRDefault="003433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Я принимаю условие. Ну а сейчас… кто из вас присоединится ко мне?</w:t>
      </w:r>
    </w:p>
    <w:p w14:paraId="343F6861" w14:textId="77777777" w:rsidR="003433DD" w:rsidRPr="00DE3ABA" w:rsidRDefault="003433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МАГАМЕД. Я. Готов отдать всё за свой народ и благополучие всех пяти подъездов.</w:t>
      </w:r>
    </w:p>
    <w:p w14:paraId="0BAB9D2A" w14:textId="77777777" w:rsidR="003433DD" w:rsidRPr="00DE3ABA" w:rsidRDefault="003433DD" w:rsidP="00AB64E3">
      <w:pPr>
        <w:spacing w:after="0"/>
        <w:jc w:val="both"/>
        <w:rPr>
          <w:rFonts w:ascii="Times New Roman" w:hAnsi="Times New Roman" w:cs="Times New Roman"/>
          <w:sz w:val="24"/>
          <w:szCs w:val="24"/>
        </w:rPr>
      </w:pPr>
    </w:p>
    <w:p w14:paraId="6F73608E" w14:textId="77777777" w:rsidR="003433DD" w:rsidRPr="00DE3ABA" w:rsidRDefault="003433DD" w:rsidP="005202DE">
      <w:pPr>
        <w:spacing w:after="0"/>
        <w:jc w:val="center"/>
        <w:rPr>
          <w:rFonts w:ascii="Times New Roman" w:hAnsi="Times New Roman" w:cs="Times New Roman"/>
          <w:sz w:val="24"/>
          <w:szCs w:val="24"/>
        </w:rPr>
      </w:pPr>
      <w:r w:rsidRPr="00DE3ABA">
        <w:rPr>
          <w:rFonts w:ascii="Times New Roman" w:hAnsi="Times New Roman" w:cs="Times New Roman"/>
          <w:sz w:val="24"/>
          <w:szCs w:val="24"/>
        </w:rPr>
        <w:t>Пауза.</w:t>
      </w:r>
    </w:p>
    <w:p w14:paraId="5B4091E8" w14:textId="77777777" w:rsidR="003433DD" w:rsidRPr="00DE3ABA" w:rsidRDefault="003433DD" w:rsidP="00AB64E3">
      <w:pPr>
        <w:spacing w:after="0"/>
        <w:jc w:val="both"/>
        <w:rPr>
          <w:rFonts w:ascii="Times New Roman" w:hAnsi="Times New Roman" w:cs="Times New Roman"/>
          <w:sz w:val="24"/>
          <w:szCs w:val="24"/>
        </w:rPr>
      </w:pPr>
    </w:p>
    <w:p w14:paraId="67A6CA8A" w14:textId="77777777" w:rsidR="003433DD" w:rsidRPr="00DE3ABA" w:rsidRDefault="003433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Я тоже пойду! Клянусь яблочным огрызком – я отдам всё ради победы. </w:t>
      </w:r>
    </w:p>
    <w:p w14:paraId="26526D32" w14:textId="2434BCAB" w:rsidR="0057181B" w:rsidRPr="00DE3ABA" w:rsidRDefault="003433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На этом военный совет официально объявляется закрытым</w:t>
      </w:r>
      <w:r w:rsidR="0057181B" w:rsidRPr="00DE3ABA">
        <w:rPr>
          <w:rFonts w:ascii="Times New Roman" w:hAnsi="Times New Roman" w:cs="Times New Roman"/>
          <w:sz w:val="24"/>
          <w:szCs w:val="24"/>
        </w:rPr>
        <w:t>. Эх… удачи вам, Рудольф. Мы будем молиться за ваш успех. Повеселитесь в эту ночь как следует, чтобы в следующую отправиться на операцию отдохнувшим.</w:t>
      </w:r>
    </w:p>
    <w:p w14:paraId="511A8E56" w14:textId="77777777" w:rsidR="0057181B" w:rsidRPr="00DE3ABA" w:rsidRDefault="0057181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Будет сделано.</w:t>
      </w:r>
    </w:p>
    <w:p w14:paraId="7FDF4188" w14:textId="77777777" w:rsidR="0057181B" w:rsidRPr="00DE3ABA" w:rsidRDefault="0057181B" w:rsidP="00AB64E3">
      <w:pPr>
        <w:spacing w:after="0"/>
        <w:jc w:val="both"/>
        <w:rPr>
          <w:rFonts w:ascii="Times New Roman" w:hAnsi="Times New Roman" w:cs="Times New Roman"/>
          <w:sz w:val="24"/>
          <w:szCs w:val="24"/>
        </w:rPr>
      </w:pPr>
    </w:p>
    <w:p w14:paraId="20E41238" w14:textId="3832B255" w:rsidR="005202DE" w:rsidRPr="00DE3ABA" w:rsidRDefault="005202DE" w:rsidP="005202DE">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ПЯТАЯ</w:t>
      </w:r>
    </w:p>
    <w:p w14:paraId="056A2889" w14:textId="363EC3A3" w:rsidR="003433DD" w:rsidRPr="00DE3ABA" w:rsidRDefault="003433DD" w:rsidP="00AB64E3">
      <w:pPr>
        <w:spacing w:after="0"/>
        <w:jc w:val="both"/>
        <w:rPr>
          <w:rFonts w:ascii="Times New Roman" w:hAnsi="Times New Roman" w:cs="Times New Roman"/>
          <w:sz w:val="24"/>
          <w:szCs w:val="24"/>
        </w:rPr>
      </w:pPr>
    </w:p>
    <w:p w14:paraId="6C58F274" w14:textId="2B5A3EA2" w:rsidR="00D67103" w:rsidRPr="00DE3ABA" w:rsidRDefault="00D67103" w:rsidP="00AB64E3">
      <w:pPr>
        <w:spacing w:after="0"/>
        <w:jc w:val="both"/>
        <w:rPr>
          <w:rFonts w:ascii="Times New Roman" w:hAnsi="Times New Roman" w:cs="Times New Roman"/>
          <w:sz w:val="24"/>
          <w:szCs w:val="24"/>
        </w:rPr>
      </w:pPr>
    </w:p>
    <w:p w14:paraId="4021954F" w14:textId="0BF02F90" w:rsidR="00D67103" w:rsidRPr="00DE3ABA" w:rsidRDefault="007757B9" w:rsidP="005202DE">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Наступило очередное утро. На лестничной </w:t>
      </w:r>
      <w:r w:rsidR="00A74F5B" w:rsidRPr="00DE3ABA">
        <w:rPr>
          <w:rFonts w:ascii="Times New Roman" w:hAnsi="Times New Roman" w:cs="Times New Roman"/>
          <w:sz w:val="24"/>
          <w:szCs w:val="24"/>
        </w:rPr>
        <w:t>площадке</w:t>
      </w:r>
      <w:r w:rsidRPr="00DE3ABA">
        <w:rPr>
          <w:rFonts w:ascii="Times New Roman" w:hAnsi="Times New Roman" w:cs="Times New Roman"/>
          <w:sz w:val="24"/>
          <w:szCs w:val="24"/>
        </w:rPr>
        <w:t xml:space="preserve"> культурно проводили свой досуг </w:t>
      </w:r>
      <w:r w:rsidR="007A0FE4" w:rsidRPr="00DE3ABA">
        <w:rPr>
          <w:rFonts w:ascii="Times New Roman" w:hAnsi="Times New Roman" w:cs="Times New Roman"/>
          <w:sz w:val="24"/>
          <w:szCs w:val="24"/>
        </w:rPr>
        <w:t>Арсений</w:t>
      </w:r>
      <w:r w:rsidRPr="00DE3ABA">
        <w:rPr>
          <w:rFonts w:ascii="Times New Roman" w:hAnsi="Times New Roman" w:cs="Times New Roman"/>
          <w:sz w:val="24"/>
          <w:szCs w:val="24"/>
        </w:rPr>
        <w:t xml:space="preserve"> и его товарищ Гриша. </w:t>
      </w:r>
      <w:r w:rsidR="007A0FE4" w:rsidRPr="00DE3ABA">
        <w:rPr>
          <w:rFonts w:ascii="Times New Roman" w:hAnsi="Times New Roman" w:cs="Times New Roman"/>
          <w:sz w:val="24"/>
          <w:szCs w:val="24"/>
        </w:rPr>
        <w:t>Сеня</w:t>
      </w:r>
      <w:r w:rsidRPr="00DE3ABA">
        <w:rPr>
          <w:rFonts w:ascii="Times New Roman" w:hAnsi="Times New Roman" w:cs="Times New Roman"/>
          <w:sz w:val="24"/>
          <w:szCs w:val="24"/>
        </w:rPr>
        <w:t xml:space="preserve"> рассказывал своему другу очередную великолепную историю.</w:t>
      </w:r>
    </w:p>
    <w:p w14:paraId="51990639" w14:textId="7690988A" w:rsidR="000C77C1" w:rsidRPr="00DE3ABA" w:rsidRDefault="000C77C1" w:rsidP="00AB64E3">
      <w:pPr>
        <w:spacing w:after="0"/>
        <w:jc w:val="both"/>
        <w:rPr>
          <w:rFonts w:ascii="Times New Roman" w:hAnsi="Times New Roman" w:cs="Times New Roman"/>
          <w:sz w:val="24"/>
          <w:szCs w:val="24"/>
        </w:rPr>
      </w:pPr>
    </w:p>
    <w:p w14:paraId="2438CC30" w14:textId="2D69FBEC" w:rsidR="000C77C1"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CA34C7" w:rsidRPr="00DE3ABA">
        <w:rPr>
          <w:rFonts w:ascii="Times New Roman" w:hAnsi="Times New Roman" w:cs="Times New Roman"/>
          <w:sz w:val="24"/>
          <w:szCs w:val="24"/>
        </w:rPr>
        <w:t>. Ну и знаешь, как это бывает</w:t>
      </w:r>
      <w:r w:rsidR="001D1956" w:rsidRPr="00DE3ABA">
        <w:rPr>
          <w:rFonts w:ascii="Times New Roman" w:hAnsi="Times New Roman" w:cs="Times New Roman"/>
          <w:sz w:val="24"/>
          <w:szCs w:val="24"/>
        </w:rPr>
        <w:t>, Гриш</w:t>
      </w:r>
      <w:r w:rsidR="00CA34C7" w:rsidRPr="00DE3ABA">
        <w:rPr>
          <w:rFonts w:ascii="Times New Roman" w:hAnsi="Times New Roman" w:cs="Times New Roman"/>
          <w:sz w:val="24"/>
          <w:szCs w:val="24"/>
        </w:rPr>
        <w:t>. Цветы, красное вино, лепестки роз и классный руководитель 4 «г» уходит на работу довольной.</w:t>
      </w:r>
    </w:p>
    <w:p w14:paraId="3B179CF7" w14:textId="7F86B701" w:rsidR="00CA34C7" w:rsidRPr="00DE3ABA" w:rsidRDefault="00CA34C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ГРИША. Ну, </w:t>
      </w:r>
      <w:r w:rsidR="007A0FE4" w:rsidRPr="00DE3ABA">
        <w:rPr>
          <w:rFonts w:ascii="Times New Roman" w:hAnsi="Times New Roman" w:cs="Times New Roman"/>
          <w:sz w:val="24"/>
          <w:szCs w:val="24"/>
        </w:rPr>
        <w:t>Сенька</w:t>
      </w:r>
      <w:r w:rsidRPr="00DE3ABA">
        <w:rPr>
          <w:rFonts w:ascii="Times New Roman" w:hAnsi="Times New Roman" w:cs="Times New Roman"/>
          <w:sz w:val="24"/>
          <w:szCs w:val="24"/>
        </w:rPr>
        <w:t>, ну мужик!</w:t>
      </w:r>
    </w:p>
    <w:p w14:paraId="089809D1" w14:textId="7B1F483A" w:rsidR="00A7672C"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CA34C7" w:rsidRPr="00DE3ABA">
        <w:rPr>
          <w:rFonts w:ascii="Times New Roman" w:hAnsi="Times New Roman" w:cs="Times New Roman"/>
          <w:sz w:val="24"/>
          <w:szCs w:val="24"/>
        </w:rPr>
        <w:t xml:space="preserve">. Ага. Я потом сразу на своей тачке поехал </w:t>
      </w:r>
      <w:r w:rsidR="00A7672C" w:rsidRPr="00DE3ABA">
        <w:rPr>
          <w:rFonts w:ascii="Times New Roman" w:hAnsi="Times New Roman" w:cs="Times New Roman"/>
          <w:sz w:val="24"/>
          <w:szCs w:val="24"/>
        </w:rPr>
        <w:t>к папке на работу. Я же тебе говорил, что он у меня президент?</w:t>
      </w:r>
    </w:p>
    <w:p w14:paraId="5605214D" w14:textId="77777777" w:rsidR="00A7672C" w:rsidRPr="00DE3ABA" w:rsidRDefault="00A767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Да ты что!</w:t>
      </w:r>
    </w:p>
    <w:p w14:paraId="2208C8EB" w14:textId="26D09A59" w:rsidR="00A7672C"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A7672C" w:rsidRPr="00DE3ABA">
        <w:rPr>
          <w:rFonts w:ascii="Times New Roman" w:hAnsi="Times New Roman" w:cs="Times New Roman"/>
          <w:sz w:val="24"/>
          <w:szCs w:val="24"/>
        </w:rPr>
        <w:t xml:space="preserve">. Ну так да. Мы с ним поехали на рыбалку. Там есть на Чёрном океане у нас излюбленное место. </w:t>
      </w:r>
    </w:p>
    <w:p w14:paraId="1F90D7D8" w14:textId="77777777" w:rsidR="001D1956" w:rsidRPr="00DE3ABA" w:rsidRDefault="00A767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ГРИША. А дальше что? </w:t>
      </w:r>
    </w:p>
    <w:p w14:paraId="11DC15C1" w14:textId="383D4324" w:rsidR="001D195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D1956" w:rsidRPr="00DE3ABA">
        <w:rPr>
          <w:rFonts w:ascii="Times New Roman" w:hAnsi="Times New Roman" w:cs="Times New Roman"/>
          <w:sz w:val="24"/>
          <w:szCs w:val="24"/>
        </w:rPr>
        <w:t>. Помнишь я тебе видос с Дискавери показывал? Про мегалодона.</w:t>
      </w:r>
    </w:p>
    <w:p w14:paraId="0C1A0E23" w14:textId="77777777" w:rsidR="001D1956" w:rsidRPr="00DE3ABA" w:rsidRDefault="001D19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Ну да.</w:t>
      </w:r>
    </w:p>
    <w:p w14:paraId="06A0F0D6" w14:textId="030B8746" w:rsidR="001D195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D1956" w:rsidRPr="00DE3ABA">
        <w:rPr>
          <w:rFonts w:ascii="Times New Roman" w:hAnsi="Times New Roman" w:cs="Times New Roman"/>
          <w:sz w:val="24"/>
          <w:szCs w:val="24"/>
        </w:rPr>
        <w:t>. Ну так и поймали мы его с папкой.</w:t>
      </w:r>
    </w:p>
    <w:p w14:paraId="26925589" w14:textId="79ECC243" w:rsidR="00CA34C7" w:rsidRPr="00DE3ABA" w:rsidRDefault="001D19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Но погоди…</w:t>
      </w:r>
    </w:p>
    <w:p w14:paraId="0AE588BE" w14:textId="04FAF35F" w:rsidR="001D195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D1956" w:rsidRPr="00DE3ABA">
        <w:rPr>
          <w:rFonts w:ascii="Times New Roman" w:hAnsi="Times New Roman" w:cs="Times New Roman"/>
          <w:sz w:val="24"/>
          <w:szCs w:val="24"/>
        </w:rPr>
        <w:t>. М?</w:t>
      </w:r>
    </w:p>
    <w:p w14:paraId="5B17BDBD" w14:textId="27A40AEA" w:rsidR="001D1956" w:rsidRPr="00DE3ABA" w:rsidRDefault="001D19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У тебя же нет папы.</w:t>
      </w:r>
    </w:p>
    <w:p w14:paraId="5B437551" w14:textId="6EC89ADF" w:rsidR="001D195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D1956" w:rsidRPr="00DE3ABA">
        <w:rPr>
          <w:rFonts w:ascii="Times New Roman" w:hAnsi="Times New Roman" w:cs="Times New Roman"/>
          <w:sz w:val="24"/>
          <w:szCs w:val="24"/>
        </w:rPr>
        <w:t>. А ты не цепляйся к мелочам. Это уж всё давно было.</w:t>
      </w:r>
    </w:p>
    <w:p w14:paraId="75412334" w14:textId="77777777" w:rsidR="00032736" w:rsidRPr="00DE3ABA" w:rsidRDefault="00AE529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Ладно! Так уж и быть – верю. Расскажи ещё как всё ночью прошло?</w:t>
      </w:r>
    </w:p>
    <w:p w14:paraId="17E69D3A" w14:textId="47B3584A" w:rsidR="0003273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032736" w:rsidRPr="00DE3ABA">
        <w:rPr>
          <w:rFonts w:ascii="Times New Roman" w:hAnsi="Times New Roman" w:cs="Times New Roman"/>
          <w:sz w:val="24"/>
          <w:szCs w:val="24"/>
        </w:rPr>
        <w:t>. Ну наши коллеги проводили военный совет. Я</w:t>
      </w:r>
      <w:r w:rsidR="00E430E6" w:rsidRPr="00DE3ABA">
        <w:rPr>
          <w:rFonts w:ascii="Times New Roman" w:hAnsi="Times New Roman" w:cs="Times New Roman"/>
          <w:sz w:val="24"/>
          <w:szCs w:val="24"/>
        </w:rPr>
        <w:t>,</w:t>
      </w:r>
      <w:r w:rsidR="00032736" w:rsidRPr="00DE3ABA">
        <w:rPr>
          <w:rFonts w:ascii="Times New Roman" w:hAnsi="Times New Roman" w:cs="Times New Roman"/>
          <w:sz w:val="24"/>
          <w:szCs w:val="24"/>
        </w:rPr>
        <w:t xml:space="preserve"> как обычно</w:t>
      </w:r>
      <w:r w:rsidR="00E430E6" w:rsidRPr="00DE3ABA">
        <w:rPr>
          <w:rFonts w:ascii="Times New Roman" w:hAnsi="Times New Roman" w:cs="Times New Roman"/>
          <w:sz w:val="24"/>
          <w:szCs w:val="24"/>
        </w:rPr>
        <w:t>,</w:t>
      </w:r>
      <w:r w:rsidR="00032736" w:rsidRPr="00DE3ABA">
        <w:rPr>
          <w:rFonts w:ascii="Times New Roman" w:hAnsi="Times New Roman" w:cs="Times New Roman"/>
          <w:sz w:val="24"/>
          <w:szCs w:val="24"/>
        </w:rPr>
        <w:t xml:space="preserve"> на нём не присутствовал</w:t>
      </w:r>
      <w:r w:rsidR="00E430E6" w:rsidRPr="00DE3ABA">
        <w:rPr>
          <w:rFonts w:ascii="Times New Roman" w:hAnsi="Times New Roman" w:cs="Times New Roman"/>
          <w:sz w:val="24"/>
          <w:szCs w:val="24"/>
        </w:rPr>
        <w:t>,</w:t>
      </w:r>
      <w:r w:rsidR="00032736" w:rsidRPr="00DE3ABA">
        <w:rPr>
          <w:rFonts w:ascii="Times New Roman" w:hAnsi="Times New Roman" w:cs="Times New Roman"/>
          <w:sz w:val="24"/>
          <w:szCs w:val="24"/>
        </w:rPr>
        <w:t xml:space="preserve"> раз уж приглашения не было</w:t>
      </w:r>
      <w:r w:rsidR="00E430E6" w:rsidRPr="00DE3ABA">
        <w:rPr>
          <w:rFonts w:ascii="Times New Roman" w:hAnsi="Times New Roman" w:cs="Times New Roman"/>
          <w:sz w:val="24"/>
          <w:szCs w:val="24"/>
        </w:rPr>
        <w:t>,</w:t>
      </w:r>
      <w:r w:rsidR="00032736" w:rsidRPr="00DE3ABA">
        <w:rPr>
          <w:rFonts w:ascii="Times New Roman" w:hAnsi="Times New Roman" w:cs="Times New Roman"/>
          <w:sz w:val="24"/>
          <w:szCs w:val="24"/>
        </w:rPr>
        <w:t xml:space="preserve"> и подробностей увы не знаю. </w:t>
      </w:r>
    </w:p>
    <w:p w14:paraId="0888E779" w14:textId="47C771BB" w:rsidR="00AE5296" w:rsidRPr="00DE3ABA" w:rsidRDefault="0003273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Потом то хоть присоединился к таракашкам?</w:t>
      </w:r>
      <w:r w:rsidR="00AE5296" w:rsidRPr="00DE3ABA">
        <w:rPr>
          <w:rFonts w:ascii="Times New Roman" w:hAnsi="Times New Roman" w:cs="Times New Roman"/>
          <w:sz w:val="24"/>
          <w:szCs w:val="24"/>
        </w:rPr>
        <w:t xml:space="preserve"> </w:t>
      </w:r>
    </w:p>
    <w:p w14:paraId="03120FE2" w14:textId="26C6D9A5" w:rsidR="00E00787"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032736" w:rsidRPr="00DE3ABA">
        <w:rPr>
          <w:rFonts w:ascii="Times New Roman" w:hAnsi="Times New Roman" w:cs="Times New Roman"/>
          <w:sz w:val="24"/>
          <w:szCs w:val="24"/>
        </w:rPr>
        <w:t>. Ага</w:t>
      </w:r>
      <w:r w:rsidR="00E00787" w:rsidRPr="00DE3ABA">
        <w:rPr>
          <w:rFonts w:ascii="Times New Roman" w:hAnsi="Times New Roman" w:cs="Times New Roman"/>
          <w:sz w:val="24"/>
          <w:szCs w:val="24"/>
        </w:rPr>
        <w:t xml:space="preserve">. Рудольф сильно напился… чем бы они там не напивались. Ну и под утро разошлись. Бабка, как обычно, спала и не мешала им. Ты представь там ведь </w:t>
      </w:r>
      <w:r w:rsidR="00E430E6" w:rsidRPr="00DE3ABA">
        <w:rPr>
          <w:rFonts w:ascii="Times New Roman" w:hAnsi="Times New Roman" w:cs="Times New Roman"/>
          <w:sz w:val="24"/>
          <w:szCs w:val="24"/>
        </w:rPr>
        <w:t xml:space="preserve">даже </w:t>
      </w:r>
      <w:r w:rsidR="00E00787" w:rsidRPr="00DE3ABA">
        <w:rPr>
          <w:rFonts w:ascii="Times New Roman" w:hAnsi="Times New Roman" w:cs="Times New Roman"/>
          <w:sz w:val="24"/>
          <w:szCs w:val="24"/>
        </w:rPr>
        <w:t>твой любимый Магомед заходил!</w:t>
      </w:r>
    </w:p>
    <w:p w14:paraId="1E60D50D" w14:textId="35D58B06" w:rsidR="00E00787" w:rsidRPr="00DE3ABA" w:rsidRDefault="00E0078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Брешешь!</w:t>
      </w:r>
    </w:p>
    <w:p w14:paraId="576AB3DC" w14:textId="5893D94C" w:rsidR="00E00787"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E00787" w:rsidRPr="00DE3ABA">
        <w:rPr>
          <w:rFonts w:ascii="Times New Roman" w:hAnsi="Times New Roman" w:cs="Times New Roman"/>
          <w:sz w:val="24"/>
          <w:szCs w:val="24"/>
        </w:rPr>
        <w:t xml:space="preserve"> Ничуть.</w:t>
      </w:r>
    </w:p>
    <w:p w14:paraId="2BC4C690" w14:textId="420A5D26" w:rsidR="00304D4C" w:rsidRPr="00DE3ABA" w:rsidRDefault="00E0078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ГРИША. Магомед! Герой Крысиной войны. </w:t>
      </w:r>
      <w:r w:rsidR="00304D4C" w:rsidRPr="00DE3ABA">
        <w:rPr>
          <w:rFonts w:ascii="Times New Roman" w:hAnsi="Times New Roman" w:cs="Times New Roman"/>
          <w:sz w:val="24"/>
          <w:szCs w:val="24"/>
        </w:rPr>
        <w:t>Таракан, который лично перебил с десяток грызунов в сражении при холодильнике 147 квартиры? И как он? Спрашивал обо мне?</w:t>
      </w:r>
    </w:p>
    <w:p w14:paraId="22A44968" w14:textId="2778299D" w:rsidR="00304D4C"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304D4C" w:rsidRPr="00DE3ABA">
        <w:rPr>
          <w:rFonts w:ascii="Times New Roman" w:hAnsi="Times New Roman" w:cs="Times New Roman"/>
          <w:sz w:val="24"/>
          <w:szCs w:val="24"/>
        </w:rPr>
        <w:t>. Странный же ты… нет не спрашивал он о тебе. Как это вообще тебе в голову пришло.</w:t>
      </w:r>
    </w:p>
    <w:p w14:paraId="4927E886" w14:textId="7A5D21E1" w:rsidR="00304D4C" w:rsidRPr="00DE3ABA" w:rsidRDefault="00304D4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Ну я просто…</w:t>
      </w:r>
    </w:p>
    <w:p w14:paraId="1D4D36FE" w14:textId="2559F58B" w:rsidR="00304D4C"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304D4C" w:rsidRPr="00DE3ABA">
        <w:rPr>
          <w:rFonts w:ascii="Times New Roman" w:hAnsi="Times New Roman" w:cs="Times New Roman"/>
          <w:sz w:val="24"/>
          <w:szCs w:val="24"/>
        </w:rPr>
        <w:t>. Просто он! Ладно. Слушай меня внимательно. Нам тоже дело поручили. Просьба от самого Эдипа! Нам велено пристально следить за потаскухой Ленкой из 27.</w:t>
      </w:r>
    </w:p>
    <w:p w14:paraId="6C34B066" w14:textId="03C8D001" w:rsidR="00304D4C" w:rsidRPr="00DE3ABA" w:rsidRDefault="00304D4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ГРИША. За «злой тётей»? </w:t>
      </w:r>
      <w:r w:rsidR="007A0FE4" w:rsidRPr="00DE3ABA">
        <w:rPr>
          <w:rFonts w:ascii="Times New Roman" w:hAnsi="Times New Roman" w:cs="Times New Roman"/>
          <w:sz w:val="24"/>
          <w:szCs w:val="24"/>
        </w:rPr>
        <w:t>Они всё-таки не сдаются? Прекрасно!</w:t>
      </w:r>
    </w:p>
    <w:p w14:paraId="49E0753A" w14:textId="106F3B11" w:rsidR="007A0FE4"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А я о чём? Я вот что предлагаю</w:t>
      </w:r>
      <w:r w:rsidR="00A74F5B" w:rsidRPr="00DE3ABA">
        <w:rPr>
          <w:rFonts w:ascii="Times New Roman" w:hAnsi="Times New Roman" w:cs="Times New Roman"/>
          <w:sz w:val="24"/>
          <w:szCs w:val="24"/>
        </w:rPr>
        <w:t>: топай сейчас на площадку и расскажи нашим о новой цели. Как расскажешь – сразу сюда топай. Фирштейн?</w:t>
      </w:r>
    </w:p>
    <w:p w14:paraId="1639A30A" w14:textId="4AAD4F78" w:rsidR="00A74F5B" w:rsidRPr="00DE3ABA" w:rsidRDefault="00A74F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Будет сделано!</w:t>
      </w:r>
    </w:p>
    <w:p w14:paraId="75CE7A32" w14:textId="0D32B492" w:rsidR="00A74F5B" w:rsidRPr="00DE3ABA" w:rsidRDefault="00A74F5B" w:rsidP="00AB64E3">
      <w:pPr>
        <w:spacing w:after="0"/>
        <w:jc w:val="both"/>
        <w:rPr>
          <w:rFonts w:ascii="Times New Roman" w:hAnsi="Times New Roman" w:cs="Times New Roman"/>
          <w:sz w:val="24"/>
          <w:szCs w:val="24"/>
        </w:rPr>
      </w:pPr>
    </w:p>
    <w:p w14:paraId="6D4607CC" w14:textId="0FE5B535" w:rsidR="00A74F5B" w:rsidRPr="00DE3ABA" w:rsidRDefault="00A74F5B" w:rsidP="00E430E6">
      <w:pPr>
        <w:spacing w:after="0"/>
        <w:jc w:val="center"/>
        <w:rPr>
          <w:rFonts w:ascii="Times New Roman" w:hAnsi="Times New Roman" w:cs="Times New Roman"/>
          <w:sz w:val="24"/>
          <w:szCs w:val="24"/>
        </w:rPr>
      </w:pPr>
      <w:r w:rsidRPr="00DE3ABA">
        <w:rPr>
          <w:rFonts w:ascii="Times New Roman" w:hAnsi="Times New Roman" w:cs="Times New Roman"/>
          <w:sz w:val="24"/>
          <w:szCs w:val="24"/>
        </w:rPr>
        <w:t>Гриша сбе</w:t>
      </w:r>
      <w:r w:rsidR="004726E7" w:rsidRPr="00DE3ABA">
        <w:rPr>
          <w:rFonts w:ascii="Times New Roman" w:hAnsi="Times New Roman" w:cs="Times New Roman"/>
          <w:sz w:val="24"/>
          <w:szCs w:val="24"/>
        </w:rPr>
        <w:t>гает</w:t>
      </w:r>
      <w:r w:rsidRPr="00DE3ABA">
        <w:rPr>
          <w:rFonts w:ascii="Times New Roman" w:hAnsi="Times New Roman" w:cs="Times New Roman"/>
          <w:sz w:val="24"/>
          <w:szCs w:val="24"/>
        </w:rPr>
        <w:t xml:space="preserve"> вниз. Арсений же оста</w:t>
      </w:r>
      <w:r w:rsidR="004726E7" w:rsidRPr="00DE3ABA">
        <w:rPr>
          <w:rFonts w:ascii="Times New Roman" w:hAnsi="Times New Roman" w:cs="Times New Roman"/>
          <w:sz w:val="24"/>
          <w:szCs w:val="24"/>
        </w:rPr>
        <w:t>ётся</w:t>
      </w:r>
      <w:r w:rsidRPr="00DE3ABA">
        <w:rPr>
          <w:rFonts w:ascii="Times New Roman" w:hAnsi="Times New Roman" w:cs="Times New Roman"/>
          <w:sz w:val="24"/>
          <w:szCs w:val="24"/>
        </w:rPr>
        <w:t xml:space="preserve"> один стоять на лестничной площадке. Вдруг с этажа выше разда</w:t>
      </w:r>
      <w:r w:rsidR="004726E7" w:rsidRPr="00DE3ABA">
        <w:rPr>
          <w:rFonts w:ascii="Times New Roman" w:hAnsi="Times New Roman" w:cs="Times New Roman"/>
          <w:sz w:val="24"/>
          <w:szCs w:val="24"/>
        </w:rPr>
        <w:t>ются</w:t>
      </w:r>
      <w:r w:rsidRPr="00DE3ABA">
        <w:rPr>
          <w:rFonts w:ascii="Times New Roman" w:hAnsi="Times New Roman" w:cs="Times New Roman"/>
          <w:sz w:val="24"/>
          <w:szCs w:val="24"/>
        </w:rPr>
        <w:t xml:space="preserve"> шаги… к Грише спус</w:t>
      </w:r>
      <w:r w:rsidR="004726E7" w:rsidRPr="00DE3ABA">
        <w:rPr>
          <w:rFonts w:ascii="Times New Roman" w:hAnsi="Times New Roman" w:cs="Times New Roman"/>
          <w:sz w:val="24"/>
          <w:szCs w:val="24"/>
        </w:rPr>
        <w:t>кается</w:t>
      </w:r>
      <w:r w:rsidRPr="00DE3ABA">
        <w:rPr>
          <w:rFonts w:ascii="Times New Roman" w:hAnsi="Times New Roman" w:cs="Times New Roman"/>
          <w:sz w:val="24"/>
          <w:szCs w:val="24"/>
        </w:rPr>
        <w:t xml:space="preserve"> «злая тётя».</w:t>
      </w:r>
    </w:p>
    <w:p w14:paraId="0B0D6D5B" w14:textId="1D28FD19" w:rsidR="00A74F5B" w:rsidRPr="00DE3ABA" w:rsidRDefault="00A74F5B" w:rsidP="00AB64E3">
      <w:pPr>
        <w:spacing w:after="0"/>
        <w:jc w:val="both"/>
        <w:rPr>
          <w:rFonts w:ascii="Times New Roman" w:hAnsi="Times New Roman" w:cs="Times New Roman"/>
          <w:sz w:val="24"/>
          <w:szCs w:val="24"/>
        </w:rPr>
      </w:pPr>
    </w:p>
    <w:p w14:paraId="48827508" w14:textId="2E53E22E" w:rsidR="00A74F5B" w:rsidRPr="00DE3ABA" w:rsidRDefault="00A74F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w:t>
      </w:r>
      <w:r w:rsidR="00F03C25" w:rsidRPr="00DE3ABA">
        <w:rPr>
          <w:rFonts w:ascii="Times New Roman" w:hAnsi="Times New Roman" w:cs="Times New Roman"/>
          <w:sz w:val="24"/>
          <w:szCs w:val="24"/>
        </w:rPr>
        <w:t>Привет, дружок. Как дела?</w:t>
      </w:r>
    </w:p>
    <w:p w14:paraId="67C2BB3F" w14:textId="77777777" w:rsidR="00F03C25" w:rsidRPr="00DE3ABA" w:rsidRDefault="00F03C2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СЕНЯ. Здравствуйте, тётя Лена. </w:t>
      </w:r>
    </w:p>
    <w:p w14:paraId="5CC56EEC" w14:textId="77777777" w:rsidR="00F03C25" w:rsidRPr="00DE3ABA" w:rsidRDefault="00F03C2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Какой воспитанный мальчишка. Ну глаз не нарадуется. Ты ведь послушный?</w:t>
      </w:r>
    </w:p>
    <w:p w14:paraId="281251D8" w14:textId="77777777" w:rsidR="004726E7" w:rsidRPr="00DE3ABA" w:rsidRDefault="00F03C2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Я… да.</w:t>
      </w:r>
    </w:p>
    <w:p w14:paraId="07E036EA" w14:textId="26B1EC10"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Ну вот и будь хорошим мальчиком – расскажи тёте потаскухе всё о своих маленьких друзьях!</w:t>
      </w:r>
    </w:p>
    <w:p w14:paraId="12B9E3AD" w14:textId="4CA0D7EE"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О ком это вы?</w:t>
      </w:r>
    </w:p>
    <w:p w14:paraId="5188B541" w14:textId="56DED988"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Не придуривайся! Ты знаешь о ком я.</w:t>
      </w:r>
    </w:p>
    <w:p w14:paraId="3E4C17E3" w14:textId="1073F61D"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СЕНЯ. Честно – не имею понятия. </w:t>
      </w:r>
      <w:r w:rsidR="00035B8C" w:rsidRPr="00DE3ABA">
        <w:rPr>
          <w:rFonts w:ascii="Times New Roman" w:hAnsi="Times New Roman" w:cs="Times New Roman"/>
          <w:sz w:val="24"/>
          <w:szCs w:val="24"/>
        </w:rPr>
        <w:t>У вас всё хорошо? Вы выглядите… не очень.</w:t>
      </w:r>
    </w:p>
    <w:p w14:paraId="4BB561D8" w14:textId="7A657683" w:rsidR="00035B8C" w:rsidRPr="00DE3ABA" w:rsidRDefault="00035B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Заткнись</w:t>
      </w:r>
      <w:r w:rsidR="00E430E6" w:rsidRPr="00DE3ABA">
        <w:rPr>
          <w:rFonts w:ascii="Times New Roman" w:hAnsi="Times New Roman" w:cs="Times New Roman"/>
          <w:sz w:val="24"/>
          <w:szCs w:val="24"/>
        </w:rPr>
        <w:t>,</w:t>
      </w:r>
      <w:r w:rsidRPr="00DE3ABA">
        <w:rPr>
          <w:rFonts w:ascii="Times New Roman" w:hAnsi="Times New Roman" w:cs="Times New Roman"/>
          <w:sz w:val="24"/>
          <w:szCs w:val="24"/>
        </w:rPr>
        <w:t xml:space="preserve"> шавка! Здесь я задаю вопросы. Живо рассказывай всё о тараканах!</w:t>
      </w:r>
    </w:p>
    <w:p w14:paraId="7C55B88B" w14:textId="5C5D9771" w:rsidR="00035B8C" w:rsidRPr="00DE3ABA" w:rsidRDefault="00035B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О чём?</w:t>
      </w:r>
    </w:p>
    <w:p w14:paraId="2E9F8208" w14:textId="7DC1896F" w:rsidR="00035B8C" w:rsidRPr="00DE3ABA" w:rsidRDefault="00035B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w:t>
      </w:r>
      <w:r w:rsidR="008F391F">
        <w:rPr>
          <w:rFonts w:ascii="Times New Roman" w:hAnsi="Times New Roman" w:cs="Times New Roman"/>
          <w:sz w:val="24"/>
          <w:szCs w:val="24"/>
        </w:rPr>
        <w:t>О т</w:t>
      </w:r>
      <w:r w:rsidRPr="00DE3ABA">
        <w:rPr>
          <w:rFonts w:ascii="Times New Roman" w:hAnsi="Times New Roman" w:cs="Times New Roman"/>
          <w:sz w:val="24"/>
          <w:szCs w:val="24"/>
        </w:rPr>
        <w:t>араканах! Кто такой Рудольф? Кто такой Магомед?</w:t>
      </w:r>
    </w:p>
    <w:p w14:paraId="5BDEC187" w14:textId="46543719"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Вы меня пугаете… Помо… (Елена закрывает рот Арсению)</w:t>
      </w:r>
    </w:p>
    <w:p w14:paraId="5888B1C1" w14:textId="1F33DFCE"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Тс</w:t>
      </w:r>
      <w:r w:rsidR="00E430E6" w:rsidRPr="00DE3ABA">
        <w:rPr>
          <w:rFonts w:ascii="Times New Roman" w:hAnsi="Times New Roman" w:cs="Times New Roman"/>
          <w:sz w:val="24"/>
          <w:szCs w:val="24"/>
        </w:rPr>
        <w:t>-</w:t>
      </w:r>
      <w:r w:rsidRPr="00DE3ABA">
        <w:rPr>
          <w:rFonts w:ascii="Times New Roman" w:hAnsi="Times New Roman" w:cs="Times New Roman"/>
          <w:sz w:val="24"/>
          <w:szCs w:val="24"/>
        </w:rPr>
        <w:t>с</w:t>
      </w:r>
      <w:r w:rsidR="00E430E6" w:rsidRPr="00DE3ABA">
        <w:rPr>
          <w:rFonts w:ascii="Times New Roman" w:hAnsi="Times New Roman" w:cs="Times New Roman"/>
          <w:sz w:val="24"/>
          <w:szCs w:val="24"/>
        </w:rPr>
        <w:t>-</w:t>
      </w:r>
      <w:r w:rsidRPr="00DE3ABA">
        <w:rPr>
          <w:rFonts w:ascii="Times New Roman" w:hAnsi="Times New Roman" w:cs="Times New Roman"/>
          <w:sz w:val="24"/>
          <w:szCs w:val="24"/>
        </w:rPr>
        <w:t>с… ты пойдешь со мной! Не брыкайся. (Из кармана Сени выпадают ключи от квартиры). А это что? Ключики? Они останутся у меня. Пойдём</w:t>
      </w:r>
      <w:r w:rsidR="00E430E6" w:rsidRPr="00DE3ABA">
        <w:rPr>
          <w:rFonts w:ascii="Times New Roman" w:hAnsi="Times New Roman" w:cs="Times New Roman"/>
          <w:sz w:val="24"/>
          <w:szCs w:val="24"/>
        </w:rPr>
        <w:t>,</w:t>
      </w:r>
      <w:r w:rsidRPr="00DE3ABA">
        <w:rPr>
          <w:rFonts w:ascii="Times New Roman" w:hAnsi="Times New Roman" w:cs="Times New Roman"/>
          <w:sz w:val="24"/>
          <w:szCs w:val="24"/>
        </w:rPr>
        <w:t xml:space="preserve"> предатель рода человеческого! Ты мне расскажешь всё!</w:t>
      </w:r>
      <w:r w:rsidR="00035B8C" w:rsidRPr="00DE3ABA">
        <w:rPr>
          <w:rFonts w:ascii="Times New Roman" w:hAnsi="Times New Roman" w:cs="Times New Roman"/>
          <w:sz w:val="24"/>
          <w:szCs w:val="24"/>
        </w:rPr>
        <w:t xml:space="preserve"> Ай! Укусил!</w:t>
      </w:r>
    </w:p>
    <w:p w14:paraId="41EF4572" w14:textId="54BBAD93" w:rsidR="00035B8C" w:rsidRPr="00DE3ABA" w:rsidRDefault="00035B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Помогите!</w:t>
      </w:r>
    </w:p>
    <w:p w14:paraId="3EFEC5B5" w14:textId="4EF37A68" w:rsidR="00035B8C" w:rsidRPr="00DE3ABA" w:rsidRDefault="00035B8C" w:rsidP="00AB64E3">
      <w:pPr>
        <w:spacing w:after="0"/>
        <w:jc w:val="both"/>
        <w:rPr>
          <w:rFonts w:ascii="Times New Roman" w:hAnsi="Times New Roman" w:cs="Times New Roman"/>
          <w:sz w:val="24"/>
          <w:szCs w:val="24"/>
        </w:rPr>
      </w:pPr>
    </w:p>
    <w:p w14:paraId="6DABD6D3" w14:textId="140A79D5" w:rsidR="00035B8C" w:rsidRPr="00DE3ABA" w:rsidRDefault="00035B8C" w:rsidP="00E430E6">
      <w:pPr>
        <w:spacing w:after="0"/>
        <w:jc w:val="center"/>
        <w:rPr>
          <w:rFonts w:ascii="Times New Roman" w:hAnsi="Times New Roman" w:cs="Times New Roman"/>
          <w:sz w:val="24"/>
          <w:szCs w:val="24"/>
        </w:rPr>
      </w:pPr>
      <w:r w:rsidRPr="00DE3ABA">
        <w:rPr>
          <w:rFonts w:ascii="Times New Roman" w:hAnsi="Times New Roman" w:cs="Times New Roman"/>
          <w:sz w:val="24"/>
          <w:szCs w:val="24"/>
        </w:rPr>
        <w:t>«Злая тётя» тут же вновь хватает только что вырвавшегося Арсения и тащит его дальше во тьму лестничной клетки.</w:t>
      </w:r>
    </w:p>
    <w:p w14:paraId="70F0968D" w14:textId="58CC8593" w:rsidR="00FC4CF5" w:rsidRPr="00DE3ABA" w:rsidRDefault="00FC4CF5" w:rsidP="00AB64E3">
      <w:pPr>
        <w:spacing w:after="0"/>
        <w:jc w:val="both"/>
        <w:rPr>
          <w:rFonts w:ascii="Times New Roman" w:hAnsi="Times New Roman" w:cs="Times New Roman"/>
          <w:sz w:val="24"/>
          <w:szCs w:val="24"/>
        </w:rPr>
      </w:pPr>
    </w:p>
    <w:p w14:paraId="392D370A" w14:textId="69AD454C" w:rsidR="00FC4CF5" w:rsidRPr="00DE3ABA" w:rsidRDefault="00FC4CF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Ненавижу чертовых детей.</w:t>
      </w:r>
    </w:p>
    <w:p w14:paraId="1CE64205" w14:textId="487F7562" w:rsidR="00035B8C" w:rsidRPr="00DE3ABA" w:rsidRDefault="00035B8C" w:rsidP="00AB64E3">
      <w:pPr>
        <w:spacing w:after="0"/>
        <w:jc w:val="both"/>
        <w:rPr>
          <w:rFonts w:ascii="Times New Roman" w:hAnsi="Times New Roman" w:cs="Times New Roman"/>
          <w:sz w:val="24"/>
          <w:szCs w:val="24"/>
        </w:rPr>
      </w:pPr>
    </w:p>
    <w:p w14:paraId="241DA2A7" w14:textId="5F3B4C0D" w:rsidR="00E430E6" w:rsidRPr="00DE3ABA" w:rsidRDefault="00E430E6" w:rsidP="00E430E6">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ШЕСТАЯ</w:t>
      </w:r>
    </w:p>
    <w:p w14:paraId="222CE9CB" w14:textId="4BA27510" w:rsidR="00CE43A7" w:rsidRPr="00DE3ABA" w:rsidRDefault="00CE43A7" w:rsidP="00AB64E3">
      <w:pPr>
        <w:spacing w:after="0"/>
        <w:jc w:val="both"/>
        <w:rPr>
          <w:rFonts w:ascii="Times New Roman" w:hAnsi="Times New Roman" w:cs="Times New Roman"/>
          <w:sz w:val="24"/>
          <w:szCs w:val="24"/>
        </w:rPr>
      </w:pPr>
    </w:p>
    <w:p w14:paraId="183558B5" w14:textId="48C91424" w:rsidR="00EF19A8" w:rsidRPr="00DE3ABA" w:rsidRDefault="00D22297" w:rsidP="00E430E6">
      <w:pPr>
        <w:spacing w:after="0"/>
        <w:jc w:val="center"/>
        <w:rPr>
          <w:rFonts w:ascii="Times New Roman" w:hAnsi="Times New Roman" w:cs="Times New Roman"/>
          <w:sz w:val="24"/>
          <w:szCs w:val="24"/>
        </w:rPr>
      </w:pPr>
      <w:r w:rsidRPr="00DE3ABA">
        <w:rPr>
          <w:rFonts w:ascii="Times New Roman" w:hAnsi="Times New Roman" w:cs="Times New Roman"/>
          <w:sz w:val="24"/>
          <w:szCs w:val="24"/>
        </w:rPr>
        <w:t>Вновь на</w:t>
      </w:r>
      <w:r w:rsidR="00EF19A8" w:rsidRPr="00DE3ABA">
        <w:rPr>
          <w:rFonts w:ascii="Times New Roman" w:hAnsi="Times New Roman" w:cs="Times New Roman"/>
          <w:sz w:val="24"/>
          <w:szCs w:val="24"/>
        </w:rPr>
        <w:t xml:space="preserve"> улицах воцарилась ночь! Отряд из трёх героев пробрался в 27 квартир</w:t>
      </w:r>
      <w:r w:rsidR="00015355" w:rsidRPr="00DE3ABA">
        <w:rPr>
          <w:rFonts w:ascii="Times New Roman" w:hAnsi="Times New Roman" w:cs="Times New Roman"/>
          <w:sz w:val="24"/>
          <w:szCs w:val="24"/>
        </w:rPr>
        <w:t>у и сейчас расхаживал по к</w:t>
      </w:r>
      <w:r w:rsidR="00CF1C37" w:rsidRPr="00DE3ABA">
        <w:rPr>
          <w:rFonts w:ascii="Times New Roman" w:hAnsi="Times New Roman" w:cs="Times New Roman"/>
          <w:sz w:val="24"/>
          <w:szCs w:val="24"/>
        </w:rPr>
        <w:t>ухне</w:t>
      </w:r>
      <w:r w:rsidR="00015355" w:rsidRPr="00DE3ABA">
        <w:rPr>
          <w:rFonts w:ascii="Times New Roman" w:hAnsi="Times New Roman" w:cs="Times New Roman"/>
          <w:sz w:val="24"/>
          <w:szCs w:val="24"/>
        </w:rPr>
        <w:t>. Б</w:t>
      </w:r>
      <w:r w:rsidR="00EF19A8" w:rsidRPr="00DE3ABA">
        <w:rPr>
          <w:rFonts w:ascii="Times New Roman" w:hAnsi="Times New Roman" w:cs="Times New Roman"/>
          <w:sz w:val="24"/>
          <w:szCs w:val="24"/>
        </w:rPr>
        <w:t>ыло тихо… очень тихо.</w:t>
      </w:r>
    </w:p>
    <w:p w14:paraId="6E8B3EAA" w14:textId="77777777" w:rsidR="00EF19A8" w:rsidRPr="00DE3ABA" w:rsidRDefault="00EF19A8" w:rsidP="00AB64E3">
      <w:pPr>
        <w:spacing w:after="0"/>
        <w:jc w:val="both"/>
        <w:rPr>
          <w:rFonts w:ascii="Times New Roman" w:hAnsi="Times New Roman" w:cs="Times New Roman"/>
          <w:sz w:val="24"/>
          <w:szCs w:val="24"/>
        </w:rPr>
      </w:pPr>
    </w:p>
    <w:p w14:paraId="3271CBE4" w14:textId="7CD0C3D1" w:rsidR="00D22297" w:rsidRPr="00DE3ABA" w:rsidRDefault="0001535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Как-то тихо…</w:t>
      </w:r>
    </w:p>
    <w:p w14:paraId="24578BBB" w14:textId="04171C15" w:rsidR="00CF1C37" w:rsidRPr="00DE3ABA" w:rsidRDefault="0001535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880881"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Не дрейфь, дружище. </w:t>
      </w:r>
      <w:r w:rsidR="00CF1C37" w:rsidRPr="00DE3ABA">
        <w:rPr>
          <w:rFonts w:ascii="Times New Roman" w:hAnsi="Times New Roman" w:cs="Times New Roman"/>
          <w:sz w:val="24"/>
          <w:szCs w:val="24"/>
        </w:rPr>
        <w:t>Против нас всего лишь одна почти старуха. В любом случае живыми выберемся отсюда.</w:t>
      </w:r>
    </w:p>
    <w:p w14:paraId="6E520262" w14:textId="77777777" w:rsidR="00CF1C37" w:rsidRPr="00DE3ABA" w:rsidRDefault="00CF1C3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Отряд! Не отвлекаемся. Находим еду. Отравляем её. Уходим.</w:t>
      </w:r>
    </w:p>
    <w:p w14:paraId="22DB7DCC" w14:textId="75F3364B" w:rsidR="00566559" w:rsidRPr="00DE3ABA" w:rsidRDefault="00CF1C3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880881" w:rsidRPr="00DE3ABA">
        <w:rPr>
          <w:rFonts w:ascii="Times New Roman" w:hAnsi="Times New Roman" w:cs="Times New Roman"/>
          <w:sz w:val="24"/>
          <w:szCs w:val="24"/>
        </w:rPr>
        <w:t>О</w:t>
      </w:r>
      <w:r w:rsidRPr="00DE3ABA">
        <w:rPr>
          <w:rFonts w:ascii="Times New Roman" w:hAnsi="Times New Roman" w:cs="Times New Roman"/>
          <w:sz w:val="24"/>
          <w:szCs w:val="24"/>
        </w:rPr>
        <w:t>МЕД. Как скажешь, босс. Хе-хе… помнишь, Рудя, как мы во в</w:t>
      </w:r>
      <w:r w:rsidR="00566559" w:rsidRPr="00DE3ABA">
        <w:rPr>
          <w:rFonts w:ascii="Times New Roman" w:hAnsi="Times New Roman" w:cs="Times New Roman"/>
          <w:sz w:val="24"/>
          <w:szCs w:val="24"/>
        </w:rPr>
        <w:t>ремя войны эту квартиру отбивали? Обошлось совсем без жертв.</w:t>
      </w:r>
    </w:p>
    <w:p w14:paraId="739087D6" w14:textId="77777777" w:rsidR="00566559" w:rsidRPr="00DE3ABA" w:rsidRDefault="00566559"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То было раньше. Сейчас эта квартира – кладбище нашего народа.</w:t>
      </w:r>
    </w:p>
    <w:p w14:paraId="66B2F8F6" w14:textId="6355F3D7" w:rsidR="00880881" w:rsidRPr="00DE3ABA" w:rsidRDefault="00566559"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880881"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Не нагнетай, босс. В прошлый раз мы с тобой здесь </w:t>
      </w:r>
      <w:r w:rsidR="00880881" w:rsidRPr="00DE3ABA">
        <w:rPr>
          <w:rFonts w:ascii="Times New Roman" w:hAnsi="Times New Roman" w:cs="Times New Roman"/>
          <w:sz w:val="24"/>
          <w:szCs w:val="24"/>
        </w:rPr>
        <w:t>одержали победу! И в этот раз все закончится хорошо.</w:t>
      </w:r>
    </w:p>
    <w:p w14:paraId="73787C4F" w14:textId="2C8A7788" w:rsidR="00ED7196" w:rsidRPr="00DE3ABA" w:rsidRDefault="00ED719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Надеюсь, старый друг.</w:t>
      </w:r>
    </w:p>
    <w:p w14:paraId="77E4A2A5" w14:textId="19408709" w:rsidR="00ED7196" w:rsidRPr="00DE3ABA" w:rsidRDefault="00ED719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О, кстати, помнишь, как крысы хотели взорвать к чертям собачим это место. Даже устроили утечку газа. Интересно заменили ли здесь плиту…</w:t>
      </w:r>
    </w:p>
    <w:p w14:paraId="31977866" w14:textId="19BAC5E8" w:rsidR="00880881" w:rsidRPr="00DE3ABA" w:rsidRDefault="0088088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Магомед. На столешницу.</w:t>
      </w:r>
      <w:r w:rsidR="00ED7196" w:rsidRPr="00DE3ABA">
        <w:rPr>
          <w:rFonts w:ascii="Times New Roman" w:hAnsi="Times New Roman" w:cs="Times New Roman"/>
          <w:sz w:val="24"/>
          <w:szCs w:val="24"/>
        </w:rPr>
        <w:t xml:space="preserve"> Как раз проверишь плиту.</w:t>
      </w:r>
      <w:r w:rsidRPr="00DE3ABA">
        <w:rPr>
          <w:rFonts w:ascii="Times New Roman" w:hAnsi="Times New Roman" w:cs="Times New Roman"/>
          <w:sz w:val="24"/>
          <w:szCs w:val="24"/>
        </w:rPr>
        <w:t xml:space="preserve"> </w:t>
      </w:r>
      <w:r w:rsidR="00ED7196" w:rsidRPr="00DE3ABA">
        <w:rPr>
          <w:rFonts w:ascii="Times New Roman" w:hAnsi="Times New Roman" w:cs="Times New Roman"/>
          <w:sz w:val="24"/>
          <w:szCs w:val="24"/>
        </w:rPr>
        <w:t xml:space="preserve">Поищи там крупу. </w:t>
      </w:r>
      <w:r w:rsidRPr="00DE3ABA">
        <w:rPr>
          <w:rFonts w:ascii="Times New Roman" w:hAnsi="Times New Roman" w:cs="Times New Roman"/>
          <w:sz w:val="24"/>
          <w:szCs w:val="24"/>
        </w:rPr>
        <w:t>Эдип. Там у балкона стоит мешок сахара. Отрави его.</w:t>
      </w:r>
    </w:p>
    <w:p w14:paraId="6C017FFC" w14:textId="77777777" w:rsidR="00880881" w:rsidRPr="00DE3ABA" w:rsidRDefault="00880881" w:rsidP="00AB64E3">
      <w:pPr>
        <w:spacing w:after="0"/>
        <w:jc w:val="both"/>
        <w:rPr>
          <w:rFonts w:ascii="Times New Roman" w:hAnsi="Times New Roman" w:cs="Times New Roman"/>
          <w:sz w:val="24"/>
          <w:szCs w:val="24"/>
        </w:rPr>
      </w:pPr>
    </w:p>
    <w:p w14:paraId="227F0B25" w14:textId="1F08DFE5" w:rsidR="00895EE7" w:rsidRPr="00DE3ABA" w:rsidRDefault="00880881"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Из соседней комнаты</w:t>
      </w:r>
      <w:r w:rsidR="00895EE7" w:rsidRPr="00DE3ABA">
        <w:rPr>
          <w:rFonts w:ascii="Times New Roman" w:hAnsi="Times New Roman" w:cs="Times New Roman"/>
          <w:sz w:val="24"/>
          <w:szCs w:val="24"/>
        </w:rPr>
        <w:t xml:space="preserve"> раздался шум – кто-то бился о стену.</w:t>
      </w:r>
    </w:p>
    <w:p w14:paraId="40A5FB36" w14:textId="77777777" w:rsidR="00895EE7" w:rsidRPr="00DE3ABA" w:rsidRDefault="00895EE7" w:rsidP="00AB64E3">
      <w:pPr>
        <w:spacing w:after="0"/>
        <w:jc w:val="both"/>
        <w:rPr>
          <w:rFonts w:ascii="Times New Roman" w:hAnsi="Times New Roman" w:cs="Times New Roman"/>
          <w:sz w:val="24"/>
          <w:szCs w:val="24"/>
        </w:rPr>
      </w:pPr>
    </w:p>
    <w:p w14:paraId="4C7E3AC8" w14:textId="77777777" w:rsidR="00895EE7" w:rsidRPr="00DE3ABA" w:rsidRDefault="00895E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Что это?</w:t>
      </w:r>
    </w:p>
    <w:p w14:paraId="5DDF6B3C" w14:textId="2D470696" w:rsidR="00895EE7" w:rsidRPr="00DE3ABA" w:rsidRDefault="00895E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Отряд. Не отвлекаемся. Выполняйте приказ</w:t>
      </w:r>
      <w:r w:rsidR="00ED7196" w:rsidRPr="00DE3ABA">
        <w:rPr>
          <w:rFonts w:ascii="Times New Roman" w:hAnsi="Times New Roman" w:cs="Times New Roman"/>
          <w:sz w:val="24"/>
          <w:szCs w:val="24"/>
        </w:rPr>
        <w:t>ы</w:t>
      </w:r>
      <w:r w:rsidRPr="00DE3ABA">
        <w:rPr>
          <w:rFonts w:ascii="Times New Roman" w:hAnsi="Times New Roman" w:cs="Times New Roman"/>
          <w:sz w:val="24"/>
          <w:szCs w:val="24"/>
        </w:rPr>
        <w:t xml:space="preserve">. Я проверю что это за шум. </w:t>
      </w:r>
    </w:p>
    <w:p w14:paraId="06EA73E6" w14:textId="77777777" w:rsidR="00895EE7" w:rsidRPr="00DE3ABA" w:rsidRDefault="00895E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Вроде это из зала… удачи, сэр.</w:t>
      </w:r>
    </w:p>
    <w:p w14:paraId="4EB04184" w14:textId="77777777" w:rsidR="00895EE7" w:rsidRPr="00DE3ABA" w:rsidRDefault="00895EE7" w:rsidP="00AB64E3">
      <w:pPr>
        <w:spacing w:after="0"/>
        <w:jc w:val="both"/>
        <w:rPr>
          <w:rFonts w:ascii="Times New Roman" w:hAnsi="Times New Roman" w:cs="Times New Roman"/>
          <w:sz w:val="24"/>
          <w:szCs w:val="24"/>
        </w:rPr>
      </w:pPr>
    </w:p>
    <w:p w14:paraId="06492DAC" w14:textId="77777777" w:rsidR="00EF6263" w:rsidRPr="00DE3ABA" w:rsidRDefault="00895EE7"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Эдип и Магомед отправились выполнять приказ. Рудольф же направился в зал. Великий герой прополз через щель межу дверью и полом </w:t>
      </w:r>
      <w:r w:rsidR="00EF6263" w:rsidRPr="00DE3ABA">
        <w:rPr>
          <w:rFonts w:ascii="Times New Roman" w:hAnsi="Times New Roman" w:cs="Times New Roman"/>
          <w:sz w:val="24"/>
          <w:szCs w:val="24"/>
        </w:rPr>
        <w:t>и обнаружил в комнате… связанного Арсения.</w:t>
      </w:r>
    </w:p>
    <w:p w14:paraId="35310BAA" w14:textId="77777777" w:rsidR="00EF6263" w:rsidRPr="00DE3ABA" w:rsidRDefault="00EF6263" w:rsidP="00AB64E3">
      <w:pPr>
        <w:spacing w:after="0"/>
        <w:jc w:val="both"/>
        <w:rPr>
          <w:rFonts w:ascii="Times New Roman" w:hAnsi="Times New Roman" w:cs="Times New Roman"/>
          <w:sz w:val="24"/>
          <w:szCs w:val="24"/>
        </w:rPr>
      </w:pPr>
    </w:p>
    <w:p w14:paraId="3934B19B" w14:textId="77777777" w:rsidR="00EF6263" w:rsidRPr="00DE3ABA" w:rsidRDefault="00EF626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Арсений! Именем яблочного огрызка… как она посмела? </w:t>
      </w:r>
    </w:p>
    <w:p w14:paraId="33E0ED14" w14:textId="77777777" w:rsidR="00EF6263" w:rsidRPr="00DE3ABA" w:rsidRDefault="00EF6263" w:rsidP="00AB64E3">
      <w:pPr>
        <w:spacing w:after="0"/>
        <w:jc w:val="both"/>
        <w:rPr>
          <w:rFonts w:ascii="Times New Roman" w:hAnsi="Times New Roman" w:cs="Times New Roman"/>
          <w:sz w:val="24"/>
          <w:szCs w:val="24"/>
        </w:rPr>
      </w:pPr>
    </w:p>
    <w:p w14:paraId="0CA45FB6" w14:textId="32820E43" w:rsidR="0089562A" w:rsidRPr="00DE3ABA" w:rsidRDefault="00EF6263"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Рудольф, пользуясь своей не тараканьей силой, срывает со рта Сени скотч и с помощью невероятной ловкости развязывает руки </w:t>
      </w:r>
      <w:r w:rsidR="0089562A" w:rsidRPr="00DE3ABA">
        <w:rPr>
          <w:rFonts w:ascii="Times New Roman" w:hAnsi="Times New Roman" w:cs="Times New Roman"/>
          <w:sz w:val="24"/>
          <w:szCs w:val="24"/>
        </w:rPr>
        <w:t>своему брату по оружию.</w:t>
      </w:r>
    </w:p>
    <w:p w14:paraId="4269F16A" w14:textId="77777777" w:rsidR="002A791D" w:rsidRPr="00DE3ABA" w:rsidRDefault="002A791D" w:rsidP="002A791D">
      <w:pPr>
        <w:spacing w:after="0"/>
        <w:jc w:val="center"/>
        <w:rPr>
          <w:rFonts w:ascii="Times New Roman" w:hAnsi="Times New Roman" w:cs="Times New Roman"/>
          <w:sz w:val="24"/>
          <w:szCs w:val="24"/>
        </w:rPr>
      </w:pPr>
    </w:p>
    <w:p w14:paraId="7512A094" w14:textId="34853A42" w:rsidR="0089562A" w:rsidRPr="00DE3ABA" w:rsidRDefault="0089562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Эта больная старуха вообще из ума выжила! Грёбаная мразь!</w:t>
      </w:r>
    </w:p>
    <w:p w14:paraId="13096071" w14:textId="77777777" w:rsidR="0089562A" w:rsidRPr="00DE3ABA" w:rsidRDefault="0089562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Зачем она это сделала?</w:t>
      </w:r>
    </w:p>
    <w:p w14:paraId="261D96E0" w14:textId="77777777" w:rsidR="002C510B" w:rsidRPr="00DE3ABA" w:rsidRDefault="0089562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Она подслушала мой разговор с Гришей</w:t>
      </w:r>
      <w:r w:rsidR="002C510B" w:rsidRPr="00DE3ABA">
        <w:rPr>
          <w:rFonts w:ascii="Times New Roman" w:hAnsi="Times New Roman" w:cs="Times New Roman"/>
          <w:sz w:val="24"/>
          <w:szCs w:val="24"/>
        </w:rPr>
        <w:t>.</w:t>
      </w:r>
    </w:p>
    <w:p w14:paraId="67BE1821" w14:textId="77777777"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С кем?</w:t>
      </w:r>
    </w:p>
    <w:p w14:paraId="52E353AE" w14:textId="26085DD6"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Неважно… она услышала, как мы обсуждали наш альянс с вами. Схватила меня и начала допрашивать… она прям поехавшая и… простите меня… она знает о собраниях в моей квартире.</w:t>
      </w:r>
    </w:p>
    <w:p w14:paraId="6FF52288" w14:textId="28036628" w:rsidR="00015355"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Что? Где она сейчас?</w:t>
      </w:r>
    </w:p>
    <w:p w14:paraId="2572C674" w14:textId="38C888F6"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Я не знаю.</w:t>
      </w:r>
    </w:p>
    <w:p w14:paraId="003B2581" w14:textId="78A80C66"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Арсений!</w:t>
      </w:r>
    </w:p>
    <w:p w14:paraId="61F09286" w14:textId="113145A3"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Я не знаю… ну да. Она ушла с моими ключами.</w:t>
      </w:r>
      <w:r w:rsidR="001A7E92" w:rsidRPr="00DE3ABA">
        <w:rPr>
          <w:rFonts w:ascii="Times New Roman" w:hAnsi="Times New Roman" w:cs="Times New Roman"/>
          <w:sz w:val="24"/>
          <w:szCs w:val="24"/>
        </w:rPr>
        <w:t xml:space="preserve"> </w:t>
      </w:r>
    </w:p>
    <w:p w14:paraId="7D53147C" w14:textId="5ADF88F7" w:rsidR="001A7E92" w:rsidRPr="00DE3ABA" w:rsidRDefault="001A7E9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Может её остановит ваша бабушка?</w:t>
      </w:r>
    </w:p>
    <w:p w14:paraId="60640556" w14:textId="77777777" w:rsidR="001A7E92" w:rsidRPr="00DE3ABA" w:rsidRDefault="001A7E9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Вряд ли. Бабка уже привыкла, что я возвращаюсь поздно домой и скорее всего во всю храпит.</w:t>
      </w:r>
    </w:p>
    <w:p w14:paraId="6C5EA21F" w14:textId="41B42922" w:rsidR="001A7E92" w:rsidRPr="00DE3ABA" w:rsidRDefault="001A7E9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Кошмар. Выбир</w:t>
      </w:r>
      <w:r w:rsidR="003E691E" w:rsidRPr="00DE3ABA">
        <w:rPr>
          <w:rFonts w:ascii="Times New Roman" w:hAnsi="Times New Roman" w:cs="Times New Roman"/>
          <w:sz w:val="24"/>
          <w:szCs w:val="24"/>
        </w:rPr>
        <w:t xml:space="preserve">айтесь </w:t>
      </w:r>
      <w:r w:rsidRPr="00DE3ABA">
        <w:rPr>
          <w:rFonts w:ascii="Times New Roman" w:hAnsi="Times New Roman" w:cs="Times New Roman"/>
          <w:sz w:val="24"/>
          <w:szCs w:val="24"/>
        </w:rPr>
        <w:t>отсюда. Мне нужно бежать в твою квартиру.</w:t>
      </w:r>
    </w:p>
    <w:p w14:paraId="5662A1BA" w14:textId="77777777" w:rsidR="003E691E" w:rsidRPr="00DE3ABA" w:rsidRDefault="003E691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Хорошо.</w:t>
      </w:r>
    </w:p>
    <w:p w14:paraId="4674B9C9" w14:textId="77777777" w:rsidR="003E691E" w:rsidRPr="00DE3ABA" w:rsidRDefault="003E691E" w:rsidP="00AB64E3">
      <w:pPr>
        <w:spacing w:after="0"/>
        <w:jc w:val="both"/>
        <w:rPr>
          <w:rFonts w:ascii="Times New Roman" w:hAnsi="Times New Roman" w:cs="Times New Roman"/>
          <w:sz w:val="24"/>
          <w:szCs w:val="24"/>
        </w:rPr>
      </w:pPr>
    </w:p>
    <w:p w14:paraId="6318D673" w14:textId="666BBAF4" w:rsidR="00F03C25" w:rsidRPr="00DE3ABA" w:rsidRDefault="003E691E"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и Арсений вышли из комнаты, а за тем и из квартиры, каждый своим путём.</w:t>
      </w:r>
    </w:p>
    <w:p w14:paraId="4DF021DE" w14:textId="10502BD3" w:rsidR="003E691E" w:rsidRPr="00DE3ABA" w:rsidRDefault="003E691E" w:rsidP="00AB64E3">
      <w:pPr>
        <w:spacing w:after="0"/>
        <w:jc w:val="both"/>
        <w:rPr>
          <w:rFonts w:ascii="Times New Roman" w:hAnsi="Times New Roman" w:cs="Times New Roman"/>
          <w:sz w:val="24"/>
          <w:szCs w:val="24"/>
        </w:rPr>
      </w:pPr>
    </w:p>
    <w:p w14:paraId="755F3783" w14:textId="3A1AAB4D" w:rsidR="002A791D" w:rsidRPr="00DE3ABA" w:rsidRDefault="002A791D" w:rsidP="002A791D">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СЕДЬМАЯ</w:t>
      </w:r>
    </w:p>
    <w:p w14:paraId="26E4F86B" w14:textId="391AD5EC" w:rsidR="00A814DF" w:rsidRPr="00DE3ABA" w:rsidRDefault="00A814DF" w:rsidP="00AB64E3">
      <w:pPr>
        <w:spacing w:after="0"/>
        <w:jc w:val="both"/>
        <w:rPr>
          <w:rFonts w:ascii="Times New Roman" w:hAnsi="Times New Roman" w:cs="Times New Roman"/>
          <w:sz w:val="24"/>
          <w:szCs w:val="24"/>
        </w:rPr>
      </w:pPr>
    </w:p>
    <w:p w14:paraId="2DA7FEC1" w14:textId="1467104E" w:rsidR="00A814DF" w:rsidRPr="00DE3ABA" w:rsidRDefault="00A814DF"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чуть ли не моментально прибежал в 32 квартиру. Забежал на кухню и… картина выбила нашего героя из к</w:t>
      </w:r>
      <w:r w:rsidR="008F391F">
        <w:rPr>
          <w:rFonts w:ascii="Times New Roman" w:hAnsi="Times New Roman" w:cs="Times New Roman"/>
          <w:sz w:val="24"/>
          <w:szCs w:val="24"/>
        </w:rPr>
        <w:t>олеи</w:t>
      </w:r>
      <w:r w:rsidRPr="00DE3ABA">
        <w:rPr>
          <w:rFonts w:ascii="Times New Roman" w:hAnsi="Times New Roman" w:cs="Times New Roman"/>
          <w:sz w:val="24"/>
          <w:szCs w:val="24"/>
        </w:rPr>
        <w:t>. По всей кухне были разбросаны тела сородичей Рудольфа. Но самый ужас был в храме духового шкафа. Великий воин подошёл к нему.</w:t>
      </w:r>
      <w:r w:rsidR="003606A6" w:rsidRPr="00DE3ABA">
        <w:rPr>
          <w:rFonts w:ascii="Times New Roman" w:hAnsi="Times New Roman" w:cs="Times New Roman"/>
          <w:sz w:val="24"/>
          <w:szCs w:val="24"/>
        </w:rPr>
        <w:t xml:space="preserve"> Вся кухня провоняла запахом жареных тараканов.</w:t>
      </w:r>
      <w:r w:rsidR="00A107FE" w:rsidRPr="00DE3ABA">
        <w:rPr>
          <w:rFonts w:ascii="Times New Roman" w:hAnsi="Times New Roman" w:cs="Times New Roman"/>
          <w:sz w:val="24"/>
          <w:szCs w:val="24"/>
        </w:rPr>
        <w:t xml:space="preserve"> Убийца уже покинула место преступления.</w:t>
      </w:r>
    </w:p>
    <w:p w14:paraId="0CBDD030" w14:textId="77777777" w:rsidR="00A814DF" w:rsidRPr="00DE3ABA" w:rsidRDefault="00A814DF" w:rsidP="00AB64E3">
      <w:pPr>
        <w:spacing w:after="0"/>
        <w:jc w:val="both"/>
        <w:rPr>
          <w:rFonts w:ascii="Times New Roman" w:hAnsi="Times New Roman" w:cs="Times New Roman"/>
          <w:sz w:val="24"/>
          <w:szCs w:val="24"/>
        </w:rPr>
      </w:pPr>
    </w:p>
    <w:p w14:paraId="5E61400F" w14:textId="79978FDA" w:rsidR="003606A6" w:rsidRPr="00DE3ABA" w:rsidRDefault="004629F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A814DF" w:rsidRPr="00DE3ABA">
        <w:rPr>
          <w:rFonts w:ascii="Times New Roman" w:hAnsi="Times New Roman" w:cs="Times New Roman"/>
          <w:sz w:val="24"/>
          <w:szCs w:val="24"/>
        </w:rPr>
        <w:t>Она заперла их в духовке</w:t>
      </w:r>
      <w:r w:rsidRPr="00DE3ABA">
        <w:rPr>
          <w:rFonts w:ascii="Times New Roman" w:hAnsi="Times New Roman" w:cs="Times New Roman"/>
          <w:sz w:val="24"/>
          <w:szCs w:val="24"/>
        </w:rPr>
        <w:t>… запекла их заживо. Перебила как скот. Я не смог защитить своего сына. Я не смог защитить свой народ. Я не смог сохранить свою честь. Я борюсь против мрази мразотным способом. Пытаюсь убить чудовище</w:t>
      </w:r>
      <w:r w:rsidR="003606A6" w:rsidRPr="00DE3ABA">
        <w:rPr>
          <w:rFonts w:ascii="Times New Roman" w:hAnsi="Times New Roman" w:cs="Times New Roman"/>
          <w:sz w:val="24"/>
          <w:szCs w:val="24"/>
        </w:rPr>
        <w:t>, применяя чудовищные тактики. Чем я лучше её? Может быть, мы одинаковы? Два чудовища двух миров сошлись в битве</w:t>
      </w:r>
      <w:r w:rsidR="002A791D" w:rsidRPr="00DE3ABA">
        <w:rPr>
          <w:rFonts w:ascii="Times New Roman" w:hAnsi="Times New Roman" w:cs="Times New Roman"/>
          <w:sz w:val="24"/>
          <w:szCs w:val="24"/>
        </w:rPr>
        <w:t xml:space="preserve">, а </w:t>
      </w:r>
      <w:r w:rsidR="003606A6" w:rsidRPr="00DE3ABA">
        <w:rPr>
          <w:rFonts w:ascii="Times New Roman" w:hAnsi="Times New Roman" w:cs="Times New Roman"/>
          <w:sz w:val="24"/>
          <w:szCs w:val="24"/>
        </w:rPr>
        <w:t>страдают их сородичи. А! Как я мог потерять вообще всех?</w:t>
      </w:r>
      <w:r w:rsidR="00DB6A32" w:rsidRPr="00DE3ABA">
        <w:rPr>
          <w:rFonts w:ascii="Times New Roman" w:hAnsi="Times New Roman" w:cs="Times New Roman"/>
          <w:sz w:val="24"/>
          <w:szCs w:val="24"/>
        </w:rPr>
        <w:t xml:space="preserve"> Как я мог поддаст</w:t>
      </w:r>
      <w:r w:rsidR="008F391F">
        <w:rPr>
          <w:rFonts w:ascii="Times New Roman" w:hAnsi="Times New Roman" w:cs="Times New Roman"/>
          <w:sz w:val="24"/>
          <w:szCs w:val="24"/>
        </w:rPr>
        <w:t>ь</w:t>
      </w:r>
      <w:r w:rsidR="00DB6A32" w:rsidRPr="00DE3ABA">
        <w:rPr>
          <w:rFonts w:ascii="Times New Roman" w:hAnsi="Times New Roman" w:cs="Times New Roman"/>
          <w:sz w:val="24"/>
          <w:szCs w:val="24"/>
        </w:rPr>
        <w:t>ся эмоциям… как я могу после этого отступить? Если я превращаюсь в монстра, то значит такова моя судьба. Я сожгу эту мразь. Тебе конец, злая сука.</w:t>
      </w:r>
    </w:p>
    <w:p w14:paraId="794A2EDD" w14:textId="2DF4D77C" w:rsidR="00DB6A32" w:rsidRPr="00DE3ABA" w:rsidRDefault="00DB6A32" w:rsidP="00AB64E3">
      <w:pPr>
        <w:spacing w:after="0"/>
        <w:jc w:val="both"/>
        <w:rPr>
          <w:rFonts w:ascii="Times New Roman" w:hAnsi="Times New Roman" w:cs="Times New Roman"/>
          <w:sz w:val="24"/>
          <w:szCs w:val="24"/>
        </w:rPr>
      </w:pPr>
    </w:p>
    <w:p w14:paraId="2B109AE0" w14:textId="5085D0F3" w:rsidR="002A791D" w:rsidRPr="00DE3ABA" w:rsidRDefault="002A791D" w:rsidP="002A791D">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lastRenderedPageBreak/>
        <w:t>СЦЕНА ВОСЬМАЯ</w:t>
      </w:r>
    </w:p>
    <w:p w14:paraId="3F041085" w14:textId="19FA8786" w:rsidR="00DB6A32" w:rsidRPr="00DE3ABA" w:rsidRDefault="00DB6A32" w:rsidP="00AB64E3">
      <w:pPr>
        <w:spacing w:after="0"/>
        <w:jc w:val="both"/>
        <w:rPr>
          <w:rFonts w:ascii="Times New Roman" w:hAnsi="Times New Roman" w:cs="Times New Roman"/>
          <w:sz w:val="24"/>
          <w:szCs w:val="24"/>
        </w:rPr>
      </w:pPr>
    </w:p>
    <w:p w14:paraId="3B2DE4EA" w14:textId="43F2AB41" w:rsidR="00DB6A32" w:rsidRPr="00DE3ABA" w:rsidRDefault="00DB6A32"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Кухня 27 квартиры. Эдип поднялся на столешницу к Магомеду.</w:t>
      </w:r>
    </w:p>
    <w:p w14:paraId="4FA0A90A" w14:textId="6181C8F6" w:rsidR="00DB6A32" w:rsidRPr="00DE3ABA" w:rsidRDefault="00DB6A32" w:rsidP="00AB64E3">
      <w:pPr>
        <w:spacing w:after="0"/>
        <w:jc w:val="both"/>
        <w:rPr>
          <w:rFonts w:ascii="Times New Roman" w:hAnsi="Times New Roman" w:cs="Times New Roman"/>
          <w:sz w:val="24"/>
          <w:szCs w:val="24"/>
        </w:rPr>
      </w:pPr>
    </w:p>
    <w:p w14:paraId="4B076786" w14:textId="63CB7F1F" w:rsidR="00DB6A32" w:rsidRPr="00DE3ABA" w:rsidRDefault="00DB6A3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Сэр, вы закончили со своей задачей?</w:t>
      </w:r>
    </w:p>
    <w:p w14:paraId="10D8A9F9" w14:textId="1CEBFFB0" w:rsidR="00DB6A32" w:rsidRPr="00DE3ABA" w:rsidRDefault="00DB6A3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О, Эдипка? Да-да.</w:t>
      </w:r>
      <w:r w:rsidR="00F00257" w:rsidRPr="00DE3ABA">
        <w:rPr>
          <w:rFonts w:ascii="Times New Roman" w:hAnsi="Times New Roman" w:cs="Times New Roman"/>
          <w:sz w:val="24"/>
          <w:szCs w:val="24"/>
        </w:rPr>
        <w:t xml:space="preserve"> Закончил. А ты видел босса? Давно его что-то нет.</w:t>
      </w:r>
    </w:p>
    <w:p w14:paraId="24BCC2C7" w14:textId="50DFDEF7" w:rsidR="00F00257" w:rsidRPr="00DE3ABA" w:rsidRDefault="00F0025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Может быть, в зале была ловушка? Там ведь вроде и входную дверь кто-то открывал.</w:t>
      </w:r>
    </w:p>
    <w:p w14:paraId="37797CE7" w14:textId="5E98C3AE" w:rsidR="00F00257" w:rsidRPr="00DE3ABA" w:rsidRDefault="00F0025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Я не думаю, что это ваша «злая тётя». Топот слышал? Он был больше похож на детский.</w:t>
      </w:r>
    </w:p>
    <w:p w14:paraId="2597CCE5" w14:textId="612A27F3" w:rsidR="00F00257" w:rsidRPr="00DE3ABA" w:rsidRDefault="00F0025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Ваша правда. И что нам делать? </w:t>
      </w:r>
    </w:p>
    <w:p w14:paraId="294B7B1B" w14:textId="7A9EC9E2" w:rsidR="00F00257" w:rsidRPr="00DE3ABA" w:rsidRDefault="00F0025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Давай ещё чутка подождём его. Если через минут пять он не вернётся, </w:t>
      </w:r>
      <w:r w:rsidR="0009017B" w:rsidRPr="00DE3ABA">
        <w:rPr>
          <w:rFonts w:ascii="Times New Roman" w:hAnsi="Times New Roman" w:cs="Times New Roman"/>
          <w:sz w:val="24"/>
          <w:szCs w:val="24"/>
        </w:rPr>
        <w:t>то я возьму ведение операции на себя, пока не найдём его. Пойдёт?</w:t>
      </w:r>
    </w:p>
    <w:p w14:paraId="38B3DF1C" w14:textId="5EF09BEE" w:rsidR="0009017B" w:rsidRPr="00DE3ABA" w:rsidRDefault="0009017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Да, пойдёт.</w:t>
      </w:r>
    </w:p>
    <w:p w14:paraId="4F9AD6AC" w14:textId="022A5CD4" w:rsidR="0009017B" w:rsidRPr="00DE3ABA" w:rsidRDefault="0009017B" w:rsidP="00AB64E3">
      <w:pPr>
        <w:spacing w:after="0"/>
        <w:jc w:val="both"/>
        <w:rPr>
          <w:rFonts w:ascii="Times New Roman" w:hAnsi="Times New Roman" w:cs="Times New Roman"/>
          <w:sz w:val="24"/>
          <w:szCs w:val="24"/>
        </w:rPr>
      </w:pPr>
    </w:p>
    <w:p w14:paraId="2E37EA6A" w14:textId="6DB73411" w:rsidR="0009017B" w:rsidRPr="00DE3ABA" w:rsidRDefault="0009017B"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Внезапно входная дверь вновь откры</w:t>
      </w:r>
      <w:r w:rsidR="00D65BD4" w:rsidRPr="00DE3ABA">
        <w:rPr>
          <w:rFonts w:ascii="Times New Roman" w:hAnsi="Times New Roman" w:cs="Times New Roman"/>
          <w:sz w:val="24"/>
          <w:szCs w:val="24"/>
        </w:rPr>
        <w:t>вается</w:t>
      </w:r>
      <w:r w:rsidRPr="00DE3ABA">
        <w:rPr>
          <w:rFonts w:ascii="Times New Roman" w:hAnsi="Times New Roman" w:cs="Times New Roman"/>
          <w:sz w:val="24"/>
          <w:szCs w:val="24"/>
        </w:rPr>
        <w:t>. В коридоре разда</w:t>
      </w:r>
      <w:r w:rsidR="00D65BD4" w:rsidRPr="00DE3ABA">
        <w:rPr>
          <w:rFonts w:ascii="Times New Roman" w:hAnsi="Times New Roman" w:cs="Times New Roman"/>
          <w:sz w:val="24"/>
          <w:szCs w:val="24"/>
        </w:rPr>
        <w:t>ётся</w:t>
      </w:r>
      <w:r w:rsidRPr="00DE3ABA">
        <w:rPr>
          <w:rFonts w:ascii="Times New Roman" w:hAnsi="Times New Roman" w:cs="Times New Roman"/>
          <w:sz w:val="24"/>
          <w:szCs w:val="24"/>
        </w:rPr>
        <w:t xml:space="preserve"> топот. Был он невероятно громким.</w:t>
      </w:r>
    </w:p>
    <w:p w14:paraId="55A9E111" w14:textId="712C2CC1" w:rsidR="0009017B" w:rsidRPr="00DE3ABA" w:rsidRDefault="0009017B" w:rsidP="00AB64E3">
      <w:pPr>
        <w:spacing w:after="0"/>
        <w:jc w:val="both"/>
        <w:rPr>
          <w:rFonts w:ascii="Times New Roman" w:hAnsi="Times New Roman" w:cs="Times New Roman"/>
          <w:sz w:val="24"/>
          <w:szCs w:val="24"/>
        </w:rPr>
      </w:pPr>
    </w:p>
    <w:p w14:paraId="0BCDFCB3" w14:textId="371CF8F0" w:rsidR="0009017B" w:rsidRPr="00DE3ABA" w:rsidRDefault="0009017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Так… а это походу уже кто-то жирный идёт. Прячься!</w:t>
      </w:r>
    </w:p>
    <w:p w14:paraId="6D86E713" w14:textId="6B5BC693" w:rsidR="0009017B" w:rsidRPr="00DE3ABA" w:rsidRDefault="0009017B" w:rsidP="00FA09FC">
      <w:pPr>
        <w:spacing w:after="0"/>
        <w:jc w:val="center"/>
        <w:rPr>
          <w:rFonts w:ascii="Times New Roman" w:hAnsi="Times New Roman" w:cs="Times New Roman"/>
          <w:sz w:val="24"/>
          <w:szCs w:val="24"/>
        </w:rPr>
      </w:pPr>
    </w:p>
    <w:p w14:paraId="3ADDED37" w14:textId="527C720E" w:rsidR="0009017B" w:rsidRPr="00DE3ABA" w:rsidRDefault="0009017B"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Эдип быстро слез</w:t>
      </w:r>
      <w:r w:rsidR="00D65BD4" w:rsidRPr="00DE3ABA">
        <w:rPr>
          <w:rFonts w:ascii="Times New Roman" w:hAnsi="Times New Roman" w:cs="Times New Roman"/>
          <w:sz w:val="24"/>
          <w:szCs w:val="24"/>
        </w:rPr>
        <w:t>ает</w:t>
      </w:r>
      <w:r w:rsidRPr="00DE3ABA">
        <w:rPr>
          <w:rFonts w:ascii="Times New Roman" w:hAnsi="Times New Roman" w:cs="Times New Roman"/>
          <w:sz w:val="24"/>
          <w:szCs w:val="24"/>
        </w:rPr>
        <w:t xml:space="preserve"> со столешницы и за</w:t>
      </w:r>
      <w:r w:rsidR="00FA09FC" w:rsidRPr="00DE3ABA">
        <w:rPr>
          <w:rFonts w:ascii="Times New Roman" w:hAnsi="Times New Roman" w:cs="Times New Roman"/>
          <w:sz w:val="24"/>
          <w:szCs w:val="24"/>
        </w:rPr>
        <w:t>ползает</w:t>
      </w:r>
      <w:r w:rsidRPr="00DE3ABA">
        <w:rPr>
          <w:rFonts w:ascii="Times New Roman" w:hAnsi="Times New Roman" w:cs="Times New Roman"/>
          <w:sz w:val="24"/>
          <w:szCs w:val="24"/>
        </w:rPr>
        <w:t xml:space="preserve"> под стол, а Магомед залез</w:t>
      </w:r>
      <w:r w:rsidR="00D65BD4" w:rsidRPr="00DE3ABA">
        <w:rPr>
          <w:rFonts w:ascii="Times New Roman" w:hAnsi="Times New Roman" w:cs="Times New Roman"/>
          <w:sz w:val="24"/>
          <w:szCs w:val="24"/>
        </w:rPr>
        <w:t>ает</w:t>
      </w:r>
      <w:r w:rsidRPr="00DE3ABA">
        <w:rPr>
          <w:rFonts w:ascii="Times New Roman" w:hAnsi="Times New Roman" w:cs="Times New Roman"/>
          <w:sz w:val="24"/>
          <w:szCs w:val="24"/>
        </w:rPr>
        <w:t xml:space="preserve"> в сахарницу, </w:t>
      </w:r>
      <w:r w:rsidR="00D65BD4" w:rsidRPr="00DE3ABA">
        <w:rPr>
          <w:rFonts w:ascii="Times New Roman" w:hAnsi="Times New Roman" w:cs="Times New Roman"/>
          <w:sz w:val="24"/>
          <w:szCs w:val="24"/>
        </w:rPr>
        <w:t xml:space="preserve">в спешке оставив приоткрытой крышку. </w:t>
      </w:r>
      <w:r w:rsidRPr="00DE3ABA">
        <w:rPr>
          <w:rFonts w:ascii="Times New Roman" w:hAnsi="Times New Roman" w:cs="Times New Roman"/>
          <w:sz w:val="24"/>
          <w:szCs w:val="24"/>
        </w:rPr>
        <w:t>На кухню за</w:t>
      </w:r>
      <w:r w:rsidR="00D65BD4" w:rsidRPr="00DE3ABA">
        <w:rPr>
          <w:rFonts w:ascii="Times New Roman" w:hAnsi="Times New Roman" w:cs="Times New Roman"/>
          <w:sz w:val="24"/>
          <w:szCs w:val="24"/>
        </w:rPr>
        <w:t>ходит</w:t>
      </w:r>
      <w:r w:rsidRPr="00DE3ABA">
        <w:rPr>
          <w:rFonts w:ascii="Times New Roman" w:hAnsi="Times New Roman" w:cs="Times New Roman"/>
          <w:sz w:val="24"/>
          <w:szCs w:val="24"/>
        </w:rPr>
        <w:t xml:space="preserve"> она – «злая тётя».</w:t>
      </w:r>
      <w:r w:rsidR="00D65BD4" w:rsidRPr="00DE3ABA">
        <w:rPr>
          <w:rFonts w:ascii="Times New Roman" w:hAnsi="Times New Roman" w:cs="Times New Roman"/>
          <w:sz w:val="24"/>
          <w:szCs w:val="24"/>
        </w:rPr>
        <w:t xml:space="preserve"> Елена держит в руке тапок.</w:t>
      </w:r>
    </w:p>
    <w:p w14:paraId="1C58B871" w14:textId="12A88671" w:rsidR="0009017B" w:rsidRPr="00DE3ABA" w:rsidRDefault="0009017B" w:rsidP="00AB64E3">
      <w:pPr>
        <w:spacing w:after="0"/>
        <w:jc w:val="both"/>
        <w:rPr>
          <w:rFonts w:ascii="Times New Roman" w:hAnsi="Times New Roman" w:cs="Times New Roman"/>
          <w:sz w:val="24"/>
          <w:szCs w:val="24"/>
        </w:rPr>
      </w:pPr>
    </w:p>
    <w:p w14:paraId="208E69F5" w14:textId="77777777" w:rsidR="00D65BD4" w:rsidRPr="00DE3ABA" w:rsidRDefault="0009017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Я знаю, что здесь кто-то есть. (Принюхалась)</w:t>
      </w:r>
      <w:r w:rsidR="00D65BD4" w:rsidRPr="00DE3ABA">
        <w:rPr>
          <w:rFonts w:ascii="Times New Roman" w:hAnsi="Times New Roman" w:cs="Times New Roman"/>
          <w:sz w:val="24"/>
          <w:szCs w:val="24"/>
        </w:rPr>
        <w:t xml:space="preserve"> Я вас чувствую. (Переворачивает стол и видит Эдипа) Ага!</w:t>
      </w:r>
    </w:p>
    <w:p w14:paraId="74A76F67" w14:textId="77777777" w:rsidR="00F811D1" w:rsidRPr="00DE3ABA" w:rsidRDefault="00D65BD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Встретьте меня яблочные сады! (Его придавили тапком)</w:t>
      </w:r>
    </w:p>
    <w:p w14:paraId="244D2C92" w14:textId="246710A6" w:rsidR="00F811D1" w:rsidRPr="00DE3ABA" w:rsidRDefault="00F811D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Ха! Так тебе, грязь. Слышите</w:t>
      </w:r>
      <w:r w:rsidR="00515216">
        <w:rPr>
          <w:rFonts w:ascii="Times New Roman" w:hAnsi="Times New Roman" w:cs="Times New Roman"/>
          <w:sz w:val="24"/>
          <w:szCs w:val="24"/>
        </w:rPr>
        <w:t>,</w:t>
      </w:r>
      <w:r w:rsidRPr="00DE3ABA">
        <w:rPr>
          <w:rFonts w:ascii="Times New Roman" w:hAnsi="Times New Roman" w:cs="Times New Roman"/>
          <w:sz w:val="24"/>
          <w:szCs w:val="24"/>
        </w:rPr>
        <w:t xml:space="preserve"> </w:t>
      </w:r>
      <w:r w:rsidR="00515216">
        <w:rPr>
          <w:rFonts w:ascii="Times New Roman" w:hAnsi="Times New Roman" w:cs="Times New Roman"/>
          <w:sz w:val="24"/>
          <w:szCs w:val="24"/>
        </w:rPr>
        <w:t>о</w:t>
      </w:r>
      <w:r w:rsidRPr="00DE3ABA">
        <w:rPr>
          <w:rFonts w:ascii="Times New Roman" w:hAnsi="Times New Roman" w:cs="Times New Roman"/>
          <w:sz w:val="24"/>
          <w:szCs w:val="24"/>
        </w:rPr>
        <w:t>тбросы эволюции</w:t>
      </w:r>
      <w:r w:rsidR="00515216">
        <w:rPr>
          <w:rFonts w:ascii="Times New Roman" w:hAnsi="Times New Roman" w:cs="Times New Roman"/>
          <w:sz w:val="24"/>
          <w:szCs w:val="24"/>
        </w:rPr>
        <w:t>?</w:t>
      </w:r>
      <w:r w:rsidRPr="00DE3ABA">
        <w:rPr>
          <w:rFonts w:ascii="Times New Roman" w:hAnsi="Times New Roman" w:cs="Times New Roman"/>
          <w:sz w:val="24"/>
          <w:szCs w:val="24"/>
        </w:rPr>
        <w:t xml:space="preserve"> Бойтесь меня – «злую тётю»</w:t>
      </w:r>
      <w:r w:rsidR="00FA09FC" w:rsidRPr="00DE3ABA">
        <w:rPr>
          <w:rFonts w:ascii="Times New Roman" w:hAnsi="Times New Roman" w:cs="Times New Roman"/>
          <w:sz w:val="24"/>
          <w:szCs w:val="24"/>
        </w:rPr>
        <w:t>.</w:t>
      </w:r>
      <w:r w:rsidRPr="00DE3ABA">
        <w:rPr>
          <w:rFonts w:ascii="Times New Roman" w:hAnsi="Times New Roman" w:cs="Times New Roman"/>
          <w:sz w:val="24"/>
          <w:szCs w:val="24"/>
        </w:rPr>
        <w:t xml:space="preserve"> Фух… какая я молодец. Пойду-ка я посплю.</w:t>
      </w:r>
    </w:p>
    <w:p w14:paraId="67CA1D77" w14:textId="77777777" w:rsidR="00F811D1" w:rsidRPr="00DE3ABA" w:rsidRDefault="00F811D1" w:rsidP="00AB64E3">
      <w:pPr>
        <w:spacing w:after="0"/>
        <w:jc w:val="both"/>
        <w:rPr>
          <w:rFonts w:ascii="Times New Roman" w:hAnsi="Times New Roman" w:cs="Times New Roman"/>
          <w:sz w:val="24"/>
          <w:szCs w:val="24"/>
        </w:rPr>
      </w:pPr>
    </w:p>
    <w:p w14:paraId="663A6A26" w14:textId="36D0CFE3" w:rsidR="0009017B" w:rsidRPr="00DE3ABA" w:rsidRDefault="00A107FE"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Елена ушла с кухни. Через какое-то время</w:t>
      </w:r>
      <w:r w:rsidR="00D65BD4" w:rsidRPr="00DE3ABA">
        <w:rPr>
          <w:rFonts w:ascii="Times New Roman" w:hAnsi="Times New Roman" w:cs="Times New Roman"/>
          <w:sz w:val="24"/>
          <w:szCs w:val="24"/>
        </w:rPr>
        <w:t xml:space="preserve"> </w:t>
      </w:r>
      <w:r w:rsidRPr="00DE3ABA">
        <w:rPr>
          <w:rFonts w:ascii="Times New Roman" w:hAnsi="Times New Roman" w:cs="Times New Roman"/>
          <w:sz w:val="24"/>
          <w:szCs w:val="24"/>
        </w:rPr>
        <w:t>из сахарницы вылез Магомед и спустился к телу раздавленного Эдипа.</w:t>
      </w:r>
    </w:p>
    <w:p w14:paraId="03C40E9C" w14:textId="137133AB" w:rsidR="00A107FE" w:rsidRPr="00DE3ABA" w:rsidRDefault="00A107FE" w:rsidP="00AB64E3">
      <w:pPr>
        <w:spacing w:after="0"/>
        <w:jc w:val="both"/>
        <w:rPr>
          <w:rFonts w:ascii="Times New Roman" w:hAnsi="Times New Roman" w:cs="Times New Roman"/>
          <w:sz w:val="24"/>
          <w:szCs w:val="24"/>
        </w:rPr>
      </w:pPr>
    </w:p>
    <w:p w14:paraId="78D7D50D" w14:textId="3BD9C81C" w:rsidR="00A107FE" w:rsidRPr="00DE3ABA" w:rsidRDefault="00A107F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Я не особо знал тебя, малец, но ты проявил себя достойно в этой операции. </w:t>
      </w:r>
    </w:p>
    <w:p w14:paraId="2CDEB450" w14:textId="76B8283E" w:rsidR="004879CF" w:rsidRPr="00DE3ABA" w:rsidRDefault="004879CF" w:rsidP="00AB64E3">
      <w:pPr>
        <w:spacing w:after="0"/>
        <w:jc w:val="both"/>
        <w:rPr>
          <w:rFonts w:ascii="Times New Roman" w:hAnsi="Times New Roman" w:cs="Times New Roman"/>
          <w:sz w:val="24"/>
          <w:szCs w:val="24"/>
        </w:rPr>
      </w:pPr>
    </w:p>
    <w:p w14:paraId="11ECC1CC" w14:textId="5B6F2A7D" w:rsidR="004879CF" w:rsidRPr="00DE3ABA" w:rsidRDefault="004879CF"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Ну кухню зашёл Рудольф и подошёл к своему отряду.</w:t>
      </w:r>
    </w:p>
    <w:p w14:paraId="56387817" w14:textId="4F63E9D0" w:rsidR="004879CF" w:rsidRPr="00DE3ABA" w:rsidRDefault="004879CF" w:rsidP="00AB64E3">
      <w:pPr>
        <w:spacing w:after="0"/>
        <w:jc w:val="both"/>
        <w:rPr>
          <w:rFonts w:ascii="Times New Roman" w:hAnsi="Times New Roman" w:cs="Times New Roman"/>
          <w:sz w:val="24"/>
          <w:szCs w:val="24"/>
        </w:rPr>
      </w:pPr>
    </w:p>
    <w:p w14:paraId="470DBA23" w14:textId="3324DEB3"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Даже он пал…</w:t>
      </w:r>
    </w:p>
    <w:p w14:paraId="698FBA08" w14:textId="00646022"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Твою мать! Не пугай меня так. Где ты был?</w:t>
      </w:r>
    </w:p>
    <w:p w14:paraId="25C8AFF3" w14:textId="3EB7FC8E"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Простите. Мне не стоило уходить. Я облажался. </w:t>
      </w:r>
    </w:p>
    <w:p w14:paraId="33609945" w14:textId="0BCB8A19"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Что случилось?</w:t>
      </w:r>
    </w:p>
    <w:p w14:paraId="1A7D9F80" w14:textId="4C48C8B2"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Она перебила всех на праздновании.</w:t>
      </w:r>
    </w:p>
    <w:p w14:paraId="1F482524" w14:textId="623F9727"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Что? </w:t>
      </w:r>
    </w:p>
    <w:p w14:paraId="1620B0A9" w14:textId="77777777" w:rsidR="00CE048A"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Кто-то мог спастись, но скорее всего большинство мертвы. Можно сказать, что первы</w:t>
      </w:r>
      <w:r w:rsidR="00CE048A" w:rsidRPr="00DE3ABA">
        <w:rPr>
          <w:rFonts w:ascii="Times New Roman" w:hAnsi="Times New Roman" w:cs="Times New Roman"/>
          <w:sz w:val="24"/>
          <w:szCs w:val="24"/>
        </w:rPr>
        <w:t>й</w:t>
      </w:r>
      <w:r w:rsidRPr="00DE3ABA">
        <w:rPr>
          <w:rFonts w:ascii="Times New Roman" w:hAnsi="Times New Roman" w:cs="Times New Roman"/>
          <w:sz w:val="24"/>
          <w:szCs w:val="24"/>
        </w:rPr>
        <w:t xml:space="preserve"> подъезд пал. Окончательно.</w:t>
      </w:r>
    </w:p>
    <w:p w14:paraId="53F1E227" w14:textId="77777777"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Блять…</w:t>
      </w:r>
    </w:p>
    <w:p w14:paraId="4DAFA8B1" w14:textId="77777777"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Ну что? Она не заменила плиту? </w:t>
      </w:r>
    </w:p>
    <w:p w14:paraId="72958DAD" w14:textId="2A65CF01"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Что? Нет. Она всё также на газу. </w:t>
      </w:r>
    </w:p>
    <w:p w14:paraId="73DAA32C" w14:textId="1EC32139"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РУДОЛЬФ. У меня к тебе просьба.</w:t>
      </w:r>
    </w:p>
    <w:p w14:paraId="3EDE429A" w14:textId="2D6AF59B"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w:t>
      </w:r>
      <w:r w:rsidR="00FA09FC" w:rsidRPr="00DE3ABA">
        <w:rPr>
          <w:rFonts w:ascii="Times New Roman" w:hAnsi="Times New Roman" w:cs="Times New Roman"/>
          <w:sz w:val="24"/>
          <w:szCs w:val="24"/>
        </w:rPr>
        <w:t>Да</w:t>
      </w:r>
      <w:r w:rsidRPr="00DE3ABA">
        <w:rPr>
          <w:rFonts w:ascii="Times New Roman" w:hAnsi="Times New Roman" w:cs="Times New Roman"/>
          <w:sz w:val="24"/>
          <w:szCs w:val="24"/>
        </w:rPr>
        <w:t xml:space="preserve">? </w:t>
      </w:r>
    </w:p>
    <w:p w14:paraId="505953ED" w14:textId="2D33B8B0"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Помоги мне найти баллоны с газом.</w:t>
      </w:r>
    </w:p>
    <w:p w14:paraId="3441117A" w14:textId="282024DD"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Ты что задумал? </w:t>
      </w:r>
    </w:p>
    <w:p w14:paraId="743308AD" w14:textId="372E98BF"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Я избавлюсь от этой мрази. </w:t>
      </w:r>
    </w:p>
    <w:p w14:paraId="11A6991A" w14:textId="36573EF5"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Месть окончательно тебя поела, друг мой.</w:t>
      </w:r>
    </w:p>
    <w:p w14:paraId="1B061ABC" w14:textId="672613EA"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И?</w:t>
      </w:r>
    </w:p>
    <w:p w14:paraId="3AD6E4E1" w14:textId="7E3EC0B1"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Я видел зажигалку</w:t>
      </w:r>
      <w:r w:rsidR="00D7178C" w:rsidRPr="00DE3ABA">
        <w:rPr>
          <w:rFonts w:ascii="Times New Roman" w:hAnsi="Times New Roman" w:cs="Times New Roman"/>
          <w:sz w:val="24"/>
          <w:szCs w:val="24"/>
        </w:rPr>
        <w:t xml:space="preserve"> в одном из шкафчиков. Мне кажется, она тоже пригодится.</w:t>
      </w:r>
    </w:p>
    <w:p w14:paraId="487353B1" w14:textId="57997DCB" w:rsidR="00D7178C" w:rsidRPr="00DE3ABA" w:rsidRDefault="00D717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Спасибо, товарищ.</w:t>
      </w:r>
    </w:p>
    <w:p w14:paraId="367BC1C5" w14:textId="44C5610E" w:rsidR="00D7178C" w:rsidRPr="00DE3ABA" w:rsidRDefault="00D7178C" w:rsidP="00AB64E3">
      <w:pPr>
        <w:spacing w:after="0"/>
        <w:jc w:val="both"/>
        <w:rPr>
          <w:rFonts w:ascii="Times New Roman" w:hAnsi="Times New Roman" w:cs="Times New Roman"/>
          <w:sz w:val="24"/>
          <w:szCs w:val="24"/>
        </w:rPr>
      </w:pPr>
    </w:p>
    <w:p w14:paraId="632942A8" w14:textId="3CC4C731" w:rsidR="00D7178C" w:rsidRPr="00DE3ABA" w:rsidRDefault="00D7178C"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и Магомед пошли к шкафчикам искать баллоны.</w:t>
      </w:r>
    </w:p>
    <w:p w14:paraId="641A8614" w14:textId="77777777" w:rsidR="00FA09FC" w:rsidRPr="00DE3ABA" w:rsidRDefault="00FA09FC" w:rsidP="00FA09FC">
      <w:pPr>
        <w:spacing w:after="0"/>
        <w:jc w:val="center"/>
        <w:rPr>
          <w:rFonts w:ascii="Times New Roman" w:hAnsi="Times New Roman" w:cs="Times New Roman"/>
          <w:sz w:val="24"/>
          <w:szCs w:val="24"/>
        </w:rPr>
      </w:pPr>
    </w:p>
    <w:p w14:paraId="7B5D1392" w14:textId="3805A30B" w:rsidR="00FA09FC" w:rsidRPr="00DE3ABA" w:rsidRDefault="00FA09FC" w:rsidP="00FA09FC">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ДЕВЯТАЯ</w:t>
      </w:r>
    </w:p>
    <w:p w14:paraId="2B19E4E7" w14:textId="1B6F2C24" w:rsidR="00D7178C" w:rsidRPr="00DE3ABA" w:rsidRDefault="00D7178C" w:rsidP="00AB64E3">
      <w:pPr>
        <w:spacing w:after="0"/>
        <w:jc w:val="both"/>
        <w:rPr>
          <w:rFonts w:ascii="Times New Roman" w:hAnsi="Times New Roman" w:cs="Times New Roman"/>
          <w:sz w:val="24"/>
          <w:szCs w:val="24"/>
        </w:rPr>
      </w:pPr>
    </w:p>
    <w:p w14:paraId="12FD19BA" w14:textId="6651177E" w:rsidR="00D7178C" w:rsidRPr="00DE3ABA" w:rsidRDefault="00D7178C"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Утро наступило. Герои устроили утечку газа. Зажигалку вытащили на самое видное место.</w:t>
      </w:r>
    </w:p>
    <w:p w14:paraId="4FFF3C13" w14:textId="0DB0960C" w:rsidR="00D7178C" w:rsidRPr="00DE3ABA" w:rsidRDefault="00D7178C" w:rsidP="00AB64E3">
      <w:pPr>
        <w:spacing w:after="0"/>
        <w:jc w:val="both"/>
        <w:rPr>
          <w:rFonts w:ascii="Times New Roman" w:hAnsi="Times New Roman" w:cs="Times New Roman"/>
          <w:sz w:val="24"/>
          <w:szCs w:val="24"/>
        </w:rPr>
      </w:pPr>
    </w:p>
    <w:p w14:paraId="4A79087A" w14:textId="3C7590F6" w:rsidR="00D7178C" w:rsidRPr="00DE3ABA" w:rsidRDefault="00D717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C40A2C" w:rsidRPr="00DE3ABA">
        <w:rPr>
          <w:rFonts w:ascii="Times New Roman" w:hAnsi="Times New Roman" w:cs="Times New Roman"/>
          <w:sz w:val="24"/>
          <w:szCs w:val="24"/>
        </w:rPr>
        <w:t>Дело сделано. Ты можешь уходить.</w:t>
      </w:r>
    </w:p>
    <w:p w14:paraId="0546FC7F" w14:textId="44533271" w:rsidR="00C40A2C" w:rsidRPr="00DE3ABA" w:rsidRDefault="00C40A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Я так и думал. Ты решил пойти до конца. Есть смысл отговаривать?</w:t>
      </w:r>
    </w:p>
    <w:p w14:paraId="46C3004D" w14:textId="6D77973D" w:rsidR="00C40A2C" w:rsidRPr="00DE3ABA" w:rsidRDefault="00C40A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Кто-то должен произвести искру, которая снесёт с лица Земли эту мразь.</w:t>
      </w:r>
    </w:p>
    <w:p w14:paraId="1FF1E2D1" w14:textId="15A74A7D" w:rsidR="00C40A2C" w:rsidRPr="00DE3ABA" w:rsidRDefault="00C40A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Ты не боишься, что взрыв заденет невиновных?</w:t>
      </w:r>
    </w:p>
    <w:p w14:paraId="4DE14BA4" w14:textId="7AFB91F9" w:rsidR="00C40A2C" w:rsidRPr="00DE3ABA" w:rsidRDefault="00C40A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По пути назад я ещё раз пересёкся с Арсением. Предупредил его о грядущем. </w:t>
      </w:r>
      <w:r w:rsidR="008B3A5B" w:rsidRPr="00DE3ABA">
        <w:rPr>
          <w:rFonts w:ascii="Times New Roman" w:hAnsi="Times New Roman" w:cs="Times New Roman"/>
          <w:sz w:val="24"/>
          <w:szCs w:val="24"/>
        </w:rPr>
        <w:t>Те,</w:t>
      </w:r>
      <w:r w:rsidRPr="00DE3ABA">
        <w:rPr>
          <w:rFonts w:ascii="Times New Roman" w:hAnsi="Times New Roman" w:cs="Times New Roman"/>
          <w:sz w:val="24"/>
          <w:szCs w:val="24"/>
        </w:rPr>
        <w:t xml:space="preserve"> кто не должен пострадать</w:t>
      </w:r>
      <w:r w:rsidR="008B3A5B" w:rsidRPr="00DE3ABA">
        <w:rPr>
          <w:rFonts w:ascii="Times New Roman" w:hAnsi="Times New Roman" w:cs="Times New Roman"/>
          <w:sz w:val="24"/>
          <w:szCs w:val="24"/>
        </w:rPr>
        <w:t>,</w:t>
      </w:r>
      <w:r w:rsidRPr="00DE3ABA">
        <w:rPr>
          <w:rFonts w:ascii="Times New Roman" w:hAnsi="Times New Roman" w:cs="Times New Roman"/>
          <w:sz w:val="24"/>
          <w:szCs w:val="24"/>
        </w:rPr>
        <w:t xml:space="preserve"> </w:t>
      </w:r>
      <w:r w:rsidR="008B3A5B" w:rsidRPr="00DE3ABA">
        <w:rPr>
          <w:rFonts w:ascii="Times New Roman" w:hAnsi="Times New Roman" w:cs="Times New Roman"/>
          <w:sz w:val="24"/>
          <w:szCs w:val="24"/>
        </w:rPr>
        <w:t>уже покину</w:t>
      </w:r>
      <w:r w:rsidR="00FA09FC" w:rsidRPr="00DE3ABA">
        <w:rPr>
          <w:rFonts w:ascii="Times New Roman" w:hAnsi="Times New Roman" w:cs="Times New Roman"/>
          <w:sz w:val="24"/>
          <w:szCs w:val="24"/>
        </w:rPr>
        <w:t>ли</w:t>
      </w:r>
      <w:r w:rsidR="008B3A5B" w:rsidRPr="00DE3ABA">
        <w:rPr>
          <w:rFonts w:ascii="Times New Roman" w:hAnsi="Times New Roman" w:cs="Times New Roman"/>
          <w:sz w:val="24"/>
          <w:szCs w:val="24"/>
        </w:rPr>
        <w:t xml:space="preserve"> здание. Если, конечно, его послу</w:t>
      </w:r>
      <w:r w:rsidR="00FA09FC" w:rsidRPr="00DE3ABA">
        <w:rPr>
          <w:rFonts w:ascii="Times New Roman" w:hAnsi="Times New Roman" w:cs="Times New Roman"/>
          <w:sz w:val="24"/>
          <w:szCs w:val="24"/>
        </w:rPr>
        <w:t>шали</w:t>
      </w:r>
      <w:r w:rsidR="008B3A5B" w:rsidRPr="00DE3ABA">
        <w:rPr>
          <w:rFonts w:ascii="Times New Roman" w:hAnsi="Times New Roman" w:cs="Times New Roman"/>
          <w:sz w:val="24"/>
          <w:szCs w:val="24"/>
        </w:rPr>
        <w:t>.</w:t>
      </w:r>
    </w:p>
    <w:p w14:paraId="34F3040C" w14:textId="7BB918B1" w:rsidR="008B3A5B" w:rsidRPr="00DE3ABA" w:rsidRDefault="008B3A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Ладно. Тогда прощай. Было честью служить с тобой.</w:t>
      </w:r>
    </w:p>
    <w:p w14:paraId="06F526FB" w14:textId="37C33B68" w:rsidR="008B3A5B" w:rsidRPr="00DE3ABA" w:rsidRDefault="008B3A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Прощай, друг.</w:t>
      </w:r>
    </w:p>
    <w:p w14:paraId="57CAC538" w14:textId="18FCD747" w:rsidR="008B3A5B" w:rsidRPr="00DE3ABA" w:rsidRDefault="008B3A5B" w:rsidP="00AB64E3">
      <w:pPr>
        <w:spacing w:after="0"/>
        <w:jc w:val="both"/>
        <w:rPr>
          <w:rFonts w:ascii="Times New Roman" w:hAnsi="Times New Roman" w:cs="Times New Roman"/>
          <w:sz w:val="24"/>
          <w:szCs w:val="24"/>
        </w:rPr>
      </w:pPr>
    </w:p>
    <w:p w14:paraId="36DB81C8" w14:textId="0724A2D5" w:rsidR="008B3A5B" w:rsidRPr="00DE3ABA" w:rsidRDefault="008B3A5B"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Магомед ушёл. Через какое-то время на кухню зашла сама «злая тётя».</w:t>
      </w:r>
    </w:p>
    <w:p w14:paraId="52AF68D8" w14:textId="2E5611FE" w:rsidR="008B3A5B" w:rsidRPr="00DE3ABA" w:rsidRDefault="008B3A5B" w:rsidP="00AB64E3">
      <w:pPr>
        <w:spacing w:after="0"/>
        <w:jc w:val="both"/>
        <w:rPr>
          <w:rFonts w:ascii="Times New Roman" w:hAnsi="Times New Roman" w:cs="Times New Roman"/>
          <w:sz w:val="24"/>
          <w:szCs w:val="24"/>
        </w:rPr>
      </w:pPr>
    </w:p>
    <w:p w14:paraId="36FD09DA" w14:textId="20F66967" w:rsidR="008B3A5B" w:rsidRPr="00DE3ABA" w:rsidRDefault="008B3A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Ах</w:t>
      </w:r>
      <w:r w:rsidR="00515216">
        <w:rPr>
          <w:rFonts w:ascii="Times New Roman" w:hAnsi="Times New Roman" w:cs="Times New Roman"/>
          <w:sz w:val="24"/>
          <w:szCs w:val="24"/>
        </w:rPr>
        <w:t>,</w:t>
      </w:r>
      <w:r w:rsidRPr="00DE3ABA">
        <w:rPr>
          <w:rFonts w:ascii="Times New Roman" w:hAnsi="Times New Roman" w:cs="Times New Roman"/>
          <w:sz w:val="24"/>
          <w:szCs w:val="24"/>
        </w:rPr>
        <w:t xml:space="preserve"> ты мерзкий гад. Совсем страх потерял</w:t>
      </w:r>
      <w:r w:rsidR="004E068E" w:rsidRPr="00DE3ABA">
        <w:rPr>
          <w:rFonts w:ascii="Times New Roman" w:hAnsi="Times New Roman" w:cs="Times New Roman"/>
          <w:sz w:val="24"/>
          <w:szCs w:val="24"/>
        </w:rPr>
        <w:t>?</w:t>
      </w:r>
    </w:p>
    <w:p w14:paraId="52C9C399" w14:textId="2950DCB6" w:rsidR="008B3A5B"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Я никогда тебя и не боялся.</w:t>
      </w:r>
    </w:p>
    <w:p w14:paraId="1E2FFFAC" w14:textId="1E8D82BC" w:rsidR="004E068E"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Это ты… ты! Я тебя по голосу узнала! Надоело прятаться? Или пришёл подписать мирный договор</w:t>
      </w:r>
      <w:r w:rsidR="00FA09FC" w:rsidRPr="00DE3ABA">
        <w:rPr>
          <w:rFonts w:ascii="Times New Roman" w:hAnsi="Times New Roman" w:cs="Times New Roman"/>
          <w:sz w:val="24"/>
          <w:szCs w:val="24"/>
        </w:rPr>
        <w:t>?</w:t>
      </w:r>
    </w:p>
    <w:p w14:paraId="2036A3C5" w14:textId="6089B15E" w:rsidR="004E068E"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А для кого он нужен будет? Ты уже почти всех перебила. Какой смысл.</w:t>
      </w:r>
    </w:p>
    <w:p w14:paraId="1D663ABE" w14:textId="032875FF" w:rsidR="004E068E"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Так ты видел, что я учудила, да? Так вам и надо, поганцы!</w:t>
      </w:r>
    </w:p>
    <w:p w14:paraId="380BEB5D" w14:textId="77777777" w:rsidR="00CD6431"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Всю свою жизнь я мирился с тем, что принадлежу к ненавистному народу. Каждый день я боролся за выживание. Я прошёл через войну с крысами. Я пережил пять месяцев войны с тобой. И сейчас я готов опуститься до твоего уровня. </w:t>
      </w:r>
    </w:p>
    <w:p w14:paraId="335419BC" w14:textId="77777777" w:rsidR="00CD6431" w:rsidRPr="00DE3ABA" w:rsidRDefault="00CD643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Что ты имеешь в виду. </w:t>
      </w:r>
    </w:p>
    <w:p w14:paraId="7EAE7CA5" w14:textId="77777777" w:rsidR="00CD6431" w:rsidRPr="00DE3ABA" w:rsidRDefault="00CD643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А ты не чуешь газ?</w:t>
      </w:r>
    </w:p>
    <w:p w14:paraId="1A9F0CDD" w14:textId="7A5D2981" w:rsidR="00CD6431" w:rsidRPr="00DE3ABA" w:rsidRDefault="00CD643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w:t>
      </w:r>
      <w:r w:rsidR="00515216">
        <w:rPr>
          <w:rFonts w:ascii="Times New Roman" w:hAnsi="Times New Roman" w:cs="Times New Roman"/>
          <w:sz w:val="24"/>
          <w:szCs w:val="24"/>
        </w:rPr>
        <w:t>Т</w:t>
      </w:r>
      <w:r w:rsidRPr="00DE3ABA">
        <w:rPr>
          <w:rFonts w:ascii="Times New Roman" w:hAnsi="Times New Roman" w:cs="Times New Roman"/>
          <w:sz w:val="24"/>
          <w:szCs w:val="24"/>
        </w:rPr>
        <w:t>ы</w:t>
      </w:r>
      <w:r w:rsidR="00515216">
        <w:rPr>
          <w:rFonts w:ascii="Times New Roman" w:hAnsi="Times New Roman" w:cs="Times New Roman"/>
          <w:sz w:val="24"/>
          <w:szCs w:val="24"/>
        </w:rPr>
        <w:t>…</w:t>
      </w:r>
      <w:r w:rsidRPr="00DE3ABA">
        <w:rPr>
          <w:rFonts w:ascii="Times New Roman" w:hAnsi="Times New Roman" w:cs="Times New Roman"/>
          <w:sz w:val="24"/>
          <w:szCs w:val="24"/>
        </w:rPr>
        <w:t xml:space="preserve"> </w:t>
      </w:r>
      <w:r w:rsidR="00515216">
        <w:rPr>
          <w:rFonts w:ascii="Times New Roman" w:hAnsi="Times New Roman" w:cs="Times New Roman"/>
          <w:sz w:val="24"/>
          <w:szCs w:val="24"/>
        </w:rPr>
        <w:t>Б</w:t>
      </w:r>
      <w:r w:rsidRPr="00DE3ABA">
        <w:rPr>
          <w:rFonts w:ascii="Times New Roman" w:hAnsi="Times New Roman" w:cs="Times New Roman"/>
          <w:sz w:val="24"/>
          <w:szCs w:val="24"/>
        </w:rPr>
        <w:t>ольной уб…</w:t>
      </w:r>
    </w:p>
    <w:p w14:paraId="69D1A091" w14:textId="63E7664A" w:rsidR="00CD6431" w:rsidRPr="00DE3ABA" w:rsidRDefault="00CD643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Ни с места. Твоя жизнь </w:t>
      </w:r>
      <w:r w:rsidR="00FA09FC" w:rsidRPr="00DE3ABA">
        <w:rPr>
          <w:rFonts w:ascii="Times New Roman" w:hAnsi="Times New Roman" w:cs="Times New Roman"/>
          <w:sz w:val="24"/>
          <w:szCs w:val="24"/>
        </w:rPr>
        <w:t xml:space="preserve">в </w:t>
      </w:r>
      <w:r w:rsidRPr="00DE3ABA">
        <w:rPr>
          <w:rFonts w:ascii="Times New Roman" w:hAnsi="Times New Roman" w:cs="Times New Roman"/>
          <w:sz w:val="24"/>
          <w:szCs w:val="24"/>
        </w:rPr>
        <w:t>моей власти. Я не боюсь осуждения. Моего брата всё равно никто не</w:t>
      </w:r>
      <w:r w:rsidR="00FA09FC" w:rsidRPr="00DE3ABA">
        <w:rPr>
          <w:rFonts w:ascii="Times New Roman" w:hAnsi="Times New Roman" w:cs="Times New Roman"/>
          <w:sz w:val="24"/>
          <w:szCs w:val="24"/>
        </w:rPr>
        <w:t xml:space="preserve"> любит</w:t>
      </w:r>
      <w:r w:rsidRPr="00DE3ABA">
        <w:rPr>
          <w:rFonts w:ascii="Times New Roman" w:hAnsi="Times New Roman" w:cs="Times New Roman"/>
          <w:sz w:val="24"/>
          <w:szCs w:val="24"/>
        </w:rPr>
        <w:t>. Мне не страшна смерть. Мой народ живёт с ней рука об руку всё своё существование. И я не боюсь тебя!</w:t>
      </w:r>
    </w:p>
    <w:p w14:paraId="54391CC6" w14:textId="77777777" w:rsidR="00CD6431" w:rsidRPr="00DE3ABA" w:rsidRDefault="00CD6431" w:rsidP="00AB64E3">
      <w:pPr>
        <w:spacing w:after="0"/>
        <w:jc w:val="both"/>
        <w:rPr>
          <w:rFonts w:ascii="Times New Roman" w:hAnsi="Times New Roman" w:cs="Times New Roman"/>
          <w:sz w:val="24"/>
          <w:szCs w:val="24"/>
        </w:rPr>
      </w:pPr>
    </w:p>
    <w:p w14:paraId="2ABAA850" w14:textId="77777777" w:rsidR="00CD6431" w:rsidRPr="00DE3ABA" w:rsidRDefault="00CD6431"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пользуется своей невероятной силой и производит искру с помощью зажигалки.</w:t>
      </w:r>
    </w:p>
    <w:p w14:paraId="53E5A8BB" w14:textId="77777777" w:rsidR="00CD6431" w:rsidRDefault="00CD6431" w:rsidP="00AB64E3">
      <w:pPr>
        <w:spacing w:after="0"/>
        <w:jc w:val="both"/>
        <w:rPr>
          <w:rFonts w:ascii="Times New Roman" w:hAnsi="Times New Roman" w:cs="Times New Roman"/>
          <w:sz w:val="28"/>
          <w:szCs w:val="28"/>
        </w:rPr>
      </w:pPr>
    </w:p>
    <w:p w14:paraId="355DEDC1" w14:textId="3E039C48" w:rsidR="00DE3ABA" w:rsidRPr="00DE3ABA" w:rsidRDefault="00DE3ABA" w:rsidP="00DE3ABA">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ДЕСЯТАЯ</w:t>
      </w:r>
    </w:p>
    <w:p w14:paraId="09AF1D41" w14:textId="77777777" w:rsidR="00CD6431" w:rsidRDefault="00CD6431" w:rsidP="00AB64E3">
      <w:pPr>
        <w:spacing w:after="0"/>
        <w:jc w:val="both"/>
        <w:rPr>
          <w:rFonts w:ascii="Times New Roman" w:hAnsi="Times New Roman" w:cs="Times New Roman"/>
          <w:sz w:val="28"/>
          <w:szCs w:val="28"/>
        </w:rPr>
      </w:pPr>
    </w:p>
    <w:p w14:paraId="7879766F" w14:textId="4B401AA3" w:rsidR="00CE6F39" w:rsidRPr="00DE3ABA" w:rsidRDefault="00FF079E"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lastRenderedPageBreak/>
        <w:t xml:space="preserve">Это был конец. Пыль уже осела. Пожарники потушили огонь. Жертв ещё не успели установить. Великий герой – Рудольф </w:t>
      </w:r>
      <w:r w:rsidRPr="00DE3ABA">
        <w:rPr>
          <w:rFonts w:ascii="Times New Roman" w:hAnsi="Times New Roman" w:cs="Times New Roman"/>
          <w:sz w:val="24"/>
          <w:szCs w:val="24"/>
          <w:lang w:val="en-US"/>
        </w:rPr>
        <w:t>III</w:t>
      </w:r>
      <w:r w:rsidRPr="00DE3ABA">
        <w:rPr>
          <w:rFonts w:ascii="Times New Roman" w:hAnsi="Times New Roman" w:cs="Times New Roman"/>
          <w:sz w:val="24"/>
          <w:szCs w:val="24"/>
        </w:rPr>
        <w:t xml:space="preserve"> – отомстил ненавистной «злой тёте». Он из последних сил забирается на подоконник и садится на место, где до этого была выбитая оконная рама. </w:t>
      </w:r>
      <w:r w:rsidR="00CE6F39" w:rsidRPr="00DE3ABA">
        <w:rPr>
          <w:rFonts w:ascii="Times New Roman" w:hAnsi="Times New Roman" w:cs="Times New Roman"/>
          <w:sz w:val="24"/>
          <w:szCs w:val="24"/>
        </w:rPr>
        <w:t>Тяжело дыша, он внимательно смотрит на солнце.</w:t>
      </w:r>
    </w:p>
    <w:p w14:paraId="754AB66E" w14:textId="4E458449" w:rsidR="00CE6F39" w:rsidRPr="00DE3ABA" w:rsidRDefault="00CE6F39" w:rsidP="00AB64E3">
      <w:pPr>
        <w:spacing w:after="0"/>
        <w:jc w:val="both"/>
        <w:rPr>
          <w:rFonts w:ascii="Times New Roman" w:hAnsi="Times New Roman" w:cs="Times New Roman"/>
          <w:sz w:val="24"/>
          <w:szCs w:val="24"/>
        </w:rPr>
      </w:pPr>
    </w:p>
    <w:p w14:paraId="5BF0B4C4" w14:textId="41A14DC6" w:rsidR="00CE6F39" w:rsidRPr="00DE3ABA" w:rsidRDefault="00CE6F39"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Ради… ради чего было пролито… кхе-кхе… столько крови?</w:t>
      </w:r>
      <w:r w:rsidR="004F20F2" w:rsidRPr="00DE3ABA">
        <w:rPr>
          <w:rFonts w:ascii="Times New Roman" w:hAnsi="Times New Roman" w:cs="Times New Roman"/>
          <w:sz w:val="24"/>
          <w:szCs w:val="24"/>
        </w:rPr>
        <w:t xml:space="preserve"> Скоро увидимся, сынок…</w:t>
      </w:r>
    </w:p>
    <w:p w14:paraId="06BA514C" w14:textId="34CD831D" w:rsidR="00CE6F39" w:rsidRPr="00DE3ABA" w:rsidRDefault="00CE6F39" w:rsidP="00AB64E3">
      <w:pPr>
        <w:spacing w:after="0"/>
        <w:jc w:val="both"/>
        <w:rPr>
          <w:rFonts w:ascii="Times New Roman" w:hAnsi="Times New Roman" w:cs="Times New Roman"/>
          <w:sz w:val="24"/>
          <w:szCs w:val="24"/>
        </w:rPr>
      </w:pPr>
    </w:p>
    <w:p w14:paraId="4B2BB358" w14:textId="0994C4DD" w:rsidR="00CE6F39" w:rsidRPr="00DE3ABA" w:rsidRDefault="00CE6F39"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Герой испус</w:t>
      </w:r>
      <w:r w:rsidR="00DE3ABA" w:rsidRPr="00DE3ABA">
        <w:rPr>
          <w:rFonts w:ascii="Times New Roman" w:hAnsi="Times New Roman" w:cs="Times New Roman"/>
          <w:sz w:val="24"/>
          <w:szCs w:val="24"/>
        </w:rPr>
        <w:t xml:space="preserve">кает </w:t>
      </w:r>
      <w:r w:rsidRPr="00DE3ABA">
        <w:rPr>
          <w:rFonts w:ascii="Times New Roman" w:hAnsi="Times New Roman" w:cs="Times New Roman"/>
          <w:sz w:val="24"/>
          <w:szCs w:val="24"/>
        </w:rPr>
        <w:t xml:space="preserve">последний вздох. Пожертвовав </w:t>
      </w:r>
      <w:r w:rsidR="004F20F2" w:rsidRPr="00DE3ABA">
        <w:rPr>
          <w:rFonts w:ascii="Times New Roman" w:hAnsi="Times New Roman" w:cs="Times New Roman"/>
          <w:sz w:val="24"/>
          <w:szCs w:val="24"/>
        </w:rPr>
        <w:t>собой,</w:t>
      </w:r>
      <w:r w:rsidRPr="00DE3ABA">
        <w:rPr>
          <w:rFonts w:ascii="Times New Roman" w:hAnsi="Times New Roman" w:cs="Times New Roman"/>
          <w:sz w:val="24"/>
          <w:szCs w:val="24"/>
        </w:rPr>
        <w:t xml:space="preserve"> он избавил тараканов </w:t>
      </w:r>
      <w:r w:rsidR="00DE3ABA" w:rsidRPr="00DE3ABA">
        <w:rPr>
          <w:rFonts w:ascii="Times New Roman" w:hAnsi="Times New Roman" w:cs="Times New Roman"/>
          <w:sz w:val="24"/>
          <w:szCs w:val="24"/>
        </w:rPr>
        <w:t>67</w:t>
      </w:r>
      <w:r w:rsidRPr="00DE3ABA">
        <w:rPr>
          <w:rFonts w:ascii="Times New Roman" w:hAnsi="Times New Roman" w:cs="Times New Roman"/>
          <w:sz w:val="24"/>
          <w:szCs w:val="24"/>
        </w:rPr>
        <w:t xml:space="preserve"> дома от бича «злой тёти», но не смог защитить от неё народ своего подъезда.</w:t>
      </w:r>
    </w:p>
    <w:p w14:paraId="1ACD184E" w14:textId="492A361C" w:rsidR="00CE6F39" w:rsidRPr="00DE3ABA" w:rsidRDefault="00CE6F39" w:rsidP="00DE3ABA">
      <w:pPr>
        <w:spacing w:after="0"/>
        <w:jc w:val="center"/>
        <w:rPr>
          <w:rFonts w:ascii="Times New Roman" w:hAnsi="Times New Roman" w:cs="Times New Roman"/>
          <w:sz w:val="24"/>
          <w:szCs w:val="24"/>
        </w:rPr>
      </w:pPr>
    </w:p>
    <w:p w14:paraId="736ABED7" w14:textId="0EDB293B" w:rsidR="00CE6F39" w:rsidRPr="00DE3ABA" w:rsidRDefault="00CE6F39"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Темнота.</w:t>
      </w:r>
    </w:p>
    <w:p w14:paraId="08C98019" w14:textId="3543F362" w:rsidR="00CE6F39" w:rsidRPr="00DE3ABA" w:rsidRDefault="00CE6F39" w:rsidP="00DE3ABA">
      <w:pPr>
        <w:spacing w:after="0"/>
        <w:jc w:val="center"/>
        <w:rPr>
          <w:rFonts w:ascii="Times New Roman" w:hAnsi="Times New Roman" w:cs="Times New Roman"/>
          <w:sz w:val="24"/>
          <w:szCs w:val="24"/>
        </w:rPr>
      </w:pPr>
    </w:p>
    <w:p w14:paraId="0ADCC834" w14:textId="5A6AEB8E" w:rsidR="00CE6F39" w:rsidRPr="00DE3ABA" w:rsidRDefault="00CE6F39"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Занавес.</w:t>
      </w:r>
    </w:p>
    <w:p w14:paraId="1D1AAD62" w14:textId="237A3FAD" w:rsidR="00CE6F39" w:rsidRPr="00DE3ABA" w:rsidRDefault="00CE6F39" w:rsidP="00DE3ABA">
      <w:pPr>
        <w:spacing w:after="0"/>
        <w:jc w:val="center"/>
        <w:rPr>
          <w:rFonts w:ascii="Times New Roman" w:hAnsi="Times New Roman" w:cs="Times New Roman"/>
          <w:sz w:val="24"/>
          <w:szCs w:val="24"/>
        </w:rPr>
      </w:pPr>
    </w:p>
    <w:p w14:paraId="23E996BB" w14:textId="4C77732C" w:rsidR="00CE6F39" w:rsidRPr="00DE3ABA" w:rsidRDefault="00CE6F39"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Конец.</w:t>
      </w:r>
    </w:p>
    <w:p w14:paraId="29BFBD88" w14:textId="77777777" w:rsidR="00CE6F39" w:rsidRDefault="00CE6F39" w:rsidP="00AB64E3">
      <w:pPr>
        <w:spacing w:after="0"/>
        <w:jc w:val="both"/>
        <w:rPr>
          <w:rFonts w:ascii="Times New Roman" w:hAnsi="Times New Roman" w:cs="Times New Roman"/>
          <w:sz w:val="28"/>
          <w:szCs w:val="28"/>
        </w:rPr>
      </w:pPr>
    </w:p>
    <w:p w14:paraId="42437CDF" w14:textId="66C1895E" w:rsidR="004E068E" w:rsidRDefault="00FF079E"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6431">
        <w:rPr>
          <w:rFonts w:ascii="Times New Roman" w:hAnsi="Times New Roman" w:cs="Times New Roman"/>
          <w:sz w:val="28"/>
          <w:szCs w:val="28"/>
        </w:rPr>
        <w:t xml:space="preserve"> </w:t>
      </w:r>
    </w:p>
    <w:p w14:paraId="14E1BB88" w14:textId="77777777" w:rsidR="00D7178C" w:rsidRDefault="00D7178C" w:rsidP="00AB64E3">
      <w:pPr>
        <w:spacing w:after="0"/>
        <w:jc w:val="both"/>
        <w:rPr>
          <w:rFonts w:ascii="Times New Roman" w:hAnsi="Times New Roman" w:cs="Times New Roman"/>
          <w:sz w:val="28"/>
          <w:szCs w:val="28"/>
        </w:rPr>
      </w:pPr>
    </w:p>
    <w:p w14:paraId="3C9698EC" w14:textId="792AA3CB" w:rsidR="004879CF" w:rsidRDefault="004879CF"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5604851C" w14:textId="77777777" w:rsidR="003606A6" w:rsidRDefault="003606A6" w:rsidP="00AB64E3">
      <w:pPr>
        <w:spacing w:after="0"/>
        <w:jc w:val="both"/>
        <w:rPr>
          <w:rFonts w:ascii="Times New Roman" w:hAnsi="Times New Roman" w:cs="Times New Roman"/>
          <w:sz w:val="28"/>
          <w:szCs w:val="28"/>
        </w:rPr>
      </w:pPr>
    </w:p>
    <w:p w14:paraId="558D8949" w14:textId="53E36773" w:rsidR="00A814DF" w:rsidRDefault="003606A6"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29F3">
        <w:rPr>
          <w:rFonts w:ascii="Times New Roman" w:hAnsi="Times New Roman" w:cs="Times New Roman"/>
          <w:sz w:val="28"/>
          <w:szCs w:val="28"/>
        </w:rPr>
        <w:t xml:space="preserve"> </w:t>
      </w:r>
      <w:r w:rsidR="00A814DF">
        <w:rPr>
          <w:rFonts w:ascii="Times New Roman" w:hAnsi="Times New Roman" w:cs="Times New Roman"/>
          <w:sz w:val="28"/>
          <w:szCs w:val="28"/>
        </w:rPr>
        <w:t xml:space="preserve">  </w:t>
      </w:r>
    </w:p>
    <w:p w14:paraId="61E9BD08" w14:textId="082AC783" w:rsidR="00304D4C" w:rsidRDefault="00304D4C"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4962DED6" w14:textId="5034579D" w:rsidR="00032736" w:rsidRPr="007757B9" w:rsidRDefault="00E00787"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6B902436" w14:textId="77777777" w:rsidR="00D67103" w:rsidRPr="00EF2D30" w:rsidRDefault="00D67103" w:rsidP="00AB64E3">
      <w:pPr>
        <w:spacing w:after="0"/>
        <w:jc w:val="both"/>
        <w:rPr>
          <w:rFonts w:ascii="Times New Roman" w:hAnsi="Times New Roman" w:cs="Times New Roman"/>
          <w:sz w:val="24"/>
          <w:szCs w:val="24"/>
        </w:rPr>
      </w:pPr>
    </w:p>
    <w:p w14:paraId="35571FAA" w14:textId="25F66418" w:rsidR="003B268B" w:rsidRPr="00EF2D30" w:rsidRDefault="00C90500" w:rsidP="00AB64E3">
      <w:pPr>
        <w:spacing w:after="0"/>
        <w:jc w:val="both"/>
        <w:rPr>
          <w:rFonts w:ascii="Times New Roman" w:hAnsi="Times New Roman" w:cs="Times New Roman"/>
          <w:sz w:val="24"/>
          <w:szCs w:val="24"/>
        </w:rPr>
      </w:pPr>
      <w:r w:rsidRPr="00EF2D30">
        <w:rPr>
          <w:rFonts w:ascii="Times New Roman" w:hAnsi="Times New Roman" w:cs="Times New Roman"/>
          <w:sz w:val="24"/>
          <w:szCs w:val="24"/>
        </w:rPr>
        <w:t xml:space="preserve">  </w:t>
      </w:r>
    </w:p>
    <w:p w14:paraId="767C7FA2" w14:textId="77777777" w:rsidR="003B268B" w:rsidRPr="00EF2D30" w:rsidRDefault="003B268B" w:rsidP="00AB64E3">
      <w:pPr>
        <w:spacing w:after="0"/>
        <w:jc w:val="both"/>
        <w:rPr>
          <w:rFonts w:ascii="Times New Roman" w:hAnsi="Times New Roman" w:cs="Times New Roman"/>
          <w:sz w:val="24"/>
          <w:szCs w:val="24"/>
        </w:rPr>
      </w:pPr>
    </w:p>
    <w:p w14:paraId="3EF5014F" w14:textId="77777777" w:rsidR="00BD7C3C" w:rsidRPr="00EF2D30" w:rsidRDefault="00BD7C3C" w:rsidP="00AB64E3">
      <w:pPr>
        <w:spacing w:after="0"/>
        <w:jc w:val="both"/>
        <w:rPr>
          <w:rFonts w:ascii="Times New Roman" w:hAnsi="Times New Roman" w:cs="Times New Roman"/>
          <w:sz w:val="24"/>
          <w:szCs w:val="24"/>
        </w:rPr>
      </w:pPr>
    </w:p>
    <w:p w14:paraId="2E25E3DB" w14:textId="77777777" w:rsidR="00BD7C3C" w:rsidRPr="00EF2D30" w:rsidRDefault="00BD7C3C" w:rsidP="00AB64E3">
      <w:pPr>
        <w:spacing w:after="0"/>
        <w:jc w:val="both"/>
        <w:rPr>
          <w:rFonts w:ascii="Times New Roman" w:hAnsi="Times New Roman" w:cs="Times New Roman"/>
          <w:sz w:val="24"/>
          <w:szCs w:val="24"/>
        </w:rPr>
      </w:pPr>
    </w:p>
    <w:p w14:paraId="510A1025" w14:textId="77777777" w:rsidR="00BD7C3C" w:rsidRPr="00EF2D30" w:rsidRDefault="00BD7C3C" w:rsidP="00AB64E3">
      <w:pPr>
        <w:spacing w:after="0"/>
        <w:jc w:val="both"/>
        <w:rPr>
          <w:rFonts w:ascii="Times New Roman" w:hAnsi="Times New Roman" w:cs="Times New Roman"/>
          <w:sz w:val="24"/>
          <w:szCs w:val="24"/>
        </w:rPr>
      </w:pPr>
    </w:p>
    <w:p w14:paraId="2921EC59" w14:textId="77777777" w:rsidR="00BD7C3C" w:rsidRPr="00EF2D30" w:rsidRDefault="00BD7C3C" w:rsidP="00AB64E3">
      <w:pPr>
        <w:spacing w:after="0"/>
        <w:jc w:val="both"/>
        <w:rPr>
          <w:rFonts w:ascii="Times New Roman" w:hAnsi="Times New Roman" w:cs="Times New Roman"/>
          <w:sz w:val="24"/>
          <w:szCs w:val="24"/>
        </w:rPr>
      </w:pPr>
    </w:p>
    <w:p w14:paraId="40E2EDAD" w14:textId="77777777" w:rsidR="00BD7C3C" w:rsidRPr="00EF2D30" w:rsidRDefault="00BD7C3C" w:rsidP="00AB64E3">
      <w:pPr>
        <w:spacing w:after="0"/>
        <w:jc w:val="both"/>
        <w:rPr>
          <w:rFonts w:ascii="Times New Roman" w:hAnsi="Times New Roman" w:cs="Times New Roman"/>
          <w:sz w:val="24"/>
          <w:szCs w:val="24"/>
        </w:rPr>
      </w:pPr>
    </w:p>
    <w:p w14:paraId="05C0CBE4" w14:textId="77777777" w:rsidR="00BD7C3C" w:rsidRPr="00EF2D30" w:rsidRDefault="00BD7C3C" w:rsidP="00AB64E3">
      <w:pPr>
        <w:spacing w:after="0"/>
        <w:jc w:val="both"/>
        <w:rPr>
          <w:rFonts w:ascii="Times New Roman" w:hAnsi="Times New Roman" w:cs="Times New Roman"/>
          <w:sz w:val="24"/>
          <w:szCs w:val="24"/>
        </w:rPr>
      </w:pPr>
    </w:p>
    <w:p w14:paraId="412EB58A" w14:textId="77777777" w:rsidR="00BD7C3C" w:rsidRPr="00EF2D30" w:rsidRDefault="00BD7C3C" w:rsidP="00AB64E3">
      <w:pPr>
        <w:spacing w:after="0"/>
        <w:jc w:val="both"/>
        <w:rPr>
          <w:rFonts w:ascii="Times New Roman" w:hAnsi="Times New Roman" w:cs="Times New Roman"/>
          <w:sz w:val="24"/>
          <w:szCs w:val="24"/>
        </w:rPr>
      </w:pPr>
    </w:p>
    <w:p w14:paraId="259D3FC9" w14:textId="77777777" w:rsidR="00BD7C3C" w:rsidRPr="00EF2D30" w:rsidRDefault="00BD7C3C" w:rsidP="00AB64E3">
      <w:pPr>
        <w:spacing w:after="0"/>
        <w:jc w:val="both"/>
        <w:rPr>
          <w:rFonts w:ascii="Times New Roman" w:hAnsi="Times New Roman" w:cs="Times New Roman"/>
          <w:sz w:val="24"/>
          <w:szCs w:val="24"/>
        </w:rPr>
      </w:pPr>
    </w:p>
    <w:p w14:paraId="781840AE" w14:textId="77777777" w:rsidR="00BD7C3C" w:rsidRPr="00EF2D30" w:rsidRDefault="00BD7C3C" w:rsidP="00AB64E3">
      <w:pPr>
        <w:spacing w:after="0"/>
        <w:jc w:val="both"/>
        <w:rPr>
          <w:rFonts w:ascii="Times New Roman" w:hAnsi="Times New Roman" w:cs="Times New Roman"/>
          <w:sz w:val="24"/>
          <w:szCs w:val="24"/>
        </w:rPr>
      </w:pPr>
    </w:p>
    <w:p w14:paraId="3914481D" w14:textId="77777777" w:rsidR="00BD7C3C" w:rsidRPr="00EF2D30" w:rsidRDefault="00BD7C3C" w:rsidP="00AB64E3">
      <w:pPr>
        <w:spacing w:after="0"/>
        <w:jc w:val="both"/>
        <w:rPr>
          <w:rFonts w:ascii="Times New Roman" w:hAnsi="Times New Roman" w:cs="Times New Roman"/>
          <w:sz w:val="24"/>
          <w:szCs w:val="24"/>
        </w:rPr>
      </w:pPr>
    </w:p>
    <w:p w14:paraId="016A7493" w14:textId="77777777" w:rsidR="00BD7C3C" w:rsidRPr="00EF2D30" w:rsidRDefault="00BD7C3C" w:rsidP="00AB64E3">
      <w:pPr>
        <w:spacing w:after="0"/>
        <w:jc w:val="both"/>
        <w:rPr>
          <w:rFonts w:ascii="Times New Roman" w:hAnsi="Times New Roman" w:cs="Times New Roman"/>
          <w:sz w:val="24"/>
          <w:szCs w:val="24"/>
        </w:rPr>
      </w:pPr>
    </w:p>
    <w:p w14:paraId="5EF48BA9" w14:textId="77777777" w:rsidR="00BD7C3C" w:rsidRPr="00EF2D30" w:rsidRDefault="00BD7C3C" w:rsidP="00AB64E3">
      <w:pPr>
        <w:spacing w:after="0"/>
        <w:jc w:val="both"/>
        <w:rPr>
          <w:rFonts w:ascii="Times New Roman" w:hAnsi="Times New Roman" w:cs="Times New Roman"/>
          <w:sz w:val="24"/>
          <w:szCs w:val="24"/>
        </w:rPr>
      </w:pPr>
    </w:p>
    <w:p w14:paraId="7144FFD4" w14:textId="77777777" w:rsidR="00BD7C3C" w:rsidRPr="00EF2D30" w:rsidRDefault="00BD7C3C" w:rsidP="00AB64E3">
      <w:pPr>
        <w:spacing w:after="0"/>
        <w:jc w:val="both"/>
        <w:rPr>
          <w:rFonts w:ascii="Times New Roman" w:hAnsi="Times New Roman" w:cs="Times New Roman"/>
          <w:sz w:val="24"/>
          <w:szCs w:val="24"/>
        </w:rPr>
      </w:pPr>
    </w:p>
    <w:p w14:paraId="3C1DAB19" w14:textId="77777777" w:rsidR="00BD7C3C" w:rsidRPr="00EF2D30" w:rsidRDefault="00BD7C3C" w:rsidP="00AB64E3">
      <w:pPr>
        <w:spacing w:after="0"/>
        <w:jc w:val="both"/>
        <w:rPr>
          <w:rFonts w:ascii="Times New Roman" w:hAnsi="Times New Roman" w:cs="Times New Roman"/>
          <w:sz w:val="24"/>
          <w:szCs w:val="24"/>
        </w:rPr>
      </w:pPr>
    </w:p>
    <w:p w14:paraId="13C247E5" w14:textId="77777777" w:rsidR="00BD7C3C" w:rsidRPr="00EF2D30" w:rsidRDefault="00BD7C3C" w:rsidP="00AB64E3">
      <w:pPr>
        <w:spacing w:after="0"/>
        <w:jc w:val="both"/>
        <w:rPr>
          <w:rFonts w:ascii="Times New Roman" w:hAnsi="Times New Roman" w:cs="Times New Roman"/>
          <w:sz w:val="24"/>
          <w:szCs w:val="24"/>
        </w:rPr>
      </w:pPr>
    </w:p>
    <w:p w14:paraId="638AC4FA" w14:textId="77777777" w:rsidR="00BD7C3C" w:rsidRPr="00EF2D30" w:rsidRDefault="00BD7C3C" w:rsidP="00AB64E3">
      <w:pPr>
        <w:spacing w:after="0"/>
        <w:jc w:val="both"/>
        <w:rPr>
          <w:rFonts w:ascii="Times New Roman" w:hAnsi="Times New Roman" w:cs="Times New Roman"/>
          <w:sz w:val="24"/>
          <w:szCs w:val="24"/>
        </w:rPr>
      </w:pPr>
    </w:p>
    <w:p w14:paraId="4E30F3D2" w14:textId="77777777" w:rsidR="00BD7C3C" w:rsidRPr="00EF2D30" w:rsidRDefault="00BD7C3C" w:rsidP="00AB64E3">
      <w:pPr>
        <w:spacing w:after="0"/>
        <w:jc w:val="both"/>
        <w:rPr>
          <w:rFonts w:ascii="Times New Roman" w:hAnsi="Times New Roman" w:cs="Times New Roman"/>
          <w:sz w:val="24"/>
          <w:szCs w:val="24"/>
        </w:rPr>
      </w:pPr>
    </w:p>
    <w:p w14:paraId="6378154C" w14:textId="77777777" w:rsidR="00BD7C3C" w:rsidRPr="00EF2D30" w:rsidRDefault="00BD7C3C" w:rsidP="00AB64E3">
      <w:pPr>
        <w:spacing w:after="0"/>
        <w:jc w:val="both"/>
        <w:rPr>
          <w:rFonts w:ascii="Times New Roman" w:hAnsi="Times New Roman" w:cs="Times New Roman"/>
          <w:sz w:val="24"/>
          <w:szCs w:val="24"/>
        </w:rPr>
      </w:pPr>
    </w:p>
    <w:p w14:paraId="78E32683" w14:textId="77777777" w:rsidR="00BD7C3C" w:rsidRPr="00EF2D30" w:rsidRDefault="00BD7C3C" w:rsidP="00AB64E3">
      <w:pPr>
        <w:spacing w:after="0"/>
        <w:jc w:val="both"/>
        <w:rPr>
          <w:rFonts w:ascii="Times New Roman" w:hAnsi="Times New Roman" w:cs="Times New Roman"/>
          <w:sz w:val="24"/>
          <w:szCs w:val="24"/>
        </w:rPr>
      </w:pPr>
    </w:p>
    <w:p w14:paraId="7D884A0D" w14:textId="1E6565E6" w:rsidR="00AB64E3" w:rsidRPr="00EF2D30" w:rsidRDefault="00AB64E3" w:rsidP="00AB64E3">
      <w:pPr>
        <w:spacing w:after="0"/>
        <w:jc w:val="both"/>
        <w:rPr>
          <w:rFonts w:ascii="Times New Roman" w:hAnsi="Times New Roman" w:cs="Times New Roman"/>
          <w:sz w:val="24"/>
          <w:szCs w:val="24"/>
        </w:rPr>
      </w:pPr>
    </w:p>
    <w:sectPr w:rsidR="00AB64E3" w:rsidRPr="00EF2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18"/>
    <w:rsid w:val="00015355"/>
    <w:rsid w:val="00021286"/>
    <w:rsid w:val="00027711"/>
    <w:rsid w:val="00032736"/>
    <w:rsid w:val="00035B8C"/>
    <w:rsid w:val="00040790"/>
    <w:rsid w:val="000841DD"/>
    <w:rsid w:val="0009017B"/>
    <w:rsid w:val="00094A47"/>
    <w:rsid w:val="000C145F"/>
    <w:rsid w:val="000C77C1"/>
    <w:rsid w:val="000E1DA2"/>
    <w:rsid w:val="00141518"/>
    <w:rsid w:val="0016408A"/>
    <w:rsid w:val="00174AC9"/>
    <w:rsid w:val="00181270"/>
    <w:rsid w:val="00192AF3"/>
    <w:rsid w:val="001A7E92"/>
    <w:rsid w:val="001C1771"/>
    <w:rsid w:val="001D1956"/>
    <w:rsid w:val="00231A03"/>
    <w:rsid w:val="002419AB"/>
    <w:rsid w:val="00272E4E"/>
    <w:rsid w:val="002A791D"/>
    <w:rsid w:val="002B18DB"/>
    <w:rsid w:val="002C510B"/>
    <w:rsid w:val="00304D4C"/>
    <w:rsid w:val="003179AF"/>
    <w:rsid w:val="00325800"/>
    <w:rsid w:val="003433DD"/>
    <w:rsid w:val="003606A6"/>
    <w:rsid w:val="00375218"/>
    <w:rsid w:val="00383792"/>
    <w:rsid w:val="003B268B"/>
    <w:rsid w:val="003C0F07"/>
    <w:rsid w:val="003D6466"/>
    <w:rsid w:val="003E691E"/>
    <w:rsid w:val="004040D2"/>
    <w:rsid w:val="00427162"/>
    <w:rsid w:val="004629F3"/>
    <w:rsid w:val="004726E7"/>
    <w:rsid w:val="0047684D"/>
    <w:rsid w:val="004879CF"/>
    <w:rsid w:val="004B782E"/>
    <w:rsid w:val="004E068E"/>
    <w:rsid w:val="004F20F2"/>
    <w:rsid w:val="00506FB1"/>
    <w:rsid w:val="00510597"/>
    <w:rsid w:val="00515216"/>
    <w:rsid w:val="005202DE"/>
    <w:rsid w:val="005626C4"/>
    <w:rsid w:val="00566559"/>
    <w:rsid w:val="0057181B"/>
    <w:rsid w:val="00622346"/>
    <w:rsid w:val="00641C4E"/>
    <w:rsid w:val="006624EC"/>
    <w:rsid w:val="00694B9F"/>
    <w:rsid w:val="006C2AEE"/>
    <w:rsid w:val="006D657E"/>
    <w:rsid w:val="006E1F95"/>
    <w:rsid w:val="007757B9"/>
    <w:rsid w:val="007A0FE4"/>
    <w:rsid w:val="007B48A7"/>
    <w:rsid w:val="007E28BB"/>
    <w:rsid w:val="008351FB"/>
    <w:rsid w:val="00840913"/>
    <w:rsid w:val="00880881"/>
    <w:rsid w:val="0089562A"/>
    <w:rsid w:val="00895EE7"/>
    <w:rsid w:val="008B3A5B"/>
    <w:rsid w:val="008B54A4"/>
    <w:rsid w:val="008F391F"/>
    <w:rsid w:val="0090299B"/>
    <w:rsid w:val="009A3C22"/>
    <w:rsid w:val="009B657F"/>
    <w:rsid w:val="009D3D27"/>
    <w:rsid w:val="009E6151"/>
    <w:rsid w:val="009F3ACE"/>
    <w:rsid w:val="00A107FE"/>
    <w:rsid w:val="00A374F2"/>
    <w:rsid w:val="00A651CF"/>
    <w:rsid w:val="00A74F5B"/>
    <w:rsid w:val="00A7672C"/>
    <w:rsid w:val="00A814DF"/>
    <w:rsid w:val="00A848A0"/>
    <w:rsid w:val="00AA454D"/>
    <w:rsid w:val="00AB64E3"/>
    <w:rsid w:val="00AE5296"/>
    <w:rsid w:val="00B16AF7"/>
    <w:rsid w:val="00B465DE"/>
    <w:rsid w:val="00B708DE"/>
    <w:rsid w:val="00BC5E7D"/>
    <w:rsid w:val="00BD3E5D"/>
    <w:rsid w:val="00BD7C3C"/>
    <w:rsid w:val="00C33C50"/>
    <w:rsid w:val="00C40A2C"/>
    <w:rsid w:val="00C50E75"/>
    <w:rsid w:val="00C53F51"/>
    <w:rsid w:val="00C57C60"/>
    <w:rsid w:val="00C62367"/>
    <w:rsid w:val="00C90500"/>
    <w:rsid w:val="00CA34C7"/>
    <w:rsid w:val="00CD6431"/>
    <w:rsid w:val="00CE048A"/>
    <w:rsid w:val="00CE43A7"/>
    <w:rsid w:val="00CE6F39"/>
    <w:rsid w:val="00CF1C37"/>
    <w:rsid w:val="00D04685"/>
    <w:rsid w:val="00D1189C"/>
    <w:rsid w:val="00D22297"/>
    <w:rsid w:val="00D36E56"/>
    <w:rsid w:val="00D65BD4"/>
    <w:rsid w:val="00D67103"/>
    <w:rsid w:val="00D7178C"/>
    <w:rsid w:val="00DB6A32"/>
    <w:rsid w:val="00DB7241"/>
    <w:rsid w:val="00DD5058"/>
    <w:rsid w:val="00DE3ABA"/>
    <w:rsid w:val="00E00787"/>
    <w:rsid w:val="00E00ABD"/>
    <w:rsid w:val="00E17EB7"/>
    <w:rsid w:val="00E37E9F"/>
    <w:rsid w:val="00E430E6"/>
    <w:rsid w:val="00E556AD"/>
    <w:rsid w:val="00E831CA"/>
    <w:rsid w:val="00E9542E"/>
    <w:rsid w:val="00EA63CD"/>
    <w:rsid w:val="00EB13EC"/>
    <w:rsid w:val="00ED7196"/>
    <w:rsid w:val="00EF19A8"/>
    <w:rsid w:val="00EF2D30"/>
    <w:rsid w:val="00EF6263"/>
    <w:rsid w:val="00F00257"/>
    <w:rsid w:val="00F03C25"/>
    <w:rsid w:val="00F060E7"/>
    <w:rsid w:val="00F07D32"/>
    <w:rsid w:val="00F811D1"/>
    <w:rsid w:val="00FA09FC"/>
    <w:rsid w:val="00FC4CF5"/>
    <w:rsid w:val="00FE4461"/>
    <w:rsid w:val="00FF0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6044"/>
  <w15:chartTrackingRefBased/>
  <w15:docId w15:val="{F2FCFD9B-CA5F-45D0-AB11-15E2FA36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9562A"/>
    <w:rPr>
      <w:sz w:val="16"/>
      <w:szCs w:val="16"/>
    </w:rPr>
  </w:style>
  <w:style w:type="paragraph" w:styleId="a4">
    <w:name w:val="annotation text"/>
    <w:basedOn w:val="a"/>
    <w:link w:val="a5"/>
    <w:uiPriority w:val="99"/>
    <w:semiHidden/>
    <w:unhideWhenUsed/>
    <w:rsid w:val="0089562A"/>
    <w:pPr>
      <w:spacing w:line="240" w:lineRule="auto"/>
    </w:pPr>
    <w:rPr>
      <w:sz w:val="20"/>
      <w:szCs w:val="20"/>
    </w:rPr>
  </w:style>
  <w:style w:type="character" w:customStyle="1" w:styleId="a5">
    <w:name w:val="Текст примечания Знак"/>
    <w:basedOn w:val="a0"/>
    <w:link w:val="a4"/>
    <w:uiPriority w:val="99"/>
    <w:semiHidden/>
    <w:rsid w:val="0089562A"/>
    <w:rPr>
      <w:sz w:val="20"/>
      <w:szCs w:val="20"/>
    </w:rPr>
  </w:style>
  <w:style w:type="paragraph" w:styleId="a6">
    <w:name w:val="annotation subject"/>
    <w:basedOn w:val="a4"/>
    <w:next w:val="a4"/>
    <w:link w:val="a7"/>
    <w:uiPriority w:val="99"/>
    <w:semiHidden/>
    <w:unhideWhenUsed/>
    <w:rsid w:val="0089562A"/>
    <w:rPr>
      <w:b/>
      <w:bCs/>
    </w:rPr>
  </w:style>
  <w:style w:type="character" w:customStyle="1" w:styleId="a7">
    <w:name w:val="Тема примечания Знак"/>
    <w:basedOn w:val="a5"/>
    <w:link w:val="a6"/>
    <w:uiPriority w:val="99"/>
    <w:semiHidden/>
    <w:rsid w:val="00895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12</Pages>
  <Words>3500</Words>
  <Characters>19951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dcterms:created xsi:type="dcterms:W3CDTF">2024-01-17T19:12:00Z</dcterms:created>
  <dcterms:modified xsi:type="dcterms:W3CDTF">2024-12-01T10:04:00Z</dcterms:modified>
</cp:coreProperties>
</file>