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0E12" w14:textId="77777777" w:rsidR="00621315" w:rsidRDefault="00621315" w:rsidP="00993FCA">
      <w:pPr>
        <w:spacing w:after="0"/>
        <w:rPr>
          <w:rFonts w:ascii="Times New Roman" w:hAnsi="Times New Roman" w:cs="Times New Roman"/>
          <w:b/>
          <w:bCs/>
          <w:sz w:val="32"/>
          <w:szCs w:val="32"/>
        </w:rPr>
      </w:pPr>
    </w:p>
    <w:p w14:paraId="11F06CF4" w14:textId="2D68F857" w:rsidR="00621315" w:rsidRPr="00BF612C" w:rsidRDefault="00BF612C" w:rsidP="00621315">
      <w:pPr>
        <w:spacing w:after="0"/>
        <w:jc w:val="center"/>
        <w:rPr>
          <w:rFonts w:ascii="Times New Roman" w:hAnsi="Times New Roman" w:cs="Times New Roman"/>
          <w:sz w:val="18"/>
          <w:szCs w:val="18"/>
        </w:rPr>
      </w:pPr>
      <w:r w:rsidRPr="00BF612C">
        <w:rPr>
          <w:rFonts w:ascii="Times New Roman" w:hAnsi="Times New Roman" w:cs="Times New Roman"/>
          <w:sz w:val="18"/>
          <w:szCs w:val="18"/>
        </w:rPr>
        <w:t>Шушарин Артём</w:t>
      </w:r>
    </w:p>
    <w:p w14:paraId="194DF134" w14:textId="16A77DFF" w:rsidR="00621315" w:rsidRDefault="003743C7" w:rsidP="00621315">
      <w:pPr>
        <w:spacing w:after="0"/>
        <w:jc w:val="center"/>
        <w:rPr>
          <w:rFonts w:ascii="Times New Roman" w:hAnsi="Times New Roman" w:cs="Times New Roman"/>
          <w:b/>
          <w:bCs/>
          <w:sz w:val="32"/>
          <w:szCs w:val="32"/>
        </w:rPr>
      </w:pPr>
      <w:r>
        <w:rPr>
          <w:rFonts w:ascii="Times New Roman" w:hAnsi="Times New Roman" w:cs="Times New Roman"/>
          <w:b/>
          <w:bCs/>
          <w:sz w:val="32"/>
          <w:szCs w:val="32"/>
        </w:rPr>
        <w:t>ЗВЕНО ЛИНИИ ЖИЗНИ</w:t>
      </w:r>
    </w:p>
    <w:p w14:paraId="5E2B048C" w14:textId="6D4201E2" w:rsidR="00621315" w:rsidRPr="00157E8F" w:rsidRDefault="00621315" w:rsidP="00621315">
      <w:pPr>
        <w:spacing w:after="0"/>
        <w:jc w:val="center"/>
        <w:rPr>
          <w:rFonts w:ascii="Times New Roman" w:hAnsi="Times New Roman" w:cs="Times New Roman"/>
          <w:i/>
          <w:iCs/>
          <w:sz w:val="28"/>
          <w:szCs w:val="28"/>
        </w:rPr>
      </w:pPr>
      <w:r w:rsidRPr="00157E8F">
        <w:rPr>
          <w:rFonts w:ascii="Times New Roman" w:hAnsi="Times New Roman" w:cs="Times New Roman"/>
          <w:i/>
          <w:iCs/>
          <w:sz w:val="28"/>
          <w:szCs w:val="28"/>
        </w:rPr>
        <w:t xml:space="preserve">Пьеса в </w:t>
      </w:r>
      <w:r>
        <w:rPr>
          <w:rFonts w:ascii="Times New Roman" w:hAnsi="Times New Roman" w:cs="Times New Roman"/>
          <w:i/>
          <w:iCs/>
          <w:sz w:val="28"/>
          <w:szCs w:val="28"/>
        </w:rPr>
        <w:t>трёх</w:t>
      </w:r>
      <w:r w:rsidRPr="00157E8F">
        <w:rPr>
          <w:rFonts w:ascii="Times New Roman" w:hAnsi="Times New Roman" w:cs="Times New Roman"/>
          <w:i/>
          <w:iCs/>
          <w:sz w:val="28"/>
          <w:szCs w:val="28"/>
        </w:rPr>
        <w:t xml:space="preserve"> действи</w:t>
      </w:r>
      <w:r>
        <w:rPr>
          <w:rFonts w:ascii="Times New Roman" w:hAnsi="Times New Roman" w:cs="Times New Roman"/>
          <w:i/>
          <w:iCs/>
          <w:sz w:val="28"/>
          <w:szCs w:val="28"/>
        </w:rPr>
        <w:t>ях</w:t>
      </w:r>
    </w:p>
    <w:p w14:paraId="335A5297" w14:textId="77777777" w:rsidR="00621315" w:rsidRDefault="00621315" w:rsidP="00621315">
      <w:pPr>
        <w:spacing w:after="0"/>
        <w:jc w:val="center"/>
        <w:rPr>
          <w:rFonts w:ascii="Times New Roman" w:hAnsi="Times New Roman" w:cs="Times New Roman"/>
          <w:b/>
          <w:bCs/>
          <w:sz w:val="32"/>
          <w:szCs w:val="32"/>
        </w:rPr>
      </w:pPr>
    </w:p>
    <w:p w14:paraId="2B1F3BA1" w14:textId="77777777" w:rsidR="00621315" w:rsidRDefault="00621315" w:rsidP="00621315">
      <w:pPr>
        <w:spacing w:after="0"/>
        <w:jc w:val="center"/>
        <w:rPr>
          <w:rFonts w:ascii="Times New Roman" w:hAnsi="Times New Roman" w:cs="Times New Roman"/>
          <w:b/>
          <w:bCs/>
          <w:sz w:val="32"/>
          <w:szCs w:val="32"/>
        </w:rPr>
      </w:pPr>
    </w:p>
    <w:p w14:paraId="683F61FB" w14:textId="58B0ACBA" w:rsidR="00621315" w:rsidRDefault="00621315" w:rsidP="00621315">
      <w:pPr>
        <w:spacing w:after="0"/>
        <w:jc w:val="center"/>
        <w:rPr>
          <w:rFonts w:ascii="Times New Roman" w:hAnsi="Times New Roman" w:cs="Times New Roman"/>
          <w:b/>
          <w:bCs/>
          <w:sz w:val="32"/>
          <w:szCs w:val="32"/>
        </w:rPr>
      </w:pPr>
    </w:p>
    <w:p w14:paraId="0CDF2ED2" w14:textId="6913DA32" w:rsidR="00993FCA" w:rsidRDefault="00993FCA" w:rsidP="00621315">
      <w:pPr>
        <w:spacing w:after="0"/>
        <w:jc w:val="center"/>
        <w:rPr>
          <w:rFonts w:ascii="Times New Roman" w:hAnsi="Times New Roman" w:cs="Times New Roman"/>
          <w:b/>
          <w:bCs/>
          <w:sz w:val="32"/>
          <w:szCs w:val="32"/>
        </w:rPr>
      </w:pPr>
    </w:p>
    <w:p w14:paraId="39A69AF0" w14:textId="77777777" w:rsidR="00993FCA" w:rsidRDefault="00993FCA" w:rsidP="00621315">
      <w:pPr>
        <w:spacing w:after="0"/>
        <w:jc w:val="center"/>
        <w:rPr>
          <w:rFonts w:ascii="Times New Roman" w:hAnsi="Times New Roman" w:cs="Times New Roman"/>
          <w:b/>
          <w:bCs/>
          <w:sz w:val="32"/>
          <w:szCs w:val="32"/>
        </w:rPr>
      </w:pPr>
    </w:p>
    <w:p w14:paraId="6DBD7A9B" w14:textId="77777777" w:rsidR="00621315" w:rsidRPr="00157E8F" w:rsidRDefault="00621315" w:rsidP="00CF2645">
      <w:pPr>
        <w:spacing w:after="0"/>
        <w:rPr>
          <w:rFonts w:ascii="Times New Roman" w:hAnsi="Times New Roman" w:cs="Times New Roman"/>
          <w:b/>
          <w:bCs/>
          <w:sz w:val="32"/>
          <w:szCs w:val="32"/>
        </w:rPr>
      </w:pPr>
    </w:p>
    <w:p w14:paraId="19158745" w14:textId="4382C792" w:rsidR="00621315" w:rsidRPr="00670ED9" w:rsidRDefault="00621315" w:rsidP="00621315">
      <w:pPr>
        <w:spacing w:after="0"/>
        <w:jc w:val="center"/>
        <w:rPr>
          <w:rFonts w:ascii="Times New Roman" w:hAnsi="Times New Roman" w:cs="Times New Roman"/>
          <w:b/>
          <w:bCs/>
          <w:i/>
          <w:iCs/>
          <w:sz w:val="32"/>
          <w:szCs w:val="32"/>
        </w:rPr>
      </w:pPr>
      <w:r w:rsidRPr="00670ED9">
        <w:rPr>
          <w:rFonts w:ascii="Times New Roman" w:hAnsi="Times New Roman" w:cs="Times New Roman"/>
          <w:b/>
          <w:bCs/>
          <w:i/>
          <w:iCs/>
          <w:sz w:val="32"/>
          <w:szCs w:val="32"/>
        </w:rPr>
        <w:t>ДЕЙСТВУЮЩ</w:t>
      </w:r>
      <w:r w:rsidR="00453368" w:rsidRPr="00670ED9">
        <w:rPr>
          <w:rFonts w:ascii="Times New Roman" w:hAnsi="Times New Roman" w:cs="Times New Roman"/>
          <w:b/>
          <w:bCs/>
          <w:i/>
          <w:iCs/>
          <w:sz w:val="32"/>
          <w:szCs w:val="32"/>
        </w:rPr>
        <w:t xml:space="preserve">ИЕ </w:t>
      </w:r>
      <w:r w:rsidRPr="00670ED9">
        <w:rPr>
          <w:rFonts w:ascii="Times New Roman" w:hAnsi="Times New Roman" w:cs="Times New Roman"/>
          <w:b/>
          <w:bCs/>
          <w:i/>
          <w:iCs/>
          <w:sz w:val="32"/>
          <w:szCs w:val="32"/>
        </w:rPr>
        <w:t>ЛИЦ</w:t>
      </w:r>
      <w:r w:rsidR="00453368" w:rsidRPr="00670ED9">
        <w:rPr>
          <w:rFonts w:ascii="Times New Roman" w:hAnsi="Times New Roman" w:cs="Times New Roman"/>
          <w:b/>
          <w:bCs/>
          <w:i/>
          <w:iCs/>
          <w:sz w:val="32"/>
          <w:szCs w:val="32"/>
        </w:rPr>
        <w:t>А</w:t>
      </w:r>
      <w:r w:rsidRPr="00670ED9">
        <w:rPr>
          <w:rFonts w:ascii="Times New Roman" w:hAnsi="Times New Roman" w:cs="Times New Roman"/>
          <w:b/>
          <w:bCs/>
          <w:i/>
          <w:iCs/>
          <w:sz w:val="32"/>
          <w:szCs w:val="32"/>
        </w:rPr>
        <w:t>:</w:t>
      </w:r>
    </w:p>
    <w:p w14:paraId="79F09FC2" w14:textId="36EFAD52" w:rsidR="00453368" w:rsidRPr="00453368" w:rsidRDefault="00453368" w:rsidP="00621315">
      <w:pPr>
        <w:spacing w:after="0"/>
        <w:rPr>
          <w:rFonts w:ascii="Times New Roman" w:hAnsi="Times New Roman" w:cs="Times New Roman"/>
          <w:sz w:val="32"/>
          <w:szCs w:val="32"/>
        </w:rPr>
      </w:pPr>
      <w:r>
        <w:rPr>
          <w:rFonts w:ascii="Times New Roman" w:hAnsi="Times New Roman" w:cs="Times New Roman"/>
          <w:sz w:val="32"/>
          <w:szCs w:val="32"/>
        </w:rPr>
        <w:t>ЖИЗНЬ, 3</w:t>
      </w:r>
      <w:r w:rsidR="009B30EE">
        <w:rPr>
          <w:rFonts w:ascii="Times New Roman" w:hAnsi="Times New Roman" w:cs="Times New Roman"/>
          <w:sz w:val="32"/>
          <w:szCs w:val="32"/>
        </w:rPr>
        <w:t> </w:t>
      </w:r>
      <w:r>
        <w:rPr>
          <w:rFonts w:ascii="Times New Roman" w:hAnsi="Times New Roman" w:cs="Times New Roman"/>
          <w:sz w:val="32"/>
          <w:szCs w:val="32"/>
        </w:rPr>
        <w:t>7</w:t>
      </w:r>
      <w:r w:rsidR="009B30EE">
        <w:rPr>
          <w:rFonts w:ascii="Times New Roman" w:hAnsi="Times New Roman" w:cs="Times New Roman"/>
          <w:sz w:val="32"/>
          <w:szCs w:val="32"/>
        </w:rPr>
        <w:t>00 000 000</w:t>
      </w:r>
      <w:r>
        <w:rPr>
          <w:rFonts w:ascii="Times New Roman" w:hAnsi="Times New Roman" w:cs="Times New Roman"/>
          <w:sz w:val="32"/>
          <w:szCs w:val="32"/>
        </w:rPr>
        <w:t xml:space="preserve"> </w:t>
      </w:r>
      <w:r w:rsidRPr="003743C7">
        <w:rPr>
          <w:rFonts w:ascii="Times New Roman" w:hAnsi="Times New Roman" w:cs="Times New Roman"/>
          <w:sz w:val="32"/>
          <w:szCs w:val="32"/>
        </w:rPr>
        <w:t>~</w:t>
      </w:r>
      <w:r>
        <w:rPr>
          <w:rFonts w:ascii="Times New Roman" w:hAnsi="Times New Roman" w:cs="Times New Roman"/>
          <w:sz w:val="32"/>
          <w:szCs w:val="32"/>
        </w:rPr>
        <w:t xml:space="preserve"> 4 100 000 000 лет</w:t>
      </w:r>
    </w:p>
    <w:p w14:paraId="69F31863" w14:textId="7427E43D" w:rsidR="00621315" w:rsidRDefault="00453368" w:rsidP="00621315">
      <w:pPr>
        <w:spacing w:after="0"/>
        <w:rPr>
          <w:rFonts w:ascii="Times New Roman" w:hAnsi="Times New Roman" w:cs="Times New Roman"/>
          <w:sz w:val="32"/>
          <w:szCs w:val="32"/>
        </w:rPr>
      </w:pPr>
      <w:r>
        <w:rPr>
          <w:rFonts w:ascii="Times New Roman" w:hAnsi="Times New Roman" w:cs="Times New Roman"/>
          <w:sz w:val="32"/>
          <w:szCs w:val="32"/>
        </w:rPr>
        <w:t>РОМАН Трифонов,</w:t>
      </w:r>
      <w:r w:rsidR="00621315">
        <w:rPr>
          <w:rFonts w:ascii="Times New Roman" w:hAnsi="Times New Roman" w:cs="Times New Roman"/>
          <w:sz w:val="32"/>
          <w:szCs w:val="32"/>
        </w:rPr>
        <w:t xml:space="preserve"> </w:t>
      </w:r>
      <w:r>
        <w:rPr>
          <w:rFonts w:ascii="Times New Roman" w:hAnsi="Times New Roman" w:cs="Times New Roman"/>
          <w:sz w:val="32"/>
          <w:szCs w:val="32"/>
        </w:rPr>
        <w:t>35</w:t>
      </w:r>
      <w:r w:rsidR="00621315">
        <w:rPr>
          <w:rFonts w:ascii="Times New Roman" w:hAnsi="Times New Roman" w:cs="Times New Roman"/>
          <w:sz w:val="32"/>
          <w:szCs w:val="32"/>
        </w:rPr>
        <w:t xml:space="preserve"> лет </w:t>
      </w:r>
      <w:r>
        <w:rPr>
          <w:rFonts w:ascii="Times New Roman" w:hAnsi="Times New Roman" w:cs="Times New Roman"/>
          <w:sz w:val="32"/>
          <w:szCs w:val="32"/>
        </w:rPr>
        <w:t>– фотограф</w:t>
      </w:r>
    </w:p>
    <w:p w14:paraId="2DFB8241" w14:textId="396BFD62" w:rsidR="00621315" w:rsidRDefault="009B30EE" w:rsidP="00621315">
      <w:pPr>
        <w:spacing w:after="0"/>
        <w:rPr>
          <w:rFonts w:ascii="Times New Roman" w:hAnsi="Times New Roman" w:cs="Times New Roman"/>
          <w:sz w:val="32"/>
          <w:szCs w:val="32"/>
        </w:rPr>
      </w:pPr>
      <w:r>
        <w:rPr>
          <w:rFonts w:ascii="Times New Roman" w:hAnsi="Times New Roman" w:cs="Times New Roman"/>
          <w:sz w:val="32"/>
          <w:szCs w:val="32"/>
        </w:rPr>
        <w:t>КРИСТИНА Трифонова, 34 года – жена фотографа</w:t>
      </w:r>
    </w:p>
    <w:p w14:paraId="7EE470F0" w14:textId="692D45D4" w:rsidR="009B30EE" w:rsidRDefault="009B30EE" w:rsidP="00621315">
      <w:pPr>
        <w:spacing w:after="0"/>
        <w:rPr>
          <w:rFonts w:ascii="Times New Roman" w:hAnsi="Times New Roman" w:cs="Times New Roman"/>
          <w:sz w:val="32"/>
          <w:szCs w:val="32"/>
        </w:rPr>
      </w:pPr>
      <w:r>
        <w:rPr>
          <w:rFonts w:ascii="Times New Roman" w:hAnsi="Times New Roman" w:cs="Times New Roman"/>
          <w:sz w:val="32"/>
          <w:szCs w:val="32"/>
        </w:rPr>
        <w:t>ИНТЕРВЬ</w:t>
      </w:r>
      <w:r w:rsidR="00D341B4">
        <w:rPr>
          <w:rFonts w:ascii="Times New Roman" w:hAnsi="Times New Roman" w:cs="Times New Roman"/>
          <w:sz w:val="32"/>
          <w:szCs w:val="32"/>
        </w:rPr>
        <w:t>Ю</w:t>
      </w:r>
      <w:r>
        <w:rPr>
          <w:rFonts w:ascii="Times New Roman" w:hAnsi="Times New Roman" w:cs="Times New Roman"/>
          <w:sz w:val="32"/>
          <w:szCs w:val="32"/>
        </w:rPr>
        <w:t>ЕР, 27 лет – женщина</w:t>
      </w:r>
    </w:p>
    <w:p w14:paraId="22413CEE" w14:textId="2F686648" w:rsidR="00F978E9" w:rsidRDefault="00F978E9" w:rsidP="00621315">
      <w:pPr>
        <w:spacing w:after="0"/>
        <w:rPr>
          <w:rFonts w:ascii="Times New Roman" w:hAnsi="Times New Roman" w:cs="Times New Roman"/>
          <w:sz w:val="32"/>
          <w:szCs w:val="32"/>
        </w:rPr>
      </w:pPr>
      <w:r>
        <w:rPr>
          <w:rFonts w:ascii="Times New Roman" w:hAnsi="Times New Roman" w:cs="Times New Roman"/>
          <w:sz w:val="32"/>
          <w:szCs w:val="32"/>
        </w:rPr>
        <w:t xml:space="preserve">ДАВИД, </w:t>
      </w:r>
      <w:r w:rsidR="00176CA9">
        <w:rPr>
          <w:rFonts w:ascii="Times New Roman" w:hAnsi="Times New Roman" w:cs="Times New Roman"/>
          <w:sz w:val="32"/>
          <w:szCs w:val="32"/>
        </w:rPr>
        <w:t>30 лет – брат названый</w:t>
      </w:r>
    </w:p>
    <w:p w14:paraId="5328B55E" w14:textId="00067411" w:rsidR="00176CA9" w:rsidRDefault="00176CA9" w:rsidP="00621315">
      <w:pPr>
        <w:spacing w:after="0"/>
        <w:rPr>
          <w:rFonts w:ascii="Times New Roman" w:hAnsi="Times New Roman" w:cs="Times New Roman"/>
          <w:sz w:val="32"/>
          <w:szCs w:val="32"/>
        </w:rPr>
      </w:pPr>
      <w:r>
        <w:rPr>
          <w:rFonts w:ascii="Times New Roman" w:hAnsi="Times New Roman" w:cs="Times New Roman"/>
          <w:sz w:val="32"/>
          <w:szCs w:val="32"/>
        </w:rPr>
        <w:t>ОФИЦИАНТКА, 23 года</w:t>
      </w:r>
    </w:p>
    <w:p w14:paraId="129F5724" w14:textId="511C0DA0" w:rsidR="00085FF5" w:rsidRDefault="00085FF5" w:rsidP="00621315">
      <w:pPr>
        <w:spacing w:after="0"/>
        <w:rPr>
          <w:rFonts w:ascii="Times New Roman" w:hAnsi="Times New Roman" w:cs="Times New Roman"/>
          <w:sz w:val="32"/>
          <w:szCs w:val="32"/>
        </w:rPr>
      </w:pPr>
      <w:r>
        <w:rPr>
          <w:rFonts w:ascii="Times New Roman" w:hAnsi="Times New Roman" w:cs="Times New Roman"/>
          <w:sz w:val="32"/>
          <w:szCs w:val="32"/>
        </w:rPr>
        <w:t xml:space="preserve">ПАЛМЕР и КУПЕР </w:t>
      </w:r>
      <w:r w:rsidR="006831F8">
        <w:rPr>
          <w:rFonts w:ascii="Times New Roman" w:hAnsi="Times New Roman" w:cs="Times New Roman"/>
          <w:sz w:val="32"/>
          <w:szCs w:val="32"/>
        </w:rPr>
        <w:t>–</w:t>
      </w:r>
      <w:r>
        <w:rPr>
          <w:rFonts w:ascii="Times New Roman" w:hAnsi="Times New Roman" w:cs="Times New Roman"/>
          <w:sz w:val="32"/>
          <w:szCs w:val="32"/>
        </w:rPr>
        <w:t xml:space="preserve"> бандиты</w:t>
      </w:r>
    </w:p>
    <w:p w14:paraId="67DF2693" w14:textId="1E594DB6" w:rsidR="006831F8" w:rsidRDefault="006831F8" w:rsidP="00621315">
      <w:pPr>
        <w:spacing w:after="0"/>
        <w:rPr>
          <w:rFonts w:ascii="Times New Roman" w:hAnsi="Times New Roman" w:cs="Times New Roman"/>
          <w:sz w:val="32"/>
          <w:szCs w:val="32"/>
        </w:rPr>
      </w:pPr>
      <w:r>
        <w:rPr>
          <w:rFonts w:ascii="Times New Roman" w:hAnsi="Times New Roman" w:cs="Times New Roman"/>
          <w:sz w:val="32"/>
          <w:szCs w:val="32"/>
        </w:rPr>
        <w:t>Г</w:t>
      </w:r>
      <w:r w:rsidR="00B90319">
        <w:rPr>
          <w:rFonts w:ascii="Times New Roman" w:hAnsi="Times New Roman" w:cs="Times New Roman"/>
          <w:sz w:val="32"/>
          <w:szCs w:val="32"/>
        </w:rPr>
        <w:t>РИША</w:t>
      </w:r>
      <w:r>
        <w:rPr>
          <w:rFonts w:ascii="Times New Roman" w:hAnsi="Times New Roman" w:cs="Times New Roman"/>
          <w:sz w:val="32"/>
          <w:szCs w:val="32"/>
        </w:rPr>
        <w:t>, 39 лет – работник редакции</w:t>
      </w:r>
    </w:p>
    <w:p w14:paraId="4AF53B50" w14:textId="3CE6E21B" w:rsidR="00641A3A" w:rsidRDefault="00641A3A" w:rsidP="00621315">
      <w:pPr>
        <w:spacing w:after="0"/>
        <w:rPr>
          <w:rFonts w:ascii="Times New Roman" w:hAnsi="Times New Roman" w:cs="Times New Roman"/>
          <w:sz w:val="32"/>
          <w:szCs w:val="32"/>
        </w:rPr>
      </w:pPr>
      <w:r>
        <w:rPr>
          <w:rFonts w:ascii="Times New Roman" w:hAnsi="Times New Roman" w:cs="Times New Roman"/>
          <w:sz w:val="32"/>
          <w:szCs w:val="32"/>
        </w:rPr>
        <w:t>ФЁДОР ИБРАГИМОВИЧ</w:t>
      </w:r>
      <w:r w:rsidR="001B74C0">
        <w:rPr>
          <w:rFonts w:ascii="Times New Roman" w:hAnsi="Times New Roman" w:cs="Times New Roman"/>
          <w:sz w:val="32"/>
          <w:szCs w:val="32"/>
        </w:rPr>
        <w:t>, 70 лет – дедушка Романа</w:t>
      </w:r>
    </w:p>
    <w:p w14:paraId="0C4B2F2D" w14:textId="29C3F94F" w:rsidR="00C55EAE" w:rsidRDefault="00C55EAE" w:rsidP="00621315">
      <w:pPr>
        <w:spacing w:after="0"/>
        <w:rPr>
          <w:rFonts w:ascii="Times New Roman" w:hAnsi="Times New Roman" w:cs="Times New Roman"/>
          <w:sz w:val="32"/>
          <w:szCs w:val="32"/>
        </w:rPr>
      </w:pPr>
      <w:r>
        <w:rPr>
          <w:rFonts w:ascii="Times New Roman" w:hAnsi="Times New Roman" w:cs="Times New Roman"/>
          <w:sz w:val="32"/>
          <w:szCs w:val="32"/>
        </w:rPr>
        <w:t>НИКОЛА БАЧИНСКИХ, 53 года – фотограф из прошлого</w:t>
      </w:r>
    </w:p>
    <w:p w14:paraId="5E400491" w14:textId="3EFCEDB9" w:rsidR="000B1B12" w:rsidRDefault="000B1B12" w:rsidP="00621315">
      <w:pPr>
        <w:spacing w:after="0"/>
        <w:rPr>
          <w:rFonts w:ascii="Times New Roman" w:hAnsi="Times New Roman" w:cs="Times New Roman"/>
          <w:sz w:val="32"/>
          <w:szCs w:val="32"/>
        </w:rPr>
      </w:pPr>
      <w:r>
        <w:rPr>
          <w:rFonts w:ascii="Times New Roman" w:hAnsi="Times New Roman" w:cs="Times New Roman"/>
          <w:sz w:val="32"/>
          <w:szCs w:val="32"/>
        </w:rPr>
        <w:t xml:space="preserve">СВЕТЛАНА ГОЛИКОВА, 35 лет – ученный, физик </w:t>
      </w:r>
    </w:p>
    <w:p w14:paraId="0838B305" w14:textId="78261707" w:rsidR="00C151D2" w:rsidRDefault="00C151D2" w:rsidP="00621315">
      <w:pPr>
        <w:spacing w:after="0"/>
        <w:rPr>
          <w:rFonts w:ascii="Times New Roman" w:hAnsi="Times New Roman" w:cs="Times New Roman"/>
          <w:sz w:val="32"/>
          <w:szCs w:val="32"/>
        </w:rPr>
      </w:pPr>
      <w:r>
        <w:rPr>
          <w:rFonts w:ascii="Times New Roman" w:hAnsi="Times New Roman" w:cs="Times New Roman"/>
          <w:sz w:val="32"/>
          <w:szCs w:val="32"/>
        </w:rPr>
        <w:t xml:space="preserve">ЦВЕТАЕВА Марина, 48 лет </w:t>
      </w:r>
      <w:r w:rsidR="000A04BE">
        <w:rPr>
          <w:rFonts w:ascii="Times New Roman" w:hAnsi="Times New Roman" w:cs="Times New Roman"/>
          <w:sz w:val="32"/>
          <w:szCs w:val="32"/>
        </w:rPr>
        <w:t>–</w:t>
      </w:r>
      <w:r>
        <w:rPr>
          <w:rFonts w:ascii="Times New Roman" w:hAnsi="Times New Roman" w:cs="Times New Roman"/>
          <w:sz w:val="32"/>
          <w:szCs w:val="32"/>
        </w:rPr>
        <w:t xml:space="preserve"> поэт</w:t>
      </w:r>
    </w:p>
    <w:p w14:paraId="243D9CC0" w14:textId="297EBA8C" w:rsidR="000A04BE" w:rsidRDefault="000A04BE" w:rsidP="00621315">
      <w:pPr>
        <w:spacing w:after="0"/>
        <w:rPr>
          <w:rFonts w:ascii="Times New Roman" w:hAnsi="Times New Roman" w:cs="Times New Roman"/>
          <w:sz w:val="32"/>
          <w:szCs w:val="32"/>
        </w:rPr>
      </w:pPr>
      <w:r>
        <w:rPr>
          <w:rFonts w:ascii="Times New Roman" w:hAnsi="Times New Roman" w:cs="Times New Roman"/>
          <w:sz w:val="32"/>
          <w:szCs w:val="32"/>
        </w:rPr>
        <w:t>СОЛДАТ Стёпа, 20 лет</w:t>
      </w:r>
    </w:p>
    <w:p w14:paraId="7DC76067" w14:textId="458B5CF3" w:rsidR="00CF2645" w:rsidRDefault="00CF2645" w:rsidP="00621315">
      <w:pPr>
        <w:spacing w:after="0"/>
        <w:rPr>
          <w:rFonts w:ascii="Times New Roman" w:hAnsi="Times New Roman" w:cs="Times New Roman"/>
          <w:sz w:val="32"/>
          <w:szCs w:val="32"/>
        </w:rPr>
      </w:pPr>
      <w:r>
        <w:rPr>
          <w:rFonts w:ascii="Times New Roman" w:hAnsi="Times New Roman" w:cs="Times New Roman"/>
          <w:sz w:val="32"/>
          <w:szCs w:val="32"/>
        </w:rPr>
        <w:t>ДАША Трифонова, 11 лет - дочь</w:t>
      </w:r>
    </w:p>
    <w:p w14:paraId="48F83EC8" w14:textId="77777777" w:rsidR="00C55EAE" w:rsidRDefault="00C55EAE" w:rsidP="00C55EAE">
      <w:pPr>
        <w:spacing w:after="0"/>
        <w:rPr>
          <w:rFonts w:ascii="Times New Roman" w:hAnsi="Times New Roman" w:cs="Times New Roman"/>
          <w:sz w:val="32"/>
          <w:szCs w:val="32"/>
        </w:rPr>
      </w:pPr>
      <w:r>
        <w:rPr>
          <w:rFonts w:ascii="Times New Roman" w:hAnsi="Times New Roman" w:cs="Times New Roman"/>
          <w:sz w:val="32"/>
          <w:szCs w:val="32"/>
        </w:rPr>
        <w:t>МУЖЧИНА</w:t>
      </w:r>
    </w:p>
    <w:p w14:paraId="768D69BA" w14:textId="77777777" w:rsidR="00C55EAE" w:rsidRDefault="00C55EAE" w:rsidP="00C55EAE">
      <w:pPr>
        <w:spacing w:after="0"/>
        <w:rPr>
          <w:rFonts w:ascii="Times New Roman" w:hAnsi="Times New Roman" w:cs="Times New Roman"/>
          <w:sz w:val="32"/>
          <w:szCs w:val="32"/>
        </w:rPr>
      </w:pPr>
      <w:r>
        <w:rPr>
          <w:rFonts w:ascii="Times New Roman" w:hAnsi="Times New Roman" w:cs="Times New Roman"/>
          <w:sz w:val="32"/>
          <w:szCs w:val="32"/>
        </w:rPr>
        <w:t>СЕКРЕТАРША</w:t>
      </w:r>
    </w:p>
    <w:p w14:paraId="5B289749" w14:textId="77777777" w:rsidR="00176CA9" w:rsidRDefault="00176CA9" w:rsidP="00621315">
      <w:pPr>
        <w:spacing w:after="0"/>
        <w:rPr>
          <w:rFonts w:ascii="Times New Roman" w:hAnsi="Times New Roman" w:cs="Times New Roman"/>
          <w:sz w:val="32"/>
          <w:szCs w:val="32"/>
        </w:rPr>
      </w:pPr>
    </w:p>
    <w:p w14:paraId="5E76E19B" w14:textId="77777777" w:rsidR="009B30EE" w:rsidRDefault="009B30EE" w:rsidP="00621315">
      <w:pPr>
        <w:spacing w:after="0"/>
        <w:rPr>
          <w:rFonts w:ascii="Times New Roman" w:hAnsi="Times New Roman" w:cs="Times New Roman"/>
          <w:sz w:val="32"/>
          <w:szCs w:val="32"/>
        </w:rPr>
      </w:pPr>
    </w:p>
    <w:p w14:paraId="2C960D4C" w14:textId="77777777" w:rsidR="00621315" w:rsidRDefault="00621315">
      <w:pPr>
        <w:rPr>
          <w:rFonts w:ascii="Times New Roman" w:hAnsi="Times New Roman" w:cs="Times New Roman"/>
          <w:sz w:val="28"/>
          <w:szCs w:val="28"/>
        </w:rPr>
      </w:pPr>
    </w:p>
    <w:p w14:paraId="07A2D41E" w14:textId="77777777" w:rsidR="00621315" w:rsidRDefault="00621315">
      <w:pPr>
        <w:rPr>
          <w:rFonts w:ascii="Times New Roman" w:hAnsi="Times New Roman" w:cs="Times New Roman"/>
          <w:sz w:val="28"/>
          <w:szCs w:val="28"/>
        </w:rPr>
      </w:pPr>
    </w:p>
    <w:p w14:paraId="6033E642" w14:textId="77777777" w:rsidR="00621315" w:rsidRDefault="00621315">
      <w:pPr>
        <w:rPr>
          <w:rFonts w:ascii="Times New Roman" w:hAnsi="Times New Roman" w:cs="Times New Roman"/>
          <w:sz w:val="28"/>
          <w:szCs w:val="28"/>
        </w:rPr>
      </w:pPr>
    </w:p>
    <w:p w14:paraId="4A8B0EBD" w14:textId="0E79A39B" w:rsidR="00621315" w:rsidRDefault="00621315">
      <w:pPr>
        <w:rPr>
          <w:rFonts w:ascii="Times New Roman" w:hAnsi="Times New Roman" w:cs="Times New Roman"/>
          <w:sz w:val="28"/>
          <w:szCs w:val="28"/>
        </w:rPr>
      </w:pPr>
    </w:p>
    <w:p w14:paraId="6B86362A" w14:textId="16D8E6B1" w:rsidR="00CF2645" w:rsidRDefault="00CF2645">
      <w:pPr>
        <w:rPr>
          <w:rFonts w:ascii="Times New Roman" w:hAnsi="Times New Roman" w:cs="Times New Roman"/>
          <w:sz w:val="28"/>
          <w:szCs w:val="28"/>
        </w:rPr>
      </w:pPr>
    </w:p>
    <w:p w14:paraId="1A16CA7A" w14:textId="77777777" w:rsidR="00CF2645" w:rsidRDefault="00CF2645">
      <w:pPr>
        <w:rPr>
          <w:rFonts w:ascii="Times New Roman" w:hAnsi="Times New Roman" w:cs="Times New Roman"/>
          <w:sz w:val="28"/>
          <w:szCs w:val="28"/>
        </w:rPr>
      </w:pPr>
    </w:p>
    <w:p w14:paraId="22339C30" w14:textId="28406D5D" w:rsidR="00621315" w:rsidRPr="00670ED9" w:rsidRDefault="00670ED9" w:rsidP="00670ED9">
      <w:pPr>
        <w:jc w:val="center"/>
        <w:rPr>
          <w:rFonts w:ascii="Times New Roman" w:hAnsi="Times New Roman" w:cs="Times New Roman"/>
          <w:i/>
          <w:iCs/>
          <w:sz w:val="28"/>
          <w:szCs w:val="28"/>
        </w:rPr>
      </w:pPr>
      <w:r w:rsidRPr="00670ED9">
        <w:rPr>
          <w:rFonts w:ascii="Times New Roman" w:hAnsi="Times New Roman" w:cs="Times New Roman"/>
          <w:i/>
          <w:iCs/>
          <w:sz w:val="28"/>
          <w:szCs w:val="28"/>
        </w:rPr>
        <w:lastRenderedPageBreak/>
        <w:t xml:space="preserve">Скоро </w:t>
      </w:r>
      <w:r w:rsidR="00993FCA">
        <w:rPr>
          <w:rFonts w:ascii="Times New Roman" w:hAnsi="Times New Roman" w:cs="Times New Roman"/>
          <w:i/>
          <w:iCs/>
          <w:sz w:val="28"/>
          <w:szCs w:val="28"/>
        </w:rPr>
        <w:t>срок обнулится</w:t>
      </w:r>
    </w:p>
    <w:p w14:paraId="51FBD5BC" w14:textId="4771A800" w:rsidR="001A4335" w:rsidRPr="00670ED9" w:rsidRDefault="00670ED9" w:rsidP="00670ED9">
      <w:pPr>
        <w:jc w:val="center"/>
        <w:rPr>
          <w:rFonts w:ascii="Times New Roman" w:hAnsi="Times New Roman" w:cs="Times New Roman"/>
          <w:i/>
          <w:iCs/>
          <w:sz w:val="28"/>
          <w:szCs w:val="28"/>
        </w:rPr>
      </w:pPr>
      <w:r w:rsidRPr="00670ED9">
        <w:rPr>
          <w:rFonts w:ascii="Times New Roman" w:hAnsi="Times New Roman" w:cs="Times New Roman"/>
          <w:b/>
          <w:bCs/>
          <w:i/>
          <w:iCs/>
          <w:sz w:val="32"/>
          <w:szCs w:val="32"/>
        </w:rPr>
        <w:t>ПЕРВОЕ ДЕ</w:t>
      </w:r>
      <w:r w:rsidR="009B30EE" w:rsidRPr="00670ED9">
        <w:rPr>
          <w:rFonts w:ascii="Times New Roman" w:hAnsi="Times New Roman" w:cs="Times New Roman"/>
          <w:b/>
          <w:bCs/>
          <w:i/>
          <w:iCs/>
          <w:sz w:val="32"/>
          <w:szCs w:val="32"/>
        </w:rPr>
        <w:t>ЙСТВИЕ</w:t>
      </w:r>
    </w:p>
    <w:p w14:paraId="3AA093AD" w14:textId="046339D6" w:rsidR="004269B4" w:rsidRDefault="004269B4" w:rsidP="00670ED9">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w:t>
      </w:r>
      <w:r w:rsidR="00670ED9" w:rsidRPr="00670ED9">
        <w:rPr>
          <w:rFonts w:ascii="Times New Roman" w:hAnsi="Times New Roman" w:cs="Times New Roman"/>
          <w:b/>
          <w:bCs/>
          <w:sz w:val="28"/>
          <w:szCs w:val="28"/>
        </w:rPr>
        <w:t>ЦЕНА ПЕРВАЯ</w:t>
      </w:r>
    </w:p>
    <w:p w14:paraId="6DAE7EB6" w14:textId="77777777" w:rsidR="003C0B3E" w:rsidRPr="00670ED9" w:rsidRDefault="003C0B3E" w:rsidP="00670ED9">
      <w:pPr>
        <w:spacing w:after="0"/>
        <w:jc w:val="center"/>
        <w:rPr>
          <w:rFonts w:ascii="Times New Roman" w:hAnsi="Times New Roman" w:cs="Times New Roman"/>
          <w:b/>
          <w:bCs/>
          <w:sz w:val="28"/>
          <w:szCs w:val="28"/>
        </w:rPr>
      </w:pPr>
    </w:p>
    <w:p w14:paraId="44C39E1C" w14:textId="2374CAB3" w:rsidR="007E051D" w:rsidRPr="003C0B3E" w:rsidRDefault="007E70EE" w:rsidP="00670ED9">
      <w:pPr>
        <w:spacing w:after="0"/>
        <w:jc w:val="center"/>
        <w:rPr>
          <w:rFonts w:ascii="Times New Roman" w:hAnsi="Times New Roman" w:cs="Times New Roman"/>
          <w:sz w:val="24"/>
          <w:szCs w:val="24"/>
        </w:rPr>
      </w:pPr>
      <w:r w:rsidRPr="003C0B3E">
        <w:rPr>
          <w:rFonts w:ascii="Times New Roman" w:hAnsi="Times New Roman" w:cs="Times New Roman"/>
          <w:sz w:val="24"/>
          <w:szCs w:val="24"/>
        </w:rPr>
        <w:t>С точки зрения камер, снимавш</w:t>
      </w:r>
      <w:r w:rsidR="005324BC" w:rsidRPr="003C0B3E">
        <w:rPr>
          <w:rFonts w:ascii="Times New Roman" w:hAnsi="Times New Roman" w:cs="Times New Roman"/>
          <w:sz w:val="24"/>
          <w:szCs w:val="24"/>
        </w:rPr>
        <w:t>их</w:t>
      </w:r>
      <w:r w:rsidRPr="003C0B3E">
        <w:rPr>
          <w:rFonts w:ascii="Times New Roman" w:hAnsi="Times New Roman" w:cs="Times New Roman"/>
          <w:sz w:val="24"/>
          <w:szCs w:val="24"/>
        </w:rPr>
        <w:t xml:space="preserve"> интервью, в помещении друг напротив друга сид</w:t>
      </w:r>
      <w:r w:rsidR="002A5B1D" w:rsidRPr="003C0B3E">
        <w:rPr>
          <w:rFonts w:ascii="Times New Roman" w:hAnsi="Times New Roman" w:cs="Times New Roman"/>
          <w:sz w:val="24"/>
          <w:szCs w:val="24"/>
        </w:rPr>
        <w:t xml:space="preserve">ят </w:t>
      </w:r>
      <w:r w:rsidRPr="003C0B3E">
        <w:rPr>
          <w:rFonts w:ascii="Times New Roman" w:hAnsi="Times New Roman" w:cs="Times New Roman"/>
          <w:sz w:val="24"/>
          <w:szCs w:val="24"/>
        </w:rPr>
        <w:t>две персоны. Располаг</w:t>
      </w:r>
      <w:r w:rsidR="002A5B1D" w:rsidRPr="003C0B3E">
        <w:rPr>
          <w:rFonts w:ascii="Times New Roman" w:hAnsi="Times New Roman" w:cs="Times New Roman"/>
          <w:sz w:val="24"/>
          <w:szCs w:val="24"/>
        </w:rPr>
        <w:t>аются</w:t>
      </w:r>
      <w:r w:rsidRPr="003C0B3E">
        <w:rPr>
          <w:rFonts w:ascii="Times New Roman" w:hAnsi="Times New Roman" w:cs="Times New Roman"/>
          <w:sz w:val="24"/>
          <w:szCs w:val="24"/>
        </w:rPr>
        <w:t xml:space="preserve"> они на мягких, но не громоздких креслах. Записыва</w:t>
      </w:r>
      <w:r w:rsidR="002A5B1D" w:rsidRPr="003C0B3E">
        <w:rPr>
          <w:rFonts w:ascii="Times New Roman" w:hAnsi="Times New Roman" w:cs="Times New Roman"/>
          <w:sz w:val="24"/>
          <w:szCs w:val="24"/>
        </w:rPr>
        <w:t>ются</w:t>
      </w:r>
      <w:r w:rsidRPr="003C0B3E">
        <w:rPr>
          <w:rFonts w:ascii="Times New Roman" w:hAnsi="Times New Roman" w:cs="Times New Roman"/>
          <w:sz w:val="24"/>
          <w:szCs w:val="24"/>
        </w:rPr>
        <w:t xml:space="preserve"> они на фоне уютной, богато украшенной стены, покрытой </w:t>
      </w:r>
      <w:r w:rsidR="005324BC" w:rsidRPr="003C0B3E">
        <w:rPr>
          <w:rFonts w:ascii="Times New Roman" w:hAnsi="Times New Roman" w:cs="Times New Roman"/>
          <w:sz w:val="24"/>
          <w:szCs w:val="24"/>
        </w:rPr>
        <w:t>обоями</w:t>
      </w:r>
      <w:r w:rsidRPr="003C0B3E">
        <w:rPr>
          <w:rFonts w:ascii="Times New Roman" w:hAnsi="Times New Roman" w:cs="Times New Roman"/>
          <w:sz w:val="24"/>
          <w:szCs w:val="24"/>
        </w:rPr>
        <w:t xml:space="preserve"> бежевых оттенков. Раздел</w:t>
      </w:r>
      <w:r w:rsidR="002A5B1D" w:rsidRPr="003C0B3E">
        <w:rPr>
          <w:rFonts w:ascii="Times New Roman" w:hAnsi="Times New Roman" w:cs="Times New Roman"/>
          <w:sz w:val="24"/>
          <w:szCs w:val="24"/>
        </w:rPr>
        <w:t>яет</w:t>
      </w:r>
      <w:r w:rsidRPr="003C0B3E">
        <w:rPr>
          <w:rFonts w:ascii="Times New Roman" w:hAnsi="Times New Roman" w:cs="Times New Roman"/>
          <w:sz w:val="24"/>
          <w:szCs w:val="24"/>
        </w:rPr>
        <w:t xml:space="preserve"> их очень уж европейский камин, сбежавший из дома английского аристократа. Мягк</w:t>
      </w:r>
      <w:r w:rsidR="00F630B0" w:rsidRPr="003C0B3E">
        <w:rPr>
          <w:rFonts w:ascii="Times New Roman" w:hAnsi="Times New Roman" w:cs="Times New Roman"/>
          <w:sz w:val="24"/>
          <w:szCs w:val="24"/>
        </w:rPr>
        <w:t>ую атмосферу и уют</w:t>
      </w:r>
      <w:r w:rsidRPr="003C0B3E">
        <w:rPr>
          <w:rFonts w:ascii="Times New Roman" w:hAnsi="Times New Roman" w:cs="Times New Roman"/>
          <w:sz w:val="24"/>
          <w:szCs w:val="24"/>
        </w:rPr>
        <w:t xml:space="preserve"> </w:t>
      </w:r>
      <w:r w:rsidR="009A4B8C" w:rsidRPr="003C0B3E">
        <w:rPr>
          <w:rFonts w:ascii="Times New Roman" w:hAnsi="Times New Roman" w:cs="Times New Roman"/>
          <w:sz w:val="24"/>
          <w:szCs w:val="24"/>
        </w:rPr>
        <w:t>помещению дар</w:t>
      </w:r>
      <w:r w:rsidR="002A5B1D" w:rsidRPr="003C0B3E">
        <w:rPr>
          <w:rFonts w:ascii="Times New Roman" w:hAnsi="Times New Roman" w:cs="Times New Roman"/>
          <w:sz w:val="24"/>
          <w:szCs w:val="24"/>
        </w:rPr>
        <w:t>ит</w:t>
      </w:r>
      <w:r w:rsidR="00F630B0" w:rsidRPr="003C0B3E">
        <w:rPr>
          <w:rFonts w:ascii="Times New Roman" w:hAnsi="Times New Roman" w:cs="Times New Roman"/>
          <w:sz w:val="24"/>
          <w:szCs w:val="24"/>
        </w:rPr>
        <w:t xml:space="preserve"> не в последнюю очередь</w:t>
      </w:r>
      <w:r w:rsidR="009A4B8C" w:rsidRPr="003C0B3E">
        <w:rPr>
          <w:rFonts w:ascii="Times New Roman" w:hAnsi="Times New Roman" w:cs="Times New Roman"/>
          <w:sz w:val="24"/>
          <w:szCs w:val="24"/>
        </w:rPr>
        <w:t xml:space="preserve"> профессиональное освещение. На каминной полке располага</w:t>
      </w:r>
      <w:r w:rsidR="002A5B1D" w:rsidRPr="003C0B3E">
        <w:rPr>
          <w:rFonts w:ascii="Times New Roman" w:hAnsi="Times New Roman" w:cs="Times New Roman"/>
          <w:sz w:val="24"/>
          <w:szCs w:val="24"/>
        </w:rPr>
        <w:t>ются</w:t>
      </w:r>
      <w:r w:rsidR="009A4B8C" w:rsidRPr="003C0B3E">
        <w:rPr>
          <w:rFonts w:ascii="Times New Roman" w:hAnsi="Times New Roman" w:cs="Times New Roman"/>
          <w:sz w:val="24"/>
          <w:szCs w:val="24"/>
        </w:rPr>
        <w:t xml:space="preserve"> фотоаппарат, и несколько рамок с фотографиями. Похожие вес</w:t>
      </w:r>
      <w:r w:rsidR="002A5B1D" w:rsidRPr="003C0B3E">
        <w:rPr>
          <w:rFonts w:ascii="Times New Roman" w:hAnsi="Times New Roman" w:cs="Times New Roman"/>
          <w:sz w:val="24"/>
          <w:szCs w:val="24"/>
        </w:rPr>
        <w:t>ят</w:t>
      </w:r>
      <w:r w:rsidR="009A4B8C" w:rsidRPr="003C0B3E">
        <w:rPr>
          <w:rFonts w:ascii="Times New Roman" w:hAnsi="Times New Roman" w:cs="Times New Roman"/>
          <w:sz w:val="24"/>
          <w:szCs w:val="24"/>
        </w:rPr>
        <w:t xml:space="preserve"> по всей стене. Это были копии работ Романа. У сидящей на кресле женщины в руках телефон. На протяжении всей записи она сохраня</w:t>
      </w:r>
      <w:r w:rsidR="002A5B1D" w:rsidRPr="003C0B3E">
        <w:rPr>
          <w:rFonts w:ascii="Times New Roman" w:hAnsi="Times New Roman" w:cs="Times New Roman"/>
          <w:sz w:val="24"/>
          <w:szCs w:val="24"/>
        </w:rPr>
        <w:t>ет</w:t>
      </w:r>
      <w:r w:rsidR="009A4B8C" w:rsidRPr="003C0B3E">
        <w:rPr>
          <w:rFonts w:ascii="Times New Roman" w:hAnsi="Times New Roman" w:cs="Times New Roman"/>
          <w:sz w:val="24"/>
          <w:szCs w:val="24"/>
        </w:rPr>
        <w:t xml:space="preserve"> две вещи</w:t>
      </w:r>
      <w:r w:rsidR="002A5B1D" w:rsidRPr="003C0B3E">
        <w:rPr>
          <w:rFonts w:ascii="Times New Roman" w:hAnsi="Times New Roman" w:cs="Times New Roman"/>
          <w:sz w:val="24"/>
          <w:szCs w:val="24"/>
        </w:rPr>
        <w:t>: прямую, как палка, спину и приветливую гримасу. Их голоса улавливают звукозаписывающие устройства</w:t>
      </w:r>
    </w:p>
    <w:p w14:paraId="735C89AE" w14:textId="77777777" w:rsidR="00C8591B" w:rsidRPr="003C0B3E" w:rsidRDefault="00C8591B" w:rsidP="00A7292E">
      <w:pPr>
        <w:spacing w:after="0"/>
        <w:jc w:val="both"/>
        <w:rPr>
          <w:rFonts w:ascii="Times New Roman" w:hAnsi="Times New Roman" w:cs="Times New Roman"/>
          <w:sz w:val="24"/>
          <w:szCs w:val="24"/>
        </w:rPr>
      </w:pPr>
    </w:p>
    <w:p w14:paraId="5A86606D" w14:textId="269BB32C" w:rsidR="004269B4" w:rsidRPr="003C0B3E" w:rsidRDefault="004269B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ИНТЕРВЬЮЕР. Спасибо</w:t>
      </w:r>
      <w:r w:rsidR="00D87F7B" w:rsidRPr="003C0B3E">
        <w:rPr>
          <w:rFonts w:ascii="Times New Roman" w:hAnsi="Times New Roman" w:cs="Times New Roman"/>
          <w:sz w:val="24"/>
          <w:szCs w:val="24"/>
        </w:rPr>
        <w:t xml:space="preserve"> ещё раз</w:t>
      </w:r>
      <w:r w:rsidRPr="003C0B3E">
        <w:rPr>
          <w:rFonts w:ascii="Times New Roman" w:hAnsi="Times New Roman" w:cs="Times New Roman"/>
          <w:sz w:val="24"/>
          <w:szCs w:val="24"/>
        </w:rPr>
        <w:t xml:space="preserve">, что </w:t>
      </w:r>
      <w:r w:rsidR="002A5B75" w:rsidRPr="003C0B3E">
        <w:rPr>
          <w:rFonts w:ascii="Times New Roman" w:hAnsi="Times New Roman" w:cs="Times New Roman"/>
          <w:sz w:val="24"/>
          <w:szCs w:val="24"/>
        </w:rPr>
        <w:t>выделили на нас время в свой день рождения</w:t>
      </w:r>
      <w:r w:rsidRPr="003C0B3E">
        <w:rPr>
          <w:rFonts w:ascii="Times New Roman" w:hAnsi="Times New Roman" w:cs="Times New Roman"/>
          <w:sz w:val="24"/>
          <w:szCs w:val="24"/>
        </w:rPr>
        <w:t xml:space="preserve">, Роман Григорьевич. </w:t>
      </w:r>
      <w:r w:rsidR="00C8591B" w:rsidRPr="003C0B3E">
        <w:rPr>
          <w:rFonts w:ascii="Times New Roman" w:hAnsi="Times New Roman" w:cs="Times New Roman"/>
          <w:sz w:val="24"/>
          <w:szCs w:val="24"/>
        </w:rPr>
        <w:t xml:space="preserve">Примите поздравления от нас и всех наших зрителей. </w:t>
      </w:r>
      <w:r w:rsidR="00A7292E" w:rsidRPr="003C0B3E">
        <w:rPr>
          <w:rFonts w:ascii="Times New Roman" w:hAnsi="Times New Roman" w:cs="Times New Roman"/>
          <w:sz w:val="24"/>
          <w:szCs w:val="24"/>
        </w:rPr>
        <w:t>Обычно Вы не очень любите интервью, фотосессии и всё тому подобное. Что же изменилось сейчас?</w:t>
      </w:r>
    </w:p>
    <w:p w14:paraId="1802C2DD" w14:textId="1D5CD5C5" w:rsidR="00A7292E" w:rsidRPr="003C0B3E" w:rsidRDefault="00A7292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 что позвали. Ну</w:t>
      </w:r>
      <w:r w:rsidR="00F111E9">
        <w:rPr>
          <w:rFonts w:ascii="Times New Roman" w:hAnsi="Times New Roman" w:cs="Times New Roman"/>
          <w:sz w:val="24"/>
          <w:szCs w:val="24"/>
        </w:rPr>
        <w:t>,</w:t>
      </w:r>
      <w:r w:rsidRPr="003C0B3E">
        <w:rPr>
          <w:rFonts w:ascii="Times New Roman" w:hAnsi="Times New Roman" w:cs="Times New Roman"/>
          <w:sz w:val="24"/>
          <w:szCs w:val="24"/>
        </w:rPr>
        <w:t xml:space="preserve"> во-первых, </w:t>
      </w:r>
      <w:r w:rsidR="007E051D" w:rsidRPr="003C0B3E">
        <w:rPr>
          <w:rFonts w:ascii="Times New Roman" w:hAnsi="Times New Roman" w:cs="Times New Roman"/>
          <w:sz w:val="24"/>
          <w:szCs w:val="24"/>
        </w:rPr>
        <w:t>на счет фотосессий. М</w:t>
      </w:r>
      <w:r w:rsidRPr="003C0B3E">
        <w:rPr>
          <w:rFonts w:ascii="Times New Roman" w:hAnsi="Times New Roman" w:cs="Times New Roman"/>
          <w:sz w:val="24"/>
          <w:szCs w:val="24"/>
        </w:rPr>
        <w:t>не противопоказано пользоваться услугами других фотографов. Даже когда</w:t>
      </w:r>
      <w:r w:rsidR="00723BBB" w:rsidRPr="003C0B3E">
        <w:rPr>
          <w:rFonts w:ascii="Times New Roman" w:hAnsi="Times New Roman" w:cs="Times New Roman"/>
          <w:sz w:val="24"/>
          <w:szCs w:val="24"/>
        </w:rPr>
        <w:t xml:space="preserve"> папарацци каким-то образом начинают мной интересоваться, хочется им как-то помочь</w:t>
      </w:r>
      <w:r w:rsidR="00F630B0" w:rsidRPr="003C0B3E">
        <w:rPr>
          <w:rFonts w:ascii="Times New Roman" w:hAnsi="Times New Roman" w:cs="Times New Roman"/>
          <w:sz w:val="24"/>
          <w:szCs w:val="24"/>
        </w:rPr>
        <w:t xml:space="preserve"> что ли</w:t>
      </w:r>
      <w:r w:rsidR="00723BBB" w:rsidRPr="003C0B3E">
        <w:rPr>
          <w:rFonts w:ascii="Times New Roman" w:hAnsi="Times New Roman" w:cs="Times New Roman"/>
          <w:sz w:val="24"/>
          <w:szCs w:val="24"/>
        </w:rPr>
        <w:t>. Иногда даже забрать у них аппарат</w:t>
      </w:r>
      <w:r w:rsidR="007E051D" w:rsidRPr="003C0B3E">
        <w:rPr>
          <w:rFonts w:ascii="Times New Roman" w:hAnsi="Times New Roman" w:cs="Times New Roman"/>
          <w:sz w:val="24"/>
          <w:szCs w:val="24"/>
        </w:rPr>
        <w:t>уру</w:t>
      </w:r>
      <w:r w:rsidR="00723BBB" w:rsidRPr="003C0B3E">
        <w:rPr>
          <w:rFonts w:ascii="Times New Roman" w:hAnsi="Times New Roman" w:cs="Times New Roman"/>
          <w:sz w:val="24"/>
          <w:szCs w:val="24"/>
        </w:rPr>
        <w:t xml:space="preserve"> и самостоятельно себя «запечатлеть».</w:t>
      </w:r>
    </w:p>
    <w:p w14:paraId="4162CCFA" w14:textId="6DC3FF38" w:rsidR="009266C4" w:rsidRPr="003C0B3E" w:rsidRDefault="009266C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ИНТЕРВЬЮЕР (смех). Вы, как всегда, демонстрируете своё знаменитое чувство юмора. </w:t>
      </w:r>
    </w:p>
    <w:p w14:paraId="7071227F" w14:textId="5870A556" w:rsidR="009266C4" w:rsidRPr="003C0B3E" w:rsidRDefault="009266C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Во-вторых, да, изменилось. Как В</w:t>
      </w:r>
      <w:r w:rsidR="00D206DC" w:rsidRPr="003C0B3E">
        <w:rPr>
          <w:rFonts w:ascii="Times New Roman" w:hAnsi="Times New Roman" w:cs="Times New Roman"/>
          <w:sz w:val="24"/>
          <w:szCs w:val="24"/>
        </w:rPr>
        <w:t>ы</w:t>
      </w:r>
      <w:r w:rsidRPr="003C0B3E">
        <w:rPr>
          <w:rFonts w:ascii="Times New Roman" w:hAnsi="Times New Roman" w:cs="Times New Roman"/>
          <w:sz w:val="24"/>
          <w:szCs w:val="24"/>
        </w:rPr>
        <w:t xml:space="preserve"> воз</w:t>
      </w:r>
      <w:r w:rsidR="00D206DC" w:rsidRPr="003C0B3E">
        <w:rPr>
          <w:rFonts w:ascii="Times New Roman" w:hAnsi="Times New Roman" w:cs="Times New Roman"/>
          <w:sz w:val="24"/>
          <w:szCs w:val="24"/>
        </w:rPr>
        <w:t xml:space="preserve">можно знаете скоро у меня планируется </w:t>
      </w:r>
      <w:r w:rsidR="00A73AF7" w:rsidRPr="003C0B3E">
        <w:rPr>
          <w:rFonts w:ascii="Times New Roman" w:hAnsi="Times New Roman" w:cs="Times New Roman"/>
          <w:sz w:val="24"/>
          <w:szCs w:val="24"/>
        </w:rPr>
        <w:t>выставка новых работ,</w:t>
      </w:r>
      <w:r w:rsidR="00D206DC" w:rsidRPr="003C0B3E">
        <w:rPr>
          <w:rFonts w:ascii="Times New Roman" w:hAnsi="Times New Roman" w:cs="Times New Roman"/>
          <w:sz w:val="24"/>
          <w:szCs w:val="24"/>
        </w:rPr>
        <w:t xml:space="preserve"> посвящённых Марине Цветаевой.</w:t>
      </w:r>
    </w:p>
    <w:p w14:paraId="040DD8D6" w14:textId="4F49473A" w:rsidR="00B40A5F" w:rsidRPr="003C0B3E" w:rsidRDefault="00A73AF7"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ИНТЕРВЬЮЕР. </w:t>
      </w:r>
      <w:r w:rsidR="00B40A5F" w:rsidRPr="003C0B3E">
        <w:rPr>
          <w:rFonts w:ascii="Times New Roman" w:hAnsi="Times New Roman" w:cs="Times New Roman"/>
          <w:sz w:val="24"/>
          <w:szCs w:val="24"/>
        </w:rPr>
        <w:t xml:space="preserve">Да, дорогие зрители. 31 </w:t>
      </w:r>
      <w:r w:rsidR="00C26892" w:rsidRPr="003C0B3E">
        <w:rPr>
          <w:rFonts w:ascii="Times New Roman" w:hAnsi="Times New Roman" w:cs="Times New Roman"/>
          <w:sz w:val="24"/>
          <w:szCs w:val="24"/>
        </w:rPr>
        <w:t>августа, то есть уже через три дня</w:t>
      </w:r>
      <w:r w:rsidR="00EA4C9E" w:rsidRPr="003C0B3E">
        <w:rPr>
          <w:rFonts w:ascii="Times New Roman" w:hAnsi="Times New Roman" w:cs="Times New Roman"/>
          <w:sz w:val="24"/>
          <w:szCs w:val="24"/>
        </w:rPr>
        <w:t>,</w:t>
      </w:r>
      <w:r w:rsidR="00C26892" w:rsidRPr="003C0B3E">
        <w:rPr>
          <w:rFonts w:ascii="Times New Roman" w:hAnsi="Times New Roman" w:cs="Times New Roman"/>
          <w:sz w:val="24"/>
          <w:szCs w:val="24"/>
        </w:rPr>
        <w:t xml:space="preserve"> в Доме-музее знаменитого поэта серебр</w:t>
      </w:r>
      <w:r w:rsidR="00C4026F">
        <w:rPr>
          <w:rFonts w:ascii="Times New Roman" w:hAnsi="Times New Roman" w:cs="Times New Roman"/>
          <w:sz w:val="24"/>
          <w:szCs w:val="24"/>
        </w:rPr>
        <w:t>я</w:t>
      </w:r>
      <w:r w:rsidR="00C26892" w:rsidRPr="003C0B3E">
        <w:rPr>
          <w:rFonts w:ascii="Times New Roman" w:hAnsi="Times New Roman" w:cs="Times New Roman"/>
          <w:sz w:val="24"/>
          <w:szCs w:val="24"/>
        </w:rPr>
        <w:t>ного века – Марины Цветаевой – пройдёт выставка работ самого знаменитого фотографа современности</w:t>
      </w:r>
      <w:r w:rsidR="00EA4C9E" w:rsidRPr="003C0B3E">
        <w:rPr>
          <w:rFonts w:ascii="Times New Roman" w:hAnsi="Times New Roman" w:cs="Times New Roman"/>
          <w:sz w:val="24"/>
          <w:szCs w:val="24"/>
        </w:rPr>
        <w:t xml:space="preserve"> – Романа Трифонова. </w:t>
      </w:r>
      <w:r w:rsidR="007E051D" w:rsidRPr="003C0B3E">
        <w:rPr>
          <w:rFonts w:ascii="Times New Roman" w:hAnsi="Times New Roman" w:cs="Times New Roman"/>
          <w:sz w:val="24"/>
          <w:szCs w:val="24"/>
        </w:rPr>
        <w:t>Но если не секрет, то почему именно она?</w:t>
      </w:r>
    </w:p>
    <w:p w14:paraId="5B43987E" w14:textId="64C5B32B" w:rsidR="007E051D" w:rsidRPr="003C0B3E" w:rsidRDefault="007E051D"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Секрета</w:t>
      </w:r>
      <w:r w:rsidR="00F630B0" w:rsidRPr="003C0B3E">
        <w:rPr>
          <w:rFonts w:ascii="Times New Roman" w:hAnsi="Times New Roman" w:cs="Times New Roman"/>
          <w:sz w:val="24"/>
          <w:szCs w:val="24"/>
        </w:rPr>
        <w:t xml:space="preserve"> нет. Это просто мой любимый поэт. Не скажу, что впитал её через молоко матери. Больше через самогон дедушки.</w:t>
      </w:r>
    </w:p>
    <w:p w14:paraId="0F77730F" w14:textId="42F776C9" w:rsidR="00F630B0" w:rsidRPr="003C0B3E" w:rsidRDefault="00F630B0"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ИНТЕРВЬЮЕР. Это он познакомил вас с ней? (Роман кивает) Вы были очень близки с вашим дедушкой?</w:t>
      </w:r>
    </w:p>
    <w:p w14:paraId="651DFB3E" w14:textId="55B70DF5" w:rsidR="002A5B75" w:rsidRPr="003C0B3E" w:rsidRDefault="00F630B0"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очень. </w:t>
      </w:r>
      <w:r w:rsidR="00CB4BD3" w:rsidRPr="003C0B3E">
        <w:rPr>
          <w:rFonts w:ascii="Times New Roman" w:hAnsi="Times New Roman" w:cs="Times New Roman"/>
          <w:sz w:val="24"/>
          <w:szCs w:val="24"/>
        </w:rPr>
        <w:t xml:space="preserve">Он не только меня с той же литературой познакомил, но и привил любовь к фотографии. </w:t>
      </w:r>
      <w:r w:rsidR="00BE1091" w:rsidRPr="003C0B3E">
        <w:rPr>
          <w:rFonts w:ascii="Times New Roman" w:hAnsi="Times New Roman" w:cs="Times New Roman"/>
          <w:sz w:val="24"/>
          <w:szCs w:val="24"/>
        </w:rPr>
        <w:t>Помню,</w:t>
      </w:r>
      <w:r w:rsidR="000E7505" w:rsidRPr="003C0B3E">
        <w:rPr>
          <w:rFonts w:ascii="Times New Roman" w:hAnsi="Times New Roman" w:cs="Times New Roman"/>
          <w:sz w:val="24"/>
          <w:szCs w:val="24"/>
        </w:rPr>
        <w:t xml:space="preserve"> как он радостный из Америки вернулся и подарил мне фотоаппарат </w:t>
      </w:r>
      <w:r w:rsidR="000E7505" w:rsidRPr="003C0B3E">
        <w:rPr>
          <w:rFonts w:ascii="Times New Roman" w:hAnsi="Times New Roman" w:cs="Times New Roman"/>
          <w:sz w:val="24"/>
          <w:szCs w:val="24"/>
          <w:lang w:val="en-US"/>
        </w:rPr>
        <w:t>CANON</w:t>
      </w:r>
      <w:r w:rsidR="000E7505" w:rsidRPr="003C0B3E">
        <w:rPr>
          <w:rFonts w:ascii="Times New Roman" w:hAnsi="Times New Roman" w:cs="Times New Roman"/>
          <w:sz w:val="24"/>
          <w:szCs w:val="24"/>
        </w:rPr>
        <w:t xml:space="preserve">. Это было… в </w:t>
      </w:r>
      <w:r w:rsidR="00BE1091" w:rsidRPr="003C0B3E">
        <w:rPr>
          <w:rFonts w:ascii="Times New Roman" w:hAnsi="Times New Roman" w:cs="Times New Roman"/>
          <w:sz w:val="24"/>
          <w:szCs w:val="24"/>
        </w:rPr>
        <w:t xml:space="preserve">96-ом вроде? Мне тогда </w:t>
      </w:r>
      <w:r w:rsidR="009235DB" w:rsidRPr="003C0B3E">
        <w:rPr>
          <w:rFonts w:ascii="Times New Roman" w:hAnsi="Times New Roman" w:cs="Times New Roman"/>
          <w:sz w:val="24"/>
          <w:szCs w:val="24"/>
        </w:rPr>
        <w:t>только исполнилось</w:t>
      </w:r>
      <w:r w:rsidR="00BE1091" w:rsidRPr="003C0B3E">
        <w:rPr>
          <w:rFonts w:ascii="Times New Roman" w:hAnsi="Times New Roman" w:cs="Times New Roman"/>
          <w:sz w:val="24"/>
          <w:szCs w:val="24"/>
        </w:rPr>
        <w:t xml:space="preserve"> 8 лет. </w:t>
      </w:r>
      <w:r w:rsidR="009235DB" w:rsidRPr="003C0B3E">
        <w:rPr>
          <w:rFonts w:ascii="Times New Roman" w:hAnsi="Times New Roman" w:cs="Times New Roman"/>
          <w:sz w:val="24"/>
          <w:szCs w:val="24"/>
        </w:rPr>
        <w:t>Я был мелким, тощим парнишкой</w:t>
      </w:r>
      <w:r w:rsidR="00C8591B" w:rsidRPr="003C0B3E">
        <w:rPr>
          <w:rFonts w:ascii="Times New Roman" w:hAnsi="Times New Roman" w:cs="Times New Roman"/>
          <w:sz w:val="24"/>
          <w:szCs w:val="24"/>
        </w:rPr>
        <w:t>. Мы с дедом с</w:t>
      </w:r>
      <w:r w:rsidR="00BE1091" w:rsidRPr="003C0B3E">
        <w:rPr>
          <w:rFonts w:ascii="Times New Roman" w:hAnsi="Times New Roman" w:cs="Times New Roman"/>
          <w:sz w:val="24"/>
          <w:szCs w:val="24"/>
        </w:rPr>
        <w:t xml:space="preserve">делали несколько изображений в тот же момент. Три из них всегда </w:t>
      </w:r>
      <w:r w:rsidR="002A5B75" w:rsidRPr="003C0B3E">
        <w:rPr>
          <w:rFonts w:ascii="Times New Roman" w:hAnsi="Times New Roman" w:cs="Times New Roman"/>
          <w:sz w:val="24"/>
          <w:szCs w:val="24"/>
        </w:rPr>
        <w:t>лежат у меня в бумажнике несмотря ни на что</w:t>
      </w:r>
      <w:r w:rsidR="00BE1091" w:rsidRPr="003C0B3E">
        <w:rPr>
          <w:rFonts w:ascii="Times New Roman" w:hAnsi="Times New Roman" w:cs="Times New Roman"/>
          <w:sz w:val="24"/>
          <w:szCs w:val="24"/>
        </w:rPr>
        <w:t xml:space="preserve">. Ну и бегали мы с ним по всей Москве в поисках «живых кадров». </w:t>
      </w:r>
      <w:r w:rsidR="00995008" w:rsidRPr="003C0B3E">
        <w:rPr>
          <w:rFonts w:ascii="Times New Roman" w:hAnsi="Times New Roman" w:cs="Times New Roman"/>
          <w:sz w:val="24"/>
          <w:szCs w:val="24"/>
        </w:rPr>
        <w:t>Дедуля у меня вообще весёлый был. Но и странный слегка. Помню</w:t>
      </w:r>
      <w:r w:rsidR="00C4026F">
        <w:rPr>
          <w:rFonts w:ascii="Times New Roman" w:hAnsi="Times New Roman" w:cs="Times New Roman"/>
          <w:sz w:val="24"/>
          <w:szCs w:val="24"/>
        </w:rPr>
        <w:t>,</w:t>
      </w:r>
      <w:r w:rsidR="00995008" w:rsidRPr="003C0B3E">
        <w:rPr>
          <w:rFonts w:ascii="Times New Roman" w:hAnsi="Times New Roman" w:cs="Times New Roman"/>
          <w:sz w:val="24"/>
          <w:szCs w:val="24"/>
        </w:rPr>
        <w:t xml:space="preserve"> он</w:t>
      </w:r>
      <w:r w:rsidR="00C4026F">
        <w:rPr>
          <w:rFonts w:ascii="Times New Roman" w:hAnsi="Times New Roman" w:cs="Times New Roman"/>
          <w:sz w:val="24"/>
          <w:szCs w:val="24"/>
        </w:rPr>
        <w:t>,</w:t>
      </w:r>
      <w:r w:rsidR="00995008" w:rsidRPr="003C0B3E">
        <w:rPr>
          <w:rFonts w:ascii="Times New Roman" w:hAnsi="Times New Roman" w:cs="Times New Roman"/>
          <w:sz w:val="24"/>
          <w:szCs w:val="24"/>
        </w:rPr>
        <w:t xml:space="preserve"> когда умирал</w:t>
      </w:r>
      <w:r w:rsidR="00C4026F">
        <w:rPr>
          <w:rFonts w:ascii="Times New Roman" w:hAnsi="Times New Roman" w:cs="Times New Roman"/>
          <w:sz w:val="24"/>
          <w:szCs w:val="24"/>
        </w:rPr>
        <w:t>,</w:t>
      </w:r>
      <w:r w:rsidR="00995008" w:rsidRPr="003C0B3E">
        <w:rPr>
          <w:rFonts w:ascii="Times New Roman" w:hAnsi="Times New Roman" w:cs="Times New Roman"/>
          <w:sz w:val="24"/>
          <w:szCs w:val="24"/>
        </w:rPr>
        <w:t xml:space="preserve"> попросил меня отдать ему один из наших фотоаппаратов. Причем именно тот, который сразу печатает изображение. Полароидом называется. И попросил выйти меня из комнаты</w:t>
      </w:r>
      <w:r w:rsidR="002019FA" w:rsidRPr="003C0B3E">
        <w:rPr>
          <w:rFonts w:ascii="Times New Roman" w:hAnsi="Times New Roman" w:cs="Times New Roman"/>
          <w:sz w:val="24"/>
          <w:szCs w:val="24"/>
        </w:rPr>
        <w:t>.</w:t>
      </w:r>
      <w:r w:rsidR="00995008" w:rsidRPr="003C0B3E">
        <w:rPr>
          <w:rFonts w:ascii="Times New Roman" w:hAnsi="Times New Roman" w:cs="Times New Roman"/>
          <w:sz w:val="24"/>
          <w:szCs w:val="24"/>
        </w:rPr>
        <w:t xml:space="preserve"> </w:t>
      </w:r>
      <w:r w:rsidR="002019FA" w:rsidRPr="003C0B3E">
        <w:rPr>
          <w:rFonts w:ascii="Times New Roman" w:hAnsi="Times New Roman" w:cs="Times New Roman"/>
          <w:sz w:val="24"/>
          <w:szCs w:val="24"/>
        </w:rPr>
        <w:t>С</w:t>
      </w:r>
      <w:r w:rsidR="00995008" w:rsidRPr="003C0B3E">
        <w:rPr>
          <w:rFonts w:ascii="Times New Roman" w:hAnsi="Times New Roman" w:cs="Times New Roman"/>
          <w:sz w:val="24"/>
          <w:szCs w:val="24"/>
        </w:rPr>
        <w:t xml:space="preserve">казать всем, чтобы не заходили к нему следующие </w:t>
      </w:r>
      <w:r w:rsidR="00AD7171" w:rsidRPr="003C0B3E">
        <w:rPr>
          <w:rFonts w:ascii="Times New Roman" w:hAnsi="Times New Roman" w:cs="Times New Roman"/>
          <w:sz w:val="24"/>
          <w:szCs w:val="24"/>
        </w:rPr>
        <w:t xml:space="preserve">5 часов. Так мы и сделали. Дедушка всё это время что-то про себя бредил. Из-за двери было </w:t>
      </w:r>
      <w:r w:rsidR="0064194F" w:rsidRPr="003C0B3E">
        <w:rPr>
          <w:rFonts w:ascii="Times New Roman" w:hAnsi="Times New Roman" w:cs="Times New Roman"/>
          <w:sz w:val="24"/>
          <w:szCs w:val="24"/>
        </w:rPr>
        <w:t>трудно</w:t>
      </w:r>
      <w:r w:rsidR="00AD7171" w:rsidRPr="003C0B3E">
        <w:rPr>
          <w:rFonts w:ascii="Times New Roman" w:hAnsi="Times New Roman" w:cs="Times New Roman"/>
          <w:sz w:val="24"/>
          <w:szCs w:val="24"/>
        </w:rPr>
        <w:t xml:space="preserve"> различить. Ну а потом время вышло. Мы зашли и обнаружили его уже… не дышащим, но с фотографией в руке. На её обороте было написано «Рома, сохрани это фото до 35 лет»</w:t>
      </w:r>
      <w:r w:rsidR="00995008" w:rsidRPr="003C0B3E">
        <w:rPr>
          <w:rFonts w:ascii="Times New Roman" w:hAnsi="Times New Roman" w:cs="Times New Roman"/>
          <w:sz w:val="24"/>
          <w:szCs w:val="24"/>
        </w:rPr>
        <w:t>.</w:t>
      </w:r>
      <w:r w:rsidR="00AD7171" w:rsidRPr="003C0B3E">
        <w:rPr>
          <w:rFonts w:ascii="Times New Roman" w:hAnsi="Times New Roman" w:cs="Times New Roman"/>
          <w:sz w:val="24"/>
          <w:szCs w:val="24"/>
        </w:rPr>
        <w:t xml:space="preserve"> Причем не его почерком. В общем странно это всё было. </w:t>
      </w:r>
      <w:r w:rsidR="00BE1091" w:rsidRPr="003C0B3E">
        <w:rPr>
          <w:rFonts w:ascii="Times New Roman" w:hAnsi="Times New Roman" w:cs="Times New Roman"/>
          <w:sz w:val="24"/>
          <w:szCs w:val="24"/>
        </w:rPr>
        <w:t>Он</w:t>
      </w:r>
      <w:r w:rsidR="002A5B75" w:rsidRPr="003C0B3E">
        <w:rPr>
          <w:rFonts w:ascii="Times New Roman" w:hAnsi="Times New Roman" w:cs="Times New Roman"/>
          <w:sz w:val="24"/>
          <w:szCs w:val="24"/>
        </w:rPr>
        <w:t xml:space="preserve"> </w:t>
      </w:r>
      <w:r w:rsidR="00AD7171" w:rsidRPr="003C0B3E">
        <w:rPr>
          <w:rFonts w:ascii="Times New Roman" w:hAnsi="Times New Roman" w:cs="Times New Roman"/>
          <w:sz w:val="24"/>
          <w:szCs w:val="24"/>
        </w:rPr>
        <w:t xml:space="preserve">ещё </w:t>
      </w:r>
      <w:r w:rsidR="002A5B75" w:rsidRPr="003C0B3E">
        <w:rPr>
          <w:rFonts w:ascii="Times New Roman" w:hAnsi="Times New Roman" w:cs="Times New Roman"/>
          <w:sz w:val="24"/>
          <w:szCs w:val="24"/>
        </w:rPr>
        <w:t>сказал мне однажды</w:t>
      </w:r>
      <w:r w:rsidR="00BE1091" w:rsidRPr="003C0B3E">
        <w:rPr>
          <w:rFonts w:ascii="Times New Roman" w:hAnsi="Times New Roman" w:cs="Times New Roman"/>
          <w:sz w:val="24"/>
          <w:szCs w:val="24"/>
        </w:rPr>
        <w:t xml:space="preserve">: «Пусть художник хоть убьётся, но ему все равно не изобразить на холсте все </w:t>
      </w:r>
      <w:r w:rsidR="00BE1091" w:rsidRPr="003C0B3E">
        <w:rPr>
          <w:rFonts w:ascii="Times New Roman" w:hAnsi="Times New Roman" w:cs="Times New Roman"/>
          <w:sz w:val="24"/>
          <w:szCs w:val="24"/>
        </w:rPr>
        <w:lastRenderedPageBreak/>
        <w:t>травинки</w:t>
      </w:r>
      <w:r w:rsidR="002A5B75" w:rsidRPr="003C0B3E">
        <w:rPr>
          <w:rFonts w:ascii="Times New Roman" w:hAnsi="Times New Roman" w:cs="Times New Roman"/>
          <w:sz w:val="24"/>
          <w:szCs w:val="24"/>
        </w:rPr>
        <w:t xml:space="preserve">, </w:t>
      </w:r>
      <w:r w:rsidR="00BE1091" w:rsidRPr="003C0B3E">
        <w:rPr>
          <w:rFonts w:ascii="Times New Roman" w:hAnsi="Times New Roman" w:cs="Times New Roman"/>
          <w:sz w:val="24"/>
          <w:szCs w:val="24"/>
        </w:rPr>
        <w:t>всех букашек</w:t>
      </w:r>
      <w:r w:rsidR="002A5B75" w:rsidRPr="003C0B3E">
        <w:rPr>
          <w:rFonts w:ascii="Times New Roman" w:hAnsi="Times New Roman" w:cs="Times New Roman"/>
          <w:sz w:val="24"/>
          <w:szCs w:val="24"/>
        </w:rPr>
        <w:t>, всю жизнь этого мира. А фотограф на это способен. И ты на это способен, Ромка</w:t>
      </w:r>
      <w:r w:rsidR="00BE1091" w:rsidRPr="003C0B3E">
        <w:rPr>
          <w:rFonts w:ascii="Times New Roman" w:hAnsi="Times New Roman" w:cs="Times New Roman"/>
          <w:sz w:val="24"/>
          <w:szCs w:val="24"/>
        </w:rPr>
        <w:t>»</w:t>
      </w:r>
      <w:r w:rsidR="002A5B75" w:rsidRPr="003C0B3E">
        <w:rPr>
          <w:rFonts w:ascii="Times New Roman" w:hAnsi="Times New Roman" w:cs="Times New Roman"/>
          <w:sz w:val="24"/>
          <w:szCs w:val="24"/>
        </w:rPr>
        <w:t xml:space="preserve">. Ну вот я и стараюсь этим заниматься по сей день. Уже как 35 лет. </w:t>
      </w:r>
    </w:p>
    <w:p w14:paraId="767D2042" w14:textId="77777777" w:rsidR="00D87F7B" w:rsidRPr="003C0B3E" w:rsidRDefault="002A5B7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ИНТЕРВЬЮЕР. </w:t>
      </w:r>
      <w:r w:rsidR="00C8591B" w:rsidRPr="003C0B3E">
        <w:rPr>
          <w:rFonts w:ascii="Times New Roman" w:hAnsi="Times New Roman" w:cs="Times New Roman"/>
          <w:sz w:val="24"/>
          <w:szCs w:val="24"/>
        </w:rPr>
        <w:t>35 лет! И большую часть из них вы прожили в Москве. Почему же сейчас</w:t>
      </w:r>
      <w:r w:rsidR="00D87F7B" w:rsidRPr="003C0B3E">
        <w:rPr>
          <w:rFonts w:ascii="Times New Roman" w:hAnsi="Times New Roman" w:cs="Times New Roman"/>
          <w:sz w:val="24"/>
          <w:szCs w:val="24"/>
        </w:rPr>
        <w:t xml:space="preserve"> Екатеринбург стал вашим домом? </w:t>
      </w:r>
    </w:p>
    <w:p w14:paraId="2A94D955" w14:textId="06025BF1" w:rsidR="00F630B0" w:rsidRPr="003C0B3E" w:rsidRDefault="00D87F7B"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Просто красив</w:t>
      </w:r>
      <w:r w:rsidR="00994B20" w:rsidRPr="003C0B3E">
        <w:rPr>
          <w:rFonts w:ascii="Times New Roman" w:hAnsi="Times New Roman" w:cs="Times New Roman"/>
          <w:sz w:val="24"/>
          <w:szCs w:val="24"/>
        </w:rPr>
        <w:t>ое место</w:t>
      </w:r>
      <w:r w:rsidRPr="003C0B3E">
        <w:rPr>
          <w:rFonts w:ascii="Times New Roman" w:hAnsi="Times New Roman" w:cs="Times New Roman"/>
          <w:sz w:val="24"/>
          <w:szCs w:val="24"/>
        </w:rPr>
        <w:t>. Я много, где побывал и здесь прям чувствуется жизнь. Много интересных и фотогеничных людей. Интересные смешения архитектуры в центре. Нравится мне здесь жить. Но вот уже сегодня вечером полечу в Москву. Займусь организацией выставки и подарю себе пару дней в компании камеры и родного города.</w:t>
      </w:r>
      <w:r w:rsidR="00F630B0" w:rsidRPr="003C0B3E">
        <w:rPr>
          <w:rFonts w:ascii="Times New Roman" w:hAnsi="Times New Roman" w:cs="Times New Roman"/>
          <w:sz w:val="24"/>
          <w:szCs w:val="24"/>
        </w:rPr>
        <w:t xml:space="preserve"> </w:t>
      </w:r>
    </w:p>
    <w:p w14:paraId="238DDAA2" w14:textId="5062040A" w:rsidR="00851432" w:rsidRPr="003C0B3E" w:rsidRDefault="00851432"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ИНТЕРВЬЮЕР</w:t>
      </w:r>
      <w:r w:rsidR="00646C2A" w:rsidRPr="003C0B3E">
        <w:rPr>
          <w:rFonts w:ascii="Times New Roman" w:hAnsi="Times New Roman" w:cs="Times New Roman"/>
          <w:sz w:val="24"/>
          <w:szCs w:val="24"/>
        </w:rPr>
        <w:t>. Насчёт ваших работ. Это правда, что ни на одной из них нет компьютерной графики? С чем это связано?</w:t>
      </w:r>
    </w:p>
    <w:p w14:paraId="388EA875" w14:textId="0DF442B4" w:rsidR="00646C2A" w:rsidRPr="003C0B3E" w:rsidRDefault="00646C2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это правда. Я никогда не правил и не добавлял на свои снимки график</w:t>
      </w:r>
      <w:r w:rsidR="007F3240" w:rsidRPr="003C0B3E">
        <w:rPr>
          <w:rFonts w:ascii="Times New Roman" w:hAnsi="Times New Roman" w:cs="Times New Roman"/>
          <w:sz w:val="24"/>
          <w:szCs w:val="24"/>
        </w:rPr>
        <w:t>у</w:t>
      </w:r>
      <w:r w:rsidRPr="003C0B3E">
        <w:rPr>
          <w:rFonts w:ascii="Times New Roman" w:hAnsi="Times New Roman" w:cs="Times New Roman"/>
          <w:sz w:val="24"/>
          <w:szCs w:val="24"/>
        </w:rPr>
        <w:t>. Мне просто кажется, что это всю жизнь, всю правду из них высасывает. Я пытаюсь передавать мир таким, какой он есть. Даже в последних работах, которые как раз и будут на выставке</w:t>
      </w:r>
      <w:r w:rsidR="007F3240"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A4528F" w:rsidRPr="003C0B3E">
        <w:rPr>
          <w:rFonts w:ascii="Times New Roman" w:hAnsi="Times New Roman" w:cs="Times New Roman"/>
          <w:sz w:val="24"/>
          <w:szCs w:val="24"/>
        </w:rPr>
        <w:t>силуэт Марины Ивановны – это игра света и тени. И ничего больше.</w:t>
      </w:r>
    </w:p>
    <w:p w14:paraId="2C0F61EC" w14:textId="7B4B557C" w:rsidR="00994B20" w:rsidRPr="003C0B3E" w:rsidRDefault="00994B20"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ИНТЕРВЬЮЕР.</w:t>
      </w:r>
      <w:r w:rsidR="00A4528F" w:rsidRPr="003C0B3E">
        <w:rPr>
          <w:rFonts w:ascii="Times New Roman" w:hAnsi="Times New Roman" w:cs="Times New Roman"/>
          <w:sz w:val="24"/>
          <w:szCs w:val="24"/>
        </w:rPr>
        <w:t xml:space="preserve"> Невероятно! Вы и вправду гений, если умудряетесь создавать подобное. Ну а чтобы у вас было на это больше времени мы заканчиваем нашу встречу</w:t>
      </w:r>
      <w:r w:rsidRPr="003C0B3E">
        <w:rPr>
          <w:rFonts w:ascii="Times New Roman" w:hAnsi="Times New Roman" w:cs="Times New Roman"/>
          <w:sz w:val="24"/>
          <w:szCs w:val="24"/>
        </w:rPr>
        <w:t xml:space="preserve">. Есть </w:t>
      </w:r>
      <w:r w:rsidR="00A4528F" w:rsidRPr="003C0B3E">
        <w:rPr>
          <w:rFonts w:ascii="Times New Roman" w:hAnsi="Times New Roman" w:cs="Times New Roman"/>
          <w:sz w:val="24"/>
          <w:szCs w:val="24"/>
        </w:rPr>
        <w:t xml:space="preserve">у вас </w:t>
      </w:r>
      <w:r w:rsidRPr="003C0B3E">
        <w:rPr>
          <w:rFonts w:ascii="Times New Roman" w:hAnsi="Times New Roman" w:cs="Times New Roman"/>
          <w:sz w:val="24"/>
          <w:szCs w:val="24"/>
        </w:rPr>
        <w:t xml:space="preserve">несколько слов </w:t>
      </w:r>
      <w:r w:rsidR="00851432" w:rsidRPr="003C0B3E">
        <w:rPr>
          <w:rFonts w:ascii="Times New Roman" w:hAnsi="Times New Roman" w:cs="Times New Roman"/>
          <w:sz w:val="24"/>
          <w:szCs w:val="24"/>
        </w:rPr>
        <w:t>напоследок</w:t>
      </w:r>
      <w:r w:rsidRPr="003C0B3E">
        <w:rPr>
          <w:rFonts w:ascii="Times New Roman" w:hAnsi="Times New Roman" w:cs="Times New Roman"/>
          <w:sz w:val="24"/>
          <w:szCs w:val="24"/>
        </w:rPr>
        <w:t xml:space="preserve"> для наших </w:t>
      </w:r>
      <w:r w:rsidR="00851432" w:rsidRPr="003C0B3E">
        <w:rPr>
          <w:rFonts w:ascii="Times New Roman" w:hAnsi="Times New Roman" w:cs="Times New Roman"/>
          <w:sz w:val="24"/>
          <w:szCs w:val="24"/>
        </w:rPr>
        <w:t>зрителей?</w:t>
      </w:r>
    </w:p>
    <w:p w14:paraId="143482AA" w14:textId="69F66B4A" w:rsidR="00851432" w:rsidRPr="003C0B3E" w:rsidRDefault="00851432"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Любите жизнь друзья. В любом её кадре можно найти красоту если подобрать правильный ракурс. А для большинства из вас она не сделала ничего плохого. </w:t>
      </w:r>
    </w:p>
    <w:p w14:paraId="2D7ED3D8" w14:textId="5B41CCB9" w:rsidR="00851432" w:rsidRPr="003C0B3E" w:rsidRDefault="00851432"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ИНТЕРВЬЕР. Мы целиком и полностью поддерживаем Романа Григорьевича. А чтобы сделать жизнь</w:t>
      </w:r>
      <w:r w:rsidR="005E48FA">
        <w:rPr>
          <w:rFonts w:ascii="Times New Roman" w:hAnsi="Times New Roman" w:cs="Times New Roman"/>
          <w:sz w:val="24"/>
          <w:szCs w:val="24"/>
        </w:rPr>
        <w:t>,</w:t>
      </w:r>
      <w:r w:rsidRPr="003C0B3E">
        <w:rPr>
          <w:rFonts w:ascii="Times New Roman" w:hAnsi="Times New Roman" w:cs="Times New Roman"/>
          <w:sz w:val="24"/>
          <w:szCs w:val="24"/>
        </w:rPr>
        <w:t xml:space="preserve"> ярче посетите его выставку в Доме-музее Марины Цветаевой. До свидания Роман. </w:t>
      </w:r>
      <w:r w:rsidR="00A4528F" w:rsidRPr="003C0B3E">
        <w:rPr>
          <w:rFonts w:ascii="Times New Roman" w:hAnsi="Times New Roman" w:cs="Times New Roman"/>
          <w:sz w:val="24"/>
          <w:szCs w:val="24"/>
        </w:rPr>
        <w:t>Надеюсь,</w:t>
      </w:r>
      <w:r w:rsidR="00646C2A" w:rsidRPr="003C0B3E">
        <w:rPr>
          <w:rFonts w:ascii="Times New Roman" w:hAnsi="Times New Roman" w:cs="Times New Roman"/>
          <w:sz w:val="24"/>
          <w:szCs w:val="24"/>
        </w:rPr>
        <w:t xml:space="preserve"> ещё встретимся в этой студии.</w:t>
      </w:r>
    </w:p>
    <w:p w14:paraId="70B574AD" w14:textId="5DE9DE72" w:rsidR="00646C2A" w:rsidRPr="003C0B3E" w:rsidRDefault="00646C2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Тоже на это надеюсь.</w:t>
      </w:r>
    </w:p>
    <w:p w14:paraId="7007A5F6" w14:textId="7076B371" w:rsidR="00A4528F" w:rsidRPr="003C0B3E" w:rsidRDefault="00A4528F" w:rsidP="00A7292E">
      <w:pPr>
        <w:spacing w:after="0"/>
        <w:jc w:val="both"/>
        <w:rPr>
          <w:rFonts w:ascii="Times New Roman" w:hAnsi="Times New Roman" w:cs="Times New Roman"/>
          <w:sz w:val="24"/>
          <w:szCs w:val="24"/>
        </w:rPr>
      </w:pPr>
    </w:p>
    <w:p w14:paraId="14CEF79B" w14:textId="7645E488" w:rsidR="00A4528F" w:rsidRPr="003C0B3E" w:rsidRDefault="00A4528F" w:rsidP="00261353">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Съёмки окончились. Из-за камер прозвучало </w:t>
      </w:r>
      <w:r w:rsidR="007F3240" w:rsidRPr="003C0B3E">
        <w:rPr>
          <w:rFonts w:ascii="Times New Roman" w:hAnsi="Times New Roman" w:cs="Times New Roman"/>
          <w:sz w:val="24"/>
          <w:szCs w:val="24"/>
        </w:rPr>
        <w:t>«</w:t>
      </w:r>
      <w:r w:rsidRPr="003C0B3E">
        <w:rPr>
          <w:rFonts w:ascii="Times New Roman" w:hAnsi="Times New Roman" w:cs="Times New Roman"/>
          <w:sz w:val="24"/>
          <w:szCs w:val="24"/>
        </w:rPr>
        <w:t>снято</w:t>
      </w:r>
      <w:r w:rsidR="007F3240" w:rsidRPr="003C0B3E">
        <w:rPr>
          <w:rFonts w:ascii="Times New Roman" w:hAnsi="Times New Roman" w:cs="Times New Roman"/>
          <w:sz w:val="24"/>
          <w:szCs w:val="24"/>
        </w:rPr>
        <w:t>»</w:t>
      </w:r>
      <w:r w:rsidRPr="003C0B3E">
        <w:rPr>
          <w:rFonts w:ascii="Times New Roman" w:hAnsi="Times New Roman" w:cs="Times New Roman"/>
          <w:sz w:val="24"/>
          <w:szCs w:val="24"/>
        </w:rPr>
        <w:t xml:space="preserve">. Женщина встала с кресла и вышла из их поля зрения. Роман также встал, </w:t>
      </w:r>
      <w:r w:rsidR="00FC31AD" w:rsidRPr="003C0B3E">
        <w:rPr>
          <w:rFonts w:ascii="Times New Roman" w:hAnsi="Times New Roman" w:cs="Times New Roman"/>
          <w:sz w:val="24"/>
          <w:szCs w:val="24"/>
        </w:rPr>
        <w:t>размял спину и вышел из кадра.</w:t>
      </w:r>
    </w:p>
    <w:p w14:paraId="62C4E26E" w14:textId="362F8395" w:rsidR="00FC31AD" w:rsidRPr="00BC72CB" w:rsidRDefault="00FC31AD" w:rsidP="00A7292E">
      <w:pPr>
        <w:spacing w:after="0"/>
        <w:jc w:val="both"/>
        <w:rPr>
          <w:rFonts w:ascii="Times New Roman" w:hAnsi="Times New Roman" w:cs="Times New Roman"/>
          <w:sz w:val="28"/>
          <w:szCs w:val="28"/>
        </w:rPr>
      </w:pPr>
    </w:p>
    <w:p w14:paraId="57D7BB00" w14:textId="4AE5EED8" w:rsidR="00FC31AD" w:rsidRPr="00261353" w:rsidRDefault="00261353" w:rsidP="00261353">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7CACCC11" w14:textId="77777777" w:rsidR="00297729" w:rsidRPr="003C0B3E" w:rsidRDefault="00297729" w:rsidP="00A7292E">
      <w:pPr>
        <w:spacing w:after="0"/>
        <w:jc w:val="both"/>
        <w:rPr>
          <w:rFonts w:ascii="Times New Roman" w:hAnsi="Times New Roman" w:cs="Times New Roman"/>
          <w:sz w:val="24"/>
          <w:szCs w:val="24"/>
        </w:rPr>
      </w:pPr>
    </w:p>
    <w:p w14:paraId="54C41A9D" w14:textId="1CE670DF" w:rsidR="00FC31AD" w:rsidRPr="003C0B3E" w:rsidRDefault="00FC31AD" w:rsidP="00261353">
      <w:pPr>
        <w:spacing w:after="0"/>
        <w:jc w:val="center"/>
        <w:rPr>
          <w:rFonts w:ascii="Times New Roman" w:hAnsi="Times New Roman" w:cs="Times New Roman"/>
          <w:sz w:val="24"/>
          <w:szCs w:val="24"/>
        </w:rPr>
      </w:pPr>
      <w:r w:rsidRPr="003C0B3E">
        <w:rPr>
          <w:rFonts w:ascii="Times New Roman" w:hAnsi="Times New Roman" w:cs="Times New Roman"/>
          <w:sz w:val="24"/>
          <w:szCs w:val="24"/>
        </w:rPr>
        <w:t>Рядом с большим серым зданием располагалась парковка</w:t>
      </w:r>
      <w:r w:rsidR="00297729" w:rsidRPr="003C0B3E">
        <w:rPr>
          <w:rFonts w:ascii="Times New Roman" w:hAnsi="Times New Roman" w:cs="Times New Roman"/>
          <w:sz w:val="24"/>
          <w:szCs w:val="24"/>
        </w:rPr>
        <w:t xml:space="preserve">, на выезде из которой </w:t>
      </w:r>
      <w:r w:rsidR="00261353" w:rsidRPr="003C0B3E">
        <w:rPr>
          <w:rFonts w:ascii="Times New Roman" w:hAnsi="Times New Roman" w:cs="Times New Roman"/>
          <w:sz w:val="24"/>
          <w:szCs w:val="24"/>
        </w:rPr>
        <w:t>находилась</w:t>
      </w:r>
      <w:r w:rsidR="00297729" w:rsidRPr="003C0B3E">
        <w:rPr>
          <w:rFonts w:ascii="Times New Roman" w:hAnsi="Times New Roman" w:cs="Times New Roman"/>
          <w:sz w:val="24"/>
          <w:szCs w:val="24"/>
        </w:rPr>
        <w:t xml:space="preserve"> автобусная остановка</w:t>
      </w:r>
      <w:r w:rsidRPr="003C0B3E">
        <w:rPr>
          <w:rFonts w:ascii="Times New Roman" w:hAnsi="Times New Roman" w:cs="Times New Roman"/>
          <w:sz w:val="24"/>
          <w:szCs w:val="24"/>
        </w:rPr>
        <w:t xml:space="preserve">. На </w:t>
      </w:r>
      <w:r w:rsidR="00297729" w:rsidRPr="003C0B3E">
        <w:rPr>
          <w:rFonts w:ascii="Times New Roman" w:hAnsi="Times New Roman" w:cs="Times New Roman"/>
          <w:sz w:val="24"/>
          <w:szCs w:val="24"/>
        </w:rPr>
        <w:t>стоянке</w:t>
      </w:r>
      <w:r w:rsidRPr="003C0B3E">
        <w:rPr>
          <w:rFonts w:ascii="Times New Roman" w:hAnsi="Times New Roman" w:cs="Times New Roman"/>
          <w:sz w:val="24"/>
          <w:szCs w:val="24"/>
        </w:rPr>
        <w:t xml:space="preserve"> много машин. Одной из них являлся синий седан, за рулём которого </w:t>
      </w:r>
      <w:r w:rsidR="00261353" w:rsidRPr="003C0B3E">
        <w:rPr>
          <w:rFonts w:ascii="Times New Roman" w:hAnsi="Times New Roman" w:cs="Times New Roman"/>
          <w:sz w:val="24"/>
          <w:szCs w:val="24"/>
        </w:rPr>
        <w:t>спала</w:t>
      </w:r>
      <w:r w:rsidRPr="003C0B3E">
        <w:rPr>
          <w:rFonts w:ascii="Times New Roman" w:hAnsi="Times New Roman" w:cs="Times New Roman"/>
          <w:sz w:val="24"/>
          <w:szCs w:val="24"/>
        </w:rPr>
        <w:t xml:space="preserve"> ещё одна девушка</w:t>
      </w:r>
      <w:r w:rsidR="00F0435B" w:rsidRPr="003C0B3E">
        <w:rPr>
          <w:rFonts w:ascii="Times New Roman" w:hAnsi="Times New Roman" w:cs="Times New Roman"/>
          <w:sz w:val="24"/>
          <w:szCs w:val="24"/>
        </w:rPr>
        <w:t xml:space="preserve"> – Кристина Трифонова</w:t>
      </w:r>
      <w:r w:rsidRPr="003C0B3E">
        <w:rPr>
          <w:rFonts w:ascii="Times New Roman" w:hAnsi="Times New Roman" w:cs="Times New Roman"/>
          <w:sz w:val="24"/>
          <w:szCs w:val="24"/>
        </w:rPr>
        <w:t>. На ней не было макияжа</w:t>
      </w:r>
      <w:r w:rsidR="00F0435B" w:rsidRPr="003C0B3E">
        <w:rPr>
          <w:rFonts w:ascii="Times New Roman" w:hAnsi="Times New Roman" w:cs="Times New Roman"/>
          <w:sz w:val="24"/>
          <w:szCs w:val="24"/>
        </w:rPr>
        <w:t xml:space="preserve"> и одета она была не самым лучшим образом.</w:t>
      </w:r>
      <w:r w:rsidR="00261353" w:rsidRPr="003C0B3E">
        <w:rPr>
          <w:rFonts w:ascii="Times New Roman" w:hAnsi="Times New Roman" w:cs="Times New Roman"/>
          <w:sz w:val="24"/>
          <w:szCs w:val="24"/>
        </w:rPr>
        <w:t xml:space="preserve"> </w:t>
      </w:r>
      <w:r w:rsidR="00F0435B" w:rsidRPr="003C0B3E">
        <w:rPr>
          <w:rFonts w:ascii="Times New Roman" w:hAnsi="Times New Roman" w:cs="Times New Roman"/>
          <w:sz w:val="24"/>
          <w:szCs w:val="24"/>
        </w:rPr>
        <w:t>Открывшаяся дверь разбудила её. В машину сел Роман.</w:t>
      </w:r>
    </w:p>
    <w:p w14:paraId="7502E01E" w14:textId="0A5CD67D" w:rsidR="00F0435B" w:rsidRPr="003C0B3E" w:rsidRDefault="00F0435B" w:rsidP="00A7292E">
      <w:pPr>
        <w:spacing w:after="0"/>
        <w:jc w:val="both"/>
        <w:rPr>
          <w:rFonts w:ascii="Times New Roman" w:hAnsi="Times New Roman" w:cs="Times New Roman"/>
          <w:sz w:val="24"/>
          <w:szCs w:val="24"/>
        </w:rPr>
      </w:pPr>
    </w:p>
    <w:p w14:paraId="269D28FE" w14:textId="76486EBB" w:rsidR="00F0435B" w:rsidRPr="003C0B3E" w:rsidRDefault="00F0435B"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Чего спишь, Соня? Ой! То есть Кристина.</w:t>
      </w:r>
    </w:p>
    <w:p w14:paraId="53CCFA69" w14:textId="1F37D5FE" w:rsidR="00F0435B" w:rsidRPr="003C0B3E" w:rsidRDefault="00F0435B"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Опять мне нервы трепать будешь? Сказал бы спасибо. Я </w:t>
      </w:r>
      <w:r w:rsidR="00827ABF" w:rsidRPr="003C0B3E">
        <w:rPr>
          <w:rFonts w:ascii="Times New Roman" w:hAnsi="Times New Roman" w:cs="Times New Roman"/>
          <w:sz w:val="24"/>
          <w:szCs w:val="24"/>
        </w:rPr>
        <w:t>в такую рань встала, чтобы довести тебя сюда!</w:t>
      </w:r>
      <w:r w:rsidR="008A4124" w:rsidRPr="003C0B3E">
        <w:rPr>
          <w:rFonts w:ascii="Times New Roman" w:hAnsi="Times New Roman" w:cs="Times New Roman"/>
          <w:sz w:val="24"/>
          <w:szCs w:val="24"/>
        </w:rPr>
        <w:t xml:space="preserve"> Ещё ведь и за город!</w:t>
      </w:r>
      <w:r w:rsidR="00827ABF" w:rsidRPr="003C0B3E">
        <w:rPr>
          <w:rFonts w:ascii="Times New Roman" w:hAnsi="Times New Roman" w:cs="Times New Roman"/>
          <w:sz w:val="24"/>
          <w:szCs w:val="24"/>
        </w:rPr>
        <w:t xml:space="preserve"> Когда ты уже на права сдашь? (Завела машину)</w:t>
      </w:r>
      <w:r w:rsidR="00261353" w:rsidRPr="003C0B3E">
        <w:rPr>
          <w:rFonts w:ascii="Times New Roman" w:hAnsi="Times New Roman" w:cs="Times New Roman"/>
          <w:sz w:val="24"/>
          <w:szCs w:val="24"/>
        </w:rPr>
        <w:t xml:space="preserve"> </w:t>
      </w:r>
      <w:r w:rsidR="008C1E2F" w:rsidRPr="003C0B3E">
        <w:rPr>
          <w:rFonts w:ascii="Times New Roman" w:hAnsi="Times New Roman" w:cs="Times New Roman"/>
          <w:sz w:val="24"/>
          <w:szCs w:val="24"/>
        </w:rPr>
        <w:t>Три раза экзамен за</w:t>
      </w:r>
      <w:r w:rsidR="002C2DAF">
        <w:rPr>
          <w:rFonts w:ascii="Times New Roman" w:hAnsi="Times New Roman" w:cs="Times New Roman"/>
          <w:sz w:val="24"/>
          <w:szCs w:val="24"/>
        </w:rPr>
        <w:t>вал</w:t>
      </w:r>
      <w:r w:rsidR="008C1E2F" w:rsidRPr="003C0B3E">
        <w:rPr>
          <w:rFonts w:ascii="Times New Roman" w:hAnsi="Times New Roman" w:cs="Times New Roman"/>
          <w:sz w:val="24"/>
          <w:szCs w:val="24"/>
        </w:rPr>
        <w:t xml:space="preserve">ил ведь! </w:t>
      </w:r>
    </w:p>
    <w:p w14:paraId="690FC6C6" w14:textId="0CF2B2F5" w:rsidR="00827ABF" w:rsidRPr="003C0B3E" w:rsidRDefault="00827AB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а я возьму и скажу тебе спасибо! А на права</w:t>
      </w:r>
      <w:r w:rsidR="008C1E2F" w:rsidRPr="003C0B3E">
        <w:rPr>
          <w:rFonts w:ascii="Times New Roman" w:hAnsi="Times New Roman" w:cs="Times New Roman"/>
          <w:sz w:val="24"/>
          <w:szCs w:val="24"/>
        </w:rPr>
        <w:t xml:space="preserve"> больше пытаться</w:t>
      </w:r>
      <w:r w:rsidRPr="003C0B3E">
        <w:rPr>
          <w:rFonts w:ascii="Times New Roman" w:hAnsi="Times New Roman" w:cs="Times New Roman"/>
          <w:sz w:val="24"/>
          <w:szCs w:val="24"/>
        </w:rPr>
        <w:t xml:space="preserve"> сдавать не буду. Как я могу отказаться от услуг самого красивого шофёра на земле? </w:t>
      </w:r>
    </w:p>
    <w:p w14:paraId="4B9BFABE" w14:textId="42C4C5B5" w:rsidR="00827ABF" w:rsidRPr="003C0B3E" w:rsidRDefault="00827AB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Отстань ты. Не подлизывайся. Как прошло хоть?</w:t>
      </w:r>
    </w:p>
    <w:p w14:paraId="4814DEFE" w14:textId="77777777" w:rsidR="008A4124" w:rsidRPr="003C0B3E" w:rsidRDefault="00827AB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потихоньку. Такая скучная женщина интервью брала! Ты не поверишь. Ну а если в общем говорить, то… отвечал на вопросы нормально вроде. Ни за один из ответов не стыдно. А мы чего это не едем-то? </w:t>
      </w:r>
    </w:p>
    <w:p w14:paraId="5FABCA47" w14:textId="3FF9DFE8" w:rsidR="008A4124" w:rsidRPr="003C0B3E" w:rsidRDefault="008A412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Дай машина прогреется. Думай лучше, где есть будем. Умираю с голоду.</w:t>
      </w:r>
      <w:r w:rsidR="00297729" w:rsidRPr="003C0B3E">
        <w:rPr>
          <w:rFonts w:ascii="Times New Roman" w:hAnsi="Times New Roman" w:cs="Times New Roman"/>
          <w:sz w:val="24"/>
          <w:szCs w:val="24"/>
        </w:rPr>
        <w:t xml:space="preserve"> </w:t>
      </w:r>
    </w:p>
    <w:p w14:paraId="11E18AAC" w14:textId="4DBA2C0C" w:rsidR="00827ABF" w:rsidRPr="003C0B3E" w:rsidRDefault="008A412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тоже. Помнишь</w:t>
      </w:r>
      <w:r w:rsidR="005E48FA">
        <w:rPr>
          <w:rFonts w:ascii="Times New Roman" w:hAnsi="Times New Roman" w:cs="Times New Roman"/>
          <w:sz w:val="24"/>
          <w:szCs w:val="24"/>
        </w:rPr>
        <w:t xml:space="preserve"> </w:t>
      </w:r>
      <w:r w:rsidRPr="003C0B3E">
        <w:rPr>
          <w:rFonts w:ascii="Times New Roman" w:hAnsi="Times New Roman" w:cs="Times New Roman"/>
          <w:sz w:val="24"/>
          <w:szCs w:val="24"/>
        </w:rPr>
        <w:t>мы</w:t>
      </w:r>
      <w:r w:rsidR="005E48FA">
        <w:rPr>
          <w:rFonts w:ascii="Times New Roman" w:hAnsi="Times New Roman" w:cs="Times New Roman"/>
          <w:sz w:val="24"/>
          <w:szCs w:val="24"/>
        </w:rPr>
        <w:t>,</w:t>
      </w:r>
      <w:r w:rsidRPr="003C0B3E">
        <w:rPr>
          <w:rFonts w:ascii="Times New Roman" w:hAnsi="Times New Roman" w:cs="Times New Roman"/>
          <w:sz w:val="24"/>
          <w:szCs w:val="24"/>
        </w:rPr>
        <w:t xml:space="preserve"> когда ехали сюда</w:t>
      </w:r>
      <w:r w:rsidR="005E48FA">
        <w:rPr>
          <w:rFonts w:ascii="Times New Roman" w:hAnsi="Times New Roman" w:cs="Times New Roman"/>
          <w:sz w:val="24"/>
          <w:szCs w:val="24"/>
        </w:rPr>
        <w:t>,</w:t>
      </w:r>
      <w:r w:rsidRPr="003C0B3E">
        <w:rPr>
          <w:rFonts w:ascii="Times New Roman" w:hAnsi="Times New Roman" w:cs="Times New Roman"/>
          <w:sz w:val="24"/>
          <w:szCs w:val="24"/>
        </w:rPr>
        <w:t xml:space="preserve"> закусочную видели? Она вроде недурно выглядела. Такая прям атмосферная. Там и заправка рядом. Как тебе идея?</w:t>
      </w:r>
    </w:p>
    <w:p w14:paraId="12052549" w14:textId="3C19225A" w:rsidR="008A4124" w:rsidRDefault="008A412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КРИСТИНА. </w:t>
      </w:r>
      <w:r w:rsidR="00FD70AE" w:rsidRPr="003C0B3E">
        <w:rPr>
          <w:rFonts w:ascii="Times New Roman" w:hAnsi="Times New Roman" w:cs="Times New Roman"/>
          <w:sz w:val="24"/>
          <w:szCs w:val="24"/>
        </w:rPr>
        <w:t>Ну вот блин! Не хочу выходить на люди не накрашенной, но ладно! П</w:t>
      </w:r>
      <w:r w:rsidRPr="003C0B3E">
        <w:rPr>
          <w:rFonts w:ascii="Times New Roman" w:hAnsi="Times New Roman" w:cs="Times New Roman"/>
          <w:sz w:val="24"/>
          <w:szCs w:val="24"/>
        </w:rPr>
        <w:t>ойдёт</w:t>
      </w:r>
      <w:r w:rsidR="00297729" w:rsidRPr="003C0B3E">
        <w:rPr>
          <w:rFonts w:ascii="Times New Roman" w:hAnsi="Times New Roman" w:cs="Times New Roman"/>
          <w:sz w:val="24"/>
          <w:szCs w:val="24"/>
        </w:rPr>
        <w:t>. Кстати! Мне</w:t>
      </w:r>
      <w:r w:rsidR="007404CA" w:rsidRPr="003C0B3E">
        <w:rPr>
          <w:rFonts w:ascii="Times New Roman" w:hAnsi="Times New Roman" w:cs="Times New Roman"/>
          <w:sz w:val="24"/>
          <w:szCs w:val="24"/>
        </w:rPr>
        <w:t xml:space="preserve"> сейчас</w:t>
      </w:r>
      <w:r w:rsidR="00297729" w:rsidRPr="003C0B3E">
        <w:rPr>
          <w:rFonts w:ascii="Times New Roman" w:hAnsi="Times New Roman" w:cs="Times New Roman"/>
          <w:sz w:val="24"/>
          <w:szCs w:val="24"/>
        </w:rPr>
        <w:t xml:space="preserve"> сон такой странный снился, будто ты меня отговаривал везти тебя куда-то… зря я ночь не спала</w:t>
      </w:r>
      <w:r w:rsidRPr="003C0B3E">
        <w:rPr>
          <w:rFonts w:ascii="Times New Roman" w:hAnsi="Times New Roman" w:cs="Times New Roman"/>
          <w:sz w:val="24"/>
          <w:szCs w:val="24"/>
        </w:rPr>
        <w:t xml:space="preserve">. </w:t>
      </w:r>
      <w:r w:rsidR="007404CA" w:rsidRPr="003C0B3E">
        <w:rPr>
          <w:rFonts w:ascii="Times New Roman" w:hAnsi="Times New Roman" w:cs="Times New Roman"/>
          <w:sz w:val="24"/>
          <w:szCs w:val="24"/>
        </w:rPr>
        <w:t xml:space="preserve">Всё, поехали. </w:t>
      </w:r>
      <w:r w:rsidRPr="003C0B3E">
        <w:rPr>
          <w:rFonts w:ascii="Times New Roman" w:hAnsi="Times New Roman" w:cs="Times New Roman"/>
          <w:sz w:val="24"/>
          <w:szCs w:val="24"/>
        </w:rPr>
        <w:t>Только надо побыстрее это все сделать, А то оставили ребёнка дома одного.</w:t>
      </w:r>
    </w:p>
    <w:p w14:paraId="2B47AF90" w14:textId="77777777" w:rsidR="002C2DAF" w:rsidRPr="003C0B3E" w:rsidRDefault="002C2DAF" w:rsidP="00A7292E">
      <w:pPr>
        <w:spacing w:after="0"/>
        <w:jc w:val="both"/>
        <w:rPr>
          <w:rFonts w:ascii="Times New Roman" w:hAnsi="Times New Roman" w:cs="Times New Roman"/>
          <w:sz w:val="24"/>
          <w:szCs w:val="24"/>
        </w:rPr>
      </w:pPr>
    </w:p>
    <w:p w14:paraId="0816ECDE" w14:textId="5DB99BEA" w:rsidR="002C2DAF" w:rsidRDefault="008A4124" w:rsidP="002C2DAF">
      <w:pPr>
        <w:spacing w:after="0"/>
        <w:jc w:val="center"/>
        <w:rPr>
          <w:rFonts w:ascii="Times New Roman" w:hAnsi="Times New Roman" w:cs="Times New Roman"/>
          <w:sz w:val="24"/>
          <w:szCs w:val="24"/>
        </w:rPr>
      </w:pPr>
      <w:r w:rsidRPr="003C0B3E">
        <w:rPr>
          <w:rFonts w:ascii="Times New Roman" w:hAnsi="Times New Roman" w:cs="Times New Roman"/>
          <w:sz w:val="24"/>
          <w:szCs w:val="24"/>
        </w:rPr>
        <w:t>Машина тро</w:t>
      </w:r>
      <w:r w:rsidR="002C2DAF">
        <w:rPr>
          <w:rFonts w:ascii="Times New Roman" w:hAnsi="Times New Roman" w:cs="Times New Roman"/>
          <w:sz w:val="24"/>
          <w:szCs w:val="24"/>
        </w:rPr>
        <w:t>гается с места</w:t>
      </w:r>
      <w:r w:rsidRPr="003C0B3E">
        <w:rPr>
          <w:rFonts w:ascii="Times New Roman" w:hAnsi="Times New Roman" w:cs="Times New Roman"/>
          <w:sz w:val="24"/>
          <w:szCs w:val="24"/>
        </w:rPr>
        <w:t>.</w:t>
      </w:r>
    </w:p>
    <w:p w14:paraId="403635CC" w14:textId="7826EB1F" w:rsidR="008A4124" w:rsidRPr="003C0B3E" w:rsidRDefault="008A412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488056EB" w14:textId="77777777" w:rsidR="00995008" w:rsidRPr="003C0B3E" w:rsidRDefault="008A412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не переживай ты так. </w:t>
      </w:r>
      <w:r w:rsidR="002B0810" w:rsidRPr="003C0B3E">
        <w:rPr>
          <w:rFonts w:ascii="Times New Roman" w:hAnsi="Times New Roman" w:cs="Times New Roman"/>
          <w:sz w:val="24"/>
          <w:szCs w:val="24"/>
        </w:rPr>
        <w:t>Нашей Даше уже целых</w:t>
      </w:r>
      <w:r w:rsidR="00995008" w:rsidRPr="003C0B3E">
        <w:rPr>
          <w:rFonts w:ascii="Times New Roman" w:hAnsi="Times New Roman" w:cs="Times New Roman"/>
          <w:sz w:val="24"/>
          <w:szCs w:val="24"/>
        </w:rPr>
        <w:t xml:space="preserve"> 11 лет. Она ведь и раньше дома одна оставалась.</w:t>
      </w:r>
    </w:p>
    <w:p w14:paraId="37272163" w14:textId="77777777" w:rsidR="003D218E" w:rsidRPr="003C0B3E" w:rsidRDefault="00995008"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Ну так я всегда и волновалась! А сейчас ещё </w:t>
      </w:r>
      <w:r w:rsidR="003D218E" w:rsidRPr="003C0B3E">
        <w:rPr>
          <w:rFonts w:ascii="Times New Roman" w:hAnsi="Times New Roman" w:cs="Times New Roman"/>
          <w:sz w:val="24"/>
          <w:szCs w:val="24"/>
        </w:rPr>
        <w:t xml:space="preserve">и чувство на душе неприятное. В общем поторопимся. </w:t>
      </w:r>
    </w:p>
    <w:p w14:paraId="485545C8" w14:textId="7A38B12F" w:rsidR="003D218E" w:rsidRPr="003C0B3E" w:rsidRDefault="003D218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7404CA" w:rsidRPr="003C0B3E">
        <w:rPr>
          <w:rFonts w:ascii="Times New Roman" w:hAnsi="Times New Roman" w:cs="Times New Roman"/>
          <w:sz w:val="24"/>
          <w:szCs w:val="24"/>
        </w:rPr>
        <w:t>А насчёт бессонной ночи – я тебя вчера просил ведь не волноваться. Всего лишь два часа лететь.</w:t>
      </w:r>
      <w:r w:rsidR="009745F1" w:rsidRPr="003C0B3E">
        <w:rPr>
          <w:rFonts w:ascii="Times New Roman" w:hAnsi="Times New Roman" w:cs="Times New Roman"/>
          <w:sz w:val="24"/>
          <w:szCs w:val="24"/>
        </w:rPr>
        <w:t xml:space="preserve"> А ты себе всё места не находила, да что-то и делала постоянно.</w:t>
      </w:r>
      <w:r w:rsidR="007404CA" w:rsidRPr="003C0B3E">
        <w:rPr>
          <w:rFonts w:ascii="Times New Roman" w:hAnsi="Times New Roman" w:cs="Times New Roman"/>
          <w:sz w:val="24"/>
          <w:szCs w:val="24"/>
        </w:rPr>
        <w:t xml:space="preserve"> В</w:t>
      </w:r>
      <w:r w:rsidRPr="003C0B3E">
        <w:rPr>
          <w:rFonts w:ascii="Times New Roman" w:hAnsi="Times New Roman" w:cs="Times New Roman"/>
          <w:sz w:val="24"/>
          <w:szCs w:val="24"/>
        </w:rPr>
        <w:t>се вещи</w:t>
      </w:r>
      <w:r w:rsidR="007404CA" w:rsidRPr="003C0B3E">
        <w:rPr>
          <w:rFonts w:ascii="Times New Roman" w:hAnsi="Times New Roman" w:cs="Times New Roman"/>
          <w:sz w:val="24"/>
          <w:szCs w:val="24"/>
        </w:rPr>
        <w:t xml:space="preserve"> хоть за ночь собрала</w:t>
      </w:r>
      <w:r w:rsidRPr="003C0B3E">
        <w:rPr>
          <w:rFonts w:ascii="Times New Roman" w:hAnsi="Times New Roman" w:cs="Times New Roman"/>
          <w:sz w:val="24"/>
          <w:szCs w:val="24"/>
        </w:rPr>
        <w:t>?</w:t>
      </w:r>
    </w:p>
    <w:p w14:paraId="663B437D" w14:textId="4E1DEF1F" w:rsidR="003D218E" w:rsidRPr="003C0B3E" w:rsidRDefault="003D218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Да</w:t>
      </w:r>
      <w:r w:rsidR="007404CA" w:rsidRPr="003C0B3E">
        <w:rPr>
          <w:rFonts w:ascii="Times New Roman" w:hAnsi="Times New Roman" w:cs="Times New Roman"/>
          <w:sz w:val="24"/>
          <w:szCs w:val="24"/>
        </w:rPr>
        <w:t>, хоть была бы и не против получить немного помощи от кое</w:t>
      </w:r>
      <w:r w:rsidR="009745F1" w:rsidRPr="003C0B3E">
        <w:rPr>
          <w:rFonts w:ascii="Times New Roman" w:hAnsi="Times New Roman" w:cs="Times New Roman"/>
          <w:sz w:val="24"/>
          <w:szCs w:val="24"/>
        </w:rPr>
        <w:t>-</w:t>
      </w:r>
      <w:r w:rsidR="007404CA" w:rsidRPr="003C0B3E">
        <w:rPr>
          <w:rFonts w:ascii="Times New Roman" w:hAnsi="Times New Roman" w:cs="Times New Roman"/>
          <w:sz w:val="24"/>
          <w:szCs w:val="24"/>
        </w:rPr>
        <w:t>кого</w:t>
      </w:r>
      <w:r w:rsidRPr="003C0B3E">
        <w:rPr>
          <w:rFonts w:ascii="Times New Roman" w:hAnsi="Times New Roman" w:cs="Times New Roman"/>
          <w:sz w:val="24"/>
          <w:szCs w:val="24"/>
        </w:rPr>
        <w:t>. Сейчас</w:t>
      </w:r>
      <w:r w:rsidR="007404CA" w:rsidRPr="003C0B3E">
        <w:rPr>
          <w:rFonts w:ascii="Times New Roman" w:hAnsi="Times New Roman" w:cs="Times New Roman"/>
          <w:sz w:val="24"/>
          <w:szCs w:val="24"/>
        </w:rPr>
        <w:t xml:space="preserve"> домой</w:t>
      </w:r>
      <w:r w:rsidRPr="003C0B3E">
        <w:rPr>
          <w:rFonts w:ascii="Times New Roman" w:hAnsi="Times New Roman" w:cs="Times New Roman"/>
          <w:sz w:val="24"/>
          <w:szCs w:val="24"/>
        </w:rPr>
        <w:t xml:space="preserve"> приедем. Отдохнём чутка и в аэропорт. Я честно соскучилась по Москве! Так хочу в зоопарк сходить. </w:t>
      </w:r>
    </w:p>
    <w:p w14:paraId="77701798" w14:textId="77777777" w:rsidR="003D218E" w:rsidRPr="003C0B3E" w:rsidRDefault="003D218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Везде сходим. У нас много времени будет. Захотите, так и жить там останемся.</w:t>
      </w:r>
    </w:p>
    <w:p w14:paraId="2D68BA4E" w14:textId="77777777" w:rsidR="003D218E" w:rsidRPr="003C0B3E" w:rsidRDefault="003D218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Ну уж нет. Жить лучше здесь. В Москве всё очень быстро. А здесь тихо и спокойно. Даже за городом! Москва шумит. Мне это не нравится. </w:t>
      </w:r>
    </w:p>
    <w:p w14:paraId="16EBFF38" w14:textId="77777777" w:rsidR="00081F14" w:rsidRPr="003C0B3E" w:rsidRDefault="003D218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да. Лучше всё-таки здесь. Ты гла</w:t>
      </w:r>
      <w:r w:rsidR="00081F14" w:rsidRPr="003C0B3E">
        <w:rPr>
          <w:rFonts w:ascii="Times New Roman" w:hAnsi="Times New Roman" w:cs="Times New Roman"/>
          <w:sz w:val="24"/>
          <w:szCs w:val="24"/>
        </w:rPr>
        <w:t>в</w:t>
      </w:r>
      <w:r w:rsidRPr="003C0B3E">
        <w:rPr>
          <w:rFonts w:ascii="Times New Roman" w:hAnsi="Times New Roman" w:cs="Times New Roman"/>
          <w:sz w:val="24"/>
          <w:szCs w:val="24"/>
        </w:rPr>
        <w:t xml:space="preserve">ное не пропусти </w:t>
      </w:r>
      <w:r w:rsidR="00081F14" w:rsidRPr="003C0B3E">
        <w:rPr>
          <w:rFonts w:ascii="Times New Roman" w:hAnsi="Times New Roman" w:cs="Times New Roman"/>
          <w:sz w:val="24"/>
          <w:szCs w:val="24"/>
        </w:rPr>
        <w:t>наш пункт назначения. А то гонишь так! Страшно разбиться.</w:t>
      </w:r>
    </w:p>
    <w:p w14:paraId="760DB920" w14:textId="77777777" w:rsidR="00081F14" w:rsidRPr="003C0B3E" w:rsidRDefault="00081F1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Не дрейф салага! </w:t>
      </w:r>
    </w:p>
    <w:p w14:paraId="65F9446B" w14:textId="77777777" w:rsidR="00081F14" w:rsidRPr="003C0B3E" w:rsidRDefault="00081F1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я бы все равно попросил поаккуратней. Не дрова везёте.</w:t>
      </w:r>
    </w:p>
    <w:p w14:paraId="676EE014" w14:textId="2DBDD0A0" w:rsidR="00081F14" w:rsidRPr="003C0B3E" w:rsidRDefault="00081F1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4B0060A0" w14:textId="55C80C63" w:rsidR="00081F14" w:rsidRPr="003C0B3E" w:rsidRDefault="00081F14" w:rsidP="008C1E2F">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Парочка посмеялась. Наступила пауза. Роман</w:t>
      </w:r>
      <w:r w:rsidR="003D218E" w:rsidRPr="003C0B3E">
        <w:rPr>
          <w:rFonts w:ascii="Times New Roman" w:hAnsi="Times New Roman" w:cs="Times New Roman"/>
          <w:sz w:val="24"/>
          <w:szCs w:val="24"/>
        </w:rPr>
        <w:t xml:space="preserve"> </w:t>
      </w:r>
      <w:r w:rsidRPr="003C0B3E">
        <w:rPr>
          <w:rFonts w:ascii="Times New Roman" w:hAnsi="Times New Roman" w:cs="Times New Roman"/>
          <w:sz w:val="24"/>
          <w:szCs w:val="24"/>
        </w:rPr>
        <w:t>пошарился на заднем сиденье и</w:t>
      </w:r>
      <w:r w:rsidR="008A4124" w:rsidRPr="003C0B3E">
        <w:rPr>
          <w:rFonts w:ascii="Times New Roman" w:hAnsi="Times New Roman" w:cs="Times New Roman"/>
          <w:sz w:val="24"/>
          <w:szCs w:val="24"/>
        </w:rPr>
        <w:t xml:space="preserve"> </w:t>
      </w:r>
      <w:r w:rsidRPr="003C0B3E">
        <w:rPr>
          <w:rFonts w:ascii="Times New Roman" w:hAnsi="Times New Roman" w:cs="Times New Roman"/>
          <w:sz w:val="24"/>
          <w:szCs w:val="24"/>
        </w:rPr>
        <w:t>достал одну из нескольких лежащих там сумок. Конкретно в этой лежал полароид.</w:t>
      </w:r>
    </w:p>
    <w:p w14:paraId="7CDE736A" w14:textId="77777777" w:rsidR="007F3240" w:rsidRPr="003C0B3E" w:rsidRDefault="007F3240" w:rsidP="00A7292E">
      <w:pPr>
        <w:spacing w:after="0"/>
        <w:jc w:val="both"/>
        <w:rPr>
          <w:rFonts w:ascii="Times New Roman" w:hAnsi="Times New Roman" w:cs="Times New Roman"/>
          <w:sz w:val="24"/>
          <w:szCs w:val="24"/>
        </w:rPr>
      </w:pPr>
    </w:p>
    <w:p w14:paraId="00936EE1" w14:textId="77777777" w:rsidR="00F523AC" w:rsidRPr="003C0B3E" w:rsidRDefault="00081F14"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Вот мой красавец. </w:t>
      </w:r>
      <w:r w:rsidR="00F523AC" w:rsidRPr="003C0B3E">
        <w:rPr>
          <w:rFonts w:ascii="Times New Roman" w:hAnsi="Times New Roman" w:cs="Times New Roman"/>
          <w:sz w:val="24"/>
          <w:szCs w:val="24"/>
        </w:rPr>
        <w:t>Я его предшественника сегодня тоже упоминал.</w:t>
      </w:r>
    </w:p>
    <w:p w14:paraId="29D13E1D" w14:textId="680CD1A9" w:rsidR="00F523AC" w:rsidRPr="003C0B3E" w:rsidRDefault="00F523AC"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Ты</w:t>
      </w:r>
      <w:r w:rsidR="008C1E2F" w:rsidRPr="003C0B3E">
        <w:rPr>
          <w:rFonts w:ascii="Times New Roman" w:hAnsi="Times New Roman" w:cs="Times New Roman"/>
          <w:sz w:val="24"/>
          <w:szCs w:val="24"/>
        </w:rPr>
        <w:t xml:space="preserve"> небось и</w:t>
      </w:r>
      <w:r w:rsidRPr="003C0B3E">
        <w:rPr>
          <w:rFonts w:ascii="Times New Roman" w:hAnsi="Times New Roman" w:cs="Times New Roman"/>
          <w:sz w:val="24"/>
          <w:szCs w:val="24"/>
        </w:rPr>
        <w:t xml:space="preserve"> про Фёдора Ибрагимовича рассказывал?</w:t>
      </w:r>
    </w:p>
    <w:p w14:paraId="2C01B113" w14:textId="77777777" w:rsidR="00F523AC" w:rsidRPr="003C0B3E" w:rsidRDefault="00F523AC"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Ага. Мне ж сегодня уже 35, а я до сих пор не понимаю зачем мне то фото. Там ведь просто дверь его комнаты! И всё. Никаких деталей, никаких посланий. </w:t>
      </w:r>
    </w:p>
    <w:p w14:paraId="349A8480" w14:textId="77777777" w:rsidR="00F523AC" w:rsidRPr="003C0B3E" w:rsidRDefault="00F523AC"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Оно с тобой сейчас?</w:t>
      </w:r>
    </w:p>
    <w:p w14:paraId="3FA7186B" w14:textId="054A0AB5" w:rsidR="00F523AC" w:rsidRPr="003C0B3E" w:rsidRDefault="00F523AC"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Дома лежит, но в Москву я его точно возьму. О</w:t>
      </w:r>
      <w:r w:rsidR="00F44737">
        <w:rPr>
          <w:rFonts w:ascii="Times New Roman" w:hAnsi="Times New Roman" w:cs="Times New Roman"/>
          <w:sz w:val="24"/>
          <w:szCs w:val="24"/>
        </w:rPr>
        <w:t>!</w:t>
      </w:r>
      <w:r w:rsidRPr="003C0B3E">
        <w:rPr>
          <w:rFonts w:ascii="Times New Roman" w:hAnsi="Times New Roman" w:cs="Times New Roman"/>
          <w:sz w:val="24"/>
          <w:szCs w:val="24"/>
        </w:rPr>
        <w:t xml:space="preserve"> </w:t>
      </w:r>
      <w:r w:rsidR="00F44737">
        <w:rPr>
          <w:rFonts w:ascii="Times New Roman" w:hAnsi="Times New Roman" w:cs="Times New Roman"/>
          <w:sz w:val="24"/>
          <w:szCs w:val="24"/>
        </w:rPr>
        <w:t>М</w:t>
      </w:r>
      <w:r w:rsidRPr="003C0B3E">
        <w:rPr>
          <w:rFonts w:ascii="Times New Roman" w:hAnsi="Times New Roman" w:cs="Times New Roman"/>
          <w:sz w:val="24"/>
          <w:szCs w:val="24"/>
        </w:rPr>
        <w:t xml:space="preserve">ы приехали. </w:t>
      </w:r>
    </w:p>
    <w:p w14:paraId="5A553AC0" w14:textId="77777777" w:rsidR="00FD70AE" w:rsidRPr="003C0B3E" w:rsidRDefault="00FD70AE" w:rsidP="00A7292E">
      <w:pPr>
        <w:spacing w:after="0"/>
        <w:jc w:val="both"/>
        <w:rPr>
          <w:rFonts w:ascii="Times New Roman" w:hAnsi="Times New Roman" w:cs="Times New Roman"/>
          <w:sz w:val="24"/>
          <w:szCs w:val="24"/>
        </w:rPr>
      </w:pPr>
    </w:p>
    <w:p w14:paraId="0A5AD699" w14:textId="21EB23BC" w:rsidR="00FD70AE" w:rsidRPr="003C0B3E" w:rsidRDefault="00F523AC" w:rsidP="00F978E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Кристина съехала с дороги </w:t>
      </w:r>
      <w:r w:rsidR="003A1A06" w:rsidRPr="003C0B3E">
        <w:rPr>
          <w:rFonts w:ascii="Times New Roman" w:hAnsi="Times New Roman" w:cs="Times New Roman"/>
          <w:sz w:val="24"/>
          <w:szCs w:val="24"/>
        </w:rPr>
        <w:t xml:space="preserve">и </w:t>
      </w:r>
      <w:r w:rsidRPr="003C0B3E">
        <w:rPr>
          <w:rFonts w:ascii="Times New Roman" w:hAnsi="Times New Roman" w:cs="Times New Roman"/>
          <w:sz w:val="24"/>
          <w:szCs w:val="24"/>
        </w:rPr>
        <w:t>заняла одно из свободных мест</w:t>
      </w:r>
      <w:r w:rsidR="003A1A06" w:rsidRPr="003C0B3E">
        <w:rPr>
          <w:rFonts w:ascii="Times New Roman" w:hAnsi="Times New Roman" w:cs="Times New Roman"/>
          <w:sz w:val="24"/>
          <w:szCs w:val="24"/>
        </w:rPr>
        <w:t xml:space="preserve"> на парковке. Закусочная была на удивление красива. Она элегантно сочетала</w:t>
      </w:r>
      <w:r w:rsidRPr="003C0B3E">
        <w:rPr>
          <w:rFonts w:ascii="Times New Roman" w:hAnsi="Times New Roman" w:cs="Times New Roman"/>
          <w:sz w:val="24"/>
          <w:szCs w:val="24"/>
        </w:rPr>
        <w:t xml:space="preserve"> </w:t>
      </w:r>
      <w:r w:rsidR="003A1A06" w:rsidRPr="003C0B3E">
        <w:rPr>
          <w:rFonts w:ascii="Times New Roman" w:hAnsi="Times New Roman" w:cs="Times New Roman"/>
          <w:sz w:val="24"/>
          <w:szCs w:val="24"/>
        </w:rPr>
        <w:t>белые, жёлтые и оранжевые цвета. Называлась она «Ко времени». Внутри много людей</w:t>
      </w:r>
      <w:r w:rsidR="00C27177" w:rsidRPr="003C0B3E">
        <w:rPr>
          <w:rFonts w:ascii="Times New Roman" w:hAnsi="Times New Roman" w:cs="Times New Roman"/>
          <w:sz w:val="24"/>
          <w:szCs w:val="24"/>
        </w:rPr>
        <w:t xml:space="preserve">. </w:t>
      </w:r>
      <w:r w:rsidR="00F978E9" w:rsidRPr="003C0B3E">
        <w:rPr>
          <w:rFonts w:ascii="Times New Roman" w:hAnsi="Times New Roman" w:cs="Times New Roman"/>
          <w:sz w:val="24"/>
          <w:szCs w:val="24"/>
        </w:rPr>
        <w:t>Э</w:t>
      </w:r>
      <w:r w:rsidR="00C27177" w:rsidRPr="003C0B3E">
        <w:rPr>
          <w:rFonts w:ascii="Times New Roman" w:hAnsi="Times New Roman" w:cs="Times New Roman"/>
          <w:sz w:val="24"/>
          <w:szCs w:val="24"/>
        </w:rPr>
        <w:t xml:space="preserve">то </w:t>
      </w:r>
      <w:r w:rsidR="00F978E9" w:rsidRPr="003C0B3E">
        <w:rPr>
          <w:rFonts w:ascii="Times New Roman" w:hAnsi="Times New Roman" w:cs="Times New Roman"/>
          <w:sz w:val="24"/>
          <w:szCs w:val="24"/>
        </w:rPr>
        <w:t xml:space="preserve">видно </w:t>
      </w:r>
      <w:r w:rsidR="00C27177" w:rsidRPr="003C0B3E">
        <w:rPr>
          <w:rFonts w:ascii="Times New Roman" w:hAnsi="Times New Roman" w:cs="Times New Roman"/>
          <w:sz w:val="24"/>
          <w:szCs w:val="24"/>
        </w:rPr>
        <w:t>через широкие панорамные стёкла. Дверь была полностью белой и не просвечивала</w:t>
      </w:r>
      <w:r w:rsidR="003A1A06" w:rsidRPr="003C0B3E">
        <w:rPr>
          <w:rFonts w:ascii="Times New Roman" w:hAnsi="Times New Roman" w:cs="Times New Roman"/>
          <w:sz w:val="24"/>
          <w:szCs w:val="24"/>
        </w:rPr>
        <w:t>.</w:t>
      </w:r>
      <w:r w:rsidR="00C67387" w:rsidRPr="003C0B3E">
        <w:rPr>
          <w:rFonts w:ascii="Times New Roman" w:hAnsi="Times New Roman" w:cs="Times New Roman"/>
          <w:sz w:val="24"/>
          <w:szCs w:val="24"/>
        </w:rPr>
        <w:t xml:space="preserve"> Рядом стояла заправка и автобусная остановка. С противоположной стороны такая же.</w:t>
      </w:r>
      <w:r w:rsidR="003A1A06" w:rsidRPr="003C0B3E">
        <w:rPr>
          <w:rFonts w:ascii="Times New Roman" w:hAnsi="Times New Roman" w:cs="Times New Roman"/>
          <w:sz w:val="24"/>
          <w:szCs w:val="24"/>
        </w:rPr>
        <w:t xml:space="preserve"> На парковке кроме Романа и Кристины наход</w:t>
      </w:r>
      <w:r w:rsidR="00F44737">
        <w:rPr>
          <w:rFonts w:ascii="Times New Roman" w:hAnsi="Times New Roman" w:cs="Times New Roman"/>
          <w:sz w:val="24"/>
          <w:szCs w:val="24"/>
        </w:rPr>
        <w:t>ятся</w:t>
      </w:r>
      <w:r w:rsidR="003A1A06" w:rsidRPr="003C0B3E">
        <w:rPr>
          <w:rFonts w:ascii="Times New Roman" w:hAnsi="Times New Roman" w:cs="Times New Roman"/>
          <w:sz w:val="24"/>
          <w:szCs w:val="24"/>
        </w:rPr>
        <w:t xml:space="preserve"> ещё трое человек. У самой дальней машины </w:t>
      </w:r>
      <w:r w:rsidR="00F44737">
        <w:rPr>
          <w:rFonts w:ascii="Times New Roman" w:hAnsi="Times New Roman" w:cs="Times New Roman"/>
          <w:sz w:val="24"/>
          <w:szCs w:val="24"/>
        </w:rPr>
        <w:t>стоят</w:t>
      </w:r>
      <w:r w:rsidR="003A1A06" w:rsidRPr="003C0B3E">
        <w:rPr>
          <w:rFonts w:ascii="Times New Roman" w:hAnsi="Times New Roman" w:cs="Times New Roman"/>
          <w:sz w:val="24"/>
          <w:szCs w:val="24"/>
        </w:rPr>
        <w:t xml:space="preserve"> двое мужчин, уткнувш</w:t>
      </w:r>
      <w:r w:rsidR="00F44737">
        <w:rPr>
          <w:rFonts w:ascii="Times New Roman" w:hAnsi="Times New Roman" w:cs="Times New Roman"/>
          <w:sz w:val="24"/>
          <w:szCs w:val="24"/>
        </w:rPr>
        <w:t>иеся</w:t>
      </w:r>
      <w:r w:rsidR="003A1A06" w:rsidRPr="003C0B3E">
        <w:rPr>
          <w:rFonts w:ascii="Times New Roman" w:hAnsi="Times New Roman" w:cs="Times New Roman"/>
          <w:sz w:val="24"/>
          <w:szCs w:val="24"/>
        </w:rPr>
        <w:t xml:space="preserve"> взглядом в багажник, а у двери в заведение прислонившись к </w:t>
      </w:r>
      <w:r w:rsidR="00F978E9" w:rsidRPr="003C0B3E">
        <w:rPr>
          <w:rFonts w:ascii="Times New Roman" w:hAnsi="Times New Roman" w:cs="Times New Roman"/>
          <w:sz w:val="24"/>
          <w:szCs w:val="24"/>
        </w:rPr>
        <w:t>стене</w:t>
      </w:r>
      <w:r w:rsidR="003A1A06" w:rsidRPr="003C0B3E">
        <w:rPr>
          <w:rFonts w:ascii="Times New Roman" w:hAnsi="Times New Roman" w:cs="Times New Roman"/>
          <w:sz w:val="24"/>
          <w:szCs w:val="24"/>
        </w:rPr>
        <w:t xml:space="preserve"> с</w:t>
      </w:r>
      <w:r w:rsidR="00F44737">
        <w:rPr>
          <w:rFonts w:ascii="Times New Roman" w:hAnsi="Times New Roman" w:cs="Times New Roman"/>
          <w:sz w:val="24"/>
          <w:szCs w:val="24"/>
        </w:rPr>
        <w:t>тоит</w:t>
      </w:r>
      <w:r w:rsidR="003A1A06" w:rsidRPr="003C0B3E">
        <w:rPr>
          <w:rFonts w:ascii="Times New Roman" w:hAnsi="Times New Roman" w:cs="Times New Roman"/>
          <w:sz w:val="24"/>
          <w:szCs w:val="24"/>
        </w:rPr>
        <w:t xml:space="preserve"> </w:t>
      </w:r>
      <w:r w:rsidR="00FD70AE" w:rsidRPr="003C0B3E">
        <w:rPr>
          <w:rFonts w:ascii="Times New Roman" w:hAnsi="Times New Roman" w:cs="Times New Roman"/>
          <w:sz w:val="24"/>
          <w:szCs w:val="24"/>
        </w:rPr>
        <w:t xml:space="preserve">молодой мужчина не русской внешности. Как только он </w:t>
      </w:r>
      <w:r w:rsidR="00F44737">
        <w:rPr>
          <w:rFonts w:ascii="Times New Roman" w:hAnsi="Times New Roman" w:cs="Times New Roman"/>
          <w:sz w:val="24"/>
          <w:szCs w:val="24"/>
        </w:rPr>
        <w:t>видит</w:t>
      </w:r>
      <w:r w:rsidR="00FD70AE" w:rsidRPr="003C0B3E">
        <w:rPr>
          <w:rFonts w:ascii="Times New Roman" w:hAnsi="Times New Roman" w:cs="Times New Roman"/>
          <w:sz w:val="24"/>
          <w:szCs w:val="24"/>
        </w:rPr>
        <w:t xml:space="preserve"> вышедшую из машины парочку, так сразу </w:t>
      </w:r>
      <w:r w:rsidR="005F1AD9" w:rsidRPr="003C0B3E">
        <w:rPr>
          <w:rFonts w:ascii="Times New Roman" w:hAnsi="Times New Roman" w:cs="Times New Roman"/>
          <w:sz w:val="24"/>
          <w:szCs w:val="24"/>
        </w:rPr>
        <w:t>по</w:t>
      </w:r>
      <w:r w:rsidR="00F44737">
        <w:rPr>
          <w:rFonts w:ascii="Times New Roman" w:hAnsi="Times New Roman" w:cs="Times New Roman"/>
          <w:sz w:val="24"/>
          <w:szCs w:val="24"/>
        </w:rPr>
        <w:t>дходит</w:t>
      </w:r>
      <w:r w:rsidR="00FD70AE" w:rsidRPr="003C0B3E">
        <w:rPr>
          <w:rFonts w:ascii="Times New Roman" w:hAnsi="Times New Roman" w:cs="Times New Roman"/>
          <w:sz w:val="24"/>
          <w:szCs w:val="24"/>
        </w:rPr>
        <w:t xml:space="preserve"> к ней. Роман </w:t>
      </w:r>
      <w:r w:rsidR="00F44737">
        <w:rPr>
          <w:rFonts w:ascii="Times New Roman" w:hAnsi="Times New Roman" w:cs="Times New Roman"/>
          <w:sz w:val="24"/>
          <w:szCs w:val="24"/>
        </w:rPr>
        <w:t>берёт</w:t>
      </w:r>
      <w:r w:rsidR="00FD70AE" w:rsidRPr="003C0B3E">
        <w:rPr>
          <w:rFonts w:ascii="Times New Roman" w:hAnsi="Times New Roman" w:cs="Times New Roman"/>
          <w:sz w:val="24"/>
          <w:szCs w:val="24"/>
        </w:rPr>
        <w:t xml:space="preserve"> с собой сумку </w:t>
      </w:r>
      <w:r w:rsidR="005F1AD9" w:rsidRPr="003C0B3E">
        <w:rPr>
          <w:rFonts w:ascii="Times New Roman" w:hAnsi="Times New Roman" w:cs="Times New Roman"/>
          <w:sz w:val="24"/>
          <w:szCs w:val="24"/>
        </w:rPr>
        <w:t>от</w:t>
      </w:r>
      <w:r w:rsidR="00FD70AE" w:rsidRPr="003C0B3E">
        <w:rPr>
          <w:rFonts w:ascii="Times New Roman" w:hAnsi="Times New Roman" w:cs="Times New Roman"/>
          <w:sz w:val="24"/>
          <w:szCs w:val="24"/>
        </w:rPr>
        <w:t xml:space="preserve"> полароид</w:t>
      </w:r>
      <w:r w:rsidR="005F1AD9" w:rsidRPr="003C0B3E">
        <w:rPr>
          <w:rFonts w:ascii="Times New Roman" w:hAnsi="Times New Roman" w:cs="Times New Roman"/>
          <w:sz w:val="24"/>
          <w:szCs w:val="24"/>
        </w:rPr>
        <w:t>а, который дер</w:t>
      </w:r>
      <w:r w:rsidR="00F44737">
        <w:rPr>
          <w:rFonts w:ascii="Times New Roman" w:hAnsi="Times New Roman" w:cs="Times New Roman"/>
          <w:sz w:val="24"/>
          <w:szCs w:val="24"/>
        </w:rPr>
        <w:t>жит</w:t>
      </w:r>
      <w:r w:rsidR="005F1AD9" w:rsidRPr="003C0B3E">
        <w:rPr>
          <w:rFonts w:ascii="Times New Roman" w:hAnsi="Times New Roman" w:cs="Times New Roman"/>
          <w:sz w:val="24"/>
          <w:szCs w:val="24"/>
        </w:rPr>
        <w:t xml:space="preserve"> в руках</w:t>
      </w:r>
      <w:r w:rsidR="00FD70AE" w:rsidRPr="003C0B3E">
        <w:rPr>
          <w:rFonts w:ascii="Times New Roman" w:hAnsi="Times New Roman" w:cs="Times New Roman"/>
          <w:sz w:val="24"/>
          <w:szCs w:val="24"/>
        </w:rPr>
        <w:t xml:space="preserve">, а Кристина </w:t>
      </w:r>
      <w:r w:rsidR="00F44737">
        <w:rPr>
          <w:rFonts w:ascii="Times New Roman" w:hAnsi="Times New Roman" w:cs="Times New Roman"/>
          <w:sz w:val="24"/>
          <w:szCs w:val="24"/>
        </w:rPr>
        <w:t>крутит</w:t>
      </w:r>
      <w:r w:rsidR="00FD70AE" w:rsidRPr="003C0B3E">
        <w:rPr>
          <w:rFonts w:ascii="Times New Roman" w:hAnsi="Times New Roman" w:cs="Times New Roman"/>
          <w:sz w:val="24"/>
          <w:szCs w:val="24"/>
        </w:rPr>
        <w:t xml:space="preserve"> ключи от машины.</w:t>
      </w:r>
    </w:p>
    <w:p w14:paraId="42F32F2B" w14:textId="77777777" w:rsidR="005F1AD9" w:rsidRPr="003C0B3E" w:rsidRDefault="005F1AD9" w:rsidP="00A7292E">
      <w:pPr>
        <w:spacing w:after="0"/>
        <w:jc w:val="both"/>
        <w:rPr>
          <w:rFonts w:ascii="Times New Roman" w:hAnsi="Times New Roman" w:cs="Times New Roman"/>
          <w:sz w:val="24"/>
          <w:szCs w:val="24"/>
        </w:rPr>
      </w:pPr>
    </w:p>
    <w:p w14:paraId="4802837C" w14:textId="31F9F69B" w:rsidR="00143543" w:rsidRPr="003C0B3E" w:rsidRDefault="005F1AD9"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Боже! Смотри какой красивый лес! (Делает фото леса с противоположной стороны дороги, Полароид сразу печатает фото</w:t>
      </w:r>
      <w:proofErr w:type="gramStart"/>
      <w:r w:rsidR="00F978E9"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Если не забуду – сделаю ещё несколько фотогра…</w:t>
      </w:r>
    </w:p>
    <w:p w14:paraId="3EC85C21" w14:textId="21D322FE" w:rsidR="00F33249" w:rsidRPr="003C0B3E" w:rsidRDefault="0014354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Ей Богу! Не обманул меня, брат! Сказал встретимся ещё – встретились! Я же и поблагодарить-то не успел! Слушай жизнь ведь спас ежи. Я бы без тебя на встречу медведю в пасть бы пошёл, а это плохо брат! Но ты спаситель мой! (Обнял Р</w:t>
      </w:r>
      <w:r w:rsidR="00690AB5" w:rsidRPr="003C0B3E">
        <w:rPr>
          <w:rFonts w:ascii="Times New Roman" w:hAnsi="Times New Roman" w:cs="Times New Roman"/>
          <w:sz w:val="24"/>
          <w:szCs w:val="24"/>
        </w:rPr>
        <w:t>оман</w:t>
      </w:r>
      <w:r w:rsidR="005F1AD9" w:rsidRPr="003C0B3E">
        <w:rPr>
          <w:rFonts w:ascii="Times New Roman" w:hAnsi="Times New Roman" w:cs="Times New Roman"/>
          <w:sz w:val="24"/>
          <w:szCs w:val="24"/>
        </w:rPr>
        <w:t>а</w:t>
      </w:r>
      <w:r w:rsidRPr="003C0B3E">
        <w:rPr>
          <w:rFonts w:ascii="Times New Roman" w:hAnsi="Times New Roman" w:cs="Times New Roman"/>
          <w:sz w:val="24"/>
          <w:szCs w:val="24"/>
        </w:rPr>
        <w:t>). Вот возьми денег чуть-чуть</w:t>
      </w:r>
      <w:r w:rsidR="00F33249" w:rsidRPr="003C0B3E">
        <w:rPr>
          <w:rFonts w:ascii="Times New Roman" w:hAnsi="Times New Roman" w:cs="Times New Roman"/>
          <w:sz w:val="24"/>
          <w:szCs w:val="24"/>
        </w:rPr>
        <w:t>. Ах</w:t>
      </w:r>
      <w:r w:rsidR="00287EE3">
        <w:rPr>
          <w:rFonts w:ascii="Times New Roman" w:hAnsi="Times New Roman" w:cs="Times New Roman"/>
          <w:sz w:val="24"/>
          <w:szCs w:val="24"/>
        </w:rPr>
        <w:t>,</w:t>
      </w:r>
      <w:r w:rsidR="00F33249" w:rsidRPr="003C0B3E">
        <w:rPr>
          <w:rFonts w:ascii="Times New Roman" w:hAnsi="Times New Roman" w:cs="Times New Roman"/>
          <w:sz w:val="24"/>
          <w:szCs w:val="24"/>
        </w:rPr>
        <w:t xml:space="preserve"> да ты ещё просил передать при встрече тебе обратно это картинку. (Отдал </w:t>
      </w:r>
      <w:r w:rsidR="00F978E9" w:rsidRPr="003C0B3E">
        <w:rPr>
          <w:rFonts w:ascii="Times New Roman" w:hAnsi="Times New Roman" w:cs="Times New Roman"/>
          <w:sz w:val="24"/>
          <w:szCs w:val="24"/>
        </w:rPr>
        <w:t>Роману деньги</w:t>
      </w:r>
      <w:r w:rsidR="00F33249" w:rsidRPr="003C0B3E">
        <w:rPr>
          <w:rFonts w:ascii="Times New Roman" w:hAnsi="Times New Roman" w:cs="Times New Roman"/>
          <w:sz w:val="24"/>
          <w:szCs w:val="24"/>
        </w:rPr>
        <w:t xml:space="preserve"> и фото). В общем спасибо, брат! Я поехал. (К Кристине</w:t>
      </w:r>
      <w:proofErr w:type="gramStart"/>
      <w:r w:rsidR="00F33249" w:rsidRPr="003C0B3E">
        <w:rPr>
          <w:rFonts w:ascii="Times New Roman" w:hAnsi="Times New Roman" w:cs="Times New Roman"/>
          <w:sz w:val="24"/>
          <w:szCs w:val="24"/>
        </w:rPr>
        <w:t>)</w:t>
      </w:r>
      <w:proofErr w:type="gramEnd"/>
      <w:r w:rsidR="00F33249" w:rsidRPr="003C0B3E">
        <w:rPr>
          <w:rFonts w:ascii="Times New Roman" w:hAnsi="Times New Roman" w:cs="Times New Roman"/>
          <w:sz w:val="24"/>
          <w:szCs w:val="24"/>
        </w:rPr>
        <w:t xml:space="preserve"> А тебе муженёк разве не сказал домой ехать? Ты, </w:t>
      </w:r>
      <w:r w:rsidR="004B6D13" w:rsidRPr="003C0B3E">
        <w:rPr>
          <w:rFonts w:ascii="Times New Roman" w:hAnsi="Times New Roman" w:cs="Times New Roman"/>
          <w:sz w:val="24"/>
          <w:szCs w:val="24"/>
        </w:rPr>
        <w:t xml:space="preserve">Ромка, </w:t>
      </w:r>
      <w:r w:rsidR="00F33249" w:rsidRPr="003C0B3E">
        <w:rPr>
          <w:rFonts w:ascii="Times New Roman" w:hAnsi="Times New Roman" w:cs="Times New Roman"/>
          <w:sz w:val="24"/>
          <w:szCs w:val="24"/>
        </w:rPr>
        <w:t xml:space="preserve">просил убедить даму сердца твоего доброго, чтобы уехала она. </w:t>
      </w:r>
    </w:p>
    <w:p w14:paraId="70B3C9AB" w14:textId="77777777" w:rsidR="00F33249" w:rsidRPr="003C0B3E" w:rsidRDefault="00F33249" w:rsidP="00143543">
      <w:pPr>
        <w:spacing w:after="0"/>
        <w:jc w:val="both"/>
        <w:rPr>
          <w:rFonts w:ascii="Times New Roman" w:hAnsi="Times New Roman" w:cs="Times New Roman"/>
          <w:sz w:val="24"/>
          <w:szCs w:val="24"/>
        </w:rPr>
      </w:pPr>
    </w:p>
    <w:p w14:paraId="47710888" w14:textId="55CCDB4A" w:rsidR="004B6D13" w:rsidRPr="003C0B3E" w:rsidRDefault="00F33249" w:rsidP="00F978E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Всё это время молчавший в недоумении </w:t>
      </w:r>
      <w:r w:rsidR="004B6D13" w:rsidRPr="003C0B3E">
        <w:rPr>
          <w:rFonts w:ascii="Times New Roman" w:hAnsi="Times New Roman" w:cs="Times New Roman"/>
          <w:sz w:val="24"/>
          <w:szCs w:val="24"/>
        </w:rPr>
        <w:t>Роман</w:t>
      </w:r>
      <w:r w:rsidRPr="003C0B3E">
        <w:rPr>
          <w:rFonts w:ascii="Times New Roman" w:hAnsi="Times New Roman" w:cs="Times New Roman"/>
          <w:sz w:val="24"/>
          <w:szCs w:val="24"/>
        </w:rPr>
        <w:t xml:space="preserve"> решил ответить незнакомцу.</w:t>
      </w:r>
    </w:p>
    <w:p w14:paraId="16D4DEF3" w14:textId="77777777" w:rsidR="004B6D13" w:rsidRPr="003C0B3E" w:rsidRDefault="004B6D13" w:rsidP="00143543">
      <w:pPr>
        <w:spacing w:after="0"/>
        <w:jc w:val="both"/>
        <w:rPr>
          <w:rFonts w:ascii="Times New Roman" w:hAnsi="Times New Roman" w:cs="Times New Roman"/>
          <w:sz w:val="24"/>
          <w:szCs w:val="24"/>
        </w:rPr>
      </w:pPr>
    </w:p>
    <w:p w14:paraId="6C7F9607" w14:textId="77777777" w:rsidR="004B6D1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Подождите. Это конечно всё замечательно, но… Я знать вас не знаю. Вы точно меня ни с кем не перепутали?</w:t>
      </w:r>
    </w:p>
    <w:p w14:paraId="6BA67EAB" w14:textId="3BF21C40" w:rsidR="004B6D1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Да ты что? Опять болезнь что ли? Ты говорил, что геймер какой-то у тебя там в голове. Своего брата названого не узнал – Давида!</w:t>
      </w:r>
    </w:p>
    <w:p w14:paraId="00DFB07D" w14:textId="5232A302" w:rsidR="004B6D1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Альцгеймер? Вы это имеете в</w:t>
      </w:r>
      <w:r w:rsidR="00287EE3">
        <w:rPr>
          <w:rFonts w:ascii="Times New Roman" w:hAnsi="Times New Roman" w:cs="Times New Roman"/>
          <w:sz w:val="24"/>
          <w:szCs w:val="24"/>
        </w:rPr>
        <w:t xml:space="preserve"> </w:t>
      </w:r>
      <w:r w:rsidRPr="003C0B3E">
        <w:rPr>
          <w:rFonts w:ascii="Times New Roman" w:hAnsi="Times New Roman" w:cs="Times New Roman"/>
          <w:sz w:val="24"/>
          <w:szCs w:val="24"/>
        </w:rPr>
        <w:t>виду?</w:t>
      </w:r>
    </w:p>
    <w:p w14:paraId="4F0EA3A1" w14:textId="77777777" w:rsidR="004B6D1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ДАВИД. Да-да. То, что забываешь все. Сам мне об этом сказал. И пропал! </w:t>
      </w:r>
    </w:p>
    <w:p w14:paraId="25811B3D" w14:textId="77777777" w:rsidR="004B6D1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как мы познакомились-то?</w:t>
      </w:r>
    </w:p>
    <w:p w14:paraId="34301402" w14:textId="1163C463" w:rsidR="00143543" w:rsidRPr="003C0B3E" w:rsidRDefault="004B6D13"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Реально не помнишь? Так напомню! Я в лесу заглох. Машина не фурычит никак, а тут ты подъезжаешь и помогаешь мне.</w:t>
      </w:r>
      <w:r w:rsidR="000A7D67" w:rsidRPr="003C0B3E">
        <w:rPr>
          <w:rFonts w:ascii="Times New Roman" w:hAnsi="Times New Roman" w:cs="Times New Roman"/>
          <w:sz w:val="24"/>
          <w:szCs w:val="24"/>
        </w:rPr>
        <w:t xml:space="preserve"> Я ж без тебя и сидел бы там до посинения. Ты меня на </w:t>
      </w:r>
      <w:r w:rsidR="004C71A3" w:rsidRPr="003C0B3E">
        <w:rPr>
          <w:rFonts w:ascii="Times New Roman" w:hAnsi="Times New Roman" w:cs="Times New Roman"/>
          <w:sz w:val="24"/>
          <w:szCs w:val="24"/>
        </w:rPr>
        <w:t>чужой</w:t>
      </w:r>
      <w:r w:rsidR="000A7D67" w:rsidRPr="003C0B3E">
        <w:rPr>
          <w:rFonts w:ascii="Times New Roman" w:hAnsi="Times New Roman" w:cs="Times New Roman"/>
          <w:sz w:val="24"/>
          <w:szCs w:val="24"/>
        </w:rPr>
        <w:t xml:space="preserve"> машине </w:t>
      </w:r>
      <w:proofErr w:type="spellStart"/>
      <w:r w:rsidR="000A7D67" w:rsidRPr="003C0B3E">
        <w:rPr>
          <w:rFonts w:ascii="Times New Roman" w:hAnsi="Times New Roman" w:cs="Times New Roman"/>
          <w:sz w:val="24"/>
          <w:szCs w:val="24"/>
        </w:rPr>
        <w:t>отбуксовал</w:t>
      </w:r>
      <w:proofErr w:type="spellEnd"/>
      <w:r w:rsidR="000A7D67" w:rsidRPr="003C0B3E">
        <w:rPr>
          <w:rFonts w:ascii="Times New Roman" w:hAnsi="Times New Roman" w:cs="Times New Roman"/>
          <w:sz w:val="24"/>
          <w:szCs w:val="24"/>
        </w:rPr>
        <w:t xml:space="preserve">. </w:t>
      </w:r>
      <w:r w:rsidR="004C71A3" w:rsidRPr="003C0B3E">
        <w:rPr>
          <w:rFonts w:ascii="Times New Roman" w:hAnsi="Times New Roman" w:cs="Times New Roman"/>
          <w:sz w:val="24"/>
          <w:szCs w:val="24"/>
        </w:rPr>
        <w:t xml:space="preserve">А вот и свою нашёл? </w:t>
      </w:r>
      <w:r w:rsidR="000A7D67" w:rsidRPr="003C0B3E">
        <w:rPr>
          <w:rFonts w:ascii="Times New Roman" w:hAnsi="Times New Roman" w:cs="Times New Roman"/>
          <w:sz w:val="24"/>
          <w:szCs w:val="24"/>
        </w:rPr>
        <w:t xml:space="preserve"> </w:t>
      </w:r>
    </w:p>
    <w:p w14:paraId="056D1399" w14:textId="1DA42688" w:rsidR="00A8278C" w:rsidRPr="003C0B3E" w:rsidRDefault="00A8278C"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Всё же вы меня с кем-то путаете. </w:t>
      </w:r>
      <w:r w:rsidR="00176CA9" w:rsidRPr="003C0B3E">
        <w:rPr>
          <w:rFonts w:ascii="Times New Roman" w:hAnsi="Times New Roman" w:cs="Times New Roman"/>
          <w:sz w:val="24"/>
          <w:szCs w:val="24"/>
        </w:rPr>
        <w:t>У меня и прав-то нет</w:t>
      </w:r>
      <w:r w:rsidRPr="003C0B3E">
        <w:rPr>
          <w:rFonts w:ascii="Times New Roman" w:hAnsi="Times New Roman" w:cs="Times New Roman"/>
          <w:sz w:val="24"/>
          <w:szCs w:val="24"/>
        </w:rPr>
        <w:t xml:space="preserve">. Вот. Оставьте эти деньги себе. </w:t>
      </w:r>
    </w:p>
    <w:p w14:paraId="586FD271" w14:textId="77777777" w:rsidR="00C64E7C" w:rsidRPr="003C0B3E" w:rsidRDefault="00C64E7C"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ДАВИД. Не-не-не, Брат! У меня память на лица ого-го какая! Да и плюс ты сам говорил, что будешь всё это втирать мне! Так что лучше послушай меня. Бери свою красавицу </w:t>
      </w:r>
      <w:proofErr w:type="spellStart"/>
      <w:r w:rsidRPr="003C0B3E">
        <w:rPr>
          <w:rFonts w:ascii="Times New Roman" w:hAnsi="Times New Roman" w:cs="Times New Roman"/>
          <w:sz w:val="24"/>
          <w:szCs w:val="24"/>
        </w:rPr>
        <w:t>подмыху</w:t>
      </w:r>
      <w:proofErr w:type="spellEnd"/>
      <w:r w:rsidRPr="003C0B3E">
        <w:rPr>
          <w:rFonts w:ascii="Times New Roman" w:hAnsi="Times New Roman" w:cs="Times New Roman"/>
          <w:sz w:val="24"/>
          <w:szCs w:val="24"/>
        </w:rPr>
        <w:t xml:space="preserve"> и гони отсюда. И я тоже погнал. </w:t>
      </w:r>
    </w:p>
    <w:p w14:paraId="0EE7EB16" w14:textId="77777777" w:rsidR="00C64E7C" w:rsidRPr="003C0B3E" w:rsidRDefault="00C64E7C" w:rsidP="00143543">
      <w:pPr>
        <w:spacing w:after="0"/>
        <w:jc w:val="both"/>
        <w:rPr>
          <w:rFonts w:ascii="Times New Roman" w:hAnsi="Times New Roman" w:cs="Times New Roman"/>
          <w:sz w:val="24"/>
          <w:szCs w:val="24"/>
        </w:rPr>
      </w:pPr>
    </w:p>
    <w:p w14:paraId="07FBB531" w14:textId="77777777" w:rsidR="00C64E7C" w:rsidRPr="003C0B3E" w:rsidRDefault="00C64E7C" w:rsidP="00176CA9">
      <w:pPr>
        <w:spacing w:after="0"/>
        <w:jc w:val="center"/>
        <w:rPr>
          <w:rFonts w:ascii="Times New Roman" w:hAnsi="Times New Roman" w:cs="Times New Roman"/>
          <w:sz w:val="24"/>
          <w:szCs w:val="24"/>
        </w:rPr>
      </w:pPr>
      <w:r w:rsidRPr="003C0B3E">
        <w:rPr>
          <w:rFonts w:ascii="Times New Roman" w:hAnsi="Times New Roman" w:cs="Times New Roman"/>
          <w:sz w:val="24"/>
          <w:szCs w:val="24"/>
        </w:rPr>
        <w:t>Давид пожал руку Роману. Наиграно поклонился Кристине. Сел в свою машину и уехал с парковки.</w:t>
      </w:r>
    </w:p>
    <w:p w14:paraId="0D130AB0" w14:textId="77777777" w:rsidR="00C64E7C" w:rsidRPr="003C0B3E" w:rsidRDefault="00C64E7C" w:rsidP="00143543">
      <w:pPr>
        <w:spacing w:after="0"/>
        <w:jc w:val="both"/>
        <w:rPr>
          <w:rFonts w:ascii="Times New Roman" w:hAnsi="Times New Roman" w:cs="Times New Roman"/>
          <w:sz w:val="24"/>
          <w:szCs w:val="24"/>
        </w:rPr>
      </w:pPr>
    </w:p>
    <w:p w14:paraId="67576692" w14:textId="08AD5309" w:rsidR="000A7D67" w:rsidRPr="003C0B3E" w:rsidRDefault="00C64E7C"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Это что сейчас было?</w:t>
      </w:r>
      <w:r w:rsidR="00173C8D" w:rsidRPr="003C0B3E">
        <w:rPr>
          <w:rFonts w:ascii="Times New Roman" w:hAnsi="Times New Roman" w:cs="Times New Roman"/>
          <w:sz w:val="24"/>
          <w:szCs w:val="24"/>
        </w:rPr>
        <w:t xml:space="preserve"> Ты ничего не хочешь мне рассказать?</w:t>
      </w:r>
    </w:p>
    <w:p w14:paraId="6756F0AE" w14:textId="77777777" w:rsidR="00173C8D" w:rsidRPr="003C0B3E" w:rsidRDefault="00173C8D"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Если бы я знал. Я видел этого человека впервые в жизни. Пойдём лучше внутрь. </w:t>
      </w:r>
    </w:p>
    <w:p w14:paraId="24DB6A7A" w14:textId="77777777" w:rsidR="00173C8D" w:rsidRPr="003C0B3E" w:rsidRDefault="00173C8D" w:rsidP="00143543">
      <w:pPr>
        <w:spacing w:after="0"/>
        <w:jc w:val="both"/>
        <w:rPr>
          <w:rFonts w:ascii="Times New Roman" w:hAnsi="Times New Roman" w:cs="Times New Roman"/>
          <w:sz w:val="24"/>
          <w:szCs w:val="24"/>
        </w:rPr>
      </w:pPr>
    </w:p>
    <w:p w14:paraId="7C573B3C" w14:textId="60DCD78C" w:rsidR="00173C8D" w:rsidRPr="003C0B3E" w:rsidRDefault="00173C8D" w:rsidP="00176CA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Парочка вошла </w:t>
      </w:r>
      <w:r w:rsidR="00001A5C" w:rsidRPr="003C0B3E">
        <w:rPr>
          <w:rFonts w:ascii="Times New Roman" w:hAnsi="Times New Roman" w:cs="Times New Roman"/>
          <w:sz w:val="24"/>
          <w:szCs w:val="24"/>
        </w:rPr>
        <w:t>в</w:t>
      </w:r>
      <w:r w:rsidRPr="003C0B3E">
        <w:rPr>
          <w:rFonts w:ascii="Times New Roman" w:hAnsi="Times New Roman" w:cs="Times New Roman"/>
          <w:sz w:val="24"/>
          <w:szCs w:val="24"/>
        </w:rPr>
        <w:t xml:space="preserve"> закусочн</w:t>
      </w:r>
      <w:r w:rsidR="00001A5C" w:rsidRPr="003C0B3E">
        <w:rPr>
          <w:rFonts w:ascii="Times New Roman" w:hAnsi="Times New Roman" w:cs="Times New Roman"/>
          <w:sz w:val="24"/>
          <w:szCs w:val="24"/>
        </w:rPr>
        <w:t>ую</w:t>
      </w:r>
      <w:r w:rsidRPr="003C0B3E">
        <w:rPr>
          <w:rFonts w:ascii="Times New Roman" w:hAnsi="Times New Roman" w:cs="Times New Roman"/>
          <w:sz w:val="24"/>
          <w:szCs w:val="24"/>
        </w:rPr>
        <w:t xml:space="preserve">. Внутри она безумно сильно напоминала какую-нибудь семейную забегаловку из Штатов, где обязательно подают яичницу и блинчики с кленовым сиропом. </w:t>
      </w:r>
      <w:r w:rsidR="00C27177" w:rsidRPr="003C0B3E">
        <w:rPr>
          <w:rFonts w:ascii="Times New Roman" w:hAnsi="Times New Roman" w:cs="Times New Roman"/>
          <w:sz w:val="24"/>
          <w:szCs w:val="24"/>
        </w:rPr>
        <w:t>Пол был уложен шахматной плиткой.</w:t>
      </w:r>
      <w:r w:rsidRPr="003C0B3E">
        <w:rPr>
          <w:rFonts w:ascii="Times New Roman" w:hAnsi="Times New Roman" w:cs="Times New Roman"/>
          <w:sz w:val="24"/>
          <w:szCs w:val="24"/>
        </w:rPr>
        <w:t xml:space="preserve"> </w:t>
      </w:r>
      <w:r w:rsidR="003B3686" w:rsidRPr="003C0B3E">
        <w:rPr>
          <w:rFonts w:ascii="Times New Roman" w:hAnsi="Times New Roman" w:cs="Times New Roman"/>
          <w:sz w:val="24"/>
          <w:szCs w:val="24"/>
        </w:rPr>
        <w:t>Под окнами друг за другом шли красивые деревянные столики, к которым с двух сторон прилегали оранжевые диваны</w:t>
      </w:r>
      <w:r w:rsidR="009E56C1" w:rsidRPr="003C0B3E">
        <w:rPr>
          <w:rFonts w:ascii="Times New Roman" w:hAnsi="Times New Roman" w:cs="Times New Roman"/>
          <w:sz w:val="24"/>
          <w:szCs w:val="24"/>
        </w:rPr>
        <w:t>. На каждом из столиков располагались золотые настольные звонки</w:t>
      </w:r>
      <w:r w:rsidR="003B3686" w:rsidRPr="003C0B3E">
        <w:rPr>
          <w:rFonts w:ascii="Times New Roman" w:hAnsi="Times New Roman" w:cs="Times New Roman"/>
          <w:sz w:val="24"/>
          <w:szCs w:val="24"/>
        </w:rPr>
        <w:t>. Параллельно столикам шла стойка, за которой трудились тр</w:t>
      </w:r>
      <w:r w:rsidR="00287EE3">
        <w:rPr>
          <w:rFonts w:ascii="Times New Roman" w:hAnsi="Times New Roman" w:cs="Times New Roman"/>
          <w:sz w:val="24"/>
          <w:szCs w:val="24"/>
        </w:rPr>
        <w:t>и</w:t>
      </w:r>
      <w:r w:rsidR="003B3686" w:rsidRPr="003C0B3E">
        <w:rPr>
          <w:rFonts w:ascii="Times New Roman" w:hAnsi="Times New Roman" w:cs="Times New Roman"/>
          <w:sz w:val="24"/>
          <w:szCs w:val="24"/>
        </w:rPr>
        <w:t xml:space="preserve"> женщин</w:t>
      </w:r>
      <w:r w:rsidR="00287EE3">
        <w:rPr>
          <w:rFonts w:ascii="Times New Roman" w:hAnsi="Times New Roman" w:cs="Times New Roman"/>
          <w:sz w:val="24"/>
          <w:szCs w:val="24"/>
        </w:rPr>
        <w:t>ы</w:t>
      </w:r>
      <w:r w:rsidR="003B3686" w:rsidRPr="003C0B3E">
        <w:rPr>
          <w:rFonts w:ascii="Times New Roman" w:hAnsi="Times New Roman" w:cs="Times New Roman"/>
          <w:sz w:val="24"/>
          <w:szCs w:val="24"/>
        </w:rPr>
        <w:t xml:space="preserve"> в оранжевой униформе</w:t>
      </w:r>
      <w:r w:rsidR="00001A5C" w:rsidRPr="003C0B3E">
        <w:rPr>
          <w:rFonts w:ascii="Times New Roman" w:hAnsi="Times New Roman" w:cs="Times New Roman"/>
          <w:sz w:val="24"/>
          <w:szCs w:val="24"/>
        </w:rPr>
        <w:t xml:space="preserve">. Перед </w:t>
      </w:r>
      <w:r w:rsidR="009E56C1" w:rsidRPr="003C0B3E">
        <w:rPr>
          <w:rFonts w:ascii="Times New Roman" w:hAnsi="Times New Roman" w:cs="Times New Roman"/>
          <w:sz w:val="24"/>
          <w:szCs w:val="24"/>
        </w:rPr>
        <w:t xml:space="preserve">стойкой </w:t>
      </w:r>
      <w:r w:rsidR="00001A5C" w:rsidRPr="003C0B3E">
        <w:rPr>
          <w:rFonts w:ascii="Times New Roman" w:hAnsi="Times New Roman" w:cs="Times New Roman"/>
          <w:sz w:val="24"/>
          <w:szCs w:val="24"/>
        </w:rPr>
        <w:t>стояли круглые, красные стулья</w:t>
      </w:r>
      <w:r w:rsidR="003B3686" w:rsidRPr="003C0B3E">
        <w:rPr>
          <w:rFonts w:ascii="Times New Roman" w:hAnsi="Times New Roman" w:cs="Times New Roman"/>
          <w:sz w:val="24"/>
          <w:szCs w:val="24"/>
        </w:rPr>
        <w:t xml:space="preserve">. Изюминкой данного места был диапроектор, который </w:t>
      </w:r>
      <w:r w:rsidR="00001A5C" w:rsidRPr="003C0B3E">
        <w:rPr>
          <w:rFonts w:ascii="Times New Roman" w:hAnsi="Times New Roman" w:cs="Times New Roman"/>
          <w:sz w:val="24"/>
          <w:szCs w:val="24"/>
        </w:rPr>
        <w:t xml:space="preserve">стоял на стойке, </w:t>
      </w:r>
      <w:r w:rsidR="003B3686" w:rsidRPr="003C0B3E">
        <w:rPr>
          <w:rFonts w:ascii="Times New Roman" w:hAnsi="Times New Roman" w:cs="Times New Roman"/>
          <w:sz w:val="24"/>
          <w:szCs w:val="24"/>
        </w:rPr>
        <w:t xml:space="preserve">светил прямо на дверь и транслировал во круг неё изображение. Причем поставлен он был так изящно, что совершенно не слепил глаза новым посетителям. Сейчас он создавал иллюзию, что дверь стоит прямо посреди древнего храма, заросшего всякой </w:t>
      </w:r>
      <w:r w:rsidR="00001A5C" w:rsidRPr="003C0B3E">
        <w:rPr>
          <w:rFonts w:ascii="Times New Roman" w:hAnsi="Times New Roman" w:cs="Times New Roman"/>
          <w:sz w:val="24"/>
          <w:szCs w:val="24"/>
        </w:rPr>
        <w:t>з</w:t>
      </w:r>
      <w:r w:rsidR="003B3686" w:rsidRPr="003C0B3E">
        <w:rPr>
          <w:rFonts w:ascii="Times New Roman" w:hAnsi="Times New Roman" w:cs="Times New Roman"/>
          <w:sz w:val="24"/>
          <w:szCs w:val="24"/>
        </w:rPr>
        <w:t xml:space="preserve">еленью. </w:t>
      </w:r>
      <w:r w:rsidR="00001A5C" w:rsidRPr="003C0B3E">
        <w:rPr>
          <w:rFonts w:ascii="Times New Roman" w:hAnsi="Times New Roman" w:cs="Times New Roman"/>
          <w:sz w:val="24"/>
          <w:szCs w:val="24"/>
        </w:rPr>
        <w:t>Роман и Кристина присели на приглянувшийся столик и к ним тут же подбежала одна из трёх девушек, держа в руках две копии</w:t>
      </w:r>
      <w:r w:rsidR="00AC4AFC" w:rsidRPr="003C0B3E">
        <w:rPr>
          <w:rFonts w:ascii="Times New Roman" w:hAnsi="Times New Roman" w:cs="Times New Roman"/>
          <w:sz w:val="24"/>
          <w:szCs w:val="24"/>
        </w:rPr>
        <w:t xml:space="preserve"> тонкого</w:t>
      </w:r>
      <w:r w:rsidR="00001A5C" w:rsidRPr="003C0B3E">
        <w:rPr>
          <w:rFonts w:ascii="Times New Roman" w:hAnsi="Times New Roman" w:cs="Times New Roman"/>
          <w:sz w:val="24"/>
          <w:szCs w:val="24"/>
        </w:rPr>
        <w:t xml:space="preserve"> меню.</w:t>
      </w:r>
    </w:p>
    <w:p w14:paraId="21C5BEBE" w14:textId="3A334994" w:rsidR="00001A5C" w:rsidRPr="003C0B3E" w:rsidRDefault="00001A5C" w:rsidP="00143543">
      <w:pPr>
        <w:spacing w:after="0"/>
        <w:jc w:val="both"/>
        <w:rPr>
          <w:rFonts w:ascii="Times New Roman" w:hAnsi="Times New Roman" w:cs="Times New Roman"/>
          <w:sz w:val="24"/>
          <w:szCs w:val="24"/>
        </w:rPr>
      </w:pPr>
    </w:p>
    <w:p w14:paraId="5C9A8257" w14:textId="1BF512CC" w:rsidR="00001A5C" w:rsidRPr="003C0B3E" w:rsidRDefault="00001A5C"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Ух ты! Как у вас здесь всё быстро.</w:t>
      </w:r>
    </w:p>
    <w:p w14:paraId="23DED834" w14:textId="3AD41030" w:rsidR="00001A5C" w:rsidRPr="003C0B3E" w:rsidRDefault="009E56C1"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ОФИЦИАНТКА. Ну так конечно! Всё ко времени! Предлагаю вам ознакомится с меню. Как выберете себе что-нибудь – нажмите на колокольчик и я сразу к вам подойду. </w:t>
      </w:r>
    </w:p>
    <w:p w14:paraId="747DE491" w14:textId="6913B4F0" w:rsidR="009E56C1" w:rsidRPr="003C0B3E" w:rsidRDefault="009E56C1"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и КРИСТИНА (почти в унисон). Спасибо.</w:t>
      </w:r>
    </w:p>
    <w:p w14:paraId="34114D3B" w14:textId="16CC9572" w:rsidR="009E56C1" w:rsidRPr="003C0B3E" w:rsidRDefault="009E56C1" w:rsidP="00176CA9">
      <w:pPr>
        <w:spacing w:after="0"/>
        <w:jc w:val="center"/>
        <w:rPr>
          <w:rFonts w:ascii="Times New Roman" w:hAnsi="Times New Roman" w:cs="Times New Roman"/>
          <w:sz w:val="24"/>
          <w:szCs w:val="24"/>
        </w:rPr>
      </w:pPr>
    </w:p>
    <w:p w14:paraId="418DF50E" w14:textId="6B579D79" w:rsidR="009E56C1" w:rsidRPr="003C0B3E" w:rsidRDefault="009E56C1" w:rsidP="00176CA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Официантка ушла. Роман </w:t>
      </w:r>
      <w:r w:rsidR="00CA6709" w:rsidRPr="003C0B3E">
        <w:rPr>
          <w:rFonts w:ascii="Times New Roman" w:hAnsi="Times New Roman" w:cs="Times New Roman"/>
          <w:sz w:val="24"/>
          <w:szCs w:val="24"/>
        </w:rPr>
        <w:t>положил</w:t>
      </w:r>
      <w:r w:rsidRPr="003C0B3E">
        <w:rPr>
          <w:rFonts w:ascii="Times New Roman" w:hAnsi="Times New Roman" w:cs="Times New Roman"/>
          <w:sz w:val="24"/>
          <w:szCs w:val="24"/>
        </w:rPr>
        <w:t xml:space="preserve"> на стол сумку с полароидом</w:t>
      </w:r>
      <w:r w:rsidR="00CA6709" w:rsidRPr="003C0B3E">
        <w:rPr>
          <w:rFonts w:ascii="Times New Roman" w:hAnsi="Times New Roman" w:cs="Times New Roman"/>
          <w:sz w:val="24"/>
          <w:szCs w:val="24"/>
        </w:rPr>
        <w:t xml:space="preserve"> и бумажник</w:t>
      </w:r>
      <w:r w:rsidRPr="003C0B3E">
        <w:rPr>
          <w:rFonts w:ascii="Times New Roman" w:hAnsi="Times New Roman" w:cs="Times New Roman"/>
          <w:sz w:val="24"/>
          <w:szCs w:val="24"/>
        </w:rPr>
        <w:t xml:space="preserve">, а также </w:t>
      </w:r>
      <w:r w:rsidR="00996759" w:rsidRPr="003C0B3E">
        <w:rPr>
          <w:rFonts w:ascii="Times New Roman" w:hAnsi="Times New Roman" w:cs="Times New Roman"/>
          <w:sz w:val="24"/>
          <w:szCs w:val="24"/>
        </w:rPr>
        <w:t>деньги и фото, доставшиеся от Давида. С улицы был слышен звук подъезжающей машины.</w:t>
      </w:r>
    </w:p>
    <w:p w14:paraId="1BA7F2CD" w14:textId="151A5102" w:rsidR="00996759" w:rsidRPr="003C0B3E" w:rsidRDefault="00996759" w:rsidP="00143543">
      <w:pPr>
        <w:spacing w:after="0"/>
        <w:jc w:val="both"/>
        <w:rPr>
          <w:rFonts w:ascii="Times New Roman" w:hAnsi="Times New Roman" w:cs="Times New Roman"/>
          <w:sz w:val="24"/>
          <w:szCs w:val="24"/>
        </w:rPr>
      </w:pPr>
    </w:p>
    <w:p w14:paraId="2DA2657C" w14:textId="0C357E76" w:rsidR="00996759" w:rsidRPr="003C0B3E" w:rsidRDefault="00996759"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Давай в начале выберем себе чего-нибудь, а потом разберёмся, что к чему. Смотри! У них здесь так много десертов! </w:t>
      </w:r>
    </w:p>
    <w:p w14:paraId="38A0A1DD" w14:textId="6894525E" w:rsidR="00996759" w:rsidRPr="003C0B3E" w:rsidRDefault="00996759"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Выбирай что угодно, видимо сегодня за нас платит Давид. Здесь всё</w:t>
      </w:r>
      <w:r w:rsidR="00297658">
        <w:rPr>
          <w:rFonts w:ascii="Times New Roman" w:hAnsi="Times New Roman" w:cs="Times New Roman"/>
          <w:sz w:val="24"/>
          <w:szCs w:val="24"/>
        </w:rPr>
        <w:t xml:space="preserve"> </w:t>
      </w:r>
      <w:r w:rsidRPr="003C0B3E">
        <w:rPr>
          <w:rFonts w:ascii="Times New Roman" w:hAnsi="Times New Roman" w:cs="Times New Roman"/>
          <w:sz w:val="24"/>
          <w:szCs w:val="24"/>
        </w:rPr>
        <w:t>такое дешёвое. Как бы не траванут</w:t>
      </w:r>
      <w:r w:rsidR="00297658">
        <w:rPr>
          <w:rFonts w:ascii="Times New Roman" w:hAnsi="Times New Roman" w:cs="Times New Roman"/>
          <w:sz w:val="24"/>
          <w:szCs w:val="24"/>
        </w:rPr>
        <w:t>ь</w:t>
      </w:r>
      <w:r w:rsidRPr="003C0B3E">
        <w:rPr>
          <w:rFonts w:ascii="Times New Roman" w:hAnsi="Times New Roman" w:cs="Times New Roman"/>
          <w:sz w:val="24"/>
          <w:szCs w:val="24"/>
        </w:rPr>
        <w:t>ся случайно. «Ко времени».</w:t>
      </w:r>
    </w:p>
    <w:p w14:paraId="7B41263E" w14:textId="4D39ACA2" w:rsidR="00996759" w:rsidRPr="003C0B3E" w:rsidRDefault="00996759"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4B647D9D" w14:textId="77777777" w:rsidR="00996759" w:rsidRPr="003C0B3E" w:rsidRDefault="00996759" w:rsidP="00176CA9">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 С улицы доносятся мужские голоса. Напряжение в их разговоре постепенно нарастает.</w:t>
      </w:r>
    </w:p>
    <w:p w14:paraId="296E1FAF" w14:textId="097E3FDC" w:rsidR="00996759" w:rsidRPr="003C0B3E" w:rsidRDefault="00996759"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219108E8" w14:textId="58325FFD" w:rsidR="00996759" w:rsidRPr="003C0B3E" w:rsidRDefault="00996759"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Я выбрала. </w:t>
      </w:r>
      <w:r w:rsidR="00DF4D2D" w:rsidRPr="003C0B3E">
        <w:rPr>
          <w:rFonts w:ascii="Times New Roman" w:hAnsi="Times New Roman" w:cs="Times New Roman"/>
          <w:sz w:val="24"/>
          <w:szCs w:val="24"/>
        </w:rPr>
        <w:t>Ты там как?</w:t>
      </w:r>
    </w:p>
    <w:p w14:paraId="1F99621A" w14:textId="2BD7EF1C" w:rsidR="00DF4D2D" w:rsidRPr="003C0B3E" w:rsidRDefault="00DF4D2D"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Тоже. Хочу попробовать у них блинчики. Так аппетитно описываются. Звоню?</w:t>
      </w:r>
    </w:p>
    <w:p w14:paraId="15FCCBD5" w14:textId="33A672E7" w:rsidR="00DF4D2D" w:rsidRPr="003C0B3E" w:rsidRDefault="00DF4D2D"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О! А можно я? Этот звонок прямо как в отелях в кино! Всегда хотела на такой нажать.</w:t>
      </w:r>
    </w:p>
    <w:p w14:paraId="1392C463" w14:textId="174F2F4F" w:rsidR="00DF4D2D" w:rsidRPr="003C0B3E" w:rsidRDefault="00DF4D2D" w:rsidP="00143543">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Валяй.</w:t>
      </w:r>
    </w:p>
    <w:p w14:paraId="53D6B5AD" w14:textId="6F048EBA" w:rsidR="00DF4D2D" w:rsidRPr="003C0B3E" w:rsidRDefault="00DF4D2D" w:rsidP="00143543">
      <w:pPr>
        <w:spacing w:after="0"/>
        <w:jc w:val="both"/>
        <w:rPr>
          <w:rFonts w:ascii="Times New Roman" w:hAnsi="Times New Roman" w:cs="Times New Roman"/>
          <w:sz w:val="24"/>
          <w:szCs w:val="24"/>
        </w:rPr>
      </w:pPr>
    </w:p>
    <w:p w14:paraId="6E7C05B8" w14:textId="7A5E48D5" w:rsidR="004058DE" w:rsidRPr="003C0B3E" w:rsidRDefault="00DF4D2D" w:rsidP="00DE7B5A">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Кристина нажала на колокольчик и тут же с улицы раздался выстрел. В помещении началась паника. </w:t>
      </w:r>
      <w:r w:rsidR="00DE7B5A" w:rsidRPr="003C0B3E">
        <w:rPr>
          <w:rFonts w:ascii="Times New Roman" w:hAnsi="Times New Roman" w:cs="Times New Roman"/>
          <w:sz w:val="24"/>
          <w:szCs w:val="24"/>
        </w:rPr>
        <w:t>О</w:t>
      </w:r>
      <w:r w:rsidRPr="003C0B3E">
        <w:rPr>
          <w:rFonts w:ascii="Times New Roman" w:hAnsi="Times New Roman" w:cs="Times New Roman"/>
          <w:sz w:val="24"/>
          <w:szCs w:val="24"/>
        </w:rPr>
        <w:t xml:space="preserve">фициантки начали </w:t>
      </w:r>
      <w:r w:rsidR="00BC72CB" w:rsidRPr="003C0B3E">
        <w:rPr>
          <w:rFonts w:ascii="Times New Roman" w:hAnsi="Times New Roman" w:cs="Times New Roman"/>
          <w:sz w:val="24"/>
          <w:szCs w:val="24"/>
        </w:rPr>
        <w:t>зазывать</w:t>
      </w:r>
      <w:r w:rsidR="00DE7B5A" w:rsidRPr="003C0B3E">
        <w:rPr>
          <w:rFonts w:ascii="Times New Roman" w:hAnsi="Times New Roman" w:cs="Times New Roman"/>
          <w:sz w:val="24"/>
          <w:szCs w:val="24"/>
        </w:rPr>
        <w:t xml:space="preserve"> посетителей</w:t>
      </w:r>
      <w:r w:rsidR="00BC72CB" w:rsidRPr="003C0B3E">
        <w:rPr>
          <w:rFonts w:ascii="Times New Roman" w:hAnsi="Times New Roman" w:cs="Times New Roman"/>
          <w:sz w:val="24"/>
          <w:szCs w:val="24"/>
        </w:rPr>
        <w:t xml:space="preserve"> на кухню, чтобы </w:t>
      </w:r>
      <w:r w:rsidR="00DE7B5A" w:rsidRPr="003C0B3E">
        <w:rPr>
          <w:rFonts w:ascii="Times New Roman" w:hAnsi="Times New Roman" w:cs="Times New Roman"/>
          <w:sz w:val="24"/>
          <w:szCs w:val="24"/>
        </w:rPr>
        <w:t>те</w:t>
      </w:r>
      <w:r w:rsidR="00BC72CB" w:rsidRPr="003C0B3E">
        <w:rPr>
          <w:rFonts w:ascii="Times New Roman" w:hAnsi="Times New Roman" w:cs="Times New Roman"/>
          <w:sz w:val="24"/>
          <w:szCs w:val="24"/>
        </w:rPr>
        <w:t xml:space="preserve"> выходили через чёрный ход. В общей суматохе Роман перекинул Кристину через стойку, а сам начал пропускать женщин, детей и особенно трусливых мужчин вперёд. На улице все ещё гремели выстрелы.</w:t>
      </w:r>
      <w:r w:rsidR="004058DE" w:rsidRPr="003C0B3E">
        <w:rPr>
          <w:rFonts w:ascii="Times New Roman" w:hAnsi="Times New Roman" w:cs="Times New Roman"/>
          <w:sz w:val="24"/>
          <w:szCs w:val="24"/>
        </w:rPr>
        <w:t xml:space="preserve"> Кристину и Романа разделило. Девушка смогла раньше него пройти на кухню.</w:t>
      </w:r>
    </w:p>
    <w:p w14:paraId="6ADA301F" w14:textId="22618E8F" w:rsidR="004058DE" w:rsidRPr="003C0B3E" w:rsidRDefault="00BC72CB"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36E43631" w14:textId="674049C9" w:rsidR="004058DE" w:rsidRPr="003C0B3E" w:rsidRDefault="004058D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Отбеги подальше! Я прямо за тобой. Вернёмся к машине как всё уляжется. </w:t>
      </w:r>
    </w:p>
    <w:p w14:paraId="285B8641" w14:textId="0163163C" w:rsidR="004058DE" w:rsidRPr="003C0B3E" w:rsidRDefault="004058DE"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(приглушённо с кухни). Хорошо!</w:t>
      </w:r>
    </w:p>
    <w:p w14:paraId="5158B424" w14:textId="5303B9B2" w:rsidR="004058DE" w:rsidRPr="003C0B3E" w:rsidRDefault="004058DE" w:rsidP="00DE7B5A">
      <w:pPr>
        <w:spacing w:after="0"/>
        <w:jc w:val="center"/>
        <w:rPr>
          <w:rFonts w:ascii="Times New Roman" w:hAnsi="Times New Roman" w:cs="Times New Roman"/>
          <w:sz w:val="24"/>
          <w:szCs w:val="24"/>
        </w:rPr>
      </w:pPr>
    </w:p>
    <w:p w14:paraId="0E63BFDF" w14:textId="04DEA478" w:rsidR="00723BBB" w:rsidRPr="003C0B3E" w:rsidRDefault="004058DE" w:rsidP="00DE7B5A">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С улицы перестали доноситься выстрелы. В забегаловку вошли двое мужчин с ружьями. У одного было прострелено плечо </w:t>
      </w:r>
      <w:r w:rsidR="00DE7B5A" w:rsidRPr="003C0B3E">
        <w:rPr>
          <w:rFonts w:ascii="Times New Roman" w:hAnsi="Times New Roman" w:cs="Times New Roman"/>
          <w:sz w:val="24"/>
          <w:szCs w:val="24"/>
        </w:rPr>
        <w:t>(Палмер)</w:t>
      </w:r>
      <w:r w:rsidRPr="003C0B3E">
        <w:rPr>
          <w:rFonts w:ascii="Times New Roman" w:hAnsi="Times New Roman" w:cs="Times New Roman"/>
          <w:sz w:val="24"/>
          <w:szCs w:val="24"/>
        </w:rPr>
        <w:t xml:space="preserve">, а у второго </w:t>
      </w:r>
      <w:r w:rsidR="0092384E" w:rsidRPr="003C0B3E">
        <w:rPr>
          <w:rFonts w:ascii="Times New Roman" w:hAnsi="Times New Roman" w:cs="Times New Roman"/>
          <w:sz w:val="24"/>
          <w:szCs w:val="24"/>
        </w:rPr>
        <w:t xml:space="preserve">как оказывается были </w:t>
      </w:r>
      <w:r w:rsidRPr="003C0B3E">
        <w:rPr>
          <w:rFonts w:ascii="Times New Roman" w:hAnsi="Times New Roman" w:cs="Times New Roman"/>
          <w:sz w:val="24"/>
          <w:szCs w:val="24"/>
        </w:rPr>
        <w:t>перевязаны лев</w:t>
      </w:r>
      <w:r w:rsidR="0092384E" w:rsidRPr="003C0B3E">
        <w:rPr>
          <w:rFonts w:ascii="Times New Roman" w:hAnsi="Times New Roman" w:cs="Times New Roman"/>
          <w:sz w:val="24"/>
          <w:szCs w:val="24"/>
        </w:rPr>
        <w:t>ая голень</w:t>
      </w:r>
      <w:r w:rsidRPr="003C0B3E">
        <w:rPr>
          <w:rFonts w:ascii="Times New Roman" w:hAnsi="Times New Roman" w:cs="Times New Roman"/>
          <w:sz w:val="24"/>
          <w:szCs w:val="24"/>
        </w:rPr>
        <w:t xml:space="preserve"> и правое предплечье</w:t>
      </w:r>
      <w:r w:rsidR="0092384E" w:rsidRPr="003C0B3E">
        <w:rPr>
          <w:rFonts w:ascii="Times New Roman" w:hAnsi="Times New Roman" w:cs="Times New Roman"/>
          <w:sz w:val="24"/>
          <w:szCs w:val="24"/>
        </w:rPr>
        <w:t xml:space="preserve"> (</w:t>
      </w:r>
      <w:r w:rsidR="00DE7B5A" w:rsidRPr="003C0B3E">
        <w:rPr>
          <w:rFonts w:ascii="Times New Roman" w:hAnsi="Times New Roman" w:cs="Times New Roman"/>
          <w:sz w:val="24"/>
          <w:szCs w:val="24"/>
        </w:rPr>
        <w:t>Купер</w:t>
      </w:r>
      <w:r w:rsidR="0092384E"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92384E" w:rsidRPr="003C0B3E">
        <w:rPr>
          <w:rFonts w:ascii="Times New Roman" w:hAnsi="Times New Roman" w:cs="Times New Roman"/>
          <w:sz w:val="24"/>
          <w:szCs w:val="24"/>
        </w:rPr>
        <w:t>Одеты они были непримечательно. У одного рубашка и джинсы</w:t>
      </w:r>
      <w:r w:rsidR="00332A92" w:rsidRPr="003C0B3E">
        <w:rPr>
          <w:rFonts w:ascii="Times New Roman" w:hAnsi="Times New Roman" w:cs="Times New Roman"/>
          <w:sz w:val="24"/>
          <w:szCs w:val="24"/>
        </w:rPr>
        <w:t>, но при этом через плечо была накинута большая сумка</w:t>
      </w:r>
      <w:r w:rsidR="00811E1F" w:rsidRPr="003C0B3E">
        <w:rPr>
          <w:rFonts w:ascii="Times New Roman" w:hAnsi="Times New Roman" w:cs="Times New Roman"/>
          <w:sz w:val="24"/>
          <w:szCs w:val="24"/>
        </w:rPr>
        <w:t>, как и у его напарника</w:t>
      </w:r>
      <w:r w:rsidR="0092384E" w:rsidRPr="003C0B3E">
        <w:rPr>
          <w:rFonts w:ascii="Times New Roman" w:hAnsi="Times New Roman" w:cs="Times New Roman"/>
          <w:sz w:val="24"/>
          <w:szCs w:val="24"/>
        </w:rPr>
        <w:t xml:space="preserve"> (</w:t>
      </w:r>
      <w:r w:rsidR="00DE7B5A" w:rsidRPr="003C0B3E">
        <w:rPr>
          <w:rFonts w:ascii="Times New Roman" w:hAnsi="Times New Roman" w:cs="Times New Roman"/>
          <w:sz w:val="24"/>
          <w:szCs w:val="24"/>
        </w:rPr>
        <w:t>Палмер</w:t>
      </w:r>
      <w:r w:rsidR="0092384E" w:rsidRPr="003C0B3E">
        <w:rPr>
          <w:rFonts w:ascii="Times New Roman" w:hAnsi="Times New Roman" w:cs="Times New Roman"/>
          <w:sz w:val="24"/>
          <w:szCs w:val="24"/>
        </w:rPr>
        <w:t>). У второго футболка и шорты (</w:t>
      </w:r>
      <w:r w:rsidR="00DE7B5A" w:rsidRPr="003C0B3E">
        <w:rPr>
          <w:rFonts w:ascii="Times New Roman" w:hAnsi="Times New Roman" w:cs="Times New Roman"/>
          <w:sz w:val="24"/>
          <w:szCs w:val="24"/>
        </w:rPr>
        <w:t>Купер</w:t>
      </w:r>
      <w:r w:rsidR="0092384E" w:rsidRPr="003C0B3E">
        <w:rPr>
          <w:rFonts w:ascii="Times New Roman" w:hAnsi="Times New Roman" w:cs="Times New Roman"/>
          <w:sz w:val="24"/>
          <w:szCs w:val="24"/>
        </w:rPr>
        <w:t>).</w:t>
      </w:r>
    </w:p>
    <w:p w14:paraId="79B503FC" w14:textId="3066C911" w:rsidR="0092384E" w:rsidRPr="003C0B3E" w:rsidRDefault="0092384E" w:rsidP="00A7292E">
      <w:pPr>
        <w:spacing w:after="0"/>
        <w:jc w:val="both"/>
        <w:rPr>
          <w:rFonts w:ascii="Times New Roman" w:hAnsi="Times New Roman" w:cs="Times New Roman"/>
          <w:sz w:val="24"/>
          <w:szCs w:val="24"/>
        </w:rPr>
      </w:pPr>
    </w:p>
    <w:p w14:paraId="723C6804" w14:textId="05C6B74D" w:rsidR="0092384E" w:rsidRPr="003C0B3E" w:rsidRDefault="00DE7B5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92384E" w:rsidRPr="003C0B3E">
        <w:rPr>
          <w:rFonts w:ascii="Times New Roman" w:hAnsi="Times New Roman" w:cs="Times New Roman"/>
          <w:sz w:val="24"/>
          <w:szCs w:val="24"/>
        </w:rPr>
        <w:t>. А ну стоять</w:t>
      </w:r>
      <w:r w:rsidR="00332A92" w:rsidRPr="003C0B3E">
        <w:rPr>
          <w:rFonts w:ascii="Times New Roman" w:hAnsi="Times New Roman" w:cs="Times New Roman"/>
          <w:sz w:val="24"/>
          <w:szCs w:val="24"/>
        </w:rPr>
        <w:t>,</w:t>
      </w:r>
      <w:r w:rsidR="0092384E" w:rsidRPr="003C0B3E">
        <w:rPr>
          <w:rFonts w:ascii="Times New Roman" w:hAnsi="Times New Roman" w:cs="Times New Roman"/>
          <w:sz w:val="24"/>
          <w:szCs w:val="24"/>
        </w:rPr>
        <w:t xml:space="preserve"> уроды!</w:t>
      </w:r>
    </w:p>
    <w:p w14:paraId="45D061C2" w14:textId="76A689C3" w:rsidR="0092384E" w:rsidRPr="003C0B3E" w:rsidRDefault="0092384E" w:rsidP="00A7292E">
      <w:pPr>
        <w:spacing w:after="0"/>
        <w:jc w:val="both"/>
        <w:rPr>
          <w:rFonts w:ascii="Times New Roman" w:hAnsi="Times New Roman" w:cs="Times New Roman"/>
          <w:sz w:val="24"/>
          <w:szCs w:val="24"/>
        </w:rPr>
      </w:pPr>
    </w:p>
    <w:p w14:paraId="2527BC1C" w14:textId="3372B647" w:rsidR="006973F7" w:rsidRPr="003C0B3E" w:rsidRDefault="0092384E" w:rsidP="00DE7B5A">
      <w:pPr>
        <w:spacing w:after="0"/>
        <w:jc w:val="center"/>
        <w:rPr>
          <w:rFonts w:ascii="Times New Roman" w:hAnsi="Times New Roman" w:cs="Times New Roman"/>
          <w:sz w:val="24"/>
          <w:szCs w:val="24"/>
        </w:rPr>
      </w:pPr>
      <w:r w:rsidRPr="003C0B3E">
        <w:rPr>
          <w:rFonts w:ascii="Times New Roman" w:hAnsi="Times New Roman" w:cs="Times New Roman"/>
          <w:sz w:val="24"/>
          <w:szCs w:val="24"/>
        </w:rPr>
        <w:t>Несколько человек, в числе которых была одна из официанток и Роман так и не успели пройти на кухню.</w:t>
      </w:r>
      <w:r w:rsidR="006973F7" w:rsidRPr="003C0B3E">
        <w:rPr>
          <w:rFonts w:ascii="Times New Roman" w:hAnsi="Times New Roman" w:cs="Times New Roman"/>
          <w:sz w:val="24"/>
          <w:szCs w:val="24"/>
        </w:rPr>
        <w:t xml:space="preserve"> Они замерли за стойкой. Один из неудачников попытался прошмыгнуть в дверь и ему тут же прострелили ногу. Он рухнул на пол и заорал от боли.</w:t>
      </w:r>
    </w:p>
    <w:p w14:paraId="3A3F6837" w14:textId="77777777" w:rsidR="006973F7" w:rsidRPr="003C0B3E" w:rsidRDefault="006973F7" w:rsidP="00A7292E">
      <w:pPr>
        <w:spacing w:after="0"/>
        <w:jc w:val="both"/>
        <w:rPr>
          <w:rFonts w:ascii="Times New Roman" w:hAnsi="Times New Roman" w:cs="Times New Roman"/>
          <w:sz w:val="24"/>
          <w:szCs w:val="24"/>
        </w:rPr>
      </w:pPr>
    </w:p>
    <w:p w14:paraId="6DFFF439" w14:textId="6D162909" w:rsidR="0092384E" w:rsidRPr="003C0B3E" w:rsidRDefault="00DE7B5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6973F7" w:rsidRPr="003C0B3E">
        <w:rPr>
          <w:rFonts w:ascii="Times New Roman" w:hAnsi="Times New Roman" w:cs="Times New Roman"/>
          <w:sz w:val="24"/>
          <w:szCs w:val="24"/>
        </w:rPr>
        <w:t>. Я сказал стоять! Вышли все ко мне! Тебя тоже касается, калека. Вставай! Вот и хорошо. Какие красавцы и красавицы! Все как на подбор. (К официантке</w:t>
      </w:r>
      <w:proofErr w:type="gramStart"/>
      <w:r w:rsidR="006973F7" w:rsidRPr="003C0B3E">
        <w:rPr>
          <w:rFonts w:ascii="Times New Roman" w:hAnsi="Times New Roman" w:cs="Times New Roman"/>
          <w:sz w:val="24"/>
          <w:szCs w:val="24"/>
        </w:rPr>
        <w:t>)</w:t>
      </w:r>
      <w:proofErr w:type="gramEnd"/>
      <w:r w:rsidR="006973F7" w:rsidRPr="003C0B3E">
        <w:rPr>
          <w:rFonts w:ascii="Times New Roman" w:hAnsi="Times New Roman" w:cs="Times New Roman"/>
          <w:sz w:val="24"/>
          <w:szCs w:val="24"/>
        </w:rPr>
        <w:t xml:space="preserve"> Эй, куколка, будь </w:t>
      </w:r>
      <w:r w:rsidR="00D9379A" w:rsidRPr="003C0B3E">
        <w:rPr>
          <w:rFonts w:ascii="Times New Roman" w:hAnsi="Times New Roman" w:cs="Times New Roman"/>
          <w:sz w:val="24"/>
          <w:szCs w:val="24"/>
        </w:rPr>
        <w:t>солнышком</w:t>
      </w:r>
      <w:r w:rsidR="006973F7" w:rsidRPr="003C0B3E">
        <w:rPr>
          <w:rFonts w:ascii="Times New Roman" w:hAnsi="Times New Roman" w:cs="Times New Roman"/>
          <w:sz w:val="24"/>
          <w:szCs w:val="24"/>
        </w:rPr>
        <w:t xml:space="preserve"> – посчитай сколько вас здесь</w:t>
      </w:r>
      <w:r w:rsidR="00D9379A" w:rsidRPr="003C0B3E">
        <w:rPr>
          <w:rFonts w:ascii="Times New Roman" w:hAnsi="Times New Roman" w:cs="Times New Roman"/>
          <w:sz w:val="24"/>
          <w:szCs w:val="24"/>
        </w:rPr>
        <w:t>.</w:t>
      </w:r>
    </w:p>
    <w:p w14:paraId="76740730" w14:textId="0980510C" w:rsidR="00D9379A" w:rsidRPr="003C0B3E" w:rsidRDefault="00D9379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ОФИЦИАНТКА. Шестеро… не считая вас.</w:t>
      </w:r>
    </w:p>
    <w:p w14:paraId="1AB1EDD0" w14:textId="24B30AAC" w:rsidR="00D9379A" w:rsidRPr="003C0B3E" w:rsidRDefault="00DE7B5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D9379A" w:rsidRPr="003C0B3E">
        <w:rPr>
          <w:rFonts w:ascii="Times New Roman" w:hAnsi="Times New Roman" w:cs="Times New Roman"/>
          <w:sz w:val="24"/>
          <w:szCs w:val="24"/>
        </w:rPr>
        <w:t xml:space="preserve">. Умница! Будешь мне помогать. В начале покажешь мне как открыть кассу, а потом покажешь, где у вас здесь ещё денежки хранятся. И не шути со мной. У меня нет чувства юмора! Пошла. Эй! Купер! Собери пока с наших уважаемых гостей всё что возможно. </w:t>
      </w:r>
    </w:p>
    <w:p w14:paraId="1F6EAA65" w14:textId="44AAD299" w:rsidR="00D9379A" w:rsidRPr="003C0B3E" w:rsidRDefault="00DE7B5A"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D9379A" w:rsidRPr="003C0B3E">
        <w:rPr>
          <w:rFonts w:ascii="Times New Roman" w:hAnsi="Times New Roman" w:cs="Times New Roman"/>
          <w:sz w:val="24"/>
          <w:szCs w:val="24"/>
        </w:rPr>
        <w:t>. Окей, Палмер.</w:t>
      </w:r>
      <w:r w:rsidR="00332A92" w:rsidRPr="003C0B3E">
        <w:rPr>
          <w:rFonts w:ascii="Times New Roman" w:hAnsi="Times New Roman" w:cs="Times New Roman"/>
          <w:sz w:val="24"/>
          <w:szCs w:val="24"/>
        </w:rPr>
        <w:t xml:space="preserve"> Ну-ка кругом! Все положите руки на стойку! (К неудачнику с простреленной ногой</w:t>
      </w:r>
      <w:proofErr w:type="gramStart"/>
      <w:r w:rsidR="00332A92" w:rsidRPr="003C0B3E">
        <w:rPr>
          <w:rFonts w:ascii="Times New Roman" w:hAnsi="Times New Roman" w:cs="Times New Roman"/>
          <w:sz w:val="24"/>
          <w:szCs w:val="24"/>
        </w:rPr>
        <w:t>)</w:t>
      </w:r>
      <w:proofErr w:type="gramEnd"/>
      <w:r w:rsidR="00D9379A" w:rsidRPr="003C0B3E">
        <w:rPr>
          <w:rFonts w:ascii="Times New Roman" w:hAnsi="Times New Roman" w:cs="Times New Roman"/>
          <w:sz w:val="24"/>
          <w:szCs w:val="24"/>
        </w:rPr>
        <w:t xml:space="preserve"> </w:t>
      </w:r>
      <w:r w:rsidR="00332A92" w:rsidRPr="003C0B3E">
        <w:rPr>
          <w:rFonts w:ascii="Times New Roman" w:hAnsi="Times New Roman" w:cs="Times New Roman"/>
          <w:sz w:val="24"/>
          <w:szCs w:val="24"/>
        </w:rPr>
        <w:t>Начнём с тебя, инвалид. Вываливай всё, что есть.</w:t>
      </w:r>
    </w:p>
    <w:p w14:paraId="3AB5EA18" w14:textId="6FE26738" w:rsidR="00332A92" w:rsidRPr="003C0B3E" w:rsidRDefault="00332A92" w:rsidP="00085FF5">
      <w:pPr>
        <w:spacing w:after="0"/>
        <w:jc w:val="center"/>
        <w:rPr>
          <w:rFonts w:ascii="Times New Roman" w:hAnsi="Times New Roman" w:cs="Times New Roman"/>
          <w:sz w:val="24"/>
          <w:szCs w:val="24"/>
        </w:rPr>
      </w:pPr>
    </w:p>
    <w:p w14:paraId="4D0753A3" w14:textId="105629F4" w:rsidR="00811E1F" w:rsidRPr="003C0B3E" w:rsidRDefault="00DE7B5A" w:rsidP="00085FF5">
      <w:pPr>
        <w:spacing w:after="0"/>
        <w:jc w:val="center"/>
        <w:rPr>
          <w:rFonts w:ascii="Times New Roman" w:hAnsi="Times New Roman" w:cs="Times New Roman"/>
          <w:sz w:val="24"/>
          <w:szCs w:val="24"/>
        </w:rPr>
      </w:pPr>
      <w:r w:rsidRPr="003C0B3E">
        <w:rPr>
          <w:rFonts w:ascii="Times New Roman" w:hAnsi="Times New Roman" w:cs="Times New Roman"/>
          <w:sz w:val="24"/>
          <w:szCs w:val="24"/>
        </w:rPr>
        <w:t>Палмер</w:t>
      </w:r>
      <w:r w:rsidR="00332A92" w:rsidRPr="003C0B3E">
        <w:rPr>
          <w:rFonts w:ascii="Times New Roman" w:hAnsi="Times New Roman" w:cs="Times New Roman"/>
          <w:sz w:val="24"/>
          <w:szCs w:val="24"/>
        </w:rPr>
        <w:t xml:space="preserve"> удачно вскрыл кассу, и начал собирать деньги. </w:t>
      </w:r>
      <w:r w:rsidRPr="003C0B3E">
        <w:rPr>
          <w:rFonts w:ascii="Times New Roman" w:hAnsi="Times New Roman" w:cs="Times New Roman"/>
          <w:sz w:val="24"/>
          <w:szCs w:val="24"/>
        </w:rPr>
        <w:t xml:space="preserve">Купер </w:t>
      </w:r>
      <w:r w:rsidR="00332A92" w:rsidRPr="003C0B3E">
        <w:rPr>
          <w:rFonts w:ascii="Times New Roman" w:hAnsi="Times New Roman" w:cs="Times New Roman"/>
          <w:sz w:val="24"/>
          <w:szCs w:val="24"/>
        </w:rPr>
        <w:t xml:space="preserve">постепенно собирал </w:t>
      </w:r>
      <w:r w:rsidRPr="003C0B3E">
        <w:rPr>
          <w:rFonts w:ascii="Times New Roman" w:hAnsi="Times New Roman" w:cs="Times New Roman"/>
          <w:sz w:val="24"/>
          <w:szCs w:val="24"/>
        </w:rPr>
        <w:t>кэш</w:t>
      </w:r>
      <w:r w:rsidR="00332A92" w:rsidRPr="003C0B3E">
        <w:rPr>
          <w:rFonts w:ascii="Times New Roman" w:hAnsi="Times New Roman" w:cs="Times New Roman"/>
          <w:sz w:val="24"/>
          <w:szCs w:val="24"/>
        </w:rPr>
        <w:t xml:space="preserve"> и украшения с пяти оставшихся неудачников. Роман стоял вторым по счёту. Как только </w:t>
      </w:r>
      <w:r w:rsidR="00085FF5" w:rsidRPr="003C0B3E">
        <w:rPr>
          <w:rFonts w:ascii="Times New Roman" w:hAnsi="Times New Roman" w:cs="Times New Roman"/>
          <w:sz w:val="24"/>
          <w:szCs w:val="24"/>
        </w:rPr>
        <w:t>Куперу</w:t>
      </w:r>
      <w:r w:rsidR="00811E1F" w:rsidRPr="003C0B3E">
        <w:rPr>
          <w:rFonts w:ascii="Times New Roman" w:hAnsi="Times New Roman" w:cs="Times New Roman"/>
          <w:sz w:val="24"/>
          <w:szCs w:val="24"/>
        </w:rPr>
        <w:t xml:space="preserve"> надоело запугивать первую жертву, он перешёл к Роману. Он начал ощупывать его карманы.</w:t>
      </w:r>
    </w:p>
    <w:p w14:paraId="521F0A41" w14:textId="77777777" w:rsidR="00811E1F" w:rsidRPr="003C0B3E" w:rsidRDefault="00811E1F" w:rsidP="00A7292E">
      <w:pPr>
        <w:spacing w:after="0"/>
        <w:jc w:val="both"/>
        <w:rPr>
          <w:rFonts w:ascii="Times New Roman" w:hAnsi="Times New Roman" w:cs="Times New Roman"/>
          <w:sz w:val="24"/>
          <w:szCs w:val="24"/>
        </w:rPr>
      </w:pPr>
    </w:p>
    <w:p w14:paraId="3C66A208" w14:textId="77777777" w:rsidR="00811E1F" w:rsidRPr="003C0B3E" w:rsidRDefault="00811E1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Тебе так нравится лапать мужчин?</w:t>
      </w:r>
    </w:p>
    <w:p w14:paraId="2774372A" w14:textId="77777777" w:rsidR="00811E1F" w:rsidRPr="003C0B3E" w:rsidRDefault="00811E1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ОФИЦИАНТКА. Пожалуйста! Не геройствуйте! Просто подчиняйтесь и всё.</w:t>
      </w:r>
    </w:p>
    <w:p w14:paraId="7EA7161D" w14:textId="3390D7D1" w:rsidR="00811E1F"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811E1F" w:rsidRPr="003C0B3E">
        <w:rPr>
          <w:rFonts w:ascii="Times New Roman" w:hAnsi="Times New Roman" w:cs="Times New Roman"/>
          <w:sz w:val="24"/>
          <w:szCs w:val="24"/>
        </w:rPr>
        <w:t xml:space="preserve">. Какая сообразительная! Мне такие нравятся. Возьмём ее с собой, Купер. А ты, патлатый, прислушался бы. </w:t>
      </w:r>
    </w:p>
    <w:p w14:paraId="03879C69" w14:textId="1D28D5A4" w:rsidR="00F7069F" w:rsidRPr="003C0B3E" w:rsidRDefault="00811E1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Лучше вы послушайте меня. Я известный человек. Фотограф. Роман Трифонов.</w:t>
      </w:r>
      <w:r w:rsidR="00F7069F" w:rsidRPr="003C0B3E">
        <w:rPr>
          <w:rFonts w:ascii="Times New Roman" w:hAnsi="Times New Roman" w:cs="Times New Roman"/>
          <w:sz w:val="24"/>
          <w:szCs w:val="24"/>
        </w:rPr>
        <w:t xml:space="preserve"> У меня есть деньги! Давайте договоримся. Я выкупаю у вас наши жизни, а вы отпускаете оставшихся людей и меня</w:t>
      </w:r>
      <w:r w:rsidR="00297658">
        <w:rPr>
          <w:rFonts w:ascii="Times New Roman" w:hAnsi="Times New Roman" w:cs="Times New Roman"/>
          <w:sz w:val="24"/>
          <w:szCs w:val="24"/>
        </w:rPr>
        <w:t>,</w:t>
      </w:r>
      <w:r w:rsidR="00F7069F" w:rsidRPr="003C0B3E">
        <w:rPr>
          <w:rFonts w:ascii="Times New Roman" w:hAnsi="Times New Roman" w:cs="Times New Roman"/>
          <w:sz w:val="24"/>
          <w:szCs w:val="24"/>
        </w:rPr>
        <w:t xml:space="preserve"> в том числе. Согласны</w:t>
      </w:r>
      <w:r w:rsidR="006369A5" w:rsidRPr="003C0B3E">
        <w:rPr>
          <w:rFonts w:ascii="Times New Roman" w:hAnsi="Times New Roman" w:cs="Times New Roman"/>
          <w:sz w:val="24"/>
          <w:szCs w:val="24"/>
        </w:rPr>
        <w:t>?</w:t>
      </w:r>
    </w:p>
    <w:p w14:paraId="01CDC9BA" w14:textId="1FAC82E1" w:rsidR="00F7069F"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F7069F" w:rsidRPr="003C0B3E">
        <w:rPr>
          <w:rFonts w:ascii="Times New Roman" w:hAnsi="Times New Roman" w:cs="Times New Roman"/>
          <w:sz w:val="24"/>
          <w:szCs w:val="24"/>
        </w:rPr>
        <w:t>. Знакомый голос…</w:t>
      </w:r>
    </w:p>
    <w:p w14:paraId="0F393790" w14:textId="77777777" w:rsidR="00F7069F" w:rsidRPr="003C0B3E" w:rsidRDefault="00F7069F"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же говорю, что я известная личность! Вы могли видеть меня по телевизору.</w:t>
      </w:r>
    </w:p>
    <w:p w14:paraId="4DBC6BEC" w14:textId="3162B97B" w:rsidR="00F7069F"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F7069F" w:rsidRPr="003C0B3E">
        <w:rPr>
          <w:rFonts w:ascii="Times New Roman" w:hAnsi="Times New Roman" w:cs="Times New Roman"/>
          <w:sz w:val="24"/>
          <w:szCs w:val="24"/>
        </w:rPr>
        <w:t>. Погоди… (Развернул Романа к себе лицом) Точно! Это ты! (Ударил Романа прикладом ружья</w:t>
      </w:r>
      <w:r w:rsidRPr="003C0B3E">
        <w:rPr>
          <w:rFonts w:ascii="Times New Roman" w:hAnsi="Times New Roman" w:cs="Times New Roman"/>
          <w:sz w:val="24"/>
          <w:szCs w:val="24"/>
        </w:rPr>
        <w:t xml:space="preserve"> так, что тот</w:t>
      </w:r>
      <w:r w:rsidR="00F7069F" w:rsidRPr="003C0B3E">
        <w:rPr>
          <w:rFonts w:ascii="Times New Roman" w:hAnsi="Times New Roman" w:cs="Times New Roman"/>
          <w:sz w:val="24"/>
          <w:szCs w:val="24"/>
        </w:rPr>
        <w:t xml:space="preserve"> упал на колени</w:t>
      </w:r>
      <w:proofErr w:type="gramStart"/>
      <w:r w:rsidR="00F7069F" w:rsidRPr="003C0B3E">
        <w:rPr>
          <w:rFonts w:ascii="Times New Roman" w:hAnsi="Times New Roman" w:cs="Times New Roman"/>
          <w:sz w:val="24"/>
          <w:szCs w:val="24"/>
        </w:rPr>
        <w:t>)</w:t>
      </w:r>
      <w:proofErr w:type="gramEnd"/>
      <w:r w:rsidR="00F7069F" w:rsidRPr="003C0B3E">
        <w:rPr>
          <w:rFonts w:ascii="Times New Roman" w:hAnsi="Times New Roman" w:cs="Times New Roman"/>
          <w:sz w:val="24"/>
          <w:szCs w:val="24"/>
        </w:rPr>
        <w:t xml:space="preserve"> Вот мы снова встретились, колдун ебучий! Думал смылся? Как бы не так!</w:t>
      </w:r>
    </w:p>
    <w:p w14:paraId="562726D5" w14:textId="0DEB08AF" w:rsidR="00342020"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342020" w:rsidRPr="003C0B3E">
        <w:rPr>
          <w:rFonts w:ascii="Times New Roman" w:hAnsi="Times New Roman" w:cs="Times New Roman"/>
          <w:sz w:val="24"/>
          <w:szCs w:val="24"/>
        </w:rPr>
        <w:t>. Купер! Ты чего творишь!</w:t>
      </w:r>
    </w:p>
    <w:p w14:paraId="2D04C1EC" w14:textId="54CE3C97" w:rsidR="00342020"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342020" w:rsidRPr="003C0B3E">
        <w:rPr>
          <w:rFonts w:ascii="Times New Roman" w:hAnsi="Times New Roman" w:cs="Times New Roman"/>
          <w:sz w:val="24"/>
          <w:szCs w:val="24"/>
        </w:rPr>
        <w:t xml:space="preserve">. Да ты посмотри на него, Палмер! Это же та мразь, что напала на нас недавно и испарилась на ровном месте! </w:t>
      </w:r>
    </w:p>
    <w:p w14:paraId="33CDC0DC" w14:textId="78A1BFBF" w:rsidR="00342020"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ПАЛМЕР </w:t>
      </w:r>
      <w:r w:rsidR="00342020" w:rsidRPr="003C0B3E">
        <w:rPr>
          <w:rFonts w:ascii="Times New Roman" w:hAnsi="Times New Roman" w:cs="Times New Roman"/>
          <w:sz w:val="24"/>
          <w:szCs w:val="24"/>
        </w:rPr>
        <w:t>(Вгляделся в Романа). Точно он!</w:t>
      </w:r>
    </w:p>
    <w:p w14:paraId="059F352D" w14:textId="77777777" w:rsidR="00342020" w:rsidRPr="003C0B3E" w:rsidRDefault="00342020"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ну что за день такой? Второй раз меня с кем-то путают уже! Я вас впервые вижу! Честно! </w:t>
      </w:r>
    </w:p>
    <w:p w14:paraId="0099CF80" w14:textId="66BB038F" w:rsidR="00342020" w:rsidRPr="003C0B3E" w:rsidRDefault="00085FF5"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342020" w:rsidRPr="003C0B3E">
        <w:rPr>
          <w:rFonts w:ascii="Times New Roman" w:hAnsi="Times New Roman" w:cs="Times New Roman"/>
          <w:sz w:val="24"/>
          <w:szCs w:val="24"/>
        </w:rPr>
        <w:t xml:space="preserve"> (Схватил его за шею). Ты опустошишь для нас все свои счета, ублюдок. А после этого мы закапаем тебя в этом же лесу.</w:t>
      </w:r>
    </w:p>
    <w:p w14:paraId="49391729" w14:textId="77777777" w:rsidR="00342020" w:rsidRPr="003C0B3E" w:rsidRDefault="00342020" w:rsidP="00A7292E">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иди ты к черту!</w:t>
      </w:r>
    </w:p>
    <w:p w14:paraId="1109E208" w14:textId="77777777" w:rsidR="00342020" w:rsidRPr="003C0B3E" w:rsidRDefault="00342020" w:rsidP="00A7292E">
      <w:pPr>
        <w:spacing w:after="0"/>
        <w:jc w:val="both"/>
        <w:rPr>
          <w:rFonts w:ascii="Times New Roman" w:hAnsi="Times New Roman" w:cs="Times New Roman"/>
          <w:sz w:val="24"/>
          <w:szCs w:val="24"/>
        </w:rPr>
      </w:pPr>
    </w:p>
    <w:p w14:paraId="68C4AC5E" w14:textId="32817283" w:rsidR="004269B4" w:rsidRPr="003C0B3E" w:rsidRDefault="00342020" w:rsidP="00085FF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С кухни раздаётся выстрел. </w:t>
      </w:r>
      <w:r w:rsidR="00085FF5" w:rsidRPr="003C0B3E">
        <w:rPr>
          <w:rFonts w:ascii="Times New Roman" w:hAnsi="Times New Roman" w:cs="Times New Roman"/>
          <w:sz w:val="24"/>
          <w:szCs w:val="24"/>
        </w:rPr>
        <w:t>Палмер</w:t>
      </w:r>
      <w:r w:rsidRPr="003C0B3E">
        <w:rPr>
          <w:rFonts w:ascii="Times New Roman" w:hAnsi="Times New Roman" w:cs="Times New Roman"/>
          <w:sz w:val="24"/>
          <w:szCs w:val="24"/>
        </w:rPr>
        <w:t xml:space="preserve"> </w:t>
      </w:r>
      <w:r w:rsidR="00B52509" w:rsidRPr="003C0B3E">
        <w:rPr>
          <w:rFonts w:ascii="Times New Roman" w:hAnsi="Times New Roman" w:cs="Times New Roman"/>
          <w:sz w:val="24"/>
          <w:szCs w:val="24"/>
        </w:rPr>
        <w:t>с криком падает на пол, ударяясь об стойку. Роман пользуется суматохой, хватает со стойки солонку</w:t>
      </w:r>
      <w:r w:rsidRPr="003C0B3E">
        <w:rPr>
          <w:rFonts w:ascii="Times New Roman" w:hAnsi="Times New Roman" w:cs="Times New Roman"/>
          <w:sz w:val="24"/>
          <w:szCs w:val="24"/>
        </w:rPr>
        <w:t xml:space="preserve"> </w:t>
      </w:r>
      <w:r w:rsidR="00B52509" w:rsidRPr="003C0B3E">
        <w:rPr>
          <w:rFonts w:ascii="Times New Roman" w:hAnsi="Times New Roman" w:cs="Times New Roman"/>
          <w:sz w:val="24"/>
          <w:szCs w:val="24"/>
        </w:rPr>
        <w:t xml:space="preserve">и ударяет </w:t>
      </w:r>
      <w:r w:rsidR="00085FF5" w:rsidRPr="003C0B3E">
        <w:rPr>
          <w:rFonts w:ascii="Times New Roman" w:hAnsi="Times New Roman" w:cs="Times New Roman"/>
          <w:sz w:val="24"/>
          <w:szCs w:val="24"/>
        </w:rPr>
        <w:t>Купера</w:t>
      </w:r>
      <w:r w:rsidR="00B52509" w:rsidRPr="003C0B3E">
        <w:rPr>
          <w:rFonts w:ascii="Times New Roman" w:hAnsi="Times New Roman" w:cs="Times New Roman"/>
          <w:sz w:val="24"/>
          <w:szCs w:val="24"/>
        </w:rPr>
        <w:t>. Они начинают бороться за ружьё.</w:t>
      </w:r>
    </w:p>
    <w:p w14:paraId="12485616" w14:textId="7C1B5032" w:rsidR="00B52509" w:rsidRPr="003C0B3E" w:rsidRDefault="00B52509" w:rsidP="00B52509">
      <w:pPr>
        <w:spacing w:after="0"/>
        <w:jc w:val="both"/>
        <w:rPr>
          <w:rFonts w:ascii="Times New Roman" w:hAnsi="Times New Roman" w:cs="Times New Roman"/>
          <w:sz w:val="24"/>
          <w:szCs w:val="24"/>
        </w:rPr>
      </w:pPr>
    </w:p>
    <w:p w14:paraId="3EE095EF" w14:textId="0AF24658" w:rsidR="00B52509" w:rsidRPr="003C0B3E" w:rsidRDefault="00085FF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B52509" w:rsidRPr="003C0B3E">
        <w:rPr>
          <w:rFonts w:ascii="Times New Roman" w:hAnsi="Times New Roman" w:cs="Times New Roman"/>
          <w:sz w:val="24"/>
          <w:szCs w:val="24"/>
        </w:rPr>
        <w:t>. Какого хуя?</w:t>
      </w:r>
    </w:p>
    <w:p w14:paraId="1FDDEFD3" w14:textId="20462C40" w:rsidR="00B52509" w:rsidRPr="003C0B3E" w:rsidRDefault="00B52509" w:rsidP="00B52509">
      <w:pPr>
        <w:spacing w:after="0"/>
        <w:jc w:val="both"/>
        <w:rPr>
          <w:rFonts w:ascii="Times New Roman" w:hAnsi="Times New Roman" w:cs="Times New Roman"/>
          <w:sz w:val="24"/>
          <w:szCs w:val="24"/>
        </w:rPr>
      </w:pPr>
    </w:p>
    <w:p w14:paraId="3F1C4860" w14:textId="54C5A461" w:rsidR="00B52509" w:rsidRPr="003C0B3E" w:rsidRDefault="00B52509" w:rsidP="00085FF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Выстрел. Пробил шею. Роман </w:t>
      </w:r>
      <w:r w:rsidR="0057697C" w:rsidRPr="003C0B3E">
        <w:rPr>
          <w:rFonts w:ascii="Times New Roman" w:hAnsi="Times New Roman" w:cs="Times New Roman"/>
          <w:sz w:val="24"/>
          <w:szCs w:val="24"/>
        </w:rPr>
        <w:t>падает</w:t>
      </w:r>
      <w:r w:rsidRPr="003C0B3E">
        <w:rPr>
          <w:rFonts w:ascii="Times New Roman" w:hAnsi="Times New Roman" w:cs="Times New Roman"/>
          <w:sz w:val="24"/>
          <w:szCs w:val="24"/>
        </w:rPr>
        <w:t xml:space="preserve"> на пол. Ещё секунду слыш</w:t>
      </w:r>
      <w:r w:rsidR="0057697C" w:rsidRPr="003C0B3E">
        <w:rPr>
          <w:rFonts w:ascii="Times New Roman" w:hAnsi="Times New Roman" w:cs="Times New Roman"/>
          <w:sz w:val="24"/>
          <w:szCs w:val="24"/>
        </w:rPr>
        <w:t>ит</w:t>
      </w:r>
      <w:r w:rsidRPr="003C0B3E">
        <w:rPr>
          <w:rFonts w:ascii="Times New Roman" w:hAnsi="Times New Roman" w:cs="Times New Roman"/>
          <w:sz w:val="24"/>
          <w:szCs w:val="24"/>
        </w:rPr>
        <w:t xml:space="preserve"> звуки борьбы и ум</w:t>
      </w:r>
      <w:r w:rsidR="0057697C" w:rsidRPr="003C0B3E">
        <w:rPr>
          <w:rFonts w:ascii="Times New Roman" w:hAnsi="Times New Roman" w:cs="Times New Roman"/>
          <w:sz w:val="24"/>
          <w:szCs w:val="24"/>
        </w:rPr>
        <w:t>ирает</w:t>
      </w:r>
      <w:r w:rsidRPr="003C0B3E">
        <w:rPr>
          <w:rFonts w:ascii="Times New Roman" w:hAnsi="Times New Roman" w:cs="Times New Roman"/>
          <w:sz w:val="24"/>
          <w:szCs w:val="24"/>
        </w:rPr>
        <w:t>.</w:t>
      </w:r>
    </w:p>
    <w:p w14:paraId="3745AF6A" w14:textId="07673CFE" w:rsidR="00B52509" w:rsidRDefault="00B52509" w:rsidP="00B52509">
      <w:pPr>
        <w:spacing w:after="0"/>
        <w:jc w:val="both"/>
        <w:rPr>
          <w:rFonts w:ascii="Times New Roman" w:hAnsi="Times New Roman" w:cs="Times New Roman"/>
          <w:sz w:val="28"/>
          <w:szCs w:val="28"/>
        </w:rPr>
      </w:pPr>
    </w:p>
    <w:p w14:paraId="0B8149A8" w14:textId="2C9C3769" w:rsidR="00085FF5" w:rsidRPr="00670ED9" w:rsidRDefault="00085FF5" w:rsidP="00085FF5">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1ABB612D" w14:textId="218BB9D7" w:rsidR="000D58A0" w:rsidRDefault="000D58A0" w:rsidP="00B52509">
      <w:pPr>
        <w:spacing w:after="0"/>
        <w:jc w:val="both"/>
        <w:rPr>
          <w:rFonts w:ascii="Times New Roman" w:hAnsi="Times New Roman" w:cs="Times New Roman"/>
          <w:sz w:val="28"/>
          <w:szCs w:val="28"/>
        </w:rPr>
      </w:pPr>
    </w:p>
    <w:p w14:paraId="1731E5FD" w14:textId="77777777" w:rsidR="0012228C" w:rsidRPr="003C0B3E" w:rsidRDefault="000D58A0" w:rsidP="00085FF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Та же закусочная. Роман лежит на полу. За столиком, где он до этого сидел с Кристиной сейчас находилась какая-то женщина. За окнами </w:t>
      </w:r>
      <w:r w:rsidR="00915673" w:rsidRPr="003C0B3E">
        <w:rPr>
          <w:rFonts w:ascii="Times New Roman" w:hAnsi="Times New Roman" w:cs="Times New Roman"/>
          <w:sz w:val="24"/>
          <w:szCs w:val="24"/>
        </w:rPr>
        <w:t xml:space="preserve">было ничего. Лишь бежевое свечение. </w:t>
      </w:r>
      <w:r w:rsidR="00915673" w:rsidRPr="003C0B3E">
        <w:rPr>
          <w:rFonts w:ascii="Times New Roman" w:hAnsi="Times New Roman" w:cs="Times New Roman"/>
          <w:sz w:val="24"/>
          <w:szCs w:val="24"/>
        </w:rPr>
        <w:lastRenderedPageBreak/>
        <w:t>Точно такое же исходило из диапроектора. В закусочной кроме этих двоих не было никого. Никаких следов недавнего нападения.</w:t>
      </w:r>
    </w:p>
    <w:p w14:paraId="664CC62C" w14:textId="77777777" w:rsidR="0012228C" w:rsidRPr="003C0B3E" w:rsidRDefault="0012228C" w:rsidP="00B52509">
      <w:pPr>
        <w:spacing w:after="0"/>
        <w:jc w:val="both"/>
        <w:rPr>
          <w:rFonts w:ascii="Times New Roman" w:hAnsi="Times New Roman" w:cs="Times New Roman"/>
          <w:sz w:val="24"/>
          <w:szCs w:val="24"/>
        </w:rPr>
      </w:pPr>
    </w:p>
    <w:p w14:paraId="0DBFB904" w14:textId="21C17731" w:rsidR="00E71BC9" w:rsidRPr="003C0B3E" w:rsidRDefault="0012228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w:t>
      </w:r>
      <w:r w:rsidR="00E71BC9" w:rsidRPr="003C0B3E">
        <w:rPr>
          <w:rFonts w:ascii="Times New Roman" w:hAnsi="Times New Roman" w:cs="Times New Roman"/>
          <w:sz w:val="24"/>
          <w:szCs w:val="24"/>
        </w:rPr>
        <w:t xml:space="preserve">ОМАН </w:t>
      </w:r>
      <w:r w:rsidRPr="003C0B3E">
        <w:rPr>
          <w:rFonts w:ascii="Times New Roman" w:hAnsi="Times New Roman" w:cs="Times New Roman"/>
          <w:sz w:val="24"/>
          <w:szCs w:val="24"/>
        </w:rPr>
        <w:t>(очнулся, тяжело дышит). А! Что</w:t>
      </w:r>
      <w:r w:rsidR="009C1D7C" w:rsidRPr="003C0B3E">
        <w:rPr>
          <w:rFonts w:ascii="Times New Roman" w:hAnsi="Times New Roman" w:cs="Times New Roman"/>
          <w:sz w:val="24"/>
          <w:szCs w:val="24"/>
        </w:rPr>
        <w:t>… что</w:t>
      </w:r>
      <w:r w:rsidRPr="003C0B3E">
        <w:rPr>
          <w:rFonts w:ascii="Times New Roman" w:hAnsi="Times New Roman" w:cs="Times New Roman"/>
          <w:sz w:val="24"/>
          <w:szCs w:val="24"/>
        </w:rPr>
        <w:t xml:space="preserve"> это было… (поднялся, осмотрелся, заметил единственного живого человека, обращается к женщине) Мадам, вы случаем не</w:t>
      </w:r>
      <w:r w:rsidR="009C1D7C" w:rsidRPr="003C0B3E">
        <w:rPr>
          <w:rFonts w:ascii="Times New Roman" w:hAnsi="Times New Roman" w:cs="Times New Roman"/>
          <w:sz w:val="24"/>
          <w:szCs w:val="24"/>
        </w:rPr>
        <w:t xml:space="preserve">… не </w:t>
      </w:r>
      <w:r w:rsidRPr="003C0B3E">
        <w:rPr>
          <w:rFonts w:ascii="Times New Roman" w:hAnsi="Times New Roman" w:cs="Times New Roman"/>
          <w:sz w:val="24"/>
          <w:szCs w:val="24"/>
        </w:rPr>
        <w:t>знаете, что здесь произошло.</w:t>
      </w:r>
      <w:r w:rsidR="00915673" w:rsidRPr="003C0B3E">
        <w:rPr>
          <w:rFonts w:ascii="Times New Roman" w:hAnsi="Times New Roman" w:cs="Times New Roman"/>
          <w:sz w:val="24"/>
          <w:szCs w:val="24"/>
        </w:rPr>
        <w:t xml:space="preserve"> </w:t>
      </w:r>
      <w:r w:rsidR="00E71BC9" w:rsidRPr="003C0B3E">
        <w:rPr>
          <w:rFonts w:ascii="Times New Roman" w:hAnsi="Times New Roman" w:cs="Times New Roman"/>
          <w:sz w:val="24"/>
          <w:szCs w:val="24"/>
        </w:rPr>
        <w:t>Я… здесь же…</w:t>
      </w:r>
    </w:p>
    <w:p w14:paraId="08653351" w14:textId="2043D3E6" w:rsidR="000D58A0" w:rsidRPr="003C0B3E" w:rsidRDefault="00E71BC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О! Очнулся, дорогой. Долго же ты спал. </w:t>
      </w:r>
      <w:r w:rsidR="00946916" w:rsidRPr="003C0B3E">
        <w:rPr>
          <w:rFonts w:ascii="Times New Roman" w:hAnsi="Times New Roman" w:cs="Times New Roman"/>
          <w:sz w:val="24"/>
          <w:szCs w:val="24"/>
        </w:rPr>
        <w:t xml:space="preserve">Не выспался сегодня? </w:t>
      </w:r>
    </w:p>
    <w:p w14:paraId="1AED64E1" w14:textId="76C25F27" w:rsidR="00946916" w:rsidRPr="003C0B3E" w:rsidRDefault="0094691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Что? Я не понимаю. (осмотрел закусочную, посмотрел в окно) Я всё там же, но будто не совсем. Голова раскалывается. Где… Где Кристина? (В сторону кухни) Кристина! </w:t>
      </w:r>
    </w:p>
    <w:p w14:paraId="67AC3418" w14:textId="54576C49" w:rsidR="00946916" w:rsidRPr="003C0B3E" w:rsidRDefault="00946916" w:rsidP="00B52509">
      <w:pPr>
        <w:spacing w:after="0"/>
        <w:jc w:val="both"/>
        <w:rPr>
          <w:rFonts w:ascii="Times New Roman" w:hAnsi="Times New Roman" w:cs="Times New Roman"/>
          <w:sz w:val="24"/>
          <w:szCs w:val="24"/>
        </w:rPr>
      </w:pPr>
    </w:p>
    <w:p w14:paraId="38E2181E" w14:textId="5C74B748" w:rsidR="00946916" w:rsidRPr="003C0B3E" w:rsidRDefault="00946916" w:rsidP="00DA0001">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забегает на кухню в след за воспоминаниями, хранящими секрет куда всё-таки, направилась его жена. Кухня была больше похожа на уборную – грязные полы и куча немытой посуды. Роман подбежал к черному ходу. Попробовал открыть дверь – никаких результатов. Несколько раз толкнул, но она так и не поддавалась.</w:t>
      </w:r>
    </w:p>
    <w:p w14:paraId="27F2C1E9" w14:textId="2705C204" w:rsidR="00946916" w:rsidRPr="003C0B3E" w:rsidRDefault="00946916" w:rsidP="00B52509">
      <w:pPr>
        <w:spacing w:after="0"/>
        <w:jc w:val="both"/>
        <w:rPr>
          <w:rFonts w:ascii="Times New Roman" w:hAnsi="Times New Roman" w:cs="Times New Roman"/>
          <w:sz w:val="24"/>
          <w:szCs w:val="24"/>
        </w:rPr>
      </w:pPr>
    </w:p>
    <w:p w14:paraId="22F0DA0A" w14:textId="7396D8C2" w:rsidR="00946916" w:rsidRPr="003C0B3E" w:rsidRDefault="0094691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Что за чертовщина? </w:t>
      </w:r>
      <w:r w:rsidR="00D55182" w:rsidRPr="003C0B3E">
        <w:rPr>
          <w:rFonts w:ascii="Times New Roman" w:hAnsi="Times New Roman" w:cs="Times New Roman"/>
          <w:sz w:val="24"/>
          <w:szCs w:val="24"/>
        </w:rPr>
        <w:t>(вернулся в зал, направился к главной двери, открыл, а за ней пустота</w:t>
      </w:r>
      <w:proofErr w:type="gramStart"/>
      <w:r w:rsidR="00D55182" w:rsidRPr="003C0B3E">
        <w:rPr>
          <w:rFonts w:ascii="Times New Roman" w:hAnsi="Times New Roman" w:cs="Times New Roman"/>
          <w:sz w:val="24"/>
          <w:szCs w:val="24"/>
        </w:rPr>
        <w:t>)</w:t>
      </w:r>
      <w:proofErr w:type="gramEnd"/>
      <w:r w:rsidR="00D55182" w:rsidRPr="003C0B3E">
        <w:rPr>
          <w:rFonts w:ascii="Times New Roman" w:hAnsi="Times New Roman" w:cs="Times New Roman"/>
          <w:sz w:val="24"/>
          <w:szCs w:val="24"/>
        </w:rPr>
        <w:t xml:space="preserve"> Что за…</w:t>
      </w:r>
    </w:p>
    <w:p w14:paraId="7D066EC4" w14:textId="73DA8237" w:rsidR="00D55182" w:rsidRPr="003C0B3E" w:rsidRDefault="00D5518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Не советую туда прыгать, милок! А то опять просыпаться придется, а плюсом ещё и год потратишь. </w:t>
      </w:r>
    </w:p>
    <w:p w14:paraId="45CA181A" w14:textId="5BD41A96" w:rsidR="00D55182" w:rsidRPr="003C0B3E" w:rsidRDefault="00D5518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 ты несёшь?</w:t>
      </w:r>
    </w:p>
    <w:p w14:paraId="730CC26F" w14:textId="7E1A19DE" w:rsidR="00D55182" w:rsidRPr="003C0B3E" w:rsidRDefault="00D5518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Нет, конечно, ты можешь не верить своему единственному союзнику, но всё же я бы не советовала выходить в эту дверь.</w:t>
      </w:r>
    </w:p>
    <w:p w14:paraId="4A5F66BD" w14:textId="1B42C76A" w:rsidR="00D55182" w:rsidRPr="003C0B3E" w:rsidRDefault="00D5518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Ты можешь перестать говорить загадками? Что происходит? Где я? </w:t>
      </w:r>
    </w:p>
    <w:p w14:paraId="6BE8F7E9" w14:textId="51E9B34C" w:rsidR="00D55182" w:rsidRPr="003C0B3E" w:rsidRDefault="00D5518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А ну это то просто объяснить. Ты </w:t>
      </w:r>
      <w:r w:rsidR="00305B43" w:rsidRPr="003C0B3E">
        <w:rPr>
          <w:rFonts w:ascii="Times New Roman" w:hAnsi="Times New Roman" w:cs="Times New Roman"/>
          <w:sz w:val="24"/>
          <w:szCs w:val="24"/>
        </w:rPr>
        <w:t>умер, Рома.</w:t>
      </w:r>
    </w:p>
    <w:p w14:paraId="0D904AF8" w14:textId="338E28E6" w:rsidR="00305B43" w:rsidRPr="003C0B3E" w:rsidRDefault="00305B4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 Нет.</w:t>
      </w:r>
    </w:p>
    <w:p w14:paraId="6FC3CB9B" w14:textId="4566E129" w:rsidR="00305B43" w:rsidRPr="003C0B3E" w:rsidRDefault="00305B43" w:rsidP="00B52509">
      <w:pPr>
        <w:spacing w:after="0"/>
        <w:jc w:val="both"/>
        <w:rPr>
          <w:rFonts w:ascii="Times New Roman" w:hAnsi="Times New Roman" w:cs="Times New Roman"/>
          <w:sz w:val="24"/>
          <w:szCs w:val="24"/>
        </w:rPr>
      </w:pPr>
    </w:p>
    <w:p w14:paraId="2B27CFC7" w14:textId="59FB6EC9" w:rsidR="00305B43" w:rsidRPr="003C0B3E" w:rsidRDefault="00305B43" w:rsidP="00DA0001">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начал пятится назад, споткнулся и упал прямиком в дверь. Та же закусочная. Роман лежит на полу. За столиком, где он до этого сидел с Кристиной сейчас находилась какая-то женщина. За окнами было ничего. Лишь бежевое свечение. Точно такое же исходило из диапроектора. В закусочной кроме этих двоих не было никого. Никаких следов недавнего падения.</w:t>
      </w:r>
    </w:p>
    <w:p w14:paraId="16D8B272" w14:textId="1DD5FDD9" w:rsidR="00305B43" w:rsidRPr="003C0B3E" w:rsidRDefault="00305B43" w:rsidP="00B52509">
      <w:pPr>
        <w:spacing w:after="0"/>
        <w:jc w:val="both"/>
        <w:rPr>
          <w:rFonts w:ascii="Times New Roman" w:hAnsi="Times New Roman" w:cs="Times New Roman"/>
          <w:sz w:val="24"/>
          <w:szCs w:val="24"/>
        </w:rPr>
      </w:pPr>
    </w:p>
    <w:p w14:paraId="35783132" w14:textId="7FA12BBA" w:rsidR="00305B43" w:rsidRPr="003C0B3E" w:rsidRDefault="00305B4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А! Что? Опять! </w:t>
      </w:r>
    </w:p>
    <w:p w14:paraId="4A60E7EA" w14:textId="55093E0D" w:rsidR="00305B43" w:rsidRPr="003C0B3E" w:rsidRDefault="00305B4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Друг мой! Ты поаккуратней! Я никогда ещё так не смеялась. Так бездарно потратить один год? Серьёзно? (смех) Может хоть сейчас решишь меня послушать? Или тебе так понравилось падать в ничто?</w:t>
      </w:r>
    </w:p>
    <w:p w14:paraId="5E9E51E3" w14:textId="545AECE1" w:rsidR="00305B43" w:rsidRPr="003C0B3E" w:rsidRDefault="00305B4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умер? Но как?</w:t>
      </w:r>
    </w:p>
    <w:p w14:paraId="15F5D147" w14:textId="1E509D58" w:rsidR="00D55182" w:rsidRPr="003C0B3E" w:rsidRDefault="00305B4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Ох! Это была та ещё комедия! Но чтобы не пугать тебя… пуля прилетела точно в шею. Стрелку «повезло». Он и не надеялся попасть в тебя. Зато</w:t>
      </w:r>
      <w:r w:rsidR="0094216F" w:rsidRPr="003C0B3E">
        <w:rPr>
          <w:rFonts w:ascii="Times New Roman" w:hAnsi="Times New Roman" w:cs="Times New Roman"/>
          <w:sz w:val="24"/>
          <w:szCs w:val="24"/>
        </w:rPr>
        <w:t xml:space="preserve"> по-настоящему </w:t>
      </w:r>
      <w:r w:rsidR="00EA60EF" w:rsidRPr="003C0B3E">
        <w:rPr>
          <w:rFonts w:ascii="Times New Roman" w:hAnsi="Times New Roman" w:cs="Times New Roman"/>
          <w:sz w:val="24"/>
          <w:szCs w:val="24"/>
        </w:rPr>
        <w:t>повезло</w:t>
      </w:r>
      <w:r w:rsidR="0094216F" w:rsidRPr="003C0B3E">
        <w:rPr>
          <w:rFonts w:ascii="Times New Roman" w:hAnsi="Times New Roman" w:cs="Times New Roman"/>
          <w:sz w:val="24"/>
          <w:szCs w:val="24"/>
        </w:rPr>
        <w:t>…</w:t>
      </w:r>
      <w:r w:rsidR="00EA60EF" w:rsidRPr="003C0B3E">
        <w:rPr>
          <w:rFonts w:ascii="Times New Roman" w:hAnsi="Times New Roman" w:cs="Times New Roman"/>
          <w:sz w:val="24"/>
          <w:szCs w:val="24"/>
        </w:rPr>
        <w:t xml:space="preserve"> мне!</w:t>
      </w:r>
    </w:p>
    <w:p w14:paraId="144D962E" w14:textId="16503FCA" w:rsidR="00EA60EF" w:rsidRPr="003C0B3E" w:rsidRDefault="00EA60E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О чём ты говоришь? (Рома всё-таки решил сесть за столик, на котором до сих пор лежало фото, деньги</w:t>
      </w:r>
      <w:r w:rsidR="00CA6709" w:rsidRPr="003C0B3E">
        <w:rPr>
          <w:rFonts w:ascii="Times New Roman" w:hAnsi="Times New Roman" w:cs="Times New Roman"/>
          <w:sz w:val="24"/>
          <w:szCs w:val="24"/>
        </w:rPr>
        <w:t>, бумажник</w:t>
      </w:r>
      <w:r w:rsidRPr="003C0B3E">
        <w:rPr>
          <w:rFonts w:ascii="Times New Roman" w:hAnsi="Times New Roman" w:cs="Times New Roman"/>
          <w:sz w:val="24"/>
          <w:szCs w:val="24"/>
        </w:rPr>
        <w:t xml:space="preserve"> и камера) Кто ты такая?</w:t>
      </w:r>
    </w:p>
    <w:p w14:paraId="6FB2717D" w14:textId="77777777" w:rsidR="00EA60EF" w:rsidRPr="003C0B3E" w:rsidRDefault="00EA60E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Я? Как бы понятнее объяснить. Я – жизнь. По крайней мере её физическое воплощение. И я пришла за тобой, милок.</w:t>
      </w:r>
    </w:p>
    <w:p w14:paraId="04FA6BA8" w14:textId="77777777" w:rsidR="00EA60EF" w:rsidRPr="003C0B3E" w:rsidRDefault="00EA60E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Это всё какая-то шутка!</w:t>
      </w:r>
    </w:p>
    <w:p w14:paraId="7A3DA1F4" w14:textId="77777777" w:rsidR="002D1AD5" w:rsidRPr="003C0B3E" w:rsidRDefault="00EA60E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Не веришь</w:t>
      </w:r>
      <w:r w:rsidR="002D1AD5" w:rsidRPr="003C0B3E">
        <w:rPr>
          <w:rFonts w:ascii="Times New Roman" w:hAnsi="Times New Roman" w:cs="Times New Roman"/>
          <w:sz w:val="24"/>
          <w:szCs w:val="24"/>
        </w:rPr>
        <w:t>, что умер?</w:t>
      </w:r>
    </w:p>
    <w:p w14:paraId="4B53C47F" w14:textId="77777777" w:rsidR="002D1AD5" w:rsidRPr="003C0B3E" w:rsidRDefault="002D1AD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 это я могу поверить, но это! Предсмертные иллюзии? Галлюцинации?</w:t>
      </w:r>
    </w:p>
    <w:p w14:paraId="36334A32" w14:textId="77777777" w:rsidR="002D1AD5" w:rsidRPr="003C0B3E" w:rsidRDefault="002D1AD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ЖИЗНЬ. Зря кстати каждому моему слову веришь. На самом деле умер – это громко сказано. Но ты прости меня! Не хотела обидеть. Если честно, то ты уже пятый, над кем я так подшучиваю, и у тебя была самая смешная реакция! </w:t>
      </w:r>
    </w:p>
    <w:p w14:paraId="5F4BAEA0" w14:textId="04F0C4BE" w:rsidR="002D1AD5" w:rsidRPr="003C0B3E" w:rsidRDefault="002D1AD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Почему я должен верить хоть чему-то из твоих сказок? </w:t>
      </w:r>
    </w:p>
    <w:p w14:paraId="58394BD6" w14:textId="3FF4B2CA" w:rsidR="00EA60EF" w:rsidRPr="003C0B3E" w:rsidRDefault="002D1AD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Ну а что тебе ещё остаётся? Слушай, </w:t>
      </w:r>
      <w:r w:rsidR="0051465C" w:rsidRPr="003C0B3E">
        <w:rPr>
          <w:rFonts w:ascii="Times New Roman" w:hAnsi="Times New Roman" w:cs="Times New Roman"/>
          <w:sz w:val="24"/>
          <w:szCs w:val="24"/>
        </w:rPr>
        <w:t>дорогой</w:t>
      </w:r>
      <w:r w:rsidRPr="003C0B3E">
        <w:rPr>
          <w:rFonts w:ascii="Times New Roman" w:hAnsi="Times New Roman" w:cs="Times New Roman"/>
          <w:sz w:val="24"/>
          <w:szCs w:val="24"/>
        </w:rPr>
        <w:t>. Мы ведь оба с тобой не глуп</w:t>
      </w:r>
      <w:r w:rsidR="0051465C" w:rsidRPr="003C0B3E">
        <w:rPr>
          <w:rFonts w:ascii="Times New Roman" w:hAnsi="Times New Roman" w:cs="Times New Roman"/>
          <w:sz w:val="24"/>
          <w:szCs w:val="24"/>
        </w:rPr>
        <w:t>ы. Просто выслушай. У меня к тебе предложение, от которого ты в любом случае не сможешь отказаться.</w:t>
      </w:r>
    </w:p>
    <w:p w14:paraId="297BB9F0" w14:textId="796C4697" w:rsidR="0051465C" w:rsidRPr="003C0B3E" w:rsidRDefault="0051465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Ладно. </w:t>
      </w:r>
    </w:p>
    <w:p w14:paraId="49DD0CE2" w14:textId="3EC773A0" w:rsidR="0051465C" w:rsidRPr="003C0B3E" w:rsidRDefault="0051465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Хороший мальчик. Как уже было сказано – я жизнь. А ты мертв, но не совсем. Видишь ли, ты довольно-таки талантлив, а мне такие и нужны. Пойми правильно. Мне нужна энергия. Нужно движение! Чтобы что-то или кто-то подпитывали меня. Нужны талантливые и </w:t>
      </w:r>
      <w:r w:rsidR="00BD0A9B" w:rsidRPr="003C0B3E">
        <w:rPr>
          <w:rFonts w:ascii="Times New Roman" w:hAnsi="Times New Roman" w:cs="Times New Roman"/>
          <w:sz w:val="24"/>
          <w:szCs w:val="24"/>
        </w:rPr>
        <w:t>изобретательные</w:t>
      </w:r>
      <w:r w:rsidRPr="003C0B3E">
        <w:rPr>
          <w:rFonts w:ascii="Times New Roman" w:hAnsi="Times New Roman" w:cs="Times New Roman"/>
          <w:sz w:val="24"/>
          <w:szCs w:val="24"/>
        </w:rPr>
        <w:t xml:space="preserve"> люди.</w:t>
      </w:r>
      <w:r w:rsidR="00BD0A9B" w:rsidRPr="003C0B3E">
        <w:rPr>
          <w:rFonts w:ascii="Times New Roman" w:hAnsi="Times New Roman" w:cs="Times New Roman"/>
          <w:sz w:val="24"/>
          <w:szCs w:val="24"/>
        </w:rPr>
        <w:t xml:space="preserve"> Как ты, например. В жизни ведь ничто не стоит на месте! Всё эволюционирует. Всё деградирует. Всё умирает. Но </w:t>
      </w:r>
      <w:r w:rsidR="00906CAF" w:rsidRPr="003C0B3E">
        <w:rPr>
          <w:rFonts w:ascii="Times New Roman" w:hAnsi="Times New Roman" w:cs="Times New Roman"/>
          <w:sz w:val="24"/>
          <w:szCs w:val="24"/>
        </w:rPr>
        <w:t>я</w:t>
      </w:r>
      <w:r w:rsidR="00BD0A9B" w:rsidRPr="003C0B3E">
        <w:rPr>
          <w:rFonts w:ascii="Times New Roman" w:hAnsi="Times New Roman" w:cs="Times New Roman"/>
          <w:sz w:val="24"/>
          <w:szCs w:val="24"/>
        </w:rPr>
        <w:t xml:space="preserve"> всегда найд</w:t>
      </w:r>
      <w:r w:rsidR="00906CAF" w:rsidRPr="003C0B3E">
        <w:rPr>
          <w:rFonts w:ascii="Times New Roman" w:hAnsi="Times New Roman" w:cs="Times New Roman"/>
          <w:sz w:val="24"/>
          <w:szCs w:val="24"/>
        </w:rPr>
        <w:t>у</w:t>
      </w:r>
      <w:r w:rsidR="00BD0A9B" w:rsidRPr="003C0B3E">
        <w:rPr>
          <w:rFonts w:ascii="Times New Roman" w:hAnsi="Times New Roman" w:cs="Times New Roman"/>
          <w:sz w:val="24"/>
          <w:szCs w:val="24"/>
        </w:rPr>
        <w:t xml:space="preserve"> способ пробиться. И чтобы поддерживать в принципе всё живое, мне нужен один мертвый. Он становится героем для всего сущего! Поддерживает мои силы, делится своими, но сам при этом имеет полную свободу в своих действиях и решениях.</w:t>
      </w:r>
    </w:p>
    <w:p w14:paraId="1DA2678D" w14:textId="2397ADB6" w:rsidR="00BD0A9B" w:rsidRPr="003C0B3E" w:rsidRDefault="00BD0A9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То есть таким стал я? А как в принципе это работает? Что от меня нужно? Сколько мне нужно быть твоей батарейкой?</w:t>
      </w:r>
    </w:p>
    <w:p w14:paraId="087FBEC3" w14:textId="49CB1146" w:rsidR="0004731C" w:rsidRPr="003C0B3E" w:rsidRDefault="00BD0A9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Какой ты любознательный! </w:t>
      </w:r>
      <w:r w:rsidR="00ED71F5" w:rsidRPr="003C0B3E">
        <w:rPr>
          <w:rFonts w:ascii="Times New Roman" w:hAnsi="Times New Roman" w:cs="Times New Roman"/>
          <w:sz w:val="24"/>
          <w:szCs w:val="24"/>
        </w:rPr>
        <w:t>Так даже интересней!</w:t>
      </w:r>
      <w:r w:rsidR="009745F1" w:rsidRPr="003C0B3E">
        <w:rPr>
          <w:rFonts w:ascii="Times New Roman" w:hAnsi="Times New Roman" w:cs="Times New Roman"/>
          <w:sz w:val="24"/>
          <w:szCs w:val="24"/>
        </w:rPr>
        <w:t xml:space="preserve"> Да, ты стал таким. Последнее время мне нравится называть вас «архитекторами». По сути, от тебя ничего не требуется. Всё, что нужно, это особый доступ к твоей голове. </w:t>
      </w:r>
      <w:r w:rsidR="00376B55" w:rsidRPr="003C0B3E">
        <w:rPr>
          <w:rFonts w:ascii="Times New Roman" w:hAnsi="Times New Roman" w:cs="Times New Roman"/>
          <w:sz w:val="24"/>
          <w:szCs w:val="24"/>
        </w:rPr>
        <w:t>К в</w:t>
      </w:r>
      <w:r w:rsidR="009745F1" w:rsidRPr="003C0B3E">
        <w:rPr>
          <w:rFonts w:ascii="Times New Roman" w:hAnsi="Times New Roman" w:cs="Times New Roman"/>
          <w:sz w:val="24"/>
          <w:szCs w:val="24"/>
        </w:rPr>
        <w:t xml:space="preserve">оспоминаниям. </w:t>
      </w:r>
      <w:r w:rsidR="00376B55" w:rsidRPr="003C0B3E">
        <w:rPr>
          <w:rFonts w:ascii="Times New Roman" w:hAnsi="Times New Roman" w:cs="Times New Roman"/>
          <w:sz w:val="24"/>
          <w:szCs w:val="24"/>
        </w:rPr>
        <w:t>К и</w:t>
      </w:r>
      <w:r w:rsidR="009745F1" w:rsidRPr="003C0B3E">
        <w:rPr>
          <w:rFonts w:ascii="Times New Roman" w:hAnsi="Times New Roman" w:cs="Times New Roman"/>
          <w:sz w:val="24"/>
          <w:szCs w:val="24"/>
        </w:rPr>
        <w:t xml:space="preserve">нтересам и страстям. Они и поддерживают меня. На их основе я построю </w:t>
      </w:r>
      <w:r w:rsidR="0004731C" w:rsidRPr="003C0B3E">
        <w:rPr>
          <w:rFonts w:ascii="Times New Roman" w:hAnsi="Times New Roman" w:cs="Times New Roman"/>
          <w:sz w:val="24"/>
          <w:szCs w:val="24"/>
        </w:rPr>
        <w:t xml:space="preserve">здесь для себя свой маленький мир, пропитанный тобой. </w:t>
      </w:r>
      <w:r w:rsidR="00376B55" w:rsidRPr="003C0B3E">
        <w:rPr>
          <w:rFonts w:ascii="Times New Roman" w:hAnsi="Times New Roman" w:cs="Times New Roman"/>
          <w:sz w:val="24"/>
          <w:szCs w:val="24"/>
        </w:rPr>
        <w:t xml:space="preserve">На это уходит где-то лет 5-6. Всего тебе отведено 35 лет. Ты опять же имеешь полную свободу действий. Также я подарю тебе одну уникальную возможность попутешествовать, но об этом потом. </w:t>
      </w:r>
      <w:r w:rsidR="0004731C" w:rsidRPr="003C0B3E">
        <w:rPr>
          <w:rFonts w:ascii="Times New Roman" w:hAnsi="Times New Roman" w:cs="Times New Roman"/>
          <w:sz w:val="24"/>
          <w:szCs w:val="24"/>
        </w:rPr>
        <w:t>Всё что я прошу – не умирай. Это очень сильно помешает мне. Формирование этой «реальности» приостановится. И меня ты очень сильно расстроишь.</w:t>
      </w:r>
    </w:p>
    <w:p w14:paraId="4060CDC4" w14:textId="77777777" w:rsidR="0081621F" w:rsidRPr="003C0B3E" w:rsidRDefault="0081621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 значит… реальности? Где мы вообще?</w:t>
      </w:r>
    </w:p>
    <w:p w14:paraId="0CEFD7FE" w14:textId="0E62962E" w:rsidR="00BD0A9B" w:rsidRPr="003C0B3E" w:rsidRDefault="0081621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Ну… сколько я здесь не существую, сколько различных форм это место не принимало и сколько пытливых умов не помогали разобраться мне с этим… я не знаю</w:t>
      </w:r>
      <w:r w:rsidR="00376B55" w:rsidRPr="003C0B3E">
        <w:rPr>
          <w:rFonts w:ascii="Times New Roman" w:hAnsi="Times New Roman" w:cs="Times New Roman"/>
          <w:sz w:val="24"/>
          <w:szCs w:val="24"/>
        </w:rPr>
        <w:t>.</w:t>
      </w:r>
      <w:r w:rsidRPr="003C0B3E">
        <w:rPr>
          <w:rFonts w:ascii="Times New Roman" w:hAnsi="Times New Roman" w:cs="Times New Roman"/>
          <w:sz w:val="24"/>
          <w:szCs w:val="24"/>
        </w:rPr>
        <w:t xml:space="preserve"> По ощущениям оно примерно, как ваша вселенная. Она тоже неизвестно где находится. Она просто есть, и вы просто в ней. То же самое и со мной.</w:t>
      </w:r>
    </w:p>
    <w:p w14:paraId="721F3DBB" w14:textId="31F8C2B0" w:rsidR="0081621F" w:rsidRPr="003C0B3E" w:rsidRDefault="0081621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Хм… а если есть </w:t>
      </w:r>
      <w:r w:rsidR="00376B55" w:rsidRPr="003C0B3E">
        <w:rPr>
          <w:rFonts w:ascii="Times New Roman" w:hAnsi="Times New Roman" w:cs="Times New Roman"/>
          <w:sz w:val="24"/>
          <w:szCs w:val="24"/>
        </w:rPr>
        <w:t xml:space="preserve">такая </w:t>
      </w:r>
      <w:r w:rsidR="0094216F" w:rsidRPr="003C0B3E">
        <w:rPr>
          <w:rFonts w:ascii="Times New Roman" w:hAnsi="Times New Roman" w:cs="Times New Roman"/>
          <w:sz w:val="24"/>
          <w:szCs w:val="24"/>
        </w:rPr>
        <w:t>Ж</w:t>
      </w:r>
      <w:r w:rsidRPr="003C0B3E">
        <w:rPr>
          <w:rFonts w:ascii="Times New Roman" w:hAnsi="Times New Roman" w:cs="Times New Roman"/>
          <w:sz w:val="24"/>
          <w:szCs w:val="24"/>
        </w:rPr>
        <w:t xml:space="preserve">изнь, то есть такая же </w:t>
      </w:r>
      <w:r w:rsidR="0094216F" w:rsidRPr="003C0B3E">
        <w:rPr>
          <w:rFonts w:ascii="Times New Roman" w:hAnsi="Times New Roman" w:cs="Times New Roman"/>
          <w:sz w:val="24"/>
          <w:szCs w:val="24"/>
        </w:rPr>
        <w:t>С</w:t>
      </w:r>
      <w:r w:rsidRPr="003C0B3E">
        <w:rPr>
          <w:rFonts w:ascii="Times New Roman" w:hAnsi="Times New Roman" w:cs="Times New Roman"/>
          <w:sz w:val="24"/>
          <w:szCs w:val="24"/>
        </w:rPr>
        <w:t>мерть?</w:t>
      </w:r>
    </w:p>
    <w:p w14:paraId="2F51B580" w14:textId="2F477DBA" w:rsidR="00376B55" w:rsidRPr="003C0B3E" w:rsidRDefault="00376B5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Боже мой! Какой умный</w:t>
      </w:r>
      <w:r w:rsidR="00680EFA" w:rsidRPr="003C0B3E">
        <w:rPr>
          <w:rFonts w:ascii="Times New Roman" w:hAnsi="Times New Roman" w:cs="Times New Roman"/>
          <w:sz w:val="24"/>
          <w:szCs w:val="24"/>
        </w:rPr>
        <w:t>! Я прям рада, что выбрала тебя. Да есть. У него есть схожая реальность, но занимается он там другим. По сути – ест. Но не волнуйся</w:t>
      </w:r>
      <w:r w:rsidR="00C01D00">
        <w:rPr>
          <w:rFonts w:ascii="Times New Roman" w:hAnsi="Times New Roman" w:cs="Times New Roman"/>
          <w:sz w:val="24"/>
          <w:szCs w:val="24"/>
        </w:rPr>
        <w:t>.</w:t>
      </w:r>
      <w:r w:rsidR="00680EFA" w:rsidRPr="003C0B3E">
        <w:rPr>
          <w:rFonts w:ascii="Times New Roman" w:hAnsi="Times New Roman" w:cs="Times New Roman"/>
          <w:sz w:val="24"/>
          <w:szCs w:val="24"/>
        </w:rPr>
        <w:t xml:space="preserve"> </w:t>
      </w:r>
      <w:r w:rsidR="00C01D00">
        <w:rPr>
          <w:rFonts w:ascii="Times New Roman" w:hAnsi="Times New Roman" w:cs="Times New Roman"/>
          <w:sz w:val="24"/>
          <w:szCs w:val="24"/>
        </w:rPr>
        <w:t>К</w:t>
      </w:r>
      <w:r w:rsidR="00680EFA" w:rsidRPr="003C0B3E">
        <w:rPr>
          <w:rFonts w:ascii="Times New Roman" w:hAnsi="Times New Roman" w:cs="Times New Roman"/>
          <w:sz w:val="24"/>
          <w:szCs w:val="24"/>
        </w:rPr>
        <w:t xml:space="preserve"> нему за стол ты не попадёшь. Ты мой.</w:t>
      </w:r>
    </w:p>
    <w:p w14:paraId="0DBEB65B" w14:textId="2E228920" w:rsidR="00680EFA" w:rsidRPr="003C0B3E" w:rsidRDefault="00680EF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Ну приятно знать. Хоть закуской для него не стану. А что за путешествия? </w:t>
      </w:r>
    </w:p>
    <w:p w14:paraId="5B4EB971" w14:textId="77777777" w:rsidR="00680EFA" w:rsidRPr="003C0B3E" w:rsidRDefault="00680EF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Во-первых, нет! Мой коллега не ест людей, он ест с ними. Во-вторых, это было бы бесчеловечно заставлять тебя сидеть здесь со мной все эти 35 лет. Поэтому… я даю тебе походить по «линии жизни». </w:t>
      </w:r>
    </w:p>
    <w:p w14:paraId="56F3D326" w14:textId="77777777" w:rsidR="00DD40F2" w:rsidRPr="003C0B3E" w:rsidRDefault="00680EF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То есть… путешествия во времени?</w:t>
      </w:r>
    </w:p>
    <w:p w14:paraId="67BE69F9" w14:textId="7202501D" w:rsidR="00DD40F2" w:rsidRPr="003C0B3E" w:rsidRDefault="00DD40F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Да, можно и так сказать. </w:t>
      </w:r>
    </w:p>
    <w:p w14:paraId="03A21302" w14:textId="77777777" w:rsidR="00DD40F2" w:rsidRPr="003C0B3E" w:rsidRDefault="00DD40F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То есть я могу попасть в любой отрезок времени, какой захочу?</w:t>
      </w:r>
    </w:p>
    <w:p w14:paraId="18B812B3" w14:textId="653853CF" w:rsidR="00DD40F2" w:rsidRPr="003C0B3E" w:rsidRDefault="00DD40F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Слушая, милок. Я и так тебе много чего рассказала. Я выбрала тебя, потому что ты творческий человек. Тебя всегда тянуло изучать мир и смотреть на него под разными ракурсами. И </w:t>
      </w:r>
      <w:r w:rsidR="00BE5C0A" w:rsidRPr="003C0B3E">
        <w:rPr>
          <w:rFonts w:ascii="Times New Roman" w:hAnsi="Times New Roman" w:cs="Times New Roman"/>
          <w:sz w:val="24"/>
          <w:szCs w:val="24"/>
        </w:rPr>
        <w:t xml:space="preserve">я </w:t>
      </w:r>
      <w:r w:rsidRPr="003C0B3E">
        <w:rPr>
          <w:rFonts w:ascii="Times New Roman" w:hAnsi="Times New Roman" w:cs="Times New Roman"/>
          <w:sz w:val="24"/>
          <w:szCs w:val="24"/>
        </w:rPr>
        <w:t>даю тебе возможность самостоятельно изучить пределы своих новых «сил». Ну а пока что</w:t>
      </w:r>
      <w:r w:rsidR="00BE5C0A" w:rsidRPr="003C0B3E">
        <w:rPr>
          <w:rFonts w:ascii="Times New Roman" w:hAnsi="Times New Roman" w:cs="Times New Roman"/>
          <w:sz w:val="24"/>
          <w:szCs w:val="24"/>
        </w:rPr>
        <w:t>… мне остаётся</w:t>
      </w:r>
      <w:r w:rsidRPr="003C0B3E">
        <w:rPr>
          <w:rFonts w:ascii="Times New Roman" w:hAnsi="Times New Roman" w:cs="Times New Roman"/>
          <w:sz w:val="24"/>
          <w:szCs w:val="24"/>
        </w:rPr>
        <w:t xml:space="preserve"> </w:t>
      </w:r>
      <w:r w:rsidR="00BE5C0A" w:rsidRPr="003C0B3E">
        <w:rPr>
          <w:rFonts w:ascii="Times New Roman" w:hAnsi="Times New Roman" w:cs="Times New Roman"/>
          <w:sz w:val="24"/>
          <w:szCs w:val="24"/>
        </w:rPr>
        <w:t xml:space="preserve">лишь </w:t>
      </w:r>
      <w:r w:rsidRPr="003C0B3E">
        <w:rPr>
          <w:rFonts w:ascii="Times New Roman" w:hAnsi="Times New Roman" w:cs="Times New Roman"/>
          <w:sz w:val="24"/>
          <w:szCs w:val="24"/>
        </w:rPr>
        <w:t>понаблюда</w:t>
      </w:r>
      <w:r w:rsidR="00BE5C0A" w:rsidRPr="003C0B3E">
        <w:rPr>
          <w:rFonts w:ascii="Times New Roman" w:hAnsi="Times New Roman" w:cs="Times New Roman"/>
          <w:sz w:val="24"/>
          <w:szCs w:val="24"/>
        </w:rPr>
        <w:t>ть</w:t>
      </w:r>
      <w:r w:rsidRPr="003C0B3E">
        <w:rPr>
          <w:rFonts w:ascii="Times New Roman" w:hAnsi="Times New Roman" w:cs="Times New Roman"/>
          <w:sz w:val="24"/>
          <w:szCs w:val="24"/>
        </w:rPr>
        <w:t xml:space="preserve"> за тобой.  </w:t>
      </w:r>
    </w:p>
    <w:p w14:paraId="36200248" w14:textId="77777777" w:rsidR="00DD40F2" w:rsidRPr="003C0B3E" w:rsidRDefault="00DD40F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Каким образом?</w:t>
      </w:r>
    </w:p>
    <w:p w14:paraId="5DC8593A" w14:textId="533F3F16" w:rsidR="00DD40F2" w:rsidRPr="003C0B3E" w:rsidRDefault="00DD40F2"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ЖИЗНЬ. Ох!</w:t>
      </w:r>
      <w:r w:rsidR="00B62150" w:rsidRPr="003C0B3E">
        <w:rPr>
          <w:rFonts w:ascii="Times New Roman" w:hAnsi="Times New Roman" w:cs="Times New Roman"/>
          <w:sz w:val="24"/>
          <w:szCs w:val="24"/>
        </w:rPr>
        <w:t xml:space="preserve"> Я постоянно вижу, что происходит в мире. Такая умора! Ну ладно, давай я расскажу, как ты можешь путешествовать. Видишь диапроектор позади тебя?</w:t>
      </w:r>
      <w:r w:rsidRPr="003C0B3E">
        <w:rPr>
          <w:rFonts w:ascii="Times New Roman" w:hAnsi="Times New Roman" w:cs="Times New Roman"/>
          <w:sz w:val="24"/>
          <w:szCs w:val="24"/>
        </w:rPr>
        <w:t xml:space="preserve"> </w:t>
      </w:r>
    </w:p>
    <w:p w14:paraId="75A44810" w14:textId="4A117349" w:rsidR="00B62150" w:rsidRPr="003C0B3E" w:rsidRDefault="00B6215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Ага.</w:t>
      </w:r>
    </w:p>
    <w:p w14:paraId="1A8089DE" w14:textId="1ADEAB51" w:rsidR="00B62150" w:rsidRPr="003C0B3E" w:rsidRDefault="00B6215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Я его слегка доработала. Теперь в него можно вставлять не только слайды, но и фотографии. В любом виде. Даже телефон можешь туда положить. Ты вставляешь фото и переносишься в тот самый момент, когда была сделана эта фотография. То, где ты появишься с точки зрения фотографии, зависит от меня. Ты уж извини, но это лучшее, что я могла придумать. Да и имей уважение. Для каждого своего «архитектора» я придумывала </w:t>
      </w:r>
      <w:r w:rsidR="0070076E" w:rsidRPr="003C0B3E">
        <w:rPr>
          <w:rFonts w:ascii="Times New Roman" w:hAnsi="Times New Roman" w:cs="Times New Roman"/>
          <w:sz w:val="24"/>
          <w:szCs w:val="24"/>
        </w:rPr>
        <w:t xml:space="preserve">уникальный способ путешествий! Ну да. Костыль. Но всё же можешь положиться на меня. Я сделаю всё в лучшем виде. </w:t>
      </w:r>
    </w:p>
    <w:p w14:paraId="6B5F0DA7" w14:textId="1EE07C2E" w:rsidR="0070076E" w:rsidRPr="003C0B3E" w:rsidRDefault="0070076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Это всё?</w:t>
      </w:r>
    </w:p>
    <w:p w14:paraId="2508A28A" w14:textId="69B836A6" w:rsidR="0070076E" w:rsidRPr="003C0B3E" w:rsidRDefault="0070076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М-м-м… О! Ещё две вещи. Первое - возьми этот настольный колокольчик. Нажмёшь на него – ты снова у меня и можешь сделать ещё один прыжок. Второе – у тебя всего 34 возможности вернуться сюда. Истратишь их – ты будешь сидеть здесь со мной до конца своего срока. Было бы 35, будь кто-то более собранным.</w:t>
      </w:r>
    </w:p>
    <w:p w14:paraId="5B157165" w14:textId="60AC0987" w:rsidR="0070076E" w:rsidRPr="003C0B3E" w:rsidRDefault="0070076E" w:rsidP="00B52509">
      <w:pPr>
        <w:spacing w:after="0"/>
        <w:jc w:val="both"/>
        <w:rPr>
          <w:rFonts w:ascii="Times New Roman" w:hAnsi="Times New Roman" w:cs="Times New Roman"/>
          <w:sz w:val="24"/>
          <w:szCs w:val="24"/>
        </w:rPr>
      </w:pPr>
    </w:p>
    <w:p w14:paraId="301BD509" w14:textId="180E4F8B" w:rsidR="00207C0D" w:rsidRPr="003C0B3E" w:rsidRDefault="0070076E" w:rsidP="00CA6709">
      <w:pPr>
        <w:spacing w:after="0"/>
        <w:jc w:val="center"/>
        <w:rPr>
          <w:rFonts w:ascii="Times New Roman" w:hAnsi="Times New Roman" w:cs="Times New Roman"/>
          <w:color w:val="000000" w:themeColor="text1"/>
          <w:sz w:val="24"/>
          <w:szCs w:val="24"/>
        </w:rPr>
      </w:pPr>
      <w:r w:rsidRPr="003C0B3E">
        <w:rPr>
          <w:rFonts w:ascii="Times New Roman" w:hAnsi="Times New Roman" w:cs="Times New Roman"/>
          <w:color w:val="000000" w:themeColor="text1"/>
          <w:sz w:val="24"/>
          <w:szCs w:val="24"/>
        </w:rPr>
        <w:t>Роман схватил</w:t>
      </w:r>
      <w:r w:rsidR="00207C0D" w:rsidRPr="003C0B3E">
        <w:rPr>
          <w:rFonts w:ascii="Times New Roman" w:hAnsi="Times New Roman" w:cs="Times New Roman"/>
          <w:color w:val="000000" w:themeColor="text1"/>
          <w:sz w:val="24"/>
          <w:szCs w:val="24"/>
        </w:rPr>
        <w:t xml:space="preserve"> </w:t>
      </w:r>
      <w:r w:rsidRPr="003C0B3E">
        <w:rPr>
          <w:rFonts w:ascii="Times New Roman" w:hAnsi="Times New Roman" w:cs="Times New Roman"/>
          <w:color w:val="000000" w:themeColor="text1"/>
          <w:sz w:val="24"/>
          <w:szCs w:val="24"/>
        </w:rPr>
        <w:t>колокольчик,</w:t>
      </w:r>
      <w:r w:rsidR="00207C0D" w:rsidRPr="003C0B3E">
        <w:rPr>
          <w:rFonts w:ascii="Times New Roman" w:hAnsi="Times New Roman" w:cs="Times New Roman"/>
          <w:color w:val="000000" w:themeColor="text1"/>
          <w:sz w:val="24"/>
          <w:szCs w:val="24"/>
        </w:rPr>
        <w:t xml:space="preserve"> вскочил из-за стола, достал из кармана фото леса, которое он сделал перед тем, как зайти в закусочную и вставил его в диапроектор, на стене и двери стало отображаться фот</w:t>
      </w:r>
      <w:r w:rsidR="00CA6709" w:rsidRPr="003C0B3E">
        <w:rPr>
          <w:rFonts w:ascii="Times New Roman" w:hAnsi="Times New Roman" w:cs="Times New Roman"/>
          <w:color w:val="000000" w:themeColor="text1"/>
          <w:sz w:val="24"/>
          <w:szCs w:val="24"/>
        </w:rPr>
        <w:t>ография</w:t>
      </w:r>
      <w:r w:rsidR="00207C0D" w:rsidRPr="003C0B3E">
        <w:rPr>
          <w:rFonts w:ascii="Times New Roman" w:hAnsi="Times New Roman" w:cs="Times New Roman"/>
          <w:color w:val="000000" w:themeColor="text1"/>
          <w:sz w:val="24"/>
          <w:szCs w:val="24"/>
        </w:rPr>
        <w:t>.</w:t>
      </w:r>
    </w:p>
    <w:p w14:paraId="48AFFECA" w14:textId="77777777" w:rsidR="00207C0D" w:rsidRPr="003C0B3E" w:rsidRDefault="00207C0D" w:rsidP="00B52509">
      <w:pPr>
        <w:spacing w:after="0"/>
        <w:jc w:val="both"/>
        <w:rPr>
          <w:rFonts w:ascii="Times New Roman" w:hAnsi="Times New Roman" w:cs="Times New Roman"/>
          <w:sz w:val="24"/>
          <w:szCs w:val="24"/>
        </w:rPr>
      </w:pPr>
    </w:p>
    <w:p w14:paraId="65BFEE57" w14:textId="0B5A2BAF" w:rsidR="00207C0D" w:rsidRPr="003C0B3E" w:rsidRDefault="00207C0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0C7B29" w:rsidRPr="003C0B3E">
        <w:rPr>
          <w:rFonts w:ascii="Times New Roman" w:hAnsi="Times New Roman" w:cs="Times New Roman"/>
          <w:sz w:val="24"/>
          <w:szCs w:val="24"/>
        </w:rPr>
        <w:t>Сразу в путь</w:t>
      </w:r>
      <w:r w:rsidRPr="003C0B3E">
        <w:rPr>
          <w:rFonts w:ascii="Times New Roman" w:hAnsi="Times New Roman" w:cs="Times New Roman"/>
          <w:sz w:val="24"/>
          <w:szCs w:val="24"/>
        </w:rPr>
        <w:t xml:space="preserve">? Не зря </w:t>
      </w:r>
      <w:r w:rsidR="000C7B29" w:rsidRPr="003C0B3E">
        <w:rPr>
          <w:rFonts w:ascii="Times New Roman" w:hAnsi="Times New Roman" w:cs="Times New Roman"/>
          <w:sz w:val="24"/>
          <w:szCs w:val="24"/>
        </w:rPr>
        <w:t>сделал</w:t>
      </w:r>
      <w:r w:rsidRPr="003C0B3E">
        <w:rPr>
          <w:rFonts w:ascii="Times New Roman" w:hAnsi="Times New Roman" w:cs="Times New Roman"/>
          <w:sz w:val="24"/>
          <w:szCs w:val="24"/>
        </w:rPr>
        <w:t xml:space="preserve"> </w:t>
      </w:r>
      <w:r w:rsidR="00BE5C0A" w:rsidRPr="003C0B3E">
        <w:rPr>
          <w:rFonts w:ascii="Times New Roman" w:hAnsi="Times New Roman" w:cs="Times New Roman"/>
          <w:sz w:val="24"/>
          <w:szCs w:val="24"/>
        </w:rPr>
        <w:t>этот снимок</w:t>
      </w:r>
      <w:r w:rsidRPr="003C0B3E">
        <w:rPr>
          <w:rFonts w:ascii="Times New Roman" w:hAnsi="Times New Roman" w:cs="Times New Roman"/>
          <w:sz w:val="24"/>
          <w:szCs w:val="24"/>
        </w:rPr>
        <w:t>. Видишь, как я удачно придумала всё?</w:t>
      </w:r>
    </w:p>
    <w:p w14:paraId="0511FE9D" w14:textId="425DF259" w:rsidR="00207C0D" w:rsidRPr="003C0B3E" w:rsidRDefault="00207C0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Спасибо. Не прощаюсь.</w:t>
      </w:r>
    </w:p>
    <w:p w14:paraId="292726C3" w14:textId="7F78FE26" w:rsidR="00BE5C0A" w:rsidRPr="003C0B3E" w:rsidRDefault="00BE5C0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Ты только не умри снова!</w:t>
      </w:r>
    </w:p>
    <w:p w14:paraId="25A60AF2" w14:textId="6DFEA42D" w:rsidR="00207C0D" w:rsidRPr="003C0B3E" w:rsidRDefault="00207C0D" w:rsidP="00B52509">
      <w:pPr>
        <w:spacing w:after="0"/>
        <w:jc w:val="both"/>
        <w:rPr>
          <w:rFonts w:ascii="Times New Roman" w:hAnsi="Times New Roman" w:cs="Times New Roman"/>
          <w:sz w:val="24"/>
          <w:szCs w:val="24"/>
        </w:rPr>
      </w:pPr>
    </w:p>
    <w:p w14:paraId="5CED5060" w14:textId="3D0DF790" w:rsidR="00207C0D" w:rsidRPr="003C0B3E" w:rsidRDefault="00207C0D"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вышел в дверь и оказался в лесу с противоположной стороны дороги от закусочной.</w:t>
      </w:r>
    </w:p>
    <w:p w14:paraId="5BDF1AC4" w14:textId="1912A7AC" w:rsidR="00207C0D" w:rsidRDefault="00207C0D" w:rsidP="00B52509">
      <w:pPr>
        <w:spacing w:after="0"/>
        <w:jc w:val="both"/>
        <w:rPr>
          <w:rFonts w:ascii="Times New Roman" w:hAnsi="Times New Roman" w:cs="Times New Roman"/>
          <w:sz w:val="28"/>
          <w:szCs w:val="28"/>
        </w:rPr>
      </w:pPr>
    </w:p>
    <w:p w14:paraId="1D4A8370" w14:textId="6FBD615B" w:rsidR="000C7B29" w:rsidRPr="00670ED9" w:rsidRDefault="000C7B29" w:rsidP="000C7B29">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42F67814" w14:textId="70892494" w:rsidR="0070076E" w:rsidRDefault="0070076E" w:rsidP="00B52509">
      <w:pPr>
        <w:spacing w:after="0"/>
        <w:jc w:val="both"/>
        <w:rPr>
          <w:rFonts w:ascii="Times New Roman" w:hAnsi="Times New Roman" w:cs="Times New Roman"/>
          <w:sz w:val="28"/>
          <w:szCs w:val="28"/>
        </w:rPr>
      </w:pPr>
    </w:p>
    <w:p w14:paraId="584D4411" w14:textId="02074AE5" w:rsidR="007525C2" w:rsidRPr="003C0B3E" w:rsidRDefault="007525C2"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 лесу.</w:t>
      </w:r>
      <w:r w:rsidR="003346CC" w:rsidRPr="003C0B3E">
        <w:rPr>
          <w:rFonts w:ascii="Times New Roman" w:hAnsi="Times New Roman" w:cs="Times New Roman"/>
          <w:sz w:val="24"/>
          <w:szCs w:val="24"/>
        </w:rPr>
        <w:t xml:space="preserve"> На противоположной стороне Роман из прошлого и Кристина уже встретились с Давидом. Двое бандитов что-то смотрели в багажнике.</w:t>
      </w:r>
    </w:p>
    <w:p w14:paraId="6CD0D86E" w14:textId="230BD85F" w:rsidR="003346CC" w:rsidRPr="003C0B3E" w:rsidRDefault="003346CC" w:rsidP="00B52509">
      <w:pPr>
        <w:spacing w:after="0"/>
        <w:jc w:val="both"/>
        <w:rPr>
          <w:rFonts w:ascii="Times New Roman" w:hAnsi="Times New Roman" w:cs="Times New Roman"/>
          <w:sz w:val="24"/>
          <w:szCs w:val="24"/>
        </w:rPr>
      </w:pPr>
    </w:p>
    <w:p w14:paraId="34D83204" w14:textId="5524FE59" w:rsidR="009A61EB" w:rsidRPr="003C0B3E" w:rsidRDefault="003346C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74057E" w:rsidRPr="003C0B3E">
        <w:rPr>
          <w:rFonts w:ascii="Times New Roman" w:hAnsi="Times New Roman" w:cs="Times New Roman"/>
          <w:sz w:val="24"/>
          <w:szCs w:val="24"/>
        </w:rPr>
        <w:t>Ого</w:t>
      </w:r>
      <w:r w:rsidRPr="003C0B3E">
        <w:rPr>
          <w:rFonts w:ascii="Times New Roman" w:hAnsi="Times New Roman" w:cs="Times New Roman"/>
          <w:sz w:val="24"/>
          <w:szCs w:val="24"/>
        </w:rPr>
        <w:t>… либо я сумасшедший, либо это и правда сработало. Так… Вон он я. Боже! Я серьёзно т</w:t>
      </w:r>
      <w:r w:rsidR="009A61EB" w:rsidRPr="003C0B3E">
        <w:rPr>
          <w:rFonts w:ascii="Times New Roman" w:hAnsi="Times New Roman" w:cs="Times New Roman"/>
          <w:sz w:val="24"/>
          <w:szCs w:val="24"/>
        </w:rPr>
        <w:t>ак</w:t>
      </w:r>
      <w:r w:rsidRPr="003C0B3E">
        <w:rPr>
          <w:rFonts w:ascii="Times New Roman" w:hAnsi="Times New Roman" w:cs="Times New Roman"/>
          <w:sz w:val="24"/>
          <w:szCs w:val="24"/>
        </w:rPr>
        <w:t xml:space="preserve"> выгляжу со стороны? Не важно! Фокусируйся, Рома</w:t>
      </w:r>
      <w:r w:rsidR="009A61EB" w:rsidRPr="003C0B3E">
        <w:rPr>
          <w:rFonts w:ascii="Times New Roman" w:hAnsi="Times New Roman" w:cs="Times New Roman"/>
          <w:sz w:val="24"/>
          <w:szCs w:val="24"/>
        </w:rPr>
        <w:t xml:space="preserve">. Вот. Мы зашли. А те двое – те уроды. Ладно, рискнём. </w:t>
      </w:r>
    </w:p>
    <w:p w14:paraId="538B7C63" w14:textId="77777777" w:rsidR="009A61EB" w:rsidRPr="003C0B3E" w:rsidRDefault="009A61EB" w:rsidP="00B52509">
      <w:pPr>
        <w:spacing w:after="0"/>
        <w:jc w:val="both"/>
        <w:rPr>
          <w:rFonts w:ascii="Times New Roman" w:hAnsi="Times New Roman" w:cs="Times New Roman"/>
          <w:sz w:val="24"/>
          <w:szCs w:val="24"/>
        </w:rPr>
      </w:pPr>
    </w:p>
    <w:p w14:paraId="187867FD" w14:textId="687AE9A6" w:rsidR="003346CC" w:rsidRPr="003C0B3E" w:rsidRDefault="009A61EB"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перебежал дорогу и, пытаясь не попасться никому на глаза, направился </w:t>
      </w:r>
      <w:r w:rsidR="00CD32EB" w:rsidRPr="003C0B3E">
        <w:rPr>
          <w:rFonts w:ascii="Times New Roman" w:hAnsi="Times New Roman" w:cs="Times New Roman"/>
          <w:sz w:val="24"/>
          <w:szCs w:val="24"/>
        </w:rPr>
        <w:t>к чёрному ходу с кухни. В этот момент к закусочной подъехала полицейская машина, но Роман решил не отвлекаться. Он дошёл до двери и в этот же момент</w:t>
      </w:r>
      <w:r w:rsidRPr="003C0B3E">
        <w:rPr>
          <w:rFonts w:ascii="Times New Roman" w:hAnsi="Times New Roman" w:cs="Times New Roman"/>
          <w:sz w:val="24"/>
          <w:szCs w:val="24"/>
        </w:rPr>
        <w:t xml:space="preserve"> </w:t>
      </w:r>
      <w:r w:rsidR="00CD32EB" w:rsidRPr="003C0B3E">
        <w:rPr>
          <w:rFonts w:ascii="Times New Roman" w:hAnsi="Times New Roman" w:cs="Times New Roman"/>
          <w:sz w:val="24"/>
          <w:szCs w:val="24"/>
        </w:rPr>
        <w:t>начались выстрелы. Минута ожидания и с кухни начали выбегать люди. С ними и Кристина. Роман схватил её за руку.</w:t>
      </w:r>
    </w:p>
    <w:p w14:paraId="4E627399" w14:textId="31F99CCF" w:rsidR="00CD32EB" w:rsidRPr="003C0B3E" w:rsidRDefault="00CD32EB" w:rsidP="00B52509">
      <w:pPr>
        <w:spacing w:after="0"/>
        <w:jc w:val="both"/>
        <w:rPr>
          <w:rFonts w:ascii="Times New Roman" w:hAnsi="Times New Roman" w:cs="Times New Roman"/>
          <w:sz w:val="24"/>
          <w:szCs w:val="24"/>
        </w:rPr>
      </w:pPr>
    </w:p>
    <w:p w14:paraId="4423A151" w14:textId="7AF04BFD" w:rsidR="00CD32EB" w:rsidRPr="003C0B3E" w:rsidRDefault="00CD32E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Пусти!</w:t>
      </w:r>
    </w:p>
    <w:p w14:paraId="438655B1" w14:textId="2173CADA" w:rsidR="00CD32EB" w:rsidRPr="003C0B3E" w:rsidRDefault="00CD32E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Тихо! Кристин! Это я.</w:t>
      </w:r>
    </w:p>
    <w:p w14:paraId="7239D37A" w14:textId="04C6BB8E" w:rsidR="00CD32EB" w:rsidRPr="003C0B3E" w:rsidRDefault="00CD32E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Рома? Но как?</w:t>
      </w:r>
    </w:p>
    <w:p w14:paraId="5715F2D4" w14:textId="7E6A91A6" w:rsidR="00AD14BB" w:rsidRPr="003C0B3E" w:rsidRDefault="00AD14B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Потом расскажу. Пошли быстрей к машине.</w:t>
      </w:r>
    </w:p>
    <w:p w14:paraId="5ACDA8FA" w14:textId="12B8154F" w:rsidR="00AD14BB" w:rsidRPr="003C0B3E" w:rsidRDefault="00AD14B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Но там же…</w:t>
      </w:r>
    </w:p>
    <w:p w14:paraId="3B162F4C" w14:textId="6B3389DB" w:rsidR="00AD14BB" w:rsidRPr="003C0B3E" w:rsidRDefault="00AD14B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Не бойся. Их только двое и оба они в здании. Быстрее идём.</w:t>
      </w:r>
      <w:r w:rsidR="00BF0407" w:rsidRPr="003C0B3E">
        <w:rPr>
          <w:rFonts w:ascii="Times New Roman" w:hAnsi="Times New Roman" w:cs="Times New Roman"/>
          <w:sz w:val="24"/>
          <w:szCs w:val="24"/>
        </w:rPr>
        <w:t xml:space="preserve"> Боже мой… Не смотри на тела!</w:t>
      </w:r>
      <w:r w:rsidRPr="003C0B3E">
        <w:rPr>
          <w:rFonts w:ascii="Times New Roman" w:hAnsi="Times New Roman" w:cs="Times New Roman"/>
          <w:sz w:val="24"/>
          <w:szCs w:val="24"/>
        </w:rPr>
        <w:t xml:space="preserve"> Садись за руль. Ну быстрее. Едем. Слушай, не переживай. Всё нормально</w:t>
      </w:r>
      <w:r w:rsidR="00BF0407" w:rsidRPr="003C0B3E">
        <w:rPr>
          <w:rFonts w:ascii="Times New Roman" w:hAnsi="Times New Roman" w:cs="Times New Roman"/>
          <w:sz w:val="24"/>
          <w:szCs w:val="24"/>
        </w:rPr>
        <w:t>,</w:t>
      </w:r>
      <w:r w:rsidRPr="003C0B3E">
        <w:rPr>
          <w:rFonts w:ascii="Times New Roman" w:hAnsi="Times New Roman" w:cs="Times New Roman"/>
          <w:sz w:val="24"/>
          <w:szCs w:val="24"/>
        </w:rPr>
        <w:t xml:space="preserve"> я с тобой. В общем смотри – этот звонок…</w:t>
      </w:r>
    </w:p>
    <w:p w14:paraId="21AB54AC" w14:textId="44DBFD23" w:rsidR="00AD14BB" w:rsidRPr="003C0B3E" w:rsidRDefault="00AD14BB" w:rsidP="00B52509">
      <w:pPr>
        <w:spacing w:after="0"/>
        <w:jc w:val="both"/>
        <w:rPr>
          <w:rFonts w:ascii="Times New Roman" w:hAnsi="Times New Roman" w:cs="Times New Roman"/>
          <w:sz w:val="24"/>
          <w:szCs w:val="24"/>
        </w:rPr>
      </w:pPr>
    </w:p>
    <w:p w14:paraId="468AF976" w14:textId="4FCEE3EB" w:rsidR="00AD14BB" w:rsidRPr="003C0B3E" w:rsidRDefault="00AD14BB"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Кристина </w:t>
      </w:r>
      <w:r w:rsidR="008E1104" w:rsidRPr="003C0B3E">
        <w:rPr>
          <w:rFonts w:ascii="Times New Roman" w:hAnsi="Times New Roman" w:cs="Times New Roman"/>
          <w:sz w:val="24"/>
          <w:szCs w:val="24"/>
        </w:rPr>
        <w:t xml:space="preserve">посмотрела на настольный звонок, который показывал Роман и в этот же момент </w:t>
      </w:r>
      <w:r w:rsidR="000C7B29" w:rsidRPr="003C0B3E">
        <w:rPr>
          <w:rFonts w:ascii="Times New Roman" w:hAnsi="Times New Roman" w:cs="Times New Roman"/>
          <w:sz w:val="24"/>
          <w:szCs w:val="24"/>
        </w:rPr>
        <w:t>к</w:t>
      </w:r>
      <w:r w:rsidR="008E1104" w:rsidRPr="003C0B3E">
        <w:rPr>
          <w:rFonts w:ascii="Times New Roman" w:hAnsi="Times New Roman" w:cs="Times New Roman"/>
          <w:sz w:val="24"/>
          <w:szCs w:val="24"/>
        </w:rPr>
        <w:t>то-то выбежал на дорогу и его успешно сбили. Машина остановилась. Тела нигде не было.</w:t>
      </w:r>
    </w:p>
    <w:p w14:paraId="37E612FF" w14:textId="1073A558" w:rsidR="008E1104" w:rsidRPr="003C0B3E" w:rsidRDefault="008E1104" w:rsidP="00B52509">
      <w:pPr>
        <w:spacing w:after="0"/>
        <w:jc w:val="both"/>
        <w:rPr>
          <w:rFonts w:ascii="Times New Roman" w:hAnsi="Times New Roman" w:cs="Times New Roman"/>
          <w:sz w:val="24"/>
          <w:szCs w:val="24"/>
        </w:rPr>
      </w:pPr>
    </w:p>
    <w:p w14:paraId="3F9AD93E" w14:textId="323254E7" w:rsidR="008E1104" w:rsidRPr="003C0B3E" w:rsidRDefault="008E110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А! Кто это был. </w:t>
      </w:r>
    </w:p>
    <w:p w14:paraId="459A423E" w14:textId="0E571332" w:rsidR="008E1104" w:rsidRPr="003C0B3E" w:rsidRDefault="008E110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Не важно. Езжай! Так вот. Этот звонок – это мой ключ к путешествию по </w:t>
      </w:r>
      <w:proofErr w:type="spellStart"/>
      <w:r w:rsidRPr="003C0B3E">
        <w:rPr>
          <w:rFonts w:ascii="Times New Roman" w:hAnsi="Times New Roman" w:cs="Times New Roman"/>
          <w:sz w:val="24"/>
          <w:szCs w:val="24"/>
        </w:rPr>
        <w:t>вре</w:t>
      </w:r>
      <w:proofErr w:type="spellEnd"/>
      <w:r w:rsidRPr="003C0B3E">
        <w:rPr>
          <w:rFonts w:ascii="Times New Roman" w:hAnsi="Times New Roman" w:cs="Times New Roman"/>
          <w:sz w:val="24"/>
          <w:szCs w:val="24"/>
        </w:rPr>
        <w:t>…</w:t>
      </w:r>
    </w:p>
    <w:p w14:paraId="3D8825C1" w14:textId="2B1D3D9F" w:rsidR="008E1104" w:rsidRPr="003C0B3E" w:rsidRDefault="008E1104" w:rsidP="00B52509">
      <w:pPr>
        <w:spacing w:after="0"/>
        <w:jc w:val="both"/>
        <w:rPr>
          <w:rFonts w:ascii="Times New Roman" w:hAnsi="Times New Roman" w:cs="Times New Roman"/>
          <w:sz w:val="24"/>
          <w:szCs w:val="24"/>
        </w:rPr>
      </w:pPr>
    </w:p>
    <w:p w14:paraId="5BDDA6B8" w14:textId="6F47E91D" w:rsidR="008E1104" w:rsidRPr="003C0B3E" w:rsidRDefault="008E1104"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Та же закусочная. Роман лежит на полу. За столиком, где он до этого сидел с Кристиной сейчас находилась какая-то женщина. За окнами было ничего. Лишь бежевое свечение. Диапроектор транслировал фото</w:t>
      </w:r>
      <w:r w:rsidR="005B2E8F" w:rsidRPr="003C0B3E">
        <w:rPr>
          <w:rFonts w:ascii="Times New Roman" w:hAnsi="Times New Roman" w:cs="Times New Roman"/>
          <w:sz w:val="24"/>
          <w:szCs w:val="24"/>
        </w:rPr>
        <w:t xml:space="preserve"> леса</w:t>
      </w:r>
      <w:r w:rsidRPr="003C0B3E">
        <w:rPr>
          <w:rFonts w:ascii="Times New Roman" w:hAnsi="Times New Roman" w:cs="Times New Roman"/>
          <w:sz w:val="24"/>
          <w:szCs w:val="24"/>
        </w:rPr>
        <w:t>. В закусочной кроме этих двоих не было никого. Никаких следов недавнего падения.</w:t>
      </w:r>
    </w:p>
    <w:p w14:paraId="34C6E83C" w14:textId="4DC81273" w:rsidR="005B2E8F" w:rsidRPr="003C0B3E" w:rsidRDefault="005B2E8F" w:rsidP="000C7B29">
      <w:pPr>
        <w:spacing w:after="0"/>
        <w:jc w:val="center"/>
        <w:rPr>
          <w:rFonts w:ascii="Times New Roman" w:hAnsi="Times New Roman" w:cs="Times New Roman"/>
          <w:sz w:val="24"/>
          <w:szCs w:val="24"/>
        </w:rPr>
      </w:pPr>
    </w:p>
    <w:p w14:paraId="0F7898A7" w14:textId="3C283328"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О! Привет, милок.</w:t>
      </w:r>
    </w:p>
    <w:p w14:paraId="6D3F6044" w14:textId="516CCB88"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Что? Но я же не умер! </w:t>
      </w:r>
    </w:p>
    <w:p w14:paraId="55C91392" w14:textId="18701A78"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Ты так в этом уверен?</w:t>
      </w:r>
    </w:p>
    <w:p w14:paraId="1FB42C3C" w14:textId="4F1F37A3"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 знаю!</w:t>
      </w:r>
    </w:p>
    <w:p w14:paraId="7BA65276" w14:textId="351DF294"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Думай.</w:t>
      </w:r>
    </w:p>
    <w:p w14:paraId="58EFE58A" w14:textId="0E502000" w:rsidR="005B2E8F" w:rsidRPr="003C0B3E" w:rsidRDefault="005B2E8F"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Я понял! В этот момент я умер в закусочной! Но… это значит, что я не могу выйти за предел</w:t>
      </w:r>
      <w:r w:rsidR="0008633B" w:rsidRPr="003C0B3E">
        <w:rPr>
          <w:rFonts w:ascii="Times New Roman" w:hAnsi="Times New Roman" w:cs="Times New Roman"/>
          <w:sz w:val="24"/>
          <w:szCs w:val="24"/>
        </w:rPr>
        <w:t>ы своей жизни?</w:t>
      </w:r>
    </w:p>
    <w:p w14:paraId="32E84C6F" w14:textId="1FA0BE7A" w:rsidR="0008633B" w:rsidRPr="003C0B3E" w:rsidRDefault="0008633B"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Почти правильно.</w:t>
      </w:r>
    </w:p>
    <w:p w14:paraId="74B8229D" w14:textId="6FAF2C14" w:rsidR="0008633B" w:rsidRPr="003C0B3E" w:rsidRDefault="0008633B"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Почти? То есть если я смогу спасти себя, то будет возможность </w:t>
      </w:r>
      <w:r w:rsidR="0074057E" w:rsidRPr="003C0B3E">
        <w:rPr>
          <w:rFonts w:ascii="Times New Roman" w:hAnsi="Times New Roman" w:cs="Times New Roman"/>
          <w:sz w:val="24"/>
          <w:szCs w:val="24"/>
        </w:rPr>
        <w:t>преодолеть ограничения</w:t>
      </w:r>
      <w:r w:rsidRPr="003C0B3E">
        <w:rPr>
          <w:rFonts w:ascii="Times New Roman" w:hAnsi="Times New Roman" w:cs="Times New Roman"/>
          <w:sz w:val="24"/>
          <w:szCs w:val="24"/>
        </w:rPr>
        <w:t>?</w:t>
      </w:r>
    </w:p>
    <w:p w14:paraId="3452C5C9" w14:textId="6CCA0611" w:rsidR="0008633B" w:rsidRPr="003C0B3E" w:rsidRDefault="0008633B" w:rsidP="008E1104">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Ничего не могу сказать.</w:t>
      </w:r>
    </w:p>
    <w:p w14:paraId="1BD1D4CE" w14:textId="3B5C6FF9" w:rsidR="008E1104" w:rsidRPr="003C0B3E" w:rsidRDefault="0008633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Приму это за «да». </w:t>
      </w:r>
      <w:r w:rsidR="00CB42EF" w:rsidRPr="003C0B3E">
        <w:rPr>
          <w:rFonts w:ascii="Times New Roman" w:hAnsi="Times New Roman" w:cs="Times New Roman"/>
          <w:sz w:val="24"/>
          <w:szCs w:val="24"/>
        </w:rPr>
        <w:t>Так… Может мне поможет Кристина? Да и почему бы не предупредить себя об этом заранее? А это я, пожалуй, заберу с собой.</w:t>
      </w:r>
    </w:p>
    <w:p w14:paraId="64408A1B" w14:textId="1AFF282B" w:rsidR="00CB42EF" w:rsidRPr="003C0B3E" w:rsidRDefault="00CB42EF" w:rsidP="00B52509">
      <w:pPr>
        <w:spacing w:after="0"/>
        <w:jc w:val="both"/>
        <w:rPr>
          <w:rFonts w:ascii="Times New Roman" w:hAnsi="Times New Roman" w:cs="Times New Roman"/>
          <w:sz w:val="24"/>
          <w:szCs w:val="24"/>
        </w:rPr>
      </w:pPr>
    </w:p>
    <w:p w14:paraId="49B4C4D9" w14:textId="4F0A9206" w:rsidR="00CB42EF" w:rsidRPr="003C0B3E" w:rsidRDefault="00CB42EF" w:rsidP="000C7B29">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w:t>
      </w:r>
      <w:r w:rsidR="00D075E8" w:rsidRPr="003C0B3E">
        <w:rPr>
          <w:rFonts w:ascii="Times New Roman" w:hAnsi="Times New Roman" w:cs="Times New Roman"/>
          <w:sz w:val="24"/>
          <w:szCs w:val="24"/>
        </w:rPr>
        <w:t xml:space="preserve"> схватил со</w:t>
      </w:r>
      <w:r w:rsidR="00EA6993" w:rsidRPr="003C0B3E">
        <w:rPr>
          <w:rFonts w:ascii="Times New Roman" w:hAnsi="Times New Roman" w:cs="Times New Roman"/>
          <w:sz w:val="24"/>
          <w:szCs w:val="24"/>
        </w:rPr>
        <w:t xml:space="preserve"> с</w:t>
      </w:r>
      <w:r w:rsidR="00D075E8" w:rsidRPr="003C0B3E">
        <w:rPr>
          <w:rFonts w:ascii="Times New Roman" w:hAnsi="Times New Roman" w:cs="Times New Roman"/>
          <w:sz w:val="24"/>
          <w:szCs w:val="24"/>
        </w:rPr>
        <w:t>тола поларо</w:t>
      </w:r>
      <w:r w:rsidR="00EA6993" w:rsidRPr="003C0B3E">
        <w:rPr>
          <w:rFonts w:ascii="Times New Roman" w:hAnsi="Times New Roman" w:cs="Times New Roman"/>
          <w:sz w:val="24"/>
          <w:szCs w:val="24"/>
        </w:rPr>
        <w:t>и</w:t>
      </w:r>
      <w:r w:rsidR="00D075E8" w:rsidRPr="003C0B3E">
        <w:rPr>
          <w:rFonts w:ascii="Times New Roman" w:hAnsi="Times New Roman" w:cs="Times New Roman"/>
          <w:sz w:val="24"/>
          <w:szCs w:val="24"/>
        </w:rPr>
        <w:t xml:space="preserve">д </w:t>
      </w:r>
      <w:r w:rsidR="00EA6993" w:rsidRPr="003C0B3E">
        <w:rPr>
          <w:rFonts w:ascii="Times New Roman" w:hAnsi="Times New Roman" w:cs="Times New Roman"/>
          <w:sz w:val="24"/>
          <w:szCs w:val="24"/>
        </w:rPr>
        <w:t>с сумкой, закинул на плечо и выбежал в дверь. Опять лес.</w:t>
      </w:r>
    </w:p>
    <w:p w14:paraId="107AF0CB" w14:textId="577450F2" w:rsidR="00EA6993" w:rsidRPr="003C0B3E" w:rsidRDefault="00EA6993" w:rsidP="00B52509">
      <w:pPr>
        <w:spacing w:after="0"/>
        <w:jc w:val="both"/>
        <w:rPr>
          <w:rFonts w:ascii="Times New Roman" w:hAnsi="Times New Roman" w:cs="Times New Roman"/>
          <w:sz w:val="24"/>
          <w:szCs w:val="24"/>
        </w:rPr>
      </w:pPr>
    </w:p>
    <w:p w14:paraId="27AAFA8B" w14:textId="77777777" w:rsidR="000762C9" w:rsidRPr="003C0B3E" w:rsidRDefault="00BF0407"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Так… всё как в тот раз. О! Вот он я побежал. Давай подождём. Опа! Вот и полицейская машина, а к ней подошёл… видимо охранник? Такой толстяк. </w:t>
      </w:r>
      <w:r w:rsidR="000762C9" w:rsidRPr="003C0B3E">
        <w:rPr>
          <w:rFonts w:ascii="Times New Roman" w:hAnsi="Times New Roman" w:cs="Times New Roman"/>
          <w:sz w:val="24"/>
          <w:szCs w:val="24"/>
        </w:rPr>
        <w:t>Они идут к уродам… Они знали о нападении?</w:t>
      </w:r>
    </w:p>
    <w:p w14:paraId="5911B669" w14:textId="77777777" w:rsidR="000762C9" w:rsidRPr="003C0B3E" w:rsidRDefault="000762C9" w:rsidP="00B52509">
      <w:pPr>
        <w:spacing w:after="0"/>
        <w:jc w:val="both"/>
        <w:rPr>
          <w:rFonts w:ascii="Times New Roman" w:hAnsi="Times New Roman" w:cs="Times New Roman"/>
          <w:sz w:val="24"/>
          <w:szCs w:val="24"/>
        </w:rPr>
      </w:pPr>
    </w:p>
    <w:p w14:paraId="3A107E52" w14:textId="3FDE60A2" w:rsidR="000762C9" w:rsidRPr="003C0B3E" w:rsidRDefault="000762C9"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t>Выстрелы. Охранник сразу рухнул на землю. Один полицейский ранен и убегает. Второй валяется рядом с охранником. Бандиты зашли в закусочную. С другого края здания (относительно места перестрелки) выбежали Роман с Кристиной и сели в Машину.</w:t>
      </w:r>
    </w:p>
    <w:p w14:paraId="731E666B" w14:textId="77777777" w:rsidR="000762C9" w:rsidRPr="003C0B3E" w:rsidRDefault="000762C9" w:rsidP="00B52509">
      <w:pPr>
        <w:spacing w:after="0"/>
        <w:jc w:val="both"/>
        <w:rPr>
          <w:rFonts w:ascii="Times New Roman" w:hAnsi="Times New Roman" w:cs="Times New Roman"/>
          <w:sz w:val="24"/>
          <w:szCs w:val="24"/>
        </w:rPr>
      </w:pPr>
    </w:p>
    <w:p w14:paraId="66C18570" w14:textId="77777777" w:rsidR="000762C9" w:rsidRPr="003C0B3E" w:rsidRDefault="000762C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Ага! Вот он мой шанс (выходит на дорогу</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Стойте! Останови…</w:t>
      </w:r>
    </w:p>
    <w:p w14:paraId="25D673E7" w14:textId="59D5871E" w:rsidR="000762C9" w:rsidRPr="003C0B3E" w:rsidRDefault="000762C9" w:rsidP="00B52509">
      <w:pPr>
        <w:spacing w:after="0"/>
        <w:jc w:val="both"/>
        <w:rPr>
          <w:rFonts w:ascii="Times New Roman" w:hAnsi="Times New Roman" w:cs="Times New Roman"/>
          <w:sz w:val="24"/>
          <w:szCs w:val="24"/>
        </w:rPr>
      </w:pPr>
    </w:p>
    <w:p w14:paraId="6A22D7F8" w14:textId="77777777" w:rsidR="000762C9" w:rsidRPr="003C0B3E" w:rsidRDefault="000762C9"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t>Та же закусочная. Роман лежит на полу. За столиком, где он до этого сидел с Кристиной сейчас находилась какая-то женщина. За окнами было ничего. Лишь бежевое свечение. Диапроектор транслировал фото леса. В закусочной кроме этих двоих не было никого. Никаких следов недавнего падения.</w:t>
      </w:r>
    </w:p>
    <w:p w14:paraId="6FAD65AF" w14:textId="55C4266D" w:rsidR="000762C9" w:rsidRPr="003C0B3E" w:rsidRDefault="000762C9" w:rsidP="00B52509">
      <w:pPr>
        <w:spacing w:after="0"/>
        <w:jc w:val="both"/>
        <w:rPr>
          <w:rFonts w:ascii="Times New Roman" w:hAnsi="Times New Roman" w:cs="Times New Roman"/>
          <w:sz w:val="24"/>
          <w:szCs w:val="24"/>
        </w:rPr>
      </w:pPr>
    </w:p>
    <w:p w14:paraId="6102FB90" w14:textId="7A5A3B75" w:rsidR="000762C9" w:rsidRPr="003C0B3E" w:rsidRDefault="000762C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Блять! Так это меня сбили!</w:t>
      </w:r>
    </w:p>
    <w:p w14:paraId="72A7E5CC" w14:textId="2ADE841C" w:rsidR="000762C9" w:rsidRPr="003C0B3E" w:rsidRDefault="000762C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Ну-ка не сквернословь при мне! Но да</w:t>
      </w:r>
      <w:r w:rsidR="0052609E" w:rsidRPr="003C0B3E">
        <w:rPr>
          <w:rFonts w:ascii="Times New Roman" w:hAnsi="Times New Roman" w:cs="Times New Roman"/>
          <w:sz w:val="24"/>
          <w:szCs w:val="24"/>
        </w:rPr>
        <w:t xml:space="preserve">. Ты идиот. Я кого просила не умирать? Как можно было так глупо умереть? Ты чего? Если хочешь спасти себя – думай. Чего ты так привязался к этому лесу? Сядь быстро. </w:t>
      </w:r>
    </w:p>
    <w:p w14:paraId="357EE02B" w14:textId="78F05785" w:rsidR="0052609E" w:rsidRPr="003C0B3E" w:rsidRDefault="0052609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(садившись, бросает взгляд на фотографию, лежащую на столе). Хм… Это фото мне передал Давид.</w:t>
      </w:r>
      <w:r w:rsidR="00F7752D" w:rsidRPr="003C0B3E">
        <w:rPr>
          <w:rFonts w:ascii="Times New Roman" w:hAnsi="Times New Roman" w:cs="Times New Roman"/>
          <w:sz w:val="24"/>
          <w:szCs w:val="24"/>
        </w:rPr>
        <w:t xml:space="preserve"> Фото полицейского участка, которое я дела</w:t>
      </w:r>
      <w:r w:rsidR="00F82036" w:rsidRPr="003C0B3E">
        <w:rPr>
          <w:rFonts w:ascii="Times New Roman" w:hAnsi="Times New Roman" w:cs="Times New Roman"/>
          <w:sz w:val="24"/>
          <w:szCs w:val="24"/>
        </w:rPr>
        <w:t>л</w:t>
      </w:r>
      <w:r w:rsidR="00F7752D" w:rsidRPr="003C0B3E">
        <w:rPr>
          <w:rFonts w:ascii="Times New Roman" w:hAnsi="Times New Roman" w:cs="Times New Roman"/>
          <w:sz w:val="24"/>
          <w:szCs w:val="24"/>
        </w:rPr>
        <w:t xml:space="preserve"> несколько недель назад для какого-то там журнала…</w:t>
      </w:r>
      <w:r w:rsidRPr="003C0B3E">
        <w:rPr>
          <w:rFonts w:ascii="Times New Roman" w:hAnsi="Times New Roman" w:cs="Times New Roman"/>
          <w:sz w:val="24"/>
          <w:szCs w:val="24"/>
        </w:rPr>
        <w:t xml:space="preserve"> Он сказал, что это от меня. Мне нужно передать ему это фото, чтобы он отдал его мне, и я смог позвать помощь!</w:t>
      </w:r>
    </w:p>
    <w:p w14:paraId="3168D37C" w14:textId="6034B876" w:rsidR="0052609E" w:rsidRPr="003C0B3E" w:rsidRDefault="0052609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Думаешь всё так просто?</w:t>
      </w:r>
    </w:p>
    <w:p w14:paraId="61955E3B" w14:textId="08D8C1AF" w:rsidR="0052609E" w:rsidRPr="003C0B3E" w:rsidRDefault="0052609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F7752D" w:rsidRPr="003C0B3E">
        <w:rPr>
          <w:rFonts w:ascii="Times New Roman" w:hAnsi="Times New Roman" w:cs="Times New Roman"/>
          <w:sz w:val="24"/>
          <w:szCs w:val="24"/>
        </w:rPr>
        <w:t xml:space="preserve"> Нет. У меня же тогда оно пропадёт. Нужно второе такое же. И нужно будет именно его отдать Давиду. Что-то отдаю, чтобы потом приобрести. (Начинает вставать из-за стола). </w:t>
      </w:r>
    </w:p>
    <w:p w14:paraId="7E8B16A2" w14:textId="42A551C4" w:rsidR="00F7752D" w:rsidRPr="003C0B3E" w:rsidRDefault="00F7752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Погоди. Куда собрался? </w:t>
      </w:r>
    </w:p>
    <w:p w14:paraId="4158C444" w14:textId="77777777" w:rsidR="00F7752D" w:rsidRPr="003C0B3E" w:rsidRDefault="00F7752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так прямо сейчас и заберу фото. У меня точно такое же… Да что уж! Это самое лежит на заднем сиденье в сумке с цифровым фотоаппаратом.</w:t>
      </w:r>
    </w:p>
    <w:p w14:paraId="39E65799" w14:textId="77777777" w:rsidR="00D16784" w:rsidRPr="003C0B3E" w:rsidRDefault="00F7752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Уверен, что сейчас лучший момент</w:t>
      </w:r>
      <w:r w:rsidR="00D16784" w:rsidRPr="003C0B3E">
        <w:rPr>
          <w:rFonts w:ascii="Times New Roman" w:hAnsi="Times New Roman" w:cs="Times New Roman"/>
          <w:sz w:val="24"/>
          <w:szCs w:val="24"/>
        </w:rPr>
        <w:t>?</w:t>
      </w:r>
    </w:p>
    <w:p w14:paraId="20CB269B" w14:textId="77777777" w:rsidR="00D16784" w:rsidRPr="003C0B3E" w:rsidRDefault="00D1678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О! Знаю. Я перед интервью делал фото здания на телефон. Так оно мне понравилось. Я могу появиться там, забрать фото из машины… попробовать предупредить Кристину и если получится, то и себя! А потом как-то нужно будет попасть к Давиду… решим по обстоятельствам. Это фото пусть пока остаётся у тебя.</w:t>
      </w:r>
    </w:p>
    <w:p w14:paraId="4758D68C" w14:textId="77777777" w:rsidR="00D16784" w:rsidRPr="003C0B3E" w:rsidRDefault="00D1678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Как прикажите. </w:t>
      </w:r>
    </w:p>
    <w:p w14:paraId="3FF296D9" w14:textId="77777777" w:rsidR="00D16784" w:rsidRPr="003C0B3E" w:rsidRDefault="00D16784" w:rsidP="00B52509">
      <w:pPr>
        <w:spacing w:after="0"/>
        <w:jc w:val="both"/>
        <w:rPr>
          <w:rFonts w:ascii="Times New Roman" w:hAnsi="Times New Roman" w:cs="Times New Roman"/>
          <w:sz w:val="24"/>
          <w:szCs w:val="24"/>
        </w:rPr>
      </w:pPr>
    </w:p>
    <w:p w14:paraId="24524369" w14:textId="5D9FD6DE" w:rsidR="00EA6993" w:rsidRPr="003C0B3E" w:rsidRDefault="00D16784"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вскочил из-за стола, достал из кармана телефон, вставил в диапроектор, и он стал отображать фото здания, где бралось интервью. Рома вышел в дверь и оказался на крыше здания</w:t>
      </w:r>
      <w:r w:rsidR="00B12766" w:rsidRPr="003C0B3E">
        <w:rPr>
          <w:rFonts w:ascii="Times New Roman" w:hAnsi="Times New Roman" w:cs="Times New Roman"/>
          <w:sz w:val="24"/>
          <w:szCs w:val="24"/>
        </w:rPr>
        <w:t>.</w:t>
      </w:r>
    </w:p>
    <w:p w14:paraId="5802E0AF" w14:textId="017271D8" w:rsidR="00B12766" w:rsidRPr="003C0B3E" w:rsidRDefault="00B12766" w:rsidP="00B52509">
      <w:pPr>
        <w:spacing w:after="0"/>
        <w:jc w:val="both"/>
        <w:rPr>
          <w:rFonts w:ascii="Times New Roman" w:hAnsi="Times New Roman" w:cs="Times New Roman"/>
          <w:sz w:val="24"/>
          <w:szCs w:val="24"/>
        </w:rPr>
      </w:pPr>
    </w:p>
    <w:p w14:paraId="46E1A4C7" w14:textId="26EC84CC" w:rsidR="00B12766" w:rsidRPr="003C0B3E" w:rsidRDefault="00B1276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Серьёзно? Крыша? Как смешно! Ну хоть осмотрюсь. Так вон он я. Кристина сразу уснула вроде. На всё про всё есть часа три-четыре. Так… О! Остановка! Как я мог забыть о не</w:t>
      </w:r>
      <w:r w:rsidR="00F82036" w:rsidRPr="003C0B3E">
        <w:rPr>
          <w:rFonts w:ascii="Times New Roman" w:hAnsi="Times New Roman" w:cs="Times New Roman"/>
          <w:sz w:val="24"/>
          <w:szCs w:val="24"/>
        </w:rPr>
        <w:t>й</w:t>
      </w:r>
      <w:r w:rsidRPr="003C0B3E">
        <w:rPr>
          <w:rFonts w:ascii="Times New Roman" w:hAnsi="Times New Roman" w:cs="Times New Roman"/>
          <w:sz w:val="24"/>
          <w:szCs w:val="24"/>
        </w:rPr>
        <w:t xml:space="preserve">? Там так много людей... Может быть какой-нибудь из маршрутов </w:t>
      </w:r>
      <w:r w:rsidR="002B3A32" w:rsidRPr="003C0B3E">
        <w:rPr>
          <w:rFonts w:ascii="Times New Roman" w:hAnsi="Times New Roman" w:cs="Times New Roman"/>
          <w:sz w:val="24"/>
          <w:szCs w:val="24"/>
        </w:rPr>
        <w:t>едет до</w:t>
      </w:r>
      <w:r w:rsidRPr="003C0B3E">
        <w:rPr>
          <w:rFonts w:ascii="Times New Roman" w:hAnsi="Times New Roman" w:cs="Times New Roman"/>
          <w:sz w:val="24"/>
          <w:szCs w:val="24"/>
        </w:rPr>
        <w:t xml:space="preserve"> Закусочной? Там тоже вроде была остановка… Так! Нужно сфокусироваться. Мне нужно слезть отсюда.</w:t>
      </w:r>
    </w:p>
    <w:p w14:paraId="6863A981" w14:textId="77777777" w:rsidR="00B12766" w:rsidRPr="003C0B3E" w:rsidRDefault="00B12766" w:rsidP="00B52509">
      <w:pPr>
        <w:spacing w:after="0"/>
        <w:jc w:val="both"/>
        <w:rPr>
          <w:rFonts w:ascii="Times New Roman" w:hAnsi="Times New Roman" w:cs="Times New Roman"/>
          <w:sz w:val="24"/>
          <w:szCs w:val="24"/>
        </w:rPr>
      </w:pPr>
    </w:p>
    <w:p w14:paraId="6F825EA5" w14:textId="77777777" w:rsidR="00B12766" w:rsidRPr="003C0B3E" w:rsidRDefault="00B12766"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оборачивается и видит дверь, ведущую на лестницу. В этот же момент из неё выходит охранник.</w:t>
      </w:r>
    </w:p>
    <w:p w14:paraId="7C7307CF" w14:textId="77777777" w:rsidR="00B12766" w:rsidRPr="003C0B3E" w:rsidRDefault="00B12766" w:rsidP="00B52509">
      <w:pPr>
        <w:spacing w:after="0"/>
        <w:jc w:val="both"/>
        <w:rPr>
          <w:rFonts w:ascii="Times New Roman" w:hAnsi="Times New Roman" w:cs="Times New Roman"/>
          <w:sz w:val="24"/>
          <w:szCs w:val="24"/>
        </w:rPr>
      </w:pPr>
    </w:p>
    <w:p w14:paraId="0B84DBD7" w14:textId="4CADE5A1" w:rsidR="00B12766" w:rsidRPr="003C0B3E" w:rsidRDefault="00B1276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ОХРАННИК. Эй! Ты чего тут делаешь? </w:t>
      </w:r>
    </w:p>
    <w:p w14:paraId="4BF3A752" w14:textId="57F55B50" w:rsidR="00B12766" w:rsidRPr="003C0B3E" w:rsidRDefault="00B1276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Здравствуйте! Вы-то как раз мне и нужны. </w:t>
      </w:r>
      <w:r w:rsidR="00A20653" w:rsidRPr="003C0B3E">
        <w:rPr>
          <w:rFonts w:ascii="Times New Roman" w:hAnsi="Times New Roman" w:cs="Times New Roman"/>
          <w:sz w:val="24"/>
          <w:szCs w:val="24"/>
        </w:rPr>
        <w:t>Я тут заплутал слегка. Не подскажите как пройти на интервью? Я Роман Трифонов - фотограф. У меня есть приглашение.</w:t>
      </w:r>
    </w:p>
    <w:p w14:paraId="4B9BD2DA" w14:textId="57D5AA2A" w:rsidR="00CB42EF" w:rsidRPr="003C0B3E" w:rsidRDefault="00A2065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ОХРАННИК. Слушай. Ты кого за нос водить пытаешься, щегол? Роман Трифонов только что зашёл через человеческий вход. Я лично по камерам видел. А ты хер знает как здесь оказался. Фанатик что ли? Ещё и одет точно также…</w:t>
      </w:r>
    </w:p>
    <w:p w14:paraId="51E26EA4" w14:textId="31E5602E" w:rsidR="00A20653" w:rsidRPr="003C0B3E" w:rsidRDefault="00A2065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Это недоразумение! Ладно. Слушайте. Я из будущего! Я прибыл сюда, чтобы спасти себя от смерти. Вы должны помочь мне!</w:t>
      </w:r>
    </w:p>
    <w:p w14:paraId="47A78B72" w14:textId="019D70E1" w:rsidR="00A20653" w:rsidRPr="003C0B3E" w:rsidRDefault="00A20653" w:rsidP="00B52509">
      <w:pPr>
        <w:spacing w:after="0"/>
        <w:jc w:val="both"/>
        <w:rPr>
          <w:rFonts w:ascii="Times New Roman" w:hAnsi="Times New Roman" w:cs="Times New Roman"/>
          <w:sz w:val="24"/>
          <w:szCs w:val="24"/>
        </w:rPr>
      </w:pPr>
    </w:p>
    <w:p w14:paraId="100020C3" w14:textId="42A59F4A" w:rsidR="00A20653" w:rsidRPr="003C0B3E" w:rsidRDefault="00A20653"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p>
    <w:p w14:paraId="66DCBD03" w14:textId="3D4C01D8" w:rsidR="00A20653" w:rsidRPr="003C0B3E" w:rsidRDefault="00A20653" w:rsidP="00B52509">
      <w:pPr>
        <w:spacing w:after="0"/>
        <w:jc w:val="both"/>
        <w:rPr>
          <w:rFonts w:ascii="Times New Roman" w:hAnsi="Times New Roman" w:cs="Times New Roman"/>
          <w:sz w:val="24"/>
          <w:szCs w:val="24"/>
        </w:rPr>
      </w:pPr>
    </w:p>
    <w:p w14:paraId="27EF8892" w14:textId="10E1CE6A" w:rsidR="00A20653" w:rsidRPr="003C0B3E" w:rsidRDefault="00A2065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ОХРАННИК (схватил Романа и повёл на лестницу). </w:t>
      </w:r>
      <w:r w:rsidR="002B3A32" w:rsidRPr="003C0B3E">
        <w:rPr>
          <w:rFonts w:ascii="Times New Roman" w:hAnsi="Times New Roman" w:cs="Times New Roman"/>
          <w:sz w:val="24"/>
          <w:szCs w:val="24"/>
        </w:rPr>
        <w:t>Пошли-ка</w:t>
      </w:r>
      <w:r w:rsidRPr="003C0B3E">
        <w:rPr>
          <w:rFonts w:ascii="Times New Roman" w:hAnsi="Times New Roman" w:cs="Times New Roman"/>
          <w:sz w:val="24"/>
          <w:szCs w:val="24"/>
        </w:rPr>
        <w:t xml:space="preserve"> со мной, Макфлай.</w:t>
      </w:r>
    </w:p>
    <w:p w14:paraId="455D28C8" w14:textId="47C7EB43" w:rsidR="00A20653" w:rsidRPr="003C0B3E" w:rsidRDefault="00A2065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 вы делаете?</w:t>
      </w:r>
    </w:p>
    <w:p w14:paraId="5B993192" w14:textId="1F0F8BC7" w:rsidR="00A20653" w:rsidRPr="003C0B3E" w:rsidRDefault="00A20653" w:rsidP="00B52509">
      <w:pPr>
        <w:spacing w:after="0"/>
        <w:jc w:val="both"/>
        <w:rPr>
          <w:rFonts w:ascii="Times New Roman" w:hAnsi="Times New Roman" w:cs="Times New Roman"/>
          <w:sz w:val="24"/>
          <w:szCs w:val="24"/>
        </w:rPr>
      </w:pPr>
    </w:p>
    <w:p w14:paraId="32720DB0" w14:textId="525F4DEA" w:rsidR="00A20653" w:rsidRPr="003C0B3E" w:rsidRDefault="00A20653" w:rsidP="002B3A32">
      <w:pPr>
        <w:spacing w:after="0"/>
        <w:jc w:val="center"/>
        <w:rPr>
          <w:rFonts w:ascii="Times New Roman" w:hAnsi="Times New Roman" w:cs="Times New Roman"/>
          <w:sz w:val="24"/>
          <w:szCs w:val="24"/>
        </w:rPr>
      </w:pPr>
      <w:r w:rsidRPr="003C0B3E">
        <w:rPr>
          <w:rFonts w:ascii="Times New Roman" w:hAnsi="Times New Roman" w:cs="Times New Roman"/>
          <w:sz w:val="24"/>
          <w:szCs w:val="24"/>
        </w:rPr>
        <w:lastRenderedPageBreak/>
        <w:t xml:space="preserve">Дверь на лестницу захлопнулась. </w:t>
      </w:r>
      <w:r w:rsidR="00763FDA" w:rsidRPr="003C0B3E">
        <w:rPr>
          <w:rFonts w:ascii="Times New Roman" w:hAnsi="Times New Roman" w:cs="Times New Roman"/>
          <w:sz w:val="24"/>
          <w:szCs w:val="24"/>
        </w:rPr>
        <w:t>Через 10 минут бравый охранник выкинул поехавшего за дверь главного входа.</w:t>
      </w:r>
    </w:p>
    <w:p w14:paraId="0CA88B52" w14:textId="38F57E24" w:rsidR="00763FDA" w:rsidRPr="003C0B3E" w:rsidRDefault="00763FDA" w:rsidP="00B52509">
      <w:pPr>
        <w:spacing w:after="0"/>
        <w:jc w:val="both"/>
        <w:rPr>
          <w:rFonts w:ascii="Times New Roman" w:hAnsi="Times New Roman" w:cs="Times New Roman"/>
          <w:sz w:val="24"/>
          <w:szCs w:val="24"/>
        </w:rPr>
      </w:pPr>
    </w:p>
    <w:p w14:paraId="3CF4EB24" w14:textId="60980A72" w:rsidR="00763FDA" w:rsidRPr="003C0B3E" w:rsidRDefault="00763FD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Ладно. Себя предупредить не получилось. Но может Кристину получится? (Подбежал к машине и открыл дверь с водительской стороны) Опять закрыться забыла. Эй… Кристин… вставай. </w:t>
      </w:r>
    </w:p>
    <w:p w14:paraId="43D59AEB" w14:textId="7DAA7F6B" w:rsidR="00763FDA" w:rsidRPr="003C0B3E" w:rsidRDefault="00763FD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А… что? Ром?</w:t>
      </w:r>
    </w:p>
    <w:p w14:paraId="10E72D47" w14:textId="057080EE" w:rsidR="00763FDA" w:rsidRPr="003C0B3E" w:rsidRDefault="00763FD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Дорогая! Послушай внимательно! Что бы ты не делала – не вези нас в закусочную! Ради нашей дочки! Ты поняла?</w:t>
      </w:r>
    </w:p>
    <w:p w14:paraId="480EE89D" w14:textId="36500E26" w:rsidR="00763FDA" w:rsidRPr="003C0B3E" w:rsidRDefault="00763FD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Ага… да. Дай поспать… я (зевок смешенный со словами) глаз не смыкала…</w:t>
      </w:r>
    </w:p>
    <w:p w14:paraId="383B9C66" w14:textId="1F51795C" w:rsidR="00763FDA" w:rsidRPr="003C0B3E" w:rsidRDefault="00763FD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Кристина! Спит… Ну что же ты? Ладно. Может выйдет из этого чего. Но это не главное. </w:t>
      </w:r>
      <w:r w:rsidR="00502335" w:rsidRPr="003C0B3E">
        <w:rPr>
          <w:rFonts w:ascii="Times New Roman" w:hAnsi="Times New Roman" w:cs="Times New Roman"/>
          <w:sz w:val="24"/>
          <w:szCs w:val="24"/>
        </w:rPr>
        <w:t>(Закр</w:t>
      </w:r>
      <w:r w:rsidR="006831F8" w:rsidRPr="003C0B3E">
        <w:rPr>
          <w:rFonts w:ascii="Times New Roman" w:hAnsi="Times New Roman" w:cs="Times New Roman"/>
          <w:sz w:val="24"/>
          <w:szCs w:val="24"/>
        </w:rPr>
        <w:t xml:space="preserve">ывает </w:t>
      </w:r>
      <w:r w:rsidR="00502335" w:rsidRPr="003C0B3E">
        <w:rPr>
          <w:rFonts w:ascii="Times New Roman" w:hAnsi="Times New Roman" w:cs="Times New Roman"/>
          <w:sz w:val="24"/>
          <w:szCs w:val="24"/>
        </w:rPr>
        <w:t>водительскую дверь, откры</w:t>
      </w:r>
      <w:r w:rsidR="006831F8" w:rsidRPr="003C0B3E">
        <w:rPr>
          <w:rFonts w:ascii="Times New Roman" w:hAnsi="Times New Roman" w:cs="Times New Roman"/>
          <w:sz w:val="24"/>
          <w:szCs w:val="24"/>
        </w:rPr>
        <w:t>вает</w:t>
      </w:r>
      <w:r w:rsidR="00502335" w:rsidRPr="003C0B3E">
        <w:rPr>
          <w:rFonts w:ascii="Times New Roman" w:hAnsi="Times New Roman" w:cs="Times New Roman"/>
          <w:sz w:val="24"/>
          <w:szCs w:val="24"/>
        </w:rPr>
        <w:t xml:space="preserve"> заднюю, пошарился на сиденье и достал нужное фото</w:t>
      </w:r>
      <w:proofErr w:type="gramStart"/>
      <w:r w:rsidR="00502335" w:rsidRPr="003C0B3E">
        <w:rPr>
          <w:rFonts w:ascii="Times New Roman" w:hAnsi="Times New Roman" w:cs="Times New Roman"/>
          <w:sz w:val="24"/>
          <w:szCs w:val="24"/>
        </w:rPr>
        <w:t>)</w:t>
      </w:r>
      <w:proofErr w:type="gramEnd"/>
      <w:r w:rsidR="00502335" w:rsidRPr="003C0B3E">
        <w:rPr>
          <w:rFonts w:ascii="Times New Roman" w:hAnsi="Times New Roman" w:cs="Times New Roman"/>
          <w:sz w:val="24"/>
          <w:szCs w:val="24"/>
        </w:rPr>
        <w:t xml:space="preserve"> Вот оно! Так теперь на остановку. (Слегка пробежался к остановке) Мужчина, извините. Отсюда можно доехать д</w:t>
      </w:r>
      <w:r w:rsidR="00F82036" w:rsidRPr="003C0B3E">
        <w:rPr>
          <w:rFonts w:ascii="Times New Roman" w:hAnsi="Times New Roman" w:cs="Times New Roman"/>
          <w:sz w:val="24"/>
          <w:szCs w:val="24"/>
        </w:rPr>
        <w:t>о</w:t>
      </w:r>
      <w:r w:rsidR="00502335" w:rsidRPr="003C0B3E">
        <w:rPr>
          <w:rFonts w:ascii="Times New Roman" w:hAnsi="Times New Roman" w:cs="Times New Roman"/>
          <w:sz w:val="24"/>
          <w:szCs w:val="24"/>
        </w:rPr>
        <w:t xml:space="preserve"> забегаловки «Ко времени» на автобусе?</w:t>
      </w:r>
    </w:p>
    <w:p w14:paraId="0E6BAE65" w14:textId="6E9CFA1A" w:rsidR="00502335" w:rsidRPr="003C0B3E" w:rsidRDefault="00B9031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ГРИША</w:t>
      </w:r>
      <w:r w:rsidR="00502335" w:rsidRPr="003C0B3E">
        <w:rPr>
          <w:rFonts w:ascii="Times New Roman" w:hAnsi="Times New Roman" w:cs="Times New Roman"/>
          <w:sz w:val="24"/>
          <w:szCs w:val="24"/>
        </w:rPr>
        <w:t>. Да. Конечно можно. Наша редакция столько лет сотрудничает с этой закусочной. А ты новенький что ли?</w:t>
      </w:r>
    </w:p>
    <w:p w14:paraId="4DE352F4" w14:textId="2FA017FE" w:rsidR="00502335" w:rsidRPr="003C0B3E" w:rsidRDefault="0050233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Я фотограф. </w:t>
      </w:r>
    </w:p>
    <w:p w14:paraId="2BC53BBF" w14:textId="4DABF0E2" w:rsidR="00502335" w:rsidRPr="003C0B3E" w:rsidRDefault="00B9031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ГРИША</w:t>
      </w:r>
      <w:r w:rsidR="00502335" w:rsidRPr="003C0B3E">
        <w:rPr>
          <w:rFonts w:ascii="Times New Roman" w:hAnsi="Times New Roman" w:cs="Times New Roman"/>
          <w:sz w:val="24"/>
          <w:szCs w:val="24"/>
        </w:rPr>
        <w:t xml:space="preserve">. Ну так поехали с нами. С нас уже проходящий маршрут даже денег не берёт. Мы вот всей этой оравой и едем подкрепиться во время перерыва. </w:t>
      </w:r>
      <w:r w:rsidR="006831F8" w:rsidRPr="003C0B3E">
        <w:rPr>
          <w:rFonts w:ascii="Times New Roman" w:hAnsi="Times New Roman" w:cs="Times New Roman"/>
          <w:sz w:val="24"/>
          <w:szCs w:val="24"/>
        </w:rPr>
        <w:t>Ну так чё? Поедешь?</w:t>
      </w:r>
    </w:p>
    <w:p w14:paraId="6F8BF036" w14:textId="21D0907B" w:rsidR="00502335" w:rsidRPr="003C0B3E" w:rsidRDefault="0050233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конечно, поеду.</w:t>
      </w:r>
    </w:p>
    <w:p w14:paraId="594378FA" w14:textId="0B2D08A2" w:rsidR="00502335" w:rsidRPr="003C0B3E" w:rsidRDefault="00B9031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ГРИША</w:t>
      </w:r>
      <w:r w:rsidR="00502335" w:rsidRPr="003C0B3E">
        <w:rPr>
          <w:rFonts w:ascii="Times New Roman" w:hAnsi="Times New Roman" w:cs="Times New Roman"/>
          <w:sz w:val="24"/>
          <w:szCs w:val="24"/>
        </w:rPr>
        <w:t xml:space="preserve">. Мужик! </w:t>
      </w:r>
      <w:r w:rsidR="00C67387" w:rsidRPr="003C0B3E">
        <w:rPr>
          <w:rFonts w:ascii="Times New Roman" w:hAnsi="Times New Roman" w:cs="Times New Roman"/>
          <w:sz w:val="24"/>
          <w:szCs w:val="24"/>
        </w:rPr>
        <w:t xml:space="preserve">Вон смотри. Уже автобус подъезжает. </w:t>
      </w:r>
    </w:p>
    <w:p w14:paraId="678C7C84" w14:textId="1391BBD8" w:rsidR="00C67387" w:rsidRPr="003C0B3E" w:rsidRDefault="00C67387" w:rsidP="00B52509">
      <w:pPr>
        <w:spacing w:after="0"/>
        <w:jc w:val="both"/>
        <w:rPr>
          <w:rFonts w:ascii="Times New Roman" w:hAnsi="Times New Roman" w:cs="Times New Roman"/>
          <w:sz w:val="24"/>
          <w:szCs w:val="24"/>
        </w:rPr>
      </w:pPr>
    </w:p>
    <w:p w14:paraId="58E00E35" w14:textId="26E0EAD1" w:rsidR="00C67387" w:rsidRPr="003C0B3E" w:rsidRDefault="00C67387" w:rsidP="006831F8">
      <w:pPr>
        <w:spacing w:after="0"/>
        <w:jc w:val="center"/>
        <w:rPr>
          <w:rFonts w:ascii="Times New Roman" w:hAnsi="Times New Roman" w:cs="Times New Roman"/>
          <w:sz w:val="24"/>
          <w:szCs w:val="24"/>
        </w:rPr>
      </w:pPr>
      <w:r w:rsidRPr="003C0B3E">
        <w:rPr>
          <w:rFonts w:ascii="Times New Roman" w:hAnsi="Times New Roman" w:cs="Times New Roman"/>
          <w:sz w:val="24"/>
          <w:szCs w:val="24"/>
        </w:rPr>
        <w:t>К остановке подъехал автобус и все они поехали до закусочной. Ехать было одну остановку. По прибытие все также вышли из автобуса.</w:t>
      </w:r>
    </w:p>
    <w:p w14:paraId="7D5E6986" w14:textId="67EE6EA3" w:rsidR="00C67387" w:rsidRPr="003C0B3E" w:rsidRDefault="00C67387" w:rsidP="00B52509">
      <w:pPr>
        <w:spacing w:after="0"/>
        <w:jc w:val="both"/>
        <w:rPr>
          <w:rFonts w:ascii="Times New Roman" w:hAnsi="Times New Roman" w:cs="Times New Roman"/>
          <w:sz w:val="24"/>
          <w:szCs w:val="24"/>
        </w:rPr>
      </w:pPr>
    </w:p>
    <w:p w14:paraId="28A00CD3" w14:textId="4ABA9480" w:rsidR="008D4F24" w:rsidRPr="003C0B3E" w:rsidRDefault="00C67387"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Ха! Забавный ты мужик</w:t>
      </w:r>
      <w:r w:rsidR="008D4F24" w:rsidRPr="003C0B3E">
        <w:rPr>
          <w:rFonts w:ascii="Times New Roman" w:hAnsi="Times New Roman" w:cs="Times New Roman"/>
          <w:sz w:val="24"/>
          <w:szCs w:val="24"/>
        </w:rPr>
        <w:t>,</w:t>
      </w:r>
      <w:r w:rsidRPr="003C0B3E">
        <w:rPr>
          <w:rFonts w:ascii="Times New Roman" w:hAnsi="Times New Roman" w:cs="Times New Roman"/>
          <w:sz w:val="24"/>
          <w:szCs w:val="24"/>
        </w:rPr>
        <w:t xml:space="preserve"> Гриша. Ладно давайте</w:t>
      </w:r>
      <w:r w:rsidR="00D63EEE">
        <w:rPr>
          <w:rFonts w:ascii="Times New Roman" w:hAnsi="Times New Roman" w:cs="Times New Roman"/>
          <w:sz w:val="24"/>
          <w:szCs w:val="24"/>
        </w:rPr>
        <w:t>. И</w:t>
      </w:r>
      <w:r w:rsidRPr="003C0B3E">
        <w:rPr>
          <w:rFonts w:ascii="Times New Roman" w:hAnsi="Times New Roman" w:cs="Times New Roman"/>
          <w:sz w:val="24"/>
          <w:szCs w:val="24"/>
        </w:rPr>
        <w:t>дите ешьте. Я только звонок один сдела</w:t>
      </w:r>
      <w:r w:rsidR="008D4F24" w:rsidRPr="003C0B3E">
        <w:rPr>
          <w:rFonts w:ascii="Times New Roman" w:hAnsi="Times New Roman" w:cs="Times New Roman"/>
          <w:sz w:val="24"/>
          <w:szCs w:val="24"/>
        </w:rPr>
        <w:t>ю и присоединюсь.</w:t>
      </w:r>
    </w:p>
    <w:p w14:paraId="44F7AA30" w14:textId="3D4CB8E4" w:rsidR="008D4F24" w:rsidRPr="003C0B3E" w:rsidRDefault="00B90319"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ГРИША</w:t>
      </w:r>
      <w:r w:rsidR="008D4F24" w:rsidRPr="003C0B3E">
        <w:rPr>
          <w:rFonts w:ascii="Times New Roman" w:hAnsi="Times New Roman" w:cs="Times New Roman"/>
          <w:sz w:val="24"/>
          <w:szCs w:val="24"/>
        </w:rPr>
        <w:t>. Давай мужик. Не задерживайся.</w:t>
      </w:r>
    </w:p>
    <w:p w14:paraId="63A001C2" w14:textId="73431662" w:rsidR="008D4F24" w:rsidRPr="003C0B3E" w:rsidRDefault="008D4F2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скоро. </w:t>
      </w:r>
    </w:p>
    <w:p w14:paraId="6FBEAA34" w14:textId="00948FCB" w:rsidR="008D4F24" w:rsidRPr="003C0B3E" w:rsidRDefault="008D4F24" w:rsidP="00B52509">
      <w:pPr>
        <w:spacing w:after="0"/>
        <w:jc w:val="both"/>
        <w:rPr>
          <w:rFonts w:ascii="Times New Roman" w:hAnsi="Times New Roman" w:cs="Times New Roman"/>
          <w:sz w:val="24"/>
          <w:szCs w:val="24"/>
        </w:rPr>
      </w:pPr>
    </w:p>
    <w:p w14:paraId="54F2CBAB" w14:textId="16DC067D" w:rsidR="008D4F24" w:rsidRPr="003C0B3E" w:rsidRDefault="008D4F24" w:rsidP="006831F8">
      <w:pPr>
        <w:spacing w:after="0"/>
        <w:jc w:val="center"/>
        <w:rPr>
          <w:rFonts w:ascii="Times New Roman" w:hAnsi="Times New Roman" w:cs="Times New Roman"/>
          <w:sz w:val="24"/>
          <w:szCs w:val="24"/>
        </w:rPr>
      </w:pPr>
      <w:r w:rsidRPr="003C0B3E">
        <w:rPr>
          <w:rFonts w:ascii="Times New Roman" w:hAnsi="Times New Roman" w:cs="Times New Roman"/>
          <w:sz w:val="24"/>
          <w:szCs w:val="24"/>
        </w:rPr>
        <w:t>Все пассажиры автобуса направляются в закусочную, а Роман уходит к заправке. В это же время к ней подъезжает чёрная машина. Из неё выходит какой-то старичок и пропадает в дверях заправки</w:t>
      </w:r>
      <w:r w:rsidR="00EE3E98" w:rsidRPr="003C0B3E">
        <w:rPr>
          <w:rFonts w:ascii="Times New Roman" w:hAnsi="Times New Roman" w:cs="Times New Roman"/>
          <w:sz w:val="24"/>
          <w:szCs w:val="24"/>
        </w:rPr>
        <w:t>, оставив автомобиль заведённым</w:t>
      </w:r>
      <w:r w:rsidRPr="003C0B3E">
        <w:rPr>
          <w:rFonts w:ascii="Times New Roman" w:hAnsi="Times New Roman" w:cs="Times New Roman"/>
          <w:sz w:val="24"/>
          <w:szCs w:val="24"/>
        </w:rPr>
        <w:t>.</w:t>
      </w:r>
    </w:p>
    <w:p w14:paraId="2878E8CD" w14:textId="4187CA5A" w:rsidR="008D4F24" w:rsidRPr="003C0B3E" w:rsidRDefault="008D4F24" w:rsidP="00B52509">
      <w:pPr>
        <w:spacing w:after="0"/>
        <w:jc w:val="both"/>
        <w:rPr>
          <w:rFonts w:ascii="Times New Roman" w:hAnsi="Times New Roman" w:cs="Times New Roman"/>
          <w:sz w:val="24"/>
          <w:szCs w:val="24"/>
        </w:rPr>
      </w:pPr>
    </w:p>
    <w:p w14:paraId="5BBB2FFE" w14:textId="0DB99D5C" w:rsidR="00EE3E98" w:rsidRPr="003C0B3E" w:rsidRDefault="008D4F24"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это не может быть обычным совпадением! Давид же говорил о черной машине… Я</w:t>
      </w:r>
      <w:r w:rsidR="00EE3E98" w:rsidRPr="003C0B3E">
        <w:rPr>
          <w:rFonts w:ascii="Times New Roman" w:hAnsi="Times New Roman" w:cs="Times New Roman"/>
          <w:sz w:val="24"/>
          <w:szCs w:val="24"/>
        </w:rPr>
        <w:t xml:space="preserve">, </w:t>
      </w:r>
      <w:r w:rsidRPr="003C0B3E">
        <w:rPr>
          <w:rFonts w:ascii="Times New Roman" w:hAnsi="Times New Roman" w:cs="Times New Roman"/>
          <w:sz w:val="24"/>
          <w:szCs w:val="24"/>
        </w:rPr>
        <w:t>конечно</w:t>
      </w:r>
      <w:r w:rsidR="00EE3E98" w:rsidRPr="003C0B3E">
        <w:rPr>
          <w:rFonts w:ascii="Times New Roman" w:hAnsi="Times New Roman" w:cs="Times New Roman"/>
          <w:sz w:val="24"/>
          <w:szCs w:val="24"/>
        </w:rPr>
        <w:t>,</w:t>
      </w:r>
      <w:r w:rsidRPr="003C0B3E">
        <w:rPr>
          <w:rFonts w:ascii="Times New Roman" w:hAnsi="Times New Roman" w:cs="Times New Roman"/>
          <w:sz w:val="24"/>
          <w:szCs w:val="24"/>
        </w:rPr>
        <w:t xml:space="preserve"> рискую, но да чёрт с ним.</w:t>
      </w:r>
      <w:r w:rsidR="00EE3E98" w:rsidRPr="003C0B3E">
        <w:rPr>
          <w:rFonts w:ascii="Times New Roman" w:hAnsi="Times New Roman" w:cs="Times New Roman"/>
          <w:sz w:val="24"/>
          <w:szCs w:val="24"/>
        </w:rPr>
        <w:t xml:space="preserve"> (подбегает к машине, отключает от колонки, садится в неё) Так… давай вспомним чему нас </w:t>
      </w:r>
      <w:r w:rsidR="006831F8" w:rsidRPr="003C0B3E">
        <w:rPr>
          <w:rFonts w:ascii="Times New Roman" w:hAnsi="Times New Roman" w:cs="Times New Roman"/>
          <w:sz w:val="24"/>
          <w:szCs w:val="24"/>
        </w:rPr>
        <w:t>в автошколе пытались научить</w:t>
      </w:r>
      <w:r w:rsidR="00EE3E98" w:rsidRPr="003C0B3E">
        <w:rPr>
          <w:rFonts w:ascii="Times New Roman" w:hAnsi="Times New Roman" w:cs="Times New Roman"/>
          <w:sz w:val="24"/>
          <w:szCs w:val="24"/>
        </w:rPr>
        <w:t>. О! Это автомат. Ещё проще.</w:t>
      </w:r>
    </w:p>
    <w:p w14:paraId="08359E10" w14:textId="0BFD8762" w:rsidR="00EE3E98" w:rsidRPr="003C0B3E" w:rsidRDefault="00EE3E98" w:rsidP="00B52509">
      <w:pPr>
        <w:spacing w:after="0"/>
        <w:jc w:val="both"/>
        <w:rPr>
          <w:rFonts w:ascii="Times New Roman" w:hAnsi="Times New Roman" w:cs="Times New Roman"/>
          <w:sz w:val="24"/>
          <w:szCs w:val="24"/>
        </w:rPr>
      </w:pPr>
    </w:p>
    <w:p w14:paraId="183F7D97" w14:textId="24D69BEE" w:rsidR="00EE3E98" w:rsidRPr="003C0B3E" w:rsidRDefault="00EE3E98" w:rsidP="006831F8">
      <w:pPr>
        <w:spacing w:after="0"/>
        <w:jc w:val="center"/>
        <w:rPr>
          <w:rFonts w:ascii="Times New Roman" w:hAnsi="Times New Roman" w:cs="Times New Roman"/>
          <w:sz w:val="24"/>
          <w:szCs w:val="24"/>
        </w:rPr>
      </w:pPr>
      <w:r w:rsidRPr="003C0B3E">
        <w:rPr>
          <w:rFonts w:ascii="Times New Roman" w:hAnsi="Times New Roman" w:cs="Times New Roman"/>
          <w:sz w:val="24"/>
          <w:szCs w:val="24"/>
        </w:rPr>
        <w:t>Кое-как Роман трогается с места и выезжает на дорогу. Секунду постояв в раздумьях он решается ехать в противоположную сторону от здания, где бралось интервью.</w:t>
      </w:r>
    </w:p>
    <w:p w14:paraId="2CBA1B1A" w14:textId="7AAE9194" w:rsidR="00EE3E98" w:rsidRPr="003C0B3E" w:rsidRDefault="00EE3E98" w:rsidP="00B52509">
      <w:pPr>
        <w:spacing w:after="0"/>
        <w:jc w:val="both"/>
        <w:rPr>
          <w:rFonts w:ascii="Times New Roman" w:hAnsi="Times New Roman" w:cs="Times New Roman"/>
          <w:sz w:val="24"/>
          <w:szCs w:val="24"/>
        </w:rPr>
      </w:pPr>
    </w:p>
    <w:p w14:paraId="1613D281" w14:textId="4E31789B" w:rsidR="00EE3E98" w:rsidRPr="003C0B3E" w:rsidRDefault="00EE3E98"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Давид… Давид… Где же ты. О! Вот он! (останавливается перед машиной Давида, тот что-то делает под капотом</w:t>
      </w:r>
      <w:proofErr w:type="gramStart"/>
      <w:r w:rsidRPr="003C0B3E">
        <w:rPr>
          <w:rFonts w:ascii="Times New Roman" w:hAnsi="Times New Roman" w:cs="Times New Roman"/>
          <w:sz w:val="24"/>
          <w:szCs w:val="24"/>
        </w:rPr>
        <w:t>)</w:t>
      </w:r>
      <w:proofErr w:type="gramEnd"/>
      <w:r w:rsidR="00C42F5B" w:rsidRPr="003C0B3E">
        <w:rPr>
          <w:rFonts w:ascii="Times New Roman" w:hAnsi="Times New Roman" w:cs="Times New Roman"/>
          <w:sz w:val="24"/>
          <w:szCs w:val="24"/>
        </w:rPr>
        <w:t xml:space="preserve"> Эй! Брат, помощь не нужна?</w:t>
      </w:r>
    </w:p>
    <w:p w14:paraId="44BCC7BA" w14:textId="77777777" w:rsidR="00C42F5B" w:rsidRPr="003C0B3E" w:rsidRDefault="00C42F5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Боже мой! Брат, спаситель мой. Дорогой, родненький. Помоги по-братски. Бензин кончился пес несчастный. Я не могу ехать никуда блин. У меня есть зацеп. Подсоби, а!</w:t>
      </w:r>
    </w:p>
    <w:p w14:paraId="44FCC028" w14:textId="77777777" w:rsidR="00C42F5B" w:rsidRPr="003C0B3E" w:rsidRDefault="00C42F5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Не вопрос, но я вожу плохо. Так что сядь ты. Я подцеплю и вместе поедем прямо. Там как раз заправка. Но давай в темпе. Я слышал здесь медведи водятся. </w:t>
      </w:r>
    </w:p>
    <w:p w14:paraId="767FA5DB" w14:textId="77777777" w:rsidR="00C42F5B" w:rsidRPr="003C0B3E" w:rsidRDefault="00C42F5B"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ДАВИД. Брат ты мой родненький! Спасибо, дорогой!</w:t>
      </w:r>
    </w:p>
    <w:p w14:paraId="26242F86" w14:textId="77777777" w:rsidR="00C42F5B" w:rsidRPr="003C0B3E" w:rsidRDefault="00C42F5B" w:rsidP="00B52509">
      <w:pPr>
        <w:spacing w:after="0"/>
        <w:jc w:val="both"/>
        <w:rPr>
          <w:rFonts w:ascii="Times New Roman" w:hAnsi="Times New Roman" w:cs="Times New Roman"/>
          <w:sz w:val="24"/>
          <w:szCs w:val="24"/>
        </w:rPr>
      </w:pPr>
    </w:p>
    <w:p w14:paraId="1292C7FC" w14:textId="0CCC0D02" w:rsidR="00C42F5B" w:rsidRPr="003C0B3E" w:rsidRDefault="00C42F5B" w:rsidP="006831F8">
      <w:pPr>
        <w:spacing w:after="0"/>
        <w:jc w:val="center"/>
        <w:rPr>
          <w:rFonts w:ascii="Times New Roman" w:hAnsi="Times New Roman" w:cs="Times New Roman"/>
          <w:sz w:val="24"/>
          <w:szCs w:val="24"/>
        </w:rPr>
      </w:pPr>
      <w:r w:rsidRPr="003C0B3E">
        <w:rPr>
          <w:rFonts w:ascii="Times New Roman" w:hAnsi="Times New Roman" w:cs="Times New Roman"/>
          <w:sz w:val="24"/>
          <w:szCs w:val="24"/>
        </w:rPr>
        <w:t>Давид сел на его место и развернул машину. Роман сцепил автомобили</w:t>
      </w:r>
      <w:r w:rsidR="00D63EEE">
        <w:rPr>
          <w:rFonts w:ascii="Times New Roman" w:hAnsi="Times New Roman" w:cs="Times New Roman"/>
          <w:sz w:val="24"/>
          <w:szCs w:val="24"/>
        </w:rPr>
        <w:t>,</w:t>
      </w:r>
      <w:r w:rsidRPr="003C0B3E">
        <w:rPr>
          <w:rFonts w:ascii="Times New Roman" w:hAnsi="Times New Roman" w:cs="Times New Roman"/>
          <w:sz w:val="24"/>
          <w:szCs w:val="24"/>
        </w:rPr>
        <w:t xml:space="preserve"> и они</w:t>
      </w:r>
      <w:r w:rsidR="000458F1" w:rsidRPr="003C0B3E">
        <w:rPr>
          <w:rFonts w:ascii="Times New Roman" w:hAnsi="Times New Roman" w:cs="Times New Roman"/>
          <w:sz w:val="24"/>
          <w:szCs w:val="24"/>
        </w:rPr>
        <w:t xml:space="preserve"> вдвоём</w:t>
      </w:r>
      <w:r w:rsidRPr="003C0B3E">
        <w:rPr>
          <w:rFonts w:ascii="Times New Roman" w:hAnsi="Times New Roman" w:cs="Times New Roman"/>
          <w:sz w:val="24"/>
          <w:szCs w:val="24"/>
        </w:rPr>
        <w:t xml:space="preserve"> поехали к заправке.</w:t>
      </w:r>
      <w:r w:rsidR="000458F1" w:rsidRPr="003C0B3E">
        <w:rPr>
          <w:rFonts w:ascii="Times New Roman" w:hAnsi="Times New Roman" w:cs="Times New Roman"/>
          <w:sz w:val="24"/>
          <w:szCs w:val="24"/>
        </w:rPr>
        <w:t xml:space="preserve"> На всё это ушло не больше 15 минут. Только старик вышел из заправки, а машина тут как тут. Будто ничего и не происходило. А за чёрной машиной стоял зверь на колёсах Давида.</w:t>
      </w:r>
    </w:p>
    <w:p w14:paraId="23D3AE0D" w14:textId="0AC8FF58" w:rsidR="000458F1" w:rsidRPr="003C0B3E" w:rsidRDefault="000458F1" w:rsidP="00B52509">
      <w:pPr>
        <w:spacing w:after="0"/>
        <w:jc w:val="both"/>
        <w:rPr>
          <w:rFonts w:ascii="Times New Roman" w:hAnsi="Times New Roman" w:cs="Times New Roman"/>
          <w:sz w:val="24"/>
          <w:szCs w:val="24"/>
        </w:rPr>
      </w:pPr>
    </w:p>
    <w:p w14:paraId="5BF8858B" w14:textId="1241BCE6" w:rsidR="000458F1" w:rsidRPr="003C0B3E" w:rsidRDefault="000458F1"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ДАВИД. Ну ты, брат, даёшь… Как ты живешь с этой заразой в </w:t>
      </w:r>
      <w:r w:rsidR="00541576" w:rsidRPr="003C0B3E">
        <w:rPr>
          <w:rFonts w:ascii="Times New Roman" w:hAnsi="Times New Roman" w:cs="Times New Roman"/>
          <w:sz w:val="24"/>
          <w:szCs w:val="24"/>
        </w:rPr>
        <w:t>башке</w:t>
      </w:r>
      <w:r w:rsidRPr="003C0B3E">
        <w:rPr>
          <w:rFonts w:ascii="Times New Roman" w:hAnsi="Times New Roman" w:cs="Times New Roman"/>
          <w:sz w:val="24"/>
          <w:szCs w:val="24"/>
        </w:rPr>
        <w:t>? Типа всё забываешь прям?</w:t>
      </w:r>
    </w:p>
    <w:p w14:paraId="17645437" w14:textId="7B94F2A2" w:rsidR="000458F1" w:rsidRPr="003C0B3E" w:rsidRDefault="000458F1"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вот приходится мирит</w:t>
      </w:r>
      <w:r w:rsidR="00E30FDB" w:rsidRPr="003C0B3E">
        <w:rPr>
          <w:rFonts w:ascii="Times New Roman" w:hAnsi="Times New Roman" w:cs="Times New Roman"/>
          <w:sz w:val="24"/>
          <w:szCs w:val="24"/>
        </w:rPr>
        <w:t>ь</w:t>
      </w:r>
      <w:r w:rsidRPr="003C0B3E">
        <w:rPr>
          <w:rFonts w:ascii="Times New Roman" w:hAnsi="Times New Roman" w:cs="Times New Roman"/>
          <w:sz w:val="24"/>
          <w:szCs w:val="24"/>
        </w:rPr>
        <w:t>ся. Только что чуть машину у старичка не угнал. Благо память быстро пришла. Слушай, брат. У меня к тебе просьба.</w:t>
      </w:r>
    </w:p>
    <w:p w14:paraId="2B82BF47" w14:textId="1FF99D6E" w:rsidR="000458F1" w:rsidRPr="003C0B3E" w:rsidRDefault="000458F1"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Говори! Всё сделаю. Я тебе по гроб жизни обязан!</w:t>
      </w:r>
    </w:p>
    <w:p w14:paraId="1D3C2D56" w14:textId="31640B51" w:rsidR="000458F1" w:rsidRPr="003C0B3E" w:rsidRDefault="000458F1"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Можешь тут посидеть </w:t>
      </w:r>
      <w:r w:rsidR="004C71A3" w:rsidRPr="003C0B3E">
        <w:rPr>
          <w:rFonts w:ascii="Times New Roman" w:hAnsi="Times New Roman" w:cs="Times New Roman"/>
          <w:sz w:val="24"/>
          <w:szCs w:val="24"/>
        </w:rPr>
        <w:t xml:space="preserve">несколько часиков? А лучше – прям у закусочной. </w:t>
      </w:r>
    </w:p>
    <w:p w14:paraId="6612E496" w14:textId="3B71CB4E" w:rsidR="004C71A3" w:rsidRPr="003C0B3E" w:rsidRDefault="004C71A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Зачем?</w:t>
      </w:r>
    </w:p>
    <w:p w14:paraId="47A16B57" w14:textId="2550ECFF" w:rsidR="004C71A3" w:rsidRPr="003C0B3E" w:rsidRDefault="004C71A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сейчас съезжу за женой своей и если я приеду сюда, то скажи мне, чтобы я убирался. Я скорее всего буду отпираться, но ты настаивай. И ещё! (достал фото из кармана</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Это</w:t>
      </w:r>
      <w:r w:rsidR="00541576" w:rsidRPr="003C0B3E">
        <w:rPr>
          <w:rFonts w:ascii="Times New Roman" w:hAnsi="Times New Roman" w:cs="Times New Roman"/>
          <w:sz w:val="24"/>
          <w:szCs w:val="24"/>
        </w:rPr>
        <w:t xml:space="preserve"> </w:t>
      </w:r>
      <w:r w:rsidRPr="003C0B3E">
        <w:rPr>
          <w:rFonts w:ascii="Times New Roman" w:hAnsi="Times New Roman" w:cs="Times New Roman"/>
          <w:sz w:val="24"/>
          <w:szCs w:val="24"/>
        </w:rPr>
        <w:t>отдай</w:t>
      </w:r>
      <w:r w:rsidR="00541576" w:rsidRPr="003C0B3E">
        <w:rPr>
          <w:rFonts w:ascii="Times New Roman" w:hAnsi="Times New Roman" w:cs="Times New Roman"/>
          <w:sz w:val="24"/>
          <w:szCs w:val="24"/>
        </w:rPr>
        <w:t xml:space="preserve"> мне</w:t>
      </w:r>
      <w:r w:rsidRPr="003C0B3E">
        <w:rPr>
          <w:rFonts w:ascii="Times New Roman" w:hAnsi="Times New Roman" w:cs="Times New Roman"/>
          <w:sz w:val="24"/>
          <w:szCs w:val="24"/>
        </w:rPr>
        <w:t>.</w:t>
      </w:r>
    </w:p>
    <w:p w14:paraId="7A2D73EC" w14:textId="79B6C269" w:rsidR="004C71A3" w:rsidRPr="003C0B3E" w:rsidRDefault="004C71A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Понял брат. Всё сделаю. Дождусь тебя, хоть сто лет стоять. (Дедушка уехал с места) Брат, будь отцом. Помоги машину подтолкнуть</w:t>
      </w:r>
      <w:r w:rsidR="00572230" w:rsidRPr="003C0B3E">
        <w:rPr>
          <w:rFonts w:ascii="Times New Roman" w:hAnsi="Times New Roman" w:cs="Times New Roman"/>
          <w:sz w:val="24"/>
          <w:szCs w:val="24"/>
        </w:rPr>
        <w:t>.</w:t>
      </w:r>
    </w:p>
    <w:p w14:paraId="734D3ED0" w14:textId="0F3D25D9" w:rsidR="00572230" w:rsidRPr="003C0B3E" w:rsidRDefault="0057223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Без проблем. Всё. В общем сдержи слово. А я пошёл. </w:t>
      </w:r>
    </w:p>
    <w:p w14:paraId="47F67DF7" w14:textId="77777777" w:rsidR="00572230" w:rsidRPr="003C0B3E" w:rsidRDefault="0057223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ДАВИД (пожимая руку Роману). Хорошо, родненький.</w:t>
      </w:r>
    </w:p>
    <w:p w14:paraId="211B7DFF" w14:textId="77777777" w:rsidR="00572230" w:rsidRPr="003C0B3E" w:rsidRDefault="00572230" w:rsidP="00B52509">
      <w:pPr>
        <w:spacing w:after="0"/>
        <w:jc w:val="both"/>
        <w:rPr>
          <w:rFonts w:ascii="Times New Roman" w:hAnsi="Times New Roman" w:cs="Times New Roman"/>
          <w:sz w:val="24"/>
          <w:szCs w:val="24"/>
        </w:rPr>
      </w:pPr>
    </w:p>
    <w:p w14:paraId="7D44D12D" w14:textId="20FA0A67" w:rsidR="00572230" w:rsidRPr="003C0B3E" w:rsidRDefault="00572230" w:rsidP="00E30FDB">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отбегает на небольшое расстояние, скрывается за автобусной остановкой и нажимает на звонок. Та же закусочная. Роман лежит на полу. За столиком, где он до этого сидел с Кристиной сейчас находилась какая-то женщина. За окнами было ничего. Лишь бежевое свечение. Диапроектор транслировал фото здания. В закусочной кроме этих двоих не было никого. Никаких следов недавнего падения.</w:t>
      </w:r>
    </w:p>
    <w:p w14:paraId="336DC6C5" w14:textId="156F33A2" w:rsidR="00572230" w:rsidRPr="003C0B3E" w:rsidRDefault="00572230" w:rsidP="00572230">
      <w:pPr>
        <w:spacing w:after="0"/>
        <w:jc w:val="both"/>
        <w:rPr>
          <w:rFonts w:ascii="Times New Roman" w:hAnsi="Times New Roman" w:cs="Times New Roman"/>
          <w:sz w:val="24"/>
          <w:szCs w:val="24"/>
        </w:rPr>
      </w:pPr>
    </w:p>
    <w:p w14:paraId="661C8CF0" w14:textId="3A6EC2DF" w:rsidR="00572230" w:rsidRPr="003C0B3E" w:rsidRDefault="00572230"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Всё идёт как нельзя лучше. (Хватает фото</w:t>
      </w:r>
      <w:r w:rsidR="003D0EB1" w:rsidRPr="003C0B3E">
        <w:rPr>
          <w:rFonts w:ascii="Times New Roman" w:hAnsi="Times New Roman" w:cs="Times New Roman"/>
          <w:sz w:val="24"/>
          <w:szCs w:val="24"/>
        </w:rPr>
        <w:t xml:space="preserve"> и деньги</w:t>
      </w:r>
      <w:r w:rsidRPr="003C0B3E">
        <w:rPr>
          <w:rFonts w:ascii="Times New Roman" w:hAnsi="Times New Roman" w:cs="Times New Roman"/>
          <w:sz w:val="24"/>
          <w:szCs w:val="24"/>
        </w:rPr>
        <w:t xml:space="preserve"> со стола</w:t>
      </w:r>
      <w:r w:rsidR="00E30FDB" w:rsidRPr="003C0B3E">
        <w:rPr>
          <w:rFonts w:ascii="Times New Roman" w:hAnsi="Times New Roman" w:cs="Times New Roman"/>
          <w:sz w:val="24"/>
          <w:szCs w:val="24"/>
        </w:rPr>
        <w:t>,</w:t>
      </w:r>
      <w:r w:rsidRPr="003C0B3E">
        <w:rPr>
          <w:rFonts w:ascii="Times New Roman" w:hAnsi="Times New Roman" w:cs="Times New Roman"/>
          <w:sz w:val="24"/>
          <w:szCs w:val="24"/>
        </w:rPr>
        <w:t xml:space="preserve"> вставляет</w:t>
      </w:r>
      <w:r w:rsidR="003D0EB1" w:rsidRPr="003C0B3E">
        <w:rPr>
          <w:rFonts w:ascii="Times New Roman" w:hAnsi="Times New Roman" w:cs="Times New Roman"/>
          <w:sz w:val="24"/>
          <w:szCs w:val="24"/>
        </w:rPr>
        <w:t xml:space="preserve"> первое</w:t>
      </w:r>
      <w:r w:rsidRPr="003C0B3E">
        <w:rPr>
          <w:rFonts w:ascii="Times New Roman" w:hAnsi="Times New Roman" w:cs="Times New Roman"/>
          <w:sz w:val="24"/>
          <w:szCs w:val="24"/>
        </w:rPr>
        <w:t xml:space="preserve"> в диапроектор</w:t>
      </w:r>
      <w:r w:rsidR="00824607" w:rsidRPr="003C0B3E">
        <w:rPr>
          <w:rFonts w:ascii="Times New Roman" w:hAnsi="Times New Roman" w:cs="Times New Roman"/>
          <w:sz w:val="24"/>
          <w:szCs w:val="24"/>
        </w:rPr>
        <w:t xml:space="preserve"> и на стене отображается полицейский участок</w:t>
      </w:r>
      <w:r w:rsidRPr="003C0B3E">
        <w:rPr>
          <w:rFonts w:ascii="Times New Roman" w:hAnsi="Times New Roman" w:cs="Times New Roman"/>
          <w:sz w:val="24"/>
          <w:szCs w:val="24"/>
        </w:rPr>
        <w:t xml:space="preserve">) Осталось заручиться боевой поддержкой и всё будет схвачено. Можешь </w:t>
      </w:r>
      <w:r w:rsidR="00541576" w:rsidRPr="003C0B3E">
        <w:rPr>
          <w:rFonts w:ascii="Times New Roman" w:hAnsi="Times New Roman" w:cs="Times New Roman"/>
          <w:sz w:val="24"/>
          <w:szCs w:val="24"/>
        </w:rPr>
        <w:t xml:space="preserve">напомнить </w:t>
      </w:r>
      <w:r w:rsidRPr="003C0B3E">
        <w:rPr>
          <w:rFonts w:ascii="Times New Roman" w:hAnsi="Times New Roman" w:cs="Times New Roman"/>
          <w:sz w:val="24"/>
          <w:szCs w:val="24"/>
        </w:rPr>
        <w:t>во сколько я в первый раз подъехал к закусочной?</w:t>
      </w:r>
    </w:p>
    <w:p w14:paraId="2C78862B" w14:textId="53D3BAA6" w:rsidR="003D0EB1" w:rsidRPr="003C0B3E" w:rsidRDefault="00572230"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В 9</w:t>
      </w:r>
      <w:r w:rsidR="003D0EB1" w:rsidRPr="003C0B3E">
        <w:rPr>
          <w:rFonts w:ascii="Times New Roman" w:hAnsi="Times New Roman" w:cs="Times New Roman"/>
          <w:sz w:val="24"/>
          <w:szCs w:val="24"/>
        </w:rPr>
        <w:t>:37.</w:t>
      </w:r>
    </w:p>
    <w:p w14:paraId="0649B456" w14:textId="46628A96" w:rsidR="003D0EB1" w:rsidRPr="003C0B3E" w:rsidRDefault="003D0EB1"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 Скоро вернусь. (Уходит в дверь)</w:t>
      </w:r>
    </w:p>
    <w:p w14:paraId="77CEE8A8" w14:textId="57C05BC2" w:rsidR="003D0EB1" w:rsidRPr="003C0B3E" w:rsidRDefault="003D0EB1" w:rsidP="00572230">
      <w:pPr>
        <w:spacing w:after="0"/>
        <w:jc w:val="both"/>
        <w:rPr>
          <w:rFonts w:ascii="Times New Roman" w:hAnsi="Times New Roman" w:cs="Times New Roman"/>
          <w:sz w:val="24"/>
          <w:szCs w:val="24"/>
        </w:rPr>
      </w:pPr>
    </w:p>
    <w:p w14:paraId="3AA17C17" w14:textId="65B60C1E" w:rsidR="003D0EB1" w:rsidRPr="003C0B3E" w:rsidRDefault="003D0EB1" w:rsidP="00E30FDB">
      <w:pPr>
        <w:spacing w:after="0"/>
        <w:jc w:val="center"/>
        <w:rPr>
          <w:rFonts w:ascii="Times New Roman" w:hAnsi="Times New Roman" w:cs="Times New Roman"/>
          <w:sz w:val="24"/>
          <w:szCs w:val="24"/>
        </w:rPr>
      </w:pPr>
      <w:r w:rsidRPr="003C0B3E">
        <w:rPr>
          <w:rFonts w:ascii="Times New Roman" w:hAnsi="Times New Roman" w:cs="Times New Roman"/>
          <w:sz w:val="24"/>
          <w:szCs w:val="24"/>
        </w:rPr>
        <w:t>Жизнь сидит за столом. Резко встаёт и идёт за стойку. Наливает себе кофе. Садиться обратно. Сидит, попивая кофе несколько минут.</w:t>
      </w:r>
    </w:p>
    <w:p w14:paraId="0C0C0AD5" w14:textId="45084F17" w:rsidR="003D0EB1" w:rsidRPr="003C0B3E" w:rsidRDefault="003D0EB1" w:rsidP="00572230">
      <w:pPr>
        <w:spacing w:after="0"/>
        <w:jc w:val="both"/>
        <w:rPr>
          <w:rFonts w:ascii="Times New Roman" w:hAnsi="Times New Roman" w:cs="Times New Roman"/>
          <w:sz w:val="24"/>
          <w:szCs w:val="24"/>
        </w:rPr>
      </w:pPr>
    </w:p>
    <w:p w14:paraId="6ACF0AA8" w14:textId="41A0E5DE" w:rsidR="003D0EB1" w:rsidRPr="003C0B3E" w:rsidRDefault="003D0EB1"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Уму непостижимо! Так быстро поверили. А ну так он деньги предложил. Успел же где-то банкомат найти… Что-то я проглядела этот момент. (Отпила кофе) Да и Давид помог. Чтобы он без него делал. Вышел уже. Ну молодец. </w:t>
      </w:r>
      <w:r w:rsidR="00824607" w:rsidRPr="003C0B3E">
        <w:rPr>
          <w:rFonts w:ascii="Times New Roman" w:hAnsi="Times New Roman" w:cs="Times New Roman"/>
          <w:sz w:val="24"/>
          <w:szCs w:val="24"/>
        </w:rPr>
        <w:t>О</w:t>
      </w:r>
      <w:r w:rsidR="00D63EEE">
        <w:rPr>
          <w:rFonts w:ascii="Times New Roman" w:hAnsi="Times New Roman" w:cs="Times New Roman"/>
          <w:sz w:val="24"/>
          <w:szCs w:val="24"/>
        </w:rPr>
        <w:t>! В</w:t>
      </w:r>
      <w:r w:rsidR="00824607" w:rsidRPr="003C0B3E">
        <w:rPr>
          <w:rFonts w:ascii="Times New Roman" w:hAnsi="Times New Roman" w:cs="Times New Roman"/>
          <w:sz w:val="24"/>
          <w:szCs w:val="24"/>
        </w:rPr>
        <w:t>озвращаешься?</w:t>
      </w:r>
    </w:p>
    <w:p w14:paraId="55833EAF" w14:textId="2708B3B7" w:rsidR="00824607" w:rsidRPr="003C0B3E" w:rsidRDefault="00824607" w:rsidP="00572230">
      <w:pPr>
        <w:spacing w:after="0"/>
        <w:jc w:val="both"/>
        <w:rPr>
          <w:rFonts w:ascii="Times New Roman" w:hAnsi="Times New Roman" w:cs="Times New Roman"/>
          <w:sz w:val="24"/>
          <w:szCs w:val="24"/>
        </w:rPr>
      </w:pPr>
    </w:p>
    <w:p w14:paraId="13E34741" w14:textId="37949D00" w:rsidR="00824607" w:rsidRPr="003C0B3E" w:rsidRDefault="00824607" w:rsidP="00E30FDB">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вновь появился на полу и начал смеяться.</w:t>
      </w:r>
    </w:p>
    <w:p w14:paraId="5B57EA7B" w14:textId="56CB5696" w:rsidR="00824607" w:rsidRPr="003C0B3E" w:rsidRDefault="00824607" w:rsidP="00572230">
      <w:pPr>
        <w:spacing w:after="0"/>
        <w:jc w:val="both"/>
        <w:rPr>
          <w:rFonts w:ascii="Times New Roman" w:hAnsi="Times New Roman" w:cs="Times New Roman"/>
          <w:sz w:val="24"/>
          <w:szCs w:val="24"/>
        </w:rPr>
      </w:pPr>
    </w:p>
    <w:p w14:paraId="6BFB6DE6" w14:textId="77777777" w:rsidR="00824607" w:rsidRPr="003C0B3E" w:rsidRDefault="0082460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Ха! Видела! Пусть только они посмеют не приехать по этой наводке!</w:t>
      </w:r>
    </w:p>
    <w:p w14:paraId="72924622" w14:textId="77777777" w:rsidR="00824607" w:rsidRPr="003C0B3E" w:rsidRDefault="0082460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Ну, конечно. Им же несколько пятитысячных купюр и деньги Давида приказывают. Что сейчас будешь делать?</w:t>
      </w:r>
    </w:p>
    <w:p w14:paraId="55FDDE3E" w14:textId="77777777" w:rsidR="00824607" w:rsidRPr="003C0B3E" w:rsidRDefault="0082460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(меняет фото участка на фото леса</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Посмотрю чего я достиг. (Выходит в дверь).</w:t>
      </w:r>
    </w:p>
    <w:p w14:paraId="4E4FA81D" w14:textId="77777777" w:rsidR="00824607" w:rsidRPr="003C0B3E" w:rsidRDefault="00824607" w:rsidP="00572230">
      <w:pPr>
        <w:spacing w:after="0"/>
        <w:jc w:val="both"/>
        <w:rPr>
          <w:rFonts w:ascii="Times New Roman" w:hAnsi="Times New Roman" w:cs="Times New Roman"/>
          <w:sz w:val="24"/>
          <w:szCs w:val="24"/>
        </w:rPr>
      </w:pPr>
    </w:p>
    <w:p w14:paraId="619804B8" w14:textId="4636B1D0" w:rsidR="00824607" w:rsidRPr="003C0B3E" w:rsidRDefault="00824607" w:rsidP="00E30FDB">
      <w:pPr>
        <w:spacing w:after="0"/>
        <w:jc w:val="center"/>
        <w:rPr>
          <w:rFonts w:ascii="Times New Roman" w:hAnsi="Times New Roman" w:cs="Times New Roman"/>
          <w:sz w:val="24"/>
          <w:szCs w:val="24"/>
        </w:rPr>
      </w:pPr>
      <w:r w:rsidRPr="003C0B3E">
        <w:rPr>
          <w:rFonts w:ascii="Times New Roman" w:hAnsi="Times New Roman" w:cs="Times New Roman"/>
          <w:sz w:val="24"/>
          <w:szCs w:val="24"/>
        </w:rPr>
        <w:t>Жизнь вновь попивает кофе.</w:t>
      </w:r>
    </w:p>
    <w:p w14:paraId="54DC1551" w14:textId="77777777" w:rsidR="00824607" w:rsidRPr="003C0B3E" w:rsidRDefault="00824607" w:rsidP="00572230">
      <w:pPr>
        <w:spacing w:after="0"/>
        <w:jc w:val="both"/>
        <w:rPr>
          <w:rFonts w:ascii="Times New Roman" w:hAnsi="Times New Roman" w:cs="Times New Roman"/>
          <w:sz w:val="24"/>
          <w:szCs w:val="24"/>
        </w:rPr>
      </w:pPr>
    </w:p>
    <w:p w14:paraId="6A295A85" w14:textId="77777777" w:rsidR="002A6589" w:rsidRPr="003C0B3E" w:rsidRDefault="0082460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(на полу) Чёрт! Что я наделал! Из-за меня трое человек </w:t>
      </w:r>
      <w:r w:rsidR="002A6589" w:rsidRPr="003C0B3E">
        <w:rPr>
          <w:rFonts w:ascii="Times New Roman" w:hAnsi="Times New Roman" w:cs="Times New Roman"/>
          <w:sz w:val="24"/>
          <w:szCs w:val="24"/>
        </w:rPr>
        <w:t>погибли просто так!</w:t>
      </w:r>
    </w:p>
    <w:p w14:paraId="034B7A24" w14:textId="77777777"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Ну двое вообще-то. Один сбежал.</w:t>
      </w:r>
    </w:p>
    <w:p w14:paraId="51C59388" w14:textId="3B50595F" w:rsidR="00824607"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И что? Я виновен в смерти двух людей. Стоило догадаться что ни к чему хорошему это план не приведёт! Я уже несколько раз ведь видел, как их отстреливают</w:t>
      </w:r>
      <w:r w:rsidR="00E30FDB" w:rsidRPr="003C0B3E">
        <w:rPr>
          <w:rFonts w:ascii="Times New Roman" w:hAnsi="Times New Roman" w:cs="Times New Roman"/>
          <w:sz w:val="24"/>
          <w:szCs w:val="24"/>
        </w:rPr>
        <w:t>,</w:t>
      </w:r>
      <w:r w:rsidRPr="003C0B3E">
        <w:rPr>
          <w:rFonts w:ascii="Times New Roman" w:hAnsi="Times New Roman" w:cs="Times New Roman"/>
          <w:sz w:val="24"/>
          <w:szCs w:val="24"/>
        </w:rPr>
        <w:t xml:space="preserve"> как животных!</w:t>
      </w:r>
      <w:r w:rsidR="00824607" w:rsidRPr="003C0B3E">
        <w:rPr>
          <w:rFonts w:ascii="Times New Roman" w:hAnsi="Times New Roman" w:cs="Times New Roman"/>
          <w:sz w:val="24"/>
          <w:szCs w:val="24"/>
        </w:rPr>
        <w:t xml:space="preserve"> </w:t>
      </w:r>
    </w:p>
    <w:p w14:paraId="138540A2" w14:textId="57060DDF" w:rsidR="002312BD" w:rsidRPr="003C0B3E" w:rsidRDefault="002312BD"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И тебя вдруг это озаботило? Всё это время ты этот факт игнорировал и не испытывал к ним жалости. Что же случилось сейчас?</w:t>
      </w:r>
    </w:p>
    <w:p w14:paraId="1E4F16A8" w14:textId="2CD57D7F" w:rsidR="00344A87" w:rsidRPr="003C0B3E" w:rsidRDefault="00344A8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ведь сейчас я виновен…</w:t>
      </w:r>
    </w:p>
    <w:p w14:paraId="30CD855C" w14:textId="77777777" w:rsidR="00907A78" w:rsidRPr="003C0B3E" w:rsidRDefault="00344A87"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Хм… ты так думаешь? Не знал – плевать. Узнал – раскаялся. Тебя же только твоя жизнь интересует. Почему сейчас пытаешься быть лучше? Единственная загадка</w:t>
      </w:r>
      <w:r w:rsidR="00907A78" w:rsidRPr="003C0B3E">
        <w:rPr>
          <w:rFonts w:ascii="Times New Roman" w:hAnsi="Times New Roman" w:cs="Times New Roman"/>
          <w:sz w:val="24"/>
          <w:szCs w:val="24"/>
        </w:rPr>
        <w:t xml:space="preserve"> для меня – почему ты решился побыть героем? Что же всё-таки тебя вынудило? С этим мы разберёмся потом. Что планируешь делать сейчас?</w:t>
      </w:r>
    </w:p>
    <w:p w14:paraId="153C3912" w14:textId="5C7A95CA" w:rsidR="00344A87" w:rsidRPr="003C0B3E" w:rsidRDefault="00907A78"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Честно - у меня есть одна идея.</w:t>
      </w:r>
      <w:r w:rsidR="00BC3AB2" w:rsidRPr="003C0B3E">
        <w:rPr>
          <w:rFonts w:ascii="Times New Roman" w:hAnsi="Times New Roman" w:cs="Times New Roman"/>
          <w:sz w:val="24"/>
          <w:szCs w:val="24"/>
        </w:rPr>
        <w:t xml:space="preserve"> Я хочу посмотреть есть ли что интересного в машине стрелков. </w:t>
      </w:r>
      <w:r w:rsidRPr="003C0B3E">
        <w:rPr>
          <w:rFonts w:ascii="Times New Roman" w:hAnsi="Times New Roman" w:cs="Times New Roman"/>
          <w:sz w:val="24"/>
          <w:szCs w:val="24"/>
        </w:rPr>
        <w:t xml:space="preserve"> </w:t>
      </w:r>
    </w:p>
    <w:p w14:paraId="3164FE38" w14:textId="537FCF40"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BC3AB2" w:rsidRPr="003C0B3E">
        <w:rPr>
          <w:rFonts w:ascii="Times New Roman" w:hAnsi="Times New Roman" w:cs="Times New Roman"/>
          <w:sz w:val="24"/>
          <w:szCs w:val="24"/>
        </w:rPr>
        <w:t>Хороший план, но всё же старайся думать почаще и… получше</w:t>
      </w:r>
      <w:r w:rsidRPr="003C0B3E">
        <w:rPr>
          <w:rFonts w:ascii="Times New Roman" w:hAnsi="Times New Roman" w:cs="Times New Roman"/>
          <w:sz w:val="24"/>
          <w:szCs w:val="24"/>
        </w:rPr>
        <w:t>.</w:t>
      </w:r>
    </w:p>
    <w:p w14:paraId="649637CE" w14:textId="610E58B5"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BC3AB2" w:rsidRPr="003C0B3E">
        <w:rPr>
          <w:rFonts w:ascii="Times New Roman" w:hAnsi="Times New Roman" w:cs="Times New Roman"/>
          <w:sz w:val="24"/>
          <w:szCs w:val="24"/>
        </w:rPr>
        <w:t xml:space="preserve"> К чему это</w:t>
      </w:r>
      <w:r w:rsidRPr="003C0B3E">
        <w:rPr>
          <w:rFonts w:ascii="Times New Roman" w:hAnsi="Times New Roman" w:cs="Times New Roman"/>
          <w:sz w:val="24"/>
          <w:szCs w:val="24"/>
        </w:rPr>
        <w:t>?</w:t>
      </w:r>
    </w:p>
    <w:p w14:paraId="3366B1F5" w14:textId="6DC946D0"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BC3AB2" w:rsidRPr="003C0B3E">
        <w:rPr>
          <w:rFonts w:ascii="Times New Roman" w:hAnsi="Times New Roman" w:cs="Times New Roman"/>
          <w:sz w:val="24"/>
          <w:szCs w:val="24"/>
        </w:rPr>
        <w:t xml:space="preserve">К тому, </w:t>
      </w:r>
      <w:r w:rsidRPr="003C0B3E">
        <w:rPr>
          <w:rFonts w:ascii="Times New Roman" w:hAnsi="Times New Roman" w:cs="Times New Roman"/>
          <w:sz w:val="24"/>
          <w:szCs w:val="24"/>
        </w:rPr>
        <w:t>что уже второй раз</w:t>
      </w:r>
      <w:r w:rsidR="00BC3AB2" w:rsidRPr="003C0B3E">
        <w:rPr>
          <w:rFonts w:ascii="Times New Roman" w:hAnsi="Times New Roman" w:cs="Times New Roman"/>
          <w:sz w:val="24"/>
          <w:szCs w:val="24"/>
        </w:rPr>
        <w:t xml:space="preserve"> ты</w:t>
      </w:r>
      <w:r w:rsidRPr="003C0B3E">
        <w:rPr>
          <w:rFonts w:ascii="Times New Roman" w:hAnsi="Times New Roman" w:cs="Times New Roman"/>
          <w:sz w:val="24"/>
          <w:szCs w:val="24"/>
        </w:rPr>
        <w:t xml:space="preserve"> бессмысленно потратил возможность путешествовать по времени</w:t>
      </w:r>
      <w:r w:rsidR="00BC3AB2" w:rsidRPr="003C0B3E">
        <w:rPr>
          <w:rFonts w:ascii="Times New Roman" w:hAnsi="Times New Roman" w:cs="Times New Roman"/>
          <w:sz w:val="24"/>
          <w:szCs w:val="24"/>
        </w:rPr>
        <w:t>. Думай заранее, что будешь делать!</w:t>
      </w:r>
    </w:p>
    <w:p w14:paraId="4D388E68" w14:textId="71C36EDB"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Твою-то мать… ладно. Я скоро. (вышел всё в ту же дверь).</w:t>
      </w:r>
    </w:p>
    <w:p w14:paraId="62B777DB" w14:textId="337DE8A6" w:rsidR="002A6589" w:rsidRPr="003C0B3E" w:rsidRDefault="002A6589" w:rsidP="00572230">
      <w:pPr>
        <w:spacing w:after="0"/>
        <w:jc w:val="both"/>
        <w:rPr>
          <w:rFonts w:ascii="Times New Roman" w:hAnsi="Times New Roman" w:cs="Times New Roman"/>
          <w:sz w:val="24"/>
          <w:szCs w:val="24"/>
        </w:rPr>
      </w:pPr>
    </w:p>
    <w:p w14:paraId="0052E4DA" w14:textId="601A5C56" w:rsidR="002A6589" w:rsidRPr="003C0B3E" w:rsidRDefault="002A6589" w:rsidP="006353AA">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появился на полу.</w:t>
      </w:r>
    </w:p>
    <w:p w14:paraId="6E552D33" w14:textId="54B3F530" w:rsidR="002A6589" w:rsidRPr="003C0B3E" w:rsidRDefault="002A6589" w:rsidP="00572230">
      <w:pPr>
        <w:spacing w:after="0"/>
        <w:jc w:val="both"/>
        <w:rPr>
          <w:rFonts w:ascii="Times New Roman" w:hAnsi="Times New Roman" w:cs="Times New Roman"/>
          <w:sz w:val="24"/>
          <w:szCs w:val="24"/>
        </w:rPr>
      </w:pPr>
    </w:p>
    <w:p w14:paraId="16D20F6D" w14:textId="2B10A2FE" w:rsidR="002A6589" w:rsidRPr="003C0B3E" w:rsidRDefault="002A6589"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Быстро ты. И часу не прошло.</w:t>
      </w:r>
    </w:p>
    <w:p w14:paraId="3849C490" w14:textId="0B25E484" w:rsidR="00715463" w:rsidRPr="003C0B3E" w:rsidRDefault="00715463"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Зато прогресс неимоверный!</w:t>
      </w:r>
    </w:p>
    <w:p w14:paraId="47BC4922" w14:textId="6649FE8B" w:rsidR="00715463" w:rsidRPr="003C0B3E" w:rsidRDefault="00715463"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BC3AB2" w:rsidRPr="003C0B3E">
        <w:rPr>
          <w:rFonts w:ascii="Times New Roman" w:hAnsi="Times New Roman" w:cs="Times New Roman"/>
          <w:sz w:val="24"/>
          <w:szCs w:val="24"/>
        </w:rPr>
        <w:t>И что ты нашёл</w:t>
      </w:r>
      <w:r w:rsidRPr="003C0B3E">
        <w:rPr>
          <w:rFonts w:ascii="Times New Roman" w:hAnsi="Times New Roman" w:cs="Times New Roman"/>
          <w:sz w:val="24"/>
          <w:szCs w:val="24"/>
        </w:rPr>
        <w:t>? Я слегка отвлеклась. Засмотрелась</w:t>
      </w:r>
      <w:r w:rsidR="009A084F" w:rsidRPr="003C0B3E">
        <w:rPr>
          <w:rFonts w:ascii="Times New Roman" w:hAnsi="Times New Roman" w:cs="Times New Roman"/>
          <w:sz w:val="24"/>
          <w:szCs w:val="24"/>
        </w:rPr>
        <w:t>,</w:t>
      </w:r>
      <w:r w:rsidRPr="003C0B3E">
        <w:rPr>
          <w:rFonts w:ascii="Times New Roman" w:hAnsi="Times New Roman" w:cs="Times New Roman"/>
          <w:sz w:val="24"/>
          <w:szCs w:val="24"/>
        </w:rPr>
        <w:t xml:space="preserve"> как одна девочка в Екатеринбурге рисует.</w:t>
      </w:r>
    </w:p>
    <w:p w14:paraId="749D9C9B" w14:textId="29DE3208" w:rsidR="00715463" w:rsidRPr="003C0B3E" w:rsidRDefault="00715463"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Смотри! (Кладёт на стол разблокированный телефон с фотографией плана закусочной, </w:t>
      </w:r>
      <w:r w:rsidR="009A084F" w:rsidRPr="003C0B3E">
        <w:rPr>
          <w:rFonts w:ascii="Times New Roman" w:hAnsi="Times New Roman" w:cs="Times New Roman"/>
          <w:sz w:val="24"/>
          <w:szCs w:val="24"/>
        </w:rPr>
        <w:t>висящим на стене</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Если мне повезло, то это возможно фотография с их логова. Ну или по крайней мере места, где они готовились к ограблению. А ещё… (вытаскивает из штанов пистолет) Ха! Значит я действительно могу что угодно сюда пронести.</w:t>
      </w:r>
    </w:p>
    <w:p w14:paraId="596071AE" w14:textId="1F09B329" w:rsidR="00715463" w:rsidRPr="003C0B3E" w:rsidRDefault="00715463"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Да. Ты прав. Пистолет взял у погибшего полицейского?</w:t>
      </w:r>
    </w:p>
    <w:p w14:paraId="522AE045" w14:textId="527B1E43" w:rsidR="00715463" w:rsidRPr="003C0B3E" w:rsidRDefault="00715463"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Фух… устал я. Но нельзя останавливаться! Я чувствую, что близок к спасению!</w:t>
      </w:r>
    </w:p>
    <w:p w14:paraId="5844D3EB" w14:textId="1ADEE916" w:rsidR="003838AC" w:rsidRPr="003C0B3E" w:rsidRDefault="003838AC"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 на телефоне нет других фотографий?</w:t>
      </w:r>
    </w:p>
    <w:p w14:paraId="74A0B912" w14:textId="296BE6B2" w:rsidR="003838AC" w:rsidRPr="003C0B3E" w:rsidRDefault="003838AC"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Нет. Видимо это поддельный. Он ведь и не заблокирован. И… да. Список контактов тоже пуст. Ладно! Я думаю, мы близки к финалу! </w:t>
      </w:r>
    </w:p>
    <w:p w14:paraId="2B7E1481" w14:textId="1EE56A8A" w:rsidR="003838AC" w:rsidRPr="003C0B3E" w:rsidRDefault="003838AC" w:rsidP="00572230">
      <w:pPr>
        <w:spacing w:after="0"/>
        <w:jc w:val="both"/>
        <w:rPr>
          <w:rFonts w:ascii="Times New Roman" w:hAnsi="Times New Roman" w:cs="Times New Roman"/>
          <w:sz w:val="24"/>
          <w:szCs w:val="24"/>
        </w:rPr>
      </w:pPr>
    </w:p>
    <w:p w14:paraId="6234E328" w14:textId="78296A92" w:rsidR="003838AC" w:rsidRPr="003C0B3E" w:rsidRDefault="003838AC" w:rsidP="006353AA">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вставляет телефон в диапроектор и на стене отображается план закусочной, </w:t>
      </w:r>
      <w:r w:rsidR="009A084F" w:rsidRPr="003C0B3E">
        <w:rPr>
          <w:rFonts w:ascii="Times New Roman" w:hAnsi="Times New Roman" w:cs="Times New Roman"/>
          <w:sz w:val="24"/>
          <w:szCs w:val="24"/>
        </w:rPr>
        <w:t>висящий на стене</w:t>
      </w:r>
      <w:r w:rsidRPr="003C0B3E">
        <w:rPr>
          <w:rFonts w:ascii="Times New Roman" w:hAnsi="Times New Roman" w:cs="Times New Roman"/>
          <w:sz w:val="24"/>
          <w:szCs w:val="24"/>
        </w:rPr>
        <w:t>.</w:t>
      </w:r>
    </w:p>
    <w:p w14:paraId="315E3DBC" w14:textId="07732A45" w:rsidR="003838AC" w:rsidRPr="003C0B3E" w:rsidRDefault="003838AC" w:rsidP="00572230">
      <w:pPr>
        <w:spacing w:after="0"/>
        <w:jc w:val="both"/>
        <w:rPr>
          <w:rFonts w:ascii="Times New Roman" w:hAnsi="Times New Roman" w:cs="Times New Roman"/>
          <w:sz w:val="24"/>
          <w:szCs w:val="24"/>
        </w:rPr>
      </w:pPr>
    </w:p>
    <w:p w14:paraId="68294BCA" w14:textId="3BD79A4E" w:rsidR="003838AC" w:rsidRPr="003C0B3E" w:rsidRDefault="003838AC"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Удачи!</w:t>
      </w:r>
    </w:p>
    <w:p w14:paraId="59476A1E" w14:textId="7ECD87DB" w:rsidR="003838AC" w:rsidRPr="003C0B3E" w:rsidRDefault="003838AC"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 (выходит в дверь держа в руках пистолет и настольный звонок)</w:t>
      </w:r>
    </w:p>
    <w:p w14:paraId="2DE1D438" w14:textId="4B974554" w:rsidR="009A084F" w:rsidRPr="003C0B3E" w:rsidRDefault="009A084F" w:rsidP="006353AA">
      <w:pPr>
        <w:spacing w:after="0"/>
        <w:jc w:val="center"/>
        <w:rPr>
          <w:rFonts w:ascii="Times New Roman" w:hAnsi="Times New Roman" w:cs="Times New Roman"/>
          <w:sz w:val="24"/>
          <w:szCs w:val="24"/>
        </w:rPr>
      </w:pPr>
    </w:p>
    <w:p w14:paraId="054B9151" w14:textId="4282A43C" w:rsidR="009A084F" w:rsidRPr="003C0B3E" w:rsidRDefault="003538B7" w:rsidP="006353AA">
      <w:pPr>
        <w:spacing w:after="0"/>
        <w:jc w:val="center"/>
        <w:rPr>
          <w:rFonts w:ascii="Times New Roman" w:hAnsi="Times New Roman" w:cs="Times New Roman"/>
          <w:sz w:val="24"/>
          <w:szCs w:val="24"/>
        </w:rPr>
      </w:pPr>
      <w:r w:rsidRPr="003C0B3E">
        <w:rPr>
          <w:rFonts w:ascii="Times New Roman" w:hAnsi="Times New Roman" w:cs="Times New Roman"/>
          <w:sz w:val="24"/>
          <w:szCs w:val="24"/>
        </w:rPr>
        <w:lastRenderedPageBreak/>
        <w:t xml:space="preserve">Роман появился в подвальном помещении прямо перед </w:t>
      </w:r>
      <w:r w:rsidR="006353AA" w:rsidRPr="003C0B3E">
        <w:rPr>
          <w:rFonts w:ascii="Times New Roman" w:hAnsi="Times New Roman" w:cs="Times New Roman"/>
          <w:sz w:val="24"/>
          <w:szCs w:val="24"/>
        </w:rPr>
        <w:t>Купером</w:t>
      </w:r>
      <w:r w:rsidRPr="003C0B3E">
        <w:rPr>
          <w:rFonts w:ascii="Times New Roman" w:hAnsi="Times New Roman" w:cs="Times New Roman"/>
          <w:sz w:val="24"/>
          <w:szCs w:val="24"/>
        </w:rPr>
        <w:t>. Тот отпустил телефон и неотрывно смотрел на Рому. Всё, что нарушало тишину – потрескивающая лампочка. Пауза.</w:t>
      </w:r>
    </w:p>
    <w:p w14:paraId="62119153" w14:textId="5701127D" w:rsidR="003538B7" w:rsidRPr="003C0B3E" w:rsidRDefault="003538B7" w:rsidP="00572230">
      <w:pPr>
        <w:spacing w:after="0"/>
        <w:jc w:val="both"/>
        <w:rPr>
          <w:rFonts w:ascii="Times New Roman" w:hAnsi="Times New Roman" w:cs="Times New Roman"/>
          <w:sz w:val="24"/>
          <w:szCs w:val="24"/>
        </w:rPr>
      </w:pPr>
    </w:p>
    <w:p w14:paraId="5F2F307B" w14:textId="36D09E8C" w:rsidR="003538B7" w:rsidRPr="003C0B3E" w:rsidRDefault="006353AA"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3538B7" w:rsidRPr="003C0B3E">
        <w:rPr>
          <w:rFonts w:ascii="Times New Roman" w:hAnsi="Times New Roman" w:cs="Times New Roman"/>
          <w:sz w:val="24"/>
          <w:szCs w:val="24"/>
        </w:rPr>
        <w:t xml:space="preserve">. </w:t>
      </w:r>
      <w:r w:rsidR="008160CB" w:rsidRPr="003C0B3E">
        <w:rPr>
          <w:rFonts w:ascii="Times New Roman" w:hAnsi="Times New Roman" w:cs="Times New Roman"/>
          <w:sz w:val="24"/>
          <w:szCs w:val="24"/>
        </w:rPr>
        <w:t>Ты кто?</w:t>
      </w:r>
    </w:p>
    <w:p w14:paraId="40C6AABD" w14:textId="77777777" w:rsidR="008160CB" w:rsidRPr="003C0B3E" w:rsidRDefault="008160CB"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(поднимая пистолет). Колдун.</w:t>
      </w:r>
    </w:p>
    <w:p w14:paraId="6CFDFE20" w14:textId="77777777" w:rsidR="008160CB" w:rsidRPr="003C0B3E" w:rsidRDefault="008160CB" w:rsidP="00572230">
      <w:pPr>
        <w:spacing w:after="0"/>
        <w:jc w:val="both"/>
        <w:rPr>
          <w:rFonts w:ascii="Times New Roman" w:hAnsi="Times New Roman" w:cs="Times New Roman"/>
          <w:sz w:val="24"/>
          <w:szCs w:val="24"/>
        </w:rPr>
      </w:pPr>
    </w:p>
    <w:p w14:paraId="360B9949" w14:textId="7C0125E9" w:rsidR="008160CB" w:rsidRPr="003C0B3E" w:rsidRDefault="006353AA" w:rsidP="006353AA">
      <w:pPr>
        <w:spacing w:after="0"/>
        <w:jc w:val="center"/>
        <w:rPr>
          <w:rFonts w:ascii="Times New Roman" w:hAnsi="Times New Roman" w:cs="Times New Roman"/>
          <w:sz w:val="24"/>
          <w:szCs w:val="24"/>
        </w:rPr>
      </w:pPr>
      <w:r w:rsidRPr="003C0B3E">
        <w:rPr>
          <w:rFonts w:ascii="Times New Roman" w:hAnsi="Times New Roman" w:cs="Times New Roman"/>
          <w:sz w:val="24"/>
          <w:szCs w:val="24"/>
        </w:rPr>
        <w:t>Купер</w:t>
      </w:r>
      <w:r w:rsidR="008160CB" w:rsidRPr="003C0B3E">
        <w:rPr>
          <w:rFonts w:ascii="Times New Roman" w:hAnsi="Times New Roman" w:cs="Times New Roman"/>
          <w:sz w:val="24"/>
          <w:szCs w:val="24"/>
        </w:rPr>
        <w:t xml:space="preserve"> начинает бороться с Романом из-за чего первый прозвучавший выстрел прилетает негодяю в</w:t>
      </w:r>
      <w:r w:rsidR="007D6B23" w:rsidRPr="003C0B3E">
        <w:rPr>
          <w:rFonts w:ascii="Times New Roman" w:hAnsi="Times New Roman" w:cs="Times New Roman"/>
          <w:sz w:val="24"/>
          <w:szCs w:val="24"/>
        </w:rPr>
        <w:t xml:space="preserve"> левую</w:t>
      </w:r>
      <w:r w:rsidR="008160CB" w:rsidRPr="003C0B3E">
        <w:rPr>
          <w:rFonts w:ascii="Times New Roman" w:hAnsi="Times New Roman" w:cs="Times New Roman"/>
          <w:sz w:val="24"/>
          <w:szCs w:val="24"/>
        </w:rPr>
        <w:t xml:space="preserve"> ногу.</w:t>
      </w:r>
    </w:p>
    <w:p w14:paraId="599EDF46" w14:textId="3EE85CF7" w:rsidR="008160CB" w:rsidRPr="003C0B3E" w:rsidRDefault="008160CB" w:rsidP="00572230">
      <w:pPr>
        <w:spacing w:after="0"/>
        <w:jc w:val="both"/>
        <w:rPr>
          <w:rFonts w:ascii="Times New Roman" w:hAnsi="Times New Roman" w:cs="Times New Roman"/>
          <w:sz w:val="24"/>
          <w:szCs w:val="24"/>
        </w:rPr>
      </w:pPr>
    </w:p>
    <w:p w14:paraId="73435614" w14:textId="573E1A2F" w:rsidR="008160CB" w:rsidRPr="003C0B3E" w:rsidRDefault="006353AA"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КУПЕР</w:t>
      </w:r>
      <w:r w:rsidR="008160CB" w:rsidRPr="003C0B3E">
        <w:rPr>
          <w:rFonts w:ascii="Times New Roman" w:hAnsi="Times New Roman" w:cs="Times New Roman"/>
          <w:sz w:val="24"/>
          <w:szCs w:val="24"/>
        </w:rPr>
        <w:t>. А-а! Тварь!</w:t>
      </w:r>
    </w:p>
    <w:p w14:paraId="17A4BAF7" w14:textId="420912B3" w:rsidR="008160CB" w:rsidRPr="003C0B3E" w:rsidRDefault="006353AA" w:rsidP="00572230">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8160CB" w:rsidRPr="003C0B3E">
        <w:rPr>
          <w:rFonts w:ascii="Times New Roman" w:hAnsi="Times New Roman" w:cs="Times New Roman"/>
          <w:sz w:val="24"/>
          <w:szCs w:val="24"/>
        </w:rPr>
        <w:t xml:space="preserve"> (входит в помещение). Чё за херня, Олег. Это что за…</w:t>
      </w:r>
    </w:p>
    <w:p w14:paraId="21D82C2A" w14:textId="7D230765" w:rsidR="008160CB" w:rsidRPr="003C0B3E" w:rsidRDefault="008160CB" w:rsidP="00572230">
      <w:pPr>
        <w:spacing w:after="0"/>
        <w:jc w:val="both"/>
        <w:rPr>
          <w:rFonts w:ascii="Times New Roman" w:hAnsi="Times New Roman" w:cs="Times New Roman"/>
          <w:sz w:val="24"/>
          <w:szCs w:val="24"/>
        </w:rPr>
      </w:pPr>
    </w:p>
    <w:p w14:paraId="7C886CD4" w14:textId="3DEC1406" w:rsidR="000A6FC6" w:rsidRPr="003C0B3E" w:rsidRDefault="008160CB" w:rsidP="006353AA">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отталкивает </w:t>
      </w:r>
      <w:r w:rsidR="006353AA" w:rsidRPr="003C0B3E">
        <w:rPr>
          <w:rFonts w:ascii="Times New Roman" w:hAnsi="Times New Roman" w:cs="Times New Roman"/>
          <w:sz w:val="24"/>
          <w:szCs w:val="24"/>
        </w:rPr>
        <w:t>Купера</w:t>
      </w:r>
      <w:r w:rsidRPr="003C0B3E">
        <w:rPr>
          <w:rFonts w:ascii="Times New Roman" w:hAnsi="Times New Roman" w:cs="Times New Roman"/>
          <w:sz w:val="24"/>
          <w:szCs w:val="24"/>
        </w:rPr>
        <w:t xml:space="preserve">, снова пытается </w:t>
      </w:r>
      <w:r w:rsidR="000A6FC6" w:rsidRPr="003C0B3E">
        <w:rPr>
          <w:rFonts w:ascii="Times New Roman" w:hAnsi="Times New Roman" w:cs="Times New Roman"/>
          <w:sz w:val="24"/>
          <w:szCs w:val="24"/>
        </w:rPr>
        <w:t xml:space="preserve">прицелиться, но теперь на него налетает </w:t>
      </w:r>
      <w:r w:rsidR="006353AA" w:rsidRPr="003C0B3E">
        <w:rPr>
          <w:rFonts w:ascii="Times New Roman" w:hAnsi="Times New Roman" w:cs="Times New Roman"/>
          <w:sz w:val="24"/>
          <w:szCs w:val="24"/>
        </w:rPr>
        <w:t>Палмер</w:t>
      </w:r>
      <w:r w:rsidR="000A6FC6" w:rsidRPr="003C0B3E">
        <w:rPr>
          <w:rFonts w:ascii="Times New Roman" w:hAnsi="Times New Roman" w:cs="Times New Roman"/>
          <w:sz w:val="24"/>
          <w:szCs w:val="24"/>
        </w:rPr>
        <w:t>. Второй выстрел прилетел в</w:t>
      </w:r>
      <w:r w:rsidR="007D6B23" w:rsidRPr="003C0B3E">
        <w:rPr>
          <w:rFonts w:ascii="Times New Roman" w:hAnsi="Times New Roman" w:cs="Times New Roman"/>
          <w:sz w:val="24"/>
          <w:szCs w:val="24"/>
        </w:rPr>
        <w:t xml:space="preserve"> правую</w:t>
      </w:r>
      <w:r w:rsidR="000A6FC6" w:rsidRPr="003C0B3E">
        <w:rPr>
          <w:rFonts w:ascii="Times New Roman" w:hAnsi="Times New Roman" w:cs="Times New Roman"/>
          <w:sz w:val="24"/>
          <w:szCs w:val="24"/>
        </w:rPr>
        <w:t xml:space="preserve"> руку </w:t>
      </w:r>
      <w:r w:rsidR="006353AA" w:rsidRPr="003C0B3E">
        <w:rPr>
          <w:rFonts w:ascii="Times New Roman" w:hAnsi="Times New Roman" w:cs="Times New Roman"/>
          <w:sz w:val="24"/>
          <w:szCs w:val="24"/>
        </w:rPr>
        <w:t>Купера</w:t>
      </w:r>
      <w:r w:rsidR="000A6FC6" w:rsidRPr="003C0B3E">
        <w:rPr>
          <w:rFonts w:ascii="Times New Roman" w:hAnsi="Times New Roman" w:cs="Times New Roman"/>
          <w:sz w:val="24"/>
          <w:szCs w:val="24"/>
        </w:rPr>
        <w:t>. Он заорал, но продолжил драться на адреналине. Теперь уже двое человек начали избивать Романа. Вырваться не было возможности</w:t>
      </w:r>
      <w:r w:rsidR="008E21CA" w:rsidRPr="003C0B3E">
        <w:rPr>
          <w:rFonts w:ascii="Times New Roman" w:hAnsi="Times New Roman" w:cs="Times New Roman"/>
          <w:sz w:val="24"/>
          <w:szCs w:val="24"/>
        </w:rPr>
        <w:t>. Пистолет сжимался в руке</w:t>
      </w:r>
      <w:r w:rsidR="000A6FC6" w:rsidRPr="003C0B3E">
        <w:rPr>
          <w:rFonts w:ascii="Times New Roman" w:hAnsi="Times New Roman" w:cs="Times New Roman"/>
          <w:sz w:val="24"/>
          <w:szCs w:val="24"/>
        </w:rPr>
        <w:t xml:space="preserve">. Он еле как смог нажать на настольный звонок. Та же закусочная. Роман лежит на полу. За столиком, где он до этого сидел с Кристиной сейчас находилась какая-то женщина. За окнами было ничего. Лишь бежевое свечение. Диапроектор транслировал </w:t>
      </w:r>
      <w:r w:rsidR="00D63EEE" w:rsidRPr="003C0B3E">
        <w:rPr>
          <w:rFonts w:ascii="Times New Roman" w:hAnsi="Times New Roman" w:cs="Times New Roman"/>
          <w:sz w:val="24"/>
          <w:szCs w:val="24"/>
        </w:rPr>
        <w:t>фото,</w:t>
      </w:r>
      <w:r w:rsidR="006353AA" w:rsidRPr="003C0B3E">
        <w:rPr>
          <w:rFonts w:ascii="Times New Roman" w:hAnsi="Times New Roman" w:cs="Times New Roman"/>
          <w:sz w:val="24"/>
          <w:szCs w:val="24"/>
        </w:rPr>
        <w:t xml:space="preserve"> на котором изображён</w:t>
      </w:r>
      <w:r w:rsidR="000A6FC6" w:rsidRPr="003C0B3E">
        <w:rPr>
          <w:rFonts w:ascii="Times New Roman" w:hAnsi="Times New Roman" w:cs="Times New Roman"/>
          <w:sz w:val="24"/>
          <w:szCs w:val="24"/>
        </w:rPr>
        <w:t xml:space="preserve"> пла</w:t>
      </w:r>
      <w:r w:rsidR="006353AA" w:rsidRPr="003C0B3E">
        <w:rPr>
          <w:rFonts w:ascii="Times New Roman" w:hAnsi="Times New Roman" w:cs="Times New Roman"/>
          <w:sz w:val="24"/>
          <w:szCs w:val="24"/>
        </w:rPr>
        <w:t>н</w:t>
      </w:r>
      <w:r w:rsidR="000A6FC6" w:rsidRPr="003C0B3E">
        <w:rPr>
          <w:rFonts w:ascii="Times New Roman" w:hAnsi="Times New Roman" w:cs="Times New Roman"/>
          <w:sz w:val="24"/>
          <w:szCs w:val="24"/>
        </w:rPr>
        <w:t xml:space="preserve"> </w:t>
      </w:r>
      <w:r w:rsidR="007D6B23" w:rsidRPr="003C0B3E">
        <w:rPr>
          <w:rFonts w:ascii="Times New Roman" w:hAnsi="Times New Roman" w:cs="Times New Roman"/>
          <w:sz w:val="24"/>
          <w:szCs w:val="24"/>
        </w:rPr>
        <w:t>закусочной</w:t>
      </w:r>
      <w:r w:rsidR="000A6FC6" w:rsidRPr="003C0B3E">
        <w:rPr>
          <w:rFonts w:ascii="Times New Roman" w:hAnsi="Times New Roman" w:cs="Times New Roman"/>
          <w:sz w:val="24"/>
          <w:szCs w:val="24"/>
        </w:rPr>
        <w:t>. В закусочной кроме этих двоих не было никого. Никаких следов недавнего падения.</w:t>
      </w:r>
    </w:p>
    <w:p w14:paraId="03099D81" w14:textId="22EBFD7C" w:rsidR="007D6B23" w:rsidRPr="003C0B3E" w:rsidRDefault="007D6B23" w:rsidP="006353AA">
      <w:pPr>
        <w:spacing w:after="0"/>
        <w:jc w:val="center"/>
        <w:rPr>
          <w:rFonts w:ascii="Times New Roman" w:hAnsi="Times New Roman" w:cs="Times New Roman"/>
          <w:sz w:val="24"/>
          <w:szCs w:val="24"/>
        </w:rPr>
      </w:pPr>
    </w:p>
    <w:p w14:paraId="52684A8D" w14:textId="65FD90B7" w:rsidR="007D6B23" w:rsidRPr="003C0B3E" w:rsidRDefault="007D6B2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Я в шоке, милок! Ты так просто смог два раза выстрелить в человека. Я даже напугана.</w:t>
      </w:r>
    </w:p>
    <w:p w14:paraId="4BA5AC46" w14:textId="24C90F1C" w:rsidR="007D6B23" w:rsidRPr="003C0B3E" w:rsidRDefault="007D6B2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Заткнись. Где фото леса? Вот оно. </w:t>
      </w:r>
      <w:r w:rsidR="008E21CA" w:rsidRPr="003C0B3E">
        <w:rPr>
          <w:rFonts w:ascii="Times New Roman" w:hAnsi="Times New Roman" w:cs="Times New Roman"/>
          <w:sz w:val="24"/>
          <w:szCs w:val="24"/>
        </w:rPr>
        <w:t>(Проверил магазин пистолета на наличие патронов</w:t>
      </w:r>
      <w:proofErr w:type="gramStart"/>
      <w:r w:rsidR="008E21CA" w:rsidRPr="003C0B3E">
        <w:rPr>
          <w:rFonts w:ascii="Times New Roman" w:hAnsi="Times New Roman" w:cs="Times New Roman"/>
          <w:sz w:val="24"/>
          <w:szCs w:val="24"/>
        </w:rPr>
        <w:t>)</w:t>
      </w:r>
      <w:proofErr w:type="gramEnd"/>
      <w:r w:rsidR="008E21CA" w:rsidRPr="003C0B3E">
        <w:rPr>
          <w:rFonts w:ascii="Times New Roman" w:hAnsi="Times New Roman" w:cs="Times New Roman"/>
          <w:sz w:val="24"/>
          <w:szCs w:val="24"/>
        </w:rPr>
        <w:t xml:space="preserve"> Ну идите сюда твари. (Вышел в дверь и оказался дальше чем обычно) Так. Просто пробежаться к заднему ходу. (Дожидается полицейской машины</w:t>
      </w:r>
      <w:r w:rsidR="00DB69CA" w:rsidRPr="003C0B3E">
        <w:rPr>
          <w:rFonts w:ascii="Times New Roman" w:hAnsi="Times New Roman" w:cs="Times New Roman"/>
          <w:sz w:val="24"/>
          <w:szCs w:val="24"/>
        </w:rPr>
        <w:t xml:space="preserve">, </w:t>
      </w:r>
      <w:r w:rsidR="008E21CA" w:rsidRPr="003C0B3E">
        <w:rPr>
          <w:rFonts w:ascii="Times New Roman" w:hAnsi="Times New Roman" w:cs="Times New Roman"/>
          <w:sz w:val="24"/>
          <w:szCs w:val="24"/>
        </w:rPr>
        <w:t>конца перестрелки</w:t>
      </w:r>
      <w:r w:rsidR="00DB69CA" w:rsidRPr="003C0B3E">
        <w:rPr>
          <w:rFonts w:ascii="Times New Roman" w:hAnsi="Times New Roman" w:cs="Times New Roman"/>
          <w:sz w:val="24"/>
          <w:szCs w:val="24"/>
        </w:rPr>
        <w:t xml:space="preserve"> и момента, когда </w:t>
      </w:r>
      <w:r w:rsidR="006353AA" w:rsidRPr="003C0B3E">
        <w:rPr>
          <w:rFonts w:ascii="Times New Roman" w:hAnsi="Times New Roman" w:cs="Times New Roman"/>
          <w:sz w:val="24"/>
          <w:szCs w:val="24"/>
        </w:rPr>
        <w:t>все,</w:t>
      </w:r>
      <w:r w:rsidR="00107A62" w:rsidRPr="003C0B3E">
        <w:rPr>
          <w:rFonts w:ascii="Times New Roman" w:hAnsi="Times New Roman" w:cs="Times New Roman"/>
          <w:sz w:val="24"/>
          <w:szCs w:val="24"/>
        </w:rPr>
        <w:t xml:space="preserve"> кто смог</w:t>
      </w:r>
      <w:r w:rsidR="00D63EEE">
        <w:rPr>
          <w:rFonts w:ascii="Times New Roman" w:hAnsi="Times New Roman" w:cs="Times New Roman"/>
          <w:sz w:val="24"/>
          <w:szCs w:val="24"/>
        </w:rPr>
        <w:t>,</w:t>
      </w:r>
      <w:r w:rsidR="00107A62" w:rsidRPr="003C0B3E">
        <w:rPr>
          <w:rFonts w:ascii="Times New Roman" w:hAnsi="Times New Roman" w:cs="Times New Roman"/>
          <w:sz w:val="24"/>
          <w:szCs w:val="24"/>
        </w:rPr>
        <w:t xml:space="preserve"> убегают от здания</w:t>
      </w:r>
      <w:r w:rsidR="00DB69CA" w:rsidRPr="003C0B3E">
        <w:rPr>
          <w:rFonts w:ascii="Times New Roman" w:hAnsi="Times New Roman" w:cs="Times New Roman"/>
          <w:sz w:val="24"/>
          <w:szCs w:val="24"/>
        </w:rPr>
        <w:t>,</w:t>
      </w:r>
      <w:r w:rsidR="008E21CA" w:rsidRPr="003C0B3E">
        <w:rPr>
          <w:rFonts w:ascii="Times New Roman" w:hAnsi="Times New Roman" w:cs="Times New Roman"/>
          <w:sz w:val="24"/>
          <w:szCs w:val="24"/>
        </w:rPr>
        <w:t xml:space="preserve"> после чего бежит за закусочную так, чтобы никто его не заметил</w:t>
      </w:r>
      <w:proofErr w:type="gramStart"/>
      <w:r w:rsidR="008E21CA" w:rsidRPr="003C0B3E">
        <w:rPr>
          <w:rFonts w:ascii="Times New Roman" w:hAnsi="Times New Roman" w:cs="Times New Roman"/>
          <w:sz w:val="24"/>
          <w:szCs w:val="24"/>
        </w:rPr>
        <w:t>)</w:t>
      </w:r>
      <w:proofErr w:type="gramEnd"/>
      <w:r w:rsidR="008E21CA" w:rsidRPr="003C0B3E">
        <w:rPr>
          <w:rFonts w:ascii="Times New Roman" w:hAnsi="Times New Roman" w:cs="Times New Roman"/>
          <w:sz w:val="24"/>
          <w:szCs w:val="24"/>
        </w:rPr>
        <w:t xml:space="preserve"> У меня есть пара минут. Действуем без сожалений</w:t>
      </w:r>
      <w:r w:rsidR="00DB69CA" w:rsidRPr="003C0B3E">
        <w:rPr>
          <w:rFonts w:ascii="Times New Roman" w:hAnsi="Times New Roman" w:cs="Times New Roman"/>
          <w:sz w:val="24"/>
          <w:szCs w:val="24"/>
        </w:rPr>
        <w:t>. Им было не трудно меня убить. Мне будет нетрудно прикончить их.</w:t>
      </w:r>
    </w:p>
    <w:p w14:paraId="2F4C58AB" w14:textId="1EF263F3" w:rsidR="00DB69CA" w:rsidRPr="003C0B3E" w:rsidRDefault="00DB69CA" w:rsidP="000A6FC6">
      <w:pPr>
        <w:spacing w:after="0"/>
        <w:jc w:val="both"/>
        <w:rPr>
          <w:rFonts w:ascii="Times New Roman" w:hAnsi="Times New Roman" w:cs="Times New Roman"/>
          <w:sz w:val="24"/>
          <w:szCs w:val="24"/>
        </w:rPr>
      </w:pPr>
    </w:p>
    <w:p w14:paraId="1B83A69A" w14:textId="1789BAF5" w:rsidR="00DB69CA" w:rsidRPr="003C0B3E" w:rsidRDefault="00DB69C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Заходит через чёрный ход на кухню и сразу стреляет в спину </w:t>
      </w:r>
      <w:r w:rsidR="00592E30" w:rsidRPr="003C0B3E">
        <w:rPr>
          <w:rFonts w:ascii="Times New Roman" w:hAnsi="Times New Roman" w:cs="Times New Roman"/>
          <w:sz w:val="24"/>
          <w:szCs w:val="24"/>
        </w:rPr>
        <w:t>Палмера</w:t>
      </w:r>
      <w:r w:rsidRPr="003C0B3E">
        <w:rPr>
          <w:rFonts w:ascii="Times New Roman" w:hAnsi="Times New Roman" w:cs="Times New Roman"/>
          <w:sz w:val="24"/>
          <w:szCs w:val="24"/>
        </w:rPr>
        <w:t xml:space="preserve">. В зале начинается возня. Роман выходит за стойку и пытается выцепить в прицеле </w:t>
      </w:r>
      <w:r w:rsidR="00592E30" w:rsidRPr="003C0B3E">
        <w:rPr>
          <w:rFonts w:ascii="Times New Roman" w:hAnsi="Times New Roman" w:cs="Times New Roman"/>
          <w:sz w:val="24"/>
          <w:szCs w:val="24"/>
        </w:rPr>
        <w:t>Купера.</w:t>
      </w:r>
    </w:p>
    <w:p w14:paraId="6E6ECC70" w14:textId="77777777" w:rsidR="00DB69CA" w:rsidRPr="003C0B3E" w:rsidRDefault="00DB69CA" w:rsidP="000A6FC6">
      <w:pPr>
        <w:spacing w:after="0"/>
        <w:jc w:val="both"/>
        <w:rPr>
          <w:rFonts w:ascii="Times New Roman" w:hAnsi="Times New Roman" w:cs="Times New Roman"/>
          <w:sz w:val="24"/>
          <w:szCs w:val="24"/>
        </w:rPr>
      </w:pPr>
    </w:p>
    <w:p w14:paraId="53F13439" w14:textId="5144D7F9" w:rsidR="00DB69CA" w:rsidRPr="003C0B3E" w:rsidRDefault="00592E3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ПАЛМЕР</w:t>
      </w:r>
      <w:r w:rsidR="00DB69CA" w:rsidRPr="003C0B3E">
        <w:rPr>
          <w:rFonts w:ascii="Times New Roman" w:hAnsi="Times New Roman" w:cs="Times New Roman"/>
          <w:sz w:val="24"/>
          <w:szCs w:val="24"/>
        </w:rPr>
        <w:t>. Какого хуя? (Прыгает на Романа в тот момент</w:t>
      </w:r>
      <w:r w:rsidR="0057697C" w:rsidRPr="003C0B3E">
        <w:rPr>
          <w:rFonts w:ascii="Times New Roman" w:hAnsi="Times New Roman" w:cs="Times New Roman"/>
          <w:sz w:val="24"/>
          <w:szCs w:val="24"/>
        </w:rPr>
        <w:t>, когда он нажимает на курок</w:t>
      </w:r>
      <w:r w:rsidR="00DB69CA" w:rsidRPr="003C0B3E">
        <w:rPr>
          <w:rFonts w:ascii="Times New Roman" w:hAnsi="Times New Roman" w:cs="Times New Roman"/>
          <w:sz w:val="24"/>
          <w:szCs w:val="24"/>
        </w:rPr>
        <w:t xml:space="preserve">) </w:t>
      </w:r>
    </w:p>
    <w:p w14:paraId="48F8C6B3" w14:textId="0AEBA5BD" w:rsidR="0057697C" w:rsidRPr="003C0B3E" w:rsidRDefault="0057697C" w:rsidP="000A6FC6">
      <w:pPr>
        <w:spacing w:after="0"/>
        <w:jc w:val="both"/>
        <w:rPr>
          <w:rFonts w:ascii="Times New Roman" w:hAnsi="Times New Roman" w:cs="Times New Roman"/>
          <w:sz w:val="24"/>
          <w:szCs w:val="24"/>
        </w:rPr>
      </w:pPr>
    </w:p>
    <w:p w14:paraId="351D7D9F" w14:textId="401F146B" w:rsidR="0057697C" w:rsidRPr="003C0B3E" w:rsidRDefault="0057697C"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Выстрел. Пробил шею. Роман падает на пол. Ещё секунду слышит звуки борьбы и умирает. Та же закусочная. Роман лежит на полу. За столиком, где он до этого сидел с Кристиной сейчас находилась какая-то женщина. За окнами был</w:t>
      </w:r>
      <w:r w:rsidR="00C15610" w:rsidRPr="003C0B3E">
        <w:rPr>
          <w:rFonts w:ascii="Times New Roman" w:hAnsi="Times New Roman" w:cs="Times New Roman"/>
          <w:sz w:val="24"/>
          <w:szCs w:val="24"/>
        </w:rPr>
        <w:t xml:space="preserve">и какие-то </w:t>
      </w:r>
      <w:r w:rsidR="00AB2143" w:rsidRPr="003C0B3E">
        <w:rPr>
          <w:rFonts w:ascii="Times New Roman" w:hAnsi="Times New Roman" w:cs="Times New Roman"/>
          <w:sz w:val="24"/>
          <w:szCs w:val="24"/>
        </w:rPr>
        <w:t>серые многоэтажки</w:t>
      </w:r>
      <w:r w:rsidR="00C15610" w:rsidRPr="003C0B3E">
        <w:rPr>
          <w:rFonts w:ascii="Times New Roman" w:hAnsi="Times New Roman" w:cs="Times New Roman"/>
          <w:sz w:val="24"/>
          <w:szCs w:val="24"/>
        </w:rPr>
        <w:t xml:space="preserve">. </w:t>
      </w:r>
      <w:r w:rsidRPr="003C0B3E">
        <w:rPr>
          <w:rFonts w:ascii="Times New Roman" w:hAnsi="Times New Roman" w:cs="Times New Roman"/>
          <w:sz w:val="24"/>
          <w:szCs w:val="24"/>
        </w:rPr>
        <w:t xml:space="preserve">Диапроектор транслировал фото леса. В закусочной кроме этих двоих не было никого. Никаких следов недавнего падения. Роман поднимается с пола и садится за </w:t>
      </w:r>
      <w:r w:rsidR="00DB3B5A" w:rsidRPr="003C0B3E">
        <w:rPr>
          <w:rFonts w:ascii="Times New Roman" w:hAnsi="Times New Roman" w:cs="Times New Roman"/>
          <w:sz w:val="24"/>
          <w:szCs w:val="24"/>
        </w:rPr>
        <w:t>стол</w:t>
      </w:r>
      <w:r w:rsidRPr="003C0B3E">
        <w:rPr>
          <w:rFonts w:ascii="Times New Roman" w:hAnsi="Times New Roman" w:cs="Times New Roman"/>
          <w:sz w:val="24"/>
          <w:szCs w:val="24"/>
        </w:rPr>
        <w:t xml:space="preserve"> к Жизни, которая еле сдерживает смех. </w:t>
      </w:r>
    </w:p>
    <w:p w14:paraId="11FB2032" w14:textId="6A0EE412" w:rsidR="00DB3B5A" w:rsidRPr="003C0B3E" w:rsidRDefault="00DB3B5A" w:rsidP="0057697C">
      <w:pPr>
        <w:spacing w:after="0"/>
        <w:jc w:val="both"/>
        <w:rPr>
          <w:rFonts w:ascii="Times New Roman" w:hAnsi="Times New Roman" w:cs="Times New Roman"/>
          <w:sz w:val="24"/>
          <w:szCs w:val="24"/>
        </w:rPr>
      </w:pPr>
    </w:p>
    <w:p w14:paraId="5850726F" w14:textId="6A6176E0"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Ну привет. Как день прошёл?</w:t>
      </w:r>
    </w:p>
    <w:p w14:paraId="381A659D" w14:textId="03C0EEE3"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себя убил. </w:t>
      </w:r>
    </w:p>
    <w:p w14:paraId="1B991E6F" w14:textId="29615070"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Ага. Всё верно.</w:t>
      </w:r>
    </w:p>
    <w:p w14:paraId="1557935C" w14:textId="3987A761"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себя убил. </w:t>
      </w:r>
    </w:p>
    <w:p w14:paraId="242CF55A" w14:textId="5524C9B4"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Без сожалений.</w:t>
      </w:r>
    </w:p>
    <w:p w14:paraId="7F5AF021" w14:textId="4DE78DB0"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Всегда так было?</w:t>
      </w:r>
    </w:p>
    <w:p w14:paraId="47338057" w14:textId="21EC19F6"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Я не могу ответить на твой вопрос. Мне очень интересно, что же ты решишь делать дальше. Сдашься или всё-таки докажешь, что Роман Трифонов не трус.</w:t>
      </w:r>
    </w:p>
    <w:p w14:paraId="79ACAD55" w14:textId="5DEE427D"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Почем</w:t>
      </w:r>
      <w:r w:rsidR="00107A62" w:rsidRPr="003C0B3E">
        <w:rPr>
          <w:rFonts w:ascii="Times New Roman" w:hAnsi="Times New Roman" w:cs="Times New Roman"/>
          <w:sz w:val="24"/>
          <w:szCs w:val="24"/>
        </w:rPr>
        <w:t>у</w:t>
      </w:r>
      <w:r w:rsidRPr="003C0B3E">
        <w:rPr>
          <w:rFonts w:ascii="Times New Roman" w:hAnsi="Times New Roman" w:cs="Times New Roman"/>
          <w:sz w:val="24"/>
          <w:szCs w:val="24"/>
        </w:rPr>
        <w:t xml:space="preserve"> ты не можешь просто рассказать?</w:t>
      </w:r>
    </w:p>
    <w:p w14:paraId="2CAA5F8D" w14:textId="12CFD973" w:rsidR="00DB3B5A" w:rsidRPr="003C0B3E" w:rsidRDefault="00DB3B5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Потому что ты мне интересен, милок. Я ведь даже позволяю тебе со мной на «ты» общаться. Мне просто хоче</w:t>
      </w:r>
      <w:r w:rsidR="007C54C1" w:rsidRPr="003C0B3E">
        <w:rPr>
          <w:rFonts w:ascii="Times New Roman" w:hAnsi="Times New Roman" w:cs="Times New Roman"/>
          <w:sz w:val="24"/>
          <w:szCs w:val="24"/>
        </w:rPr>
        <w:t>тся узнать – станешь ли ты тем, кто способен взять жизнь в свои руки.</w:t>
      </w:r>
    </w:p>
    <w:p w14:paraId="4AD5DA0F" w14:textId="6A75E659" w:rsidR="007C54C1" w:rsidRPr="003C0B3E" w:rsidRDefault="007C54C1"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это всё-таки возможно?</w:t>
      </w:r>
    </w:p>
    <w:p w14:paraId="32B99CF3" w14:textId="7FEBB6E0" w:rsidR="007C54C1" w:rsidRPr="003C0B3E" w:rsidRDefault="007C54C1"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Я не буду отвечать на этот вопрос. Просто пойми, что возможно ты сам себе же завари</w:t>
      </w:r>
      <w:r w:rsidR="00107A62" w:rsidRPr="003C0B3E">
        <w:rPr>
          <w:rFonts w:ascii="Times New Roman" w:hAnsi="Times New Roman" w:cs="Times New Roman"/>
          <w:sz w:val="24"/>
          <w:szCs w:val="24"/>
        </w:rPr>
        <w:t>л</w:t>
      </w:r>
      <w:r w:rsidRPr="003C0B3E">
        <w:rPr>
          <w:rFonts w:ascii="Times New Roman" w:hAnsi="Times New Roman" w:cs="Times New Roman"/>
          <w:sz w:val="24"/>
          <w:szCs w:val="24"/>
        </w:rPr>
        <w:t xml:space="preserve"> кашу и кинул туда разбитого стекла. И суток не прошло, а у тебя уже 26 прыжков из 35 осталось. Не</w:t>
      </w:r>
      <w:r w:rsidR="00107A62" w:rsidRPr="003C0B3E">
        <w:rPr>
          <w:rFonts w:ascii="Times New Roman" w:hAnsi="Times New Roman" w:cs="Times New Roman"/>
          <w:sz w:val="24"/>
          <w:szCs w:val="24"/>
        </w:rPr>
        <w:t>ужто</w:t>
      </w:r>
      <w:r w:rsidRPr="003C0B3E">
        <w:rPr>
          <w:rFonts w:ascii="Times New Roman" w:hAnsi="Times New Roman" w:cs="Times New Roman"/>
          <w:sz w:val="24"/>
          <w:szCs w:val="24"/>
        </w:rPr>
        <w:t xml:space="preserve"> ты никогда не хотел побывать в прошлом? Пережить какие-то ощущения?</w:t>
      </w:r>
    </w:p>
    <w:p w14:paraId="23C422F5" w14:textId="77777777" w:rsidR="007C54C1" w:rsidRPr="003C0B3E" w:rsidRDefault="007C54C1"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У меня не так уж много фотографий с собой.</w:t>
      </w:r>
    </w:p>
    <w:p w14:paraId="42F37221" w14:textId="77777777" w:rsidR="00A72E1A" w:rsidRPr="003C0B3E" w:rsidRDefault="007C54C1"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 тебя с собой телефон. Да и плюс… ты можешь просто попросить.</w:t>
      </w:r>
    </w:p>
    <w:p w14:paraId="150CF682" w14:textId="77777777" w:rsidR="00A72E1A" w:rsidRPr="003C0B3E" w:rsidRDefault="00A72E1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можешь дать ещё снимков?</w:t>
      </w:r>
    </w:p>
    <w:p w14:paraId="331F1CAD" w14:textId="77777777" w:rsidR="00A72E1A" w:rsidRPr="003C0B3E" w:rsidRDefault="00A72E1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(Щёлкает пальцами). Лежат за стойкой. Буквально под проектором. Я сама их подбирала перед тем, как ты ко мне попал. Там много крутых мест и некоторые памятные моменты твоей жизни. </w:t>
      </w:r>
    </w:p>
    <w:p w14:paraId="4F6CB3D9" w14:textId="77777777" w:rsidR="00A72E1A" w:rsidRPr="003C0B3E" w:rsidRDefault="00A72E1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ведь могу уходить за пределы своего существования в прошлое?</w:t>
      </w:r>
    </w:p>
    <w:p w14:paraId="3E56F2A2" w14:textId="591E47EB" w:rsidR="00A72E1A" w:rsidRPr="003C0B3E" w:rsidRDefault="00A72E1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Ладно. Отвечу. Да, можешь. А в будущее нет, пока ты не найдёшь способ</w:t>
      </w:r>
      <w:r w:rsidR="00592E30" w:rsidRPr="003C0B3E">
        <w:rPr>
          <w:rFonts w:ascii="Times New Roman" w:hAnsi="Times New Roman" w:cs="Times New Roman"/>
          <w:sz w:val="24"/>
          <w:szCs w:val="24"/>
        </w:rPr>
        <w:t>,</w:t>
      </w:r>
      <w:r w:rsidRPr="003C0B3E">
        <w:rPr>
          <w:rFonts w:ascii="Times New Roman" w:hAnsi="Times New Roman" w:cs="Times New Roman"/>
          <w:sz w:val="24"/>
          <w:szCs w:val="24"/>
        </w:rPr>
        <w:t xml:space="preserve"> как спасти себя. </w:t>
      </w:r>
    </w:p>
    <w:p w14:paraId="2E628443" w14:textId="77777777" w:rsidR="00DB6BA7" w:rsidRPr="003C0B3E" w:rsidRDefault="00A72E1A"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(идёт за стойку и достаёт коробку).</w:t>
      </w:r>
      <w:r w:rsidR="00DB6BA7" w:rsidRPr="003C0B3E">
        <w:rPr>
          <w:rFonts w:ascii="Times New Roman" w:hAnsi="Times New Roman" w:cs="Times New Roman"/>
          <w:sz w:val="24"/>
          <w:szCs w:val="24"/>
        </w:rPr>
        <w:t xml:space="preserve"> У меня появился новый план, но, чтобы его осуществить, мне понадобиться время на раздумье. Он должен быть идеальным. Я должен как-то помешать себе убить себя. Я же могу это провернуть? </w:t>
      </w:r>
    </w:p>
    <w:p w14:paraId="0169021B" w14:textId="4045730A" w:rsidR="007C54C1" w:rsidRPr="003C0B3E" w:rsidRDefault="00DB6BA7"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Пробуй, Ромка. Удача, как и жизнь, любит смелых.</w:t>
      </w:r>
    </w:p>
    <w:p w14:paraId="2355E19A" w14:textId="55C1DE54" w:rsidR="00C15610" w:rsidRPr="003C0B3E" w:rsidRDefault="00DB6BA7"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EC514F">
        <w:rPr>
          <w:rFonts w:ascii="Times New Roman" w:hAnsi="Times New Roman" w:cs="Times New Roman"/>
          <w:sz w:val="24"/>
          <w:szCs w:val="24"/>
        </w:rPr>
        <w:t xml:space="preserve">Я думаю… </w:t>
      </w:r>
      <w:r w:rsidRPr="003C0B3E">
        <w:rPr>
          <w:rFonts w:ascii="Times New Roman" w:hAnsi="Times New Roman" w:cs="Times New Roman"/>
          <w:sz w:val="24"/>
          <w:szCs w:val="24"/>
        </w:rPr>
        <w:t>я знаю, что мне нужно сделать. (Достаёт из коробки фото, вставляет в диапроектор и идёт к двери, на которой отображается фото двери, сделанное дедушкой Ромы перед смертью</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w:t>
      </w:r>
      <w:r w:rsidR="00C15610" w:rsidRPr="003C0B3E">
        <w:rPr>
          <w:rFonts w:ascii="Times New Roman" w:hAnsi="Times New Roman" w:cs="Times New Roman"/>
          <w:sz w:val="24"/>
          <w:szCs w:val="24"/>
        </w:rPr>
        <w:t>Это будет мой финальный план. После него я оставлю свои попытки, но сейчас… я чувствую, что мне нужно уйти и сделать несколько вещей. Не скучай, Жизнь. Я буду тебя навещать.</w:t>
      </w:r>
    </w:p>
    <w:p w14:paraId="435B13A9" w14:textId="64C6A8B4" w:rsidR="00DB6BA7" w:rsidRPr="003C0B3E" w:rsidRDefault="00C15610"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Удачи, милок. </w:t>
      </w:r>
    </w:p>
    <w:p w14:paraId="34430112" w14:textId="6ED615C2" w:rsidR="00C15610" w:rsidRPr="003C0B3E" w:rsidRDefault="00C15610" w:rsidP="0057697C">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w:t>
      </w:r>
    </w:p>
    <w:p w14:paraId="260DA4B2" w14:textId="747405D2" w:rsidR="00C15610" w:rsidRPr="003C0B3E" w:rsidRDefault="00C15610" w:rsidP="0057697C">
      <w:pPr>
        <w:spacing w:after="0"/>
        <w:jc w:val="both"/>
        <w:rPr>
          <w:rFonts w:ascii="Times New Roman" w:hAnsi="Times New Roman" w:cs="Times New Roman"/>
          <w:sz w:val="24"/>
          <w:szCs w:val="24"/>
        </w:rPr>
      </w:pPr>
    </w:p>
    <w:p w14:paraId="22103C3B" w14:textId="79B9E1C0" w:rsidR="00C15610" w:rsidRPr="003C0B3E" w:rsidRDefault="00C15610" w:rsidP="00592E30">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выходит в дверь. Жизнь смеётся, встаёт и идёт к диапроектору. Достаёт фото и </w:t>
      </w:r>
      <w:r w:rsidR="00AB2143" w:rsidRPr="003C0B3E">
        <w:rPr>
          <w:rFonts w:ascii="Times New Roman" w:hAnsi="Times New Roman" w:cs="Times New Roman"/>
          <w:sz w:val="24"/>
          <w:szCs w:val="24"/>
        </w:rPr>
        <w:t>кладёт в карман. Выключает диапроектор и выходит в дверь на улицу с серыми многоэтажками.</w:t>
      </w:r>
    </w:p>
    <w:p w14:paraId="6B168BB7" w14:textId="5AFAED2E" w:rsidR="00592E30" w:rsidRPr="003C0B3E" w:rsidRDefault="00592E30" w:rsidP="00592E30">
      <w:pPr>
        <w:spacing w:after="0"/>
        <w:jc w:val="center"/>
        <w:rPr>
          <w:rFonts w:ascii="Times New Roman" w:hAnsi="Times New Roman" w:cs="Times New Roman"/>
          <w:sz w:val="24"/>
          <w:szCs w:val="24"/>
        </w:rPr>
      </w:pPr>
    </w:p>
    <w:p w14:paraId="6769E7BB" w14:textId="180BD337" w:rsidR="00592E30" w:rsidRPr="003C0B3E" w:rsidRDefault="00592E30" w:rsidP="00592E30">
      <w:pPr>
        <w:spacing w:after="0"/>
        <w:jc w:val="center"/>
        <w:rPr>
          <w:rFonts w:ascii="Times New Roman" w:hAnsi="Times New Roman" w:cs="Times New Roman"/>
          <w:sz w:val="24"/>
          <w:szCs w:val="24"/>
        </w:rPr>
      </w:pPr>
      <w:r w:rsidRPr="003C0B3E">
        <w:rPr>
          <w:rFonts w:ascii="Times New Roman" w:hAnsi="Times New Roman" w:cs="Times New Roman"/>
          <w:sz w:val="24"/>
          <w:szCs w:val="24"/>
        </w:rPr>
        <w:t>Темнота.</w:t>
      </w:r>
    </w:p>
    <w:p w14:paraId="18B2A3FF" w14:textId="184A3E43" w:rsidR="00592E30" w:rsidRPr="003C0B3E" w:rsidRDefault="00592E30" w:rsidP="00592E30">
      <w:pPr>
        <w:spacing w:after="0"/>
        <w:jc w:val="center"/>
        <w:rPr>
          <w:rFonts w:ascii="Times New Roman" w:hAnsi="Times New Roman" w:cs="Times New Roman"/>
          <w:sz w:val="24"/>
          <w:szCs w:val="24"/>
        </w:rPr>
      </w:pPr>
    </w:p>
    <w:p w14:paraId="734354E5" w14:textId="0D363C7C" w:rsidR="00592E30" w:rsidRPr="003C0B3E" w:rsidRDefault="00592E30" w:rsidP="00592E30">
      <w:pPr>
        <w:spacing w:after="0"/>
        <w:jc w:val="center"/>
        <w:rPr>
          <w:rFonts w:ascii="Times New Roman" w:hAnsi="Times New Roman" w:cs="Times New Roman"/>
          <w:sz w:val="24"/>
          <w:szCs w:val="24"/>
        </w:rPr>
      </w:pPr>
      <w:r w:rsidRPr="003C0B3E">
        <w:rPr>
          <w:rFonts w:ascii="Times New Roman" w:hAnsi="Times New Roman" w:cs="Times New Roman"/>
          <w:sz w:val="24"/>
          <w:szCs w:val="24"/>
        </w:rPr>
        <w:t>Занавес.</w:t>
      </w:r>
    </w:p>
    <w:p w14:paraId="0D41EC93" w14:textId="035F2D15" w:rsidR="0057697C" w:rsidRPr="003C0B3E" w:rsidRDefault="0057697C" w:rsidP="000A6FC6">
      <w:pPr>
        <w:spacing w:after="0"/>
        <w:jc w:val="both"/>
        <w:rPr>
          <w:rFonts w:ascii="Times New Roman" w:hAnsi="Times New Roman" w:cs="Times New Roman"/>
          <w:sz w:val="24"/>
          <w:szCs w:val="24"/>
        </w:rPr>
      </w:pPr>
    </w:p>
    <w:p w14:paraId="75513ACB" w14:textId="20F37288" w:rsidR="00AB2143" w:rsidRPr="003C0B3E" w:rsidRDefault="00AB2143" w:rsidP="00027E79">
      <w:pPr>
        <w:spacing w:after="0"/>
        <w:jc w:val="center"/>
        <w:rPr>
          <w:rFonts w:ascii="Times New Roman" w:hAnsi="Times New Roman" w:cs="Times New Roman"/>
          <w:sz w:val="24"/>
          <w:szCs w:val="24"/>
        </w:rPr>
      </w:pPr>
      <w:r w:rsidRPr="003C0B3E">
        <w:rPr>
          <w:rFonts w:ascii="Times New Roman" w:hAnsi="Times New Roman" w:cs="Times New Roman"/>
          <w:sz w:val="24"/>
          <w:szCs w:val="24"/>
        </w:rPr>
        <w:t>Конец первого действия.</w:t>
      </w:r>
    </w:p>
    <w:p w14:paraId="367D84A7" w14:textId="0856CBD2" w:rsidR="00D937FD" w:rsidRDefault="00D937FD" w:rsidP="000A6FC6">
      <w:pPr>
        <w:spacing w:after="0"/>
        <w:jc w:val="both"/>
        <w:rPr>
          <w:rFonts w:ascii="Times New Roman" w:hAnsi="Times New Roman" w:cs="Times New Roman"/>
          <w:sz w:val="28"/>
          <w:szCs w:val="28"/>
        </w:rPr>
      </w:pPr>
    </w:p>
    <w:p w14:paraId="4E4096D3" w14:textId="0941115C" w:rsidR="00027E79" w:rsidRPr="00670ED9" w:rsidRDefault="00027E79" w:rsidP="00027E79">
      <w:pPr>
        <w:jc w:val="center"/>
        <w:rPr>
          <w:rFonts w:ascii="Times New Roman" w:hAnsi="Times New Roman" w:cs="Times New Roman"/>
          <w:i/>
          <w:iCs/>
          <w:sz w:val="28"/>
          <w:szCs w:val="28"/>
        </w:rPr>
      </w:pPr>
      <w:r>
        <w:rPr>
          <w:rFonts w:ascii="Times New Roman" w:hAnsi="Times New Roman" w:cs="Times New Roman"/>
          <w:b/>
          <w:bCs/>
          <w:i/>
          <w:iCs/>
          <w:sz w:val="32"/>
          <w:szCs w:val="32"/>
        </w:rPr>
        <w:t>ВТОРОЕ</w:t>
      </w:r>
      <w:r w:rsidRPr="00670ED9">
        <w:rPr>
          <w:rFonts w:ascii="Times New Roman" w:hAnsi="Times New Roman" w:cs="Times New Roman"/>
          <w:b/>
          <w:bCs/>
          <w:i/>
          <w:iCs/>
          <w:sz w:val="32"/>
          <w:szCs w:val="32"/>
        </w:rPr>
        <w:t xml:space="preserve"> ДЕЙСТВИЕ</w:t>
      </w:r>
    </w:p>
    <w:p w14:paraId="1EE6FAD7" w14:textId="20439EE3" w:rsidR="00027E79" w:rsidRDefault="00027E79" w:rsidP="00027E79">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ПЕРВАЯ</w:t>
      </w:r>
    </w:p>
    <w:p w14:paraId="5D33213C" w14:textId="77777777" w:rsidR="00027E79" w:rsidRPr="00670ED9" w:rsidRDefault="00027E79" w:rsidP="00027E79">
      <w:pPr>
        <w:spacing w:after="0"/>
        <w:jc w:val="center"/>
        <w:rPr>
          <w:rFonts w:ascii="Times New Roman" w:hAnsi="Times New Roman" w:cs="Times New Roman"/>
          <w:b/>
          <w:bCs/>
          <w:sz w:val="28"/>
          <w:szCs w:val="28"/>
        </w:rPr>
      </w:pPr>
    </w:p>
    <w:p w14:paraId="3468020A" w14:textId="1E637A03" w:rsidR="00D74A30" w:rsidRPr="003C0B3E" w:rsidRDefault="00D937FD" w:rsidP="00027E79">
      <w:pPr>
        <w:spacing w:after="0"/>
        <w:jc w:val="center"/>
        <w:rPr>
          <w:rFonts w:ascii="Times New Roman" w:hAnsi="Times New Roman" w:cs="Times New Roman"/>
          <w:sz w:val="24"/>
          <w:szCs w:val="24"/>
        </w:rPr>
      </w:pPr>
      <w:r w:rsidRPr="003C0B3E">
        <w:rPr>
          <w:rFonts w:ascii="Times New Roman" w:hAnsi="Times New Roman" w:cs="Times New Roman"/>
          <w:sz w:val="24"/>
          <w:szCs w:val="24"/>
        </w:rPr>
        <w:lastRenderedPageBreak/>
        <w:t xml:space="preserve">Роман появился в маленькой комнате перед деревянной дверью. Всё вокруг было каким-то коричневато-оранжевым. И занавески, и свет, пробивающийся в комнату, и фотографии, висящие </w:t>
      </w:r>
      <w:r w:rsidR="00D74A30" w:rsidRPr="003C0B3E">
        <w:rPr>
          <w:rFonts w:ascii="Times New Roman" w:hAnsi="Times New Roman" w:cs="Times New Roman"/>
          <w:sz w:val="24"/>
          <w:szCs w:val="24"/>
        </w:rPr>
        <w:t>на стене</w:t>
      </w:r>
      <w:r w:rsidRPr="003C0B3E">
        <w:rPr>
          <w:rFonts w:ascii="Times New Roman" w:hAnsi="Times New Roman" w:cs="Times New Roman"/>
          <w:sz w:val="24"/>
          <w:szCs w:val="24"/>
        </w:rPr>
        <w:t>, и обои, отклеивающиеся в некоторых местах, и кровать, и постельное белье,</w:t>
      </w:r>
      <w:r w:rsidR="00672AD9" w:rsidRPr="003C0B3E">
        <w:rPr>
          <w:rFonts w:ascii="Times New Roman" w:hAnsi="Times New Roman" w:cs="Times New Roman"/>
          <w:sz w:val="24"/>
          <w:szCs w:val="24"/>
        </w:rPr>
        <w:t xml:space="preserve"> и таблетка, лежащая на тумбочке,</w:t>
      </w:r>
      <w:r w:rsidRPr="003C0B3E">
        <w:rPr>
          <w:rFonts w:ascii="Times New Roman" w:hAnsi="Times New Roman" w:cs="Times New Roman"/>
          <w:sz w:val="24"/>
          <w:szCs w:val="24"/>
        </w:rPr>
        <w:t xml:space="preserve"> и зубы старичка, сложившиеся в улыбку, как только он осознал, что произошло</w:t>
      </w:r>
      <w:r w:rsidR="00D74A30" w:rsidRPr="003C0B3E">
        <w:rPr>
          <w:rFonts w:ascii="Times New Roman" w:hAnsi="Times New Roman" w:cs="Times New Roman"/>
          <w:sz w:val="24"/>
          <w:szCs w:val="24"/>
        </w:rPr>
        <w:t>.</w:t>
      </w:r>
      <w:r w:rsidR="00A64227" w:rsidRPr="003C0B3E">
        <w:rPr>
          <w:rFonts w:ascii="Times New Roman" w:hAnsi="Times New Roman" w:cs="Times New Roman"/>
          <w:sz w:val="24"/>
          <w:szCs w:val="24"/>
        </w:rPr>
        <w:t xml:space="preserve"> Хоть старичок</w:t>
      </w:r>
      <w:r w:rsidR="00027E79" w:rsidRPr="003C0B3E">
        <w:rPr>
          <w:rFonts w:ascii="Times New Roman" w:hAnsi="Times New Roman" w:cs="Times New Roman"/>
          <w:sz w:val="24"/>
          <w:szCs w:val="24"/>
        </w:rPr>
        <w:t xml:space="preserve"> вроде</w:t>
      </w:r>
      <w:r w:rsidR="00A64227" w:rsidRPr="003C0B3E">
        <w:rPr>
          <w:rFonts w:ascii="Times New Roman" w:hAnsi="Times New Roman" w:cs="Times New Roman"/>
          <w:sz w:val="24"/>
          <w:szCs w:val="24"/>
        </w:rPr>
        <w:t xml:space="preserve"> и</w:t>
      </w:r>
      <w:r w:rsidR="00027E79" w:rsidRPr="003C0B3E">
        <w:rPr>
          <w:rFonts w:ascii="Times New Roman" w:hAnsi="Times New Roman" w:cs="Times New Roman"/>
          <w:sz w:val="24"/>
          <w:szCs w:val="24"/>
        </w:rPr>
        <w:t xml:space="preserve"> должен</w:t>
      </w:r>
      <w:r w:rsidR="00A64227" w:rsidRPr="003C0B3E">
        <w:rPr>
          <w:rFonts w:ascii="Times New Roman" w:hAnsi="Times New Roman" w:cs="Times New Roman"/>
          <w:sz w:val="24"/>
          <w:szCs w:val="24"/>
        </w:rPr>
        <w:t xml:space="preserve"> находится в предсмертном состоянии, но всё же энергия в нём остаётся, и он способен здраво мыслить.</w:t>
      </w:r>
    </w:p>
    <w:p w14:paraId="7D613E1E" w14:textId="4F7BEC43" w:rsidR="00D74A30" w:rsidRPr="003C0B3E" w:rsidRDefault="00D74A30" w:rsidP="000A6FC6">
      <w:pPr>
        <w:spacing w:after="0"/>
        <w:jc w:val="both"/>
        <w:rPr>
          <w:rFonts w:ascii="Times New Roman" w:hAnsi="Times New Roman" w:cs="Times New Roman"/>
          <w:sz w:val="24"/>
          <w:szCs w:val="24"/>
        </w:rPr>
      </w:pPr>
    </w:p>
    <w:p w14:paraId="60239D54" w14:textId="142DD752" w:rsidR="00D74A30" w:rsidRPr="003C0B3E" w:rsidRDefault="00D74A3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Пришёл… не обманул! Как я рад! Внучок! </w:t>
      </w:r>
      <w:r w:rsidR="00641A3A" w:rsidRPr="003C0B3E">
        <w:rPr>
          <w:rFonts w:ascii="Times New Roman" w:hAnsi="Times New Roman" w:cs="Times New Roman"/>
          <w:sz w:val="24"/>
          <w:szCs w:val="24"/>
        </w:rPr>
        <w:t>Не забыл старика.</w:t>
      </w:r>
    </w:p>
    <w:p w14:paraId="3DAA2D52" w14:textId="6E4A4945" w:rsidR="00641A3A" w:rsidRPr="003C0B3E" w:rsidRDefault="00641A3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ты знаешь о моих… «талантах»?</w:t>
      </w:r>
    </w:p>
    <w:p w14:paraId="32E9C38B" w14:textId="5FA96554" w:rsidR="00641A3A" w:rsidRPr="003C0B3E" w:rsidRDefault="00641A3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Ну да. Ты ко мне давно ещё приходил и рассказал про способность перемещаться во времени! Это не ты что ли был? Ну</w:t>
      </w:r>
      <w:r w:rsidR="00DD629D">
        <w:rPr>
          <w:rFonts w:ascii="Times New Roman" w:hAnsi="Times New Roman" w:cs="Times New Roman"/>
          <w:sz w:val="24"/>
          <w:szCs w:val="24"/>
        </w:rPr>
        <w:t>,</w:t>
      </w:r>
      <w:r w:rsidRPr="003C0B3E">
        <w:rPr>
          <w:rFonts w:ascii="Times New Roman" w:hAnsi="Times New Roman" w:cs="Times New Roman"/>
          <w:sz w:val="24"/>
          <w:szCs w:val="24"/>
        </w:rPr>
        <w:t xml:space="preserve"> то есть не этот ты, а будущий?</w:t>
      </w:r>
    </w:p>
    <w:p w14:paraId="7E362DED" w14:textId="5D054066" w:rsidR="00D74A30" w:rsidRPr="003C0B3E" w:rsidRDefault="00D74A3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могу сказать, дедуля</w:t>
      </w:r>
      <w:r w:rsidR="00641A3A" w:rsidRPr="003C0B3E">
        <w:rPr>
          <w:rFonts w:ascii="Times New Roman" w:hAnsi="Times New Roman" w:cs="Times New Roman"/>
          <w:sz w:val="24"/>
          <w:szCs w:val="24"/>
        </w:rPr>
        <w:t>, но вероятней всего ты прав</w:t>
      </w:r>
      <w:r w:rsidRPr="003C0B3E">
        <w:rPr>
          <w:rFonts w:ascii="Times New Roman" w:hAnsi="Times New Roman" w:cs="Times New Roman"/>
          <w:sz w:val="24"/>
          <w:szCs w:val="24"/>
        </w:rPr>
        <w:t xml:space="preserve">. Видимо ещё не время мне встретить тебя </w:t>
      </w:r>
      <w:r w:rsidR="00641A3A" w:rsidRPr="003C0B3E">
        <w:rPr>
          <w:rFonts w:ascii="Times New Roman" w:hAnsi="Times New Roman" w:cs="Times New Roman"/>
          <w:sz w:val="24"/>
          <w:szCs w:val="24"/>
        </w:rPr>
        <w:t>в полном рассвете сил</w:t>
      </w:r>
      <w:r w:rsidRPr="003C0B3E">
        <w:rPr>
          <w:rFonts w:ascii="Times New Roman" w:hAnsi="Times New Roman" w:cs="Times New Roman"/>
          <w:sz w:val="24"/>
          <w:szCs w:val="24"/>
        </w:rPr>
        <w:t>. (Подошёл к кровати и обнял дедушку) Я тебя слегка другим запомнил… Мне казалось, что ты мучался и бредил.</w:t>
      </w:r>
    </w:p>
    <w:p w14:paraId="240F38DE" w14:textId="2CA5ED52" w:rsidR="00D74A30" w:rsidRPr="003C0B3E" w:rsidRDefault="00D74A3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Брось, Ромка</w:t>
      </w:r>
      <w:r w:rsidR="003530DB"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3530DB" w:rsidRPr="003C0B3E">
        <w:rPr>
          <w:rFonts w:ascii="Times New Roman" w:hAnsi="Times New Roman" w:cs="Times New Roman"/>
          <w:sz w:val="24"/>
          <w:szCs w:val="24"/>
        </w:rPr>
        <w:t xml:space="preserve">Я и не через такое проходил! Рано вы меня хороните. Ещё с десяток лет бы прожил, да надоело что-то. Ну рассказывай давай. </w:t>
      </w:r>
      <w:r w:rsidR="001B74C0" w:rsidRPr="003C0B3E">
        <w:rPr>
          <w:rFonts w:ascii="Times New Roman" w:hAnsi="Times New Roman" w:cs="Times New Roman"/>
          <w:sz w:val="24"/>
          <w:szCs w:val="24"/>
        </w:rPr>
        <w:t>Как жизнь то у тебя? Чего в этот раз нового случилось?</w:t>
      </w:r>
    </w:p>
    <w:p w14:paraId="064432CA" w14:textId="2167E95C" w:rsidR="00683838" w:rsidRPr="003C0B3E" w:rsidRDefault="006838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1B74C0" w:rsidRPr="003C0B3E">
        <w:rPr>
          <w:rFonts w:ascii="Times New Roman" w:hAnsi="Times New Roman" w:cs="Times New Roman"/>
          <w:sz w:val="24"/>
          <w:szCs w:val="24"/>
        </w:rPr>
        <w:t>Плохо всё у меня.</w:t>
      </w:r>
    </w:p>
    <w:p w14:paraId="586E3AAC" w14:textId="2F5A91FB" w:rsidR="00683838" w:rsidRPr="003C0B3E" w:rsidRDefault="006838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Ты чего такой хмурый</w:t>
      </w:r>
      <w:r w:rsidR="001B74C0" w:rsidRPr="003C0B3E">
        <w:rPr>
          <w:rFonts w:ascii="Times New Roman" w:hAnsi="Times New Roman" w:cs="Times New Roman"/>
          <w:sz w:val="24"/>
          <w:szCs w:val="24"/>
        </w:rPr>
        <w:t>-</w:t>
      </w:r>
      <w:r w:rsidRPr="003C0B3E">
        <w:rPr>
          <w:rFonts w:ascii="Times New Roman" w:hAnsi="Times New Roman" w:cs="Times New Roman"/>
          <w:sz w:val="24"/>
          <w:szCs w:val="24"/>
        </w:rPr>
        <w:t>то? Столько лет не виделись, а ты черней черта. Чего случилось?</w:t>
      </w:r>
    </w:p>
    <w:p w14:paraId="4D31B4E1" w14:textId="2D3D26BC" w:rsidR="00C154F3" w:rsidRPr="003C0B3E" w:rsidRDefault="006838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в жопе я, дедуль. Совершенно не </w:t>
      </w:r>
      <w:r w:rsidR="00C154F3" w:rsidRPr="003C0B3E">
        <w:rPr>
          <w:rFonts w:ascii="Times New Roman" w:hAnsi="Times New Roman" w:cs="Times New Roman"/>
          <w:sz w:val="24"/>
          <w:szCs w:val="24"/>
        </w:rPr>
        <w:t>понимаю,</w:t>
      </w:r>
      <w:r w:rsidRPr="003C0B3E">
        <w:rPr>
          <w:rFonts w:ascii="Times New Roman" w:hAnsi="Times New Roman" w:cs="Times New Roman"/>
          <w:sz w:val="24"/>
          <w:szCs w:val="24"/>
        </w:rPr>
        <w:t xml:space="preserve"> что мне делать. </w:t>
      </w:r>
    </w:p>
    <w:p w14:paraId="40519646" w14:textId="4A66AEF6" w:rsidR="00683838" w:rsidRPr="003C0B3E" w:rsidRDefault="00C154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Ну </w:t>
      </w:r>
      <w:r w:rsidR="00043B44" w:rsidRPr="003C0B3E">
        <w:rPr>
          <w:rFonts w:ascii="Times New Roman" w:hAnsi="Times New Roman" w:cs="Times New Roman"/>
          <w:sz w:val="24"/>
          <w:szCs w:val="24"/>
        </w:rPr>
        <w:t>попробуй объяснить старику свои проблема, а то совсем унылый какой-то</w:t>
      </w:r>
      <w:r w:rsidRPr="003C0B3E">
        <w:rPr>
          <w:rFonts w:ascii="Times New Roman" w:hAnsi="Times New Roman" w:cs="Times New Roman"/>
          <w:sz w:val="24"/>
          <w:szCs w:val="24"/>
        </w:rPr>
        <w:t>… просто… ты</w:t>
      </w:r>
      <w:r w:rsidR="001B74C0" w:rsidRPr="003C0B3E">
        <w:rPr>
          <w:rFonts w:ascii="Times New Roman" w:hAnsi="Times New Roman" w:cs="Times New Roman"/>
          <w:sz w:val="24"/>
          <w:szCs w:val="24"/>
        </w:rPr>
        <w:t xml:space="preserve"> всегда, когда</w:t>
      </w:r>
      <w:r w:rsidRPr="003C0B3E">
        <w:rPr>
          <w:rFonts w:ascii="Times New Roman" w:hAnsi="Times New Roman" w:cs="Times New Roman"/>
          <w:sz w:val="24"/>
          <w:szCs w:val="24"/>
        </w:rPr>
        <w:t xml:space="preserve"> приходил ко мне,</w:t>
      </w:r>
      <w:r w:rsidR="00043B44" w:rsidRPr="003C0B3E">
        <w:rPr>
          <w:rFonts w:ascii="Times New Roman" w:hAnsi="Times New Roman" w:cs="Times New Roman"/>
          <w:sz w:val="24"/>
          <w:szCs w:val="24"/>
        </w:rPr>
        <w:t xml:space="preserve"> вроде</w:t>
      </w:r>
      <w:r w:rsidRPr="003C0B3E">
        <w:rPr>
          <w:rFonts w:ascii="Times New Roman" w:hAnsi="Times New Roman" w:cs="Times New Roman"/>
          <w:sz w:val="24"/>
          <w:szCs w:val="24"/>
        </w:rPr>
        <w:t xml:space="preserve"> был веселее.</w:t>
      </w:r>
      <w:r w:rsidR="001B74C0" w:rsidRPr="003C0B3E">
        <w:rPr>
          <w:rFonts w:ascii="Times New Roman" w:hAnsi="Times New Roman" w:cs="Times New Roman"/>
          <w:sz w:val="24"/>
          <w:szCs w:val="24"/>
        </w:rPr>
        <w:t xml:space="preserve"> Ба! Чуть не забыл. Ты в самый первый раз ко мне приходил и просил кое-что передать…</w:t>
      </w:r>
    </w:p>
    <w:p w14:paraId="46E4D757" w14:textId="037FA07E" w:rsidR="00C154F3" w:rsidRPr="003C0B3E" w:rsidRDefault="00C154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Что ты имеешь в виду? Я что-нибудь тебе говорил о закусочной? </w:t>
      </w:r>
    </w:p>
    <w:p w14:paraId="523CC642" w14:textId="6268B1E3" w:rsidR="00C154F3" w:rsidRPr="003C0B3E" w:rsidRDefault="00C154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Э-э-э… да! Ты просил записать и… (достал из прикроватного столика </w:t>
      </w:r>
      <w:r w:rsidR="007205AB" w:rsidRPr="003C0B3E">
        <w:rPr>
          <w:rFonts w:ascii="Times New Roman" w:hAnsi="Times New Roman" w:cs="Times New Roman"/>
          <w:sz w:val="24"/>
          <w:szCs w:val="24"/>
        </w:rPr>
        <w:t>небольшую</w:t>
      </w:r>
      <w:r w:rsidRPr="003C0B3E">
        <w:rPr>
          <w:rFonts w:ascii="Times New Roman" w:hAnsi="Times New Roman" w:cs="Times New Roman"/>
          <w:sz w:val="24"/>
          <w:szCs w:val="24"/>
        </w:rPr>
        <w:t xml:space="preserve"> бумажку) передать тебе. Вот! Прочитай.</w:t>
      </w:r>
    </w:p>
    <w:p w14:paraId="6694B712" w14:textId="43F6B65C" w:rsidR="00C154F3" w:rsidRPr="003C0B3E" w:rsidRDefault="00C154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043B44" w:rsidRPr="003C0B3E">
        <w:rPr>
          <w:rFonts w:ascii="Times New Roman" w:hAnsi="Times New Roman" w:cs="Times New Roman"/>
          <w:sz w:val="24"/>
          <w:szCs w:val="24"/>
        </w:rPr>
        <w:t>«</w:t>
      </w:r>
      <w:r w:rsidRPr="003C0B3E">
        <w:rPr>
          <w:rFonts w:ascii="Times New Roman" w:hAnsi="Times New Roman" w:cs="Times New Roman"/>
          <w:sz w:val="24"/>
          <w:szCs w:val="24"/>
        </w:rPr>
        <w:t>Забудь о закусочной</w:t>
      </w:r>
      <w:r w:rsidR="00043B44" w:rsidRPr="003C0B3E">
        <w:rPr>
          <w:rFonts w:ascii="Times New Roman" w:hAnsi="Times New Roman" w:cs="Times New Roman"/>
          <w:sz w:val="24"/>
          <w:szCs w:val="24"/>
        </w:rPr>
        <w:t>».</w:t>
      </w:r>
      <w:r w:rsidRPr="003C0B3E">
        <w:rPr>
          <w:rFonts w:ascii="Times New Roman" w:hAnsi="Times New Roman" w:cs="Times New Roman"/>
          <w:sz w:val="24"/>
          <w:szCs w:val="24"/>
        </w:rPr>
        <w:t xml:space="preserve"> Что это значит? Я сдался. Да не может такого быть.</w:t>
      </w:r>
    </w:p>
    <w:p w14:paraId="449C5BBD" w14:textId="32CDACBF" w:rsidR="00C154F3" w:rsidRPr="003C0B3E" w:rsidRDefault="00C154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Нет</w:t>
      </w:r>
      <w:r w:rsidR="00D90328" w:rsidRPr="003C0B3E">
        <w:rPr>
          <w:rFonts w:ascii="Times New Roman" w:hAnsi="Times New Roman" w:cs="Times New Roman"/>
          <w:sz w:val="24"/>
          <w:szCs w:val="24"/>
        </w:rPr>
        <w:t>… (кашель) Я помню… помню ты говорил, что у тебя что-то вышло. Что-то вроде… у тебя получилось выйти из-под влияния?</w:t>
      </w:r>
    </w:p>
    <w:p w14:paraId="1768F168" w14:textId="28997782" w:rsidR="00D90328" w:rsidRPr="003C0B3E" w:rsidRDefault="00D9032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Какого влияния? Дед! Постарайся вспомнить. Прошу. </w:t>
      </w:r>
    </w:p>
    <w:p w14:paraId="228A6CDA" w14:textId="0EDB7A85" w:rsidR="00D90328" w:rsidRPr="003C0B3E" w:rsidRDefault="00D9032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Я стараюсь… </w:t>
      </w:r>
      <w:r w:rsidR="00773DBF" w:rsidRPr="003C0B3E">
        <w:rPr>
          <w:rFonts w:ascii="Times New Roman" w:hAnsi="Times New Roman" w:cs="Times New Roman"/>
          <w:sz w:val="24"/>
          <w:szCs w:val="24"/>
        </w:rPr>
        <w:t xml:space="preserve">О! </w:t>
      </w:r>
    </w:p>
    <w:p w14:paraId="14F7E868" w14:textId="3675ACD7" w:rsidR="00773DBF" w:rsidRPr="003C0B3E" w:rsidRDefault="00773DB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w:t>
      </w:r>
    </w:p>
    <w:p w14:paraId="5B748301" w14:textId="7D41493B" w:rsidR="00773DBF" w:rsidRPr="003C0B3E" w:rsidRDefault="00773DB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Ты </w:t>
      </w:r>
      <w:r w:rsidR="007146BA" w:rsidRPr="003C0B3E">
        <w:rPr>
          <w:rFonts w:ascii="Times New Roman" w:hAnsi="Times New Roman" w:cs="Times New Roman"/>
          <w:sz w:val="24"/>
          <w:szCs w:val="24"/>
        </w:rPr>
        <w:t>показал мне фото какой-то бабёнки</w:t>
      </w:r>
      <w:r w:rsidRPr="003C0B3E">
        <w:rPr>
          <w:rFonts w:ascii="Times New Roman" w:hAnsi="Times New Roman" w:cs="Times New Roman"/>
          <w:sz w:val="24"/>
          <w:szCs w:val="24"/>
        </w:rPr>
        <w:t xml:space="preserve">. </w:t>
      </w:r>
    </w:p>
    <w:p w14:paraId="71496BEC" w14:textId="1EF76737" w:rsidR="00773DBF" w:rsidRPr="003C0B3E" w:rsidRDefault="00773DB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Как</w:t>
      </w:r>
      <w:r w:rsidR="007146BA" w:rsidRPr="003C0B3E">
        <w:rPr>
          <w:rFonts w:ascii="Times New Roman" w:hAnsi="Times New Roman" w:cs="Times New Roman"/>
          <w:sz w:val="24"/>
          <w:szCs w:val="24"/>
        </w:rPr>
        <w:t>ой именно</w:t>
      </w:r>
      <w:r w:rsidRPr="003C0B3E">
        <w:rPr>
          <w:rFonts w:ascii="Times New Roman" w:hAnsi="Times New Roman" w:cs="Times New Roman"/>
          <w:sz w:val="24"/>
          <w:szCs w:val="24"/>
        </w:rPr>
        <w:t>? Мне нужны детали.</w:t>
      </w:r>
    </w:p>
    <w:p w14:paraId="0A391DB0" w14:textId="42BE3FB9" w:rsidR="00773DBF" w:rsidRPr="003C0B3E" w:rsidRDefault="00773DB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Ну на любителя. Как говорится</w:t>
      </w:r>
      <w:r w:rsidR="00114DE7" w:rsidRPr="003C0B3E">
        <w:rPr>
          <w:rFonts w:ascii="Times New Roman" w:hAnsi="Times New Roman" w:cs="Times New Roman"/>
          <w:sz w:val="24"/>
          <w:szCs w:val="24"/>
        </w:rPr>
        <w:t xml:space="preserve">: «На </w:t>
      </w:r>
      <w:r w:rsidR="00043B44" w:rsidRPr="003C0B3E">
        <w:rPr>
          <w:rFonts w:ascii="Times New Roman" w:hAnsi="Times New Roman" w:cs="Times New Roman"/>
          <w:sz w:val="24"/>
          <w:szCs w:val="24"/>
        </w:rPr>
        <w:t>безрыбье</w:t>
      </w:r>
      <w:r w:rsidR="00114DE7" w:rsidRPr="003C0B3E">
        <w:rPr>
          <w:rFonts w:ascii="Times New Roman" w:hAnsi="Times New Roman" w:cs="Times New Roman"/>
          <w:sz w:val="24"/>
          <w:szCs w:val="24"/>
        </w:rPr>
        <w:t>…»</w:t>
      </w:r>
    </w:p>
    <w:p w14:paraId="06FF62BD" w14:textId="6849E770" w:rsidR="00114DE7" w:rsidRPr="003C0B3E" w:rsidRDefault="00114DE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Дед! Пожалуйста. От этого, возможно, зависит моя жизнь.</w:t>
      </w:r>
    </w:p>
    <w:p w14:paraId="3644B426" w14:textId="00A12A5A" w:rsidR="00114DE7" w:rsidRPr="003C0B3E" w:rsidRDefault="00114DE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Да шучу я. Боже! Рома. Я тебя в два раза старше, а старой брюзгой стал ты. Нет</w:t>
      </w:r>
      <w:r w:rsidR="00DD629D">
        <w:rPr>
          <w:rFonts w:ascii="Times New Roman" w:hAnsi="Times New Roman" w:cs="Times New Roman"/>
          <w:sz w:val="24"/>
          <w:szCs w:val="24"/>
        </w:rPr>
        <w:t>,</w:t>
      </w:r>
      <w:r w:rsidRPr="003C0B3E">
        <w:rPr>
          <w:rFonts w:ascii="Times New Roman" w:hAnsi="Times New Roman" w:cs="Times New Roman"/>
          <w:sz w:val="24"/>
          <w:szCs w:val="24"/>
        </w:rPr>
        <w:t xml:space="preserve"> чтобы </w:t>
      </w:r>
      <w:r w:rsidR="004E0B1D" w:rsidRPr="003C0B3E">
        <w:rPr>
          <w:rFonts w:ascii="Times New Roman" w:hAnsi="Times New Roman" w:cs="Times New Roman"/>
          <w:sz w:val="24"/>
          <w:szCs w:val="24"/>
        </w:rPr>
        <w:t>спросить,</w:t>
      </w:r>
      <w:r w:rsidRPr="003C0B3E">
        <w:rPr>
          <w:rFonts w:ascii="Times New Roman" w:hAnsi="Times New Roman" w:cs="Times New Roman"/>
          <w:sz w:val="24"/>
          <w:szCs w:val="24"/>
        </w:rPr>
        <w:t xml:space="preserve"> как у меня дела</w:t>
      </w:r>
      <w:r w:rsidR="008C00AC" w:rsidRPr="003C0B3E">
        <w:rPr>
          <w:rFonts w:ascii="Times New Roman" w:hAnsi="Times New Roman" w:cs="Times New Roman"/>
          <w:sz w:val="24"/>
          <w:szCs w:val="24"/>
        </w:rPr>
        <w:t>. Т</w:t>
      </w:r>
      <w:r w:rsidR="004E0B1D" w:rsidRPr="003C0B3E">
        <w:rPr>
          <w:rFonts w:ascii="Times New Roman" w:hAnsi="Times New Roman" w:cs="Times New Roman"/>
          <w:sz w:val="24"/>
          <w:szCs w:val="24"/>
        </w:rPr>
        <w:t>ы что был маленьким эгоистом, так им и остался.</w:t>
      </w:r>
      <w:r w:rsidR="008C00AC" w:rsidRPr="003C0B3E">
        <w:rPr>
          <w:rFonts w:ascii="Times New Roman" w:hAnsi="Times New Roman" w:cs="Times New Roman"/>
          <w:sz w:val="24"/>
          <w:szCs w:val="24"/>
        </w:rPr>
        <w:t xml:space="preserve"> Но хоть в будущем надеюсь исправишься.</w:t>
      </w:r>
    </w:p>
    <w:p w14:paraId="5E4D8929" w14:textId="15E0F4A8" w:rsidR="00114DE7" w:rsidRPr="003C0B3E" w:rsidRDefault="00114DE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4E0B1D" w:rsidRPr="003C0B3E">
        <w:rPr>
          <w:rFonts w:ascii="Times New Roman" w:hAnsi="Times New Roman" w:cs="Times New Roman"/>
          <w:sz w:val="24"/>
          <w:szCs w:val="24"/>
        </w:rPr>
        <w:t>В смысле</w:t>
      </w:r>
      <w:r w:rsidR="008C00AC" w:rsidRPr="003C0B3E">
        <w:rPr>
          <w:rFonts w:ascii="Times New Roman" w:hAnsi="Times New Roman" w:cs="Times New Roman"/>
          <w:sz w:val="24"/>
          <w:szCs w:val="24"/>
        </w:rPr>
        <w:t xml:space="preserve"> эгоистом</w:t>
      </w:r>
      <w:r w:rsidR="004E0B1D" w:rsidRPr="003C0B3E">
        <w:rPr>
          <w:rFonts w:ascii="Times New Roman" w:hAnsi="Times New Roman" w:cs="Times New Roman"/>
          <w:sz w:val="24"/>
          <w:szCs w:val="24"/>
        </w:rPr>
        <w:t>?</w:t>
      </w:r>
    </w:p>
    <w:p w14:paraId="086C70EF" w14:textId="77777777" w:rsidR="00664458" w:rsidRPr="003C0B3E" w:rsidRDefault="004E0B1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В коромысле. Всё для тебя делали, а ты только больше и хотел. Я тебе фотоаппарат купил, а тебе ещё один нужен был. И ещё один. Я же говорил матушке твоей, что балует она тебя чересчур</w:t>
      </w:r>
      <w:r w:rsidR="00200648" w:rsidRPr="003C0B3E">
        <w:rPr>
          <w:rFonts w:ascii="Times New Roman" w:hAnsi="Times New Roman" w:cs="Times New Roman"/>
          <w:sz w:val="24"/>
          <w:szCs w:val="24"/>
        </w:rPr>
        <w:t>. Но не слушает она меня. Всё твердит,</w:t>
      </w:r>
      <w:r w:rsidRPr="003C0B3E">
        <w:rPr>
          <w:rFonts w:ascii="Times New Roman" w:hAnsi="Times New Roman" w:cs="Times New Roman"/>
          <w:sz w:val="24"/>
          <w:szCs w:val="24"/>
        </w:rPr>
        <w:t xml:space="preserve"> </w:t>
      </w:r>
      <w:r w:rsidR="00200648" w:rsidRPr="003C0B3E">
        <w:rPr>
          <w:rFonts w:ascii="Times New Roman" w:hAnsi="Times New Roman" w:cs="Times New Roman"/>
          <w:sz w:val="24"/>
          <w:szCs w:val="24"/>
        </w:rPr>
        <w:t>что подарками «замещает» отсутствие твоего урода-папаши</w:t>
      </w:r>
      <w:r w:rsidR="00664458" w:rsidRPr="003C0B3E">
        <w:rPr>
          <w:rFonts w:ascii="Times New Roman" w:hAnsi="Times New Roman" w:cs="Times New Roman"/>
          <w:sz w:val="24"/>
          <w:szCs w:val="24"/>
        </w:rPr>
        <w:t>.</w:t>
      </w:r>
    </w:p>
    <w:p w14:paraId="37A11A48" w14:textId="0D92EF70" w:rsidR="00664458" w:rsidRPr="003C0B3E" w:rsidRDefault="0066445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Хе-хе… Разве я действительно эгоист?</w:t>
      </w:r>
    </w:p>
    <w:p w14:paraId="3DE65293" w14:textId="41E26236" w:rsidR="00664458" w:rsidRPr="003C0B3E" w:rsidRDefault="0066445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Да, но моё проклятье – всё равно любить тебя, внучок. Несмотря на твои недочёты.</w:t>
      </w:r>
    </w:p>
    <w:p w14:paraId="704E9CA3" w14:textId="77777777" w:rsidR="00245CB8" w:rsidRPr="003C0B3E" w:rsidRDefault="00245CB8" w:rsidP="000A6FC6">
      <w:pPr>
        <w:spacing w:after="0"/>
        <w:jc w:val="both"/>
        <w:rPr>
          <w:rFonts w:ascii="Times New Roman" w:hAnsi="Times New Roman" w:cs="Times New Roman"/>
          <w:sz w:val="24"/>
          <w:szCs w:val="24"/>
        </w:rPr>
      </w:pPr>
    </w:p>
    <w:p w14:paraId="2BC9EEC8" w14:textId="77777777" w:rsidR="00245CB8" w:rsidRPr="003C0B3E" w:rsidRDefault="00664458" w:rsidP="00B90319">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r w:rsidR="00245CB8" w:rsidRPr="003C0B3E">
        <w:rPr>
          <w:rFonts w:ascii="Times New Roman" w:hAnsi="Times New Roman" w:cs="Times New Roman"/>
          <w:sz w:val="24"/>
          <w:szCs w:val="24"/>
        </w:rPr>
        <w:t>.</w:t>
      </w:r>
    </w:p>
    <w:p w14:paraId="67A76892" w14:textId="1E1BCE66" w:rsidR="004E0B1D" w:rsidRPr="003C0B3E" w:rsidRDefault="0020064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0861584D" w14:textId="14671195" w:rsidR="00664458" w:rsidRPr="003C0B3E" w:rsidRDefault="0066445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Так что там </w:t>
      </w:r>
      <w:r w:rsidR="00DD629D">
        <w:rPr>
          <w:rFonts w:ascii="Times New Roman" w:hAnsi="Times New Roman" w:cs="Times New Roman"/>
          <w:sz w:val="24"/>
          <w:szCs w:val="24"/>
        </w:rPr>
        <w:t xml:space="preserve">про ту </w:t>
      </w:r>
      <w:r w:rsidRPr="003C0B3E">
        <w:rPr>
          <w:rFonts w:ascii="Times New Roman" w:hAnsi="Times New Roman" w:cs="Times New Roman"/>
          <w:sz w:val="24"/>
          <w:szCs w:val="24"/>
        </w:rPr>
        <w:t>женщин</w:t>
      </w:r>
      <w:r w:rsidR="00DD629D">
        <w:rPr>
          <w:rFonts w:ascii="Times New Roman" w:hAnsi="Times New Roman" w:cs="Times New Roman"/>
          <w:sz w:val="24"/>
          <w:szCs w:val="24"/>
        </w:rPr>
        <w:t>у</w:t>
      </w:r>
      <w:r w:rsidRPr="003C0B3E">
        <w:rPr>
          <w:rFonts w:ascii="Times New Roman" w:hAnsi="Times New Roman" w:cs="Times New Roman"/>
          <w:sz w:val="24"/>
          <w:szCs w:val="24"/>
        </w:rPr>
        <w:t xml:space="preserve">? </w:t>
      </w:r>
    </w:p>
    <w:p w14:paraId="02126F09" w14:textId="511A4011" w:rsidR="00860E66" w:rsidRPr="003C0B3E" w:rsidRDefault="0066445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Как я и думал. Ты упоминал что-то насчёт выставки в США. Она </w:t>
      </w:r>
      <w:r w:rsidR="00860E66" w:rsidRPr="003C0B3E">
        <w:rPr>
          <w:rFonts w:ascii="Times New Roman" w:hAnsi="Times New Roman" w:cs="Times New Roman"/>
          <w:sz w:val="24"/>
          <w:szCs w:val="24"/>
        </w:rPr>
        <w:t>вроде</w:t>
      </w:r>
      <w:r w:rsidRPr="003C0B3E">
        <w:rPr>
          <w:rFonts w:ascii="Times New Roman" w:hAnsi="Times New Roman" w:cs="Times New Roman"/>
          <w:sz w:val="24"/>
          <w:szCs w:val="24"/>
        </w:rPr>
        <w:t xml:space="preserve"> в </w:t>
      </w:r>
      <w:r w:rsidR="00860E66" w:rsidRPr="003C0B3E">
        <w:rPr>
          <w:rFonts w:ascii="Times New Roman" w:hAnsi="Times New Roman" w:cs="Times New Roman"/>
          <w:sz w:val="24"/>
          <w:szCs w:val="24"/>
        </w:rPr>
        <w:t>семидесятых была? Ну ты разберёшься, Ромка. Со всем ты разберёшься. Ты хоть думаешь только о себе, но делаешь это очень качественно. Удачи и прощай.</w:t>
      </w:r>
    </w:p>
    <w:p w14:paraId="15C5AA0C" w14:textId="122921B7" w:rsidR="00860E66" w:rsidRPr="003C0B3E" w:rsidRDefault="00860E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В смысле? Нет. Давай ещё поговорим. Расскажи, как у тебя дела. Пожалуйста. У нас есть ещё столько времени. </w:t>
      </w:r>
    </w:p>
    <w:p w14:paraId="4EFF3036" w14:textId="3CA79D43" w:rsidR="00860E66" w:rsidRPr="003C0B3E" w:rsidRDefault="00860E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Мы ещё увидимся, внучок. А сейчас я просто хочу тишины. Я пришёл с криком, а уйду в безмолвии.</w:t>
      </w:r>
    </w:p>
    <w:p w14:paraId="0548E577" w14:textId="55D7EA2F"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пожалуйста.</w:t>
      </w:r>
    </w:p>
    <w:p w14:paraId="573FEA49" w14:textId="68339B02"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Нет. Позволь мне хоть раз побыть эгоистом.</w:t>
      </w:r>
    </w:p>
    <w:p w14:paraId="1ECE98DC" w14:textId="3078DED3"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Ладно. Спасибо тебе за всё, дедуль. Я обязательно </w:t>
      </w:r>
      <w:r w:rsidR="008C00AC" w:rsidRPr="003C0B3E">
        <w:rPr>
          <w:rFonts w:ascii="Times New Roman" w:hAnsi="Times New Roman" w:cs="Times New Roman"/>
          <w:sz w:val="24"/>
          <w:szCs w:val="24"/>
        </w:rPr>
        <w:t>ещё тебя навещу</w:t>
      </w:r>
      <w:r w:rsidRPr="003C0B3E">
        <w:rPr>
          <w:rFonts w:ascii="Times New Roman" w:hAnsi="Times New Roman" w:cs="Times New Roman"/>
          <w:sz w:val="24"/>
          <w:szCs w:val="24"/>
        </w:rPr>
        <w:t>!</w:t>
      </w:r>
    </w:p>
    <w:p w14:paraId="1136C302" w14:textId="657D3F9C"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Я знаю.</w:t>
      </w:r>
    </w:p>
    <w:p w14:paraId="10FE1DF7" w14:textId="225167A4" w:rsidR="007205AB" w:rsidRPr="003C0B3E" w:rsidRDefault="007205A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Ах! Чуть не забыл. </w:t>
      </w:r>
      <w:r w:rsidR="00813EF9" w:rsidRPr="003C0B3E">
        <w:rPr>
          <w:rFonts w:ascii="Times New Roman" w:hAnsi="Times New Roman" w:cs="Times New Roman"/>
          <w:sz w:val="24"/>
          <w:szCs w:val="24"/>
        </w:rPr>
        <w:t>Дай мне снимок. Ручка найдётся?</w:t>
      </w:r>
    </w:p>
    <w:p w14:paraId="2801CBFB" w14:textId="3D55CD1A" w:rsidR="00813EF9" w:rsidRPr="003C0B3E" w:rsidRDefault="00813EF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Да вот. На тумбочке.</w:t>
      </w:r>
    </w:p>
    <w:p w14:paraId="1FAA281A" w14:textId="5DC544FE" w:rsidR="00813EF9" w:rsidRPr="003C0B3E" w:rsidRDefault="00813EF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(пишет на записке послание себе</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Вроде всё. Спасибо </w:t>
      </w:r>
      <w:r w:rsidR="00B90319" w:rsidRPr="003C0B3E">
        <w:rPr>
          <w:rFonts w:ascii="Times New Roman" w:hAnsi="Times New Roman" w:cs="Times New Roman"/>
          <w:sz w:val="24"/>
          <w:szCs w:val="24"/>
        </w:rPr>
        <w:t xml:space="preserve">ещё раз </w:t>
      </w:r>
      <w:r w:rsidRPr="003C0B3E">
        <w:rPr>
          <w:rFonts w:ascii="Times New Roman" w:hAnsi="Times New Roman" w:cs="Times New Roman"/>
          <w:sz w:val="24"/>
          <w:szCs w:val="24"/>
        </w:rPr>
        <w:t>дедуль. До встречи.</w:t>
      </w:r>
    </w:p>
    <w:p w14:paraId="3BB7CCF8" w14:textId="5B0E1CEB" w:rsidR="00813EF9" w:rsidRPr="003C0B3E" w:rsidRDefault="00813EF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Давай… удачи.</w:t>
      </w:r>
    </w:p>
    <w:p w14:paraId="58E3326F" w14:textId="1F12B4DA" w:rsidR="00245CB8" w:rsidRPr="003C0B3E" w:rsidRDefault="00245CB8" w:rsidP="000A6FC6">
      <w:pPr>
        <w:spacing w:after="0"/>
        <w:jc w:val="both"/>
        <w:rPr>
          <w:rFonts w:ascii="Times New Roman" w:hAnsi="Times New Roman" w:cs="Times New Roman"/>
          <w:sz w:val="24"/>
          <w:szCs w:val="24"/>
        </w:rPr>
      </w:pPr>
    </w:p>
    <w:p w14:paraId="01CEC583" w14:textId="77777777" w:rsidR="00245CB8" w:rsidRPr="003C0B3E" w:rsidRDefault="00245CB8" w:rsidP="00B90319">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ударяет по звонку. Пол. Закусочная. Выключенный диапроектор. Никого. В дверь входит Жизнь.</w:t>
      </w:r>
    </w:p>
    <w:p w14:paraId="2BB0D195" w14:textId="42C7B099"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39DBFF9A" w14:textId="5C9F864B" w:rsidR="00245CB8" w:rsidRPr="003C0B3E" w:rsidRDefault="00245CB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О, привет! А я тебя знаю. Быстро </w:t>
      </w:r>
      <w:r w:rsidR="00A408B5" w:rsidRPr="003C0B3E">
        <w:rPr>
          <w:rFonts w:ascii="Times New Roman" w:hAnsi="Times New Roman" w:cs="Times New Roman"/>
          <w:sz w:val="24"/>
          <w:szCs w:val="24"/>
        </w:rPr>
        <w:t>ты,</w:t>
      </w:r>
      <w:r w:rsidRPr="003C0B3E">
        <w:rPr>
          <w:rFonts w:ascii="Times New Roman" w:hAnsi="Times New Roman" w:cs="Times New Roman"/>
          <w:sz w:val="24"/>
          <w:szCs w:val="24"/>
        </w:rPr>
        <w:t xml:space="preserve"> однако.</w:t>
      </w:r>
      <w:r w:rsidR="00A408B5" w:rsidRPr="003C0B3E">
        <w:rPr>
          <w:rFonts w:ascii="Times New Roman" w:hAnsi="Times New Roman" w:cs="Times New Roman"/>
          <w:sz w:val="24"/>
          <w:szCs w:val="24"/>
        </w:rPr>
        <w:t xml:space="preserve"> Чего грустишь? Разговор не заладился?</w:t>
      </w:r>
    </w:p>
    <w:p w14:paraId="6EEFD305" w14:textId="4C8789F7" w:rsidR="00A408B5" w:rsidRPr="003C0B3E" w:rsidRDefault="006938F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Будто ты не следила?</w:t>
      </w:r>
    </w:p>
    <w:p w14:paraId="1C518B99" w14:textId="70ABF979" w:rsidR="006938FC" w:rsidRPr="003C0B3E" w:rsidRDefault="006938F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Нет. Я изучала то, что за пределами этого здания. Ты не разочаровываешь. Очень красивый и интересный мир получается. </w:t>
      </w:r>
    </w:p>
    <w:p w14:paraId="108E83AE" w14:textId="397CD16E" w:rsidR="006938FC" w:rsidRPr="003C0B3E" w:rsidRDefault="006938F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Приму это за комплимент. </w:t>
      </w:r>
    </w:p>
    <w:p w14:paraId="4B1534C2" w14:textId="77777777" w:rsidR="00A35B54" w:rsidRPr="003C0B3E" w:rsidRDefault="006938F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(садится за стол). А чего это ты в телефоне ищешь?</w:t>
      </w:r>
    </w:p>
    <w:p w14:paraId="540AAFA7" w14:textId="77777777" w:rsidR="009D799F" w:rsidRPr="003C0B3E" w:rsidRDefault="00A35B5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недавно в командировку ездил и помню, как мне Кристина посылала фото. Я просто хочу побыть с ней и попытаться помочь себе. Всё же будущий я решил отступиться от настоящей закусочной. Скорее всего на это есть причины</w:t>
      </w:r>
      <w:r w:rsidR="009D799F" w:rsidRPr="003C0B3E">
        <w:rPr>
          <w:rFonts w:ascii="Times New Roman" w:hAnsi="Times New Roman" w:cs="Times New Roman"/>
          <w:sz w:val="24"/>
          <w:szCs w:val="24"/>
        </w:rPr>
        <w:t>.</w:t>
      </w:r>
    </w:p>
    <w:p w14:paraId="6C05E065" w14:textId="77777777" w:rsidR="009D799F" w:rsidRPr="003C0B3E" w:rsidRDefault="009D79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Ох! Началось самое интересное. Будущее вспомнило настоящее. Это любопытно. Узнал ещё чего?</w:t>
      </w:r>
    </w:p>
    <w:p w14:paraId="7F262ED4" w14:textId="77777777" w:rsidR="009D799F" w:rsidRPr="003C0B3E" w:rsidRDefault="009D79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но пока что умолчу. </w:t>
      </w:r>
    </w:p>
    <w:p w14:paraId="46C1A53E" w14:textId="77777777" w:rsidR="009D799F" w:rsidRPr="003C0B3E" w:rsidRDefault="009D79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Моим же оружием против меня? Умалчивания и секреты? Уважаю, милок. Нашёл фото?</w:t>
      </w:r>
    </w:p>
    <w:p w14:paraId="7A8CEF33" w14:textId="77777777" w:rsidR="009D799F" w:rsidRPr="003C0B3E" w:rsidRDefault="009D799F" w:rsidP="000A6FC6">
      <w:pPr>
        <w:spacing w:after="0"/>
        <w:jc w:val="both"/>
        <w:rPr>
          <w:rFonts w:ascii="Times New Roman" w:hAnsi="Times New Roman" w:cs="Times New Roman"/>
          <w:sz w:val="24"/>
          <w:szCs w:val="24"/>
        </w:rPr>
      </w:pPr>
    </w:p>
    <w:p w14:paraId="69F9E620" w14:textId="73F4A261" w:rsidR="003315C0" w:rsidRPr="003C0B3E" w:rsidRDefault="009D799F" w:rsidP="00B90319">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вставил в диапроектор телефон и включил его. На стене начал</w:t>
      </w:r>
      <w:r w:rsidR="003315C0" w:rsidRPr="003C0B3E">
        <w:rPr>
          <w:rFonts w:ascii="Times New Roman" w:hAnsi="Times New Roman" w:cs="Times New Roman"/>
          <w:sz w:val="24"/>
          <w:szCs w:val="24"/>
        </w:rPr>
        <w:t>о отображаться селфи Кристины на фоне стены и шкафа.</w:t>
      </w:r>
    </w:p>
    <w:p w14:paraId="0B0668D7" w14:textId="77777777" w:rsidR="00B90319" w:rsidRPr="003C0B3E" w:rsidRDefault="00B90319" w:rsidP="00B90319">
      <w:pPr>
        <w:spacing w:after="0"/>
        <w:jc w:val="center"/>
        <w:rPr>
          <w:rFonts w:ascii="Times New Roman" w:hAnsi="Times New Roman" w:cs="Times New Roman"/>
          <w:sz w:val="24"/>
          <w:szCs w:val="24"/>
        </w:rPr>
      </w:pPr>
    </w:p>
    <w:p w14:paraId="74B08211" w14:textId="77777777" w:rsidR="003315C0" w:rsidRPr="003C0B3E" w:rsidRDefault="003315C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Я чувствую, как с каждым шагом приближаю свой финальный план к реализации.</w:t>
      </w:r>
    </w:p>
    <w:p w14:paraId="35021012" w14:textId="40EA1570" w:rsidR="003315C0" w:rsidRPr="003C0B3E" w:rsidRDefault="003315C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Ух</w:t>
      </w:r>
      <w:r w:rsidR="00DD629D">
        <w:rPr>
          <w:rFonts w:ascii="Times New Roman" w:hAnsi="Times New Roman" w:cs="Times New Roman"/>
          <w:sz w:val="24"/>
          <w:szCs w:val="24"/>
        </w:rPr>
        <w:t xml:space="preserve"> </w:t>
      </w:r>
      <w:r w:rsidRPr="003C0B3E">
        <w:rPr>
          <w:rFonts w:ascii="Times New Roman" w:hAnsi="Times New Roman" w:cs="Times New Roman"/>
          <w:sz w:val="24"/>
          <w:szCs w:val="24"/>
        </w:rPr>
        <w:t>ты! Какими мы стали загадочными. Не волнуйся, Рома, я не буду докучать вопросами. Удачи.</w:t>
      </w:r>
    </w:p>
    <w:p w14:paraId="70E4D118" w14:textId="34EA45CF" w:rsidR="003315C0" w:rsidRPr="003C0B3E" w:rsidRDefault="003315C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 (Вышел в дверь).</w:t>
      </w:r>
      <w:r w:rsidR="00632494">
        <w:rPr>
          <w:rFonts w:ascii="Times New Roman" w:hAnsi="Times New Roman" w:cs="Times New Roman"/>
          <w:sz w:val="24"/>
          <w:szCs w:val="24"/>
        </w:rPr>
        <w:t xml:space="preserve"> </w:t>
      </w:r>
    </w:p>
    <w:p w14:paraId="67A8614F" w14:textId="77777777" w:rsidR="003315C0" w:rsidRDefault="003315C0" w:rsidP="000A6FC6">
      <w:pPr>
        <w:spacing w:after="0"/>
        <w:jc w:val="both"/>
        <w:rPr>
          <w:rFonts w:ascii="Times New Roman" w:hAnsi="Times New Roman" w:cs="Times New Roman"/>
          <w:sz w:val="28"/>
          <w:szCs w:val="28"/>
        </w:rPr>
      </w:pPr>
    </w:p>
    <w:p w14:paraId="28DD6D4C" w14:textId="22A437E1" w:rsidR="00B90319" w:rsidRDefault="00B90319" w:rsidP="00B90319">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110071FB" w14:textId="77777777" w:rsidR="00B90319" w:rsidRPr="003C0B3E" w:rsidRDefault="00B90319" w:rsidP="00B90319">
      <w:pPr>
        <w:spacing w:after="0"/>
        <w:jc w:val="center"/>
        <w:rPr>
          <w:rFonts w:ascii="Times New Roman" w:hAnsi="Times New Roman" w:cs="Times New Roman"/>
          <w:b/>
          <w:bCs/>
          <w:sz w:val="24"/>
          <w:szCs w:val="24"/>
        </w:rPr>
      </w:pPr>
    </w:p>
    <w:p w14:paraId="02CBF03B" w14:textId="45CBF79B" w:rsidR="003B4E0C" w:rsidRPr="003C0B3E" w:rsidRDefault="003B4E0C" w:rsidP="00B90319">
      <w:pPr>
        <w:spacing w:after="0"/>
        <w:jc w:val="center"/>
        <w:rPr>
          <w:rFonts w:ascii="Times New Roman" w:hAnsi="Times New Roman" w:cs="Times New Roman"/>
          <w:sz w:val="24"/>
          <w:szCs w:val="24"/>
        </w:rPr>
      </w:pPr>
      <w:r w:rsidRPr="003C0B3E">
        <w:rPr>
          <w:rFonts w:ascii="Times New Roman" w:hAnsi="Times New Roman" w:cs="Times New Roman"/>
          <w:sz w:val="24"/>
          <w:szCs w:val="24"/>
        </w:rPr>
        <w:t>Комната, из которой было сделано фото, являл</w:t>
      </w:r>
      <w:r w:rsidR="00B90319" w:rsidRPr="003C0B3E">
        <w:rPr>
          <w:rFonts w:ascii="Times New Roman" w:hAnsi="Times New Roman" w:cs="Times New Roman"/>
          <w:sz w:val="24"/>
          <w:szCs w:val="24"/>
        </w:rPr>
        <w:t>а</w:t>
      </w:r>
      <w:r w:rsidRPr="003C0B3E">
        <w:rPr>
          <w:rFonts w:ascii="Times New Roman" w:hAnsi="Times New Roman" w:cs="Times New Roman"/>
          <w:sz w:val="24"/>
          <w:szCs w:val="24"/>
        </w:rPr>
        <w:t>сь миленькой, уютной спальне</w:t>
      </w:r>
      <w:r w:rsidR="00B90319" w:rsidRPr="003C0B3E">
        <w:rPr>
          <w:rFonts w:ascii="Times New Roman" w:hAnsi="Times New Roman" w:cs="Times New Roman"/>
          <w:sz w:val="24"/>
          <w:szCs w:val="24"/>
        </w:rPr>
        <w:t>й</w:t>
      </w:r>
      <w:r w:rsidRPr="003C0B3E">
        <w:rPr>
          <w:rFonts w:ascii="Times New Roman" w:hAnsi="Times New Roman" w:cs="Times New Roman"/>
          <w:sz w:val="24"/>
          <w:szCs w:val="24"/>
        </w:rPr>
        <w:t xml:space="preserve"> голубых тонов. Роман появился, что неожиданно, в шкафу. Как только он хотел выйти из него, в комнате раздался незнакомый мужской голос.</w:t>
      </w:r>
    </w:p>
    <w:p w14:paraId="75C01A79" w14:textId="77777777" w:rsidR="003B4E0C" w:rsidRPr="003C0B3E" w:rsidRDefault="003B4E0C" w:rsidP="000A6FC6">
      <w:pPr>
        <w:spacing w:after="0"/>
        <w:jc w:val="both"/>
        <w:rPr>
          <w:rFonts w:ascii="Times New Roman" w:hAnsi="Times New Roman" w:cs="Times New Roman"/>
          <w:sz w:val="24"/>
          <w:szCs w:val="24"/>
        </w:rPr>
      </w:pPr>
    </w:p>
    <w:p w14:paraId="2044FB63" w14:textId="77777777" w:rsidR="003B4E0C" w:rsidRPr="003C0B3E" w:rsidRDefault="003B4E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МУЖЧИНА. Отправила?</w:t>
      </w:r>
    </w:p>
    <w:p w14:paraId="047B2E80" w14:textId="60E1328F" w:rsidR="006938FC" w:rsidRPr="003C0B3E" w:rsidRDefault="003B4E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Ага</w:t>
      </w:r>
      <w:r w:rsidR="003B7234" w:rsidRPr="003C0B3E">
        <w:rPr>
          <w:rFonts w:ascii="Times New Roman" w:hAnsi="Times New Roman" w:cs="Times New Roman"/>
          <w:sz w:val="24"/>
          <w:szCs w:val="24"/>
        </w:rPr>
        <w:t>.</w:t>
      </w:r>
    </w:p>
    <w:p w14:paraId="3A5D83FF" w14:textId="47E8B231" w:rsidR="003B7234"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МУЖЧИНА. Какой же он приставучий.</w:t>
      </w:r>
    </w:p>
    <w:p w14:paraId="4508CCF4" w14:textId="77E897AB" w:rsidR="003B7234"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И не говори! Но сейчас вроде отстал. </w:t>
      </w:r>
    </w:p>
    <w:p w14:paraId="310F7DA6" w14:textId="46E2A8FB" w:rsidR="003B7234"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МУЖЧИНА. Он тебя совершенно не ценит, Кристи.</w:t>
      </w:r>
    </w:p>
    <w:p w14:paraId="7D8F65A8" w14:textId="77777777" w:rsidR="003B7234"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КРИСТИНА (приблизившись к мужчине). Но ты ведь ценишь меня?</w:t>
      </w:r>
    </w:p>
    <w:p w14:paraId="20820CB3" w14:textId="77777777" w:rsidR="003B7234"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МУЖЧИНА. Я для тебя горы сверну.</w:t>
      </w:r>
    </w:p>
    <w:p w14:paraId="06339D76" w14:textId="77777777" w:rsidR="00436D66" w:rsidRPr="003C0B3E" w:rsidRDefault="003B723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КРИСТИНА. Какой же ты </w:t>
      </w:r>
      <w:r w:rsidR="00436D66" w:rsidRPr="003C0B3E">
        <w:rPr>
          <w:rFonts w:ascii="Times New Roman" w:hAnsi="Times New Roman" w:cs="Times New Roman"/>
          <w:sz w:val="24"/>
          <w:szCs w:val="24"/>
        </w:rPr>
        <w:t>милый. Иди сюда…</w:t>
      </w:r>
    </w:p>
    <w:p w14:paraId="15F08BB1" w14:textId="77777777" w:rsidR="00436D66" w:rsidRPr="003C0B3E" w:rsidRDefault="00436D66" w:rsidP="000A6FC6">
      <w:pPr>
        <w:spacing w:after="0"/>
        <w:jc w:val="both"/>
        <w:rPr>
          <w:rFonts w:ascii="Times New Roman" w:hAnsi="Times New Roman" w:cs="Times New Roman"/>
          <w:sz w:val="24"/>
          <w:szCs w:val="24"/>
        </w:rPr>
      </w:pPr>
    </w:p>
    <w:p w14:paraId="07A02740" w14:textId="423FD0D9" w:rsidR="00934190" w:rsidRPr="003C0B3E" w:rsidRDefault="00436D66" w:rsidP="005F6E7B">
      <w:pPr>
        <w:spacing w:after="0"/>
        <w:jc w:val="center"/>
        <w:rPr>
          <w:rFonts w:ascii="Times New Roman" w:hAnsi="Times New Roman" w:cs="Times New Roman"/>
          <w:sz w:val="24"/>
          <w:szCs w:val="24"/>
        </w:rPr>
      </w:pPr>
      <w:r w:rsidRPr="003C0B3E">
        <w:rPr>
          <w:rFonts w:ascii="Times New Roman" w:hAnsi="Times New Roman" w:cs="Times New Roman"/>
          <w:sz w:val="24"/>
          <w:szCs w:val="24"/>
        </w:rPr>
        <w:t>Звук звонка из шкафа. Пол. Закусочная. Включенный диапроектор. Жизнь ничего не говорила</w:t>
      </w:r>
      <w:r w:rsidR="00BE15F7" w:rsidRPr="003C0B3E">
        <w:rPr>
          <w:rFonts w:ascii="Times New Roman" w:hAnsi="Times New Roman" w:cs="Times New Roman"/>
          <w:sz w:val="24"/>
          <w:szCs w:val="24"/>
        </w:rPr>
        <w:t>, лишь продолжая следить взглядом за своим архитектором</w:t>
      </w:r>
      <w:r w:rsidRPr="003C0B3E">
        <w:rPr>
          <w:rFonts w:ascii="Times New Roman" w:hAnsi="Times New Roman" w:cs="Times New Roman"/>
          <w:sz w:val="24"/>
          <w:szCs w:val="24"/>
        </w:rPr>
        <w:t xml:space="preserve">. Роман в тишине поднялся с пола и достал из коробки </w:t>
      </w:r>
      <w:r w:rsidR="00BE15F7" w:rsidRPr="003C0B3E">
        <w:rPr>
          <w:rFonts w:ascii="Times New Roman" w:hAnsi="Times New Roman" w:cs="Times New Roman"/>
          <w:sz w:val="24"/>
          <w:szCs w:val="24"/>
        </w:rPr>
        <w:t xml:space="preserve">красивое фото Большого каньона, сделанное фотографом Себастьяном </w:t>
      </w:r>
      <w:proofErr w:type="spellStart"/>
      <w:r w:rsidR="00BE15F7" w:rsidRPr="003C0B3E">
        <w:rPr>
          <w:rFonts w:ascii="Times New Roman" w:hAnsi="Times New Roman" w:cs="Times New Roman"/>
          <w:sz w:val="24"/>
          <w:szCs w:val="24"/>
        </w:rPr>
        <w:t>Сальгадо</w:t>
      </w:r>
      <w:proofErr w:type="spellEnd"/>
      <w:r w:rsidR="00BE15F7" w:rsidRPr="003C0B3E">
        <w:rPr>
          <w:rFonts w:ascii="Times New Roman" w:hAnsi="Times New Roman" w:cs="Times New Roman"/>
          <w:sz w:val="24"/>
          <w:szCs w:val="24"/>
        </w:rPr>
        <w:t xml:space="preserve"> в 2010 году. Вставил в проектор и вышел в дверь</w:t>
      </w:r>
      <w:r w:rsidR="00632494">
        <w:rPr>
          <w:rFonts w:ascii="Times New Roman" w:hAnsi="Times New Roman" w:cs="Times New Roman"/>
          <w:sz w:val="24"/>
          <w:szCs w:val="24"/>
        </w:rPr>
        <w:t>.</w:t>
      </w:r>
      <w:r w:rsidR="00BE15F7" w:rsidRPr="003C0B3E">
        <w:rPr>
          <w:rFonts w:ascii="Times New Roman" w:hAnsi="Times New Roman" w:cs="Times New Roman"/>
          <w:sz w:val="24"/>
          <w:szCs w:val="24"/>
        </w:rPr>
        <w:t xml:space="preserve"> Очутился </w:t>
      </w:r>
      <w:r w:rsidR="00632494">
        <w:rPr>
          <w:rFonts w:ascii="Times New Roman" w:hAnsi="Times New Roman" w:cs="Times New Roman"/>
          <w:sz w:val="24"/>
          <w:szCs w:val="24"/>
        </w:rPr>
        <w:t xml:space="preserve">он </w:t>
      </w:r>
      <w:r w:rsidR="00934190" w:rsidRPr="003C0B3E">
        <w:rPr>
          <w:rFonts w:ascii="Times New Roman" w:hAnsi="Times New Roman" w:cs="Times New Roman"/>
          <w:sz w:val="24"/>
          <w:szCs w:val="24"/>
        </w:rPr>
        <w:t>на ровном уступе возвышающимся лишь на несколько десятков метров над рекой Колорадо.</w:t>
      </w:r>
    </w:p>
    <w:p w14:paraId="150923C3" w14:textId="77777777" w:rsidR="00934190" w:rsidRPr="003C0B3E" w:rsidRDefault="00934190" w:rsidP="000A6FC6">
      <w:pPr>
        <w:spacing w:after="0"/>
        <w:jc w:val="both"/>
        <w:rPr>
          <w:rFonts w:ascii="Times New Roman" w:hAnsi="Times New Roman" w:cs="Times New Roman"/>
          <w:sz w:val="24"/>
          <w:szCs w:val="24"/>
        </w:rPr>
      </w:pPr>
    </w:p>
    <w:p w14:paraId="36D28F94" w14:textId="77777777" w:rsidR="00934190" w:rsidRPr="003C0B3E" w:rsidRDefault="0093419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А-а-а-а! Ну почему? Почему ты так не справедлива, Жизнь? Что я тебе сделал? Почему ты не дала мне просто умереть в неведении? Зачем всё это? А! Эта сука Кристина! Сколько лет она водила меня за нос? А если и Даша... нет! Этого не может быть… </w:t>
      </w:r>
    </w:p>
    <w:p w14:paraId="00797C54" w14:textId="72FC0D5E" w:rsidR="003B7234" w:rsidRPr="003C0B3E" w:rsidRDefault="0093419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(Резко появилась за спиной фотографа). </w:t>
      </w:r>
      <w:r w:rsidR="00E02AA6" w:rsidRPr="003C0B3E">
        <w:rPr>
          <w:rFonts w:ascii="Times New Roman" w:hAnsi="Times New Roman" w:cs="Times New Roman"/>
          <w:sz w:val="24"/>
          <w:szCs w:val="24"/>
        </w:rPr>
        <w:t>Этого и вправду не может быть.</w:t>
      </w:r>
    </w:p>
    <w:p w14:paraId="4A99B247" w14:textId="1D2B75CB"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Твою мать!</w:t>
      </w:r>
      <w:r w:rsidR="001B0504" w:rsidRPr="003C0B3E">
        <w:rPr>
          <w:rFonts w:ascii="Times New Roman" w:hAnsi="Times New Roman" w:cs="Times New Roman"/>
          <w:sz w:val="24"/>
          <w:szCs w:val="24"/>
        </w:rPr>
        <w:t xml:space="preserve"> </w:t>
      </w:r>
    </w:p>
    <w:p w14:paraId="2A23E200" w14:textId="77777777" w:rsidR="001B0504"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Насколько я знаю её у меня нет. </w:t>
      </w:r>
    </w:p>
    <w:p w14:paraId="21C552E3" w14:textId="77777777" w:rsidR="001B0504" w:rsidRPr="003C0B3E" w:rsidRDefault="001B050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сказал бы, что хочу тебя сейчас видеть.</w:t>
      </w:r>
    </w:p>
    <w:p w14:paraId="191FF868" w14:textId="73CC0E71" w:rsidR="005F6E7B" w:rsidRPr="003C0B3E" w:rsidRDefault="001B050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Ну так не смотри на меня. Просто послушай. </w:t>
      </w:r>
      <w:r w:rsidR="00E02AA6" w:rsidRPr="003C0B3E">
        <w:rPr>
          <w:rFonts w:ascii="Times New Roman" w:hAnsi="Times New Roman" w:cs="Times New Roman"/>
          <w:sz w:val="24"/>
          <w:szCs w:val="24"/>
        </w:rPr>
        <w:t xml:space="preserve">Даша твоя дочь. Поверь мне. Это одно из основных критерий – тридцатипятилетний перед </w:t>
      </w:r>
      <w:r w:rsidR="005F6E7B" w:rsidRPr="003C0B3E">
        <w:rPr>
          <w:rFonts w:ascii="Times New Roman" w:hAnsi="Times New Roman" w:cs="Times New Roman"/>
          <w:sz w:val="24"/>
          <w:szCs w:val="24"/>
        </w:rPr>
        <w:t>началом своего</w:t>
      </w:r>
      <w:r w:rsidR="00E02AA6" w:rsidRPr="003C0B3E">
        <w:rPr>
          <w:rFonts w:ascii="Times New Roman" w:hAnsi="Times New Roman" w:cs="Times New Roman"/>
          <w:sz w:val="24"/>
          <w:szCs w:val="24"/>
        </w:rPr>
        <w:t xml:space="preserve"> срока должен завести одного ребёнка. Ни больше, ни меньше. </w:t>
      </w:r>
    </w:p>
    <w:p w14:paraId="04F480AD" w14:textId="77777777" w:rsidR="005F6E7B" w:rsidRPr="003C0B3E" w:rsidRDefault="005F6E7B" w:rsidP="000A6FC6">
      <w:pPr>
        <w:spacing w:after="0"/>
        <w:jc w:val="both"/>
        <w:rPr>
          <w:rFonts w:ascii="Times New Roman" w:hAnsi="Times New Roman" w:cs="Times New Roman"/>
          <w:sz w:val="24"/>
          <w:szCs w:val="24"/>
        </w:rPr>
      </w:pPr>
    </w:p>
    <w:p w14:paraId="3DCD06A8" w14:textId="61A61B4D" w:rsidR="00E02AA6" w:rsidRPr="003C0B3E" w:rsidRDefault="00E02AA6" w:rsidP="005F6E7B">
      <w:pPr>
        <w:spacing w:after="0"/>
        <w:jc w:val="center"/>
        <w:rPr>
          <w:rFonts w:ascii="Times New Roman" w:hAnsi="Times New Roman" w:cs="Times New Roman"/>
          <w:sz w:val="24"/>
          <w:szCs w:val="24"/>
        </w:rPr>
      </w:pPr>
      <w:r w:rsidRPr="003C0B3E">
        <w:rPr>
          <w:rFonts w:ascii="Times New Roman" w:hAnsi="Times New Roman" w:cs="Times New Roman"/>
          <w:sz w:val="24"/>
          <w:szCs w:val="24"/>
        </w:rPr>
        <w:t>Вода ударила о стенки каньона, капли подлетели до двоицы</w:t>
      </w:r>
      <w:r w:rsidR="005F6E7B" w:rsidRPr="003C0B3E">
        <w:rPr>
          <w:rFonts w:ascii="Times New Roman" w:hAnsi="Times New Roman" w:cs="Times New Roman"/>
          <w:sz w:val="24"/>
          <w:szCs w:val="24"/>
        </w:rPr>
        <w:t>.</w:t>
      </w:r>
    </w:p>
    <w:p w14:paraId="3C7254AE" w14:textId="77777777" w:rsidR="005F6E7B" w:rsidRPr="003C0B3E" w:rsidRDefault="005F6E7B" w:rsidP="005F6E7B">
      <w:pPr>
        <w:spacing w:after="0"/>
        <w:jc w:val="center"/>
        <w:rPr>
          <w:rFonts w:ascii="Times New Roman" w:hAnsi="Times New Roman" w:cs="Times New Roman"/>
          <w:sz w:val="24"/>
          <w:szCs w:val="24"/>
        </w:rPr>
      </w:pPr>
    </w:p>
    <w:p w14:paraId="3AACD437" w14:textId="77777777"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Почему именно такие правила? </w:t>
      </w:r>
    </w:p>
    <w:p w14:paraId="55A707B1" w14:textId="77777777"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Жизнь за жизнь. </w:t>
      </w:r>
    </w:p>
    <w:p w14:paraId="18E17FF1" w14:textId="77777777"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Ясно.</w:t>
      </w:r>
    </w:p>
    <w:p w14:paraId="3048F01C" w14:textId="77777777"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Слушай, милок. Я могу понять твою боль, но всё же худшее ты уже испытал. Ты умер.</w:t>
      </w:r>
    </w:p>
    <w:p w14:paraId="06CBB84B" w14:textId="77777777" w:rsidR="00E02AA6"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Причём ещё как!</w:t>
      </w:r>
    </w:p>
    <w:p w14:paraId="75917756" w14:textId="77777777" w:rsidR="008E2D9A" w:rsidRPr="003C0B3E" w:rsidRDefault="00E02AA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8E2D9A" w:rsidRPr="003C0B3E">
        <w:rPr>
          <w:rFonts w:ascii="Times New Roman" w:hAnsi="Times New Roman" w:cs="Times New Roman"/>
          <w:sz w:val="24"/>
          <w:szCs w:val="24"/>
        </w:rPr>
        <w:t>А я о чём? Я никак не могу понять почему ты цепляешься за спасение своей жизни? Сам ведь видишь, что не самой лучшей она у тебя была. Ещё ведь так бессмысленно тратишь возможности попутешествовать. Я войду в твоё положение и не буду засчитывать это перемещение. Придётся конечно чью-то жизнь забрать раньше того, как за ним придёт смерть, но… я думаю он бы вошёл в твоё положение.</w:t>
      </w:r>
    </w:p>
    <w:p w14:paraId="5E305F2D" w14:textId="77777777" w:rsidR="008E2D9A" w:rsidRPr="003C0B3E" w:rsidRDefault="008E2D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ни слова не понял из всего этого, но спасибо. </w:t>
      </w:r>
    </w:p>
    <w:p w14:paraId="06A570E4" w14:textId="77777777" w:rsidR="00DB04D1" w:rsidRPr="003C0B3E" w:rsidRDefault="008E2D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ЖИЗНЬ. Нет проблем, милок. Но я советую тебе всё же </w:t>
      </w:r>
      <w:r w:rsidR="00DB04D1" w:rsidRPr="003C0B3E">
        <w:rPr>
          <w:rFonts w:ascii="Times New Roman" w:hAnsi="Times New Roman" w:cs="Times New Roman"/>
          <w:sz w:val="24"/>
          <w:szCs w:val="24"/>
        </w:rPr>
        <w:t xml:space="preserve">поделать что-то для себя. Остановись ты хоть на миг. </w:t>
      </w:r>
    </w:p>
    <w:p w14:paraId="45F3242F"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права.</w:t>
      </w:r>
    </w:p>
    <w:p w14:paraId="16848552"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Я знаю.</w:t>
      </w:r>
    </w:p>
    <w:p w14:paraId="411777B0"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я пока не могу останавливаться.</w:t>
      </w:r>
    </w:p>
    <w:p w14:paraId="28AB601B"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Как же с тобой тяжело!</w:t>
      </w:r>
    </w:p>
    <w:p w14:paraId="18C7FB0E"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Мне нужно осуществить свой последний план. Я отошёл от закусочной и понял много нового и очень важного. Если постараться, то мне понадобиться и вовсе ещё одно перемещение для дела. А потом я потрачу время на себя. </w:t>
      </w:r>
    </w:p>
    <w:p w14:paraId="019460AF" w14:textId="77777777" w:rsidR="00DB04D1"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Как скажешь. Все же я обещала тебе полную свободу действий. Возвращаемся в закусочную? </w:t>
      </w:r>
    </w:p>
    <w:p w14:paraId="30A68CA4" w14:textId="77777777" w:rsidR="001D2583" w:rsidRPr="003C0B3E" w:rsidRDefault="00DB04D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w:t>
      </w:r>
      <w:r w:rsidR="00043B44" w:rsidRPr="003C0B3E">
        <w:rPr>
          <w:rFonts w:ascii="Times New Roman" w:hAnsi="Times New Roman" w:cs="Times New Roman"/>
          <w:sz w:val="24"/>
          <w:szCs w:val="24"/>
        </w:rPr>
        <w:t>Ещё раз спасибо.</w:t>
      </w:r>
    </w:p>
    <w:p w14:paraId="2267FB05" w14:textId="77777777" w:rsidR="001D2583" w:rsidRPr="003C0B3E" w:rsidRDefault="001D2583" w:rsidP="005F6E7B">
      <w:pPr>
        <w:spacing w:after="0"/>
        <w:jc w:val="center"/>
        <w:rPr>
          <w:rFonts w:ascii="Times New Roman" w:hAnsi="Times New Roman" w:cs="Times New Roman"/>
          <w:sz w:val="24"/>
          <w:szCs w:val="24"/>
        </w:rPr>
      </w:pPr>
    </w:p>
    <w:p w14:paraId="0A6BD528" w14:textId="76530720" w:rsidR="001D2583" w:rsidRPr="003C0B3E" w:rsidRDefault="001D2583" w:rsidP="005F6E7B">
      <w:pPr>
        <w:spacing w:after="0"/>
        <w:jc w:val="center"/>
        <w:rPr>
          <w:rFonts w:ascii="Times New Roman" w:hAnsi="Times New Roman" w:cs="Times New Roman"/>
          <w:sz w:val="24"/>
          <w:szCs w:val="24"/>
        </w:rPr>
      </w:pPr>
      <w:r w:rsidRPr="003C0B3E">
        <w:rPr>
          <w:rFonts w:ascii="Times New Roman" w:hAnsi="Times New Roman" w:cs="Times New Roman"/>
          <w:sz w:val="24"/>
          <w:szCs w:val="24"/>
        </w:rPr>
        <w:t>Жизнь щёлкнула пальцами и вновь они оказались в закусочной.</w:t>
      </w:r>
    </w:p>
    <w:p w14:paraId="70652069" w14:textId="77777777" w:rsidR="001D2583" w:rsidRPr="003C0B3E" w:rsidRDefault="001D2583" w:rsidP="000A6FC6">
      <w:pPr>
        <w:spacing w:after="0"/>
        <w:jc w:val="both"/>
        <w:rPr>
          <w:rFonts w:ascii="Times New Roman" w:hAnsi="Times New Roman" w:cs="Times New Roman"/>
          <w:sz w:val="24"/>
          <w:szCs w:val="24"/>
        </w:rPr>
      </w:pPr>
    </w:p>
    <w:p w14:paraId="2DEDA18D" w14:textId="77777777" w:rsidR="001D2583" w:rsidRPr="003C0B3E" w:rsidRDefault="001D258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Присядь и давай поговорим. Сильно тебя произошедшее задело?</w:t>
      </w:r>
    </w:p>
    <w:p w14:paraId="0F281917" w14:textId="77777777" w:rsidR="00083BA7" w:rsidRPr="003C0B3E" w:rsidRDefault="001D258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Ты </w:t>
      </w:r>
      <w:r w:rsidR="00083BA7" w:rsidRPr="003C0B3E">
        <w:rPr>
          <w:rFonts w:ascii="Times New Roman" w:hAnsi="Times New Roman" w:cs="Times New Roman"/>
          <w:sz w:val="24"/>
          <w:szCs w:val="24"/>
        </w:rPr>
        <w:t>и психологом можешь быть?</w:t>
      </w:r>
    </w:p>
    <w:p w14:paraId="439AAB91" w14:textId="77777777" w:rsidR="00083BA7" w:rsidRPr="003C0B3E" w:rsidRDefault="00083B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От случая к случаю.</w:t>
      </w:r>
    </w:p>
    <w:p w14:paraId="296206BC" w14:textId="77777777" w:rsidR="00083BA7" w:rsidRPr="003C0B3E" w:rsidRDefault="00083B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чувствую себя обманутым. Столько раз она порицала измены, а в итоге сама к ним пришла. Это чувствуется ненастоящим. Ну не могла она быть такой! Это совершенно на неё не похоже… как же я был туп. Столько времени ей доверял. Доверил ей свою дочь…</w:t>
      </w:r>
    </w:p>
    <w:p w14:paraId="37A39708" w14:textId="77777777" w:rsidR="00083BA7" w:rsidRPr="003C0B3E" w:rsidRDefault="00083B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Но всё же ты не злишься.</w:t>
      </w:r>
    </w:p>
    <w:p w14:paraId="792BF9D8" w14:textId="1B9DF6A6" w:rsidR="009401F7" w:rsidRPr="003C0B3E" w:rsidRDefault="00083B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Так и есть. Я так сильно устал за последнее время. </w:t>
      </w:r>
      <w:r w:rsidR="00CA48E2">
        <w:rPr>
          <w:rFonts w:ascii="Times New Roman" w:hAnsi="Times New Roman" w:cs="Times New Roman"/>
          <w:sz w:val="24"/>
          <w:szCs w:val="24"/>
        </w:rPr>
        <w:t xml:space="preserve">Много </w:t>
      </w:r>
      <w:r w:rsidRPr="003C0B3E">
        <w:rPr>
          <w:rFonts w:ascii="Times New Roman" w:hAnsi="Times New Roman" w:cs="Times New Roman"/>
          <w:sz w:val="24"/>
          <w:szCs w:val="24"/>
        </w:rPr>
        <w:t>всего произошло. После того</w:t>
      </w:r>
      <w:r w:rsidR="00CA48E2">
        <w:rPr>
          <w:rFonts w:ascii="Times New Roman" w:hAnsi="Times New Roman" w:cs="Times New Roman"/>
          <w:sz w:val="24"/>
          <w:szCs w:val="24"/>
        </w:rPr>
        <w:t xml:space="preserve"> </w:t>
      </w:r>
      <w:r w:rsidRPr="003C0B3E">
        <w:rPr>
          <w:rFonts w:ascii="Times New Roman" w:hAnsi="Times New Roman" w:cs="Times New Roman"/>
          <w:sz w:val="24"/>
          <w:szCs w:val="24"/>
        </w:rPr>
        <w:t>как меня избили те два урода до сих пор спина ноет и на левую ногу больно опираться. А это открытие.</w:t>
      </w:r>
      <w:r w:rsidR="009401F7" w:rsidRPr="003C0B3E">
        <w:rPr>
          <w:rFonts w:ascii="Times New Roman" w:hAnsi="Times New Roman" w:cs="Times New Roman"/>
          <w:sz w:val="24"/>
          <w:szCs w:val="24"/>
        </w:rPr>
        <w:t xml:space="preserve"> Я не знаю. По ощущениям я уже стою выше этого.</w:t>
      </w:r>
    </w:p>
    <w:p w14:paraId="16120139" w14:textId="36F8A2F4" w:rsidR="00E02AA6" w:rsidRPr="003C0B3E" w:rsidRDefault="009401F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Правильное замечание. В принципе мне смешно наблюдать за тем, как вы все цепляетесь за любовные отношения. Конечно приятно, что вы, грубо говоря пытаетесь породить меня,</w:t>
      </w:r>
      <w:r w:rsidR="001D2583" w:rsidRPr="003C0B3E">
        <w:rPr>
          <w:rFonts w:ascii="Times New Roman" w:hAnsi="Times New Roman" w:cs="Times New Roman"/>
          <w:sz w:val="24"/>
          <w:szCs w:val="24"/>
        </w:rPr>
        <w:t xml:space="preserve"> </w:t>
      </w:r>
      <w:r w:rsidRPr="003C0B3E">
        <w:rPr>
          <w:rFonts w:ascii="Times New Roman" w:hAnsi="Times New Roman" w:cs="Times New Roman"/>
          <w:sz w:val="24"/>
          <w:szCs w:val="24"/>
        </w:rPr>
        <w:t>но такие драмы на основе этого устраивать?</w:t>
      </w:r>
      <w:r w:rsidR="008E2D9A" w:rsidRPr="003C0B3E">
        <w:rPr>
          <w:rFonts w:ascii="Times New Roman" w:hAnsi="Times New Roman" w:cs="Times New Roman"/>
          <w:sz w:val="24"/>
          <w:szCs w:val="24"/>
        </w:rPr>
        <w:t xml:space="preserve"> </w:t>
      </w:r>
      <w:r w:rsidRPr="003C0B3E">
        <w:rPr>
          <w:rFonts w:ascii="Times New Roman" w:hAnsi="Times New Roman" w:cs="Times New Roman"/>
          <w:sz w:val="24"/>
          <w:szCs w:val="24"/>
        </w:rPr>
        <w:t xml:space="preserve">В общем не забивай голову, милок. Лучше расскажи, что делать собрался. </w:t>
      </w:r>
    </w:p>
    <w:p w14:paraId="7B904693" w14:textId="101264F7" w:rsidR="009401F7" w:rsidRPr="003C0B3E" w:rsidRDefault="009401F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Оставлю это сюрпризом. Всё равно ведь будешь за мной приглядывать.</w:t>
      </w:r>
    </w:p>
    <w:p w14:paraId="2CB81C4B" w14:textId="3F398646" w:rsidR="009401F7" w:rsidRPr="003C0B3E" w:rsidRDefault="009401F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Раскусил. Мне становится всё интересней, что же ты там такое готовишь</w:t>
      </w:r>
      <w:r w:rsidR="00D8757F" w:rsidRPr="003C0B3E">
        <w:rPr>
          <w:rFonts w:ascii="Times New Roman" w:hAnsi="Times New Roman" w:cs="Times New Roman"/>
          <w:sz w:val="24"/>
          <w:szCs w:val="24"/>
        </w:rPr>
        <w:t>.</w:t>
      </w:r>
    </w:p>
    <w:p w14:paraId="1CE106B2" w14:textId="09BB0CBE" w:rsidR="00D8757F" w:rsidRPr="003C0B3E" w:rsidRDefault="00D875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У меня есть лишь один вопрос: </w:t>
      </w:r>
      <w:r w:rsidR="00C57AB8" w:rsidRPr="003C0B3E">
        <w:rPr>
          <w:rFonts w:ascii="Times New Roman" w:hAnsi="Times New Roman" w:cs="Times New Roman"/>
          <w:sz w:val="24"/>
          <w:szCs w:val="24"/>
        </w:rPr>
        <w:t xml:space="preserve">ты знаешь </w:t>
      </w:r>
      <w:r w:rsidRPr="003C0B3E">
        <w:rPr>
          <w:rFonts w:ascii="Times New Roman" w:hAnsi="Times New Roman" w:cs="Times New Roman"/>
          <w:sz w:val="24"/>
          <w:szCs w:val="24"/>
        </w:rPr>
        <w:t>о моей любимой выставке, на которой я всегда хотел побывать?</w:t>
      </w:r>
    </w:p>
    <w:p w14:paraId="2777D73B" w14:textId="2BE3CAEE" w:rsidR="00D8757F" w:rsidRPr="003C0B3E" w:rsidRDefault="00D875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Ты про ту, что </w:t>
      </w:r>
      <w:r w:rsidR="00BA7C4B" w:rsidRPr="003C0B3E">
        <w:rPr>
          <w:rFonts w:ascii="Times New Roman" w:hAnsi="Times New Roman" w:cs="Times New Roman"/>
          <w:sz w:val="24"/>
          <w:szCs w:val="24"/>
        </w:rPr>
        <w:t>в США организовывал Нико</w:t>
      </w:r>
      <w:r w:rsidR="00901D2C" w:rsidRPr="003C0B3E">
        <w:rPr>
          <w:rFonts w:ascii="Times New Roman" w:hAnsi="Times New Roman" w:cs="Times New Roman"/>
          <w:sz w:val="24"/>
          <w:szCs w:val="24"/>
        </w:rPr>
        <w:t>ла Бачинских</w:t>
      </w:r>
      <w:r w:rsidR="00BA7C4B" w:rsidRPr="003C0B3E">
        <w:rPr>
          <w:rFonts w:ascii="Times New Roman" w:hAnsi="Times New Roman" w:cs="Times New Roman"/>
          <w:sz w:val="24"/>
          <w:szCs w:val="24"/>
        </w:rPr>
        <w:t>? Конечно знаю.</w:t>
      </w:r>
      <w:r w:rsidR="00C57AB8" w:rsidRPr="003C0B3E">
        <w:rPr>
          <w:sz w:val="24"/>
          <w:szCs w:val="24"/>
        </w:rPr>
        <w:t xml:space="preserve"> </w:t>
      </w:r>
      <w:r w:rsidR="00C57AB8" w:rsidRPr="003C0B3E">
        <w:rPr>
          <w:rFonts w:ascii="Times New Roman" w:hAnsi="Times New Roman" w:cs="Times New Roman"/>
          <w:sz w:val="24"/>
          <w:szCs w:val="24"/>
        </w:rPr>
        <w:t xml:space="preserve">«СССР – </w:t>
      </w:r>
      <w:r w:rsidR="00901D2C" w:rsidRPr="003C0B3E">
        <w:rPr>
          <w:rFonts w:ascii="Times New Roman" w:hAnsi="Times New Roman" w:cs="Times New Roman"/>
          <w:sz w:val="24"/>
          <w:szCs w:val="24"/>
        </w:rPr>
        <w:t>окно в мир культуры и прогресса</w:t>
      </w:r>
      <w:r w:rsidR="00C57AB8" w:rsidRPr="003C0B3E">
        <w:rPr>
          <w:rFonts w:ascii="Times New Roman" w:hAnsi="Times New Roman" w:cs="Times New Roman"/>
          <w:sz w:val="24"/>
          <w:szCs w:val="24"/>
        </w:rPr>
        <w:t>»!</w:t>
      </w:r>
      <w:r w:rsidR="00BA7C4B" w:rsidRPr="003C0B3E">
        <w:rPr>
          <w:rFonts w:ascii="Times New Roman" w:hAnsi="Times New Roman" w:cs="Times New Roman"/>
          <w:sz w:val="24"/>
          <w:szCs w:val="24"/>
        </w:rPr>
        <w:t xml:space="preserve"> Мы же ещё при первой нашей встрече договорились – ты даёшь мне особенный доступ к твоей памяти.</w:t>
      </w:r>
      <w:r w:rsidR="00BD57DE" w:rsidRPr="003C0B3E">
        <w:rPr>
          <w:rFonts w:ascii="Times New Roman" w:hAnsi="Times New Roman" w:cs="Times New Roman"/>
          <w:sz w:val="24"/>
          <w:szCs w:val="24"/>
        </w:rPr>
        <w:t xml:space="preserve"> Я знаю почти всё о тебе.</w:t>
      </w:r>
    </w:p>
    <w:p w14:paraId="12E52767" w14:textId="1373ADF9" w:rsidR="00BD57DE" w:rsidRPr="003C0B3E" w:rsidRDefault="00BD57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Почти?</w:t>
      </w:r>
    </w:p>
    <w:p w14:paraId="57E5E3D3" w14:textId="7FB76B22" w:rsidR="00BD57DE" w:rsidRPr="003C0B3E" w:rsidRDefault="00BD57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Кхе-кхе… Полная свобода действий! Я не знаю, что ты будешь делать</w:t>
      </w:r>
      <w:r w:rsidR="000367D3" w:rsidRPr="003C0B3E">
        <w:rPr>
          <w:rFonts w:ascii="Times New Roman" w:hAnsi="Times New Roman" w:cs="Times New Roman"/>
          <w:sz w:val="24"/>
          <w:szCs w:val="24"/>
        </w:rPr>
        <w:t>, поэтому приглядывать за тобой вдвойне интересней</w:t>
      </w:r>
      <w:r w:rsidRPr="003C0B3E">
        <w:rPr>
          <w:rFonts w:ascii="Times New Roman" w:hAnsi="Times New Roman" w:cs="Times New Roman"/>
          <w:sz w:val="24"/>
          <w:szCs w:val="24"/>
        </w:rPr>
        <w:t>. Я ведь тебе уже говорила! Мне важно только, чтобы ты не умер.</w:t>
      </w:r>
    </w:p>
    <w:p w14:paraId="506FCDC7" w14:textId="35C421B7" w:rsidR="00BD57DE" w:rsidRPr="003C0B3E" w:rsidRDefault="00BD57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Ну да. Помню. На счёт Нико</w:t>
      </w:r>
      <w:r w:rsidR="00901D2C" w:rsidRPr="003C0B3E">
        <w:rPr>
          <w:rFonts w:ascii="Times New Roman" w:hAnsi="Times New Roman" w:cs="Times New Roman"/>
          <w:sz w:val="24"/>
          <w:szCs w:val="24"/>
        </w:rPr>
        <w:t>лы</w:t>
      </w:r>
      <w:r w:rsidRPr="003C0B3E">
        <w:rPr>
          <w:rFonts w:ascii="Times New Roman" w:hAnsi="Times New Roman" w:cs="Times New Roman"/>
          <w:sz w:val="24"/>
          <w:szCs w:val="24"/>
        </w:rPr>
        <w:t>. В коробке есть какие-нибудь фото с ним?</w:t>
      </w:r>
    </w:p>
    <w:p w14:paraId="2AFF8C44" w14:textId="08F0FDE2" w:rsidR="00BD57DE" w:rsidRPr="003C0B3E" w:rsidRDefault="00BD57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Только то, которое ты хранил </w:t>
      </w:r>
      <w:r w:rsidR="00C64D60" w:rsidRPr="003C0B3E">
        <w:rPr>
          <w:rFonts w:ascii="Times New Roman" w:hAnsi="Times New Roman" w:cs="Times New Roman"/>
          <w:sz w:val="24"/>
          <w:szCs w:val="24"/>
        </w:rPr>
        <w:t>в детстве</w:t>
      </w:r>
      <w:r w:rsidRPr="003C0B3E">
        <w:rPr>
          <w:rFonts w:ascii="Times New Roman" w:hAnsi="Times New Roman" w:cs="Times New Roman"/>
          <w:sz w:val="24"/>
          <w:szCs w:val="24"/>
        </w:rPr>
        <w:t xml:space="preserve"> под подушкой</w:t>
      </w:r>
      <w:r w:rsidR="00C64D60" w:rsidRPr="003C0B3E">
        <w:rPr>
          <w:rFonts w:ascii="Times New Roman" w:hAnsi="Times New Roman" w:cs="Times New Roman"/>
          <w:sz w:val="24"/>
          <w:szCs w:val="24"/>
        </w:rPr>
        <w:t>. Ты был странным ребёнком…</w:t>
      </w:r>
    </w:p>
    <w:p w14:paraId="20487D80" w14:textId="0D4E761B" w:rsidR="00C64D60" w:rsidRPr="003C0B3E" w:rsidRDefault="00C64D6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Погоди… если я ничего не путаю…</w:t>
      </w:r>
    </w:p>
    <w:p w14:paraId="7A7C7B49" w14:textId="1615A514" w:rsidR="00C64D60" w:rsidRPr="003C0B3E" w:rsidRDefault="00C64D60" w:rsidP="000A6FC6">
      <w:pPr>
        <w:spacing w:after="0"/>
        <w:jc w:val="both"/>
        <w:rPr>
          <w:rFonts w:ascii="Times New Roman" w:hAnsi="Times New Roman" w:cs="Times New Roman"/>
          <w:sz w:val="24"/>
          <w:szCs w:val="24"/>
        </w:rPr>
      </w:pPr>
    </w:p>
    <w:p w14:paraId="576ABDBE" w14:textId="55A3A7C3" w:rsidR="00C64D60" w:rsidRPr="003C0B3E" w:rsidRDefault="00C64D60" w:rsidP="00901D2C">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вскакивает из-за стола и подбегает к коробке с фотографиями. Судорожно перебирает снимки и победно достаёт один определённый.</w:t>
      </w:r>
    </w:p>
    <w:p w14:paraId="0267B477" w14:textId="5F82FDCA" w:rsidR="00C64D60" w:rsidRPr="003C0B3E" w:rsidRDefault="00C64D60" w:rsidP="000A6FC6">
      <w:pPr>
        <w:spacing w:after="0"/>
        <w:jc w:val="both"/>
        <w:rPr>
          <w:rFonts w:ascii="Times New Roman" w:hAnsi="Times New Roman" w:cs="Times New Roman"/>
          <w:sz w:val="24"/>
          <w:szCs w:val="24"/>
        </w:rPr>
      </w:pPr>
    </w:p>
    <w:p w14:paraId="3F4F0FF1" w14:textId="7436263F" w:rsidR="00C64D60" w:rsidRPr="003C0B3E" w:rsidRDefault="00C64D6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Да! Это оно. Спасибо тебе, Жизнь! (вставляет фото в диапроектор, который отображает на стене фото с Никол</w:t>
      </w:r>
      <w:r w:rsidR="00C55EAE" w:rsidRPr="003C0B3E">
        <w:rPr>
          <w:rFonts w:ascii="Times New Roman" w:hAnsi="Times New Roman" w:cs="Times New Roman"/>
          <w:sz w:val="24"/>
          <w:szCs w:val="24"/>
        </w:rPr>
        <w:t>ой</w:t>
      </w:r>
      <w:r w:rsidR="00901D2C" w:rsidRPr="003C0B3E">
        <w:rPr>
          <w:rFonts w:ascii="Times New Roman" w:hAnsi="Times New Roman" w:cs="Times New Roman"/>
          <w:sz w:val="24"/>
          <w:szCs w:val="24"/>
        </w:rPr>
        <w:t xml:space="preserve"> Бачинских</w:t>
      </w:r>
      <w:r w:rsidRPr="003C0B3E">
        <w:rPr>
          <w:rFonts w:ascii="Times New Roman" w:hAnsi="Times New Roman" w:cs="Times New Roman"/>
          <w:sz w:val="24"/>
          <w:szCs w:val="24"/>
        </w:rPr>
        <w:t xml:space="preserve"> и </w:t>
      </w:r>
      <w:r w:rsidR="004C70A1" w:rsidRPr="003C0B3E">
        <w:rPr>
          <w:rFonts w:ascii="Times New Roman" w:hAnsi="Times New Roman" w:cs="Times New Roman"/>
          <w:sz w:val="24"/>
          <w:szCs w:val="24"/>
        </w:rPr>
        <w:t>с сотрудниками на монтаже выставки (США. 1970 год)</w:t>
      </w:r>
      <w:proofErr w:type="gramStart"/>
      <w:r w:rsidR="004C70A1" w:rsidRPr="003C0B3E">
        <w:rPr>
          <w:rFonts w:ascii="Times New Roman" w:hAnsi="Times New Roman" w:cs="Times New Roman"/>
          <w:sz w:val="24"/>
          <w:szCs w:val="24"/>
        </w:rPr>
        <w:t>)</w:t>
      </w:r>
      <w:proofErr w:type="gramEnd"/>
      <w:r w:rsidR="004C70A1" w:rsidRPr="003C0B3E">
        <w:rPr>
          <w:rFonts w:ascii="Times New Roman" w:hAnsi="Times New Roman" w:cs="Times New Roman"/>
          <w:sz w:val="24"/>
          <w:szCs w:val="24"/>
        </w:rPr>
        <w:t xml:space="preserve"> Пожелай</w:t>
      </w:r>
      <w:r w:rsidRPr="003C0B3E">
        <w:rPr>
          <w:rFonts w:ascii="Times New Roman" w:hAnsi="Times New Roman" w:cs="Times New Roman"/>
          <w:sz w:val="24"/>
          <w:szCs w:val="24"/>
        </w:rPr>
        <w:t xml:space="preserve"> мне удачи. От этого путешествия зависит мой план.</w:t>
      </w:r>
    </w:p>
    <w:p w14:paraId="3BC54C37" w14:textId="2AE0B301" w:rsidR="00C64D60" w:rsidRPr="003C0B3E" w:rsidRDefault="00C64D6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Ни пуха.</w:t>
      </w:r>
    </w:p>
    <w:p w14:paraId="093FF141" w14:textId="06C8E656" w:rsidR="00C64D60" w:rsidRPr="003C0B3E" w:rsidRDefault="00C64D6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 чёрту! (вышел в дверь)</w:t>
      </w:r>
    </w:p>
    <w:p w14:paraId="64391EB9" w14:textId="7E5C82DC" w:rsidR="00C64D60" w:rsidRDefault="00C64D60" w:rsidP="000A6FC6">
      <w:pPr>
        <w:spacing w:after="0"/>
        <w:jc w:val="both"/>
        <w:rPr>
          <w:rFonts w:ascii="Times New Roman" w:hAnsi="Times New Roman" w:cs="Times New Roman"/>
          <w:sz w:val="28"/>
          <w:szCs w:val="28"/>
        </w:rPr>
      </w:pPr>
    </w:p>
    <w:p w14:paraId="346EEA10" w14:textId="1C3AF37F" w:rsidR="00901D2C" w:rsidRDefault="00901D2C" w:rsidP="00901D2C">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58344BE2" w14:textId="1ED4A4AE" w:rsidR="00C64D60" w:rsidRDefault="00C64D60" w:rsidP="00901D2C">
      <w:pPr>
        <w:spacing w:after="0"/>
        <w:jc w:val="center"/>
        <w:rPr>
          <w:rFonts w:ascii="Times New Roman" w:hAnsi="Times New Roman" w:cs="Times New Roman"/>
          <w:sz w:val="28"/>
          <w:szCs w:val="28"/>
        </w:rPr>
      </w:pPr>
    </w:p>
    <w:p w14:paraId="5EBE7BF4" w14:textId="292460B7" w:rsidR="00C57AB8" w:rsidRPr="003C0B3E" w:rsidRDefault="00C57AB8" w:rsidP="00901D2C">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появился в не самом маленьком, но и не в громадном</w:t>
      </w:r>
      <w:r w:rsidR="00CA48E2">
        <w:rPr>
          <w:rFonts w:ascii="Times New Roman" w:hAnsi="Times New Roman" w:cs="Times New Roman"/>
          <w:sz w:val="24"/>
          <w:szCs w:val="24"/>
        </w:rPr>
        <w:t>,</w:t>
      </w:r>
      <w:r w:rsidRPr="003C0B3E">
        <w:rPr>
          <w:rFonts w:ascii="Times New Roman" w:hAnsi="Times New Roman" w:cs="Times New Roman"/>
          <w:sz w:val="24"/>
          <w:szCs w:val="24"/>
        </w:rPr>
        <w:t xml:space="preserve"> помещений. </w:t>
      </w:r>
      <w:r w:rsidR="004C70A1" w:rsidRPr="003C0B3E">
        <w:rPr>
          <w:rFonts w:ascii="Times New Roman" w:hAnsi="Times New Roman" w:cs="Times New Roman"/>
          <w:sz w:val="24"/>
          <w:szCs w:val="24"/>
        </w:rPr>
        <w:t>Пол выложен шахматной плиткой. Вокруг много коробок и оборудования. Окна закрывают плотные занавески</w:t>
      </w:r>
      <w:r w:rsidRPr="003C0B3E">
        <w:rPr>
          <w:rFonts w:ascii="Times New Roman" w:hAnsi="Times New Roman" w:cs="Times New Roman"/>
          <w:sz w:val="24"/>
          <w:szCs w:val="24"/>
        </w:rPr>
        <w:t xml:space="preserve">. Посреди </w:t>
      </w:r>
      <w:r w:rsidR="00720EF4" w:rsidRPr="003C0B3E">
        <w:rPr>
          <w:rFonts w:ascii="Times New Roman" w:hAnsi="Times New Roman" w:cs="Times New Roman"/>
          <w:sz w:val="24"/>
          <w:szCs w:val="24"/>
        </w:rPr>
        <w:t>комнаты</w:t>
      </w:r>
      <w:r w:rsidRPr="003C0B3E">
        <w:rPr>
          <w:rFonts w:ascii="Times New Roman" w:hAnsi="Times New Roman" w:cs="Times New Roman"/>
          <w:sz w:val="24"/>
          <w:szCs w:val="24"/>
        </w:rPr>
        <w:t xml:space="preserve"> сто</w:t>
      </w:r>
      <w:r w:rsidR="00447DF4" w:rsidRPr="003C0B3E">
        <w:rPr>
          <w:rFonts w:ascii="Times New Roman" w:hAnsi="Times New Roman" w:cs="Times New Roman"/>
          <w:sz w:val="24"/>
          <w:szCs w:val="24"/>
        </w:rPr>
        <w:t>ит</w:t>
      </w:r>
      <w:r w:rsidRPr="003C0B3E">
        <w:rPr>
          <w:rFonts w:ascii="Times New Roman" w:hAnsi="Times New Roman" w:cs="Times New Roman"/>
          <w:sz w:val="24"/>
          <w:szCs w:val="24"/>
        </w:rPr>
        <w:t xml:space="preserve"> кучка из семи человек. Трое из них </w:t>
      </w:r>
      <w:r w:rsidR="00447DF4" w:rsidRPr="003C0B3E">
        <w:rPr>
          <w:rFonts w:ascii="Times New Roman" w:hAnsi="Times New Roman" w:cs="Times New Roman"/>
          <w:sz w:val="24"/>
          <w:szCs w:val="24"/>
        </w:rPr>
        <w:t xml:space="preserve">только что закончили </w:t>
      </w:r>
      <w:r w:rsidRPr="003C0B3E">
        <w:rPr>
          <w:rFonts w:ascii="Times New Roman" w:hAnsi="Times New Roman" w:cs="Times New Roman"/>
          <w:sz w:val="24"/>
          <w:szCs w:val="24"/>
        </w:rPr>
        <w:t>позирова</w:t>
      </w:r>
      <w:r w:rsidR="00447DF4" w:rsidRPr="003C0B3E">
        <w:rPr>
          <w:rFonts w:ascii="Times New Roman" w:hAnsi="Times New Roman" w:cs="Times New Roman"/>
          <w:sz w:val="24"/>
          <w:szCs w:val="24"/>
        </w:rPr>
        <w:t>ть</w:t>
      </w:r>
      <w:r w:rsidRPr="003C0B3E">
        <w:rPr>
          <w:rFonts w:ascii="Times New Roman" w:hAnsi="Times New Roman" w:cs="Times New Roman"/>
          <w:sz w:val="24"/>
          <w:szCs w:val="24"/>
        </w:rPr>
        <w:t xml:space="preserve"> для снимка. Один </w:t>
      </w:r>
      <w:r w:rsidR="00447DF4" w:rsidRPr="003C0B3E">
        <w:rPr>
          <w:rFonts w:ascii="Times New Roman" w:hAnsi="Times New Roman" w:cs="Times New Roman"/>
          <w:sz w:val="24"/>
          <w:szCs w:val="24"/>
        </w:rPr>
        <w:t>был фотографом</w:t>
      </w:r>
      <w:r w:rsidRPr="003C0B3E">
        <w:rPr>
          <w:rFonts w:ascii="Times New Roman" w:hAnsi="Times New Roman" w:cs="Times New Roman"/>
          <w:sz w:val="24"/>
          <w:szCs w:val="24"/>
        </w:rPr>
        <w:t>.</w:t>
      </w:r>
      <w:r w:rsidR="00720EF4" w:rsidRPr="003C0B3E">
        <w:rPr>
          <w:rFonts w:ascii="Times New Roman" w:hAnsi="Times New Roman" w:cs="Times New Roman"/>
          <w:sz w:val="24"/>
          <w:szCs w:val="24"/>
        </w:rPr>
        <w:t xml:space="preserve"> Ещё</w:t>
      </w:r>
      <w:r w:rsidRPr="003C0B3E">
        <w:rPr>
          <w:rFonts w:ascii="Times New Roman" w:hAnsi="Times New Roman" w:cs="Times New Roman"/>
          <w:sz w:val="24"/>
          <w:szCs w:val="24"/>
        </w:rPr>
        <w:t xml:space="preserve"> </w:t>
      </w:r>
      <w:r w:rsidR="00720EF4" w:rsidRPr="003C0B3E">
        <w:rPr>
          <w:rFonts w:ascii="Times New Roman" w:hAnsi="Times New Roman" w:cs="Times New Roman"/>
          <w:sz w:val="24"/>
          <w:szCs w:val="24"/>
        </w:rPr>
        <w:t>д</w:t>
      </w:r>
      <w:r w:rsidRPr="003C0B3E">
        <w:rPr>
          <w:rFonts w:ascii="Times New Roman" w:hAnsi="Times New Roman" w:cs="Times New Roman"/>
          <w:sz w:val="24"/>
          <w:szCs w:val="24"/>
        </w:rPr>
        <w:t>вое людей ему помогали</w:t>
      </w:r>
      <w:r w:rsidR="00447DF4" w:rsidRPr="003C0B3E">
        <w:rPr>
          <w:rFonts w:ascii="Times New Roman" w:hAnsi="Times New Roman" w:cs="Times New Roman"/>
          <w:sz w:val="24"/>
          <w:szCs w:val="24"/>
        </w:rPr>
        <w:t xml:space="preserve"> и что-то с ним обсуждали на английском. Последним человеком была женщина, которая работает </w:t>
      </w:r>
      <w:r w:rsidR="00EE1773" w:rsidRPr="003C0B3E">
        <w:rPr>
          <w:rFonts w:ascii="Times New Roman" w:hAnsi="Times New Roman" w:cs="Times New Roman"/>
          <w:sz w:val="24"/>
          <w:szCs w:val="24"/>
        </w:rPr>
        <w:t>секретаршей</w:t>
      </w:r>
      <w:r w:rsidR="00447DF4" w:rsidRPr="003C0B3E">
        <w:rPr>
          <w:rFonts w:ascii="Times New Roman" w:hAnsi="Times New Roman" w:cs="Times New Roman"/>
          <w:sz w:val="24"/>
          <w:szCs w:val="24"/>
        </w:rPr>
        <w:t xml:space="preserve"> Никол</w:t>
      </w:r>
      <w:r w:rsidR="00901D2C" w:rsidRPr="003C0B3E">
        <w:rPr>
          <w:rFonts w:ascii="Times New Roman" w:hAnsi="Times New Roman" w:cs="Times New Roman"/>
          <w:sz w:val="24"/>
          <w:szCs w:val="24"/>
        </w:rPr>
        <w:t>ы Бачинских</w:t>
      </w:r>
      <w:r w:rsidR="00447DF4" w:rsidRPr="003C0B3E">
        <w:rPr>
          <w:rFonts w:ascii="Times New Roman" w:hAnsi="Times New Roman" w:cs="Times New Roman"/>
          <w:sz w:val="24"/>
          <w:szCs w:val="24"/>
        </w:rPr>
        <w:t>.</w:t>
      </w:r>
    </w:p>
    <w:p w14:paraId="094FBD36" w14:textId="531A7537" w:rsidR="00447DF4" w:rsidRPr="003C0B3E" w:rsidRDefault="00447DF4" w:rsidP="000A6FC6">
      <w:pPr>
        <w:spacing w:after="0"/>
        <w:jc w:val="both"/>
        <w:rPr>
          <w:rFonts w:ascii="Times New Roman" w:hAnsi="Times New Roman" w:cs="Times New Roman"/>
          <w:sz w:val="24"/>
          <w:szCs w:val="24"/>
        </w:rPr>
      </w:pPr>
    </w:p>
    <w:p w14:paraId="390FAC74" w14:textId="4A00204C" w:rsidR="00447DF4" w:rsidRPr="003C0B3E" w:rsidRDefault="00447DF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СЕКРЕТАРША (к Никол</w:t>
      </w:r>
      <w:r w:rsidR="00901D2C" w:rsidRPr="003C0B3E">
        <w:rPr>
          <w:rFonts w:ascii="Times New Roman" w:hAnsi="Times New Roman" w:cs="Times New Roman"/>
          <w:sz w:val="24"/>
          <w:szCs w:val="24"/>
        </w:rPr>
        <w:t>е</w:t>
      </w:r>
      <w:r w:rsidRPr="003C0B3E">
        <w:rPr>
          <w:rFonts w:ascii="Times New Roman" w:hAnsi="Times New Roman" w:cs="Times New Roman"/>
          <w:sz w:val="24"/>
          <w:szCs w:val="24"/>
        </w:rPr>
        <w:t>). Никол</w:t>
      </w:r>
      <w:r w:rsidR="00901D2C" w:rsidRPr="003C0B3E">
        <w:rPr>
          <w:rFonts w:ascii="Times New Roman" w:hAnsi="Times New Roman" w:cs="Times New Roman"/>
          <w:sz w:val="24"/>
          <w:szCs w:val="24"/>
        </w:rPr>
        <w:t>а</w:t>
      </w:r>
      <w:r w:rsidRPr="003C0B3E">
        <w:rPr>
          <w:rFonts w:ascii="Times New Roman" w:hAnsi="Times New Roman" w:cs="Times New Roman"/>
          <w:sz w:val="24"/>
          <w:szCs w:val="24"/>
        </w:rPr>
        <w:t xml:space="preserve"> Иванович. Роман Русланович прибыл вас посетить, как вы и говорили.</w:t>
      </w:r>
    </w:p>
    <w:p w14:paraId="02E24AFE" w14:textId="5C664322" w:rsidR="00447DF4" w:rsidRPr="003C0B3E" w:rsidRDefault="00447DF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Да что ты? И в правду.</w:t>
      </w:r>
      <w:r w:rsidR="00EE1773" w:rsidRPr="003C0B3E">
        <w:rPr>
          <w:rFonts w:ascii="Times New Roman" w:hAnsi="Times New Roman" w:cs="Times New Roman"/>
          <w:sz w:val="24"/>
          <w:szCs w:val="24"/>
        </w:rPr>
        <w:t xml:space="preserve"> </w:t>
      </w:r>
      <w:r w:rsidR="00EE1773" w:rsidRPr="003C0B3E">
        <w:rPr>
          <w:rFonts w:ascii="Times New Roman" w:hAnsi="Times New Roman" w:cs="Times New Roman"/>
          <w:sz w:val="24"/>
          <w:szCs w:val="24"/>
          <w:lang w:val="en-US"/>
        </w:rPr>
        <w:t xml:space="preserve">Thanks for the photo, gentlemen. But now I have to ask you to leave me alone with my old friend. </w:t>
      </w:r>
      <w:r w:rsidR="00EE1773" w:rsidRPr="003C0B3E">
        <w:rPr>
          <w:rFonts w:ascii="Times New Roman" w:hAnsi="Times New Roman" w:cs="Times New Roman"/>
          <w:sz w:val="24"/>
          <w:szCs w:val="24"/>
        </w:rPr>
        <w:t>(от стен отразились несколько одобрительных фраз на английском) Рома! Мой дорогой друг. Как я рад вновь тебя видеть. Как поживаешь?</w:t>
      </w:r>
    </w:p>
    <w:p w14:paraId="43DD0725" w14:textId="6FE47232" w:rsidR="00EE1773" w:rsidRPr="003C0B3E" w:rsidRDefault="00EE177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proofErr w:type="spellStart"/>
      <w:r w:rsidRPr="003C0B3E">
        <w:rPr>
          <w:rFonts w:ascii="Times New Roman" w:hAnsi="Times New Roman" w:cs="Times New Roman"/>
          <w:sz w:val="24"/>
          <w:szCs w:val="24"/>
        </w:rPr>
        <w:t>Зд</w:t>
      </w:r>
      <w:proofErr w:type="spellEnd"/>
      <w:r w:rsidR="00935365" w:rsidRPr="003C0B3E">
        <w:rPr>
          <w:rFonts w:ascii="Times New Roman" w:hAnsi="Times New Roman" w:cs="Times New Roman"/>
          <w:sz w:val="24"/>
          <w:szCs w:val="24"/>
        </w:rPr>
        <w:t>-зд</w:t>
      </w:r>
      <w:r w:rsidRPr="003C0B3E">
        <w:rPr>
          <w:rFonts w:ascii="Times New Roman" w:hAnsi="Times New Roman" w:cs="Times New Roman"/>
          <w:sz w:val="24"/>
          <w:szCs w:val="24"/>
        </w:rPr>
        <w:t>равст</w:t>
      </w:r>
      <w:r w:rsidR="00935365" w:rsidRPr="003C0B3E">
        <w:rPr>
          <w:rFonts w:ascii="Times New Roman" w:hAnsi="Times New Roman" w:cs="Times New Roman"/>
          <w:sz w:val="24"/>
          <w:szCs w:val="24"/>
        </w:rPr>
        <w:t xml:space="preserve">вуйте, Никола Иванович </w:t>
      </w:r>
      <w:r w:rsidR="00C55EAE" w:rsidRPr="003C0B3E">
        <w:rPr>
          <w:rFonts w:ascii="Times New Roman" w:hAnsi="Times New Roman" w:cs="Times New Roman"/>
          <w:sz w:val="24"/>
          <w:szCs w:val="24"/>
        </w:rPr>
        <w:t>Бачинских</w:t>
      </w:r>
      <w:r w:rsidR="00935365" w:rsidRPr="003C0B3E">
        <w:rPr>
          <w:rFonts w:ascii="Times New Roman" w:hAnsi="Times New Roman" w:cs="Times New Roman"/>
          <w:sz w:val="24"/>
          <w:szCs w:val="24"/>
        </w:rPr>
        <w:t>… Это правда вы. Боже мой. Как же я надеюсь, что это всё правда происходит.</w:t>
      </w:r>
    </w:p>
    <w:p w14:paraId="03CF456E" w14:textId="739F1695" w:rsidR="00935365" w:rsidRPr="003C0B3E" w:rsidRDefault="0093536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НИКОЛА. Оу! Я вижу в чём дело. </w:t>
      </w:r>
      <w:r w:rsidR="00720EF4" w:rsidRPr="003C0B3E">
        <w:rPr>
          <w:rFonts w:ascii="Times New Roman" w:hAnsi="Times New Roman" w:cs="Times New Roman"/>
          <w:sz w:val="24"/>
          <w:szCs w:val="24"/>
        </w:rPr>
        <w:t xml:space="preserve">Точно! </w:t>
      </w:r>
      <w:r w:rsidRPr="003C0B3E">
        <w:rPr>
          <w:rFonts w:ascii="Times New Roman" w:hAnsi="Times New Roman" w:cs="Times New Roman"/>
          <w:sz w:val="24"/>
          <w:szCs w:val="24"/>
        </w:rPr>
        <w:t xml:space="preserve">Похоже для тебя это действительно первая наша встреча. </w:t>
      </w:r>
      <w:r w:rsidR="00720EF4" w:rsidRPr="003C0B3E">
        <w:rPr>
          <w:rFonts w:ascii="Times New Roman" w:hAnsi="Times New Roman" w:cs="Times New Roman"/>
          <w:sz w:val="24"/>
          <w:szCs w:val="24"/>
        </w:rPr>
        <w:t>Как ты мне и говорил в Судане в день нашего первого знакомства</w:t>
      </w:r>
      <w:r w:rsidRPr="003C0B3E">
        <w:rPr>
          <w:rFonts w:ascii="Times New Roman" w:hAnsi="Times New Roman" w:cs="Times New Roman"/>
          <w:sz w:val="24"/>
          <w:szCs w:val="24"/>
        </w:rPr>
        <w:t>. Ну</w:t>
      </w:r>
      <w:r w:rsidR="00CA48E2">
        <w:rPr>
          <w:rFonts w:ascii="Times New Roman" w:hAnsi="Times New Roman" w:cs="Times New Roman"/>
          <w:sz w:val="24"/>
          <w:szCs w:val="24"/>
        </w:rPr>
        <w:t>,</w:t>
      </w:r>
      <w:r w:rsidRPr="003C0B3E">
        <w:rPr>
          <w:rFonts w:ascii="Times New Roman" w:hAnsi="Times New Roman" w:cs="Times New Roman"/>
          <w:sz w:val="24"/>
          <w:szCs w:val="24"/>
        </w:rPr>
        <w:t xml:space="preserve"> то есть первого для меня. Для тебя первый день происходит прямо сейчас. </w:t>
      </w:r>
    </w:p>
    <w:p w14:paraId="0832B3A0" w14:textId="7319C4AD" w:rsidR="00312D6A" w:rsidRPr="003C0B3E" w:rsidRDefault="0093536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Погодите. Вы </w:t>
      </w:r>
      <w:r w:rsidR="00C55EAE" w:rsidRPr="003C0B3E">
        <w:rPr>
          <w:rFonts w:ascii="Times New Roman" w:hAnsi="Times New Roman" w:cs="Times New Roman"/>
          <w:sz w:val="24"/>
          <w:szCs w:val="24"/>
        </w:rPr>
        <w:t xml:space="preserve">обо всём уже </w:t>
      </w:r>
      <w:r w:rsidRPr="003C0B3E">
        <w:rPr>
          <w:rFonts w:ascii="Times New Roman" w:hAnsi="Times New Roman" w:cs="Times New Roman"/>
          <w:sz w:val="24"/>
          <w:szCs w:val="24"/>
        </w:rPr>
        <w:t xml:space="preserve">знаете? </w:t>
      </w:r>
      <w:r w:rsidR="00720EF4" w:rsidRPr="003C0B3E">
        <w:rPr>
          <w:rFonts w:ascii="Times New Roman" w:hAnsi="Times New Roman" w:cs="Times New Roman"/>
          <w:sz w:val="24"/>
          <w:szCs w:val="24"/>
        </w:rPr>
        <w:t>Мы познакомились в Судане</w:t>
      </w:r>
      <w:r w:rsidRPr="003C0B3E">
        <w:rPr>
          <w:rFonts w:ascii="Times New Roman" w:hAnsi="Times New Roman" w:cs="Times New Roman"/>
          <w:sz w:val="24"/>
          <w:szCs w:val="24"/>
        </w:rPr>
        <w:t xml:space="preserve">? </w:t>
      </w:r>
      <w:r w:rsidR="00312D6A" w:rsidRPr="003C0B3E">
        <w:rPr>
          <w:rFonts w:ascii="Times New Roman" w:hAnsi="Times New Roman" w:cs="Times New Roman"/>
          <w:sz w:val="24"/>
          <w:szCs w:val="24"/>
        </w:rPr>
        <w:t>(шёпотом) Вашей секретарше можно доверять?</w:t>
      </w:r>
    </w:p>
    <w:p w14:paraId="67900449" w14:textId="7FC54BA3" w:rsidR="008D5363" w:rsidRPr="003C0B3E" w:rsidRDefault="0031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Как много вопрос! В общем как обычно. Ты всегда больше любил меня слушать, а не говорить. Да, я уже о</w:t>
      </w:r>
      <w:r w:rsidR="000B1B12" w:rsidRPr="003C0B3E">
        <w:rPr>
          <w:rFonts w:ascii="Times New Roman" w:hAnsi="Times New Roman" w:cs="Times New Roman"/>
          <w:sz w:val="24"/>
          <w:szCs w:val="24"/>
        </w:rPr>
        <w:t>бо</w:t>
      </w:r>
      <w:r w:rsidRPr="003C0B3E">
        <w:rPr>
          <w:rFonts w:ascii="Times New Roman" w:hAnsi="Times New Roman" w:cs="Times New Roman"/>
          <w:sz w:val="24"/>
          <w:szCs w:val="24"/>
        </w:rPr>
        <w:t xml:space="preserve"> всём знаю. Скажу больше. Тебя уже ждёт кое-кто и моя задача в твоём «финальном плане» - познакомить вас. Моя замечательная помо</w:t>
      </w:r>
      <w:r w:rsidR="005376FD" w:rsidRPr="003C0B3E">
        <w:rPr>
          <w:rFonts w:ascii="Times New Roman" w:hAnsi="Times New Roman" w:cs="Times New Roman"/>
          <w:sz w:val="24"/>
          <w:szCs w:val="24"/>
        </w:rPr>
        <w:t>щ</w:t>
      </w:r>
      <w:r w:rsidRPr="003C0B3E">
        <w:rPr>
          <w:rFonts w:ascii="Times New Roman" w:hAnsi="Times New Roman" w:cs="Times New Roman"/>
          <w:sz w:val="24"/>
          <w:szCs w:val="24"/>
        </w:rPr>
        <w:t xml:space="preserve">ница сейчас и позовёт эту «персону». </w:t>
      </w:r>
      <w:r w:rsidR="008D5363" w:rsidRPr="003C0B3E">
        <w:rPr>
          <w:rFonts w:ascii="Times New Roman" w:hAnsi="Times New Roman" w:cs="Times New Roman"/>
          <w:sz w:val="24"/>
          <w:szCs w:val="24"/>
        </w:rPr>
        <w:t>Сашенька, будь любезна, позови Свету и оставь нас после этого.</w:t>
      </w:r>
    </w:p>
    <w:p w14:paraId="470B7C6E" w14:textId="3B608EAE" w:rsidR="008D5363" w:rsidRPr="003C0B3E" w:rsidRDefault="008D53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СЕКРЕТАРША. Раз любезна, так буду.</w:t>
      </w:r>
      <w:r w:rsidR="00DB4AE5" w:rsidRPr="003C0B3E">
        <w:rPr>
          <w:rFonts w:ascii="Times New Roman" w:hAnsi="Times New Roman" w:cs="Times New Roman"/>
          <w:sz w:val="24"/>
          <w:szCs w:val="24"/>
        </w:rPr>
        <w:t xml:space="preserve"> (уходит)</w:t>
      </w:r>
    </w:p>
    <w:p w14:paraId="69107513" w14:textId="2E7CB701" w:rsidR="008D5363" w:rsidRPr="003C0B3E" w:rsidRDefault="008D53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Кто такая Света? </w:t>
      </w:r>
    </w:p>
    <w:p w14:paraId="14F3A006" w14:textId="4EF3A107" w:rsidR="008D5363" w:rsidRPr="003C0B3E" w:rsidRDefault="008D53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Не торопи события. Успеете вы ещё наговориться.</w:t>
      </w:r>
    </w:p>
    <w:p w14:paraId="758CF153" w14:textId="6347E4C5" w:rsidR="008D5363" w:rsidRPr="003C0B3E" w:rsidRDefault="008D53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 ещё я рассказал вам о своём плане? Вы всё знаете?</w:t>
      </w:r>
    </w:p>
    <w:p w14:paraId="3DC0C78C" w14:textId="73756A46" w:rsidR="00DB4AE5" w:rsidRPr="003C0B3E" w:rsidRDefault="008D53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НИКОЛА. А вот тут, дружок, ещё раз придержи коней. Ты сам дал мне указание ничего тебе про </w:t>
      </w:r>
      <w:r w:rsidR="00DB4AE5" w:rsidRPr="003C0B3E">
        <w:rPr>
          <w:rFonts w:ascii="Times New Roman" w:hAnsi="Times New Roman" w:cs="Times New Roman"/>
          <w:sz w:val="24"/>
          <w:szCs w:val="24"/>
        </w:rPr>
        <w:t>«</w:t>
      </w:r>
      <w:r w:rsidRPr="003C0B3E">
        <w:rPr>
          <w:rFonts w:ascii="Times New Roman" w:hAnsi="Times New Roman" w:cs="Times New Roman"/>
          <w:sz w:val="24"/>
          <w:szCs w:val="24"/>
        </w:rPr>
        <w:t>финальный план</w:t>
      </w:r>
      <w:r w:rsidR="00DB4AE5" w:rsidRPr="003C0B3E">
        <w:rPr>
          <w:rFonts w:ascii="Times New Roman" w:hAnsi="Times New Roman" w:cs="Times New Roman"/>
          <w:sz w:val="24"/>
          <w:szCs w:val="24"/>
        </w:rPr>
        <w:t>»</w:t>
      </w:r>
      <w:r w:rsidRPr="003C0B3E">
        <w:rPr>
          <w:rFonts w:ascii="Times New Roman" w:hAnsi="Times New Roman" w:cs="Times New Roman"/>
          <w:sz w:val="24"/>
          <w:szCs w:val="24"/>
        </w:rPr>
        <w:t xml:space="preserve"> не говорить.</w:t>
      </w:r>
      <w:r w:rsidR="00DB4AE5" w:rsidRPr="003C0B3E">
        <w:rPr>
          <w:rFonts w:ascii="Times New Roman" w:hAnsi="Times New Roman" w:cs="Times New Roman"/>
          <w:sz w:val="24"/>
          <w:szCs w:val="24"/>
        </w:rPr>
        <w:t xml:space="preserve"> И прошу! Давай сразу на «ты». </w:t>
      </w:r>
    </w:p>
    <w:p w14:paraId="5E6F7E17" w14:textId="77777777" w:rsidR="00DB4AE5" w:rsidRPr="003C0B3E" w:rsidRDefault="00DB4AE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Извините… В смысле прости. Просто я не могу. Я ваш большой поклонник! Я обожаю ваши работы и безумно хотел всю жизнь родиться пораньше, чтобы побывать на вашей выставке! Увидеть вас… тебя моя мечта.</w:t>
      </w:r>
    </w:p>
    <w:p w14:paraId="2419B26E" w14:textId="7A7AEC5F" w:rsidR="00EF0AEB" w:rsidRPr="003C0B3E" w:rsidRDefault="00DB4AE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Мечты имеют свойство сбываться. Поэтому стоит их опасаться. Не мельтеши, Ром. Мы с тобой на р</w:t>
      </w:r>
      <w:r w:rsidR="005376FD" w:rsidRPr="003C0B3E">
        <w:rPr>
          <w:rFonts w:ascii="Times New Roman" w:hAnsi="Times New Roman" w:cs="Times New Roman"/>
          <w:sz w:val="24"/>
          <w:szCs w:val="24"/>
        </w:rPr>
        <w:t>о</w:t>
      </w:r>
      <w:r w:rsidRPr="003C0B3E">
        <w:rPr>
          <w:rFonts w:ascii="Times New Roman" w:hAnsi="Times New Roman" w:cs="Times New Roman"/>
          <w:sz w:val="24"/>
          <w:szCs w:val="24"/>
        </w:rPr>
        <w:t>вне. Ты фотограф. Я фотограф. Правда завидую</w:t>
      </w:r>
      <w:r w:rsidR="00EF0AEB" w:rsidRPr="003C0B3E">
        <w:rPr>
          <w:rFonts w:ascii="Times New Roman" w:hAnsi="Times New Roman" w:cs="Times New Roman"/>
          <w:sz w:val="24"/>
          <w:szCs w:val="24"/>
        </w:rPr>
        <w:t xml:space="preserve"> твоим технологиям. Особенно повышенному разрешению снимков и цветопередаче. Так на старости лет хочется поиграться с красками. Но это всё не важно сейчас.</w:t>
      </w:r>
    </w:p>
    <w:p w14:paraId="3E46C73F" w14:textId="77777777" w:rsidR="00EF0AEB" w:rsidRPr="003C0B3E" w:rsidRDefault="00EF0AE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нет. Продолжайте! Мне безумно интересно послушать тебя.</w:t>
      </w:r>
    </w:p>
    <w:p w14:paraId="785DEF1E" w14:textId="40FCEA28" w:rsidR="00EF0AEB" w:rsidRPr="003C0B3E" w:rsidRDefault="00EF0AE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w:t>
      </w:r>
      <w:r w:rsidR="00CA48E2">
        <w:rPr>
          <w:rFonts w:ascii="Times New Roman" w:hAnsi="Times New Roman" w:cs="Times New Roman"/>
          <w:sz w:val="24"/>
          <w:szCs w:val="24"/>
        </w:rPr>
        <w:t>.</w:t>
      </w:r>
      <w:r w:rsidRPr="003C0B3E">
        <w:rPr>
          <w:rFonts w:ascii="Times New Roman" w:hAnsi="Times New Roman" w:cs="Times New Roman"/>
          <w:sz w:val="24"/>
          <w:szCs w:val="24"/>
        </w:rPr>
        <w:t xml:space="preserve"> Успеем ещё. Ты до сих пор не привёл </w:t>
      </w:r>
      <w:r w:rsidR="005376FD" w:rsidRPr="003C0B3E">
        <w:rPr>
          <w:rFonts w:ascii="Times New Roman" w:hAnsi="Times New Roman" w:cs="Times New Roman"/>
          <w:sz w:val="24"/>
          <w:szCs w:val="24"/>
        </w:rPr>
        <w:t>с</w:t>
      </w:r>
      <w:r w:rsidRPr="003C0B3E">
        <w:rPr>
          <w:rFonts w:ascii="Times New Roman" w:hAnsi="Times New Roman" w:cs="Times New Roman"/>
          <w:sz w:val="24"/>
          <w:szCs w:val="24"/>
        </w:rPr>
        <w:t>вой план в жизнь. После его реализации у тебя будет куча времени, чтобы навестить старого друга. Наконец-то. Смотри кто идёт.</w:t>
      </w:r>
    </w:p>
    <w:p w14:paraId="338DF73C" w14:textId="77777777" w:rsidR="00EF0AEB" w:rsidRPr="003C0B3E" w:rsidRDefault="00EF0AEB" w:rsidP="000B1B12">
      <w:pPr>
        <w:spacing w:after="0"/>
        <w:jc w:val="center"/>
        <w:rPr>
          <w:rFonts w:ascii="Times New Roman" w:hAnsi="Times New Roman" w:cs="Times New Roman"/>
          <w:sz w:val="24"/>
          <w:szCs w:val="24"/>
        </w:rPr>
      </w:pPr>
    </w:p>
    <w:p w14:paraId="5D0FEB2A" w14:textId="7E554EFB" w:rsidR="00EF0AEB" w:rsidRPr="003C0B3E" w:rsidRDefault="00EF0AEB" w:rsidP="000B1B12">
      <w:pPr>
        <w:spacing w:after="0"/>
        <w:jc w:val="center"/>
        <w:rPr>
          <w:rFonts w:ascii="Times New Roman" w:hAnsi="Times New Roman" w:cs="Times New Roman"/>
          <w:sz w:val="24"/>
          <w:szCs w:val="24"/>
        </w:rPr>
      </w:pPr>
      <w:r w:rsidRPr="003C0B3E">
        <w:rPr>
          <w:rFonts w:ascii="Times New Roman" w:hAnsi="Times New Roman" w:cs="Times New Roman"/>
          <w:sz w:val="24"/>
          <w:szCs w:val="24"/>
        </w:rPr>
        <w:lastRenderedPageBreak/>
        <w:t>Светлана заходит в помещение и хлопает дверью, чтобы привлечь на себя внимание.</w:t>
      </w:r>
    </w:p>
    <w:p w14:paraId="6FE6203A" w14:textId="77777777" w:rsidR="00EF0AEB" w:rsidRPr="003C0B3E" w:rsidRDefault="00EF0AEB" w:rsidP="000A6FC6">
      <w:pPr>
        <w:spacing w:after="0"/>
        <w:jc w:val="both"/>
        <w:rPr>
          <w:rFonts w:ascii="Times New Roman" w:hAnsi="Times New Roman" w:cs="Times New Roman"/>
          <w:sz w:val="24"/>
          <w:szCs w:val="24"/>
        </w:rPr>
      </w:pPr>
    </w:p>
    <w:p w14:paraId="46FF75DF" w14:textId="77777777" w:rsidR="0028775D" w:rsidRPr="003C0B3E" w:rsidRDefault="00EF0AE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Роман! Здравствуй. Рада снова тебя видеть. </w:t>
      </w:r>
      <w:r w:rsidR="0028775D" w:rsidRPr="003C0B3E">
        <w:rPr>
          <w:rFonts w:ascii="Times New Roman" w:hAnsi="Times New Roman" w:cs="Times New Roman"/>
          <w:sz w:val="24"/>
          <w:szCs w:val="24"/>
        </w:rPr>
        <w:t>Вроде первый раз для тебя мы сейчас пересекаемся.</w:t>
      </w:r>
    </w:p>
    <w:p w14:paraId="792E65C3" w14:textId="77777777" w:rsidR="0028775D" w:rsidRPr="003C0B3E" w:rsidRDefault="002877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Здравствуй, но… погодите. У меня уже голова кипит. Я что-то вообще запутался.</w:t>
      </w:r>
    </w:p>
    <w:p w14:paraId="720C37DD" w14:textId="67FC984C" w:rsidR="0028775D" w:rsidRPr="003C0B3E" w:rsidRDefault="002877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Соглашусь, концепт сложный, но могу объяснить в двух-сем</w:t>
      </w:r>
      <w:r w:rsidR="00F025CE" w:rsidRPr="003C0B3E">
        <w:rPr>
          <w:rFonts w:ascii="Times New Roman" w:hAnsi="Times New Roman" w:cs="Times New Roman"/>
          <w:sz w:val="24"/>
          <w:szCs w:val="24"/>
        </w:rPr>
        <w:t>и</w:t>
      </w:r>
      <w:r w:rsidRPr="003C0B3E">
        <w:rPr>
          <w:rFonts w:ascii="Times New Roman" w:hAnsi="Times New Roman" w:cs="Times New Roman"/>
          <w:sz w:val="24"/>
          <w:szCs w:val="24"/>
        </w:rPr>
        <w:t xml:space="preserve"> словах. Надо?</w:t>
      </w:r>
    </w:p>
    <w:p w14:paraId="3825139F" w14:textId="77777777" w:rsidR="0028775D" w:rsidRPr="003C0B3E" w:rsidRDefault="002877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Будь так добра. </w:t>
      </w:r>
    </w:p>
    <w:p w14:paraId="65E4F071" w14:textId="3FF05473" w:rsidR="00253669" w:rsidRPr="003C0B3E" w:rsidRDefault="002877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Ну смотри. Представь временную линию и на ней есть текущий ты и… когда-то текущая я. И к нам в один момент наших путешествий по времени приходят будущий ты и будущая я! Разве это не поразительно? И ведь это ещё не понятно кто из нас пришёл к кому раньше. Но так как я </w:t>
      </w:r>
      <w:r w:rsidR="00253669" w:rsidRPr="003C0B3E">
        <w:rPr>
          <w:rFonts w:ascii="Times New Roman" w:hAnsi="Times New Roman" w:cs="Times New Roman"/>
          <w:sz w:val="24"/>
          <w:szCs w:val="24"/>
        </w:rPr>
        <w:t xml:space="preserve">прошлая тридцатипятилетняя, то, возможно, я первая. Но из-за того, что ты из будущего, возможно ты первый меня нашёл и после этого уже я нашла тебя. Всё же ты не говорил мне, при каких условиях встретил меня в первый раз, поэтому это всё для меня в новинку. Ты лишь упомянул Коленьку. Но для баланса тогда и я не скажу точный момент нашего первого пересечения относительно прошлой меня. Скажу лишь… </w:t>
      </w:r>
      <w:r w:rsidR="00AE60F3" w:rsidRPr="003C0B3E">
        <w:rPr>
          <w:rFonts w:ascii="Times New Roman" w:hAnsi="Times New Roman" w:cs="Times New Roman"/>
          <w:sz w:val="24"/>
          <w:szCs w:val="24"/>
        </w:rPr>
        <w:t>«П</w:t>
      </w:r>
      <w:r w:rsidR="00253669" w:rsidRPr="003C0B3E">
        <w:rPr>
          <w:rFonts w:ascii="Times New Roman" w:hAnsi="Times New Roman" w:cs="Times New Roman"/>
          <w:sz w:val="24"/>
          <w:szCs w:val="24"/>
        </w:rPr>
        <w:t>оехали!</w:t>
      </w:r>
      <w:r w:rsidR="00AE60F3" w:rsidRPr="003C0B3E">
        <w:rPr>
          <w:rFonts w:ascii="Times New Roman" w:hAnsi="Times New Roman" w:cs="Times New Roman"/>
          <w:sz w:val="24"/>
          <w:szCs w:val="24"/>
        </w:rPr>
        <w:t>»</w:t>
      </w:r>
      <w:r w:rsidR="00253669" w:rsidRPr="003C0B3E">
        <w:rPr>
          <w:rFonts w:ascii="Times New Roman" w:hAnsi="Times New Roman" w:cs="Times New Roman"/>
          <w:sz w:val="24"/>
          <w:szCs w:val="24"/>
        </w:rPr>
        <w:t xml:space="preserve"> Думаю, ты сможешь потом догадаться. А это ведь я ещё и не сказала про…</w:t>
      </w:r>
    </w:p>
    <w:p w14:paraId="36844736" w14:textId="295F9C3C" w:rsidR="00253669" w:rsidRPr="003C0B3E" w:rsidRDefault="0025366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Света! Будь любезна, не поддавайся течению.</w:t>
      </w:r>
    </w:p>
    <w:p w14:paraId="2E061814" w14:textId="41AFC491" w:rsidR="00253669" w:rsidRPr="003C0B3E" w:rsidRDefault="0064420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Ах</w:t>
      </w:r>
      <w:r w:rsidR="00CA48E2">
        <w:rPr>
          <w:rFonts w:ascii="Times New Roman" w:hAnsi="Times New Roman" w:cs="Times New Roman"/>
          <w:sz w:val="24"/>
          <w:szCs w:val="24"/>
        </w:rPr>
        <w:t>,</w:t>
      </w:r>
      <w:r w:rsidRPr="003C0B3E">
        <w:rPr>
          <w:rFonts w:ascii="Times New Roman" w:hAnsi="Times New Roman" w:cs="Times New Roman"/>
          <w:sz w:val="24"/>
          <w:szCs w:val="24"/>
        </w:rPr>
        <w:t xml:space="preserve"> да</w:t>
      </w:r>
      <w:r w:rsidR="000B1B12"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0B1B12" w:rsidRPr="003C0B3E">
        <w:rPr>
          <w:rFonts w:ascii="Times New Roman" w:hAnsi="Times New Roman" w:cs="Times New Roman"/>
          <w:sz w:val="24"/>
          <w:szCs w:val="24"/>
        </w:rPr>
        <w:t>П</w:t>
      </w:r>
      <w:r w:rsidRPr="003C0B3E">
        <w:rPr>
          <w:rFonts w:ascii="Times New Roman" w:hAnsi="Times New Roman" w:cs="Times New Roman"/>
          <w:sz w:val="24"/>
          <w:szCs w:val="24"/>
        </w:rPr>
        <w:t xml:space="preserve">ростите меня оба. Что-то я опять забылась. Просто это всё так интересно! Меня зовут Светлана Голикова. Я учёный. Физик если быть точнее. И я также как ты, Рома, знакома с </w:t>
      </w:r>
      <w:r w:rsidR="000B1B12" w:rsidRPr="003C0B3E">
        <w:rPr>
          <w:rFonts w:ascii="Times New Roman" w:hAnsi="Times New Roman" w:cs="Times New Roman"/>
          <w:sz w:val="24"/>
          <w:szCs w:val="24"/>
        </w:rPr>
        <w:t>Ж</w:t>
      </w:r>
      <w:r w:rsidRPr="003C0B3E">
        <w:rPr>
          <w:rFonts w:ascii="Times New Roman" w:hAnsi="Times New Roman" w:cs="Times New Roman"/>
          <w:sz w:val="24"/>
          <w:szCs w:val="24"/>
        </w:rPr>
        <w:t>изнью.</w:t>
      </w:r>
    </w:p>
    <w:p w14:paraId="049CF31A" w14:textId="1426E026" w:rsidR="00644208" w:rsidRPr="003C0B3E" w:rsidRDefault="00644208" w:rsidP="000B1B12">
      <w:pPr>
        <w:spacing w:after="0"/>
        <w:jc w:val="center"/>
        <w:rPr>
          <w:rFonts w:ascii="Times New Roman" w:hAnsi="Times New Roman" w:cs="Times New Roman"/>
          <w:sz w:val="24"/>
          <w:szCs w:val="24"/>
        </w:rPr>
      </w:pPr>
    </w:p>
    <w:p w14:paraId="24DC31A7" w14:textId="19030581" w:rsidR="00644208" w:rsidRPr="003C0B3E" w:rsidRDefault="00644208" w:rsidP="000B1B12">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p>
    <w:p w14:paraId="23F6D8D1" w14:textId="4FE8912F" w:rsidR="005376FD" w:rsidRPr="003C0B3E" w:rsidRDefault="005376FD" w:rsidP="000A6FC6">
      <w:pPr>
        <w:spacing w:after="0"/>
        <w:jc w:val="both"/>
        <w:rPr>
          <w:rFonts w:ascii="Times New Roman" w:hAnsi="Times New Roman" w:cs="Times New Roman"/>
          <w:sz w:val="24"/>
          <w:szCs w:val="24"/>
        </w:rPr>
      </w:pPr>
    </w:p>
    <w:p w14:paraId="281687F3" w14:textId="5CC825BB" w:rsidR="005376FD" w:rsidRPr="003C0B3E" w:rsidRDefault="005376F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Ну да. Я уже это понял, но как ты оказалась здесь? Откуда знала, что я тоже буду </w:t>
      </w:r>
      <w:r w:rsidR="000B1388" w:rsidRPr="003C0B3E">
        <w:rPr>
          <w:rFonts w:ascii="Times New Roman" w:hAnsi="Times New Roman" w:cs="Times New Roman"/>
          <w:sz w:val="24"/>
          <w:szCs w:val="24"/>
        </w:rPr>
        <w:t>тут</w:t>
      </w:r>
      <w:r w:rsidRPr="003C0B3E">
        <w:rPr>
          <w:rFonts w:ascii="Times New Roman" w:hAnsi="Times New Roman" w:cs="Times New Roman"/>
          <w:sz w:val="24"/>
          <w:szCs w:val="24"/>
        </w:rPr>
        <w:t>?</w:t>
      </w:r>
    </w:p>
    <w:p w14:paraId="70C7AD22" w14:textId="4E75DF62" w:rsidR="005376FD" w:rsidRPr="003C0B3E" w:rsidRDefault="00C36B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Здесь я помог.</w:t>
      </w:r>
    </w:p>
    <w:p w14:paraId="2F5FCD66" w14:textId="1798E149" w:rsidR="00C36BDE" w:rsidRPr="003C0B3E" w:rsidRDefault="00C36B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Так точно! Опять же я знала лишь про то, что мне нужен Коля. Ну и про то, что ты фотограф.</w:t>
      </w:r>
    </w:p>
    <w:p w14:paraId="5F076BEF" w14:textId="1B078D0B" w:rsidR="00C36BDE" w:rsidRPr="003C0B3E" w:rsidRDefault="00C36B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НИКОЛА. Она пришла ко мне посреди ночи и сказала, что от тебя.</w:t>
      </w:r>
    </w:p>
    <w:p w14:paraId="4CE6DD7D" w14:textId="0F14C5D2" w:rsidR="00C36BDE" w:rsidRPr="003C0B3E" w:rsidRDefault="00C36BD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Коля сразу всё понял и выложил всё, что знает. Как и упомянул о</w:t>
      </w:r>
      <w:r w:rsidR="00CA48E2">
        <w:rPr>
          <w:rFonts w:ascii="Times New Roman" w:hAnsi="Times New Roman" w:cs="Times New Roman"/>
          <w:sz w:val="24"/>
          <w:szCs w:val="24"/>
        </w:rPr>
        <w:t>б</w:t>
      </w:r>
      <w:r w:rsidRPr="003C0B3E">
        <w:rPr>
          <w:rFonts w:ascii="Times New Roman" w:hAnsi="Times New Roman" w:cs="Times New Roman"/>
          <w:sz w:val="24"/>
          <w:szCs w:val="24"/>
        </w:rPr>
        <w:t xml:space="preserve"> этой фотографии, создание которой твоя идея. Скажу честно – поражена </w:t>
      </w:r>
      <w:r w:rsidR="000B1388" w:rsidRPr="003C0B3E">
        <w:rPr>
          <w:rFonts w:ascii="Times New Roman" w:hAnsi="Times New Roman" w:cs="Times New Roman"/>
          <w:sz w:val="24"/>
          <w:szCs w:val="24"/>
        </w:rPr>
        <w:t xml:space="preserve">твоим стилем мышления! Я встречала и других «архитекторов», но ты оказался одним из самых изобретательных. </w:t>
      </w:r>
    </w:p>
    <w:p w14:paraId="2FB7770B" w14:textId="766567D7" w:rsidR="000B1388" w:rsidRPr="003C0B3E" w:rsidRDefault="000B138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Приму за комплимент. Но ей Богу… даже при условии, что общие черты плана в моей голове есть, я не особо понимаю смысл этой встречи. </w:t>
      </w:r>
    </w:p>
    <w:p w14:paraId="2B4D9E84" w14:textId="58510B00" w:rsidR="000B1388" w:rsidRPr="003C0B3E" w:rsidRDefault="000B138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Разве? Вроде всё вполне понятно. И если я правильно трактую, то ты здесь</w:t>
      </w:r>
      <w:r w:rsidR="0030156E">
        <w:rPr>
          <w:rFonts w:ascii="Times New Roman" w:hAnsi="Times New Roman" w:cs="Times New Roman"/>
          <w:sz w:val="24"/>
          <w:szCs w:val="24"/>
        </w:rPr>
        <w:t>,</w:t>
      </w:r>
      <w:r w:rsidRPr="003C0B3E">
        <w:rPr>
          <w:rFonts w:ascii="Times New Roman" w:hAnsi="Times New Roman" w:cs="Times New Roman"/>
          <w:sz w:val="24"/>
          <w:szCs w:val="24"/>
        </w:rPr>
        <w:t xml:space="preserve"> чтобы встретиться со мной. Но не забудь </w:t>
      </w:r>
      <w:r w:rsidR="00CE45A0" w:rsidRPr="003C0B3E">
        <w:rPr>
          <w:rFonts w:ascii="Times New Roman" w:hAnsi="Times New Roman" w:cs="Times New Roman"/>
          <w:sz w:val="24"/>
          <w:szCs w:val="24"/>
        </w:rPr>
        <w:t>навестить меня</w:t>
      </w:r>
      <w:r w:rsidRPr="003C0B3E">
        <w:rPr>
          <w:rFonts w:ascii="Times New Roman" w:hAnsi="Times New Roman" w:cs="Times New Roman"/>
          <w:sz w:val="24"/>
          <w:szCs w:val="24"/>
        </w:rPr>
        <w:t xml:space="preserve">, чтобы я пришла сюда! А то это может привести к серьёзным </w:t>
      </w:r>
      <w:r w:rsidR="00CE45A0" w:rsidRPr="003C0B3E">
        <w:rPr>
          <w:rFonts w:ascii="Times New Roman" w:hAnsi="Times New Roman" w:cs="Times New Roman"/>
          <w:sz w:val="24"/>
          <w:szCs w:val="24"/>
        </w:rPr>
        <w:t>неприятностям.</w:t>
      </w:r>
    </w:p>
    <w:p w14:paraId="21BC819C" w14:textId="799AA81A" w:rsidR="00CE45A0" w:rsidRPr="003C0B3E" w:rsidRDefault="00CE45A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Хорошо-хорошо. А что насчёт остальных тридцатипятилетних? Хоть кому-то удалось выйти за пределы своей </w:t>
      </w:r>
      <w:r w:rsidR="00C13BE3" w:rsidRPr="003C0B3E">
        <w:rPr>
          <w:rFonts w:ascii="Times New Roman" w:hAnsi="Times New Roman" w:cs="Times New Roman"/>
          <w:sz w:val="24"/>
          <w:szCs w:val="24"/>
        </w:rPr>
        <w:t>жизни в будущее?</w:t>
      </w:r>
    </w:p>
    <w:p w14:paraId="3D2FD825" w14:textId="5EA55B6D" w:rsidR="00C13BE3" w:rsidRPr="003C0B3E" w:rsidRDefault="00C13B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С этим проблема.</w:t>
      </w:r>
    </w:p>
    <w:p w14:paraId="08B13D8B" w14:textId="3CF16973" w:rsidR="00C13BE3" w:rsidRPr="003C0B3E" w:rsidRDefault="00C13B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 смысле?</w:t>
      </w:r>
    </w:p>
    <w:p w14:paraId="14672A49" w14:textId="5DAFC084" w:rsidR="00C13BE3" w:rsidRPr="003C0B3E" w:rsidRDefault="00C13B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Большинство, с которым я имела честь контактировать является совсем уж аморфной массой. Они просто сдаются и всё. Кто-то вообще не пытался. Я уже столько лет </w:t>
      </w:r>
      <w:r w:rsidR="00A81FD9" w:rsidRPr="003C0B3E">
        <w:rPr>
          <w:rFonts w:ascii="Times New Roman" w:hAnsi="Times New Roman" w:cs="Times New Roman"/>
          <w:sz w:val="24"/>
          <w:szCs w:val="24"/>
        </w:rPr>
        <w:t xml:space="preserve">стараюсь </w:t>
      </w:r>
      <w:r w:rsidRPr="003C0B3E">
        <w:rPr>
          <w:rFonts w:ascii="Times New Roman" w:hAnsi="Times New Roman" w:cs="Times New Roman"/>
          <w:sz w:val="24"/>
          <w:szCs w:val="24"/>
        </w:rPr>
        <w:t xml:space="preserve">собрать какое-то общество из подобных нам, но раз за разом терплю неудачу. Именно поэтому ты меня интересуешь сильнее всех. Ты борешься! У меня осталось всего восемь прыжков и пятнадцать лет, но на тебя я готова потратить ещё </w:t>
      </w:r>
      <w:r w:rsidR="00AE60F3" w:rsidRPr="003C0B3E">
        <w:rPr>
          <w:rFonts w:ascii="Times New Roman" w:hAnsi="Times New Roman" w:cs="Times New Roman"/>
          <w:sz w:val="24"/>
          <w:szCs w:val="24"/>
        </w:rPr>
        <w:t xml:space="preserve">несколько </w:t>
      </w:r>
      <w:r w:rsidR="00A81FD9" w:rsidRPr="003C0B3E">
        <w:rPr>
          <w:rFonts w:ascii="Times New Roman" w:hAnsi="Times New Roman" w:cs="Times New Roman"/>
          <w:sz w:val="24"/>
          <w:szCs w:val="24"/>
        </w:rPr>
        <w:t>путешестви</w:t>
      </w:r>
      <w:r w:rsidR="00AE60F3" w:rsidRPr="003C0B3E">
        <w:rPr>
          <w:rFonts w:ascii="Times New Roman" w:hAnsi="Times New Roman" w:cs="Times New Roman"/>
          <w:sz w:val="24"/>
          <w:szCs w:val="24"/>
        </w:rPr>
        <w:t>й</w:t>
      </w:r>
      <w:r w:rsidRPr="003C0B3E">
        <w:rPr>
          <w:rFonts w:ascii="Times New Roman" w:hAnsi="Times New Roman" w:cs="Times New Roman"/>
          <w:sz w:val="24"/>
          <w:szCs w:val="24"/>
        </w:rPr>
        <w:t>.</w:t>
      </w:r>
    </w:p>
    <w:p w14:paraId="7963F8BC" w14:textId="0F8C755B" w:rsidR="00C13BE3" w:rsidRPr="003C0B3E" w:rsidRDefault="00C13B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РОМАН. Но зачем? </w:t>
      </w:r>
      <w:r w:rsidR="00AE60F3" w:rsidRPr="003C0B3E">
        <w:rPr>
          <w:rFonts w:ascii="Times New Roman" w:hAnsi="Times New Roman" w:cs="Times New Roman"/>
          <w:sz w:val="24"/>
          <w:szCs w:val="24"/>
        </w:rPr>
        <w:t>Можно же и здесь всё обсудить.</w:t>
      </w:r>
    </w:p>
    <w:p w14:paraId="6F4F6A40" w14:textId="40C778EC" w:rsidR="00A243AC" w:rsidRPr="003C0B3E" w:rsidRDefault="00A243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Нам нужно встретиться на нейтральной </w:t>
      </w:r>
      <w:r w:rsidR="00C768CE" w:rsidRPr="003C0B3E">
        <w:rPr>
          <w:rFonts w:ascii="Times New Roman" w:hAnsi="Times New Roman" w:cs="Times New Roman"/>
          <w:sz w:val="24"/>
          <w:szCs w:val="24"/>
        </w:rPr>
        <w:t xml:space="preserve">для тебя </w:t>
      </w:r>
      <w:r w:rsidRPr="003C0B3E">
        <w:rPr>
          <w:rFonts w:ascii="Times New Roman" w:hAnsi="Times New Roman" w:cs="Times New Roman"/>
          <w:sz w:val="24"/>
          <w:szCs w:val="24"/>
        </w:rPr>
        <w:t>территории.</w:t>
      </w:r>
    </w:p>
    <w:p w14:paraId="7630E705" w14:textId="0FE2F910" w:rsidR="00AE60F3" w:rsidRPr="003C0B3E" w:rsidRDefault="00A243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НИКОЛА. Не задавай вопросов. На месте всё обсудите. </w:t>
      </w:r>
      <w:r w:rsidR="00AE60F3" w:rsidRPr="003C0B3E">
        <w:rPr>
          <w:rFonts w:ascii="Times New Roman" w:hAnsi="Times New Roman" w:cs="Times New Roman"/>
          <w:sz w:val="24"/>
          <w:szCs w:val="24"/>
        </w:rPr>
        <w:t>Свет, не забудь отдать ему фото</w:t>
      </w:r>
      <w:r w:rsidRPr="003C0B3E">
        <w:rPr>
          <w:rFonts w:ascii="Times New Roman" w:hAnsi="Times New Roman" w:cs="Times New Roman"/>
          <w:sz w:val="24"/>
          <w:szCs w:val="24"/>
        </w:rPr>
        <w:t>.</w:t>
      </w:r>
    </w:p>
    <w:p w14:paraId="676C31D6" w14:textId="00BDF03D" w:rsidR="00A243AC" w:rsidRPr="003C0B3E" w:rsidRDefault="00AE60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Да-да. Возьми его и используй сразу</w:t>
      </w:r>
      <w:r w:rsidR="007B4D05" w:rsidRPr="003C0B3E">
        <w:rPr>
          <w:rFonts w:ascii="Times New Roman" w:hAnsi="Times New Roman" w:cs="Times New Roman"/>
          <w:sz w:val="24"/>
          <w:szCs w:val="24"/>
        </w:rPr>
        <w:t xml:space="preserve">, </w:t>
      </w:r>
      <w:r w:rsidRPr="003C0B3E">
        <w:rPr>
          <w:rFonts w:ascii="Times New Roman" w:hAnsi="Times New Roman" w:cs="Times New Roman"/>
          <w:sz w:val="24"/>
          <w:szCs w:val="24"/>
        </w:rPr>
        <w:t xml:space="preserve">как окажешься на </w:t>
      </w:r>
      <w:r w:rsidR="00F56B82" w:rsidRPr="003C0B3E">
        <w:rPr>
          <w:rFonts w:ascii="Times New Roman" w:hAnsi="Times New Roman" w:cs="Times New Roman"/>
          <w:sz w:val="24"/>
          <w:szCs w:val="24"/>
        </w:rPr>
        <w:t>«</w:t>
      </w:r>
      <w:r w:rsidRPr="003C0B3E">
        <w:rPr>
          <w:rFonts w:ascii="Times New Roman" w:hAnsi="Times New Roman" w:cs="Times New Roman"/>
          <w:sz w:val="24"/>
          <w:szCs w:val="24"/>
        </w:rPr>
        <w:t>территории Жизни»</w:t>
      </w:r>
      <w:r w:rsidR="00F56B82" w:rsidRPr="003C0B3E">
        <w:rPr>
          <w:rFonts w:ascii="Times New Roman" w:hAnsi="Times New Roman" w:cs="Times New Roman"/>
          <w:sz w:val="24"/>
          <w:szCs w:val="24"/>
        </w:rPr>
        <w:t>.</w:t>
      </w:r>
      <w:r w:rsidR="00A243AC" w:rsidRPr="003C0B3E">
        <w:rPr>
          <w:rFonts w:ascii="Times New Roman" w:hAnsi="Times New Roman" w:cs="Times New Roman"/>
          <w:sz w:val="24"/>
          <w:szCs w:val="24"/>
        </w:rPr>
        <w:t xml:space="preserve"> (Протягивает </w:t>
      </w:r>
      <w:r w:rsidR="00F56B82" w:rsidRPr="003C0B3E">
        <w:rPr>
          <w:rFonts w:ascii="Times New Roman" w:hAnsi="Times New Roman" w:cs="Times New Roman"/>
          <w:sz w:val="24"/>
          <w:szCs w:val="24"/>
        </w:rPr>
        <w:t xml:space="preserve">Роману </w:t>
      </w:r>
      <w:r w:rsidR="00A243AC" w:rsidRPr="003C0B3E">
        <w:rPr>
          <w:rFonts w:ascii="Times New Roman" w:hAnsi="Times New Roman" w:cs="Times New Roman"/>
          <w:sz w:val="24"/>
          <w:szCs w:val="24"/>
        </w:rPr>
        <w:t>фото)</w:t>
      </w:r>
    </w:p>
    <w:p w14:paraId="4F2489D7" w14:textId="235FB519" w:rsidR="00A243AC" w:rsidRPr="003C0B3E" w:rsidRDefault="00A243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Хорошо.</w:t>
      </w:r>
    </w:p>
    <w:p w14:paraId="29B350EE" w14:textId="014EEE72" w:rsidR="00A243AC" w:rsidRPr="003C0B3E" w:rsidRDefault="00A243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Если ты готов, то можем прямо сейчас отправиться.</w:t>
      </w:r>
    </w:p>
    <w:p w14:paraId="43A09185" w14:textId="637DE6C6" w:rsidR="00A243AC" w:rsidRPr="003C0B3E" w:rsidRDefault="00A243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 Нам много чего ещё нужно обсудить. </w:t>
      </w:r>
      <w:r w:rsidR="00A81FD9" w:rsidRPr="003C0B3E">
        <w:rPr>
          <w:rFonts w:ascii="Times New Roman" w:hAnsi="Times New Roman" w:cs="Times New Roman"/>
          <w:sz w:val="24"/>
          <w:szCs w:val="24"/>
        </w:rPr>
        <w:t xml:space="preserve">Но перед этим. (Подходит к </w:t>
      </w:r>
      <w:r w:rsidR="00F56B82" w:rsidRPr="003C0B3E">
        <w:rPr>
          <w:rFonts w:ascii="Times New Roman" w:hAnsi="Times New Roman" w:cs="Times New Roman"/>
          <w:sz w:val="24"/>
          <w:szCs w:val="24"/>
        </w:rPr>
        <w:t>занавескам, ныряет под них,</w:t>
      </w:r>
      <w:r w:rsidR="00A81FD9" w:rsidRPr="003C0B3E">
        <w:rPr>
          <w:rFonts w:ascii="Times New Roman" w:hAnsi="Times New Roman" w:cs="Times New Roman"/>
          <w:sz w:val="24"/>
          <w:szCs w:val="24"/>
        </w:rPr>
        <w:t xml:space="preserve"> делает фото на полароид</w:t>
      </w:r>
      <w:r w:rsidR="00F56B82" w:rsidRPr="003C0B3E">
        <w:rPr>
          <w:rFonts w:ascii="Times New Roman" w:hAnsi="Times New Roman" w:cs="Times New Roman"/>
          <w:sz w:val="24"/>
          <w:szCs w:val="24"/>
        </w:rPr>
        <w:t xml:space="preserve"> и вылазит</w:t>
      </w:r>
      <w:proofErr w:type="gramStart"/>
      <w:r w:rsidR="00A81FD9" w:rsidRPr="003C0B3E">
        <w:rPr>
          <w:rFonts w:ascii="Times New Roman" w:hAnsi="Times New Roman" w:cs="Times New Roman"/>
          <w:sz w:val="24"/>
          <w:szCs w:val="24"/>
        </w:rPr>
        <w:t>)</w:t>
      </w:r>
      <w:proofErr w:type="gramEnd"/>
      <w:r w:rsidR="00A81FD9" w:rsidRPr="003C0B3E">
        <w:rPr>
          <w:rFonts w:ascii="Times New Roman" w:hAnsi="Times New Roman" w:cs="Times New Roman"/>
          <w:sz w:val="24"/>
          <w:szCs w:val="24"/>
        </w:rPr>
        <w:t xml:space="preserve"> Через какое-то время я приду поговорить с тобой</w:t>
      </w:r>
      <w:r w:rsidR="00580B2F" w:rsidRPr="003C0B3E">
        <w:rPr>
          <w:rFonts w:ascii="Times New Roman" w:hAnsi="Times New Roman" w:cs="Times New Roman"/>
          <w:sz w:val="24"/>
          <w:szCs w:val="24"/>
        </w:rPr>
        <w:t>, Никола</w:t>
      </w:r>
      <w:r w:rsidR="00A81FD9" w:rsidRPr="003C0B3E">
        <w:rPr>
          <w:rFonts w:ascii="Times New Roman" w:hAnsi="Times New Roman" w:cs="Times New Roman"/>
          <w:sz w:val="24"/>
          <w:szCs w:val="24"/>
        </w:rPr>
        <w:t>. Поставишь чаю?</w:t>
      </w:r>
    </w:p>
    <w:p w14:paraId="28194C63" w14:textId="0DC052DD" w:rsidR="00D03364" w:rsidRPr="003C0B3E" w:rsidRDefault="00A81FD9" w:rsidP="00F56B82">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НИКОЛА. Конечно. Буду ждать. </w:t>
      </w:r>
    </w:p>
    <w:p w14:paraId="1741B89D" w14:textId="24E2D1FE" w:rsidR="00D03364" w:rsidRPr="003C0B3E" w:rsidRDefault="00D0336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F56B82" w:rsidRPr="003C0B3E">
        <w:rPr>
          <w:rFonts w:ascii="Times New Roman" w:hAnsi="Times New Roman" w:cs="Times New Roman"/>
          <w:sz w:val="24"/>
          <w:szCs w:val="24"/>
        </w:rPr>
        <w:t xml:space="preserve"> (к Светлане)</w:t>
      </w:r>
      <w:r w:rsidRPr="003C0B3E">
        <w:rPr>
          <w:rFonts w:ascii="Times New Roman" w:hAnsi="Times New Roman" w:cs="Times New Roman"/>
          <w:sz w:val="24"/>
          <w:szCs w:val="24"/>
        </w:rPr>
        <w:t>. Увидимся на месте.</w:t>
      </w:r>
    </w:p>
    <w:p w14:paraId="32ED065F" w14:textId="3545778A" w:rsidR="00D03364" w:rsidRPr="003C0B3E" w:rsidRDefault="00F56B8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Так точно!</w:t>
      </w:r>
    </w:p>
    <w:p w14:paraId="5BBE07B0" w14:textId="77777777" w:rsidR="00F56B82" w:rsidRPr="003C0B3E" w:rsidRDefault="00F56B82" w:rsidP="000A6FC6">
      <w:pPr>
        <w:spacing w:after="0"/>
        <w:jc w:val="both"/>
        <w:rPr>
          <w:rFonts w:ascii="Times New Roman" w:hAnsi="Times New Roman" w:cs="Times New Roman"/>
          <w:sz w:val="24"/>
          <w:szCs w:val="24"/>
        </w:rPr>
      </w:pPr>
    </w:p>
    <w:p w14:paraId="72B8DA50" w14:textId="252C0597" w:rsidR="003F477F" w:rsidRPr="003C0B3E" w:rsidRDefault="00D03364" w:rsidP="007B4D05">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достаёт настольный колокольчик и звонит в него. Закусочная. За окнами перемеш</w:t>
      </w:r>
      <w:r w:rsidR="007B4D05" w:rsidRPr="003C0B3E">
        <w:rPr>
          <w:rFonts w:ascii="Times New Roman" w:hAnsi="Times New Roman" w:cs="Times New Roman"/>
          <w:sz w:val="24"/>
          <w:szCs w:val="24"/>
        </w:rPr>
        <w:t>а</w:t>
      </w:r>
      <w:r w:rsidRPr="003C0B3E">
        <w:rPr>
          <w:rFonts w:ascii="Times New Roman" w:hAnsi="Times New Roman" w:cs="Times New Roman"/>
          <w:sz w:val="24"/>
          <w:szCs w:val="24"/>
        </w:rPr>
        <w:t>нные невысокие дома. Одни будто из бедных районов Рима, вторые – панельки. В здании не было никого.</w:t>
      </w:r>
    </w:p>
    <w:p w14:paraId="58F0EAEB" w14:textId="77777777" w:rsidR="003F477F" w:rsidRPr="003C0B3E" w:rsidRDefault="003F477F" w:rsidP="000A6FC6">
      <w:pPr>
        <w:spacing w:after="0"/>
        <w:jc w:val="both"/>
        <w:rPr>
          <w:rFonts w:ascii="Times New Roman" w:hAnsi="Times New Roman" w:cs="Times New Roman"/>
          <w:sz w:val="24"/>
          <w:szCs w:val="24"/>
        </w:rPr>
      </w:pPr>
    </w:p>
    <w:p w14:paraId="6211662C" w14:textId="3DC38A20" w:rsidR="00C768CE" w:rsidRPr="003C0B3E" w:rsidRDefault="003F47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Как же меня достал этот шахматный пол! Не мог я что ли умереть за столом? Ну или вообще в пятизвёздочной гостинице?</w:t>
      </w:r>
      <w:r w:rsidR="00D03364" w:rsidRPr="003C0B3E">
        <w:rPr>
          <w:rFonts w:ascii="Times New Roman" w:hAnsi="Times New Roman" w:cs="Times New Roman"/>
          <w:sz w:val="24"/>
          <w:szCs w:val="24"/>
        </w:rPr>
        <w:t xml:space="preserve"> </w:t>
      </w:r>
      <w:r w:rsidRPr="003C0B3E">
        <w:rPr>
          <w:rFonts w:ascii="Times New Roman" w:hAnsi="Times New Roman" w:cs="Times New Roman"/>
          <w:sz w:val="24"/>
          <w:szCs w:val="24"/>
        </w:rPr>
        <w:t>Отвратительно. (Достаёт фото</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Что же в тебе есть такое особенное? (Вставляет в проектор, сразу же отобразивший на стене </w:t>
      </w:r>
      <w:r w:rsidR="00C768CE" w:rsidRPr="003C0B3E">
        <w:rPr>
          <w:rFonts w:ascii="Times New Roman" w:hAnsi="Times New Roman" w:cs="Times New Roman"/>
          <w:sz w:val="24"/>
          <w:szCs w:val="24"/>
        </w:rPr>
        <w:t>фото рабочего кабинета</w:t>
      </w:r>
      <w:proofErr w:type="gramStart"/>
      <w:r w:rsidRPr="003C0B3E">
        <w:rPr>
          <w:rFonts w:ascii="Times New Roman" w:hAnsi="Times New Roman" w:cs="Times New Roman"/>
          <w:sz w:val="24"/>
          <w:szCs w:val="24"/>
        </w:rPr>
        <w:t>)</w:t>
      </w:r>
      <w:proofErr w:type="gramEnd"/>
      <w:r w:rsidR="00C768CE" w:rsidRPr="003C0B3E">
        <w:rPr>
          <w:rFonts w:ascii="Times New Roman" w:hAnsi="Times New Roman" w:cs="Times New Roman"/>
          <w:sz w:val="24"/>
          <w:szCs w:val="24"/>
        </w:rPr>
        <w:t xml:space="preserve"> Ну… с Богом.</w:t>
      </w:r>
    </w:p>
    <w:p w14:paraId="1196B256" w14:textId="5D44565F" w:rsidR="00C768CE" w:rsidRPr="003C0B3E" w:rsidRDefault="00C768CE" w:rsidP="000A6FC6">
      <w:pPr>
        <w:spacing w:after="0"/>
        <w:jc w:val="both"/>
        <w:rPr>
          <w:rFonts w:ascii="Times New Roman" w:hAnsi="Times New Roman" w:cs="Times New Roman"/>
          <w:sz w:val="24"/>
          <w:szCs w:val="24"/>
        </w:rPr>
      </w:pPr>
    </w:p>
    <w:p w14:paraId="21B25F25" w14:textId="4023323A" w:rsidR="00C768CE" w:rsidRPr="003C0B3E" w:rsidRDefault="00C768CE" w:rsidP="007B4D05">
      <w:pPr>
        <w:spacing w:after="0"/>
        <w:jc w:val="center"/>
        <w:rPr>
          <w:rFonts w:ascii="Times New Roman" w:hAnsi="Times New Roman" w:cs="Times New Roman"/>
          <w:sz w:val="24"/>
          <w:szCs w:val="24"/>
        </w:rPr>
      </w:pPr>
      <w:r w:rsidRPr="003C0B3E">
        <w:rPr>
          <w:rFonts w:ascii="Times New Roman" w:hAnsi="Times New Roman" w:cs="Times New Roman"/>
          <w:sz w:val="24"/>
          <w:szCs w:val="24"/>
        </w:rPr>
        <w:t>Проходит в дверь.</w:t>
      </w:r>
    </w:p>
    <w:p w14:paraId="214AB1C4" w14:textId="499265BF" w:rsidR="00C768CE" w:rsidRDefault="00C768CE" w:rsidP="000A6FC6">
      <w:pPr>
        <w:spacing w:after="0"/>
        <w:jc w:val="both"/>
        <w:rPr>
          <w:rFonts w:ascii="Times New Roman" w:hAnsi="Times New Roman" w:cs="Times New Roman"/>
          <w:sz w:val="28"/>
          <w:szCs w:val="28"/>
        </w:rPr>
      </w:pPr>
    </w:p>
    <w:p w14:paraId="24DF3E96" w14:textId="72A11D57" w:rsidR="007B4D05" w:rsidRDefault="007B4D05" w:rsidP="007B4D05">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35A50BE6" w14:textId="6B9ACB79" w:rsidR="000B04CD" w:rsidRDefault="000B04CD" w:rsidP="000A6FC6">
      <w:pPr>
        <w:spacing w:after="0"/>
        <w:jc w:val="both"/>
        <w:rPr>
          <w:rFonts w:ascii="Times New Roman" w:hAnsi="Times New Roman" w:cs="Times New Roman"/>
          <w:sz w:val="28"/>
          <w:szCs w:val="28"/>
        </w:rPr>
      </w:pPr>
    </w:p>
    <w:p w14:paraId="08B9FD00" w14:textId="4E83831D" w:rsidR="00D23D63" w:rsidRPr="003C0B3E" w:rsidRDefault="000B04CD" w:rsidP="007B4D05">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появился перед Светланой, держащей в руках полароид</w:t>
      </w:r>
      <w:r w:rsidR="00D23D63" w:rsidRPr="003C0B3E">
        <w:rPr>
          <w:rFonts w:ascii="Times New Roman" w:hAnsi="Times New Roman" w:cs="Times New Roman"/>
          <w:sz w:val="24"/>
          <w:szCs w:val="24"/>
        </w:rPr>
        <w:t>,</w:t>
      </w:r>
      <w:r w:rsidRPr="003C0B3E">
        <w:rPr>
          <w:rFonts w:ascii="Times New Roman" w:hAnsi="Times New Roman" w:cs="Times New Roman"/>
          <w:sz w:val="24"/>
          <w:szCs w:val="24"/>
        </w:rPr>
        <w:t xml:space="preserve"> точь-в-точь похожий на тот который был в сумке у Трифонова</w:t>
      </w:r>
      <w:r w:rsidR="00D23D63" w:rsidRPr="003C0B3E">
        <w:rPr>
          <w:rFonts w:ascii="Times New Roman" w:hAnsi="Times New Roman" w:cs="Times New Roman"/>
          <w:sz w:val="24"/>
          <w:szCs w:val="24"/>
        </w:rPr>
        <w:t>, и что-то похожее на настольный звонок на ремешке</w:t>
      </w:r>
      <w:r w:rsidRPr="003C0B3E">
        <w:rPr>
          <w:rFonts w:ascii="Times New Roman" w:hAnsi="Times New Roman" w:cs="Times New Roman"/>
          <w:sz w:val="24"/>
          <w:szCs w:val="24"/>
        </w:rPr>
        <w:t>. Кабинет был очень маленьким. Вокруг было множество ящичков. Над парочкой горела одна одинокая лампочка. Стол был завален бумагами. На стопке макулатуры стояла ёмкость с чернилами, в которую было погружено перо.</w:t>
      </w:r>
    </w:p>
    <w:p w14:paraId="3F94752E" w14:textId="77777777" w:rsidR="00D23D63" w:rsidRPr="003C0B3E" w:rsidRDefault="00D23D63" w:rsidP="000A6FC6">
      <w:pPr>
        <w:spacing w:after="0"/>
        <w:jc w:val="both"/>
        <w:rPr>
          <w:rFonts w:ascii="Times New Roman" w:hAnsi="Times New Roman" w:cs="Times New Roman"/>
          <w:sz w:val="24"/>
          <w:szCs w:val="24"/>
        </w:rPr>
      </w:pPr>
    </w:p>
    <w:p w14:paraId="119BEA1E" w14:textId="77777777" w:rsidR="00D23D63" w:rsidRPr="003C0B3E" w:rsidRDefault="00D23D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Сработало! Всё как ты и говорил! Ромка! Ты гений. Так. Сейчас я направляюсь к Николаю. Подожди буквально несколько минут. Для меня сейчас произойдёт разговор, который ты только что пережил.</w:t>
      </w:r>
    </w:p>
    <w:p w14:paraId="042C6A74" w14:textId="77777777" w:rsidR="00D23D63" w:rsidRPr="003C0B3E" w:rsidRDefault="00D23D63" w:rsidP="000A6FC6">
      <w:pPr>
        <w:spacing w:after="0"/>
        <w:jc w:val="both"/>
        <w:rPr>
          <w:rFonts w:ascii="Times New Roman" w:hAnsi="Times New Roman" w:cs="Times New Roman"/>
          <w:sz w:val="24"/>
          <w:szCs w:val="24"/>
        </w:rPr>
      </w:pPr>
    </w:p>
    <w:p w14:paraId="2683119E" w14:textId="77777777" w:rsidR="00D23D63" w:rsidRPr="003C0B3E" w:rsidRDefault="00D23D63" w:rsidP="007B4D05">
      <w:pPr>
        <w:spacing w:after="0"/>
        <w:jc w:val="center"/>
        <w:rPr>
          <w:rFonts w:ascii="Times New Roman" w:hAnsi="Times New Roman" w:cs="Times New Roman"/>
          <w:sz w:val="24"/>
          <w:szCs w:val="24"/>
        </w:rPr>
      </w:pPr>
      <w:r w:rsidRPr="003C0B3E">
        <w:rPr>
          <w:rFonts w:ascii="Times New Roman" w:hAnsi="Times New Roman" w:cs="Times New Roman"/>
          <w:sz w:val="24"/>
          <w:szCs w:val="24"/>
        </w:rPr>
        <w:t>Светлана подходит к столу. Пишет что-то на листке. Ставит точку и пропадает</w:t>
      </w:r>
    </w:p>
    <w:p w14:paraId="10A6F32F" w14:textId="77777777" w:rsidR="00D23D63" w:rsidRPr="003C0B3E" w:rsidRDefault="00D23D63" w:rsidP="000A6FC6">
      <w:pPr>
        <w:spacing w:after="0"/>
        <w:jc w:val="both"/>
        <w:rPr>
          <w:rFonts w:ascii="Times New Roman" w:hAnsi="Times New Roman" w:cs="Times New Roman"/>
          <w:sz w:val="24"/>
          <w:szCs w:val="24"/>
        </w:rPr>
      </w:pPr>
    </w:p>
    <w:p w14:paraId="2C7CD22D" w14:textId="1707A60A" w:rsidR="000B04CD" w:rsidRPr="003C0B3E" w:rsidRDefault="00D23D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понял! Это её версия закусочной. А стол – её диапроектор. </w:t>
      </w:r>
      <w:r w:rsidR="00E3413C" w:rsidRPr="003C0B3E">
        <w:rPr>
          <w:rFonts w:ascii="Times New Roman" w:hAnsi="Times New Roman" w:cs="Times New Roman"/>
          <w:sz w:val="24"/>
          <w:szCs w:val="24"/>
        </w:rPr>
        <w:t xml:space="preserve">И ведь правда свой способ перемещения. Жизни фантазии не занимать. Дверь… </w:t>
      </w:r>
      <w:r w:rsidR="008F233F" w:rsidRPr="003C0B3E">
        <w:rPr>
          <w:rFonts w:ascii="Times New Roman" w:hAnsi="Times New Roman" w:cs="Times New Roman"/>
          <w:sz w:val="24"/>
          <w:szCs w:val="24"/>
        </w:rPr>
        <w:t xml:space="preserve">похоже снаружи </w:t>
      </w:r>
      <w:r w:rsidR="00E3413C" w:rsidRPr="003C0B3E">
        <w:rPr>
          <w:rFonts w:ascii="Times New Roman" w:hAnsi="Times New Roman" w:cs="Times New Roman"/>
          <w:sz w:val="24"/>
          <w:szCs w:val="24"/>
        </w:rPr>
        <w:t>заперта. Видимо я здесь один. Но почему именно сюда? (заметил на столе колокольчик на ремешке и полароид</w:t>
      </w:r>
      <w:proofErr w:type="gramStart"/>
      <w:r w:rsidR="00E3413C" w:rsidRPr="003C0B3E">
        <w:rPr>
          <w:rFonts w:ascii="Times New Roman" w:hAnsi="Times New Roman" w:cs="Times New Roman"/>
          <w:sz w:val="24"/>
          <w:szCs w:val="24"/>
        </w:rPr>
        <w:t>)</w:t>
      </w:r>
      <w:proofErr w:type="gramEnd"/>
      <w:r w:rsidR="000B04CD" w:rsidRPr="003C0B3E">
        <w:rPr>
          <w:rFonts w:ascii="Times New Roman" w:hAnsi="Times New Roman" w:cs="Times New Roman"/>
          <w:sz w:val="24"/>
          <w:szCs w:val="24"/>
        </w:rPr>
        <w:t xml:space="preserve"> </w:t>
      </w:r>
      <w:r w:rsidR="00E3413C" w:rsidRPr="003C0B3E">
        <w:rPr>
          <w:rFonts w:ascii="Times New Roman" w:hAnsi="Times New Roman" w:cs="Times New Roman"/>
          <w:sz w:val="24"/>
          <w:szCs w:val="24"/>
        </w:rPr>
        <w:t>Это же один в один мои вещи. Хм… Ремешок идеально обхватывает руку. Оставлю-ка его так. Но фотоаппарат… стоит в начале поговорить с ней насчёт всего этого.</w:t>
      </w:r>
      <w:r w:rsidR="000B04CD" w:rsidRPr="003C0B3E">
        <w:rPr>
          <w:rFonts w:ascii="Times New Roman" w:hAnsi="Times New Roman" w:cs="Times New Roman"/>
          <w:sz w:val="24"/>
          <w:szCs w:val="24"/>
        </w:rPr>
        <w:t xml:space="preserve">  </w:t>
      </w:r>
    </w:p>
    <w:p w14:paraId="02D990A6" w14:textId="1971DF10" w:rsidR="00935365" w:rsidRPr="003C0B3E" w:rsidRDefault="00935365" w:rsidP="000A6FC6">
      <w:pPr>
        <w:spacing w:after="0"/>
        <w:jc w:val="both"/>
        <w:rPr>
          <w:rFonts w:ascii="Times New Roman" w:hAnsi="Times New Roman" w:cs="Times New Roman"/>
          <w:sz w:val="24"/>
          <w:szCs w:val="24"/>
        </w:rPr>
      </w:pPr>
    </w:p>
    <w:p w14:paraId="122AADC9" w14:textId="5786D3FB" w:rsidR="00447DF4" w:rsidRPr="003C0B3E" w:rsidRDefault="0095186B" w:rsidP="00146768">
      <w:pPr>
        <w:spacing w:after="0"/>
        <w:jc w:val="center"/>
        <w:rPr>
          <w:rFonts w:ascii="Times New Roman" w:hAnsi="Times New Roman" w:cs="Times New Roman"/>
          <w:sz w:val="24"/>
          <w:szCs w:val="24"/>
        </w:rPr>
      </w:pPr>
      <w:r w:rsidRPr="003C0B3E">
        <w:rPr>
          <w:rFonts w:ascii="Times New Roman" w:hAnsi="Times New Roman" w:cs="Times New Roman"/>
          <w:sz w:val="24"/>
          <w:szCs w:val="24"/>
        </w:rPr>
        <w:t>В одну единственную дверь в помещении входит Светлана</w:t>
      </w:r>
      <w:r w:rsidR="007D3957" w:rsidRPr="003C0B3E">
        <w:rPr>
          <w:rFonts w:ascii="Times New Roman" w:hAnsi="Times New Roman" w:cs="Times New Roman"/>
          <w:sz w:val="24"/>
          <w:szCs w:val="24"/>
        </w:rPr>
        <w:t>.</w:t>
      </w:r>
    </w:p>
    <w:p w14:paraId="04AC88F6" w14:textId="6A0EECA1" w:rsidR="007D3957" w:rsidRPr="003C0B3E" w:rsidRDefault="007D3957" w:rsidP="000A6FC6">
      <w:pPr>
        <w:spacing w:after="0"/>
        <w:jc w:val="both"/>
        <w:rPr>
          <w:rFonts w:ascii="Times New Roman" w:hAnsi="Times New Roman" w:cs="Times New Roman"/>
          <w:sz w:val="24"/>
          <w:szCs w:val="24"/>
        </w:rPr>
      </w:pPr>
    </w:p>
    <w:p w14:paraId="5998BD38" w14:textId="19981289" w:rsidR="007D3957" w:rsidRPr="003C0B3E" w:rsidRDefault="007D395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Снова привет. </w:t>
      </w:r>
    </w:p>
    <w:p w14:paraId="7A0BDE6B" w14:textId="6A3D7DDD" w:rsidR="007D3957" w:rsidRPr="003C0B3E" w:rsidRDefault="007D395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РОМАН. Быстро ты. </w:t>
      </w:r>
    </w:p>
    <w:p w14:paraId="54127235" w14:textId="6BFA8E4B" w:rsidR="007D3957" w:rsidRPr="003C0B3E" w:rsidRDefault="007D395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Тебе так кажется. Я долго готовилась к </w:t>
      </w:r>
      <w:r w:rsidR="00146768" w:rsidRPr="003C0B3E">
        <w:rPr>
          <w:rFonts w:ascii="Times New Roman" w:hAnsi="Times New Roman" w:cs="Times New Roman"/>
          <w:sz w:val="24"/>
          <w:szCs w:val="24"/>
        </w:rPr>
        <w:t xml:space="preserve">нашей </w:t>
      </w:r>
      <w:r w:rsidRPr="003C0B3E">
        <w:rPr>
          <w:rFonts w:ascii="Times New Roman" w:hAnsi="Times New Roman" w:cs="Times New Roman"/>
          <w:sz w:val="24"/>
          <w:szCs w:val="24"/>
        </w:rPr>
        <w:t>встрече</w:t>
      </w:r>
      <w:r w:rsidR="00146768" w:rsidRPr="003C0B3E">
        <w:rPr>
          <w:rFonts w:ascii="Times New Roman" w:hAnsi="Times New Roman" w:cs="Times New Roman"/>
          <w:sz w:val="24"/>
          <w:szCs w:val="24"/>
        </w:rPr>
        <w:t xml:space="preserve"> </w:t>
      </w:r>
      <w:r w:rsidRPr="003C0B3E">
        <w:rPr>
          <w:rFonts w:ascii="Times New Roman" w:hAnsi="Times New Roman" w:cs="Times New Roman"/>
          <w:sz w:val="24"/>
          <w:szCs w:val="24"/>
        </w:rPr>
        <w:t>здесь</w:t>
      </w:r>
      <w:r w:rsidR="00146768" w:rsidRPr="003C0B3E">
        <w:rPr>
          <w:rFonts w:ascii="Times New Roman" w:hAnsi="Times New Roman" w:cs="Times New Roman"/>
          <w:sz w:val="24"/>
          <w:szCs w:val="24"/>
        </w:rPr>
        <w:t>. Да даже прямо</w:t>
      </w:r>
      <w:r w:rsidRPr="003C0B3E">
        <w:rPr>
          <w:rFonts w:ascii="Times New Roman" w:hAnsi="Times New Roman" w:cs="Times New Roman"/>
          <w:sz w:val="24"/>
          <w:szCs w:val="24"/>
        </w:rPr>
        <w:t xml:space="preserve"> сейчас в этом мире находится две Светы. Одна, которая подготавливала это всё к нашей встрече</w:t>
      </w:r>
      <w:r w:rsidR="003C20B1" w:rsidRPr="003C0B3E">
        <w:rPr>
          <w:rFonts w:ascii="Times New Roman" w:hAnsi="Times New Roman" w:cs="Times New Roman"/>
          <w:sz w:val="24"/>
          <w:szCs w:val="24"/>
        </w:rPr>
        <w:t xml:space="preserve"> и сейчас отвлекает Жизнь</w:t>
      </w:r>
      <w:r w:rsidRPr="003C0B3E">
        <w:rPr>
          <w:rFonts w:ascii="Times New Roman" w:hAnsi="Times New Roman" w:cs="Times New Roman"/>
          <w:sz w:val="24"/>
          <w:szCs w:val="24"/>
        </w:rPr>
        <w:t>. И ещё одна, которая я. Конечно, без тебя бы ничего не получилось. Твой разум до сих пор впечатляет меня. Ну вот мы можем обсудить всё, что нужно для исполнения твой задумки.</w:t>
      </w:r>
    </w:p>
    <w:p w14:paraId="13915201" w14:textId="2701AA1D" w:rsidR="007D3957" w:rsidRPr="003C0B3E" w:rsidRDefault="007D395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Почему ты захот</w:t>
      </w:r>
      <w:r w:rsidR="003C20B1" w:rsidRPr="003C0B3E">
        <w:rPr>
          <w:rFonts w:ascii="Times New Roman" w:hAnsi="Times New Roman" w:cs="Times New Roman"/>
          <w:sz w:val="24"/>
          <w:szCs w:val="24"/>
        </w:rPr>
        <w:t>ела встретиться именно здесь?</w:t>
      </w:r>
    </w:p>
    <w:p w14:paraId="35EE1EE2" w14:textId="77777777" w:rsidR="005062A3" w:rsidRPr="003C0B3E" w:rsidRDefault="003C20B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К делу это не сильно относиться, но так уж и быть – расскажу. Видишь ли. Жизнь имеет возможность наблюдать за всем, что происходит на нашей голубой планете, но она не имеет такой же власти над пространством, в котором существует всё время. Получается, что здесь мы легко можем выйти из-под её наблюдения. Именно это нам и нужно! Чтобы выйти за пределы своих жизней, мы должны эту самую Жизнь перехитрить! А как это сделать на Земле, если она там видит каждое наше </w:t>
      </w:r>
      <w:r w:rsidR="005062A3" w:rsidRPr="003C0B3E">
        <w:rPr>
          <w:rFonts w:ascii="Times New Roman" w:hAnsi="Times New Roman" w:cs="Times New Roman"/>
          <w:sz w:val="24"/>
          <w:szCs w:val="24"/>
        </w:rPr>
        <w:t>действие и слово?</w:t>
      </w:r>
    </w:p>
    <w:p w14:paraId="61740AC2" w14:textId="77777777" w:rsidR="005062A3" w:rsidRPr="003C0B3E" w:rsidRDefault="005062A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Откуда ты знаешь, что она не может видеть то, что происходит здесь? </w:t>
      </w:r>
    </w:p>
    <w:p w14:paraId="52BB2614" w14:textId="3326E6EE" w:rsidR="005062A3" w:rsidRPr="003C0B3E" w:rsidRDefault="005062A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Я ученый, Ромка. Я не стала бы заявлять что-то, если бы не имела серьёзной доказательной базы. Я проводила кучу опытов в этом месте и знаю почти всё о нём, что под силу осознать человеку. А это значит, что я знаю об этом месте больше, чем его постоянный обитатель. </w:t>
      </w:r>
    </w:p>
    <w:p w14:paraId="6D252D85" w14:textId="77777777" w:rsidR="005062A3" w:rsidRPr="003C0B3E" w:rsidRDefault="005062A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слишком ли это высокомерно?</w:t>
      </w:r>
    </w:p>
    <w:p w14:paraId="18AE7D6E" w14:textId="4A3E9222" w:rsidR="00723561" w:rsidRPr="003C0B3E" w:rsidRDefault="005062A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Нет. И отсюда вытекает ещё один факт – Жизнь безумно ленива. Всё что ей нужно – это возможность спокойно существовать за счёт кого-то</w:t>
      </w:r>
      <w:r w:rsidR="00723561"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723561" w:rsidRPr="003C0B3E">
        <w:rPr>
          <w:rFonts w:ascii="Times New Roman" w:hAnsi="Times New Roman" w:cs="Times New Roman"/>
          <w:sz w:val="24"/>
          <w:szCs w:val="24"/>
        </w:rPr>
        <w:t>и люди – это идеальная батарейка. Сам подумай! Она тебе говорила, где мы находимся?</w:t>
      </w:r>
    </w:p>
    <w:p w14:paraId="02BAAE8E" w14:textId="77777777" w:rsidR="00723561" w:rsidRPr="003C0B3E" w:rsidRDefault="0072356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Если память не изменяет, то она лишь сравнивала это место с нашей вселенной.</w:t>
      </w:r>
    </w:p>
    <w:p w14:paraId="436D5444" w14:textId="77777777" w:rsidR="006E6497" w:rsidRPr="003C0B3E" w:rsidRDefault="0072356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Ха! Вот засранка. Это моя идея. Моя теория. Я же говорю. Она ленивая. Ей не нужны познания. Ей нужно существование. </w:t>
      </w:r>
      <w:r w:rsidR="00687E8A" w:rsidRPr="003C0B3E">
        <w:rPr>
          <w:rFonts w:ascii="Times New Roman" w:hAnsi="Times New Roman" w:cs="Times New Roman"/>
          <w:sz w:val="24"/>
          <w:szCs w:val="24"/>
        </w:rPr>
        <w:t>Всё что она делает – это медленно эволюционирует. И то за счёт лишь мутаций у отдельных особей отдельных видов. Если так подумать, то она бы легко отказалась от подавляющего числа всех живых форм, если бы одна из них могла поддерживать сама себя, а значит автоматически и её, но, к сожалению, на ранних этапах её зарождения было множество осложняющих факторов. Пришлось подстраиваться, чтобы выжил хоть кто-то. Начала формироваться сложная система, в которой один организм подпитывал другой. Всё зависело от всего. Если хоть один механизм выдавал ошибку, то всё начинало гнить, а это приводило к созданию костылей</w:t>
      </w:r>
      <w:r w:rsidR="006E6497" w:rsidRPr="003C0B3E">
        <w:rPr>
          <w:rFonts w:ascii="Times New Roman" w:hAnsi="Times New Roman" w:cs="Times New Roman"/>
          <w:sz w:val="24"/>
          <w:szCs w:val="24"/>
        </w:rPr>
        <w:t xml:space="preserve"> или же просто убийствам целых видов. А всё для чего? Для неё одной. Эволюция – это попытки Жизни создать такой вид. Такую особь, которая будет способна выйти за пределы этой системы. Максимум, которого она достигла – человек. Но как ты и сам понимаешь, мы на данном этапе никак не можем выйти из созданной ею системы. Нам нужны животные, растения, микробы.</w:t>
      </w:r>
    </w:p>
    <w:p w14:paraId="0B4151CA" w14:textId="77777777" w:rsidR="00392919" w:rsidRPr="003C0B3E" w:rsidRDefault="006E649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И чтобы поддерживать всю эту</w:t>
      </w:r>
      <w:r w:rsidR="00392919" w:rsidRPr="003C0B3E">
        <w:rPr>
          <w:rFonts w:ascii="Times New Roman" w:hAnsi="Times New Roman" w:cs="Times New Roman"/>
          <w:sz w:val="24"/>
          <w:szCs w:val="24"/>
        </w:rPr>
        <w:t xml:space="preserve"> систему, ей нужна энергия?</w:t>
      </w:r>
    </w:p>
    <w:p w14:paraId="1FB357C3" w14:textId="3C0DCB1C" w:rsidR="00AA4E32" w:rsidRPr="003C0B3E" w:rsidRDefault="0039291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Именно! И поэтому она подыскивает себе «архитекторов». Особей, способных оформить ей удобный мир для работы, в котором она сможет отдыхать. Мы – это очередной костыль, который должен подпитывать и делиться энергией </w:t>
      </w:r>
      <w:r w:rsidR="00AA4E32" w:rsidRPr="003C0B3E">
        <w:rPr>
          <w:rFonts w:ascii="Times New Roman" w:hAnsi="Times New Roman" w:cs="Times New Roman"/>
          <w:sz w:val="24"/>
          <w:szCs w:val="24"/>
        </w:rPr>
        <w:t>с ней. Кстати, об этом. Ты заметил, что стал менее эмоциональным? Стал медленней соображать? Устал?</w:t>
      </w:r>
    </w:p>
    <w:p w14:paraId="7835C90F" w14:textId="0E8E257D" w:rsidR="00AA4E32" w:rsidRPr="003C0B3E" w:rsidRDefault="00AA4E3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хочешь сказать, что она высасывает из меня энергию?</w:t>
      </w:r>
    </w:p>
    <w:p w14:paraId="03FB33B6" w14:textId="77777777" w:rsidR="00AA4E32" w:rsidRPr="003C0B3E" w:rsidRDefault="00AA4E3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Бинго! Все отведённые тебе 35 лет она будет постепенно высасывать из тебя всю твою физическую и духовную энергию, и ты этого даже не заметишь, так как тело стареть не будет. Именно поэтому я хочу щелкнуть ей по носу и найти способ забрать у неё этот костыль.</w:t>
      </w:r>
    </w:p>
    <w:p w14:paraId="46B246C7" w14:textId="77777777" w:rsidR="00AA4E32" w:rsidRPr="003C0B3E" w:rsidRDefault="00AA4E3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Но разве она без него не рухнет. </w:t>
      </w:r>
    </w:p>
    <w:p w14:paraId="0F701792" w14:textId="77777777" w:rsidR="00FC4EF3" w:rsidRPr="003C0B3E" w:rsidRDefault="00AA4E3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СВЕТЛАНА. Она пошатнётся, но не упадёт. </w:t>
      </w:r>
      <w:r w:rsidR="00FC4EF3" w:rsidRPr="003C0B3E">
        <w:rPr>
          <w:rFonts w:ascii="Times New Roman" w:hAnsi="Times New Roman" w:cs="Times New Roman"/>
          <w:sz w:val="24"/>
          <w:szCs w:val="24"/>
        </w:rPr>
        <w:t>Максимальный риск, который вполне себе возможен – это очередное массовое вымирание.</w:t>
      </w:r>
    </w:p>
    <w:p w14:paraId="77A019E4" w14:textId="77777777" w:rsidR="00FC4EF3" w:rsidRPr="003C0B3E" w:rsidRDefault="00FC4E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в своём уме? Ты понимаешь к какому количеству смертей это приведёт?</w:t>
      </w:r>
    </w:p>
    <w:p w14:paraId="7031954C" w14:textId="77777777" w:rsidR="005A48A7" w:rsidRPr="003C0B3E" w:rsidRDefault="00FC4EF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Рома! Подумай сам. Даже если произойдёт именно вымирание, а это всего лишь один из возможных сценариев, то всем станет лучше от этого. Уменьшиться количество видов, которое нужно будет поддерживать Жизни. Человечество очистится. Планете, которую мы с каждым годом всё активней и активней убиваем, станет легче</w:t>
      </w:r>
      <w:r w:rsidR="005A48A7" w:rsidRPr="003C0B3E">
        <w:rPr>
          <w:rFonts w:ascii="Times New Roman" w:hAnsi="Times New Roman" w:cs="Times New Roman"/>
          <w:sz w:val="24"/>
          <w:szCs w:val="24"/>
        </w:rPr>
        <w:t>. Жертва многих ляжет в основу светлого будущего для всего сущего!</w:t>
      </w:r>
    </w:p>
    <w:p w14:paraId="382B777B" w14:textId="77777777" w:rsidR="005A48A7" w:rsidRPr="003C0B3E" w:rsidRDefault="005A48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ведь такие риски…</w:t>
      </w:r>
      <w:r w:rsidR="00FC4EF3" w:rsidRPr="003C0B3E">
        <w:rPr>
          <w:rFonts w:ascii="Times New Roman" w:hAnsi="Times New Roman" w:cs="Times New Roman"/>
          <w:sz w:val="24"/>
          <w:szCs w:val="24"/>
        </w:rPr>
        <w:t xml:space="preserve"> </w:t>
      </w:r>
    </w:p>
    <w:p w14:paraId="7E40D3E5" w14:textId="2DCAA6FD" w:rsidR="00AA4E32" w:rsidRPr="003C0B3E" w:rsidRDefault="005A48A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Я поняла в чём дело. Жизнь за жизнь. Переживаешь о своём чаде? Рома! Мы выше этого. Мы с тобой существуем на космическом уровне. И ответственности у нас море. Мы идём на такие риски, чтобы люди после нас могли избежать нашей судьбы. Медленной, истощающей, второй смерти. Я </w:t>
      </w:r>
      <w:r w:rsidR="007649BA" w:rsidRPr="003C0B3E">
        <w:rPr>
          <w:rFonts w:ascii="Times New Roman" w:hAnsi="Times New Roman" w:cs="Times New Roman"/>
          <w:sz w:val="24"/>
          <w:szCs w:val="24"/>
        </w:rPr>
        <w:t>видела,</w:t>
      </w:r>
      <w:r w:rsidRPr="003C0B3E">
        <w:rPr>
          <w:rFonts w:ascii="Times New Roman" w:hAnsi="Times New Roman" w:cs="Times New Roman"/>
          <w:sz w:val="24"/>
          <w:szCs w:val="24"/>
        </w:rPr>
        <w:t xml:space="preserve"> что становиться с «архитекторами», </w:t>
      </w:r>
      <w:r w:rsidR="007649BA" w:rsidRPr="003C0B3E">
        <w:rPr>
          <w:rFonts w:ascii="Times New Roman" w:hAnsi="Times New Roman" w:cs="Times New Roman"/>
          <w:sz w:val="24"/>
          <w:szCs w:val="24"/>
        </w:rPr>
        <w:t>подходящими</w:t>
      </w:r>
      <w:r w:rsidRPr="003C0B3E">
        <w:rPr>
          <w:rFonts w:ascii="Times New Roman" w:hAnsi="Times New Roman" w:cs="Times New Roman"/>
          <w:sz w:val="24"/>
          <w:szCs w:val="24"/>
        </w:rPr>
        <w:t xml:space="preserve"> к концу </w:t>
      </w:r>
      <w:r w:rsidR="007649BA" w:rsidRPr="003C0B3E">
        <w:rPr>
          <w:rFonts w:ascii="Times New Roman" w:hAnsi="Times New Roman" w:cs="Times New Roman"/>
          <w:sz w:val="24"/>
          <w:szCs w:val="24"/>
        </w:rPr>
        <w:t>своего срока,</w:t>
      </w:r>
      <w:r w:rsidRPr="003C0B3E">
        <w:rPr>
          <w:rFonts w:ascii="Times New Roman" w:hAnsi="Times New Roman" w:cs="Times New Roman"/>
          <w:sz w:val="24"/>
          <w:szCs w:val="24"/>
        </w:rPr>
        <w:t xml:space="preserve"> и картина это не </w:t>
      </w:r>
      <w:r w:rsidR="008F233F" w:rsidRPr="003C0B3E">
        <w:rPr>
          <w:rFonts w:ascii="Times New Roman" w:hAnsi="Times New Roman" w:cs="Times New Roman"/>
          <w:sz w:val="24"/>
          <w:szCs w:val="24"/>
        </w:rPr>
        <w:t>из приятных</w:t>
      </w:r>
      <w:r w:rsidR="007649BA" w:rsidRPr="003C0B3E">
        <w:rPr>
          <w:rFonts w:ascii="Times New Roman" w:hAnsi="Times New Roman" w:cs="Times New Roman"/>
          <w:sz w:val="24"/>
          <w:szCs w:val="24"/>
        </w:rPr>
        <w:t>. Пустые оболочки, из которых высасывают всю жизнь до последнего. Ты хочешь это испытать? Или хочешь выйти за пределы своей жизни и провести время со своим ребёнком? Увидеть, как он будет расти? Да. Он будет жить в болеющем мире, но всё восстановится. Планет</w:t>
      </w:r>
      <w:r w:rsidR="00FB7897" w:rsidRPr="003C0B3E">
        <w:rPr>
          <w:rFonts w:ascii="Times New Roman" w:hAnsi="Times New Roman" w:cs="Times New Roman"/>
          <w:sz w:val="24"/>
          <w:szCs w:val="24"/>
        </w:rPr>
        <w:t>а</w:t>
      </w:r>
      <w:r w:rsidR="007649BA" w:rsidRPr="003C0B3E">
        <w:rPr>
          <w:rFonts w:ascii="Times New Roman" w:hAnsi="Times New Roman" w:cs="Times New Roman"/>
          <w:sz w:val="24"/>
          <w:szCs w:val="24"/>
        </w:rPr>
        <w:t xml:space="preserve"> переживала уже около шести массовых вымираний. Переживёт и ещё одно. Вкладывайся в жизнь </w:t>
      </w:r>
      <w:r w:rsidR="00FB7897" w:rsidRPr="003C0B3E">
        <w:rPr>
          <w:rFonts w:ascii="Times New Roman" w:hAnsi="Times New Roman" w:cs="Times New Roman"/>
          <w:sz w:val="24"/>
          <w:szCs w:val="24"/>
        </w:rPr>
        <w:t>с</w:t>
      </w:r>
      <w:r w:rsidR="007649BA" w:rsidRPr="003C0B3E">
        <w:rPr>
          <w:rFonts w:ascii="Times New Roman" w:hAnsi="Times New Roman" w:cs="Times New Roman"/>
          <w:sz w:val="24"/>
          <w:szCs w:val="24"/>
        </w:rPr>
        <w:t>воего рода. Не будь эгоистом, Рома.</w:t>
      </w:r>
    </w:p>
    <w:p w14:paraId="61440AF0" w14:textId="32F6A7F5" w:rsidR="00C21FFB" w:rsidRPr="003C0B3E" w:rsidRDefault="00C21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Что ты хочешь делать?</w:t>
      </w:r>
    </w:p>
    <w:p w14:paraId="3B963374" w14:textId="3244123E" w:rsidR="00C21FFB" w:rsidRPr="003C0B3E" w:rsidRDefault="00C21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Я знаю лишь одно. Чтобы мы не сделали – это должно произойти в твоей версии этого места.</w:t>
      </w:r>
    </w:p>
    <w:p w14:paraId="787C9A6E" w14:textId="4F5C87D4" w:rsidR="00C21FFB" w:rsidRPr="003C0B3E" w:rsidRDefault="00C21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 закусочной…</w:t>
      </w:r>
    </w:p>
    <w:p w14:paraId="2BD3B5EB" w14:textId="03F3EE11" w:rsidR="00C21FFB" w:rsidRPr="003C0B3E" w:rsidRDefault="00C21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Ты</w:t>
      </w:r>
      <w:r w:rsidR="00FB7897" w:rsidRPr="003C0B3E">
        <w:rPr>
          <w:rFonts w:ascii="Times New Roman" w:hAnsi="Times New Roman" w:cs="Times New Roman"/>
          <w:sz w:val="24"/>
          <w:szCs w:val="24"/>
        </w:rPr>
        <w:t xml:space="preserve"> </w:t>
      </w:r>
      <w:r w:rsidRPr="003C0B3E">
        <w:rPr>
          <w:rFonts w:ascii="Times New Roman" w:hAnsi="Times New Roman" w:cs="Times New Roman"/>
          <w:sz w:val="24"/>
          <w:szCs w:val="24"/>
        </w:rPr>
        <w:t>умер</w:t>
      </w:r>
      <w:r w:rsidR="00FB7897" w:rsidRPr="003C0B3E">
        <w:rPr>
          <w:rFonts w:ascii="Times New Roman" w:hAnsi="Times New Roman" w:cs="Times New Roman"/>
          <w:sz w:val="24"/>
          <w:szCs w:val="24"/>
        </w:rPr>
        <w:t xml:space="preserve"> в забегаловке</w:t>
      </w:r>
      <w:r w:rsidRPr="003C0B3E">
        <w:rPr>
          <w:rFonts w:ascii="Times New Roman" w:hAnsi="Times New Roman" w:cs="Times New Roman"/>
          <w:sz w:val="24"/>
          <w:szCs w:val="24"/>
        </w:rPr>
        <w:t xml:space="preserve">? Подавился </w:t>
      </w:r>
      <w:r w:rsidR="00B21F5D" w:rsidRPr="003C0B3E">
        <w:rPr>
          <w:rFonts w:ascii="Times New Roman" w:hAnsi="Times New Roman" w:cs="Times New Roman"/>
          <w:sz w:val="24"/>
          <w:szCs w:val="24"/>
        </w:rPr>
        <w:t>яичницей?</w:t>
      </w:r>
    </w:p>
    <w:p w14:paraId="4C0E3093" w14:textId="55B5E4B6" w:rsidR="00B21F5D"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Меня застрелил я сам во время ограбления.</w:t>
      </w:r>
    </w:p>
    <w:p w14:paraId="3E140A36" w14:textId="4A2BB65A" w:rsidR="00B21F5D"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Вау… впечатляет. Прям завидно. Я-то просто умерла от истощения, потому что была слишком занята исследованиями. </w:t>
      </w:r>
    </w:p>
    <w:p w14:paraId="09FF7044" w14:textId="5981A511" w:rsidR="00B21F5D"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Могу в это поверить. Тебе осталось всего пятнадцать лет, а ты выглядишь живее всех живых.</w:t>
      </w:r>
    </w:p>
    <w:p w14:paraId="5DA65D4F" w14:textId="06D75B7B" w:rsidR="00B21F5D"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И то правда. Я всегда была очень гиперактивной. Батарейка из меня хоть куда. Ладно! Это всё лишнее. Как я уже говорила – мы не должны работать в прошлом, которое уже отгремело.</w:t>
      </w:r>
    </w:p>
    <w:p w14:paraId="0EDD2566" w14:textId="4E3BEC25" w:rsidR="00B21F5D"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Почему?</w:t>
      </w:r>
    </w:p>
    <w:p w14:paraId="4319A205" w14:textId="5FC4A2AB" w:rsidR="007676B3" w:rsidRPr="003C0B3E" w:rsidRDefault="00B21F5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Потому что прошлое никак не изменить</w:t>
      </w:r>
      <w:r w:rsidR="00EB355D" w:rsidRPr="003C0B3E">
        <w:rPr>
          <w:rFonts w:ascii="Times New Roman" w:hAnsi="Times New Roman" w:cs="Times New Roman"/>
          <w:sz w:val="24"/>
          <w:szCs w:val="24"/>
        </w:rPr>
        <w:t>, Рома. Оно является ещё большей константой чем факт существования смерти</w:t>
      </w:r>
      <w:r w:rsidR="00BA7E49">
        <w:rPr>
          <w:rFonts w:ascii="Times New Roman" w:hAnsi="Times New Roman" w:cs="Times New Roman"/>
          <w:sz w:val="24"/>
          <w:szCs w:val="24"/>
        </w:rPr>
        <w:t xml:space="preserve"> </w:t>
      </w:r>
      <w:r w:rsidR="00EB355D" w:rsidRPr="003C0B3E">
        <w:rPr>
          <w:rFonts w:ascii="Times New Roman" w:hAnsi="Times New Roman" w:cs="Times New Roman"/>
          <w:sz w:val="24"/>
          <w:szCs w:val="24"/>
        </w:rPr>
        <w:t>как явления. Ничего, что уже прошло не изменить. Скажу так. Даже наша встреча сейчас – это прошлое, потому что ты пришёл сюда через фото, а я через свой способ перемещения по времени. Это всё прошлое, которое должно было произойти. Ты думаешь почему Жизнь не знает о том, что ты будешь делать? Не потому, что она не хочет портить впечатление от остросюжетной киноленты с тобой в главной роли. А потому что она просто не может смотреть в будущее</w:t>
      </w:r>
      <w:r w:rsidR="007A6101" w:rsidRPr="003C0B3E">
        <w:rPr>
          <w:rFonts w:ascii="Times New Roman" w:hAnsi="Times New Roman" w:cs="Times New Roman"/>
          <w:sz w:val="24"/>
          <w:szCs w:val="24"/>
        </w:rPr>
        <w:t xml:space="preserve">. Внимание сейчас будет предположение, основанное на том, что я возможно схожу с ума! </w:t>
      </w:r>
      <w:r w:rsidR="00EB355D" w:rsidRPr="003C0B3E">
        <w:rPr>
          <w:rFonts w:ascii="Times New Roman" w:hAnsi="Times New Roman" w:cs="Times New Roman"/>
          <w:sz w:val="24"/>
          <w:szCs w:val="24"/>
        </w:rPr>
        <w:t>Всё</w:t>
      </w:r>
      <w:r w:rsidR="007A6101" w:rsidRPr="003C0B3E">
        <w:rPr>
          <w:rFonts w:ascii="Times New Roman" w:hAnsi="Times New Roman" w:cs="Times New Roman"/>
          <w:sz w:val="24"/>
          <w:szCs w:val="24"/>
        </w:rPr>
        <w:t>,</w:t>
      </w:r>
      <w:r w:rsidR="00EB355D" w:rsidRPr="003C0B3E">
        <w:rPr>
          <w:rFonts w:ascii="Times New Roman" w:hAnsi="Times New Roman" w:cs="Times New Roman"/>
          <w:sz w:val="24"/>
          <w:szCs w:val="24"/>
        </w:rPr>
        <w:t xml:space="preserve"> что она может сдела</w:t>
      </w:r>
      <w:r w:rsidR="00E713C7" w:rsidRPr="003C0B3E">
        <w:rPr>
          <w:rFonts w:ascii="Times New Roman" w:hAnsi="Times New Roman" w:cs="Times New Roman"/>
          <w:sz w:val="24"/>
          <w:szCs w:val="24"/>
        </w:rPr>
        <w:t>ть – это наперёд выбрать следующего</w:t>
      </w:r>
      <w:r w:rsidR="00FB7897" w:rsidRPr="003C0B3E">
        <w:rPr>
          <w:rFonts w:ascii="Times New Roman" w:hAnsi="Times New Roman" w:cs="Times New Roman"/>
          <w:sz w:val="24"/>
          <w:szCs w:val="24"/>
        </w:rPr>
        <w:t xml:space="preserve"> тридцатипятилетнего</w:t>
      </w:r>
      <w:r w:rsidR="00E713C7" w:rsidRPr="003C0B3E">
        <w:rPr>
          <w:rFonts w:ascii="Times New Roman" w:hAnsi="Times New Roman" w:cs="Times New Roman"/>
          <w:sz w:val="24"/>
          <w:szCs w:val="24"/>
        </w:rPr>
        <w:t xml:space="preserve">. У меня есть гипотеза. Не теория и совершенно точно не аксиома. Мне кажется, что Жизнь может полномасштабно лицезреть события прошлого, но когда дела доходит до настоящего, то ей удаётся </w:t>
      </w:r>
      <w:r w:rsidR="007676B3" w:rsidRPr="003C0B3E">
        <w:rPr>
          <w:rFonts w:ascii="Times New Roman" w:hAnsi="Times New Roman" w:cs="Times New Roman"/>
          <w:sz w:val="24"/>
          <w:szCs w:val="24"/>
        </w:rPr>
        <w:t>лишь точечное наблюдение, привязанное к одному живому организму. Сложно?</w:t>
      </w:r>
    </w:p>
    <w:p w14:paraId="2EAD7B9B" w14:textId="5B8B5CF6" w:rsidR="007676B3" w:rsidRPr="003C0B3E" w:rsidRDefault="007676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особо. У меня вопрос. Разве то, что происходит сейчас не прошлое?</w:t>
      </w:r>
      <w:r w:rsidR="00FB7897" w:rsidRPr="003C0B3E">
        <w:rPr>
          <w:rFonts w:ascii="Times New Roman" w:hAnsi="Times New Roman" w:cs="Times New Roman"/>
          <w:sz w:val="24"/>
          <w:szCs w:val="24"/>
        </w:rPr>
        <w:t xml:space="preserve"> Почему ты так уверена, что она не может видеть нас?</w:t>
      </w:r>
      <w:r w:rsidRPr="003C0B3E">
        <w:rPr>
          <w:rFonts w:ascii="Times New Roman" w:hAnsi="Times New Roman" w:cs="Times New Roman"/>
          <w:sz w:val="24"/>
          <w:szCs w:val="24"/>
        </w:rPr>
        <w:t xml:space="preserve"> </w:t>
      </w:r>
    </w:p>
    <w:p w14:paraId="0810B326" w14:textId="68F38819" w:rsidR="007676B3" w:rsidRPr="003C0B3E" w:rsidRDefault="007676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СВЕТЛАНА. Да. Забыла сказать. Это всё относиться к Земле и</w:t>
      </w:r>
      <w:r w:rsidR="007F6A8B" w:rsidRPr="003C0B3E">
        <w:rPr>
          <w:rFonts w:ascii="Times New Roman" w:hAnsi="Times New Roman" w:cs="Times New Roman"/>
          <w:sz w:val="24"/>
          <w:szCs w:val="24"/>
        </w:rPr>
        <w:t>,</w:t>
      </w:r>
      <w:r w:rsidRPr="003C0B3E">
        <w:rPr>
          <w:rFonts w:ascii="Times New Roman" w:hAnsi="Times New Roman" w:cs="Times New Roman"/>
          <w:sz w:val="24"/>
          <w:szCs w:val="24"/>
        </w:rPr>
        <w:t xml:space="preserve"> возможно</w:t>
      </w:r>
      <w:r w:rsidR="007F6A8B" w:rsidRPr="003C0B3E">
        <w:rPr>
          <w:rFonts w:ascii="Times New Roman" w:hAnsi="Times New Roman" w:cs="Times New Roman"/>
          <w:sz w:val="24"/>
          <w:szCs w:val="24"/>
        </w:rPr>
        <w:t>,</w:t>
      </w:r>
      <w:r w:rsidRPr="003C0B3E">
        <w:rPr>
          <w:rFonts w:ascii="Times New Roman" w:hAnsi="Times New Roman" w:cs="Times New Roman"/>
          <w:sz w:val="24"/>
          <w:szCs w:val="24"/>
        </w:rPr>
        <w:t xml:space="preserve"> распространяется на всю вселенную. На это место правила не распространяются. По крайней мере не все.</w:t>
      </w:r>
    </w:p>
    <w:p w14:paraId="1F240650" w14:textId="15A16712" w:rsidR="00BD0B09" w:rsidRPr="003C0B3E" w:rsidRDefault="007676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понял.</w:t>
      </w:r>
      <w:r w:rsidR="007F6A8B" w:rsidRPr="003C0B3E">
        <w:rPr>
          <w:rFonts w:ascii="Times New Roman" w:hAnsi="Times New Roman" w:cs="Times New Roman"/>
          <w:sz w:val="24"/>
          <w:szCs w:val="24"/>
        </w:rPr>
        <w:t xml:space="preserve"> Ну из всего, что я услышал</w:t>
      </w:r>
      <w:r w:rsidR="00BA7E49">
        <w:rPr>
          <w:rFonts w:ascii="Times New Roman" w:hAnsi="Times New Roman" w:cs="Times New Roman"/>
          <w:sz w:val="24"/>
          <w:szCs w:val="24"/>
        </w:rPr>
        <w:t>,</w:t>
      </w:r>
      <w:r w:rsidR="007F6A8B" w:rsidRPr="003C0B3E">
        <w:rPr>
          <w:rFonts w:ascii="Times New Roman" w:hAnsi="Times New Roman" w:cs="Times New Roman"/>
          <w:sz w:val="24"/>
          <w:szCs w:val="24"/>
        </w:rPr>
        <w:t xml:space="preserve"> складывается следующая картина: я должен заставить жизнь отказаться от с</w:t>
      </w:r>
      <w:r w:rsidR="00BD0B09" w:rsidRPr="003C0B3E">
        <w:rPr>
          <w:rFonts w:ascii="Times New Roman" w:hAnsi="Times New Roman" w:cs="Times New Roman"/>
          <w:sz w:val="24"/>
          <w:szCs w:val="24"/>
        </w:rPr>
        <w:t>уществования за счёт</w:t>
      </w:r>
      <w:r w:rsidR="007F6A8B" w:rsidRPr="003C0B3E">
        <w:rPr>
          <w:rFonts w:ascii="Times New Roman" w:hAnsi="Times New Roman" w:cs="Times New Roman"/>
          <w:sz w:val="24"/>
          <w:szCs w:val="24"/>
        </w:rPr>
        <w:t xml:space="preserve"> </w:t>
      </w:r>
      <w:r w:rsidR="00BD0B09" w:rsidRPr="003C0B3E">
        <w:rPr>
          <w:rFonts w:ascii="Times New Roman" w:hAnsi="Times New Roman" w:cs="Times New Roman"/>
          <w:sz w:val="24"/>
          <w:szCs w:val="24"/>
        </w:rPr>
        <w:t>«архитекторов», что может привести к ещё одному массовому вымиранию.</w:t>
      </w:r>
    </w:p>
    <w:p w14:paraId="331A14E7" w14:textId="6CCA9574" w:rsidR="00BD0B09" w:rsidRPr="003C0B3E" w:rsidRDefault="00BD0B0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w:t>
      </w:r>
      <w:r w:rsidR="00C151D2" w:rsidRPr="003C0B3E">
        <w:rPr>
          <w:rFonts w:ascii="Times New Roman" w:hAnsi="Times New Roman" w:cs="Times New Roman"/>
          <w:sz w:val="24"/>
          <w:szCs w:val="24"/>
        </w:rPr>
        <w:t>Бинго</w:t>
      </w:r>
      <w:r w:rsidRPr="003C0B3E">
        <w:rPr>
          <w:rFonts w:ascii="Times New Roman" w:hAnsi="Times New Roman" w:cs="Times New Roman"/>
          <w:sz w:val="24"/>
          <w:szCs w:val="24"/>
        </w:rPr>
        <w:t>. Могу я вопрос задать?</w:t>
      </w:r>
    </w:p>
    <w:p w14:paraId="2AFB88F9" w14:textId="77777777" w:rsidR="00BD0B09" w:rsidRPr="003C0B3E" w:rsidRDefault="00BD0B0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w:t>
      </w:r>
    </w:p>
    <w:p w14:paraId="71F4FD38" w14:textId="77777777" w:rsidR="00BD0B09" w:rsidRPr="003C0B3E" w:rsidRDefault="00BD0B0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У тебя всё-таки есть план?</w:t>
      </w:r>
    </w:p>
    <w:p w14:paraId="356AB914" w14:textId="77777777" w:rsidR="00BD0B09" w:rsidRPr="003C0B3E" w:rsidRDefault="00BD0B09" w:rsidP="000A6FC6">
      <w:pPr>
        <w:spacing w:after="0"/>
        <w:jc w:val="both"/>
        <w:rPr>
          <w:rFonts w:ascii="Times New Roman" w:hAnsi="Times New Roman" w:cs="Times New Roman"/>
          <w:sz w:val="24"/>
          <w:szCs w:val="24"/>
        </w:rPr>
      </w:pPr>
    </w:p>
    <w:p w14:paraId="5C8F52C5" w14:textId="77777777" w:rsidR="00BD0B09" w:rsidRPr="003C0B3E" w:rsidRDefault="00BD0B09" w:rsidP="007A6101">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p>
    <w:p w14:paraId="6D9DED19" w14:textId="77777777" w:rsidR="00BD0B09" w:rsidRPr="003C0B3E" w:rsidRDefault="00BD0B09" w:rsidP="000A6FC6">
      <w:pPr>
        <w:spacing w:after="0"/>
        <w:jc w:val="both"/>
        <w:rPr>
          <w:rFonts w:ascii="Times New Roman" w:hAnsi="Times New Roman" w:cs="Times New Roman"/>
          <w:sz w:val="24"/>
          <w:szCs w:val="24"/>
        </w:rPr>
      </w:pPr>
    </w:p>
    <w:p w14:paraId="13FBFE1C" w14:textId="6BFBD50F" w:rsidR="003C20B1" w:rsidRPr="003C0B3E" w:rsidRDefault="00BD0B0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У того Ромы</w:t>
      </w:r>
      <w:r w:rsidR="00BA7E49">
        <w:rPr>
          <w:rFonts w:ascii="Times New Roman" w:hAnsi="Times New Roman" w:cs="Times New Roman"/>
          <w:sz w:val="24"/>
          <w:szCs w:val="24"/>
        </w:rPr>
        <w:t>,</w:t>
      </w:r>
      <w:r w:rsidRPr="003C0B3E">
        <w:rPr>
          <w:rFonts w:ascii="Times New Roman" w:hAnsi="Times New Roman" w:cs="Times New Roman"/>
          <w:sz w:val="24"/>
          <w:szCs w:val="24"/>
        </w:rPr>
        <w:t xml:space="preserve"> что приходил к тебе знакомиться – есть. У того, к которому ты пришла сама, он формируется. У меня он сформировался. Я не буду оглашать его, но прошу тебя лишь об</w:t>
      </w:r>
      <w:r w:rsidR="00FB7897" w:rsidRPr="003C0B3E">
        <w:rPr>
          <w:rFonts w:ascii="Times New Roman" w:hAnsi="Times New Roman" w:cs="Times New Roman"/>
          <w:sz w:val="24"/>
          <w:szCs w:val="24"/>
        </w:rPr>
        <w:t xml:space="preserve"> </w:t>
      </w:r>
      <w:r w:rsidRPr="003C0B3E">
        <w:rPr>
          <w:rFonts w:ascii="Times New Roman" w:hAnsi="Times New Roman" w:cs="Times New Roman"/>
          <w:sz w:val="24"/>
          <w:szCs w:val="24"/>
        </w:rPr>
        <w:t>одном. Дай мне листок бумаги.</w:t>
      </w:r>
    </w:p>
    <w:p w14:paraId="370539E6" w14:textId="196E31C1" w:rsidR="00BD0B09" w:rsidRPr="003C0B3E" w:rsidRDefault="00BD0B0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Вот держи. </w:t>
      </w:r>
      <w:r w:rsidR="00FB47B4" w:rsidRPr="003C0B3E">
        <w:rPr>
          <w:rFonts w:ascii="Times New Roman" w:hAnsi="Times New Roman" w:cs="Times New Roman"/>
          <w:sz w:val="24"/>
          <w:szCs w:val="24"/>
        </w:rPr>
        <w:t>Ручку тоже на.</w:t>
      </w:r>
    </w:p>
    <w:p w14:paraId="33777F06" w14:textId="75FA3A87" w:rsidR="00FB47B4" w:rsidRPr="003C0B3E" w:rsidRDefault="00FB47B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Сейчас я запишу то, что тебе нужно сделать для успешного выполнения моего замысла. Во-первых, перед этим давай обменяемся. (достаёт из сумки свой Полароид и настольный звонок</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Как я вижу ты модернизировала звонок и обладаешь моим фотоаппаратом. </w:t>
      </w:r>
    </w:p>
    <w:p w14:paraId="1BA43CD7" w14:textId="36903885" w:rsidR="00FB47B4" w:rsidRPr="003C0B3E" w:rsidRDefault="00FB47B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Стой! Не сейчас. Ты должен отдать мне всё это когда познакомишься со мной. Это прошлое и его нельзя изменить. Пока что возьми всё это с собой в «закусочную». Успеешь ещё передать. </w:t>
      </w:r>
    </w:p>
    <w:p w14:paraId="55D529BF" w14:textId="7C765CE3" w:rsidR="00FB47B4" w:rsidRPr="003C0B3E" w:rsidRDefault="00FB47B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Хорошо.</w:t>
      </w:r>
      <w:r w:rsidR="009E5CF0" w:rsidRPr="003C0B3E">
        <w:rPr>
          <w:rFonts w:ascii="Times New Roman" w:hAnsi="Times New Roman" w:cs="Times New Roman"/>
          <w:sz w:val="24"/>
          <w:szCs w:val="24"/>
        </w:rPr>
        <w:t xml:space="preserve"> В любом случае спасибо за апгрейд. Так будет удобней.</w:t>
      </w:r>
      <w:r w:rsidRPr="003C0B3E">
        <w:rPr>
          <w:rFonts w:ascii="Times New Roman" w:hAnsi="Times New Roman" w:cs="Times New Roman"/>
          <w:sz w:val="24"/>
          <w:szCs w:val="24"/>
        </w:rPr>
        <w:t xml:space="preserve"> </w:t>
      </w:r>
      <w:r w:rsidR="00724475" w:rsidRPr="003C0B3E">
        <w:rPr>
          <w:rFonts w:ascii="Times New Roman" w:hAnsi="Times New Roman" w:cs="Times New Roman"/>
          <w:sz w:val="24"/>
          <w:szCs w:val="24"/>
        </w:rPr>
        <w:t>Тогда слушай. Твои постоянные упоминания планеты и космоса натолкнули меня на одну замечательную мысль. В будущем</w:t>
      </w:r>
      <w:r w:rsidR="001A038A" w:rsidRPr="003C0B3E">
        <w:rPr>
          <w:rFonts w:ascii="Times New Roman" w:hAnsi="Times New Roman" w:cs="Times New Roman"/>
          <w:sz w:val="24"/>
          <w:szCs w:val="24"/>
        </w:rPr>
        <w:t xml:space="preserve"> у</w:t>
      </w:r>
      <w:r w:rsidR="00724475" w:rsidRPr="003C0B3E">
        <w:rPr>
          <w:rFonts w:ascii="Times New Roman" w:hAnsi="Times New Roman" w:cs="Times New Roman"/>
          <w:sz w:val="24"/>
          <w:szCs w:val="24"/>
        </w:rPr>
        <w:t>ченым удастся сделать фотографию чёрной дыры. Я прошу тебя каким-то образом через своего ребёнка отправить мне на адрес в день мо</w:t>
      </w:r>
      <w:r w:rsidR="00532849" w:rsidRPr="003C0B3E">
        <w:rPr>
          <w:rFonts w:ascii="Times New Roman" w:hAnsi="Times New Roman" w:cs="Times New Roman"/>
          <w:sz w:val="24"/>
          <w:szCs w:val="24"/>
        </w:rPr>
        <w:t>е</w:t>
      </w:r>
      <w:r w:rsidR="00724475" w:rsidRPr="003C0B3E">
        <w:rPr>
          <w:rFonts w:ascii="Times New Roman" w:hAnsi="Times New Roman" w:cs="Times New Roman"/>
          <w:sz w:val="24"/>
          <w:szCs w:val="24"/>
        </w:rPr>
        <w:t>й смерти конверт с этим фото.</w:t>
      </w:r>
      <w:r w:rsidR="00532849" w:rsidRPr="003C0B3E">
        <w:rPr>
          <w:rFonts w:ascii="Times New Roman" w:hAnsi="Times New Roman" w:cs="Times New Roman"/>
          <w:sz w:val="24"/>
          <w:szCs w:val="24"/>
        </w:rPr>
        <w:t xml:space="preserve"> Дату я написал.</w:t>
      </w:r>
      <w:r w:rsidR="00724475" w:rsidRPr="003C0B3E">
        <w:rPr>
          <w:rFonts w:ascii="Times New Roman" w:hAnsi="Times New Roman" w:cs="Times New Roman"/>
          <w:sz w:val="24"/>
          <w:szCs w:val="24"/>
        </w:rPr>
        <w:t xml:space="preserve"> Нужно это для того, чтобы нужный мне инструмент давления оказался у меня в руках неожиданно и Жизнь не была готова к этому. </w:t>
      </w:r>
      <w:r w:rsidR="0079201D" w:rsidRPr="003C0B3E">
        <w:rPr>
          <w:rFonts w:ascii="Times New Roman" w:hAnsi="Times New Roman" w:cs="Times New Roman"/>
          <w:sz w:val="24"/>
          <w:szCs w:val="24"/>
        </w:rPr>
        <w:t>Ты сможешь ради меня потратить ещё один прыжок?</w:t>
      </w:r>
    </w:p>
    <w:p w14:paraId="4AF511FA" w14:textId="752A567F" w:rsidR="0079201D" w:rsidRPr="003C0B3E" w:rsidRDefault="0079201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Я сделаю это не ради тебя или себя. А ради мира.</w:t>
      </w:r>
      <w:r w:rsidR="001A038A" w:rsidRPr="003C0B3E">
        <w:rPr>
          <w:rFonts w:ascii="Times New Roman" w:hAnsi="Times New Roman" w:cs="Times New Roman"/>
          <w:sz w:val="24"/>
          <w:szCs w:val="24"/>
        </w:rPr>
        <w:t xml:space="preserve"> </w:t>
      </w:r>
    </w:p>
    <w:p w14:paraId="416F5D9B" w14:textId="0FF295E5" w:rsidR="001A038A" w:rsidRPr="003C0B3E" w:rsidRDefault="001A038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F270FD" w:rsidRPr="003C0B3E">
        <w:rPr>
          <w:rFonts w:ascii="Times New Roman" w:hAnsi="Times New Roman" w:cs="Times New Roman"/>
          <w:sz w:val="24"/>
          <w:szCs w:val="24"/>
        </w:rPr>
        <w:t>Замечательно. А сейчас… (Роман фотографирует Светлану на полароид) Я покажу это фото своему дедушке. Я именно от него узнал о тебе. Если бы не он, то мы бы здесь не стояли. Плюс он уже это упоминал, а значит это прошлое. Значит оно должно произойти.</w:t>
      </w:r>
    </w:p>
    <w:p w14:paraId="7791541A" w14:textId="6400CE1A" w:rsidR="009E5CF0" w:rsidRPr="003C0B3E" w:rsidRDefault="009E5CF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Правильно мыслишь, Ром</w:t>
      </w:r>
      <w:r w:rsidR="00D23F26" w:rsidRPr="003C0B3E">
        <w:rPr>
          <w:rFonts w:ascii="Times New Roman" w:hAnsi="Times New Roman" w:cs="Times New Roman"/>
          <w:sz w:val="24"/>
          <w:szCs w:val="24"/>
        </w:rPr>
        <w:t>к</w:t>
      </w:r>
      <w:r w:rsidRPr="003C0B3E">
        <w:rPr>
          <w:rFonts w:ascii="Times New Roman" w:hAnsi="Times New Roman" w:cs="Times New Roman"/>
          <w:sz w:val="24"/>
          <w:szCs w:val="24"/>
        </w:rPr>
        <w:t>а.</w:t>
      </w:r>
    </w:p>
    <w:p w14:paraId="4B2221C3" w14:textId="77777777" w:rsidR="00D23F26" w:rsidRPr="003C0B3E" w:rsidRDefault="009E5CF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Вроде я сделал всё что мне нужно. До встречи.</w:t>
      </w:r>
      <w:r w:rsidR="00D23F26" w:rsidRPr="003C0B3E">
        <w:rPr>
          <w:rFonts w:ascii="Times New Roman" w:hAnsi="Times New Roman" w:cs="Times New Roman"/>
          <w:sz w:val="24"/>
          <w:szCs w:val="24"/>
        </w:rPr>
        <w:t xml:space="preserve"> </w:t>
      </w:r>
    </w:p>
    <w:p w14:paraId="08FEA3D6" w14:textId="7776245B" w:rsidR="009E5CF0" w:rsidRPr="003C0B3E" w:rsidRDefault="009E5CF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До скорого. </w:t>
      </w:r>
    </w:p>
    <w:p w14:paraId="05ADAF60" w14:textId="732DB20A" w:rsidR="009E5CF0" w:rsidRPr="003C0B3E" w:rsidRDefault="009E5CF0" w:rsidP="00C151D2">
      <w:pPr>
        <w:spacing w:after="0"/>
        <w:jc w:val="center"/>
        <w:rPr>
          <w:rFonts w:ascii="Times New Roman" w:hAnsi="Times New Roman" w:cs="Times New Roman"/>
          <w:sz w:val="24"/>
          <w:szCs w:val="24"/>
        </w:rPr>
      </w:pPr>
    </w:p>
    <w:p w14:paraId="3B14245E" w14:textId="0EB39D2D" w:rsidR="009E5CF0" w:rsidRPr="003C0B3E" w:rsidRDefault="009E5CF0" w:rsidP="00C151D2">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поднимает со стола полароид и нажимает на обновлённый настольный звонок, надетый на правое </w:t>
      </w:r>
      <w:r w:rsidR="00CB6DCB" w:rsidRPr="003C0B3E">
        <w:rPr>
          <w:rFonts w:ascii="Times New Roman" w:hAnsi="Times New Roman" w:cs="Times New Roman"/>
          <w:sz w:val="24"/>
          <w:szCs w:val="24"/>
        </w:rPr>
        <w:t>запястье.</w:t>
      </w:r>
    </w:p>
    <w:p w14:paraId="52A34DD7" w14:textId="5DEE20AC" w:rsidR="00CB6DCB" w:rsidRDefault="00CB6DCB" w:rsidP="000A6FC6">
      <w:pPr>
        <w:spacing w:after="0"/>
        <w:jc w:val="both"/>
        <w:rPr>
          <w:rFonts w:ascii="Times New Roman" w:hAnsi="Times New Roman" w:cs="Times New Roman"/>
          <w:sz w:val="28"/>
          <w:szCs w:val="28"/>
        </w:rPr>
      </w:pPr>
    </w:p>
    <w:p w14:paraId="32D4854B" w14:textId="2CD4363E" w:rsidR="00C151D2" w:rsidRDefault="00C151D2" w:rsidP="00C151D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ПЯТАЯ</w:t>
      </w:r>
    </w:p>
    <w:p w14:paraId="4436A3F7" w14:textId="7F3D0AD3" w:rsidR="00532849" w:rsidRPr="003C0B3E" w:rsidRDefault="00532849" w:rsidP="00C151D2">
      <w:pPr>
        <w:spacing w:after="0"/>
        <w:jc w:val="center"/>
        <w:rPr>
          <w:rFonts w:ascii="Times New Roman" w:hAnsi="Times New Roman" w:cs="Times New Roman"/>
          <w:sz w:val="24"/>
          <w:szCs w:val="24"/>
        </w:rPr>
      </w:pPr>
    </w:p>
    <w:p w14:paraId="0D543814" w14:textId="41418336" w:rsidR="007C2DD7" w:rsidRPr="003C0B3E" w:rsidRDefault="00532849" w:rsidP="00C151D2">
      <w:pPr>
        <w:spacing w:after="0"/>
        <w:jc w:val="center"/>
        <w:rPr>
          <w:rFonts w:ascii="Times New Roman" w:hAnsi="Times New Roman" w:cs="Times New Roman"/>
          <w:sz w:val="24"/>
          <w:szCs w:val="24"/>
        </w:rPr>
      </w:pPr>
      <w:r w:rsidRPr="003C0B3E">
        <w:rPr>
          <w:rFonts w:ascii="Times New Roman" w:hAnsi="Times New Roman" w:cs="Times New Roman"/>
          <w:sz w:val="24"/>
          <w:szCs w:val="24"/>
        </w:rPr>
        <w:t>Закусочная. Пол. Тишина. Роман поднимается и подходит к коробке с фотографиями. За окнами всё те же дома. Освещение стало тускней.</w:t>
      </w:r>
      <w:r w:rsidR="00414F14" w:rsidRPr="003C0B3E">
        <w:rPr>
          <w:rFonts w:ascii="Times New Roman" w:hAnsi="Times New Roman" w:cs="Times New Roman"/>
          <w:sz w:val="24"/>
          <w:szCs w:val="24"/>
        </w:rPr>
        <w:t xml:space="preserve"> Роман</w:t>
      </w:r>
      <w:r w:rsidR="00411DE3" w:rsidRPr="003C0B3E">
        <w:rPr>
          <w:rFonts w:ascii="Times New Roman" w:hAnsi="Times New Roman" w:cs="Times New Roman"/>
          <w:sz w:val="24"/>
          <w:szCs w:val="24"/>
        </w:rPr>
        <w:t xml:space="preserve"> оставляет второй полароид</w:t>
      </w:r>
      <w:r w:rsidR="007146BA" w:rsidRPr="003C0B3E">
        <w:rPr>
          <w:rFonts w:ascii="Times New Roman" w:hAnsi="Times New Roman" w:cs="Times New Roman"/>
          <w:sz w:val="24"/>
          <w:szCs w:val="24"/>
        </w:rPr>
        <w:t>, фото Светланы</w:t>
      </w:r>
      <w:r w:rsidR="00411DE3" w:rsidRPr="003C0B3E">
        <w:rPr>
          <w:rFonts w:ascii="Times New Roman" w:hAnsi="Times New Roman" w:cs="Times New Roman"/>
          <w:sz w:val="24"/>
          <w:szCs w:val="24"/>
        </w:rPr>
        <w:t xml:space="preserve"> и стары</w:t>
      </w:r>
      <w:r w:rsidR="00CC1FE6" w:rsidRPr="003C0B3E">
        <w:rPr>
          <w:rFonts w:ascii="Times New Roman" w:hAnsi="Times New Roman" w:cs="Times New Roman"/>
          <w:sz w:val="24"/>
          <w:szCs w:val="24"/>
        </w:rPr>
        <w:t>й</w:t>
      </w:r>
      <w:r w:rsidR="00411DE3" w:rsidRPr="003C0B3E">
        <w:rPr>
          <w:rFonts w:ascii="Times New Roman" w:hAnsi="Times New Roman" w:cs="Times New Roman"/>
          <w:sz w:val="24"/>
          <w:szCs w:val="24"/>
        </w:rPr>
        <w:t xml:space="preserve"> звонок на столешнице,</w:t>
      </w:r>
      <w:r w:rsidR="00414F14" w:rsidRPr="003C0B3E">
        <w:rPr>
          <w:rFonts w:ascii="Times New Roman" w:hAnsi="Times New Roman" w:cs="Times New Roman"/>
          <w:sz w:val="24"/>
          <w:szCs w:val="24"/>
        </w:rPr>
        <w:t xml:space="preserve"> достаёт из коробки очередную фотографию и вставляет её в диапроектор. На стене и двери отображается фото с М. Цветаевой, Л. </w:t>
      </w:r>
      <w:r w:rsidR="00414F14" w:rsidRPr="003C0B3E">
        <w:rPr>
          <w:rFonts w:ascii="Times New Roman" w:hAnsi="Times New Roman" w:cs="Times New Roman"/>
          <w:sz w:val="24"/>
          <w:szCs w:val="24"/>
        </w:rPr>
        <w:lastRenderedPageBreak/>
        <w:t>Лебединской, А. Кручёных и Г. Эфроном, сделанным в Кускова 18 июня 1941 года. Роман подходит к двери. Берётся за ручку.</w:t>
      </w:r>
    </w:p>
    <w:p w14:paraId="315665F9" w14:textId="77777777" w:rsidR="007C2DD7" w:rsidRPr="003C0B3E" w:rsidRDefault="007C2DD7" w:rsidP="000A6FC6">
      <w:pPr>
        <w:spacing w:after="0"/>
        <w:jc w:val="both"/>
        <w:rPr>
          <w:rFonts w:ascii="Times New Roman" w:hAnsi="Times New Roman" w:cs="Times New Roman"/>
          <w:sz w:val="24"/>
          <w:szCs w:val="24"/>
        </w:rPr>
      </w:pPr>
    </w:p>
    <w:p w14:paraId="7CB12A94" w14:textId="11E01EE2" w:rsidR="007C2DD7" w:rsidRPr="003C0B3E" w:rsidRDefault="007C2DD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Зачем я это делаю? Зачем я делаю всё это? </w:t>
      </w:r>
      <w:r w:rsidR="00C8478E" w:rsidRPr="003C0B3E">
        <w:rPr>
          <w:rFonts w:ascii="Times New Roman" w:hAnsi="Times New Roman" w:cs="Times New Roman"/>
          <w:sz w:val="24"/>
          <w:szCs w:val="24"/>
        </w:rPr>
        <w:t xml:space="preserve">Ладно! Моя последняя попытка. Если ничего не получится, то… эх. </w:t>
      </w:r>
      <w:r w:rsidRPr="003C0B3E">
        <w:rPr>
          <w:rFonts w:ascii="Times New Roman" w:hAnsi="Times New Roman" w:cs="Times New Roman"/>
          <w:sz w:val="24"/>
          <w:szCs w:val="24"/>
        </w:rPr>
        <w:t>(выходит в дверь)</w:t>
      </w:r>
    </w:p>
    <w:p w14:paraId="49772F02" w14:textId="77777777" w:rsidR="007C2DD7" w:rsidRPr="003C0B3E" w:rsidRDefault="007C2DD7" w:rsidP="000A6FC6">
      <w:pPr>
        <w:spacing w:after="0"/>
        <w:jc w:val="both"/>
        <w:rPr>
          <w:rFonts w:ascii="Times New Roman" w:hAnsi="Times New Roman" w:cs="Times New Roman"/>
          <w:sz w:val="24"/>
          <w:szCs w:val="24"/>
        </w:rPr>
      </w:pPr>
    </w:p>
    <w:p w14:paraId="57350F47" w14:textId="24A73DDC" w:rsidR="0074549E" w:rsidRPr="003C0B3E" w:rsidRDefault="007C2DD7" w:rsidP="00C151D2">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оказывается посреди Кускова</w:t>
      </w:r>
      <w:r w:rsidR="00C151D2" w:rsidRPr="003C0B3E">
        <w:rPr>
          <w:rFonts w:ascii="Times New Roman" w:hAnsi="Times New Roman" w:cs="Times New Roman"/>
          <w:sz w:val="24"/>
          <w:szCs w:val="24"/>
        </w:rPr>
        <w:t xml:space="preserve"> -</w:t>
      </w:r>
      <w:r w:rsidRPr="003C0B3E">
        <w:rPr>
          <w:rFonts w:ascii="Times New Roman" w:hAnsi="Times New Roman" w:cs="Times New Roman"/>
          <w:sz w:val="24"/>
          <w:szCs w:val="24"/>
        </w:rPr>
        <w:t xml:space="preserve"> Московской усадьбы. Четыре дня остал</w:t>
      </w:r>
      <w:r w:rsidR="00C151D2" w:rsidRPr="003C0B3E">
        <w:rPr>
          <w:rFonts w:ascii="Times New Roman" w:hAnsi="Times New Roman" w:cs="Times New Roman"/>
          <w:sz w:val="24"/>
          <w:szCs w:val="24"/>
        </w:rPr>
        <w:t>о</w:t>
      </w:r>
      <w:r w:rsidRPr="003C0B3E">
        <w:rPr>
          <w:rFonts w:ascii="Times New Roman" w:hAnsi="Times New Roman" w:cs="Times New Roman"/>
          <w:sz w:val="24"/>
          <w:szCs w:val="24"/>
        </w:rPr>
        <w:t>сь до вторжения</w:t>
      </w:r>
      <w:r w:rsidR="00E93AA9" w:rsidRPr="003C0B3E">
        <w:rPr>
          <w:rFonts w:ascii="Times New Roman" w:hAnsi="Times New Roman" w:cs="Times New Roman"/>
          <w:sz w:val="24"/>
          <w:szCs w:val="24"/>
        </w:rPr>
        <w:t xml:space="preserve"> Нацистской Германии в СССР. В воздухе держалось напряжение. Даже птиц не было слышно. Лишь сильный ветер наполнял двор усадьбы звуком. Чуть поодаль от себя он увидел четырех людей с фотографии и непосредственно фотографа. Он не</w:t>
      </w:r>
      <w:r w:rsidR="0074549E" w:rsidRPr="003C0B3E">
        <w:rPr>
          <w:rFonts w:ascii="Times New Roman" w:hAnsi="Times New Roman" w:cs="Times New Roman"/>
          <w:sz w:val="24"/>
          <w:szCs w:val="24"/>
        </w:rPr>
        <w:t xml:space="preserve"> мог</w:t>
      </w:r>
      <w:r w:rsidR="00E93AA9" w:rsidRPr="003C0B3E">
        <w:rPr>
          <w:rFonts w:ascii="Times New Roman" w:hAnsi="Times New Roman" w:cs="Times New Roman"/>
          <w:sz w:val="24"/>
          <w:szCs w:val="24"/>
        </w:rPr>
        <w:t xml:space="preserve"> </w:t>
      </w:r>
      <w:r w:rsidR="0074549E" w:rsidRPr="003C0B3E">
        <w:rPr>
          <w:rFonts w:ascii="Times New Roman" w:hAnsi="Times New Roman" w:cs="Times New Roman"/>
          <w:sz w:val="24"/>
          <w:szCs w:val="24"/>
        </w:rPr>
        <w:t>у</w:t>
      </w:r>
      <w:r w:rsidR="00E93AA9" w:rsidRPr="003C0B3E">
        <w:rPr>
          <w:rFonts w:ascii="Times New Roman" w:hAnsi="Times New Roman" w:cs="Times New Roman"/>
          <w:sz w:val="24"/>
          <w:szCs w:val="24"/>
        </w:rPr>
        <w:t>слыша</w:t>
      </w:r>
      <w:r w:rsidR="0074549E" w:rsidRPr="003C0B3E">
        <w:rPr>
          <w:rFonts w:ascii="Times New Roman" w:hAnsi="Times New Roman" w:cs="Times New Roman"/>
          <w:sz w:val="24"/>
          <w:szCs w:val="24"/>
        </w:rPr>
        <w:t>ть</w:t>
      </w:r>
      <w:r w:rsidR="00E93AA9" w:rsidRPr="003C0B3E">
        <w:rPr>
          <w:rFonts w:ascii="Times New Roman" w:hAnsi="Times New Roman" w:cs="Times New Roman"/>
          <w:sz w:val="24"/>
          <w:szCs w:val="24"/>
        </w:rPr>
        <w:t xml:space="preserve"> разгов</w:t>
      </w:r>
      <w:r w:rsidR="0074549E" w:rsidRPr="003C0B3E">
        <w:rPr>
          <w:rFonts w:ascii="Times New Roman" w:hAnsi="Times New Roman" w:cs="Times New Roman"/>
          <w:sz w:val="24"/>
          <w:szCs w:val="24"/>
        </w:rPr>
        <w:t>ора, но мог видеть, как двое мужчин и одна женщина пошли к усадьбе, а через какое-то время за н</w:t>
      </w:r>
      <w:r w:rsidR="00C151D2" w:rsidRPr="003C0B3E">
        <w:rPr>
          <w:rFonts w:ascii="Times New Roman" w:hAnsi="Times New Roman" w:cs="Times New Roman"/>
          <w:sz w:val="24"/>
          <w:szCs w:val="24"/>
        </w:rPr>
        <w:t>и</w:t>
      </w:r>
      <w:r w:rsidR="0074549E" w:rsidRPr="003C0B3E">
        <w:rPr>
          <w:rFonts w:ascii="Times New Roman" w:hAnsi="Times New Roman" w:cs="Times New Roman"/>
          <w:sz w:val="24"/>
          <w:szCs w:val="24"/>
        </w:rPr>
        <w:t>ми поплёлся фотограф, взяв подмышку оборудование. Марина Цветаева осталась стоять на месте. Она закуривает папиросу и смотрит вдаль. Роман решается к ней подойти.</w:t>
      </w:r>
    </w:p>
    <w:p w14:paraId="490AB994" w14:textId="77777777" w:rsidR="0074549E" w:rsidRPr="003C0B3E" w:rsidRDefault="0074549E" w:rsidP="00C151D2">
      <w:pPr>
        <w:spacing w:after="0"/>
        <w:jc w:val="center"/>
        <w:rPr>
          <w:rFonts w:ascii="Times New Roman" w:hAnsi="Times New Roman" w:cs="Times New Roman"/>
          <w:sz w:val="24"/>
          <w:szCs w:val="24"/>
        </w:rPr>
      </w:pPr>
    </w:p>
    <w:p w14:paraId="506766C1" w14:textId="77777777" w:rsidR="00B26864" w:rsidRPr="003C0B3E" w:rsidRDefault="0074549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Здравствуйте</w:t>
      </w:r>
      <w:r w:rsidR="00B26864" w:rsidRPr="003C0B3E">
        <w:rPr>
          <w:rFonts w:ascii="Times New Roman" w:hAnsi="Times New Roman" w:cs="Times New Roman"/>
          <w:sz w:val="24"/>
          <w:szCs w:val="24"/>
        </w:rPr>
        <w:t>, Марина Ивановна.</w:t>
      </w:r>
    </w:p>
    <w:p w14:paraId="0B795666" w14:textId="77777777" w:rsidR="00B26864" w:rsidRPr="003C0B3E" w:rsidRDefault="00B2686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Добрый день. Имею честь знать вас?</w:t>
      </w:r>
    </w:p>
    <w:p w14:paraId="015B81C9" w14:textId="2988A60A" w:rsidR="00B26864" w:rsidRPr="003C0B3E" w:rsidRDefault="00B2686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но это можно исправить. Я большой поклонник вашего творчества.</w:t>
      </w:r>
    </w:p>
    <w:p w14:paraId="286A3C52" w14:textId="1A285C71" w:rsidR="00B26864" w:rsidRPr="003C0B3E" w:rsidRDefault="00B2686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Приятно слышать.</w:t>
      </w:r>
      <w:r w:rsidR="007C2DD7" w:rsidRPr="003C0B3E">
        <w:rPr>
          <w:rFonts w:ascii="Times New Roman" w:hAnsi="Times New Roman" w:cs="Times New Roman"/>
          <w:sz w:val="24"/>
          <w:szCs w:val="24"/>
        </w:rPr>
        <w:t xml:space="preserve"> </w:t>
      </w:r>
      <w:r w:rsidRPr="003C0B3E">
        <w:rPr>
          <w:rFonts w:ascii="Times New Roman" w:hAnsi="Times New Roman" w:cs="Times New Roman"/>
          <w:sz w:val="24"/>
          <w:szCs w:val="24"/>
        </w:rPr>
        <w:t>Зовут-то вас как?</w:t>
      </w:r>
    </w:p>
    <w:p w14:paraId="196F1AF8" w14:textId="3E4AD8C4" w:rsidR="00B26864" w:rsidRPr="003C0B3E" w:rsidRDefault="00B2686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Меня зовут Трифонов Роман </w:t>
      </w:r>
      <w:r w:rsidR="00433D40" w:rsidRPr="003C0B3E">
        <w:rPr>
          <w:rFonts w:ascii="Times New Roman" w:hAnsi="Times New Roman" w:cs="Times New Roman"/>
          <w:sz w:val="24"/>
          <w:szCs w:val="24"/>
        </w:rPr>
        <w:t>Русланович</w:t>
      </w:r>
      <w:r w:rsidR="008D4C01" w:rsidRPr="003C0B3E">
        <w:rPr>
          <w:rFonts w:ascii="Times New Roman" w:hAnsi="Times New Roman" w:cs="Times New Roman"/>
          <w:sz w:val="24"/>
          <w:szCs w:val="24"/>
        </w:rPr>
        <w:t>. Я фотограф.</w:t>
      </w:r>
    </w:p>
    <w:p w14:paraId="2A1C7068" w14:textId="16BEA2B8" w:rsidR="008D4C01" w:rsidRPr="003C0B3E" w:rsidRDefault="008D4C0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Ну а я Марина Ивановна Цветаева. Рада знакомству. (Протягивает руку)</w:t>
      </w:r>
    </w:p>
    <w:p w14:paraId="2A751FB9" w14:textId="620096EC" w:rsidR="008D4C01" w:rsidRPr="003C0B3E" w:rsidRDefault="008D4C0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Ох… Как-то слаба ваша хватка. Я слышал, что вы любите крепко жать руки при знакомствах.</w:t>
      </w:r>
    </w:p>
    <w:p w14:paraId="4BAAC455" w14:textId="7C74EFFE" w:rsidR="008D4C01" w:rsidRPr="003C0B3E" w:rsidRDefault="008D4C0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Вы из таких поклонников? Живёте чужой жизнью? Да мой старый друг – Волошин – приучил к этому. «Ладонь – жизнь». Но сейчас я не особо готова цепляться за что-либо.</w:t>
      </w:r>
    </w:p>
    <w:p w14:paraId="0350498B" w14:textId="77777777" w:rsidR="00B20EAC" w:rsidRPr="003C0B3E" w:rsidRDefault="008D4C0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B20EAC" w:rsidRPr="003C0B3E">
        <w:rPr>
          <w:rFonts w:ascii="Times New Roman" w:hAnsi="Times New Roman" w:cs="Times New Roman"/>
          <w:sz w:val="24"/>
          <w:szCs w:val="24"/>
        </w:rPr>
        <w:t>. Печально слышать.</w:t>
      </w:r>
    </w:p>
    <w:p w14:paraId="4447C170" w14:textId="77777777" w:rsidR="00B20EAC" w:rsidRPr="003C0B3E" w:rsidRDefault="00B20EAC" w:rsidP="000A6FC6">
      <w:pPr>
        <w:spacing w:after="0"/>
        <w:jc w:val="both"/>
        <w:rPr>
          <w:rFonts w:ascii="Times New Roman" w:hAnsi="Times New Roman" w:cs="Times New Roman"/>
          <w:sz w:val="24"/>
          <w:szCs w:val="24"/>
        </w:rPr>
      </w:pPr>
    </w:p>
    <w:p w14:paraId="14175EF0" w14:textId="586A9BCC" w:rsidR="00B20EAC" w:rsidRPr="003C0B3E" w:rsidRDefault="00B20EAC" w:rsidP="00433D40">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p>
    <w:p w14:paraId="2D27D637" w14:textId="7B129CD4" w:rsidR="008D4C01"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 </w:t>
      </w:r>
    </w:p>
    <w:p w14:paraId="2178B357" w14:textId="686245DA" w:rsidR="00B20EAC"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Вы как-то странно одеты. Не похожи на других.</w:t>
      </w:r>
    </w:p>
    <w:p w14:paraId="106121E4" w14:textId="48A49EB8" w:rsidR="00B20EAC"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же как все размыт, но как-то по-другому?</w:t>
      </w:r>
    </w:p>
    <w:p w14:paraId="6E69D1EE" w14:textId="264E05E8" w:rsidR="00B20EAC"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Вы знаете и про мои проблемы со зрением?</w:t>
      </w:r>
    </w:p>
    <w:p w14:paraId="2569599E" w14:textId="6D306B9A" w:rsidR="00B20EAC"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Сейчас много чего можно узнать из газет. Ну а так я просто недавно прибыл из Франции. Там сейчас так все ходят.</w:t>
      </w:r>
    </w:p>
    <w:p w14:paraId="759CE715" w14:textId="348D54A4" w:rsidR="00B20EAC" w:rsidRPr="003C0B3E" w:rsidRDefault="00B20EA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ЦВЕТАЕВА. Куда-то не туда идёт мода. </w:t>
      </w:r>
      <w:r w:rsidR="00433F9A" w:rsidRPr="003C0B3E">
        <w:rPr>
          <w:rFonts w:ascii="Times New Roman" w:hAnsi="Times New Roman" w:cs="Times New Roman"/>
          <w:sz w:val="24"/>
          <w:szCs w:val="24"/>
        </w:rPr>
        <w:t xml:space="preserve">(пауза) </w:t>
      </w:r>
      <w:r w:rsidR="009D7D05" w:rsidRPr="003C0B3E">
        <w:rPr>
          <w:rFonts w:ascii="Times New Roman" w:hAnsi="Times New Roman" w:cs="Times New Roman"/>
          <w:sz w:val="24"/>
          <w:szCs w:val="24"/>
        </w:rPr>
        <w:t>Хотя какая мне разница? В любом случае это меня уже не касается.</w:t>
      </w:r>
      <w:r w:rsidR="006B1F9F" w:rsidRPr="003C0B3E">
        <w:rPr>
          <w:rFonts w:ascii="Times New Roman" w:hAnsi="Times New Roman" w:cs="Times New Roman"/>
          <w:sz w:val="24"/>
          <w:szCs w:val="24"/>
        </w:rPr>
        <w:t xml:space="preserve"> Как-то странно вы на меня смотрите. Я прям чувствую ваш взгляд.</w:t>
      </w:r>
    </w:p>
    <w:p w14:paraId="2CF4DEFC" w14:textId="48D7B3A0" w:rsidR="006B1F9F" w:rsidRPr="003C0B3E" w:rsidRDefault="006B1F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Простите. Просто удивительно, что мне всё же довелось вас увидеть.</w:t>
      </w:r>
    </w:p>
    <w:p w14:paraId="1612D7F9" w14:textId="67CCB0BD" w:rsidR="006B1F9F" w:rsidRPr="003C0B3E" w:rsidRDefault="006C50A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Так странно осознавать, что всё-таки есть люди, которым нравится то, что я пишу. Ещё удивительней то, что эти люди не отражение в зеркале.</w:t>
      </w:r>
    </w:p>
    <w:p w14:paraId="32A52B90" w14:textId="61B78002" w:rsidR="006C50A5" w:rsidRPr="003C0B3E" w:rsidRDefault="006C50A5"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Ну что же вы? </w:t>
      </w:r>
      <w:r w:rsidR="007907EA" w:rsidRPr="003C0B3E">
        <w:rPr>
          <w:rFonts w:ascii="Times New Roman" w:hAnsi="Times New Roman" w:cs="Times New Roman"/>
          <w:sz w:val="24"/>
          <w:szCs w:val="24"/>
        </w:rPr>
        <w:t>Я читал много положительных отзывов на ваши работы.</w:t>
      </w:r>
    </w:p>
    <w:p w14:paraId="57B6C8E2" w14:textId="165102DD" w:rsidR="007907EA" w:rsidRPr="003C0B3E" w:rsidRDefault="007907E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ЦВЕТАЕВА. Ну, конечно. Всё рецензии и анализы. А как давно я не видела восхищенных глаз обычной девчонки, которой бы понравилось то, что я написала. Да и не пишу я ничего давно. Одними переводами пытаюсь на жизнь заработать. </w:t>
      </w:r>
    </w:p>
    <w:p w14:paraId="3CE790A2" w14:textId="67B5A4C8" w:rsidR="007907EA" w:rsidRPr="003C0B3E" w:rsidRDefault="007907E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ведь живёте до сих пор.</w:t>
      </w:r>
    </w:p>
    <w:p w14:paraId="3E7F73AF" w14:textId="26BA6436" w:rsidR="007907EA" w:rsidRPr="003C0B3E" w:rsidRDefault="007907E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А чего хорошего в этой жизни? Если вы действительно поклонник моего творчества, то знаете</w:t>
      </w:r>
      <w:r w:rsidR="00495210" w:rsidRPr="003C0B3E">
        <w:rPr>
          <w:rFonts w:ascii="Times New Roman" w:hAnsi="Times New Roman" w:cs="Times New Roman"/>
          <w:sz w:val="24"/>
          <w:szCs w:val="24"/>
        </w:rPr>
        <w:t xml:space="preserve">, что особого удовольствия я от жизни не получаю. Особенно сейчас, </w:t>
      </w:r>
      <w:r w:rsidR="00495210" w:rsidRPr="003C0B3E">
        <w:rPr>
          <w:rFonts w:ascii="Times New Roman" w:hAnsi="Times New Roman" w:cs="Times New Roman"/>
          <w:sz w:val="24"/>
          <w:szCs w:val="24"/>
        </w:rPr>
        <w:lastRenderedPageBreak/>
        <w:t>когда родина встречает не с улыбкой, а с репрессиями дорогих мне людей. Какой у вас мой любимый стих?</w:t>
      </w:r>
    </w:p>
    <w:p w14:paraId="57A330A0" w14:textId="0E79B981" w:rsidR="00495210" w:rsidRPr="003C0B3E" w:rsidRDefault="0049521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«О слёзы на глазах».</w:t>
      </w:r>
    </w:p>
    <w:p w14:paraId="6ECE340C" w14:textId="3C7E4263" w:rsidR="00495210" w:rsidRPr="003C0B3E" w:rsidRDefault="0049521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Плач гнева и любви… Да… Почему же Бог так не торопится забрать мой билет? Я же вряд ли уже чего напишу, а жить моей жизнь</w:t>
      </w:r>
      <w:r w:rsidR="00433D40" w:rsidRPr="003C0B3E">
        <w:rPr>
          <w:rFonts w:ascii="Times New Roman" w:hAnsi="Times New Roman" w:cs="Times New Roman"/>
          <w:sz w:val="24"/>
          <w:szCs w:val="24"/>
        </w:rPr>
        <w:t xml:space="preserve">ю </w:t>
      </w:r>
      <w:r w:rsidRPr="003C0B3E">
        <w:rPr>
          <w:rFonts w:ascii="Times New Roman" w:hAnsi="Times New Roman" w:cs="Times New Roman"/>
          <w:sz w:val="24"/>
          <w:szCs w:val="24"/>
        </w:rPr>
        <w:t>сплошное наказание.</w:t>
      </w:r>
    </w:p>
    <w:p w14:paraId="36BFEE69" w14:textId="475A360A" w:rsidR="00495210" w:rsidRPr="003C0B3E" w:rsidRDefault="0049521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Марина Ивановна, можно вас кое о чём попросить?</w:t>
      </w:r>
    </w:p>
    <w:p w14:paraId="6AD7F7C5" w14:textId="467CD5A5" w:rsidR="00495210" w:rsidRPr="003C0B3E" w:rsidRDefault="00BE0E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А я вам чем-то обязана, чтобы выполнять просьбы?</w:t>
      </w:r>
    </w:p>
    <w:p w14:paraId="1035258D" w14:textId="70AF4F1D" w:rsidR="00433F9A" w:rsidRPr="003C0B3E" w:rsidRDefault="00433F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BE0EBA" w:rsidRPr="003C0B3E">
        <w:rPr>
          <w:rFonts w:ascii="Times New Roman" w:hAnsi="Times New Roman" w:cs="Times New Roman"/>
          <w:sz w:val="24"/>
          <w:szCs w:val="24"/>
        </w:rPr>
        <w:t>Нет. Я</w:t>
      </w:r>
      <w:r w:rsidRPr="003C0B3E">
        <w:rPr>
          <w:rFonts w:ascii="Times New Roman" w:hAnsi="Times New Roman" w:cs="Times New Roman"/>
          <w:sz w:val="24"/>
          <w:szCs w:val="24"/>
        </w:rPr>
        <w:t xml:space="preserve"> просто хочу попросить вас не заканчивать свою жизнь раньше срока.</w:t>
      </w:r>
    </w:p>
    <w:p w14:paraId="73F2EEDD" w14:textId="2D290162" w:rsidR="00433F9A" w:rsidRPr="003C0B3E" w:rsidRDefault="00433F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Что простите?</w:t>
      </w:r>
    </w:p>
    <w:p w14:paraId="1926CE77" w14:textId="751DB266" w:rsidR="00433F9A" w:rsidRPr="003C0B3E" w:rsidRDefault="00433F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 прошлом году вы написали у себя в дневниках, что глазами ищете крюк и как найдёте, так сразу и покончите с собой. Я просто прошу вас не делать этого.</w:t>
      </w:r>
    </w:p>
    <w:p w14:paraId="36B4F269" w14:textId="6DC94385" w:rsidR="00433F9A" w:rsidRPr="003C0B3E" w:rsidRDefault="00433F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Кто вы такой?</w:t>
      </w:r>
    </w:p>
    <w:p w14:paraId="28D06F57" w14:textId="47C33CC5" w:rsidR="006F47EC" w:rsidRPr="003C0B3E" w:rsidRDefault="00433F9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никто. Для вас уж точно. Но мне известно многое. Я знаю, что через несколько дней нач</w:t>
      </w:r>
      <w:r w:rsidR="006F47EC" w:rsidRPr="003C0B3E">
        <w:rPr>
          <w:rFonts w:ascii="Times New Roman" w:hAnsi="Times New Roman" w:cs="Times New Roman"/>
          <w:sz w:val="24"/>
          <w:szCs w:val="24"/>
        </w:rPr>
        <w:t xml:space="preserve">нётся ужасное событие, которое надолго останется в мировой истории. Я знаю вас и ваше творчество. Я знаю то, что будет с вами. Я просто прошу. Не стоит вам кончать с жизнью.  </w:t>
      </w:r>
    </w:p>
    <w:p w14:paraId="5DD9B33F" w14:textId="5236EFED" w:rsidR="002C2EB1" w:rsidRPr="003C0B3E" w:rsidRDefault="006F47E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ЦВЕТАЕВА. Неужто до меня снизошёл Бог? </w:t>
      </w:r>
    </w:p>
    <w:p w14:paraId="209F4385" w14:textId="5A47563D" w:rsidR="00BE0EBA" w:rsidRPr="003C0B3E" w:rsidRDefault="00BE0E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Не нужно меня возвеличивать. Я такой же человек, как и вы.</w:t>
      </w:r>
    </w:p>
    <w:p w14:paraId="7DC43C98" w14:textId="33BAEB5D" w:rsidR="00BE0EBA" w:rsidRPr="003C0B3E" w:rsidRDefault="00BE0E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Что-то мне не вериться. Да даже если ты не Он, то вероятно послан им… передай туда на небеса, что я держу горькую обиду на этого старого лицемера. И скажи ему, что мы скоро свидимся.</w:t>
      </w:r>
    </w:p>
    <w:p w14:paraId="24E4228F" w14:textId="1253DCF0" w:rsidR="00BE0EBA" w:rsidRPr="003C0B3E" w:rsidRDefault="00BE0E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Пожалуйста! Прислушайтесь ко мне. Не нужно</w:t>
      </w:r>
      <w:r w:rsidR="00270428" w:rsidRPr="003C0B3E">
        <w:rPr>
          <w:rFonts w:ascii="Times New Roman" w:hAnsi="Times New Roman" w:cs="Times New Roman"/>
          <w:sz w:val="24"/>
          <w:szCs w:val="24"/>
        </w:rPr>
        <w:t xml:space="preserve"> этого. Вдруг в будущем всё наладится? Всего лишь пять лет перетерпеть и дальше будет лучше.</w:t>
      </w:r>
    </w:p>
    <w:p w14:paraId="364FA427" w14:textId="1EAA7888" w:rsidR="00270428" w:rsidRPr="003C0B3E" w:rsidRDefault="0027042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Как ты можешь говорить о годах, если мне проживать дни противно? Думаешь я была бы так откровенна с тобой, если бы надеялась жить дальше? Прощайте, Роман Григорьевич.</w:t>
      </w:r>
    </w:p>
    <w:p w14:paraId="0CDEC72F" w14:textId="46515229" w:rsidR="00270428" w:rsidRPr="003C0B3E" w:rsidRDefault="0027042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(хватает Цветаеву за руку) Стойте.</w:t>
      </w:r>
    </w:p>
    <w:p w14:paraId="38C9D9AB" w14:textId="1EC1FFB8" w:rsidR="00270428" w:rsidRPr="003C0B3E" w:rsidRDefault="0027042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ЦВЕТАЕВА. Лучше отпусти меня. Есть ещё много жизней, которые можно спасти. Я не одна из них.</w:t>
      </w:r>
    </w:p>
    <w:p w14:paraId="07004DDE" w14:textId="77777777" w:rsidR="00BE0EBA" w:rsidRPr="003C0B3E" w:rsidRDefault="00BE0EBA" w:rsidP="000A6FC6">
      <w:pPr>
        <w:spacing w:after="0"/>
        <w:jc w:val="both"/>
        <w:rPr>
          <w:rFonts w:ascii="Times New Roman" w:hAnsi="Times New Roman" w:cs="Times New Roman"/>
          <w:sz w:val="24"/>
          <w:szCs w:val="24"/>
        </w:rPr>
      </w:pPr>
    </w:p>
    <w:p w14:paraId="36E20349" w14:textId="77777777" w:rsidR="002C2EB1" w:rsidRPr="003C0B3E" w:rsidRDefault="002C2EB1" w:rsidP="00433D40">
      <w:pPr>
        <w:spacing w:after="0"/>
        <w:jc w:val="center"/>
        <w:rPr>
          <w:rFonts w:ascii="Times New Roman" w:hAnsi="Times New Roman" w:cs="Times New Roman"/>
          <w:sz w:val="24"/>
          <w:szCs w:val="24"/>
        </w:rPr>
      </w:pPr>
    </w:p>
    <w:p w14:paraId="67EA89E7" w14:textId="5DE5DF4A" w:rsidR="002C2EB1" w:rsidRPr="003C0B3E" w:rsidRDefault="00270428" w:rsidP="00433D40">
      <w:pPr>
        <w:spacing w:after="0"/>
        <w:jc w:val="center"/>
        <w:rPr>
          <w:rFonts w:ascii="Times New Roman" w:hAnsi="Times New Roman" w:cs="Times New Roman"/>
          <w:sz w:val="24"/>
          <w:szCs w:val="24"/>
        </w:rPr>
      </w:pPr>
      <w:r w:rsidRPr="003C0B3E">
        <w:rPr>
          <w:rFonts w:ascii="Times New Roman" w:hAnsi="Times New Roman" w:cs="Times New Roman"/>
          <w:sz w:val="24"/>
          <w:szCs w:val="24"/>
        </w:rPr>
        <w:t>Рука рас</w:t>
      </w:r>
      <w:r w:rsidR="00835166" w:rsidRPr="003C0B3E">
        <w:rPr>
          <w:rFonts w:ascii="Times New Roman" w:hAnsi="Times New Roman" w:cs="Times New Roman"/>
          <w:sz w:val="24"/>
          <w:szCs w:val="24"/>
        </w:rPr>
        <w:t>с</w:t>
      </w:r>
      <w:r w:rsidRPr="003C0B3E">
        <w:rPr>
          <w:rFonts w:ascii="Times New Roman" w:hAnsi="Times New Roman" w:cs="Times New Roman"/>
          <w:sz w:val="24"/>
          <w:szCs w:val="24"/>
        </w:rPr>
        <w:t>лабляется и</w:t>
      </w:r>
      <w:r w:rsidR="00835166" w:rsidRPr="003C0B3E">
        <w:rPr>
          <w:rFonts w:ascii="Times New Roman" w:hAnsi="Times New Roman" w:cs="Times New Roman"/>
          <w:sz w:val="24"/>
          <w:szCs w:val="24"/>
        </w:rPr>
        <w:t xml:space="preserve"> </w:t>
      </w:r>
      <w:r w:rsidRPr="003C0B3E">
        <w:rPr>
          <w:rFonts w:ascii="Times New Roman" w:hAnsi="Times New Roman" w:cs="Times New Roman"/>
          <w:sz w:val="24"/>
          <w:szCs w:val="24"/>
        </w:rPr>
        <w:t>отпускает</w:t>
      </w:r>
      <w:r w:rsidR="00835166" w:rsidRPr="003C0B3E">
        <w:rPr>
          <w:rFonts w:ascii="Times New Roman" w:hAnsi="Times New Roman" w:cs="Times New Roman"/>
          <w:sz w:val="24"/>
          <w:szCs w:val="24"/>
        </w:rPr>
        <w:t xml:space="preserve"> предплечье поэта. Она уходит.</w:t>
      </w:r>
      <w:r w:rsidRPr="003C0B3E">
        <w:rPr>
          <w:rFonts w:ascii="Times New Roman" w:hAnsi="Times New Roman" w:cs="Times New Roman"/>
          <w:sz w:val="24"/>
          <w:szCs w:val="24"/>
        </w:rPr>
        <w:t xml:space="preserve"> </w:t>
      </w:r>
      <w:r w:rsidR="002C2EB1" w:rsidRPr="003C0B3E">
        <w:rPr>
          <w:rFonts w:ascii="Times New Roman" w:hAnsi="Times New Roman" w:cs="Times New Roman"/>
          <w:sz w:val="24"/>
          <w:szCs w:val="24"/>
        </w:rPr>
        <w:t>Несколько мгновений Роман стоит в тишине</w:t>
      </w:r>
      <w:r w:rsidR="00DD1CA3" w:rsidRPr="003C0B3E">
        <w:rPr>
          <w:rFonts w:ascii="Times New Roman" w:hAnsi="Times New Roman" w:cs="Times New Roman"/>
          <w:sz w:val="24"/>
          <w:szCs w:val="24"/>
        </w:rPr>
        <w:t xml:space="preserve">, а затем </w:t>
      </w:r>
      <w:r w:rsidR="002C2EB1" w:rsidRPr="003C0B3E">
        <w:rPr>
          <w:rFonts w:ascii="Times New Roman" w:hAnsi="Times New Roman" w:cs="Times New Roman"/>
          <w:sz w:val="24"/>
          <w:szCs w:val="24"/>
        </w:rPr>
        <w:t>падает на колени.</w:t>
      </w:r>
    </w:p>
    <w:p w14:paraId="0064A1BA" w14:textId="77777777" w:rsidR="002C2EB1" w:rsidRPr="003C0B3E" w:rsidRDefault="002C2EB1" w:rsidP="000A6FC6">
      <w:pPr>
        <w:spacing w:after="0"/>
        <w:jc w:val="both"/>
        <w:rPr>
          <w:rFonts w:ascii="Times New Roman" w:hAnsi="Times New Roman" w:cs="Times New Roman"/>
          <w:sz w:val="24"/>
          <w:szCs w:val="24"/>
        </w:rPr>
      </w:pPr>
    </w:p>
    <w:p w14:paraId="23195F8A" w14:textId="6752426D" w:rsidR="002C2EB1" w:rsidRPr="003C0B3E" w:rsidRDefault="002C2EB1"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Бесполезно. Я бесполезен. Зачем я пытаюсь? Зачем я? Зачем…</w:t>
      </w:r>
    </w:p>
    <w:p w14:paraId="59CB3845" w14:textId="77777777" w:rsidR="00835166" w:rsidRPr="003C0B3E" w:rsidRDefault="00835166" w:rsidP="000A6FC6">
      <w:pPr>
        <w:spacing w:after="0"/>
        <w:jc w:val="both"/>
        <w:rPr>
          <w:rFonts w:ascii="Times New Roman" w:hAnsi="Times New Roman" w:cs="Times New Roman"/>
          <w:sz w:val="24"/>
          <w:szCs w:val="24"/>
        </w:rPr>
      </w:pPr>
    </w:p>
    <w:p w14:paraId="2D638F5C" w14:textId="77777777" w:rsidR="00F01E46" w:rsidRPr="003C0B3E" w:rsidRDefault="002C2EB1" w:rsidP="00433D40">
      <w:pPr>
        <w:spacing w:after="0"/>
        <w:jc w:val="center"/>
        <w:rPr>
          <w:rFonts w:ascii="Times New Roman" w:hAnsi="Times New Roman" w:cs="Times New Roman"/>
          <w:sz w:val="24"/>
          <w:szCs w:val="24"/>
        </w:rPr>
      </w:pPr>
      <w:r w:rsidRPr="003C0B3E">
        <w:rPr>
          <w:rFonts w:ascii="Times New Roman" w:hAnsi="Times New Roman" w:cs="Times New Roman"/>
          <w:sz w:val="24"/>
          <w:szCs w:val="24"/>
        </w:rPr>
        <w:t>Рука тянется к колокольчику-браслету. Притормозила на полпути. Тишина. Лишь ветер шумит. Роман встаёт, отряхивает колени</w:t>
      </w:r>
      <w:r w:rsidR="00F01E46" w:rsidRPr="003C0B3E">
        <w:rPr>
          <w:rFonts w:ascii="Times New Roman" w:hAnsi="Times New Roman" w:cs="Times New Roman"/>
          <w:sz w:val="24"/>
          <w:szCs w:val="24"/>
        </w:rPr>
        <w:t xml:space="preserve"> и уходит в даль.</w:t>
      </w:r>
    </w:p>
    <w:p w14:paraId="3BEE02F0" w14:textId="02106C88" w:rsidR="00F01E46" w:rsidRPr="003C0B3E" w:rsidRDefault="00F01E46" w:rsidP="000A6FC6">
      <w:pPr>
        <w:spacing w:after="0"/>
        <w:jc w:val="both"/>
        <w:rPr>
          <w:rFonts w:ascii="Times New Roman" w:hAnsi="Times New Roman" w:cs="Times New Roman"/>
          <w:sz w:val="24"/>
          <w:szCs w:val="24"/>
        </w:rPr>
      </w:pPr>
    </w:p>
    <w:p w14:paraId="4B205514" w14:textId="4A708686" w:rsidR="00433D40" w:rsidRPr="003C0B3E" w:rsidRDefault="00433D40"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Темнота</w:t>
      </w:r>
    </w:p>
    <w:p w14:paraId="59E592C7" w14:textId="77777777" w:rsidR="007206D5" w:rsidRPr="003C0B3E" w:rsidRDefault="007206D5" w:rsidP="007206D5">
      <w:pPr>
        <w:spacing w:after="0"/>
        <w:jc w:val="center"/>
        <w:rPr>
          <w:rFonts w:ascii="Times New Roman" w:hAnsi="Times New Roman" w:cs="Times New Roman"/>
          <w:sz w:val="24"/>
          <w:szCs w:val="24"/>
        </w:rPr>
      </w:pPr>
    </w:p>
    <w:p w14:paraId="5E031D0B" w14:textId="61CCB8F6" w:rsidR="00433D40" w:rsidRPr="003C0B3E" w:rsidRDefault="00433D40"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Занавес</w:t>
      </w:r>
    </w:p>
    <w:p w14:paraId="05E08E76" w14:textId="77777777" w:rsidR="00433D40" w:rsidRPr="003C0B3E" w:rsidRDefault="00433D40" w:rsidP="007206D5">
      <w:pPr>
        <w:spacing w:after="0"/>
        <w:jc w:val="center"/>
        <w:rPr>
          <w:rFonts w:ascii="Times New Roman" w:hAnsi="Times New Roman" w:cs="Times New Roman"/>
          <w:sz w:val="24"/>
          <w:szCs w:val="24"/>
        </w:rPr>
      </w:pPr>
    </w:p>
    <w:p w14:paraId="51C29A4A" w14:textId="0ACF77D7" w:rsidR="00F01E46" w:rsidRPr="003C0B3E" w:rsidRDefault="00F01E46"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Конец второго действия</w:t>
      </w:r>
      <w:r w:rsidR="007206D5" w:rsidRPr="003C0B3E">
        <w:rPr>
          <w:rFonts w:ascii="Times New Roman" w:hAnsi="Times New Roman" w:cs="Times New Roman"/>
          <w:sz w:val="24"/>
          <w:szCs w:val="24"/>
        </w:rPr>
        <w:t>.</w:t>
      </w:r>
    </w:p>
    <w:p w14:paraId="54353C4F" w14:textId="77777777" w:rsidR="007206D5" w:rsidRDefault="007206D5" w:rsidP="007206D5">
      <w:pPr>
        <w:spacing w:after="0"/>
        <w:jc w:val="center"/>
        <w:rPr>
          <w:rFonts w:ascii="Times New Roman" w:hAnsi="Times New Roman" w:cs="Times New Roman"/>
          <w:sz w:val="28"/>
          <w:szCs w:val="28"/>
        </w:rPr>
      </w:pPr>
    </w:p>
    <w:p w14:paraId="440EA3D8" w14:textId="77777777" w:rsidR="00F01E46" w:rsidRDefault="00F01E46" w:rsidP="000A6FC6">
      <w:pPr>
        <w:spacing w:after="0"/>
        <w:jc w:val="both"/>
        <w:rPr>
          <w:rFonts w:ascii="Times New Roman" w:hAnsi="Times New Roman" w:cs="Times New Roman"/>
          <w:sz w:val="28"/>
          <w:szCs w:val="28"/>
        </w:rPr>
      </w:pPr>
    </w:p>
    <w:p w14:paraId="069D3F51" w14:textId="78757633" w:rsidR="007206D5" w:rsidRPr="00670ED9" w:rsidRDefault="007206D5" w:rsidP="007206D5">
      <w:pPr>
        <w:jc w:val="center"/>
        <w:rPr>
          <w:rFonts w:ascii="Times New Roman" w:hAnsi="Times New Roman" w:cs="Times New Roman"/>
          <w:i/>
          <w:iCs/>
          <w:sz w:val="28"/>
          <w:szCs w:val="28"/>
        </w:rPr>
      </w:pPr>
      <w:r>
        <w:rPr>
          <w:rFonts w:ascii="Times New Roman" w:hAnsi="Times New Roman" w:cs="Times New Roman"/>
          <w:b/>
          <w:bCs/>
          <w:i/>
          <w:iCs/>
          <w:sz w:val="32"/>
          <w:szCs w:val="32"/>
        </w:rPr>
        <w:t xml:space="preserve">ТРЕТЬЕ </w:t>
      </w:r>
      <w:r w:rsidRPr="00670ED9">
        <w:rPr>
          <w:rFonts w:ascii="Times New Roman" w:hAnsi="Times New Roman" w:cs="Times New Roman"/>
          <w:b/>
          <w:bCs/>
          <w:i/>
          <w:iCs/>
          <w:sz w:val="32"/>
          <w:szCs w:val="32"/>
        </w:rPr>
        <w:t>ДЕЙСТВИЕ</w:t>
      </w:r>
    </w:p>
    <w:p w14:paraId="5992BA5A" w14:textId="77777777" w:rsidR="007206D5" w:rsidRPr="00670ED9" w:rsidRDefault="007206D5" w:rsidP="007206D5">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lastRenderedPageBreak/>
        <w:t>СЦЕНА ПЕРВАЯ</w:t>
      </w:r>
    </w:p>
    <w:p w14:paraId="6FC12FE8" w14:textId="77777777" w:rsidR="00A97EC3" w:rsidRDefault="00A97EC3" w:rsidP="000A6FC6">
      <w:pPr>
        <w:spacing w:after="0"/>
        <w:jc w:val="both"/>
        <w:rPr>
          <w:rFonts w:ascii="Times New Roman" w:hAnsi="Times New Roman" w:cs="Times New Roman"/>
          <w:sz w:val="28"/>
          <w:szCs w:val="28"/>
        </w:rPr>
      </w:pPr>
    </w:p>
    <w:p w14:paraId="3C13227A" w14:textId="4D447445" w:rsidR="00A97EC3" w:rsidRPr="003C0B3E" w:rsidRDefault="00A97EC3"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Пулемётная очередь. Окопа была выкопана на скорую руку. Тучи прошедшего недавно дождя до сих пор не давали солнцу озарить поле битвы. Грязь перемешивалась с кровью. Вонь была неописуемая. Рядом, облокотившись на стенку сидел солдат, потерявший ногу. Каждый взрыв вызывал у него панику и дикие вопли. Повсюду было много людей,</w:t>
      </w:r>
      <w:r w:rsidR="0016466E" w:rsidRPr="003C0B3E">
        <w:rPr>
          <w:rFonts w:ascii="Times New Roman" w:hAnsi="Times New Roman" w:cs="Times New Roman"/>
          <w:sz w:val="24"/>
          <w:szCs w:val="24"/>
        </w:rPr>
        <w:t xml:space="preserve"> но Роман их не замечал</w:t>
      </w:r>
      <w:r w:rsidRPr="003C0B3E">
        <w:rPr>
          <w:rFonts w:ascii="Times New Roman" w:hAnsi="Times New Roman" w:cs="Times New Roman"/>
          <w:sz w:val="24"/>
          <w:szCs w:val="24"/>
        </w:rPr>
        <w:t>.</w:t>
      </w:r>
      <w:r w:rsidR="0016466E" w:rsidRPr="003C0B3E">
        <w:rPr>
          <w:rFonts w:ascii="Times New Roman" w:hAnsi="Times New Roman" w:cs="Times New Roman"/>
          <w:sz w:val="24"/>
          <w:szCs w:val="24"/>
        </w:rPr>
        <w:t xml:space="preserve"> Он,</w:t>
      </w:r>
      <w:r w:rsidRPr="003C0B3E">
        <w:rPr>
          <w:rFonts w:ascii="Times New Roman" w:hAnsi="Times New Roman" w:cs="Times New Roman"/>
          <w:sz w:val="24"/>
          <w:szCs w:val="24"/>
        </w:rPr>
        <w:t xml:space="preserve"> </w:t>
      </w:r>
      <w:r w:rsidR="0016466E" w:rsidRPr="003C0B3E">
        <w:rPr>
          <w:rFonts w:ascii="Times New Roman" w:hAnsi="Times New Roman" w:cs="Times New Roman"/>
          <w:sz w:val="24"/>
          <w:szCs w:val="24"/>
        </w:rPr>
        <w:t>не поддаваясь общей панике, сидел на сырой земле. Его взгляд был направлен в никуда. Неожиданно к нему подсел молодой парнишка, юности в котором</w:t>
      </w:r>
      <w:r w:rsidR="00302635" w:rsidRPr="003C0B3E">
        <w:rPr>
          <w:rFonts w:ascii="Times New Roman" w:hAnsi="Times New Roman" w:cs="Times New Roman"/>
          <w:sz w:val="24"/>
          <w:szCs w:val="24"/>
        </w:rPr>
        <w:t xml:space="preserve"> совсем не осталось.</w:t>
      </w:r>
    </w:p>
    <w:p w14:paraId="38F5AC2A" w14:textId="43DA92EF" w:rsidR="00835166" w:rsidRPr="003C0B3E" w:rsidRDefault="00835166" w:rsidP="000A6FC6">
      <w:pPr>
        <w:spacing w:after="0"/>
        <w:jc w:val="both"/>
        <w:rPr>
          <w:rFonts w:ascii="Times New Roman" w:hAnsi="Times New Roman" w:cs="Times New Roman"/>
          <w:sz w:val="24"/>
          <w:szCs w:val="24"/>
        </w:rPr>
      </w:pPr>
    </w:p>
    <w:p w14:paraId="3343C633" w14:textId="324C2B8C" w:rsidR="00835166" w:rsidRPr="003C0B3E" w:rsidRDefault="008351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Ей… Дружище. Ты чего расселся? Надежду потерял что ли? Сдюжим ещё. Эта нацистская погонь дальше не пройдёт.</w:t>
      </w:r>
    </w:p>
    <w:p w14:paraId="2F2F756C" w14:textId="5B168DF0" w:rsidR="00835166" w:rsidRPr="003C0B3E" w:rsidRDefault="008351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прав.</w:t>
      </w:r>
    </w:p>
    <w:p w14:paraId="0B5025E7" w14:textId="1CCAD01C" w:rsidR="00835166" w:rsidRPr="003C0B3E" w:rsidRDefault="00835166" w:rsidP="000A6FC6">
      <w:pPr>
        <w:spacing w:after="0"/>
        <w:jc w:val="both"/>
        <w:rPr>
          <w:rFonts w:ascii="Times New Roman" w:hAnsi="Times New Roman" w:cs="Times New Roman"/>
          <w:sz w:val="24"/>
          <w:szCs w:val="24"/>
        </w:rPr>
      </w:pPr>
    </w:p>
    <w:p w14:paraId="2B9E76B3" w14:textId="479EA32D" w:rsidR="00835166" w:rsidRPr="003C0B3E" w:rsidRDefault="008351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Взрыв. Крик.</w:t>
      </w:r>
    </w:p>
    <w:p w14:paraId="2BE6CB97" w14:textId="501D3C51" w:rsidR="00835166" w:rsidRPr="003C0B3E" w:rsidRDefault="00835166" w:rsidP="000A6FC6">
      <w:pPr>
        <w:spacing w:after="0"/>
        <w:jc w:val="both"/>
        <w:rPr>
          <w:rFonts w:ascii="Times New Roman" w:hAnsi="Times New Roman" w:cs="Times New Roman"/>
          <w:sz w:val="24"/>
          <w:szCs w:val="24"/>
        </w:rPr>
      </w:pPr>
    </w:p>
    <w:p w14:paraId="0C9FCED0" w14:textId="32F631A9" w:rsidR="00835166" w:rsidRPr="003C0B3E" w:rsidRDefault="0083516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Не против если я с тобой тут тоже немного посижу? Вроде одну волну отбили. Сейчас будем как кроты… нет! Как черви</w:t>
      </w:r>
      <w:r w:rsidR="00CA46CC" w:rsidRPr="003C0B3E">
        <w:rPr>
          <w:rFonts w:ascii="Times New Roman" w:hAnsi="Times New Roman" w:cs="Times New Roman"/>
          <w:sz w:val="24"/>
          <w:szCs w:val="24"/>
        </w:rPr>
        <w:t xml:space="preserve"> </w:t>
      </w:r>
      <w:r w:rsidRPr="003C0B3E">
        <w:rPr>
          <w:rFonts w:ascii="Times New Roman" w:hAnsi="Times New Roman" w:cs="Times New Roman"/>
          <w:sz w:val="24"/>
          <w:szCs w:val="24"/>
        </w:rPr>
        <w:t>в грязи копошиться.</w:t>
      </w:r>
      <w:r w:rsidR="00CA46CC" w:rsidRPr="003C0B3E">
        <w:rPr>
          <w:rFonts w:ascii="Times New Roman" w:hAnsi="Times New Roman" w:cs="Times New Roman"/>
          <w:sz w:val="24"/>
          <w:szCs w:val="24"/>
        </w:rPr>
        <w:t xml:space="preserve"> Чего приуныл-то? Ты, кстати, знаешь, из-за чего это всё? Из-за идей!</w:t>
      </w:r>
      <w:r w:rsidRPr="003C0B3E">
        <w:rPr>
          <w:rFonts w:ascii="Times New Roman" w:hAnsi="Times New Roman" w:cs="Times New Roman"/>
          <w:sz w:val="24"/>
          <w:szCs w:val="24"/>
        </w:rPr>
        <w:t xml:space="preserve"> </w:t>
      </w:r>
      <w:r w:rsidR="00CA46CC" w:rsidRPr="003C0B3E">
        <w:rPr>
          <w:rFonts w:ascii="Times New Roman" w:hAnsi="Times New Roman" w:cs="Times New Roman"/>
          <w:sz w:val="24"/>
          <w:szCs w:val="24"/>
        </w:rPr>
        <w:t>(очередь) Ты представь себе! Такие все идейные блять. Знаешь кто мне это рассказал?</w:t>
      </w:r>
    </w:p>
    <w:p w14:paraId="60CCC813" w14:textId="439220C6" w:rsidR="00CA46CC" w:rsidRPr="003C0B3E" w:rsidRDefault="00CA46C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Кто?</w:t>
      </w:r>
    </w:p>
    <w:p w14:paraId="5800277E" w14:textId="29DBF909" w:rsidR="00CA46CC" w:rsidRPr="003C0B3E" w:rsidRDefault="00CA46C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Да дружище мой. С которым вместе на фронт пошли. Мы с ним из одной деревни будем</w:t>
      </w:r>
      <w:r w:rsidR="008B05A6" w:rsidRPr="003C0B3E">
        <w:rPr>
          <w:rFonts w:ascii="Times New Roman" w:hAnsi="Times New Roman" w:cs="Times New Roman"/>
          <w:sz w:val="24"/>
          <w:szCs w:val="24"/>
        </w:rPr>
        <w:t>. Такой смышлёный был засранец. Столько книжек прочёл. Всё ругался на меня, что читать</w:t>
      </w:r>
      <w:r w:rsidR="00D546EF" w:rsidRPr="003C0B3E">
        <w:rPr>
          <w:rFonts w:ascii="Times New Roman" w:hAnsi="Times New Roman" w:cs="Times New Roman"/>
          <w:sz w:val="24"/>
          <w:szCs w:val="24"/>
        </w:rPr>
        <w:t xml:space="preserve"> не люблю. Ну и помогли ему эти буквы сраные? Лучше ему было убивать людей зная об этих идеях? Лучше ему сейчас быть разорванным на несколько частей снарядом? Какого хрена это всё происходит вообще! (взрыв) Но ни чё. Щас они вновь пойдут в наступление и разнесут нас. И волноваться не надо будет. </w:t>
      </w:r>
    </w:p>
    <w:p w14:paraId="0BACA874" w14:textId="18316B24" w:rsidR="00D546EF" w:rsidRPr="003C0B3E" w:rsidRDefault="00D546E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ты убил хоть кого-нибудь за эти годы?</w:t>
      </w:r>
    </w:p>
    <w:p w14:paraId="3AE80B69" w14:textId="730A91FC" w:rsidR="00EC0C7F" w:rsidRPr="003C0B3E" w:rsidRDefault="00EC0C7F" w:rsidP="000A6FC6">
      <w:pPr>
        <w:spacing w:after="0"/>
        <w:jc w:val="both"/>
        <w:rPr>
          <w:rFonts w:ascii="Times New Roman" w:hAnsi="Times New Roman" w:cs="Times New Roman"/>
          <w:sz w:val="24"/>
          <w:szCs w:val="24"/>
        </w:rPr>
      </w:pPr>
    </w:p>
    <w:p w14:paraId="778F5E64" w14:textId="562D4AB7" w:rsidR="00EC0C7F" w:rsidRPr="003C0B3E" w:rsidRDefault="00EC0C7F"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r w:rsidR="007206D5" w:rsidRPr="003C0B3E">
        <w:rPr>
          <w:rFonts w:ascii="Times New Roman" w:hAnsi="Times New Roman" w:cs="Times New Roman"/>
          <w:sz w:val="24"/>
          <w:szCs w:val="24"/>
        </w:rPr>
        <w:t>.</w:t>
      </w:r>
    </w:p>
    <w:p w14:paraId="7BA7929D" w14:textId="77777777" w:rsidR="00EC0C7F" w:rsidRPr="003C0B3E" w:rsidRDefault="00EC0C7F" w:rsidP="000A6FC6">
      <w:pPr>
        <w:spacing w:after="0"/>
        <w:jc w:val="both"/>
        <w:rPr>
          <w:rFonts w:ascii="Times New Roman" w:hAnsi="Times New Roman" w:cs="Times New Roman"/>
          <w:sz w:val="24"/>
          <w:szCs w:val="24"/>
        </w:rPr>
      </w:pPr>
    </w:p>
    <w:p w14:paraId="01BBFA0D" w14:textId="77777777" w:rsidR="00EC0C7F" w:rsidRPr="003C0B3E" w:rsidRDefault="00D546E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w:t>
      </w:r>
      <w:r w:rsidR="00EC0C7F" w:rsidRPr="003C0B3E">
        <w:rPr>
          <w:rFonts w:ascii="Times New Roman" w:hAnsi="Times New Roman" w:cs="Times New Roman"/>
          <w:sz w:val="24"/>
          <w:szCs w:val="24"/>
        </w:rPr>
        <w:t xml:space="preserve"> Нет.</w:t>
      </w:r>
    </w:p>
    <w:p w14:paraId="55B48932" w14:textId="77777777" w:rsidR="00EC0C7F"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тоже.</w:t>
      </w:r>
    </w:p>
    <w:p w14:paraId="3F884357" w14:textId="77777777" w:rsidR="00EC0C7F"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Серьёзно? Брешешь!</w:t>
      </w:r>
    </w:p>
    <w:p w14:paraId="6096A0C0" w14:textId="77777777" w:rsidR="00EC0C7F"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правда.</w:t>
      </w:r>
    </w:p>
    <w:p w14:paraId="5C644F95" w14:textId="77777777" w:rsidR="00EC0C7F"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Мне недавно письмо из тыла пришло. Долго не шли. От мамы весточки уж как месяц не получал. А здесь любимая написала. Говорит, что ждёт. Меня ждёт. И дождётся ведь. Правда?</w:t>
      </w:r>
    </w:p>
    <w:p w14:paraId="4F40EA38" w14:textId="77777777" w:rsidR="00EC0C7F"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 знаю.</w:t>
      </w:r>
    </w:p>
    <w:p w14:paraId="7B809D25" w14:textId="77777777" w:rsidR="00612CB3" w:rsidRPr="003C0B3E" w:rsidRDefault="00EC0C7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Должна дождаться. А если нет. То мы тут с тобой вместе сляжем. Давай? Никого не будем убивать. Это будет наша идея. Человеческая. Обещай мне, что мы вместе будем до конца идти</w:t>
      </w:r>
      <w:r w:rsidR="00612CB3" w:rsidRPr="003C0B3E">
        <w:rPr>
          <w:rFonts w:ascii="Times New Roman" w:hAnsi="Times New Roman" w:cs="Times New Roman"/>
          <w:sz w:val="24"/>
          <w:szCs w:val="24"/>
        </w:rPr>
        <w:t>. Ты знаешь, меня ведь Стёпкой звать. Соглашайся. (взрыв) Будем друзьями. Будем людьми.</w:t>
      </w:r>
    </w:p>
    <w:p w14:paraId="3BDE2B2D" w14:textId="77777777" w:rsidR="00612CB3" w:rsidRPr="003C0B3E" w:rsidRDefault="00612C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Меня Ромой звать.</w:t>
      </w:r>
    </w:p>
    <w:p w14:paraId="7A75BE8F" w14:textId="777B553F" w:rsidR="002C2EB1" w:rsidRPr="003C0B3E" w:rsidRDefault="00612C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СОЛДАТ. Ха! А если не получится, то поляжем здесь все. И убийцы лягут. И люди вроде нас. Ага? Всё равно ведь выбора особо нет. Дойдём до конца вместе? </w:t>
      </w:r>
      <w:r w:rsidR="00D546EF" w:rsidRPr="003C0B3E">
        <w:rPr>
          <w:rFonts w:ascii="Times New Roman" w:hAnsi="Times New Roman" w:cs="Times New Roman"/>
          <w:sz w:val="24"/>
          <w:szCs w:val="24"/>
        </w:rPr>
        <w:t xml:space="preserve"> </w:t>
      </w:r>
    </w:p>
    <w:p w14:paraId="518242F4" w14:textId="0D4F683B" w:rsidR="00612CB3" w:rsidRPr="003C0B3E" w:rsidRDefault="00612CB3" w:rsidP="000A6FC6">
      <w:pPr>
        <w:spacing w:after="0"/>
        <w:jc w:val="both"/>
        <w:rPr>
          <w:rFonts w:ascii="Times New Roman" w:hAnsi="Times New Roman" w:cs="Times New Roman"/>
          <w:sz w:val="24"/>
          <w:szCs w:val="24"/>
        </w:rPr>
      </w:pPr>
    </w:p>
    <w:p w14:paraId="3A5E4DE4" w14:textId="1C7D2BD6" w:rsidR="00612CB3" w:rsidRPr="003C0B3E" w:rsidRDefault="00612CB3"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молча смотрит на солдата.</w:t>
      </w:r>
    </w:p>
    <w:p w14:paraId="09076845" w14:textId="7C37C307" w:rsidR="00612CB3" w:rsidRPr="003C0B3E" w:rsidRDefault="00612CB3" w:rsidP="000A6FC6">
      <w:pPr>
        <w:spacing w:after="0"/>
        <w:jc w:val="both"/>
        <w:rPr>
          <w:rFonts w:ascii="Times New Roman" w:hAnsi="Times New Roman" w:cs="Times New Roman"/>
          <w:sz w:val="24"/>
          <w:szCs w:val="24"/>
        </w:rPr>
      </w:pPr>
    </w:p>
    <w:p w14:paraId="3D30A28E" w14:textId="387DA861" w:rsidR="00612CB3" w:rsidRPr="003C0B3E" w:rsidRDefault="00612CB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СОЛДАТ. Пожалуйста. Хотя бы запомни меня. </w:t>
      </w:r>
    </w:p>
    <w:p w14:paraId="47B1598B" w14:textId="79C50E32" w:rsidR="00612CB3" w:rsidRPr="003C0B3E" w:rsidRDefault="00612CB3" w:rsidP="000A6FC6">
      <w:pPr>
        <w:spacing w:after="0"/>
        <w:jc w:val="both"/>
        <w:rPr>
          <w:rFonts w:ascii="Times New Roman" w:hAnsi="Times New Roman" w:cs="Times New Roman"/>
          <w:sz w:val="24"/>
          <w:szCs w:val="24"/>
        </w:rPr>
      </w:pPr>
    </w:p>
    <w:p w14:paraId="17BE992A" w14:textId="0C2BCEC8" w:rsidR="00612CB3" w:rsidRPr="003C0B3E" w:rsidRDefault="00612CB3"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Немецкий вопль. В окоп прилетает граната</w:t>
      </w:r>
      <w:r w:rsidR="00411DE3" w:rsidRPr="003C0B3E">
        <w:rPr>
          <w:rFonts w:ascii="Times New Roman" w:hAnsi="Times New Roman" w:cs="Times New Roman"/>
          <w:sz w:val="24"/>
          <w:szCs w:val="24"/>
        </w:rPr>
        <w:t>.</w:t>
      </w:r>
    </w:p>
    <w:p w14:paraId="07A873AD" w14:textId="646A5CFB" w:rsidR="00411DE3" w:rsidRPr="003C0B3E" w:rsidRDefault="00411DE3" w:rsidP="000A6FC6">
      <w:pPr>
        <w:spacing w:after="0"/>
        <w:jc w:val="both"/>
        <w:rPr>
          <w:rFonts w:ascii="Times New Roman" w:hAnsi="Times New Roman" w:cs="Times New Roman"/>
          <w:sz w:val="24"/>
          <w:szCs w:val="24"/>
        </w:rPr>
      </w:pPr>
    </w:p>
    <w:p w14:paraId="5F7DFEAB" w14:textId="7B552211" w:rsidR="00411DE3" w:rsidRPr="003C0B3E" w:rsidRDefault="00411D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СОЛДАТ. Забавно.</w:t>
      </w:r>
    </w:p>
    <w:p w14:paraId="0C08EF99" w14:textId="4DDC7927" w:rsidR="00411DE3" w:rsidRPr="003C0B3E" w:rsidRDefault="00411DE3" w:rsidP="000A6FC6">
      <w:pPr>
        <w:spacing w:after="0"/>
        <w:jc w:val="both"/>
        <w:rPr>
          <w:rFonts w:ascii="Times New Roman" w:hAnsi="Times New Roman" w:cs="Times New Roman"/>
          <w:sz w:val="24"/>
          <w:szCs w:val="24"/>
        </w:rPr>
      </w:pPr>
    </w:p>
    <w:p w14:paraId="1E20AC54" w14:textId="4A8B6786" w:rsidR="00411DE3" w:rsidRPr="003C0B3E" w:rsidRDefault="00411DE3" w:rsidP="007206D5">
      <w:pPr>
        <w:spacing w:after="0"/>
        <w:jc w:val="center"/>
        <w:rPr>
          <w:rFonts w:ascii="Times New Roman" w:hAnsi="Times New Roman" w:cs="Times New Roman"/>
          <w:sz w:val="24"/>
          <w:szCs w:val="24"/>
        </w:rPr>
      </w:pPr>
      <w:r w:rsidRPr="003C0B3E">
        <w:rPr>
          <w:rFonts w:ascii="Times New Roman" w:hAnsi="Times New Roman" w:cs="Times New Roman"/>
          <w:sz w:val="24"/>
          <w:szCs w:val="24"/>
        </w:rPr>
        <w:t>Взрыв. Закусочная. С улицы играет праздничная музыка. Роман встаёт с пола и молча садится за</w:t>
      </w:r>
      <w:r w:rsidR="0087785E" w:rsidRPr="003C0B3E">
        <w:rPr>
          <w:rFonts w:ascii="Times New Roman" w:hAnsi="Times New Roman" w:cs="Times New Roman"/>
          <w:sz w:val="24"/>
          <w:szCs w:val="24"/>
        </w:rPr>
        <w:t xml:space="preserve"> первый попавшийся стол. Свой полароид он потерял где-то уже давно. Всё что у него осталось – это звонок на ремешке. Роман всё ещё был одет в военную форму. Диапроектор выключен. В закусочную врывается Жизнь.</w:t>
      </w:r>
    </w:p>
    <w:p w14:paraId="205EBC16" w14:textId="6D626CA9" w:rsidR="0087785E" w:rsidRPr="003C0B3E" w:rsidRDefault="0087785E" w:rsidP="000A6FC6">
      <w:pPr>
        <w:spacing w:after="0"/>
        <w:jc w:val="both"/>
        <w:rPr>
          <w:rFonts w:ascii="Times New Roman" w:hAnsi="Times New Roman" w:cs="Times New Roman"/>
          <w:sz w:val="24"/>
          <w:szCs w:val="24"/>
        </w:rPr>
      </w:pPr>
    </w:p>
    <w:p w14:paraId="73EF72F9" w14:textId="560F481E" w:rsidR="0087785E" w:rsidRPr="003C0B3E" w:rsidRDefault="0087785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Рома! Ты как опять умудрился помереть. Мы же договаривались… Ох! Милок, что с тобой случилось?</w:t>
      </w:r>
    </w:p>
    <w:p w14:paraId="234E88FB" w14:textId="13045784" w:rsidR="0087785E" w:rsidRPr="003C0B3E" w:rsidRDefault="0087785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ты разве не видела?</w:t>
      </w:r>
    </w:p>
    <w:p w14:paraId="289E1AED" w14:textId="7B649B6F" w:rsidR="0087785E" w:rsidRPr="003C0B3E" w:rsidRDefault="0087785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Нет. Слишком много дел. Ты такой поразительный мир формируешь. </w:t>
      </w:r>
      <w:r w:rsidR="001E4920" w:rsidRPr="003C0B3E">
        <w:rPr>
          <w:rFonts w:ascii="Times New Roman" w:hAnsi="Times New Roman" w:cs="Times New Roman"/>
          <w:sz w:val="24"/>
          <w:szCs w:val="24"/>
        </w:rPr>
        <w:t>Я буквально не успеваю за тобой наблюдать. Всё хожу и изучаю обстановку.</w:t>
      </w:r>
    </w:p>
    <w:p w14:paraId="2BC6FC09" w14:textId="542D9CB3" w:rsidR="001E4920"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Ясно. </w:t>
      </w:r>
    </w:p>
    <w:p w14:paraId="1BA1F31B" w14:textId="77777777" w:rsidR="001E4920"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Нет, я, конечно, заметила, что ты пропал куда-то на два года, но я думала, что ты наконец-то решил потратить время на себя. Ты на войне что ли был? Зачем?</w:t>
      </w:r>
    </w:p>
    <w:p w14:paraId="35C20275" w14:textId="77777777" w:rsidR="001E4920"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знаю.</w:t>
      </w:r>
    </w:p>
    <w:p w14:paraId="2B24FD84" w14:textId="77777777" w:rsidR="001E4920"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Даже как-то стыдно перед </w:t>
      </w:r>
      <w:proofErr w:type="spellStart"/>
      <w:r w:rsidRPr="003C0B3E">
        <w:rPr>
          <w:rFonts w:ascii="Times New Roman" w:hAnsi="Times New Roman" w:cs="Times New Roman"/>
          <w:sz w:val="24"/>
          <w:szCs w:val="24"/>
        </w:rPr>
        <w:t>тоб</w:t>
      </w:r>
      <w:proofErr w:type="spellEnd"/>
      <w:r w:rsidRPr="003C0B3E">
        <w:rPr>
          <w:rFonts w:ascii="Times New Roman" w:hAnsi="Times New Roman" w:cs="Times New Roman"/>
          <w:sz w:val="24"/>
          <w:szCs w:val="24"/>
        </w:rPr>
        <w:t>…</w:t>
      </w:r>
    </w:p>
    <w:p w14:paraId="0C247216" w14:textId="77777777" w:rsidR="001E4920"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ты помнишь Стёпу? Или Марину Цветаеву? Прошлых архитекторов? Обо мне ты помнила эти два года?</w:t>
      </w:r>
    </w:p>
    <w:p w14:paraId="4B715E5D" w14:textId="77777777" w:rsidR="00C63E1A" w:rsidRPr="003C0B3E" w:rsidRDefault="001E4920"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Ты как-то изменился. Что-то случилось?</w:t>
      </w:r>
    </w:p>
    <w:p w14:paraId="7384B945" w14:textId="6ED9DAD2" w:rsidR="00C63E1A" w:rsidRPr="003C0B3E" w:rsidRDefault="00C63E1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важно. «Поехали» … В коробке есть фотографии со взлёта Юрия Гагарина в космос?</w:t>
      </w:r>
    </w:p>
    <w:p w14:paraId="4A386077" w14:textId="39256C03" w:rsidR="00874B3C" w:rsidRPr="003C0B3E" w:rsidRDefault="00C63E1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Да вроде должны быть. Одну точно я туда вложила. Я же знаю о том, что в детстве ты любил день космонавтик</w:t>
      </w:r>
      <w:r w:rsidR="000A04BE" w:rsidRPr="003C0B3E">
        <w:rPr>
          <w:rFonts w:ascii="Times New Roman" w:hAnsi="Times New Roman" w:cs="Times New Roman"/>
          <w:sz w:val="24"/>
          <w:szCs w:val="24"/>
        </w:rPr>
        <w:t>и</w:t>
      </w:r>
      <w:r w:rsidRPr="003C0B3E">
        <w:rPr>
          <w:rFonts w:ascii="Times New Roman" w:hAnsi="Times New Roman" w:cs="Times New Roman"/>
          <w:sz w:val="24"/>
          <w:szCs w:val="24"/>
        </w:rPr>
        <w:t xml:space="preserve">. Посмотри. Вроде </w:t>
      </w:r>
      <w:r w:rsidR="00874B3C" w:rsidRPr="003C0B3E">
        <w:rPr>
          <w:rFonts w:ascii="Times New Roman" w:hAnsi="Times New Roman" w:cs="Times New Roman"/>
          <w:sz w:val="24"/>
          <w:szCs w:val="24"/>
        </w:rPr>
        <w:t>там есть нужный тебе снимок.</w:t>
      </w:r>
    </w:p>
    <w:p w14:paraId="07B17E75" w14:textId="77777777" w:rsidR="00874B3C" w:rsidRPr="003C0B3E" w:rsidRDefault="00874B3C" w:rsidP="000A6FC6">
      <w:pPr>
        <w:spacing w:after="0"/>
        <w:jc w:val="both"/>
        <w:rPr>
          <w:rFonts w:ascii="Times New Roman" w:hAnsi="Times New Roman" w:cs="Times New Roman"/>
          <w:sz w:val="24"/>
          <w:szCs w:val="24"/>
        </w:rPr>
      </w:pPr>
    </w:p>
    <w:p w14:paraId="36ACAEC3" w14:textId="15A7B3BC" w:rsidR="00C63E1A" w:rsidRPr="003C0B3E" w:rsidRDefault="00874B3C" w:rsidP="000A04BE">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встаёт из-за стола, копается в коробке и достаёт из неё фотографию. Вставляет ее в диапроектор. Включает устройство, и на стене начинает отображаться кадр, запечатлевший</w:t>
      </w:r>
      <w:r w:rsidR="00530F20">
        <w:rPr>
          <w:rFonts w:ascii="Times New Roman" w:hAnsi="Times New Roman" w:cs="Times New Roman"/>
          <w:sz w:val="24"/>
          <w:szCs w:val="24"/>
        </w:rPr>
        <w:t xml:space="preserve"> </w:t>
      </w:r>
      <w:r w:rsidRPr="003C0B3E">
        <w:rPr>
          <w:rFonts w:ascii="Times New Roman" w:hAnsi="Times New Roman" w:cs="Times New Roman"/>
          <w:sz w:val="24"/>
          <w:szCs w:val="24"/>
        </w:rPr>
        <w:t>взлёт ракеты «Восток-1».</w:t>
      </w:r>
    </w:p>
    <w:p w14:paraId="001DA441" w14:textId="0C32F44F" w:rsidR="00874B3C" w:rsidRPr="003C0B3E" w:rsidRDefault="00874B3C" w:rsidP="000A6FC6">
      <w:pPr>
        <w:spacing w:after="0"/>
        <w:jc w:val="both"/>
        <w:rPr>
          <w:rFonts w:ascii="Times New Roman" w:hAnsi="Times New Roman" w:cs="Times New Roman"/>
          <w:sz w:val="24"/>
          <w:szCs w:val="24"/>
        </w:rPr>
      </w:pPr>
    </w:p>
    <w:p w14:paraId="19D33200" w14:textId="0D32E678"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Там есть по близости Светлана Голикова?</w:t>
      </w:r>
    </w:p>
    <w:p w14:paraId="74C03905" w14:textId="40F33AC8"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Погоди… ты </w:t>
      </w:r>
      <w:r w:rsidRPr="003C0B3E">
        <w:rPr>
          <w:rFonts w:ascii="Times New Roman" w:hAnsi="Times New Roman" w:cs="Times New Roman"/>
          <w:i/>
          <w:iCs/>
          <w:sz w:val="24"/>
          <w:szCs w:val="24"/>
        </w:rPr>
        <w:t>меня</w:t>
      </w:r>
      <w:r w:rsidRPr="003C0B3E">
        <w:rPr>
          <w:rFonts w:ascii="Times New Roman" w:hAnsi="Times New Roman" w:cs="Times New Roman"/>
          <w:sz w:val="24"/>
          <w:szCs w:val="24"/>
        </w:rPr>
        <w:t xml:space="preserve"> спрашиваешь?</w:t>
      </w:r>
    </w:p>
    <w:p w14:paraId="4E22F02F" w14:textId="39335C56"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почему не должен?</w:t>
      </w:r>
    </w:p>
    <w:p w14:paraId="026A311A" w14:textId="3EEA6E77" w:rsidR="00874B3C" w:rsidRPr="003C0B3E" w:rsidRDefault="00874B3C" w:rsidP="000A6FC6">
      <w:pPr>
        <w:spacing w:after="0"/>
        <w:jc w:val="both"/>
        <w:rPr>
          <w:rFonts w:ascii="Times New Roman" w:hAnsi="Times New Roman" w:cs="Times New Roman"/>
          <w:sz w:val="24"/>
          <w:szCs w:val="24"/>
        </w:rPr>
      </w:pPr>
    </w:p>
    <w:p w14:paraId="429C91AA" w14:textId="3BC0C238" w:rsidR="00874B3C" w:rsidRPr="003C0B3E" w:rsidRDefault="00874B3C" w:rsidP="000A04BE">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w:t>
      </w:r>
    </w:p>
    <w:p w14:paraId="6CE7A67F" w14:textId="0DEB5345" w:rsidR="00874B3C" w:rsidRPr="003C0B3E" w:rsidRDefault="00874B3C" w:rsidP="000A6FC6">
      <w:pPr>
        <w:spacing w:after="0"/>
        <w:jc w:val="both"/>
        <w:rPr>
          <w:rFonts w:ascii="Times New Roman" w:hAnsi="Times New Roman" w:cs="Times New Roman"/>
          <w:sz w:val="24"/>
          <w:szCs w:val="24"/>
        </w:rPr>
      </w:pPr>
    </w:p>
    <w:p w14:paraId="21C52C91" w14:textId="77777777"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Да. Она там есть.</w:t>
      </w:r>
    </w:p>
    <w:p w14:paraId="1251C014" w14:textId="77777777"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Можешь сделать так, чтобы я поближе к ней появился?</w:t>
      </w:r>
    </w:p>
    <w:p w14:paraId="2445963F" w14:textId="77777777"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Ладно…</w:t>
      </w:r>
    </w:p>
    <w:p w14:paraId="07954D7F" w14:textId="77777777" w:rsidR="00874B3C"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w:t>
      </w:r>
    </w:p>
    <w:p w14:paraId="289962AA" w14:textId="77777777" w:rsidR="00961779" w:rsidRPr="003C0B3E" w:rsidRDefault="00874B3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Удачи…</w:t>
      </w:r>
    </w:p>
    <w:p w14:paraId="5F27D1EE" w14:textId="77777777" w:rsidR="00961779" w:rsidRPr="003C0B3E" w:rsidRDefault="00961779" w:rsidP="000A6FC6">
      <w:pPr>
        <w:spacing w:after="0"/>
        <w:jc w:val="both"/>
        <w:rPr>
          <w:rFonts w:ascii="Times New Roman" w:hAnsi="Times New Roman" w:cs="Times New Roman"/>
          <w:sz w:val="24"/>
          <w:szCs w:val="24"/>
        </w:rPr>
      </w:pPr>
    </w:p>
    <w:p w14:paraId="6C4101BC" w14:textId="05ACD3C2" w:rsidR="00813EF9" w:rsidRPr="003C0B3E" w:rsidRDefault="00961779" w:rsidP="000A04BE">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w:t>
      </w:r>
      <w:r w:rsidR="00166BEC" w:rsidRPr="003C0B3E">
        <w:rPr>
          <w:rFonts w:ascii="Times New Roman" w:hAnsi="Times New Roman" w:cs="Times New Roman"/>
          <w:sz w:val="24"/>
          <w:szCs w:val="24"/>
        </w:rPr>
        <w:t xml:space="preserve"> берёт прошлый настольный колокольчик и второй полароид, который оказался последним уцелевшим, а после</w:t>
      </w:r>
      <w:r w:rsidRPr="003C0B3E">
        <w:rPr>
          <w:rFonts w:ascii="Times New Roman" w:hAnsi="Times New Roman" w:cs="Times New Roman"/>
          <w:sz w:val="24"/>
          <w:szCs w:val="24"/>
        </w:rPr>
        <w:t xml:space="preserve"> выходит в дверь.</w:t>
      </w:r>
    </w:p>
    <w:p w14:paraId="4D02B7AF" w14:textId="77777777" w:rsidR="00813EF9" w:rsidRDefault="00813EF9" w:rsidP="000A6FC6">
      <w:pPr>
        <w:spacing w:after="0"/>
        <w:jc w:val="both"/>
        <w:rPr>
          <w:rFonts w:ascii="Times New Roman" w:hAnsi="Times New Roman" w:cs="Times New Roman"/>
          <w:sz w:val="28"/>
          <w:szCs w:val="28"/>
        </w:rPr>
      </w:pPr>
    </w:p>
    <w:p w14:paraId="6BAD9391" w14:textId="065FD372" w:rsidR="000A04BE" w:rsidRPr="00670ED9" w:rsidRDefault="000A04BE" w:rsidP="000A04BE">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ВТОРАЯ</w:t>
      </w:r>
    </w:p>
    <w:p w14:paraId="5586EDEB" w14:textId="77777777" w:rsidR="009B1238" w:rsidRDefault="009B1238" w:rsidP="000A6FC6">
      <w:pPr>
        <w:spacing w:after="0"/>
        <w:jc w:val="both"/>
        <w:rPr>
          <w:rFonts w:ascii="Times New Roman" w:hAnsi="Times New Roman" w:cs="Times New Roman"/>
          <w:sz w:val="28"/>
          <w:szCs w:val="28"/>
        </w:rPr>
      </w:pPr>
    </w:p>
    <w:p w14:paraId="17E63EBB" w14:textId="2BD60D2E" w:rsidR="00874B3C" w:rsidRPr="003C0B3E" w:rsidRDefault="009B1238" w:rsidP="000A04BE">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появился на приличном расстоянии от места взлёта Восток-1. Ракета поднималась в высь и издавала ужасно-громкий звук. Стоял Трифонов на земле, почти не покрытой травой. На несколько метров</w:t>
      </w:r>
      <w:r w:rsidR="00217763" w:rsidRPr="003C0B3E">
        <w:rPr>
          <w:rFonts w:ascii="Times New Roman" w:hAnsi="Times New Roman" w:cs="Times New Roman"/>
          <w:sz w:val="24"/>
          <w:szCs w:val="24"/>
        </w:rPr>
        <w:t xml:space="preserve"> ближе</w:t>
      </w:r>
      <w:r w:rsidRPr="003C0B3E">
        <w:rPr>
          <w:rFonts w:ascii="Times New Roman" w:hAnsi="Times New Roman" w:cs="Times New Roman"/>
          <w:sz w:val="24"/>
          <w:szCs w:val="24"/>
        </w:rPr>
        <w:t xml:space="preserve"> к взлётной площадке </w:t>
      </w:r>
      <w:r w:rsidR="00217763" w:rsidRPr="003C0B3E">
        <w:rPr>
          <w:rFonts w:ascii="Times New Roman" w:hAnsi="Times New Roman" w:cs="Times New Roman"/>
          <w:sz w:val="24"/>
          <w:szCs w:val="24"/>
        </w:rPr>
        <w:t>относительно Романа</w:t>
      </w:r>
      <w:r w:rsidR="000A04BE" w:rsidRPr="003C0B3E">
        <w:rPr>
          <w:rFonts w:ascii="Times New Roman" w:hAnsi="Times New Roman" w:cs="Times New Roman"/>
          <w:sz w:val="24"/>
          <w:szCs w:val="24"/>
        </w:rPr>
        <w:t xml:space="preserve"> находился кто-то ещё</w:t>
      </w:r>
      <w:r w:rsidR="00217763" w:rsidRPr="003C0B3E">
        <w:rPr>
          <w:rFonts w:ascii="Times New Roman" w:hAnsi="Times New Roman" w:cs="Times New Roman"/>
          <w:sz w:val="24"/>
          <w:szCs w:val="24"/>
        </w:rPr>
        <w:t>. Это была Светлана, которая прыгала и кричала от радости.</w:t>
      </w:r>
    </w:p>
    <w:p w14:paraId="7B087ACD" w14:textId="0F5C09DB" w:rsidR="00217763" w:rsidRPr="003C0B3E" w:rsidRDefault="00217763" w:rsidP="000A6FC6">
      <w:pPr>
        <w:spacing w:after="0"/>
        <w:jc w:val="both"/>
        <w:rPr>
          <w:rFonts w:ascii="Times New Roman" w:hAnsi="Times New Roman" w:cs="Times New Roman"/>
          <w:sz w:val="24"/>
          <w:szCs w:val="24"/>
        </w:rPr>
      </w:pPr>
    </w:p>
    <w:p w14:paraId="58F2C1F1" w14:textId="2219AE91" w:rsidR="00217763" w:rsidRPr="003C0B3E" w:rsidRDefault="002177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(выкрикнул). Эй!</w:t>
      </w:r>
    </w:p>
    <w:p w14:paraId="480C6D79" w14:textId="5441A0F8" w:rsidR="00217763" w:rsidRPr="003C0B3E" w:rsidRDefault="002177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 подожди ты. Тут такое твориться.</w:t>
      </w:r>
    </w:p>
    <w:p w14:paraId="74C933E4" w14:textId="65D89DF3" w:rsidR="00217763" w:rsidRPr="003C0B3E" w:rsidRDefault="00217763" w:rsidP="000A6FC6">
      <w:pPr>
        <w:spacing w:after="0"/>
        <w:jc w:val="both"/>
        <w:rPr>
          <w:rFonts w:ascii="Times New Roman" w:hAnsi="Times New Roman" w:cs="Times New Roman"/>
          <w:sz w:val="24"/>
          <w:szCs w:val="24"/>
        </w:rPr>
      </w:pPr>
    </w:p>
    <w:p w14:paraId="42305150" w14:textId="53D4C334" w:rsidR="00217763" w:rsidRPr="003C0B3E" w:rsidRDefault="00217763" w:rsidP="009E6C10">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Пауза, покрываемая звуком взлёта ракеты. Он постепенно затих.</w:t>
      </w:r>
    </w:p>
    <w:p w14:paraId="24519283" w14:textId="686E5F4A" w:rsidR="00217763" w:rsidRPr="003C0B3E" w:rsidRDefault="00217763" w:rsidP="000A6FC6">
      <w:pPr>
        <w:spacing w:after="0"/>
        <w:jc w:val="both"/>
        <w:rPr>
          <w:rFonts w:ascii="Times New Roman" w:hAnsi="Times New Roman" w:cs="Times New Roman"/>
          <w:sz w:val="24"/>
          <w:szCs w:val="24"/>
        </w:rPr>
      </w:pPr>
    </w:p>
    <w:p w14:paraId="6D4A8075" w14:textId="1DA0EFA3" w:rsidR="00217763" w:rsidRPr="003C0B3E" w:rsidRDefault="0021776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Фух! В жизни так не веселилась! Ой. Здравствуй. Ты кто?</w:t>
      </w:r>
    </w:p>
    <w:p w14:paraId="4215F5F0" w14:textId="128E088C" w:rsidR="0087105F" w:rsidRPr="003C0B3E" w:rsidRDefault="0087105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Привет, Светлана. Меня зовут Роман Трифонов, и я тоже «архитектор» Жизни.</w:t>
      </w:r>
    </w:p>
    <w:p w14:paraId="6DEAAF95" w14:textId="165AC708" w:rsidR="0087105F" w:rsidRPr="003C0B3E" w:rsidRDefault="0087105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 ну ты брось…</w:t>
      </w:r>
    </w:p>
    <w:p w14:paraId="3392416B" w14:textId="30E8D889" w:rsidR="0087105F" w:rsidRPr="003C0B3E" w:rsidRDefault="0087105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Это правда. Приятно познакомиться.</w:t>
      </w:r>
    </w:p>
    <w:p w14:paraId="6FC7D15D" w14:textId="474CEF77" w:rsidR="0087105F" w:rsidRPr="003C0B3E" w:rsidRDefault="0087105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Но как? Как ты узнал обо мне? </w:t>
      </w:r>
      <w:r w:rsidR="00CD3038" w:rsidRPr="003C0B3E">
        <w:rPr>
          <w:rFonts w:ascii="Times New Roman" w:hAnsi="Times New Roman" w:cs="Times New Roman"/>
          <w:sz w:val="24"/>
          <w:szCs w:val="24"/>
        </w:rPr>
        <w:t>Я добилась чего-то грандиозного в будущем? Я известна среди подобны</w:t>
      </w:r>
      <w:r w:rsidR="009E6C10" w:rsidRPr="003C0B3E">
        <w:rPr>
          <w:rFonts w:ascii="Times New Roman" w:hAnsi="Times New Roman" w:cs="Times New Roman"/>
          <w:sz w:val="24"/>
          <w:szCs w:val="24"/>
        </w:rPr>
        <w:t>х</w:t>
      </w:r>
      <w:r w:rsidR="00CD3038" w:rsidRPr="003C0B3E">
        <w:rPr>
          <w:rFonts w:ascii="Times New Roman" w:hAnsi="Times New Roman" w:cs="Times New Roman"/>
          <w:sz w:val="24"/>
          <w:szCs w:val="24"/>
        </w:rPr>
        <w:t xml:space="preserve"> нам? Неужели я смогла сформировать общество тридцатипятилетних! Это же даёт возмож…</w:t>
      </w:r>
    </w:p>
    <w:p w14:paraId="66AA3700" w14:textId="79E71C86" w:rsidR="00CD3038" w:rsidRPr="003C0B3E" w:rsidRDefault="00CD30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Притормози.</w:t>
      </w:r>
    </w:p>
    <w:p w14:paraId="210B068E" w14:textId="1143568A" w:rsidR="00CD3038" w:rsidRPr="003C0B3E" w:rsidRDefault="00CD30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СВЕТЛАНА. Да-да прости. Ты что-то хотел мне сказать? </w:t>
      </w:r>
    </w:p>
    <w:p w14:paraId="2B6A3306" w14:textId="230FD2AC" w:rsidR="00E0310A" w:rsidRPr="003C0B3E" w:rsidRDefault="00CD303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CC1FE6" w:rsidRPr="003C0B3E">
        <w:rPr>
          <w:rFonts w:ascii="Times New Roman" w:hAnsi="Times New Roman" w:cs="Times New Roman"/>
          <w:sz w:val="24"/>
          <w:szCs w:val="24"/>
        </w:rPr>
        <w:t>Да, хотел. Тебе нужно будет в будущем встретить меня. Чтобы это сработало само по себе я лишь назову тебе одно имя – Н</w:t>
      </w:r>
      <w:r w:rsidR="009E6C10" w:rsidRPr="003C0B3E">
        <w:rPr>
          <w:rFonts w:ascii="Times New Roman" w:hAnsi="Times New Roman" w:cs="Times New Roman"/>
          <w:sz w:val="24"/>
          <w:szCs w:val="24"/>
        </w:rPr>
        <w:t>икола Бачинских</w:t>
      </w:r>
      <w:r w:rsidR="00CC1FE6" w:rsidRPr="003C0B3E">
        <w:rPr>
          <w:rFonts w:ascii="Times New Roman" w:hAnsi="Times New Roman" w:cs="Times New Roman"/>
          <w:sz w:val="24"/>
          <w:szCs w:val="24"/>
        </w:rPr>
        <w:t xml:space="preserve">. Тебе нужно будет выйти на него, и он познакомит тебя со мной. Я не буду тебя знать. Встретив </w:t>
      </w:r>
      <w:r w:rsidR="00166BEC" w:rsidRPr="003C0B3E">
        <w:rPr>
          <w:rFonts w:ascii="Times New Roman" w:hAnsi="Times New Roman" w:cs="Times New Roman"/>
          <w:sz w:val="24"/>
          <w:szCs w:val="24"/>
        </w:rPr>
        <w:t>меня,</w:t>
      </w:r>
      <w:r w:rsidR="00CC1FE6" w:rsidRPr="003C0B3E">
        <w:rPr>
          <w:rFonts w:ascii="Times New Roman" w:hAnsi="Times New Roman" w:cs="Times New Roman"/>
          <w:sz w:val="24"/>
          <w:szCs w:val="24"/>
        </w:rPr>
        <w:t xml:space="preserve"> ты должна будешь намекнуть об этом моменте.</w:t>
      </w:r>
      <w:r w:rsidR="00166BEC" w:rsidRPr="003C0B3E">
        <w:rPr>
          <w:rFonts w:ascii="Times New Roman" w:hAnsi="Times New Roman" w:cs="Times New Roman"/>
          <w:sz w:val="24"/>
          <w:szCs w:val="24"/>
        </w:rPr>
        <w:t xml:space="preserve"> И возьми это. (протягивает полароид и настольный звонок) Эта поможет тебе устроить нашу встречу в твоей версии мира для Жизни. Ты ученный и мозг у тебя хорошо работает, так что разберёшься</w:t>
      </w:r>
      <w:r w:rsidR="009E6C10" w:rsidRPr="003C0B3E">
        <w:rPr>
          <w:rFonts w:ascii="Times New Roman" w:hAnsi="Times New Roman" w:cs="Times New Roman"/>
          <w:sz w:val="24"/>
          <w:szCs w:val="24"/>
        </w:rPr>
        <w:t xml:space="preserve"> в том,</w:t>
      </w:r>
      <w:r w:rsidR="00166BEC" w:rsidRPr="003C0B3E">
        <w:rPr>
          <w:rFonts w:ascii="Times New Roman" w:hAnsi="Times New Roman" w:cs="Times New Roman"/>
          <w:sz w:val="24"/>
          <w:szCs w:val="24"/>
        </w:rPr>
        <w:t xml:space="preserve"> как в этом помож</w:t>
      </w:r>
      <w:r w:rsidR="00E0310A" w:rsidRPr="003C0B3E">
        <w:rPr>
          <w:rFonts w:ascii="Times New Roman" w:hAnsi="Times New Roman" w:cs="Times New Roman"/>
          <w:sz w:val="24"/>
          <w:szCs w:val="24"/>
        </w:rPr>
        <w:t xml:space="preserve">ет фотоаппарат. </w:t>
      </w:r>
    </w:p>
    <w:p w14:paraId="6EC515C3" w14:textId="77777777"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Ты перемещаешься по фото?</w:t>
      </w:r>
    </w:p>
    <w:p w14:paraId="233B3E8A" w14:textId="73745ACF"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Правильно.</w:t>
      </w:r>
      <w:r w:rsidR="007B4D05" w:rsidRPr="003C0B3E">
        <w:rPr>
          <w:rFonts w:ascii="Times New Roman" w:hAnsi="Times New Roman" w:cs="Times New Roman"/>
          <w:sz w:val="24"/>
          <w:szCs w:val="24"/>
        </w:rPr>
        <w:t xml:space="preserve"> Сфотографируй свой кабинет и найди способ отдать фото мне.</w:t>
      </w:r>
    </w:p>
    <w:p w14:paraId="7616C2B9" w14:textId="77777777"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А звонок мне нужно сделать таким же как вот этот? Надетый на твою руку.</w:t>
      </w:r>
    </w:p>
    <w:p w14:paraId="245417C2" w14:textId="77777777"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Правильно. Справишься?</w:t>
      </w:r>
    </w:p>
    <w:p w14:paraId="146A2D3F" w14:textId="77777777"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 но… неужели ты помогаешь мне?</w:t>
      </w:r>
    </w:p>
    <w:p w14:paraId="4DC82827" w14:textId="77777777" w:rsidR="00E0310A"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хочу портить сюрприз.</w:t>
      </w:r>
    </w:p>
    <w:p w14:paraId="5F5BA168" w14:textId="5DA6FB9A" w:rsidR="00CD3038" w:rsidRPr="003C0B3E" w:rsidRDefault="00E0310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Да-да… ясно</w:t>
      </w:r>
      <w:r w:rsidR="00793706" w:rsidRPr="003C0B3E">
        <w:rPr>
          <w:rFonts w:ascii="Times New Roman" w:hAnsi="Times New Roman" w:cs="Times New Roman"/>
          <w:sz w:val="24"/>
          <w:szCs w:val="24"/>
        </w:rPr>
        <w:t>. У меня есть несколько идей. То есть насчёт того, как всё это устроить. Что-то ещё?</w:t>
      </w:r>
    </w:p>
    <w:p w14:paraId="1541B47D" w14:textId="2BE5E2A8" w:rsidR="00793706" w:rsidRPr="003C0B3E" w:rsidRDefault="0079370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На данный момент это всё</w:t>
      </w:r>
      <w:r w:rsidR="00693DAE" w:rsidRPr="003C0B3E">
        <w:rPr>
          <w:rFonts w:ascii="Times New Roman" w:hAnsi="Times New Roman" w:cs="Times New Roman"/>
          <w:sz w:val="24"/>
          <w:szCs w:val="24"/>
        </w:rPr>
        <w:t>. До скорого… напарница.</w:t>
      </w:r>
    </w:p>
    <w:p w14:paraId="2D350F7D" w14:textId="0D60FE91" w:rsidR="00693DAE" w:rsidRPr="003C0B3E" w:rsidRDefault="00693DA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СВЕТЛАНА. Да, конечно. Я прямо сейчас направлюсь на твои поиски.</w:t>
      </w:r>
    </w:p>
    <w:p w14:paraId="5D12BC51" w14:textId="03F89E62" w:rsidR="00693DAE" w:rsidRPr="003C0B3E" w:rsidRDefault="00693DA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Хорошо.</w:t>
      </w:r>
    </w:p>
    <w:p w14:paraId="73E0D836" w14:textId="13D37BD1" w:rsidR="00693DAE" w:rsidRPr="003C0B3E" w:rsidRDefault="00693DAE" w:rsidP="000A6FC6">
      <w:pPr>
        <w:spacing w:after="0"/>
        <w:jc w:val="both"/>
        <w:rPr>
          <w:rFonts w:ascii="Times New Roman" w:hAnsi="Times New Roman" w:cs="Times New Roman"/>
          <w:sz w:val="24"/>
          <w:szCs w:val="24"/>
        </w:rPr>
      </w:pPr>
    </w:p>
    <w:p w14:paraId="3341BF7E" w14:textId="3CBD21D5" w:rsidR="00693DAE" w:rsidRPr="003C0B3E" w:rsidRDefault="00693DAE" w:rsidP="009E6C10">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нажимает на звонок. Закусочная. Жизнь за столом. Трифонов поднимается с пола, подходит к столу и подбирает </w:t>
      </w:r>
      <w:r w:rsidR="004B5E4E" w:rsidRPr="003C0B3E">
        <w:rPr>
          <w:rFonts w:ascii="Times New Roman" w:hAnsi="Times New Roman" w:cs="Times New Roman"/>
          <w:sz w:val="24"/>
          <w:szCs w:val="24"/>
        </w:rPr>
        <w:t>давно забытый на нём бумажник. Протягивает его Жизни.</w:t>
      </w:r>
    </w:p>
    <w:p w14:paraId="3EC7C3F1" w14:textId="10B4CD0B" w:rsidR="004B5E4E" w:rsidRPr="003C0B3E" w:rsidRDefault="004B5E4E" w:rsidP="000A6FC6">
      <w:pPr>
        <w:spacing w:after="0"/>
        <w:jc w:val="both"/>
        <w:rPr>
          <w:rFonts w:ascii="Times New Roman" w:hAnsi="Times New Roman" w:cs="Times New Roman"/>
          <w:sz w:val="24"/>
          <w:szCs w:val="24"/>
        </w:rPr>
      </w:pPr>
    </w:p>
    <w:p w14:paraId="032AE655" w14:textId="3CE5F328" w:rsidR="004B5E4E" w:rsidRPr="003C0B3E" w:rsidRDefault="004B5E4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У меня к тебе просьба. В нём хранятся три фотографии, которые сделали мы с дедушкой на первый мой фотоаппарат.</w:t>
      </w:r>
      <w:r w:rsidR="00DE67E6" w:rsidRPr="003C0B3E">
        <w:rPr>
          <w:rFonts w:ascii="Times New Roman" w:hAnsi="Times New Roman" w:cs="Times New Roman"/>
          <w:sz w:val="24"/>
          <w:szCs w:val="24"/>
        </w:rPr>
        <w:t xml:space="preserve"> Выбери одну из них.</w:t>
      </w:r>
    </w:p>
    <w:p w14:paraId="5CAE1A6C" w14:textId="3111CED3" w:rsidR="00DE67E6" w:rsidRPr="003C0B3E" w:rsidRDefault="00DE67E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w:t>
      </w:r>
      <w:r w:rsidR="009E6C10" w:rsidRPr="003C0B3E">
        <w:rPr>
          <w:rFonts w:ascii="Times New Roman" w:hAnsi="Times New Roman" w:cs="Times New Roman"/>
          <w:sz w:val="24"/>
          <w:szCs w:val="24"/>
        </w:rPr>
        <w:t>.</w:t>
      </w:r>
      <w:r w:rsidRPr="003C0B3E">
        <w:rPr>
          <w:rFonts w:ascii="Times New Roman" w:hAnsi="Times New Roman" w:cs="Times New Roman"/>
          <w:sz w:val="24"/>
          <w:szCs w:val="24"/>
        </w:rPr>
        <w:t xml:space="preserve"> Хорошо. Вот эта.</w:t>
      </w:r>
    </w:p>
    <w:p w14:paraId="0132B436" w14:textId="6C5F87AF" w:rsidR="0099738E" w:rsidRPr="003C0B3E" w:rsidRDefault="0099738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w:t>
      </w:r>
      <w:r w:rsidR="00170DF6" w:rsidRPr="003C0B3E">
        <w:rPr>
          <w:rFonts w:ascii="Times New Roman" w:hAnsi="Times New Roman" w:cs="Times New Roman"/>
          <w:sz w:val="24"/>
          <w:szCs w:val="24"/>
        </w:rPr>
        <w:t xml:space="preserve"> (Забирает обратно бумажник)</w:t>
      </w:r>
    </w:p>
    <w:p w14:paraId="50A48094" w14:textId="52AA6D81" w:rsidR="0099738E" w:rsidRPr="003C0B3E" w:rsidRDefault="0099738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Скоро увидимся?</w:t>
      </w:r>
    </w:p>
    <w:p w14:paraId="64C660C0" w14:textId="4695B31A" w:rsidR="007146BA" w:rsidRPr="003C0B3E" w:rsidRDefault="0099738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 xml:space="preserve">РОМАН (вставляет фото в диапроектор, </w:t>
      </w:r>
      <w:r w:rsidR="00CE47A7" w:rsidRPr="003C0B3E">
        <w:rPr>
          <w:rFonts w:ascii="Times New Roman" w:hAnsi="Times New Roman" w:cs="Times New Roman"/>
          <w:sz w:val="24"/>
          <w:szCs w:val="24"/>
        </w:rPr>
        <w:t xml:space="preserve">который сразу начинает отображать на стене </w:t>
      </w:r>
      <w:r w:rsidR="00170DF6" w:rsidRPr="003C0B3E">
        <w:rPr>
          <w:rFonts w:ascii="Times New Roman" w:hAnsi="Times New Roman" w:cs="Times New Roman"/>
          <w:sz w:val="24"/>
          <w:szCs w:val="24"/>
        </w:rPr>
        <w:t>фотографию из парка «Сокольники» в Москве, запечатлевшую гуляющего вдали ребёнка</w:t>
      </w:r>
      <w:r w:rsidRPr="003C0B3E">
        <w:rPr>
          <w:rFonts w:ascii="Times New Roman" w:hAnsi="Times New Roman" w:cs="Times New Roman"/>
          <w:sz w:val="24"/>
          <w:szCs w:val="24"/>
        </w:rPr>
        <w:t>)</w:t>
      </w:r>
      <w:r w:rsidR="00170DF6" w:rsidRPr="003C0B3E">
        <w:rPr>
          <w:rFonts w:ascii="Times New Roman" w:hAnsi="Times New Roman" w:cs="Times New Roman"/>
          <w:sz w:val="24"/>
          <w:szCs w:val="24"/>
        </w:rPr>
        <w:t xml:space="preserve">. Да, скоро. Я думаю, что </w:t>
      </w:r>
      <w:r w:rsidR="009E6C10" w:rsidRPr="003C0B3E">
        <w:rPr>
          <w:rFonts w:ascii="Times New Roman" w:hAnsi="Times New Roman" w:cs="Times New Roman"/>
          <w:sz w:val="24"/>
          <w:szCs w:val="24"/>
        </w:rPr>
        <w:t>ещё чуть-чуть и</w:t>
      </w:r>
      <w:r w:rsidR="00170DF6" w:rsidRPr="003C0B3E">
        <w:rPr>
          <w:rFonts w:ascii="Times New Roman" w:hAnsi="Times New Roman" w:cs="Times New Roman"/>
          <w:sz w:val="24"/>
          <w:szCs w:val="24"/>
        </w:rPr>
        <w:t xml:space="preserve"> всё кончится</w:t>
      </w:r>
      <w:r w:rsidR="009E6C10" w:rsidRPr="003C0B3E">
        <w:rPr>
          <w:rFonts w:ascii="Times New Roman" w:hAnsi="Times New Roman" w:cs="Times New Roman"/>
          <w:sz w:val="24"/>
          <w:szCs w:val="24"/>
        </w:rPr>
        <w:t>.</w:t>
      </w:r>
      <w:r w:rsidR="00170DF6" w:rsidRPr="003C0B3E">
        <w:rPr>
          <w:rFonts w:ascii="Times New Roman" w:hAnsi="Times New Roman" w:cs="Times New Roman"/>
          <w:sz w:val="24"/>
          <w:szCs w:val="24"/>
        </w:rPr>
        <w:t xml:space="preserve"> </w:t>
      </w:r>
      <w:r w:rsidR="009E6C10" w:rsidRPr="003C0B3E">
        <w:rPr>
          <w:rFonts w:ascii="Times New Roman" w:hAnsi="Times New Roman" w:cs="Times New Roman"/>
          <w:sz w:val="24"/>
          <w:szCs w:val="24"/>
        </w:rPr>
        <w:t>Я</w:t>
      </w:r>
      <w:r w:rsidR="00170DF6" w:rsidRPr="003C0B3E">
        <w:rPr>
          <w:rFonts w:ascii="Times New Roman" w:hAnsi="Times New Roman" w:cs="Times New Roman"/>
          <w:sz w:val="24"/>
          <w:szCs w:val="24"/>
        </w:rPr>
        <w:t xml:space="preserve"> смогу отдохнуть. </w:t>
      </w:r>
    </w:p>
    <w:p w14:paraId="6020C01D" w14:textId="77777777" w:rsidR="007146BA" w:rsidRPr="003C0B3E" w:rsidRDefault="007146BA" w:rsidP="000A6FC6">
      <w:pPr>
        <w:spacing w:after="0"/>
        <w:jc w:val="both"/>
        <w:rPr>
          <w:rFonts w:ascii="Times New Roman" w:hAnsi="Times New Roman" w:cs="Times New Roman"/>
          <w:sz w:val="24"/>
          <w:szCs w:val="24"/>
        </w:rPr>
      </w:pPr>
    </w:p>
    <w:p w14:paraId="6F37D4D0" w14:textId="65A60104" w:rsidR="0099738E" w:rsidRPr="003C0B3E" w:rsidRDefault="007146BA" w:rsidP="009E6C10">
      <w:pPr>
        <w:spacing w:after="0"/>
        <w:jc w:val="center"/>
        <w:rPr>
          <w:rFonts w:ascii="Times New Roman" w:hAnsi="Times New Roman" w:cs="Times New Roman"/>
          <w:sz w:val="24"/>
          <w:szCs w:val="24"/>
        </w:rPr>
      </w:pPr>
      <w:r w:rsidRPr="003C0B3E">
        <w:rPr>
          <w:rFonts w:ascii="Times New Roman" w:hAnsi="Times New Roman" w:cs="Times New Roman"/>
          <w:sz w:val="24"/>
          <w:szCs w:val="24"/>
        </w:rPr>
        <w:t>Забирает фото Светланы и в</w:t>
      </w:r>
      <w:r w:rsidR="00170DF6" w:rsidRPr="003C0B3E">
        <w:rPr>
          <w:rFonts w:ascii="Times New Roman" w:hAnsi="Times New Roman" w:cs="Times New Roman"/>
          <w:sz w:val="24"/>
          <w:szCs w:val="24"/>
        </w:rPr>
        <w:t>ыходит в дверь</w:t>
      </w:r>
      <w:r w:rsidRPr="003C0B3E">
        <w:rPr>
          <w:rFonts w:ascii="Times New Roman" w:hAnsi="Times New Roman" w:cs="Times New Roman"/>
          <w:sz w:val="24"/>
          <w:szCs w:val="24"/>
        </w:rPr>
        <w:t>.</w:t>
      </w:r>
    </w:p>
    <w:p w14:paraId="739E3B3E" w14:textId="1853BF0C" w:rsidR="00170DF6" w:rsidRDefault="00170DF6" w:rsidP="000A6FC6">
      <w:pPr>
        <w:spacing w:after="0"/>
        <w:jc w:val="both"/>
        <w:rPr>
          <w:rFonts w:ascii="Times New Roman" w:hAnsi="Times New Roman" w:cs="Times New Roman"/>
          <w:sz w:val="28"/>
          <w:szCs w:val="28"/>
        </w:rPr>
      </w:pPr>
    </w:p>
    <w:p w14:paraId="7804D1E5" w14:textId="74044244" w:rsidR="009E6C10" w:rsidRPr="00670ED9" w:rsidRDefault="009E6C10" w:rsidP="009E6C10">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3B102E33" w14:textId="76C932CA" w:rsidR="003014F6" w:rsidRDefault="003014F6" w:rsidP="000A6FC6">
      <w:pPr>
        <w:spacing w:after="0"/>
        <w:jc w:val="both"/>
        <w:rPr>
          <w:rFonts w:ascii="Times New Roman" w:hAnsi="Times New Roman" w:cs="Times New Roman"/>
          <w:sz w:val="28"/>
          <w:szCs w:val="28"/>
        </w:rPr>
      </w:pPr>
    </w:p>
    <w:p w14:paraId="348A3B91" w14:textId="626F292E" w:rsidR="004B5E4E" w:rsidRPr="003C0B3E" w:rsidRDefault="003014F6" w:rsidP="009E6C10">
      <w:pPr>
        <w:spacing w:after="0"/>
        <w:jc w:val="center"/>
        <w:rPr>
          <w:rFonts w:ascii="Times New Roman" w:hAnsi="Times New Roman" w:cs="Times New Roman"/>
          <w:sz w:val="24"/>
          <w:szCs w:val="24"/>
        </w:rPr>
      </w:pPr>
      <w:r w:rsidRPr="003C0B3E">
        <w:rPr>
          <w:rFonts w:ascii="Times New Roman" w:hAnsi="Times New Roman" w:cs="Times New Roman"/>
          <w:sz w:val="24"/>
          <w:szCs w:val="24"/>
        </w:rPr>
        <w:t>Парк. Поют птички. Всё такое красивое и зелёное. В воздухе улавливается запах смолы и легкое амбре автомобильных выхлопов. Роман появился прямо перед своим дедушкой, который выглядел лишь слегка лучш</w:t>
      </w:r>
      <w:r w:rsidR="008F1EED" w:rsidRPr="003C0B3E">
        <w:rPr>
          <w:rFonts w:ascii="Times New Roman" w:hAnsi="Times New Roman" w:cs="Times New Roman"/>
          <w:sz w:val="24"/>
          <w:szCs w:val="24"/>
        </w:rPr>
        <w:t xml:space="preserve">е </w:t>
      </w:r>
      <w:r w:rsidR="00A64227" w:rsidRPr="003C0B3E">
        <w:rPr>
          <w:rFonts w:ascii="Times New Roman" w:hAnsi="Times New Roman" w:cs="Times New Roman"/>
          <w:sz w:val="24"/>
          <w:szCs w:val="24"/>
        </w:rPr>
        <w:t>себя же на смертном одре.</w:t>
      </w:r>
    </w:p>
    <w:p w14:paraId="7C273BA4" w14:textId="6D7E28E7" w:rsidR="008F1EED" w:rsidRPr="003C0B3E" w:rsidRDefault="008F1EED" w:rsidP="000A6FC6">
      <w:pPr>
        <w:spacing w:after="0"/>
        <w:jc w:val="both"/>
        <w:rPr>
          <w:rFonts w:ascii="Times New Roman" w:hAnsi="Times New Roman" w:cs="Times New Roman"/>
          <w:sz w:val="24"/>
          <w:szCs w:val="24"/>
        </w:rPr>
      </w:pPr>
    </w:p>
    <w:p w14:paraId="1BF40741" w14:textId="48E088CB" w:rsidR="008F1EED" w:rsidRPr="003C0B3E" w:rsidRDefault="008F1EE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Ах</w:t>
      </w:r>
      <w:r w:rsidR="00F84206">
        <w:rPr>
          <w:rFonts w:ascii="Times New Roman" w:hAnsi="Times New Roman" w:cs="Times New Roman"/>
          <w:sz w:val="24"/>
          <w:szCs w:val="24"/>
        </w:rPr>
        <w:t>,</w:t>
      </w:r>
      <w:r w:rsidRPr="003C0B3E">
        <w:rPr>
          <w:rFonts w:ascii="Times New Roman" w:hAnsi="Times New Roman" w:cs="Times New Roman"/>
          <w:sz w:val="24"/>
          <w:szCs w:val="24"/>
        </w:rPr>
        <w:t xml:space="preserve"> ты боже ты мой! Какого лешего. Ты кто?</w:t>
      </w:r>
    </w:p>
    <w:p w14:paraId="022202DB" w14:textId="76A02C06" w:rsidR="008F1EED" w:rsidRPr="003C0B3E" w:rsidRDefault="008F1EE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Привет, дедуль. Я внук твой, Ромка.</w:t>
      </w:r>
    </w:p>
    <w:p w14:paraId="79C5EBAB" w14:textId="38EF0B50" w:rsidR="008F1EED" w:rsidRPr="003C0B3E" w:rsidRDefault="008F1EED" w:rsidP="000A6FC6">
      <w:pPr>
        <w:spacing w:after="0"/>
        <w:jc w:val="both"/>
        <w:rPr>
          <w:rFonts w:ascii="Times New Roman" w:hAnsi="Times New Roman" w:cs="Times New Roman"/>
          <w:sz w:val="24"/>
          <w:szCs w:val="24"/>
        </w:rPr>
      </w:pPr>
    </w:p>
    <w:p w14:paraId="4591D035" w14:textId="29CD0718" w:rsidR="008F1EED" w:rsidRPr="003C0B3E" w:rsidRDefault="008F1EED" w:rsidP="009E6C10">
      <w:pPr>
        <w:spacing w:after="0"/>
        <w:jc w:val="center"/>
        <w:rPr>
          <w:rFonts w:ascii="Times New Roman" w:hAnsi="Times New Roman" w:cs="Times New Roman"/>
          <w:sz w:val="24"/>
          <w:szCs w:val="24"/>
        </w:rPr>
      </w:pPr>
      <w:r w:rsidRPr="003C0B3E">
        <w:rPr>
          <w:rFonts w:ascii="Times New Roman" w:hAnsi="Times New Roman" w:cs="Times New Roman"/>
          <w:sz w:val="24"/>
          <w:szCs w:val="24"/>
        </w:rPr>
        <w:t>Фёдор Ибрагимович заглядывает за спину Роману и смотрит на своего внука, рассматривающего клумбы, а затем вновь на Трифонова. Затем прикладывает руки ко рту и проверяет своё дыхание.</w:t>
      </w:r>
    </w:p>
    <w:p w14:paraId="3995EB47" w14:textId="476FC82D" w:rsidR="008F1EED" w:rsidRPr="003C0B3E" w:rsidRDefault="008F1EED" w:rsidP="000A6FC6">
      <w:pPr>
        <w:spacing w:after="0"/>
        <w:jc w:val="both"/>
        <w:rPr>
          <w:rFonts w:ascii="Times New Roman" w:hAnsi="Times New Roman" w:cs="Times New Roman"/>
          <w:sz w:val="24"/>
          <w:szCs w:val="24"/>
        </w:rPr>
      </w:pPr>
    </w:p>
    <w:p w14:paraId="265F47D5" w14:textId="65BC0ECF" w:rsidR="008F1EED" w:rsidRPr="003C0B3E" w:rsidRDefault="008F1EE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Да вроде не пил… Чёт ты пизд… </w:t>
      </w:r>
      <w:r w:rsidR="002E6724" w:rsidRPr="003C0B3E">
        <w:rPr>
          <w:rFonts w:ascii="Times New Roman" w:hAnsi="Times New Roman" w:cs="Times New Roman"/>
          <w:sz w:val="24"/>
          <w:szCs w:val="24"/>
        </w:rPr>
        <w:t>привираешь,</w:t>
      </w:r>
      <w:r w:rsidRPr="003C0B3E">
        <w:rPr>
          <w:rFonts w:ascii="Times New Roman" w:hAnsi="Times New Roman" w:cs="Times New Roman"/>
          <w:sz w:val="24"/>
          <w:szCs w:val="24"/>
        </w:rPr>
        <w:t xml:space="preserve"> </w:t>
      </w:r>
      <w:r w:rsidR="002E6724" w:rsidRPr="003C0B3E">
        <w:rPr>
          <w:rFonts w:ascii="Times New Roman" w:hAnsi="Times New Roman" w:cs="Times New Roman"/>
          <w:sz w:val="24"/>
          <w:szCs w:val="24"/>
        </w:rPr>
        <w:t>по-моему</w:t>
      </w:r>
      <w:r w:rsidRPr="003C0B3E">
        <w:rPr>
          <w:rFonts w:ascii="Times New Roman" w:hAnsi="Times New Roman" w:cs="Times New Roman"/>
          <w:sz w:val="24"/>
          <w:szCs w:val="24"/>
        </w:rPr>
        <w:t>. Говори кто таков.</w:t>
      </w:r>
    </w:p>
    <w:p w14:paraId="3CEFE427" w14:textId="77777777" w:rsidR="002E6724" w:rsidRPr="003C0B3E" w:rsidRDefault="008F1EED"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2E6724" w:rsidRPr="003C0B3E">
        <w:rPr>
          <w:rFonts w:ascii="Times New Roman" w:hAnsi="Times New Roman" w:cs="Times New Roman"/>
          <w:sz w:val="24"/>
          <w:szCs w:val="24"/>
        </w:rPr>
        <w:t xml:space="preserve"> Я тебе не вру дедуль. Вот смотри. Эту фотографию мы уже сделали сегодня, а эту предстоит сделать на пути домой.</w:t>
      </w:r>
    </w:p>
    <w:p w14:paraId="16BC209A"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И вправду ведь сделали… Так ты из будущего что ли?</w:t>
      </w:r>
    </w:p>
    <w:p w14:paraId="7C6305A6"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Да, дед. Именно оттуда.</w:t>
      </w:r>
    </w:p>
    <w:p w14:paraId="51F57E7A" w14:textId="23E9999F"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Ебануться… и как так-то? Что-то нужно от меня? </w:t>
      </w:r>
    </w:p>
    <w:p w14:paraId="04603169"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Сейчас да, но в будущем я ещё приду тебя навестить. </w:t>
      </w:r>
    </w:p>
    <w:p w14:paraId="1DB1B5BF"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Говори! Всё для тебя сделаю!</w:t>
      </w:r>
    </w:p>
    <w:p w14:paraId="73B22869"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так легко мне поверил?</w:t>
      </w:r>
    </w:p>
    <w:p w14:paraId="3569B3CD" w14:textId="77777777" w:rsidR="002E6724"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Ты внук мой. Думаешь я бы тебя не признал? </w:t>
      </w:r>
    </w:p>
    <w:p w14:paraId="31CDF190" w14:textId="77777777" w:rsidR="00672AD9" w:rsidRPr="003C0B3E" w:rsidRDefault="002E6724"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Хорошо. В общем мне нужна твоя помощь. Ты – причина по которой я смог выйти из-под влияния ужасных сил. Всё что тебе нужно будет сделать </w:t>
      </w:r>
      <w:r w:rsidR="00672AD9" w:rsidRPr="003C0B3E">
        <w:rPr>
          <w:rFonts w:ascii="Times New Roman" w:hAnsi="Times New Roman" w:cs="Times New Roman"/>
          <w:sz w:val="24"/>
          <w:szCs w:val="24"/>
        </w:rPr>
        <w:t>–</w:t>
      </w:r>
      <w:r w:rsidRPr="003C0B3E">
        <w:rPr>
          <w:rFonts w:ascii="Times New Roman" w:hAnsi="Times New Roman" w:cs="Times New Roman"/>
          <w:sz w:val="24"/>
          <w:szCs w:val="24"/>
        </w:rPr>
        <w:t xml:space="preserve"> </w:t>
      </w:r>
      <w:r w:rsidR="00672AD9" w:rsidRPr="003C0B3E">
        <w:rPr>
          <w:rFonts w:ascii="Times New Roman" w:hAnsi="Times New Roman" w:cs="Times New Roman"/>
          <w:sz w:val="24"/>
          <w:szCs w:val="24"/>
        </w:rPr>
        <w:t>это сфотографировать твою комнату, когда будешь чувствовать, что точно уже уходишь из жизни. И ещё. У тебя есть с собой бумажка? И ручка тоже лишней бы не оказалась.</w:t>
      </w:r>
    </w:p>
    <w:p w14:paraId="329039B5" w14:textId="77777777" w:rsidR="00F264DF" w:rsidRPr="003C0B3E" w:rsidRDefault="00672AD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Да! Конечно есть. (Достаёт из наплечной сумки блокнот и ручку)</w:t>
      </w:r>
      <w:r w:rsidR="00F264DF" w:rsidRPr="003C0B3E">
        <w:rPr>
          <w:rFonts w:ascii="Times New Roman" w:hAnsi="Times New Roman" w:cs="Times New Roman"/>
          <w:sz w:val="24"/>
          <w:szCs w:val="24"/>
        </w:rPr>
        <w:t xml:space="preserve"> Вот.</w:t>
      </w:r>
    </w:p>
    <w:p w14:paraId="0D1C6F95" w14:textId="1F04AF5E" w:rsidR="00F264DF" w:rsidRPr="003C0B3E" w:rsidRDefault="00F264D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Спасибо. (Пишет на листке «забудь о закусочной» и вырывает его из блокнота</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Сохрани это и передай мне перед смертью. Сделаешь?</w:t>
      </w:r>
    </w:p>
    <w:p w14:paraId="6C54B6F6" w14:textId="3F26D947" w:rsidR="008F1EED" w:rsidRPr="003C0B3E" w:rsidRDefault="00F264D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Базара нет.</w:t>
      </w:r>
      <w:r w:rsidR="00672AD9" w:rsidRPr="003C0B3E">
        <w:rPr>
          <w:rFonts w:ascii="Times New Roman" w:hAnsi="Times New Roman" w:cs="Times New Roman"/>
          <w:sz w:val="24"/>
          <w:szCs w:val="24"/>
        </w:rPr>
        <w:t xml:space="preserve"> </w:t>
      </w:r>
      <w:r w:rsidR="002E6724" w:rsidRPr="003C0B3E">
        <w:rPr>
          <w:rFonts w:ascii="Times New Roman" w:hAnsi="Times New Roman" w:cs="Times New Roman"/>
          <w:sz w:val="24"/>
          <w:szCs w:val="24"/>
        </w:rPr>
        <w:t xml:space="preserve"> </w:t>
      </w:r>
      <w:r w:rsidR="008F1EED" w:rsidRPr="003C0B3E">
        <w:rPr>
          <w:rFonts w:ascii="Times New Roman" w:hAnsi="Times New Roman" w:cs="Times New Roman"/>
          <w:sz w:val="24"/>
          <w:szCs w:val="24"/>
        </w:rPr>
        <w:t xml:space="preserve"> </w:t>
      </w:r>
    </w:p>
    <w:p w14:paraId="506A3D80" w14:textId="2272288D" w:rsidR="007146BA" w:rsidRPr="003C0B3E" w:rsidRDefault="007146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Ещё кое-что. </w:t>
      </w:r>
      <w:r w:rsidR="005E4F88" w:rsidRPr="003C0B3E">
        <w:rPr>
          <w:rFonts w:ascii="Times New Roman" w:hAnsi="Times New Roman" w:cs="Times New Roman"/>
          <w:sz w:val="24"/>
          <w:szCs w:val="24"/>
        </w:rPr>
        <w:t>Посмотри внимательно на этот снимок. Эта женщина очень важна. Не забудь сказать мне о ней.</w:t>
      </w:r>
    </w:p>
    <w:p w14:paraId="50777D8C" w14:textId="3D7071A2" w:rsidR="005E4F88" w:rsidRPr="003C0B3E" w:rsidRDefault="005E4F8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Понял. Можно два вопроса?</w:t>
      </w:r>
    </w:p>
    <w:p w14:paraId="1DC429F2" w14:textId="17E83B02" w:rsidR="005E4F88" w:rsidRPr="003C0B3E" w:rsidRDefault="005E4F8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Конечно.</w:t>
      </w:r>
    </w:p>
    <w:p w14:paraId="432C77E5" w14:textId="3116F795" w:rsidR="005E4F88" w:rsidRPr="003C0B3E" w:rsidRDefault="005E4F88"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Отдай снимок, чтоб я не забыл.</w:t>
      </w:r>
    </w:p>
    <w:p w14:paraId="509300E8" w14:textId="1557CCAA" w:rsidR="007146BA" w:rsidRPr="003C0B3E" w:rsidRDefault="007146B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5E4F88" w:rsidRPr="003C0B3E">
        <w:rPr>
          <w:rFonts w:ascii="Times New Roman" w:hAnsi="Times New Roman" w:cs="Times New Roman"/>
          <w:sz w:val="24"/>
          <w:szCs w:val="24"/>
        </w:rPr>
        <w:t xml:space="preserve"> Ну, во-первых, это не вопрос, а во-вторых, на. В любом случае ты его потеряешь или просто забудешь отдать. Упомяни</w:t>
      </w:r>
      <w:r w:rsidR="00483735" w:rsidRPr="003C0B3E">
        <w:rPr>
          <w:rFonts w:ascii="Times New Roman" w:hAnsi="Times New Roman" w:cs="Times New Roman"/>
          <w:sz w:val="24"/>
          <w:szCs w:val="24"/>
        </w:rPr>
        <w:t>,</w:t>
      </w:r>
      <w:r w:rsidR="005E4F88" w:rsidRPr="003C0B3E">
        <w:rPr>
          <w:rFonts w:ascii="Times New Roman" w:hAnsi="Times New Roman" w:cs="Times New Roman"/>
          <w:sz w:val="24"/>
          <w:szCs w:val="24"/>
        </w:rPr>
        <w:t xml:space="preserve"> кстати</w:t>
      </w:r>
      <w:r w:rsidR="00483735" w:rsidRPr="003C0B3E">
        <w:rPr>
          <w:rFonts w:ascii="Times New Roman" w:hAnsi="Times New Roman" w:cs="Times New Roman"/>
          <w:sz w:val="24"/>
          <w:szCs w:val="24"/>
        </w:rPr>
        <w:t>,</w:t>
      </w:r>
      <w:r w:rsidR="005E4F88" w:rsidRPr="003C0B3E">
        <w:rPr>
          <w:rFonts w:ascii="Times New Roman" w:hAnsi="Times New Roman" w:cs="Times New Roman"/>
          <w:sz w:val="24"/>
          <w:szCs w:val="24"/>
        </w:rPr>
        <w:t xml:space="preserve"> ещё</w:t>
      </w:r>
      <w:r w:rsidR="00483735" w:rsidRPr="003C0B3E">
        <w:rPr>
          <w:rFonts w:ascii="Times New Roman" w:hAnsi="Times New Roman" w:cs="Times New Roman"/>
          <w:sz w:val="24"/>
          <w:szCs w:val="24"/>
        </w:rPr>
        <w:t>,</w:t>
      </w:r>
      <w:r w:rsidRPr="003C0B3E">
        <w:rPr>
          <w:rFonts w:ascii="Times New Roman" w:hAnsi="Times New Roman" w:cs="Times New Roman"/>
          <w:sz w:val="24"/>
          <w:szCs w:val="24"/>
        </w:rPr>
        <w:t xml:space="preserve"> что встретимся мы с ней на фотовыставке в США</w:t>
      </w:r>
      <w:r w:rsidR="00483735" w:rsidRPr="003C0B3E">
        <w:rPr>
          <w:rFonts w:ascii="Times New Roman" w:hAnsi="Times New Roman" w:cs="Times New Roman"/>
          <w:sz w:val="24"/>
          <w:szCs w:val="24"/>
        </w:rPr>
        <w:t xml:space="preserve">. Помнишь? Та которая в 70-х годах прошлого века проходила. </w:t>
      </w:r>
    </w:p>
    <w:p w14:paraId="1B8C44A7" w14:textId="2644B2FE" w:rsidR="004F1977" w:rsidRPr="003C0B3E" w:rsidRDefault="004F197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ФЁДОР. </w:t>
      </w:r>
      <w:r w:rsidR="00483735" w:rsidRPr="003C0B3E">
        <w:rPr>
          <w:rFonts w:ascii="Times New Roman" w:hAnsi="Times New Roman" w:cs="Times New Roman"/>
          <w:sz w:val="24"/>
          <w:szCs w:val="24"/>
        </w:rPr>
        <w:t>Помню, но</w:t>
      </w:r>
      <w:r w:rsidRPr="003C0B3E">
        <w:rPr>
          <w:rFonts w:ascii="Times New Roman" w:hAnsi="Times New Roman" w:cs="Times New Roman"/>
          <w:sz w:val="24"/>
          <w:szCs w:val="24"/>
        </w:rPr>
        <w:t xml:space="preserve"> мне тогда лучше всё это записать.</w:t>
      </w:r>
    </w:p>
    <w:p w14:paraId="00FDC931" w14:textId="1F5A0D8C" w:rsidR="004F1977" w:rsidRPr="003C0B3E" w:rsidRDefault="004F197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Поступай как хочешь. Ты в любом случае всё это мне расскажешь.</w:t>
      </w:r>
    </w:p>
    <w:p w14:paraId="5CC6769E" w14:textId="3CD674AF" w:rsidR="004F1977" w:rsidRPr="003C0B3E" w:rsidRDefault="004F197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Хорошо, внучок. Ещё вопрос: Почему ты в военной форме?</w:t>
      </w:r>
    </w:p>
    <w:p w14:paraId="0A472489" w14:textId="108A7B92" w:rsidR="004F1977" w:rsidRPr="003C0B3E" w:rsidRDefault="004F1977"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М? Ах… да. Спасибо</w:t>
      </w:r>
      <w:r w:rsidR="00F84206">
        <w:rPr>
          <w:rFonts w:ascii="Times New Roman" w:hAnsi="Times New Roman" w:cs="Times New Roman"/>
          <w:sz w:val="24"/>
          <w:szCs w:val="24"/>
        </w:rPr>
        <w:t>,</w:t>
      </w:r>
      <w:r w:rsidRPr="003C0B3E">
        <w:rPr>
          <w:rFonts w:ascii="Times New Roman" w:hAnsi="Times New Roman" w:cs="Times New Roman"/>
          <w:sz w:val="24"/>
          <w:szCs w:val="24"/>
        </w:rPr>
        <w:t xml:space="preserve"> что напомнил. Сейчас прям после тебя и переоденусь.</w:t>
      </w:r>
      <w:r w:rsidR="002B06E3" w:rsidRPr="003C0B3E">
        <w:rPr>
          <w:rFonts w:ascii="Times New Roman" w:hAnsi="Times New Roman" w:cs="Times New Roman"/>
          <w:sz w:val="24"/>
          <w:szCs w:val="24"/>
        </w:rPr>
        <w:t xml:space="preserve"> Я просто на войне успел побывать. Ничего интересного.</w:t>
      </w:r>
    </w:p>
    <w:p w14:paraId="6456AF9C" w14:textId="58749D9E" w:rsidR="002B06E3" w:rsidRPr="003C0B3E" w:rsidRDefault="002B06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Твою-то мать… и как?</w:t>
      </w:r>
    </w:p>
    <w:p w14:paraId="44275400" w14:textId="4E075F18" w:rsidR="002B06E3" w:rsidRPr="003C0B3E" w:rsidRDefault="002B06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Страшно, Дедуль. Тебе повело, что ты не успел родиться в военное время. Ладно. Давай. Удачи тебе тут со мной. Скоро приду и навещу тебя</w:t>
      </w:r>
    </w:p>
    <w:p w14:paraId="1B3C3086" w14:textId="74FE4C78" w:rsidR="002B06E3" w:rsidRPr="003C0B3E" w:rsidRDefault="002B06E3"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ФЁДОР. Буду ждать.</w:t>
      </w:r>
    </w:p>
    <w:p w14:paraId="5AC885F6" w14:textId="59C81DA2" w:rsidR="002B06E3" w:rsidRPr="003C0B3E" w:rsidRDefault="002B06E3" w:rsidP="00483735">
      <w:pPr>
        <w:spacing w:after="0"/>
        <w:jc w:val="center"/>
        <w:rPr>
          <w:rFonts w:ascii="Times New Roman" w:hAnsi="Times New Roman" w:cs="Times New Roman"/>
          <w:sz w:val="24"/>
          <w:szCs w:val="24"/>
        </w:rPr>
      </w:pPr>
    </w:p>
    <w:p w14:paraId="6D25C5F0" w14:textId="479D6AA2" w:rsidR="002B06E3" w:rsidRPr="003C0B3E" w:rsidRDefault="002B06E3" w:rsidP="0048373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нажал на звонок. Закусочная. Жизнь на стуле </w:t>
      </w:r>
      <w:r w:rsidR="00650FFB" w:rsidRPr="003C0B3E">
        <w:rPr>
          <w:rFonts w:ascii="Times New Roman" w:hAnsi="Times New Roman" w:cs="Times New Roman"/>
          <w:sz w:val="24"/>
          <w:szCs w:val="24"/>
        </w:rPr>
        <w:t>у стойки пьёт коктейль. Роман поднялся с пола. Подошёл к диапроектору и взял в руки телефон, который всё время оставлял в закусочной.</w:t>
      </w:r>
    </w:p>
    <w:p w14:paraId="7D10B438" w14:textId="04DED3B7" w:rsidR="00650FFB" w:rsidRPr="003C0B3E" w:rsidRDefault="00650FFB" w:rsidP="000A6FC6">
      <w:pPr>
        <w:spacing w:after="0"/>
        <w:jc w:val="both"/>
        <w:rPr>
          <w:rFonts w:ascii="Times New Roman" w:hAnsi="Times New Roman" w:cs="Times New Roman"/>
          <w:sz w:val="24"/>
          <w:szCs w:val="24"/>
        </w:rPr>
      </w:pPr>
    </w:p>
    <w:p w14:paraId="736CC142" w14:textId="55FC3DE1"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Что сейчас планируешь делать?</w:t>
      </w:r>
    </w:p>
    <w:p w14:paraId="48DEC990" w14:textId="31836A19"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Хочу дочку навестить.</w:t>
      </w:r>
    </w:p>
    <w:p w14:paraId="198A1DEC" w14:textId="611C7F20"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Неужели захотел о себе хоть раз подумать? </w:t>
      </w:r>
    </w:p>
    <w:p w14:paraId="1D45E29E" w14:textId="152C0D01"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Можно и так сказать.</w:t>
      </w:r>
    </w:p>
    <w:p w14:paraId="55FB8AAC" w14:textId="1C02A31D"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Как планируешь это сделать?</w:t>
      </w:r>
    </w:p>
    <w:p w14:paraId="2C383F57" w14:textId="728289F7" w:rsidR="00650FFB" w:rsidRPr="003C0B3E" w:rsidRDefault="00650FF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У нас в чате дома каждый день можно наткнуться на фотографии мусора в подъезде от очень уж дотошной и вредной старухи с </w:t>
      </w:r>
      <w:r w:rsidR="00A1229F" w:rsidRPr="003C0B3E">
        <w:rPr>
          <w:rFonts w:ascii="Times New Roman" w:hAnsi="Times New Roman" w:cs="Times New Roman"/>
          <w:sz w:val="24"/>
          <w:szCs w:val="24"/>
        </w:rPr>
        <w:t>третьего этажа.</w:t>
      </w:r>
      <w:r w:rsidR="00A104C6" w:rsidRPr="003C0B3E">
        <w:rPr>
          <w:rFonts w:ascii="Times New Roman" w:hAnsi="Times New Roman" w:cs="Times New Roman"/>
          <w:sz w:val="24"/>
          <w:szCs w:val="24"/>
        </w:rPr>
        <w:t xml:space="preserve"> В день моей смерти она вроде тоже что-то отправляла.</w:t>
      </w:r>
      <w:r w:rsidR="00A1229F" w:rsidRPr="003C0B3E">
        <w:rPr>
          <w:rFonts w:ascii="Times New Roman" w:hAnsi="Times New Roman" w:cs="Times New Roman"/>
          <w:sz w:val="24"/>
          <w:szCs w:val="24"/>
        </w:rPr>
        <w:t xml:space="preserve"> </w:t>
      </w:r>
    </w:p>
    <w:p w14:paraId="1BD30BB1" w14:textId="1AC6E75F" w:rsidR="00A1229F" w:rsidRPr="003C0B3E" w:rsidRDefault="00A122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Ух</w:t>
      </w:r>
      <w:r w:rsidR="00F84206">
        <w:rPr>
          <w:rFonts w:ascii="Times New Roman" w:hAnsi="Times New Roman" w:cs="Times New Roman"/>
          <w:sz w:val="24"/>
          <w:szCs w:val="24"/>
        </w:rPr>
        <w:t xml:space="preserve"> </w:t>
      </w:r>
      <w:r w:rsidRPr="003C0B3E">
        <w:rPr>
          <w:rFonts w:ascii="Times New Roman" w:hAnsi="Times New Roman" w:cs="Times New Roman"/>
          <w:sz w:val="24"/>
          <w:szCs w:val="24"/>
        </w:rPr>
        <w:t xml:space="preserve">ты как тебе повезло. </w:t>
      </w:r>
    </w:p>
    <w:p w14:paraId="31E5629B" w14:textId="163C5F8F" w:rsidR="00A1229F" w:rsidRPr="003C0B3E" w:rsidRDefault="00A1229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знаю.</w:t>
      </w:r>
      <w:r w:rsidR="009A6282" w:rsidRPr="003C0B3E">
        <w:rPr>
          <w:rFonts w:ascii="Times New Roman" w:hAnsi="Times New Roman" w:cs="Times New Roman"/>
          <w:sz w:val="24"/>
          <w:szCs w:val="24"/>
        </w:rPr>
        <w:t xml:space="preserve"> Что самое забавное – все эти фотографии она присылает ранним утром. Занятное у неё хобби.</w:t>
      </w:r>
      <w:r w:rsidR="00A104C6" w:rsidRPr="003C0B3E">
        <w:rPr>
          <w:rFonts w:ascii="Times New Roman" w:hAnsi="Times New Roman" w:cs="Times New Roman"/>
          <w:sz w:val="24"/>
          <w:szCs w:val="24"/>
        </w:rPr>
        <w:t xml:space="preserve"> Почему мой телефон не разрядился за два года?</w:t>
      </w:r>
    </w:p>
    <w:p w14:paraId="252AAF24" w14:textId="4AF8E523" w:rsidR="00A104C6" w:rsidRPr="003C0B3E" w:rsidRDefault="00A104C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Здесь техника работает слегка по-другому. Ей не нужен источник питания. По сути, телефон питается от тебя же.</w:t>
      </w:r>
    </w:p>
    <w:p w14:paraId="77BCB195" w14:textId="133BF60D" w:rsidR="00A104C6" w:rsidRPr="003C0B3E" w:rsidRDefault="00A104C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Круто.</w:t>
      </w:r>
    </w:p>
    <w:p w14:paraId="1A541946" w14:textId="275A40F6" w:rsidR="00A1229F" w:rsidRPr="003C0B3E" w:rsidRDefault="00A1229F" w:rsidP="00483735">
      <w:pPr>
        <w:spacing w:after="0"/>
        <w:jc w:val="center"/>
        <w:rPr>
          <w:rFonts w:ascii="Times New Roman" w:hAnsi="Times New Roman" w:cs="Times New Roman"/>
          <w:sz w:val="24"/>
          <w:szCs w:val="24"/>
        </w:rPr>
      </w:pPr>
    </w:p>
    <w:p w14:paraId="2487C0A4" w14:textId="2AB2C820" w:rsidR="00A1229F" w:rsidRPr="003C0B3E" w:rsidRDefault="00A1229F" w:rsidP="00483735">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вставил в диапроектор телефон, и тот начал отображать на стене и двери стоящую в подъезде переполненную мусорку, рядом с которой валяются пустые бутылки алкоголя. Трифонов молча вышел в дверь.</w:t>
      </w:r>
    </w:p>
    <w:p w14:paraId="27B44E84" w14:textId="4B34DE17" w:rsidR="00A1229F" w:rsidRDefault="00A1229F" w:rsidP="000A6FC6">
      <w:pPr>
        <w:spacing w:after="0"/>
        <w:jc w:val="both"/>
        <w:rPr>
          <w:rFonts w:ascii="Times New Roman" w:hAnsi="Times New Roman" w:cs="Times New Roman"/>
          <w:sz w:val="28"/>
          <w:szCs w:val="28"/>
        </w:rPr>
      </w:pPr>
    </w:p>
    <w:p w14:paraId="349372FF" w14:textId="2F7F89DC" w:rsidR="00483735" w:rsidRPr="00670ED9" w:rsidRDefault="00483735" w:rsidP="00483735">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3D16C06F" w14:textId="51A71672" w:rsidR="00650FFB" w:rsidRDefault="00650FFB" w:rsidP="000A6FC6">
      <w:pPr>
        <w:spacing w:after="0"/>
        <w:jc w:val="both"/>
        <w:rPr>
          <w:rFonts w:ascii="Times New Roman" w:hAnsi="Times New Roman" w:cs="Times New Roman"/>
          <w:sz w:val="28"/>
          <w:szCs w:val="28"/>
        </w:rPr>
      </w:pPr>
    </w:p>
    <w:p w14:paraId="5E023156" w14:textId="4AD879D7" w:rsidR="009A6282" w:rsidRPr="003C0B3E" w:rsidRDefault="00A1229F" w:rsidP="00483735">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появ</w:t>
      </w:r>
      <w:r w:rsidR="009A6282" w:rsidRPr="003C0B3E">
        <w:rPr>
          <w:rFonts w:ascii="Times New Roman" w:hAnsi="Times New Roman" w:cs="Times New Roman"/>
          <w:sz w:val="24"/>
          <w:szCs w:val="24"/>
        </w:rPr>
        <w:t xml:space="preserve">ляется </w:t>
      </w:r>
      <w:r w:rsidRPr="003C0B3E">
        <w:rPr>
          <w:rFonts w:ascii="Times New Roman" w:hAnsi="Times New Roman" w:cs="Times New Roman"/>
          <w:sz w:val="24"/>
          <w:szCs w:val="24"/>
        </w:rPr>
        <w:t>в подъезде стоя одной ногой в луже алкоголя, вытекшего из</w:t>
      </w:r>
      <w:r w:rsidR="009A6282" w:rsidRPr="003C0B3E">
        <w:rPr>
          <w:rFonts w:ascii="Times New Roman" w:hAnsi="Times New Roman" w:cs="Times New Roman"/>
          <w:sz w:val="24"/>
          <w:szCs w:val="24"/>
        </w:rPr>
        <w:t xml:space="preserve"> разбитой</w:t>
      </w:r>
      <w:r w:rsidRPr="003C0B3E">
        <w:rPr>
          <w:rFonts w:ascii="Times New Roman" w:hAnsi="Times New Roman" w:cs="Times New Roman"/>
          <w:sz w:val="24"/>
          <w:szCs w:val="24"/>
        </w:rPr>
        <w:t xml:space="preserve"> </w:t>
      </w:r>
      <w:r w:rsidR="009A6282" w:rsidRPr="003C0B3E">
        <w:rPr>
          <w:rFonts w:ascii="Times New Roman" w:hAnsi="Times New Roman" w:cs="Times New Roman"/>
          <w:sz w:val="24"/>
          <w:szCs w:val="24"/>
        </w:rPr>
        <w:t>бутылки. Старуха молча смотрит на Трифонова, вздыхает и выходит на улицу.</w:t>
      </w:r>
    </w:p>
    <w:p w14:paraId="45625683" w14:textId="77777777" w:rsidR="009A6282" w:rsidRPr="003C0B3E" w:rsidRDefault="009A6282" w:rsidP="000A6FC6">
      <w:pPr>
        <w:spacing w:after="0"/>
        <w:jc w:val="both"/>
        <w:rPr>
          <w:rFonts w:ascii="Times New Roman" w:hAnsi="Times New Roman" w:cs="Times New Roman"/>
          <w:sz w:val="24"/>
          <w:szCs w:val="24"/>
        </w:rPr>
      </w:pPr>
    </w:p>
    <w:p w14:paraId="3D63C093" w14:textId="77777777" w:rsidR="009A6282" w:rsidRPr="003C0B3E" w:rsidRDefault="009A628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И вам доброе утро. Так… вот он мой ящик. Одно одинокое письмо. Подписано от… Юрия Голикова. Сын видимо, а может и муж. Какая в сути своей разница. </w:t>
      </w:r>
    </w:p>
    <w:p w14:paraId="3E5EA07F" w14:textId="77777777" w:rsidR="009A6282" w:rsidRPr="003C0B3E" w:rsidRDefault="009A6282" w:rsidP="000A6FC6">
      <w:pPr>
        <w:spacing w:after="0"/>
        <w:jc w:val="both"/>
        <w:rPr>
          <w:rFonts w:ascii="Times New Roman" w:hAnsi="Times New Roman" w:cs="Times New Roman"/>
          <w:sz w:val="24"/>
          <w:szCs w:val="24"/>
        </w:rPr>
      </w:pPr>
    </w:p>
    <w:p w14:paraId="12BC970A" w14:textId="5BA6F6A2" w:rsidR="004A66F9" w:rsidRPr="003C0B3E" w:rsidRDefault="009A6282" w:rsidP="0048373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Роман </w:t>
      </w:r>
      <w:r w:rsidR="004A66F9" w:rsidRPr="003C0B3E">
        <w:rPr>
          <w:rFonts w:ascii="Times New Roman" w:hAnsi="Times New Roman" w:cs="Times New Roman"/>
          <w:sz w:val="24"/>
          <w:szCs w:val="24"/>
        </w:rPr>
        <w:t>проходит вглубь подъезда, вызывает лифт и поднимается на свой этаж. Подходит к двери своей квартиры и достаёт ключи из бумажника.</w:t>
      </w:r>
    </w:p>
    <w:p w14:paraId="280DDAAE" w14:textId="77777777" w:rsidR="004A66F9" w:rsidRPr="003C0B3E" w:rsidRDefault="004A66F9" w:rsidP="000A6FC6">
      <w:pPr>
        <w:spacing w:after="0"/>
        <w:jc w:val="both"/>
        <w:rPr>
          <w:rFonts w:ascii="Times New Roman" w:hAnsi="Times New Roman" w:cs="Times New Roman"/>
          <w:sz w:val="24"/>
          <w:szCs w:val="24"/>
        </w:rPr>
      </w:pPr>
    </w:p>
    <w:p w14:paraId="6C5067A6" w14:textId="77777777" w:rsidR="004A66F9" w:rsidRPr="003C0B3E" w:rsidRDefault="004A66F9"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Так… вроде бы меня с Сукой-Кристиной дома быть не должно. Там только Даша…</w:t>
      </w:r>
    </w:p>
    <w:p w14:paraId="5232A6BE" w14:textId="77777777" w:rsidR="004A66F9" w:rsidRPr="003C0B3E" w:rsidRDefault="004A66F9" w:rsidP="000A6FC6">
      <w:pPr>
        <w:spacing w:after="0"/>
        <w:jc w:val="both"/>
        <w:rPr>
          <w:rFonts w:ascii="Times New Roman" w:hAnsi="Times New Roman" w:cs="Times New Roman"/>
          <w:sz w:val="24"/>
          <w:szCs w:val="24"/>
        </w:rPr>
      </w:pPr>
    </w:p>
    <w:p w14:paraId="74DE9BCE" w14:textId="6F25FC4A" w:rsidR="00D908EE" w:rsidRPr="003C0B3E" w:rsidRDefault="004A66F9" w:rsidP="00483735">
      <w:pPr>
        <w:spacing w:after="0"/>
        <w:jc w:val="center"/>
        <w:rPr>
          <w:rFonts w:ascii="Times New Roman" w:hAnsi="Times New Roman" w:cs="Times New Roman"/>
          <w:sz w:val="24"/>
          <w:szCs w:val="24"/>
        </w:rPr>
      </w:pPr>
      <w:r w:rsidRPr="003C0B3E">
        <w:rPr>
          <w:rFonts w:ascii="Times New Roman" w:hAnsi="Times New Roman" w:cs="Times New Roman"/>
          <w:sz w:val="24"/>
          <w:szCs w:val="24"/>
        </w:rPr>
        <w:t xml:space="preserve">Ключ вставляется в скважину и дверь открывается. Роман проходит в квартиру. И переодевается сразу в коридоре. Благо он настоял во время ремонта, что </w:t>
      </w:r>
      <w:r w:rsidR="00D908EE" w:rsidRPr="003C0B3E">
        <w:rPr>
          <w:rFonts w:ascii="Times New Roman" w:hAnsi="Times New Roman" w:cs="Times New Roman"/>
          <w:sz w:val="24"/>
          <w:szCs w:val="24"/>
        </w:rPr>
        <w:t>шкаф с одеждой</w:t>
      </w:r>
      <w:r w:rsidRPr="003C0B3E">
        <w:rPr>
          <w:rFonts w:ascii="Times New Roman" w:hAnsi="Times New Roman" w:cs="Times New Roman"/>
          <w:sz w:val="24"/>
          <w:szCs w:val="24"/>
        </w:rPr>
        <w:t xml:space="preserve"> должен</w:t>
      </w:r>
      <w:r w:rsidR="00D908EE" w:rsidRPr="003C0B3E">
        <w:rPr>
          <w:rFonts w:ascii="Times New Roman" w:hAnsi="Times New Roman" w:cs="Times New Roman"/>
          <w:sz w:val="24"/>
          <w:szCs w:val="24"/>
        </w:rPr>
        <w:t xml:space="preserve"> стоять в </w:t>
      </w:r>
      <w:r w:rsidR="00CF2645" w:rsidRPr="003C0B3E">
        <w:rPr>
          <w:rFonts w:ascii="Times New Roman" w:hAnsi="Times New Roman" w:cs="Times New Roman"/>
          <w:sz w:val="24"/>
          <w:szCs w:val="24"/>
        </w:rPr>
        <w:t>прихожей</w:t>
      </w:r>
      <w:r w:rsidR="00D908EE" w:rsidRPr="003C0B3E">
        <w:rPr>
          <w:rFonts w:ascii="Times New Roman" w:hAnsi="Times New Roman" w:cs="Times New Roman"/>
          <w:sz w:val="24"/>
          <w:szCs w:val="24"/>
        </w:rPr>
        <w:t xml:space="preserve">. </w:t>
      </w:r>
      <w:r w:rsidR="00CF2645" w:rsidRPr="003C0B3E">
        <w:rPr>
          <w:rFonts w:ascii="Times New Roman" w:hAnsi="Times New Roman" w:cs="Times New Roman"/>
          <w:sz w:val="24"/>
          <w:szCs w:val="24"/>
        </w:rPr>
        <w:t>Накинув</w:t>
      </w:r>
      <w:r w:rsidR="00D908EE" w:rsidRPr="003C0B3E">
        <w:rPr>
          <w:rFonts w:ascii="Times New Roman" w:hAnsi="Times New Roman" w:cs="Times New Roman"/>
          <w:sz w:val="24"/>
          <w:szCs w:val="24"/>
        </w:rPr>
        <w:t xml:space="preserve"> свою одежду Трифонов проходит в детскую комнату, </w:t>
      </w:r>
      <w:r w:rsidR="00D908EE" w:rsidRPr="003C0B3E">
        <w:rPr>
          <w:rFonts w:ascii="Times New Roman" w:hAnsi="Times New Roman" w:cs="Times New Roman"/>
          <w:sz w:val="24"/>
          <w:szCs w:val="24"/>
        </w:rPr>
        <w:lastRenderedPageBreak/>
        <w:t>в которой на полу сидит его дочка в наушниках</w:t>
      </w:r>
      <w:r w:rsidRPr="003C0B3E">
        <w:rPr>
          <w:rFonts w:ascii="Times New Roman" w:hAnsi="Times New Roman" w:cs="Times New Roman"/>
          <w:sz w:val="24"/>
          <w:szCs w:val="24"/>
        </w:rPr>
        <w:t xml:space="preserve"> </w:t>
      </w:r>
      <w:r w:rsidR="00D908EE" w:rsidRPr="003C0B3E">
        <w:rPr>
          <w:rFonts w:ascii="Times New Roman" w:hAnsi="Times New Roman" w:cs="Times New Roman"/>
          <w:sz w:val="24"/>
          <w:szCs w:val="24"/>
        </w:rPr>
        <w:t>и что-то рисует фломастерами. Роман снимает с неё наушники.</w:t>
      </w:r>
    </w:p>
    <w:p w14:paraId="3EA2381F" w14:textId="4B00A084" w:rsidR="00D908EE" w:rsidRPr="003C0B3E" w:rsidRDefault="00D908EE" w:rsidP="00483735">
      <w:pPr>
        <w:spacing w:after="0"/>
        <w:jc w:val="center"/>
        <w:rPr>
          <w:rFonts w:ascii="Times New Roman" w:hAnsi="Times New Roman" w:cs="Times New Roman"/>
          <w:sz w:val="24"/>
          <w:szCs w:val="24"/>
        </w:rPr>
      </w:pPr>
    </w:p>
    <w:p w14:paraId="721AB3B4" w14:textId="014F883C"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Ой! Привет. Мама тоже приехала?</w:t>
      </w:r>
    </w:p>
    <w:p w14:paraId="62C4B0D5" w14:textId="77777777" w:rsidR="005879F2" w:rsidRPr="003C0B3E" w:rsidRDefault="00D908EE"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Привет, доча. Не забыла постелить что-нибудь под бумажку? У тебя же крутые фломастеры. Вдруг на ковре о</w:t>
      </w:r>
      <w:r w:rsidR="005879F2" w:rsidRPr="003C0B3E">
        <w:rPr>
          <w:rFonts w:ascii="Times New Roman" w:hAnsi="Times New Roman" w:cs="Times New Roman"/>
          <w:sz w:val="24"/>
          <w:szCs w:val="24"/>
        </w:rPr>
        <w:t>тпечатаются.</w:t>
      </w:r>
    </w:p>
    <w:p w14:paraId="2CCBEBFD" w14:textId="77777777"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Па! Нет не забыла. Я уже не маленькая!</w:t>
      </w:r>
    </w:p>
    <w:p w14:paraId="49764893" w14:textId="720B907E" w:rsidR="00D908EE"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маленькая, но за столом так рисовать и не научилась.</w:t>
      </w:r>
    </w:p>
    <w:p w14:paraId="40B338DF" w14:textId="6BE53FE7"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Мне так удобней.</w:t>
      </w:r>
    </w:p>
    <w:p w14:paraId="59885F76" w14:textId="09F46AEC"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Спину свою пожалей. Сидишь, как ракушка</w:t>
      </w:r>
      <w:r w:rsidR="00CF2645" w:rsidRPr="003C0B3E">
        <w:rPr>
          <w:rFonts w:ascii="Times New Roman" w:hAnsi="Times New Roman" w:cs="Times New Roman"/>
          <w:sz w:val="24"/>
          <w:szCs w:val="24"/>
        </w:rPr>
        <w:t xml:space="preserve"> –</w:t>
      </w:r>
      <w:r w:rsidRPr="003C0B3E">
        <w:rPr>
          <w:rFonts w:ascii="Times New Roman" w:hAnsi="Times New Roman" w:cs="Times New Roman"/>
          <w:sz w:val="24"/>
          <w:szCs w:val="24"/>
        </w:rPr>
        <w:t xml:space="preserve"> скрученная. </w:t>
      </w:r>
    </w:p>
    <w:p w14:paraId="6666A569" w14:textId="77777777"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Мама то приехала? Она мне что-то вкусненькое обещала вчера! </w:t>
      </w:r>
    </w:p>
    <w:p w14:paraId="2A8388CD" w14:textId="0B94C25A"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Дашенька… сегодня </w:t>
      </w:r>
      <w:r w:rsidR="00A104C6" w:rsidRPr="003C0B3E">
        <w:rPr>
          <w:rFonts w:ascii="Times New Roman" w:hAnsi="Times New Roman" w:cs="Times New Roman"/>
          <w:sz w:val="24"/>
          <w:szCs w:val="24"/>
        </w:rPr>
        <w:t>пр</w:t>
      </w:r>
      <w:r w:rsidRPr="003C0B3E">
        <w:rPr>
          <w:rFonts w:ascii="Times New Roman" w:hAnsi="Times New Roman" w:cs="Times New Roman"/>
          <w:sz w:val="24"/>
          <w:szCs w:val="24"/>
        </w:rPr>
        <w:t>иедет только мама.</w:t>
      </w:r>
    </w:p>
    <w:p w14:paraId="6B0CAA64" w14:textId="77777777" w:rsidR="005879F2"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В смысле?</w:t>
      </w:r>
    </w:p>
    <w:p w14:paraId="2A9291AB" w14:textId="77777777" w:rsidR="00A104C6" w:rsidRPr="003C0B3E" w:rsidRDefault="005879F2"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Я </w:t>
      </w:r>
      <w:r w:rsidR="00A104C6" w:rsidRPr="003C0B3E">
        <w:rPr>
          <w:rFonts w:ascii="Times New Roman" w:hAnsi="Times New Roman" w:cs="Times New Roman"/>
          <w:sz w:val="24"/>
          <w:szCs w:val="24"/>
        </w:rPr>
        <w:t>уезжаю</w:t>
      </w:r>
      <w:r w:rsidRPr="003C0B3E">
        <w:rPr>
          <w:rFonts w:ascii="Times New Roman" w:hAnsi="Times New Roman" w:cs="Times New Roman"/>
          <w:sz w:val="24"/>
          <w:szCs w:val="24"/>
        </w:rPr>
        <w:t xml:space="preserve"> в командировку на оче</w:t>
      </w:r>
      <w:r w:rsidR="00A104C6" w:rsidRPr="003C0B3E">
        <w:rPr>
          <w:rFonts w:ascii="Times New Roman" w:hAnsi="Times New Roman" w:cs="Times New Roman"/>
          <w:sz w:val="24"/>
          <w:szCs w:val="24"/>
        </w:rPr>
        <w:t xml:space="preserve">нь долгое время. </w:t>
      </w:r>
    </w:p>
    <w:p w14:paraId="019325ED" w14:textId="77777777" w:rsidR="00A104C6" w:rsidRPr="003C0B3E" w:rsidRDefault="00A104C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О! А куда? </w:t>
      </w:r>
    </w:p>
    <w:p w14:paraId="54D160AD" w14:textId="5C145DD4" w:rsidR="005879F2" w:rsidRPr="003C0B3E" w:rsidRDefault="00A104C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В начале в Судан. Это в Африке страна такая. Потом в Америку, наверное. Ну а дальше… куда жизнь прикажет.</w:t>
      </w:r>
    </w:p>
    <w:p w14:paraId="14608887" w14:textId="759D4B96" w:rsidR="00A104C6" w:rsidRPr="003C0B3E" w:rsidRDefault="00A104C6"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w:t>
      </w:r>
      <w:r w:rsidR="00B4400C" w:rsidRPr="003C0B3E">
        <w:rPr>
          <w:rFonts w:ascii="Times New Roman" w:hAnsi="Times New Roman" w:cs="Times New Roman"/>
          <w:sz w:val="24"/>
          <w:szCs w:val="24"/>
        </w:rPr>
        <w:t>А насколько ты уезжаешь?</w:t>
      </w:r>
    </w:p>
    <w:p w14:paraId="2E69A491" w14:textId="4755F599" w:rsidR="00B4400C" w:rsidRPr="003C0B3E" w:rsidRDefault="00B440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Наверное навсегда.</w:t>
      </w:r>
    </w:p>
    <w:p w14:paraId="0E381694" w14:textId="21637434" w:rsidR="00B4400C" w:rsidRPr="003C0B3E" w:rsidRDefault="00B440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Нет! Так нельзя. Откажись от этой командировки! Останься со мной и мамой!</w:t>
      </w:r>
    </w:p>
    <w:p w14:paraId="7F6DC342" w14:textId="45F10F91" w:rsidR="00B4400C" w:rsidRPr="003C0B3E" w:rsidRDefault="00B440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 могу. Это выше моих сил. Я уже пытался.</w:t>
      </w:r>
    </w:p>
    <w:p w14:paraId="4BEF14DA" w14:textId="5B7B5307" w:rsidR="00B4400C" w:rsidRPr="003C0B3E" w:rsidRDefault="00B440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Ну ведь как-то можно же отказаться? Ты всё пробовал?</w:t>
      </w:r>
    </w:p>
    <w:p w14:paraId="252D121B" w14:textId="366A4651" w:rsidR="00B4400C" w:rsidRPr="003C0B3E" w:rsidRDefault="00B4400C"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 знаю… Я ничего не понимаю уже, доча. Я так долго уже пытаюсь отказаться от всего этого, чтобы увидеть, как ты растёшь. Как ты будешь жить, но я не могу!</w:t>
      </w:r>
      <w:r w:rsidR="00922D6A" w:rsidRPr="003C0B3E">
        <w:rPr>
          <w:rFonts w:ascii="Times New Roman" w:hAnsi="Times New Roman" w:cs="Times New Roman"/>
          <w:sz w:val="24"/>
          <w:szCs w:val="24"/>
        </w:rPr>
        <w:t xml:space="preserve"> Все мои попытки оканчиваются неудачами…</w:t>
      </w:r>
    </w:p>
    <w:p w14:paraId="26185A09" w14:textId="327542C9" w:rsidR="00922D6A" w:rsidRPr="003C0B3E" w:rsidRDefault="0092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Папа, не плачь…</w:t>
      </w:r>
    </w:p>
    <w:p w14:paraId="578FE37F" w14:textId="013F6A76" w:rsidR="00922D6A" w:rsidRPr="003C0B3E" w:rsidRDefault="0092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И этот чёртов план. Финальный! Грандиозный! Его ведь нет! Я не знаю, что я буду делать. Не знаю зачем мне этот поганый конверт. Я просто хочу продолжать жить. Я не хочу быть чьей-то батарейкой! Всё с чем я столкнулся не зависело от меня. Я ничего из этого не продумывал. Оно само появлялось. Оно само запутывалось всё в больший лабиринт, из которого я не могу выйти. Я устал пытаться. </w:t>
      </w:r>
    </w:p>
    <w:p w14:paraId="321F2272" w14:textId="77777777" w:rsidR="00922D6A" w:rsidRPr="003C0B3E" w:rsidRDefault="0092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Ну так… не пытайся. </w:t>
      </w:r>
    </w:p>
    <w:p w14:paraId="14FE5985" w14:textId="4588F37D" w:rsidR="00922D6A" w:rsidRPr="003C0B3E" w:rsidRDefault="0092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w:t>
      </w:r>
    </w:p>
    <w:p w14:paraId="31F1E132" w14:textId="2951CE1D" w:rsidR="00922D6A" w:rsidRPr="003C0B3E" w:rsidRDefault="00922D6A"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Давай я просто поеду с тобой и всё. И не надо пытаться. </w:t>
      </w:r>
      <w:r w:rsidR="00C93C3F" w:rsidRPr="003C0B3E">
        <w:rPr>
          <w:rFonts w:ascii="Times New Roman" w:hAnsi="Times New Roman" w:cs="Times New Roman"/>
          <w:sz w:val="24"/>
          <w:szCs w:val="24"/>
        </w:rPr>
        <w:t>Д</w:t>
      </w:r>
      <w:r w:rsidRPr="003C0B3E">
        <w:rPr>
          <w:rFonts w:ascii="Times New Roman" w:hAnsi="Times New Roman" w:cs="Times New Roman"/>
          <w:sz w:val="24"/>
          <w:szCs w:val="24"/>
        </w:rPr>
        <w:t>о</w:t>
      </w:r>
      <w:r w:rsidR="00C93C3F" w:rsidRPr="003C0B3E">
        <w:rPr>
          <w:rFonts w:ascii="Times New Roman" w:hAnsi="Times New Roman" w:cs="Times New Roman"/>
          <w:sz w:val="24"/>
          <w:szCs w:val="24"/>
        </w:rPr>
        <w:t>ж</w:t>
      </w:r>
      <w:r w:rsidRPr="003C0B3E">
        <w:rPr>
          <w:rFonts w:ascii="Times New Roman" w:hAnsi="Times New Roman" w:cs="Times New Roman"/>
          <w:sz w:val="24"/>
          <w:szCs w:val="24"/>
        </w:rPr>
        <w:t>дёмся</w:t>
      </w:r>
      <w:r w:rsidR="00C93C3F" w:rsidRPr="003C0B3E">
        <w:rPr>
          <w:rFonts w:ascii="Times New Roman" w:hAnsi="Times New Roman" w:cs="Times New Roman"/>
          <w:sz w:val="24"/>
          <w:szCs w:val="24"/>
        </w:rPr>
        <w:t xml:space="preserve"> </w:t>
      </w:r>
      <w:r w:rsidRPr="003C0B3E">
        <w:rPr>
          <w:rFonts w:ascii="Times New Roman" w:hAnsi="Times New Roman" w:cs="Times New Roman"/>
          <w:sz w:val="24"/>
          <w:szCs w:val="24"/>
        </w:rPr>
        <w:t>мамы</w:t>
      </w:r>
      <w:r w:rsidR="00C93C3F" w:rsidRPr="003C0B3E">
        <w:rPr>
          <w:rFonts w:ascii="Times New Roman" w:hAnsi="Times New Roman" w:cs="Times New Roman"/>
          <w:sz w:val="24"/>
          <w:szCs w:val="24"/>
        </w:rPr>
        <w:t xml:space="preserve"> и вместе полетим в Африку. Если это нужно сделать, то значит надо! Мне тоже не нравится по утрам зубы чистить, но я же чищу! А тебе лучше помыться. Воняешь прям вообще…</w:t>
      </w:r>
    </w:p>
    <w:p w14:paraId="425D0095" w14:textId="49624A93" w:rsidR="00C93C3F" w:rsidRPr="003C0B3E" w:rsidRDefault="00C93C3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почему бы и нет? Может ты правда просто пойдешь со мной? Ну-ка! (Роман положил руку дочери на плечо</w:t>
      </w:r>
      <w:proofErr w:type="gramStart"/>
      <w:r w:rsidRPr="003C0B3E">
        <w:rPr>
          <w:rFonts w:ascii="Times New Roman" w:hAnsi="Times New Roman" w:cs="Times New Roman"/>
          <w:sz w:val="24"/>
          <w:szCs w:val="24"/>
        </w:rPr>
        <w:t>)</w:t>
      </w:r>
      <w:proofErr w:type="gramEnd"/>
      <w:r w:rsidRPr="003C0B3E">
        <w:rPr>
          <w:rFonts w:ascii="Times New Roman" w:hAnsi="Times New Roman" w:cs="Times New Roman"/>
          <w:sz w:val="24"/>
          <w:szCs w:val="24"/>
        </w:rPr>
        <w:t xml:space="preserve"> Держись за меня. Очень крепко! </w:t>
      </w:r>
    </w:p>
    <w:p w14:paraId="5AD3CF4E" w14:textId="2636BDBC" w:rsidR="00C93C3F" w:rsidRPr="003C0B3E" w:rsidRDefault="00C93C3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Хорошо. Держусь. </w:t>
      </w:r>
    </w:p>
    <w:p w14:paraId="1D199CB5" w14:textId="0471241E" w:rsidR="00C93C3F" w:rsidRPr="003C0B3E" w:rsidRDefault="00C93C3F"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Смотри. Это волшебный звонок. Он очень важен. Если нажать на него, то можно оказаться в волшебном месте. Нажми его</w:t>
      </w:r>
      <w:r w:rsidR="00A744BB" w:rsidRPr="003C0B3E">
        <w:rPr>
          <w:rFonts w:ascii="Times New Roman" w:hAnsi="Times New Roman" w:cs="Times New Roman"/>
          <w:sz w:val="24"/>
          <w:szCs w:val="24"/>
        </w:rPr>
        <w:t xml:space="preserve">. </w:t>
      </w:r>
    </w:p>
    <w:p w14:paraId="0383530B" w14:textId="088754E7" w:rsidR="00A744BB" w:rsidRPr="003C0B3E" w:rsidRDefault="00A744B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ДАША. А как же мама?</w:t>
      </w:r>
    </w:p>
    <w:p w14:paraId="4AD0DAA3" w14:textId="72AAC2F6" w:rsidR="00A744BB" w:rsidRPr="003C0B3E" w:rsidRDefault="00A744B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Потом её заберём. Нажми на звонок и держись за меня крепко-крепко.</w:t>
      </w:r>
    </w:p>
    <w:p w14:paraId="1C0640DE" w14:textId="44591DF0" w:rsidR="00A744BB" w:rsidRPr="003C0B3E" w:rsidRDefault="00A744BB" w:rsidP="000A6FC6">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ДАША. Хорошо. </w:t>
      </w:r>
    </w:p>
    <w:p w14:paraId="29DE63FE" w14:textId="53AEDF03" w:rsidR="00A744BB" w:rsidRPr="003C0B3E" w:rsidRDefault="00A744BB" w:rsidP="000A6FC6">
      <w:pPr>
        <w:spacing w:after="0"/>
        <w:jc w:val="both"/>
        <w:rPr>
          <w:rFonts w:ascii="Times New Roman" w:hAnsi="Times New Roman" w:cs="Times New Roman"/>
          <w:sz w:val="24"/>
          <w:szCs w:val="24"/>
        </w:rPr>
      </w:pPr>
    </w:p>
    <w:p w14:paraId="76AE6AD3" w14:textId="69854B2D" w:rsidR="00A744BB" w:rsidRPr="003C0B3E" w:rsidRDefault="00A744BB" w:rsidP="00CF2645">
      <w:pPr>
        <w:spacing w:after="0"/>
        <w:jc w:val="center"/>
        <w:rPr>
          <w:rFonts w:ascii="Times New Roman" w:hAnsi="Times New Roman" w:cs="Times New Roman"/>
          <w:sz w:val="24"/>
          <w:szCs w:val="24"/>
        </w:rPr>
      </w:pPr>
      <w:r w:rsidRPr="003C0B3E">
        <w:rPr>
          <w:rFonts w:ascii="Times New Roman" w:hAnsi="Times New Roman" w:cs="Times New Roman"/>
          <w:sz w:val="24"/>
          <w:szCs w:val="24"/>
        </w:rPr>
        <w:t>Даша нажимает на звонок.</w:t>
      </w:r>
    </w:p>
    <w:p w14:paraId="39A1FA41" w14:textId="160A6196" w:rsidR="00A744BB" w:rsidRDefault="00A744BB" w:rsidP="000A6FC6">
      <w:pPr>
        <w:spacing w:after="0"/>
        <w:jc w:val="both"/>
        <w:rPr>
          <w:rFonts w:ascii="Times New Roman" w:hAnsi="Times New Roman" w:cs="Times New Roman"/>
          <w:sz w:val="28"/>
          <w:szCs w:val="28"/>
        </w:rPr>
      </w:pPr>
    </w:p>
    <w:p w14:paraId="00B6965C" w14:textId="78D1F3B1" w:rsidR="00CF2645" w:rsidRPr="00670ED9" w:rsidRDefault="00CF2645" w:rsidP="00CF2645">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w:t>
      </w:r>
      <w:r>
        <w:rPr>
          <w:rFonts w:ascii="Times New Roman" w:hAnsi="Times New Roman" w:cs="Times New Roman"/>
          <w:b/>
          <w:bCs/>
          <w:sz w:val="28"/>
          <w:szCs w:val="28"/>
        </w:rPr>
        <w:t>ЯТАЯ</w:t>
      </w:r>
    </w:p>
    <w:p w14:paraId="5DF6B23E" w14:textId="5C20D242" w:rsidR="00A744BB" w:rsidRPr="003C0B3E" w:rsidRDefault="00A744BB" w:rsidP="000A6FC6">
      <w:pPr>
        <w:spacing w:after="0"/>
        <w:jc w:val="both"/>
        <w:rPr>
          <w:rFonts w:ascii="Times New Roman" w:hAnsi="Times New Roman" w:cs="Times New Roman"/>
          <w:sz w:val="24"/>
          <w:szCs w:val="24"/>
        </w:rPr>
      </w:pPr>
    </w:p>
    <w:p w14:paraId="12A1BF36" w14:textId="6BE907FE" w:rsidR="00A744BB" w:rsidRPr="003C0B3E" w:rsidRDefault="00A744BB" w:rsidP="00CF2645">
      <w:pPr>
        <w:spacing w:after="0"/>
        <w:jc w:val="center"/>
        <w:rPr>
          <w:rFonts w:ascii="Times New Roman" w:hAnsi="Times New Roman" w:cs="Times New Roman"/>
          <w:sz w:val="24"/>
          <w:szCs w:val="24"/>
        </w:rPr>
      </w:pPr>
      <w:r w:rsidRPr="003C0B3E">
        <w:rPr>
          <w:rFonts w:ascii="Times New Roman" w:hAnsi="Times New Roman" w:cs="Times New Roman"/>
          <w:sz w:val="24"/>
          <w:szCs w:val="24"/>
        </w:rPr>
        <w:t>Та же закусочная. Роман лежит на полу</w:t>
      </w:r>
      <w:r w:rsidR="00F01AD8" w:rsidRPr="003C0B3E">
        <w:rPr>
          <w:rFonts w:ascii="Times New Roman" w:hAnsi="Times New Roman" w:cs="Times New Roman"/>
          <w:sz w:val="24"/>
          <w:szCs w:val="24"/>
        </w:rPr>
        <w:t>. Один</w:t>
      </w:r>
      <w:r w:rsidRPr="003C0B3E">
        <w:rPr>
          <w:rFonts w:ascii="Times New Roman" w:hAnsi="Times New Roman" w:cs="Times New Roman"/>
          <w:sz w:val="24"/>
          <w:szCs w:val="24"/>
        </w:rPr>
        <w:t>. За столиком, где он до этого сидел с Кристиной сейчас находилась Жизнь. За окнами можно было разглядеть здания совершенно в разных стилях. Все они когда-то были запечатлены Трифоновым. Были здания из Рима. Из Испании. Из Чехии. Солнечный свет был крайне тусклым. Диапроектор всё ещё отображал фотографию мусорки. В закусочной кроме этих двоих не было никого. Никаких следов недавнего нападения.</w:t>
      </w:r>
    </w:p>
    <w:p w14:paraId="511B87F4" w14:textId="283B7CD3" w:rsidR="00A744BB" w:rsidRPr="003C0B3E" w:rsidRDefault="00A744BB" w:rsidP="00A744BB">
      <w:pPr>
        <w:spacing w:after="0"/>
        <w:jc w:val="both"/>
        <w:rPr>
          <w:rFonts w:ascii="Times New Roman" w:hAnsi="Times New Roman" w:cs="Times New Roman"/>
          <w:sz w:val="24"/>
          <w:szCs w:val="24"/>
        </w:rPr>
      </w:pPr>
    </w:p>
    <w:p w14:paraId="0D3074AF" w14:textId="15586F0D" w:rsidR="00A744BB" w:rsidRPr="003C0B3E" w:rsidRDefault="00F01AD8" w:rsidP="00A744BB">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Снова здравствуй. </w:t>
      </w:r>
    </w:p>
    <w:p w14:paraId="7CA8FEE4" w14:textId="04CF4646" w:rsidR="00F01AD8" w:rsidRPr="003C0B3E" w:rsidRDefault="00F01AD8" w:rsidP="00A744BB">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(поднимается и достаёт конверт из кармана). Как я понимаю сюда можно проносить только предметы? Обычных людей нельзя.</w:t>
      </w:r>
    </w:p>
    <w:p w14:paraId="1EC7A5F3" w14:textId="36FE7093" w:rsidR="00F01AD8" w:rsidRPr="003C0B3E" w:rsidRDefault="00F01AD8" w:rsidP="00A744BB">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CF2645" w:rsidRPr="003C0B3E">
        <w:rPr>
          <w:rFonts w:ascii="Times New Roman" w:hAnsi="Times New Roman" w:cs="Times New Roman"/>
          <w:sz w:val="24"/>
          <w:szCs w:val="24"/>
        </w:rPr>
        <w:t>Всё верно</w:t>
      </w:r>
      <w:r w:rsidRPr="003C0B3E">
        <w:rPr>
          <w:rFonts w:ascii="Times New Roman" w:hAnsi="Times New Roman" w:cs="Times New Roman"/>
          <w:sz w:val="24"/>
          <w:szCs w:val="24"/>
        </w:rPr>
        <w:t>. Век живи – век учись, милок.</w:t>
      </w:r>
    </w:p>
    <w:p w14:paraId="449C6DB4" w14:textId="51C9F7AF" w:rsidR="00F01AD8" w:rsidRPr="003C0B3E" w:rsidRDefault="00F01AD8" w:rsidP="00A744BB">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Зачем опять натягиваешь маску доброго отношения ко мне? Думаешь что-то изменится в моих намерениях?</w:t>
      </w:r>
    </w:p>
    <w:p w14:paraId="23FB910C" w14:textId="5BC30F97" w:rsidR="00D55182" w:rsidRPr="003C0B3E" w:rsidRDefault="00F01AD8"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Хе… Я не знаю твоих «намерений». </w:t>
      </w:r>
    </w:p>
    <w:p w14:paraId="6539EC58" w14:textId="47BC4FA6" w:rsidR="00F01AD8" w:rsidRPr="003C0B3E" w:rsidRDefault="00F01AD8"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Значит так тебе будет ещё интересней. </w:t>
      </w:r>
    </w:p>
    <w:p w14:paraId="1E487FF4" w14:textId="7E77F9FD" w:rsidR="00F01AD8" w:rsidRPr="003C0B3E" w:rsidRDefault="00F01AD8"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Твоя правда. Ну давай. Вскрывай свои карты. Что вы </w:t>
      </w:r>
      <w:r w:rsidR="004A560A" w:rsidRPr="003C0B3E">
        <w:rPr>
          <w:rFonts w:ascii="Times New Roman" w:hAnsi="Times New Roman" w:cs="Times New Roman"/>
          <w:sz w:val="24"/>
          <w:szCs w:val="24"/>
        </w:rPr>
        <w:t xml:space="preserve">со Светой </w:t>
      </w:r>
      <w:r w:rsidRPr="003C0B3E">
        <w:rPr>
          <w:rFonts w:ascii="Times New Roman" w:hAnsi="Times New Roman" w:cs="Times New Roman"/>
          <w:sz w:val="24"/>
          <w:szCs w:val="24"/>
        </w:rPr>
        <w:t>задумали?</w:t>
      </w:r>
    </w:p>
    <w:p w14:paraId="6924C7A8" w14:textId="7492E168" w:rsidR="004A560A" w:rsidRPr="003C0B3E" w:rsidRDefault="00F01AD8"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w:t>
      </w:r>
      <w:r w:rsidR="004A560A" w:rsidRPr="003C0B3E">
        <w:rPr>
          <w:rFonts w:ascii="Times New Roman" w:hAnsi="Times New Roman" w:cs="Times New Roman"/>
          <w:sz w:val="24"/>
          <w:szCs w:val="24"/>
        </w:rPr>
        <w:t xml:space="preserve"> (открывает конверт и достаёт фотографию)</w:t>
      </w:r>
      <w:r w:rsidRPr="003C0B3E">
        <w:rPr>
          <w:rFonts w:ascii="Times New Roman" w:hAnsi="Times New Roman" w:cs="Times New Roman"/>
          <w:sz w:val="24"/>
          <w:szCs w:val="24"/>
        </w:rPr>
        <w:t>.</w:t>
      </w:r>
      <w:r w:rsidR="004A560A" w:rsidRPr="003C0B3E">
        <w:rPr>
          <w:rFonts w:ascii="Times New Roman" w:hAnsi="Times New Roman" w:cs="Times New Roman"/>
          <w:sz w:val="24"/>
          <w:szCs w:val="24"/>
        </w:rPr>
        <w:t xml:space="preserve"> Я ничего не задумывал. Я просто по</w:t>
      </w:r>
      <w:r w:rsidR="0049325F" w:rsidRPr="003C0B3E">
        <w:rPr>
          <w:rFonts w:ascii="Times New Roman" w:hAnsi="Times New Roman" w:cs="Times New Roman"/>
          <w:sz w:val="24"/>
          <w:szCs w:val="24"/>
        </w:rPr>
        <w:t>д</w:t>
      </w:r>
      <w:r w:rsidR="004A560A" w:rsidRPr="003C0B3E">
        <w:rPr>
          <w:rFonts w:ascii="Times New Roman" w:hAnsi="Times New Roman" w:cs="Times New Roman"/>
          <w:sz w:val="24"/>
          <w:szCs w:val="24"/>
        </w:rPr>
        <w:t>дался течению. Стал играть по правилам прошлого, которое невозможно изменить. (Подходит к диапроектору и вставляет в него снимок</w:t>
      </w:r>
      <w:r w:rsidR="009B43BA" w:rsidRPr="003C0B3E">
        <w:rPr>
          <w:rFonts w:ascii="Times New Roman" w:hAnsi="Times New Roman" w:cs="Times New Roman"/>
          <w:sz w:val="24"/>
          <w:szCs w:val="24"/>
        </w:rPr>
        <w:t xml:space="preserve"> черной дыры, сделанный учёными в 2019 году</w:t>
      </w:r>
      <w:r w:rsidR="004A560A" w:rsidRPr="003C0B3E">
        <w:rPr>
          <w:rFonts w:ascii="Times New Roman" w:hAnsi="Times New Roman" w:cs="Times New Roman"/>
          <w:sz w:val="24"/>
          <w:szCs w:val="24"/>
        </w:rPr>
        <w:t>, который сразу отображается на стен</w:t>
      </w:r>
      <w:r w:rsidR="009B43BA" w:rsidRPr="003C0B3E">
        <w:rPr>
          <w:rFonts w:ascii="Times New Roman" w:hAnsi="Times New Roman" w:cs="Times New Roman"/>
          <w:sz w:val="24"/>
          <w:szCs w:val="24"/>
        </w:rPr>
        <w:t>е</w:t>
      </w:r>
      <w:r w:rsidR="004A560A" w:rsidRPr="003C0B3E">
        <w:rPr>
          <w:rFonts w:ascii="Times New Roman" w:hAnsi="Times New Roman" w:cs="Times New Roman"/>
          <w:sz w:val="24"/>
          <w:szCs w:val="24"/>
        </w:rPr>
        <w:t xml:space="preserve"> и двер</w:t>
      </w:r>
      <w:r w:rsidR="009B43BA" w:rsidRPr="003C0B3E">
        <w:rPr>
          <w:rFonts w:ascii="Times New Roman" w:hAnsi="Times New Roman" w:cs="Times New Roman"/>
          <w:sz w:val="24"/>
          <w:szCs w:val="24"/>
        </w:rPr>
        <w:t>и</w:t>
      </w:r>
      <w:r w:rsidR="004A560A" w:rsidRPr="003C0B3E">
        <w:rPr>
          <w:rFonts w:ascii="Times New Roman" w:hAnsi="Times New Roman" w:cs="Times New Roman"/>
          <w:sz w:val="24"/>
          <w:szCs w:val="24"/>
        </w:rPr>
        <w:t xml:space="preserve">) </w:t>
      </w:r>
    </w:p>
    <w:p w14:paraId="29EA6E67" w14:textId="77777777" w:rsidR="009B43BA" w:rsidRPr="003C0B3E" w:rsidRDefault="004A560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Вау… чёрная дыра.</w:t>
      </w:r>
      <w:r w:rsidR="009B43BA" w:rsidRPr="003C0B3E">
        <w:rPr>
          <w:rFonts w:ascii="Times New Roman" w:hAnsi="Times New Roman" w:cs="Times New Roman"/>
          <w:sz w:val="24"/>
          <w:szCs w:val="24"/>
        </w:rPr>
        <w:t xml:space="preserve"> Точнее её тень. Ты решил совершить самое крутое самоубийство в истории?</w:t>
      </w:r>
      <w:r w:rsidRPr="003C0B3E">
        <w:rPr>
          <w:rFonts w:ascii="Times New Roman" w:hAnsi="Times New Roman" w:cs="Times New Roman"/>
          <w:sz w:val="24"/>
          <w:szCs w:val="24"/>
        </w:rPr>
        <w:t xml:space="preserve"> </w:t>
      </w:r>
    </w:p>
    <w:p w14:paraId="202CA4A2" w14:textId="77777777" w:rsidR="009B43BA" w:rsidRPr="003C0B3E" w:rsidRDefault="009B43B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Просто ты так много правил и законов из своего мира привнесла в мой… просто хочется отплатить тем же. Что будет если я открою дверь?</w:t>
      </w:r>
    </w:p>
    <w:p w14:paraId="5CDD8A8D" w14:textId="77777777" w:rsidR="009B43BA" w:rsidRPr="003C0B3E" w:rsidRDefault="009B43B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Ты серьезно хочешь это проверить? </w:t>
      </w:r>
    </w:p>
    <w:p w14:paraId="394D4DA1" w14:textId="269F9C95" w:rsidR="00F01AD8" w:rsidRPr="003C0B3E" w:rsidRDefault="00917DB5"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Ну а почему нет? </w:t>
      </w:r>
      <w:r w:rsidR="008E5500" w:rsidRPr="003C0B3E">
        <w:rPr>
          <w:rFonts w:ascii="Times New Roman" w:hAnsi="Times New Roman" w:cs="Times New Roman"/>
          <w:sz w:val="24"/>
          <w:szCs w:val="24"/>
        </w:rPr>
        <w:t>Что меня останавливает? Я слышал, что чёрная дыра способна засосать свет. Может быть, и с тобой справится.</w:t>
      </w:r>
      <w:r w:rsidR="00F01AD8" w:rsidRPr="003C0B3E">
        <w:rPr>
          <w:rFonts w:ascii="Times New Roman" w:hAnsi="Times New Roman" w:cs="Times New Roman"/>
          <w:sz w:val="24"/>
          <w:szCs w:val="24"/>
        </w:rPr>
        <w:t xml:space="preserve"> </w:t>
      </w:r>
    </w:p>
    <w:p w14:paraId="5446CD9B" w14:textId="56CD5A5D" w:rsidR="008E5500" w:rsidRPr="003C0B3E" w:rsidRDefault="008E550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И чего ты этим добьёшься?</w:t>
      </w:r>
    </w:p>
    <w:p w14:paraId="7E4D2683" w14:textId="46EB97BC" w:rsidR="008E5500" w:rsidRPr="003C0B3E" w:rsidRDefault="008E550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Справедливости.</w:t>
      </w:r>
    </w:p>
    <w:p w14:paraId="5728E854" w14:textId="75C410B2" w:rsidR="008E5500" w:rsidRPr="003C0B3E" w:rsidRDefault="008E550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Зачем ты разыгрываешь этот спектакль? Я ведь вижу, что ты блефуешь, Милок. Твои ручки так сильно дрожат. Тебе и самому страшно, но не за себя. Это странно.</w:t>
      </w:r>
    </w:p>
    <w:p w14:paraId="7DC16290" w14:textId="143354B5" w:rsidR="008E5500" w:rsidRPr="003C0B3E" w:rsidRDefault="008E550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(Берётся за дверную ручку). Заткнись и отвечай на мои вопросы. </w:t>
      </w:r>
    </w:p>
    <w:p w14:paraId="10454D0B" w14:textId="65C2942A" w:rsidR="008E5500" w:rsidRPr="003C0B3E" w:rsidRDefault="008E550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Выбери одно из двух. </w:t>
      </w:r>
      <w:r w:rsidR="0086694E" w:rsidRPr="003C0B3E">
        <w:rPr>
          <w:rFonts w:ascii="Times New Roman" w:hAnsi="Times New Roman" w:cs="Times New Roman"/>
          <w:sz w:val="24"/>
          <w:szCs w:val="24"/>
        </w:rPr>
        <w:t>Я не смогу выполнить сразу оба указания.</w:t>
      </w:r>
    </w:p>
    <w:p w14:paraId="74BB0232" w14:textId="17588EEF" w:rsidR="0086694E" w:rsidRPr="003C0B3E" w:rsidRDefault="0086694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Хватит. Просто отвечай на мои вопросы! </w:t>
      </w:r>
    </w:p>
    <w:p w14:paraId="06416E8E" w14:textId="44C3DDD4" w:rsidR="00091DC0" w:rsidRPr="003C0B3E" w:rsidRDefault="0086694E"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«Мои». «Я». «Мой». «Моя дочь». Всё-то у тебя крутится вокруг </w:t>
      </w:r>
      <w:r w:rsidR="0093253B" w:rsidRPr="003C0B3E">
        <w:rPr>
          <w:rFonts w:ascii="Times New Roman" w:hAnsi="Times New Roman" w:cs="Times New Roman"/>
          <w:sz w:val="24"/>
          <w:szCs w:val="24"/>
        </w:rPr>
        <w:t>своего я</w:t>
      </w:r>
      <w:r w:rsidRPr="003C0B3E">
        <w:rPr>
          <w:rFonts w:ascii="Times New Roman" w:hAnsi="Times New Roman" w:cs="Times New Roman"/>
          <w:sz w:val="24"/>
          <w:szCs w:val="24"/>
        </w:rPr>
        <w:t xml:space="preserve">. Может прав был твой дедушка, когда говорил, что ты эгоист? Помнишь, кстати, как ты предлагал свои деньги тем двум идиотам бандитам? Тем которые грабили загородную закусочную. Я всё думала зачем же ты это делал? Додумалась до того, что ты просто хотел почувствовать себя героем. Да </w:t>
      </w:r>
      <w:r w:rsidR="00DD3DDB" w:rsidRPr="003C0B3E">
        <w:rPr>
          <w:rFonts w:ascii="Times New Roman" w:hAnsi="Times New Roman" w:cs="Times New Roman"/>
          <w:sz w:val="24"/>
          <w:szCs w:val="24"/>
        </w:rPr>
        <w:t>и за попытками спасти себя не стояло ничего кроме личной выгоды. Милок! Я бы повери</w:t>
      </w:r>
      <w:r w:rsidR="0093253B" w:rsidRPr="003C0B3E">
        <w:rPr>
          <w:rFonts w:ascii="Times New Roman" w:hAnsi="Times New Roman" w:cs="Times New Roman"/>
          <w:sz w:val="24"/>
          <w:szCs w:val="24"/>
        </w:rPr>
        <w:t>ла</w:t>
      </w:r>
      <w:r w:rsidR="00DD3DDB" w:rsidRPr="003C0B3E">
        <w:rPr>
          <w:rFonts w:ascii="Times New Roman" w:hAnsi="Times New Roman" w:cs="Times New Roman"/>
          <w:sz w:val="24"/>
          <w:szCs w:val="24"/>
        </w:rPr>
        <w:t>, что Светка смогла бы открыть эту дверь. Она ни о ком не заботится. Но ты…</w:t>
      </w:r>
      <w:r w:rsidR="0022054F">
        <w:rPr>
          <w:rFonts w:ascii="Times New Roman" w:hAnsi="Times New Roman" w:cs="Times New Roman"/>
          <w:sz w:val="24"/>
          <w:szCs w:val="24"/>
        </w:rPr>
        <w:t xml:space="preserve"> </w:t>
      </w:r>
      <w:r w:rsidR="00DD3DDB" w:rsidRPr="003C0B3E">
        <w:rPr>
          <w:rFonts w:ascii="Times New Roman" w:hAnsi="Times New Roman" w:cs="Times New Roman"/>
          <w:sz w:val="24"/>
          <w:szCs w:val="24"/>
        </w:rPr>
        <w:t xml:space="preserve">Ты заботишься только о себе и о том, что принадлежит тебе. Ты боишься за себя и за свою дочь. И ты имеешь на это полное право. Я не говорю, что быть эгоистом это плохо. Я просто </w:t>
      </w:r>
      <w:r w:rsidR="00091DC0" w:rsidRPr="003C0B3E">
        <w:rPr>
          <w:rFonts w:ascii="Times New Roman" w:hAnsi="Times New Roman" w:cs="Times New Roman"/>
          <w:sz w:val="24"/>
          <w:szCs w:val="24"/>
        </w:rPr>
        <w:t>объясняю</w:t>
      </w:r>
      <w:r w:rsidR="00DD3DDB" w:rsidRPr="003C0B3E">
        <w:rPr>
          <w:rFonts w:ascii="Times New Roman" w:hAnsi="Times New Roman" w:cs="Times New Roman"/>
          <w:sz w:val="24"/>
          <w:szCs w:val="24"/>
        </w:rPr>
        <w:t xml:space="preserve"> тебе </w:t>
      </w:r>
      <w:r w:rsidR="00091DC0" w:rsidRPr="003C0B3E">
        <w:rPr>
          <w:rFonts w:ascii="Times New Roman" w:hAnsi="Times New Roman" w:cs="Times New Roman"/>
          <w:sz w:val="24"/>
          <w:szCs w:val="24"/>
        </w:rPr>
        <w:t>откуда</w:t>
      </w:r>
      <w:r w:rsidR="00DD3DDB" w:rsidRPr="003C0B3E">
        <w:rPr>
          <w:rFonts w:ascii="Times New Roman" w:hAnsi="Times New Roman" w:cs="Times New Roman"/>
          <w:sz w:val="24"/>
          <w:szCs w:val="24"/>
        </w:rPr>
        <w:t xml:space="preserve"> я знаю, что у тебя кишка тонка, чтобы открыть эту дверь.</w:t>
      </w:r>
    </w:p>
    <w:p w14:paraId="69927D04" w14:textId="001FFE71" w:rsidR="00091DC0" w:rsidRPr="003C0B3E" w:rsidRDefault="00091DC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Нет... Нет! Это всё чушь. Не морочь мне голову! Подчиняйся. Сейчас я контролирую ситуацию! Отвечай! Могу ли я выйти вперёд за пределы своей жизни? Я не шучу! Отвечай!</w:t>
      </w:r>
      <w:r w:rsidR="0093253B" w:rsidRPr="003C0B3E">
        <w:rPr>
          <w:rFonts w:ascii="Times New Roman" w:hAnsi="Times New Roman" w:cs="Times New Roman"/>
          <w:sz w:val="24"/>
          <w:szCs w:val="24"/>
        </w:rPr>
        <w:t xml:space="preserve"> Я тебе приказываю – откажись от «архитекторов»!</w:t>
      </w:r>
    </w:p>
    <w:p w14:paraId="691E7ADE" w14:textId="77777777" w:rsidR="00091DC0" w:rsidRPr="003C0B3E" w:rsidRDefault="00091DC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Заканчивай это цирк. (Щёлкает пальцами – диапроектор выключается)</w:t>
      </w:r>
    </w:p>
    <w:p w14:paraId="3DF8CBEA" w14:textId="77777777" w:rsidR="00091DC0" w:rsidRPr="003C0B3E" w:rsidRDefault="00091DC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lastRenderedPageBreak/>
        <w:t>РОМАН. Нет! Нет. Как?</w:t>
      </w:r>
    </w:p>
    <w:p w14:paraId="080552C0" w14:textId="77777777" w:rsidR="00863F0E" w:rsidRPr="003C0B3E" w:rsidRDefault="00091DC0"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(Подходит к Роману). Это ведь я подарила тебе эту силу. И Я вправе её забрать. Пойдём прогуляемся. (Открывает дверь на улицу) Нам есть много чего обсудить.</w:t>
      </w:r>
    </w:p>
    <w:p w14:paraId="0655B675" w14:textId="77777777" w:rsidR="00863F0E" w:rsidRPr="003C0B3E" w:rsidRDefault="00863F0E" w:rsidP="00B52509">
      <w:pPr>
        <w:spacing w:after="0"/>
        <w:jc w:val="both"/>
        <w:rPr>
          <w:rFonts w:ascii="Times New Roman" w:hAnsi="Times New Roman" w:cs="Times New Roman"/>
          <w:sz w:val="24"/>
          <w:szCs w:val="24"/>
        </w:rPr>
      </w:pPr>
    </w:p>
    <w:p w14:paraId="448E5AF9" w14:textId="77777777" w:rsidR="00863F0E" w:rsidRPr="003C0B3E" w:rsidRDefault="00863F0E" w:rsidP="0093253B">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подчиняется и выходит с ней на улицу.</w:t>
      </w:r>
    </w:p>
    <w:p w14:paraId="0068256D" w14:textId="77777777" w:rsidR="00863F0E" w:rsidRDefault="00863F0E" w:rsidP="00B52509">
      <w:pPr>
        <w:spacing w:after="0"/>
        <w:jc w:val="both"/>
        <w:rPr>
          <w:rFonts w:ascii="Times New Roman" w:hAnsi="Times New Roman" w:cs="Times New Roman"/>
          <w:sz w:val="28"/>
          <w:szCs w:val="28"/>
        </w:rPr>
      </w:pPr>
    </w:p>
    <w:p w14:paraId="6670EDD8" w14:textId="48616F0E" w:rsidR="0093253B" w:rsidRPr="00670ED9" w:rsidRDefault="0093253B" w:rsidP="0093253B">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ШЕСТАЯ</w:t>
      </w:r>
    </w:p>
    <w:p w14:paraId="1C552893" w14:textId="77777777" w:rsidR="00863F0E" w:rsidRDefault="00863F0E" w:rsidP="00B52509">
      <w:pPr>
        <w:spacing w:after="0"/>
        <w:jc w:val="both"/>
        <w:rPr>
          <w:rFonts w:ascii="Times New Roman" w:hAnsi="Times New Roman" w:cs="Times New Roman"/>
          <w:sz w:val="28"/>
          <w:szCs w:val="28"/>
        </w:rPr>
      </w:pPr>
    </w:p>
    <w:p w14:paraId="69B75365" w14:textId="7ABDE618" w:rsidR="005C004D" w:rsidRPr="003C0B3E" w:rsidRDefault="00863F0E" w:rsidP="0093253B">
      <w:pPr>
        <w:spacing w:after="0"/>
        <w:jc w:val="center"/>
        <w:rPr>
          <w:rFonts w:ascii="Times New Roman" w:hAnsi="Times New Roman" w:cs="Times New Roman"/>
          <w:sz w:val="24"/>
          <w:szCs w:val="24"/>
        </w:rPr>
      </w:pPr>
      <w:r w:rsidRPr="003C0B3E">
        <w:rPr>
          <w:rFonts w:ascii="Times New Roman" w:hAnsi="Times New Roman" w:cs="Times New Roman"/>
          <w:sz w:val="24"/>
          <w:szCs w:val="24"/>
        </w:rPr>
        <w:t>Улица… она была такой знакомой и такой неизвестной. Здания подобранны</w:t>
      </w:r>
      <w:r w:rsidR="004E1A5A" w:rsidRPr="003C0B3E">
        <w:rPr>
          <w:rFonts w:ascii="Times New Roman" w:hAnsi="Times New Roman" w:cs="Times New Roman"/>
          <w:sz w:val="24"/>
          <w:szCs w:val="24"/>
        </w:rPr>
        <w:t>е</w:t>
      </w:r>
      <w:r w:rsidRPr="003C0B3E">
        <w:rPr>
          <w:rFonts w:ascii="Times New Roman" w:hAnsi="Times New Roman" w:cs="Times New Roman"/>
          <w:sz w:val="24"/>
          <w:szCs w:val="24"/>
        </w:rPr>
        <w:t xml:space="preserve"> совершенно из разных мест. Отголоски самых дальних и самых тайных воспоминаний Романа. Путешествия в разные уголки мира. Роддом, в котором родилась его дочь. Знакомы</w:t>
      </w:r>
      <w:r w:rsidR="0093253B" w:rsidRPr="003C0B3E">
        <w:rPr>
          <w:rFonts w:ascii="Times New Roman" w:hAnsi="Times New Roman" w:cs="Times New Roman"/>
          <w:sz w:val="24"/>
          <w:szCs w:val="24"/>
        </w:rPr>
        <w:t>е</w:t>
      </w:r>
      <w:r w:rsidRPr="003C0B3E">
        <w:rPr>
          <w:rFonts w:ascii="Times New Roman" w:hAnsi="Times New Roman" w:cs="Times New Roman"/>
          <w:sz w:val="24"/>
          <w:szCs w:val="24"/>
        </w:rPr>
        <w:t xml:space="preserve"> школы. Знакомы</w:t>
      </w:r>
      <w:r w:rsidR="0093253B" w:rsidRPr="003C0B3E">
        <w:rPr>
          <w:rFonts w:ascii="Times New Roman" w:hAnsi="Times New Roman" w:cs="Times New Roman"/>
          <w:sz w:val="24"/>
          <w:szCs w:val="24"/>
        </w:rPr>
        <w:t>е</w:t>
      </w:r>
      <w:r w:rsidRPr="003C0B3E">
        <w:rPr>
          <w:rFonts w:ascii="Times New Roman" w:hAnsi="Times New Roman" w:cs="Times New Roman"/>
          <w:sz w:val="24"/>
          <w:szCs w:val="24"/>
        </w:rPr>
        <w:t xml:space="preserve"> улицы. В дали виднелись перемешенные небоскрёбы Манхеттена, Москвы и Екатеринбурга. Такие грандиозные и величественные. Но даже они меркли по сравнению с огромной черной горой, закрывающей солнце</w:t>
      </w:r>
      <w:r w:rsidR="005C004D" w:rsidRPr="003C0B3E">
        <w:rPr>
          <w:rFonts w:ascii="Times New Roman" w:hAnsi="Times New Roman" w:cs="Times New Roman"/>
          <w:sz w:val="24"/>
          <w:szCs w:val="24"/>
        </w:rPr>
        <w:t>. К ней как раз и подходит наша двоица. Роман был единственным человеком во всё этом мире.</w:t>
      </w:r>
    </w:p>
    <w:p w14:paraId="6623B973" w14:textId="77777777" w:rsidR="005C004D" w:rsidRPr="003C0B3E" w:rsidRDefault="005C004D" w:rsidP="00B52509">
      <w:pPr>
        <w:spacing w:after="0"/>
        <w:jc w:val="both"/>
        <w:rPr>
          <w:rFonts w:ascii="Times New Roman" w:hAnsi="Times New Roman" w:cs="Times New Roman"/>
          <w:sz w:val="24"/>
          <w:szCs w:val="24"/>
        </w:rPr>
      </w:pPr>
    </w:p>
    <w:p w14:paraId="66ECC5E8" w14:textId="77777777" w:rsidR="009A0F5A" w:rsidRPr="003C0B3E" w:rsidRDefault="005C004D"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 вот это место я называю «площадью таланта».</w:t>
      </w:r>
      <w:r w:rsidR="00863F0E" w:rsidRPr="003C0B3E">
        <w:rPr>
          <w:rFonts w:ascii="Times New Roman" w:hAnsi="Times New Roman" w:cs="Times New Roman"/>
          <w:sz w:val="24"/>
          <w:szCs w:val="24"/>
        </w:rPr>
        <w:t xml:space="preserve"> </w:t>
      </w:r>
      <w:r w:rsidRPr="003C0B3E">
        <w:rPr>
          <w:rFonts w:ascii="Times New Roman" w:hAnsi="Times New Roman" w:cs="Times New Roman"/>
          <w:sz w:val="24"/>
          <w:szCs w:val="24"/>
        </w:rPr>
        <w:t>Здесь неподалёку такой приятный ресторанчик итальянской кухни. А чуть дальше будет кинотеатр. Масштабы твоего сознания</w:t>
      </w:r>
      <w:r w:rsidR="009A0F5A" w:rsidRPr="003C0B3E">
        <w:rPr>
          <w:rFonts w:ascii="Times New Roman" w:hAnsi="Times New Roman" w:cs="Times New Roman"/>
          <w:sz w:val="24"/>
          <w:szCs w:val="24"/>
        </w:rPr>
        <w:t xml:space="preserve"> поражают. Хорошо, что здесь куча работающего общественного транспорта и такси. Даже несмотря на то, что их некому водить.</w:t>
      </w:r>
    </w:p>
    <w:p w14:paraId="323B0D72"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Зачем ты всё это мне рассказываешь? </w:t>
      </w:r>
    </w:p>
    <w:p w14:paraId="36891D5A"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О наконец-то ты заговорил. </w:t>
      </w:r>
    </w:p>
    <w:p w14:paraId="7329081E"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не ответила на вопрос.</w:t>
      </w:r>
    </w:p>
    <w:p w14:paraId="3D40E856" w14:textId="0C871F35"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Чтобы отвлечь тебя, милок. Ну что? Готов нормально по</w:t>
      </w:r>
      <w:r w:rsidR="00C6239F" w:rsidRPr="003C0B3E">
        <w:rPr>
          <w:rFonts w:ascii="Times New Roman" w:hAnsi="Times New Roman" w:cs="Times New Roman"/>
          <w:sz w:val="24"/>
          <w:szCs w:val="24"/>
        </w:rPr>
        <w:t>беседовать</w:t>
      </w:r>
      <w:r w:rsidRPr="003C0B3E">
        <w:rPr>
          <w:rFonts w:ascii="Times New Roman" w:hAnsi="Times New Roman" w:cs="Times New Roman"/>
          <w:sz w:val="24"/>
          <w:szCs w:val="24"/>
        </w:rPr>
        <w:t xml:space="preserve">? </w:t>
      </w:r>
    </w:p>
    <w:p w14:paraId="5CEA6B72"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А смысл?</w:t>
      </w:r>
    </w:p>
    <w:p w14:paraId="48B5C5C9"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 смысл? Ну что за детский сад-то? Что тебя так печалит?</w:t>
      </w:r>
    </w:p>
    <w:p w14:paraId="4E433E3D"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Ответь мне на вопрос. </w:t>
      </w:r>
    </w:p>
    <w:p w14:paraId="3BD59633"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Да нет здесь смысла…</w:t>
      </w:r>
    </w:p>
    <w:p w14:paraId="50CDBE9C" w14:textId="77777777" w:rsidR="009A0F5A"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Не на этот.</w:t>
      </w:r>
    </w:p>
    <w:p w14:paraId="38CA53CA" w14:textId="77777777" w:rsidR="009C70FC" w:rsidRPr="003C0B3E" w:rsidRDefault="009A0F5A"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 На тот. Нет ты не сможешь преодолеть границы своей смерти. Ты будешь чужероден своему прошлому миру</w:t>
      </w:r>
      <w:r w:rsidR="009C70FC" w:rsidRPr="003C0B3E">
        <w:rPr>
          <w:rFonts w:ascii="Times New Roman" w:hAnsi="Times New Roman" w:cs="Times New Roman"/>
          <w:sz w:val="24"/>
          <w:szCs w:val="24"/>
        </w:rPr>
        <w:t>.</w:t>
      </w:r>
    </w:p>
    <w:p w14:paraId="30334D38" w14:textId="77777777" w:rsidR="009C70FC" w:rsidRPr="003C0B3E" w:rsidRDefault="009C70F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Но почему я могу ходить в прошлое? </w:t>
      </w:r>
    </w:p>
    <w:p w14:paraId="34A06610" w14:textId="409C5799" w:rsidR="009C70FC" w:rsidRPr="003C0B3E" w:rsidRDefault="009C70F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Потому что прошлое – это прошлое. Оно не меняется. В отличи</w:t>
      </w:r>
      <w:r w:rsidR="0022054F">
        <w:rPr>
          <w:rFonts w:ascii="Times New Roman" w:hAnsi="Times New Roman" w:cs="Times New Roman"/>
          <w:sz w:val="24"/>
          <w:szCs w:val="24"/>
        </w:rPr>
        <w:t xml:space="preserve">е </w:t>
      </w:r>
      <w:r w:rsidRPr="003C0B3E">
        <w:rPr>
          <w:rFonts w:ascii="Times New Roman" w:hAnsi="Times New Roman" w:cs="Times New Roman"/>
          <w:sz w:val="24"/>
          <w:szCs w:val="24"/>
        </w:rPr>
        <w:t>от будущего. Вот оно не предопределено. Даже следующего «архитектора»</w:t>
      </w:r>
      <w:r w:rsidR="005C004D" w:rsidRPr="003C0B3E">
        <w:rPr>
          <w:rFonts w:ascii="Times New Roman" w:hAnsi="Times New Roman" w:cs="Times New Roman"/>
          <w:sz w:val="24"/>
          <w:szCs w:val="24"/>
        </w:rPr>
        <w:t xml:space="preserve"> </w:t>
      </w:r>
      <w:r w:rsidRPr="003C0B3E">
        <w:rPr>
          <w:rFonts w:ascii="Times New Roman" w:hAnsi="Times New Roman" w:cs="Times New Roman"/>
          <w:sz w:val="24"/>
          <w:szCs w:val="24"/>
        </w:rPr>
        <w:t>я выбираю, смотря в настоящее, а не наперёд.</w:t>
      </w:r>
    </w:p>
    <w:p w14:paraId="7398FB5C" w14:textId="77777777" w:rsidR="009C70FC" w:rsidRPr="003C0B3E" w:rsidRDefault="009C70F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Но Светлана…</w:t>
      </w:r>
    </w:p>
    <w:p w14:paraId="0E0919D5" w14:textId="77777777" w:rsidR="00C6239F" w:rsidRPr="003C0B3E" w:rsidRDefault="009C70FC"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А ты её больше слушай. Она сама в себе запуталась. </w:t>
      </w:r>
      <w:r w:rsidR="000B748F" w:rsidRPr="003C0B3E">
        <w:rPr>
          <w:rFonts w:ascii="Times New Roman" w:hAnsi="Times New Roman" w:cs="Times New Roman"/>
          <w:sz w:val="24"/>
          <w:szCs w:val="24"/>
        </w:rPr>
        <w:t>Как и ты, милок. Это вообще свойство любого тридцатипятилетнего. Обычный человек вообще бы с ума сошёл от всего, что я открываю вам, так что вы ещё хорошо держитесь.</w:t>
      </w:r>
    </w:p>
    <w:p w14:paraId="73074B49" w14:textId="77777777" w:rsidR="00C6239F" w:rsidRPr="003C0B3E" w:rsidRDefault="00C6239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Почему ты не отказываешься от архитекторов?</w:t>
      </w:r>
    </w:p>
    <w:p w14:paraId="394107A5" w14:textId="5E9DAFFA" w:rsidR="000B748F" w:rsidRPr="003C0B3E" w:rsidRDefault="00C6239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А почему я должна? Я всегда прибегала к услугам одного из самых развитых представителей различных видов, что жили на Земле. Я ведь раньше даже выглядела не так. Это и не мой облик, а какой-то там женщины, жившей уже когда-то там давно. Я всегда была зависима от вас всех. Также как вы зависите от меня.</w:t>
      </w:r>
      <w:r w:rsidR="000B748F" w:rsidRPr="003C0B3E">
        <w:rPr>
          <w:rFonts w:ascii="Times New Roman" w:hAnsi="Times New Roman" w:cs="Times New Roman"/>
          <w:sz w:val="24"/>
          <w:szCs w:val="24"/>
        </w:rPr>
        <w:t xml:space="preserve"> </w:t>
      </w:r>
    </w:p>
    <w:p w14:paraId="78B52B36" w14:textId="55E476D6" w:rsidR="000B748F" w:rsidRPr="003C0B3E" w:rsidRDefault="000B748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Светлана говорила ещё, что ты высасываешь жизненную энергию из подобных нам</w:t>
      </w:r>
      <w:r w:rsidR="00C6239F" w:rsidRPr="003C0B3E">
        <w:rPr>
          <w:rFonts w:ascii="Times New Roman" w:hAnsi="Times New Roman" w:cs="Times New Roman"/>
          <w:sz w:val="24"/>
          <w:szCs w:val="24"/>
        </w:rPr>
        <w:t xml:space="preserve"> – тридцатипятилетних</w:t>
      </w:r>
      <w:r w:rsidRPr="003C0B3E">
        <w:rPr>
          <w:rFonts w:ascii="Times New Roman" w:hAnsi="Times New Roman" w:cs="Times New Roman"/>
          <w:sz w:val="24"/>
          <w:szCs w:val="24"/>
        </w:rPr>
        <w:t>. Это правда?</w:t>
      </w:r>
    </w:p>
    <w:p w14:paraId="0B9635B6" w14:textId="48D9536F" w:rsidR="00FD0E23" w:rsidRPr="003C0B3E" w:rsidRDefault="000B748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И да, и нет. Вы ведь всё равно люди. Я не могу утаить вас от зараз, которые могли бушевать в прошлом. Я не могу утаить вас от психологических проблем. Я не могу спасти </w:t>
      </w:r>
      <w:r w:rsidRPr="003C0B3E">
        <w:rPr>
          <w:rFonts w:ascii="Times New Roman" w:hAnsi="Times New Roman" w:cs="Times New Roman"/>
          <w:sz w:val="24"/>
          <w:szCs w:val="24"/>
        </w:rPr>
        <w:lastRenderedPageBreak/>
        <w:t xml:space="preserve">вас и от переутомления. Часто это служит </w:t>
      </w:r>
      <w:r w:rsidR="00FD0E23" w:rsidRPr="003C0B3E">
        <w:rPr>
          <w:rFonts w:ascii="Times New Roman" w:hAnsi="Times New Roman" w:cs="Times New Roman"/>
          <w:sz w:val="24"/>
          <w:szCs w:val="24"/>
        </w:rPr>
        <w:t>тому,</w:t>
      </w:r>
      <w:r w:rsidRPr="003C0B3E">
        <w:rPr>
          <w:rFonts w:ascii="Times New Roman" w:hAnsi="Times New Roman" w:cs="Times New Roman"/>
          <w:sz w:val="24"/>
          <w:szCs w:val="24"/>
        </w:rPr>
        <w:t xml:space="preserve"> как вас разносит к концу срока. </w:t>
      </w:r>
      <w:r w:rsidR="00FD0E23" w:rsidRPr="003C0B3E">
        <w:rPr>
          <w:rFonts w:ascii="Times New Roman" w:hAnsi="Times New Roman" w:cs="Times New Roman"/>
          <w:sz w:val="24"/>
          <w:szCs w:val="24"/>
        </w:rPr>
        <w:t>Такие</w:t>
      </w:r>
      <w:r w:rsidR="0022054F">
        <w:rPr>
          <w:rFonts w:ascii="Times New Roman" w:hAnsi="Times New Roman" w:cs="Times New Roman"/>
          <w:sz w:val="24"/>
          <w:szCs w:val="24"/>
        </w:rPr>
        <w:t>,</w:t>
      </w:r>
      <w:r w:rsidR="00FD0E23" w:rsidRPr="003C0B3E">
        <w:rPr>
          <w:rFonts w:ascii="Times New Roman" w:hAnsi="Times New Roman" w:cs="Times New Roman"/>
          <w:sz w:val="24"/>
          <w:szCs w:val="24"/>
        </w:rPr>
        <w:t xml:space="preserve"> как вы со Светой просто устаёте. Вы не щадите свой организм и убиваетесь в попытка</w:t>
      </w:r>
      <w:r w:rsidR="004E1A5A" w:rsidRPr="003C0B3E">
        <w:rPr>
          <w:rFonts w:ascii="Times New Roman" w:hAnsi="Times New Roman" w:cs="Times New Roman"/>
          <w:sz w:val="24"/>
          <w:szCs w:val="24"/>
        </w:rPr>
        <w:t>х</w:t>
      </w:r>
      <w:r w:rsidR="00FD0E23" w:rsidRPr="003C0B3E">
        <w:rPr>
          <w:rFonts w:ascii="Times New Roman" w:hAnsi="Times New Roman" w:cs="Times New Roman"/>
          <w:sz w:val="24"/>
          <w:szCs w:val="24"/>
        </w:rPr>
        <w:t xml:space="preserve"> одолеть меня в несуществующей игре. Я сколько раз уже тебе говорила! Просто отдохни. Насладись возможностью пожить сразу в двух мирах. Я ведь ничего плохого тебе не сделала. </w:t>
      </w:r>
    </w:p>
    <w:p w14:paraId="302E9C2D" w14:textId="77777777" w:rsidR="00FD0E23" w:rsidRPr="003C0B3E" w:rsidRDefault="00FD0E2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Ты забрала у меня жизнь.</w:t>
      </w:r>
    </w:p>
    <w:p w14:paraId="3B70282A" w14:textId="0DDE96CE" w:rsidR="0086694E" w:rsidRPr="003C0B3E" w:rsidRDefault="00FD0E2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Ладно. Это аргумент, но я ведь подарила тебе новую. Ты держишься за свою прошлую жизнь только из-за дочери. Будет ли ей лучше если из мира пропадёт жизнь? Как ты думаешь? Не кажется ли тебе, что лучшим</w:t>
      </w:r>
      <w:r w:rsidR="000D17CD" w:rsidRPr="003C0B3E">
        <w:rPr>
          <w:rFonts w:ascii="Times New Roman" w:hAnsi="Times New Roman" w:cs="Times New Roman"/>
          <w:sz w:val="24"/>
          <w:szCs w:val="24"/>
        </w:rPr>
        <w:t xml:space="preserve"> </w:t>
      </w:r>
      <w:r w:rsidRPr="003C0B3E">
        <w:rPr>
          <w:rFonts w:ascii="Times New Roman" w:hAnsi="Times New Roman" w:cs="Times New Roman"/>
          <w:sz w:val="24"/>
          <w:szCs w:val="24"/>
        </w:rPr>
        <w:t>вариантом будет поддерживать меня, чтобы могла жить и она и весь мир в целом?</w:t>
      </w:r>
      <w:r w:rsidR="000B748F" w:rsidRPr="003C0B3E">
        <w:rPr>
          <w:rFonts w:ascii="Times New Roman" w:hAnsi="Times New Roman" w:cs="Times New Roman"/>
          <w:sz w:val="24"/>
          <w:szCs w:val="24"/>
        </w:rPr>
        <w:t xml:space="preserve"> </w:t>
      </w:r>
      <w:r w:rsidR="0086694E" w:rsidRPr="003C0B3E">
        <w:rPr>
          <w:rFonts w:ascii="Times New Roman" w:hAnsi="Times New Roman" w:cs="Times New Roman"/>
          <w:sz w:val="24"/>
          <w:szCs w:val="24"/>
        </w:rPr>
        <w:t xml:space="preserve">  </w:t>
      </w:r>
    </w:p>
    <w:p w14:paraId="1FA03B22" w14:textId="4F08F86F" w:rsidR="008E5500" w:rsidRPr="003C0B3E" w:rsidRDefault="00FD0E23"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не хочу, чтобы она жила с Кристиной и тем уродом.</w:t>
      </w:r>
    </w:p>
    <w:p w14:paraId="262FA52D" w14:textId="053F0F16"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Хочешь расскажу секрет?</w:t>
      </w:r>
    </w:p>
    <w:p w14:paraId="5F3275EA" w14:textId="124D4C67"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Какой? </w:t>
      </w:r>
    </w:p>
    <w:p w14:paraId="3A78C3FD" w14:textId="27FDE20A"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Она и не живёт. Её забрала твоя мама.</w:t>
      </w:r>
    </w:p>
    <w:p w14:paraId="51D553C7" w14:textId="40869059"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Что?</w:t>
      </w:r>
    </w:p>
    <w:p w14:paraId="45EAC030" w14:textId="70E3005B"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Больше ничего не скажу. Ты сам этого добьёшься. У твоей дочери всё хорошо. </w:t>
      </w:r>
    </w:p>
    <w:p w14:paraId="4F919A7E" w14:textId="5FD363A6"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РОМАН. Опять </w:t>
      </w:r>
      <w:r w:rsidR="00CA7F48" w:rsidRPr="003C0B3E">
        <w:rPr>
          <w:rFonts w:ascii="Times New Roman" w:hAnsi="Times New Roman" w:cs="Times New Roman"/>
          <w:sz w:val="24"/>
          <w:szCs w:val="24"/>
        </w:rPr>
        <w:t xml:space="preserve">мне нужно изучать </w:t>
      </w:r>
      <w:r w:rsidRPr="003C0B3E">
        <w:rPr>
          <w:rFonts w:ascii="Times New Roman" w:hAnsi="Times New Roman" w:cs="Times New Roman"/>
          <w:sz w:val="24"/>
          <w:szCs w:val="24"/>
        </w:rPr>
        <w:t>прошлое?</w:t>
      </w:r>
    </w:p>
    <w:p w14:paraId="6B1FD8B8" w14:textId="103EBD2A"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Угу. В общем не волнуйся. Я буду приглядывать за твоей дочкой. И буду говорить, что у неё происходит в жизни. Она скорбит по тебе и очень часто вспоминает</w:t>
      </w:r>
      <w:r w:rsidR="00ED4D04" w:rsidRPr="003C0B3E">
        <w:rPr>
          <w:rFonts w:ascii="Times New Roman" w:hAnsi="Times New Roman" w:cs="Times New Roman"/>
          <w:sz w:val="24"/>
          <w:szCs w:val="24"/>
        </w:rPr>
        <w:t>, но при этом находит силы, чтобы жить дальше.</w:t>
      </w:r>
    </w:p>
    <w:p w14:paraId="373BAB9B" w14:textId="55EC9EC8"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Прости меня… я не знаю, что я вообще делаю.</w:t>
      </w:r>
    </w:p>
    <w:p w14:paraId="14568C04" w14:textId="071D67BC" w:rsidR="00D63956" w:rsidRPr="003C0B3E" w:rsidRDefault="00D63956"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Я понимаю. </w:t>
      </w:r>
      <w:r w:rsidR="00CA7F48" w:rsidRPr="003C0B3E">
        <w:rPr>
          <w:rFonts w:ascii="Times New Roman" w:hAnsi="Times New Roman" w:cs="Times New Roman"/>
          <w:sz w:val="24"/>
          <w:szCs w:val="24"/>
        </w:rPr>
        <w:t>Л</w:t>
      </w:r>
      <w:r w:rsidRPr="003C0B3E">
        <w:rPr>
          <w:rFonts w:ascii="Times New Roman" w:hAnsi="Times New Roman" w:cs="Times New Roman"/>
          <w:sz w:val="24"/>
          <w:szCs w:val="24"/>
        </w:rPr>
        <w:t>ишь прошу тебя запомнить</w:t>
      </w:r>
      <w:r w:rsidR="00CA7F48" w:rsidRPr="003C0B3E">
        <w:rPr>
          <w:rFonts w:ascii="Times New Roman" w:hAnsi="Times New Roman" w:cs="Times New Roman"/>
          <w:sz w:val="24"/>
          <w:szCs w:val="24"/>
        </w:rPr>
        <w:t>, что я</w:t>
      </w:r>
      <w:r w:rsidRPr="003C0B3E">
        <w:rPr>
          <w:rFonts w:ascii="Times New Roman" w:hAnsi="Times New Roman" w:cs="Times New Roman"/>
          <w:sz w:val="24"/>
          <w:szCs w:val="24"/>
        </w:rPr>
        <w:t xml:space="preserve"> никогда и никому не желала зла. Всё что происходит в мире – дело рук </w:t>
      </w:r>
      <w:r w:rsidR="0093535F" w:rsidRPr="003C0B3E">
        <w:rPr>
          <w:rFonts w:ascii="Times New Roman" w:hAnsi="Times New Roman" w:cs="Times New Roman"/>
          <w:sz w:val="24"/>
          <w:szCs w:val="24"/>
        </w:rPr>
        <w:t>тех,</w:t>
      </w:r>
      <w:r w:rsidRPr="003C0B3E">
        <w:rPr>
          <w:rFonts w:ascii="Times New Roman" w:hAnsi="Times New Roman" w:cs="Times New Roman"/>
          <w:sz w:val="24"/>
          <w:szCs w:val="24"/>
        </w:rPr>
        <w:t xml:space="preserve"> кто в нём живёт. Жаловаться на меня или смерть также глупо</w:t>
      </w:r>
      <w:r w:rsidR="0093535F" w:rsidRPr="003C0B3E">
        <w:rPr>
          <w:rFonts w:ascii="Times New Roman" w:hAnsi="Times New Roman" w:cs="Times New Roman"/>
          <w:sz w:val="24"/>
          <w:szCs w:val="24"/>
        </w:rPr>
        <w:t>,</w:t>
      </w:r>
      <w:r w:rsidRPr="003C0B3E">
        <w:rPr>
          <w:rFonts w:ascii="Times New Roman" w:hAnsi="Times New Roman" w:cs="Times New Roman"/>
          <w:sz w:val="24"/>
          <w:szCs w:val="24"/>
        </w:rPr>
        <w:t xml:space="preserve"> как </w:t>
      </w:r>
      <w:r w:rsidR="0093535F" w:rsidRPr="003C0B3E">
        <w:rPr>
          <w:rFonts w:ascii="Times New Roman" w:hAnsi="Times New Roman" w:cs="Times New Roman"/>
          <w:sz w:val="24"/>
          <w:szCs w:val="24"/>
        </w:rPr>
        <w:t>возмущаться почему красный цвет такой красный. Я просто есть. Я пытаюсь поддерживать своё существование также, как ты поддерживаешь своё. Мы не враги, милок.</w:t>
      </w:r>
    </w:p>
    <w:p w14:paraId="3D0DBCAE" w14:textId="6BE57562" w:rsidR="0093535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Я думаю, что ты права.</w:t>
      </w:r>
    </w:p>
    <w:p w14:paraId="287B4DC0" w14:textId="77777777" w:rsidR="0093535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Вот видишь! Мы с тобой оба эгоисты. В общем ладно. Как тебе твой мир?</w:t>
      </w:r>
    </w:p>
    <w:p w14:paraId="1066EC07" w14:textId="20BFBA5F" w:rsidR="0093535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Он красивый. А эта гора она… с</w:t>
      </w:r>
      <w:r w:rsidR="00ED4D04" w:rsidRPr="003C0B3E">
        <w:rPr>
          <w:rFonts w:ascii="Times New Roman" w:hAnsi="Times New Roman" w:cs="Times New Roman"/>
          <w:sz w:val="24"/>
          <w:szCs w:val="24"/>
        </w:rPr>
        <w:t>остоит</w:t>
      </w:r>
      <w:r w:rsidRPr="003C0B3E">
        <w:rPr>
          <w:rFonts w:ascii="Times New Roman" w:hAnsi="Times New Roman" w:cs="Times New Roman"/>
          <w:sz w:val="24"/>
          <w:szCs w:val="24"/>
        </w:rPr>
        <w:t xml:space="preserve"> из фотографий?</w:t>
      </w:r>
    </w:p>
    <w:p w14:paraId="4559A615" w14:textId="321874C8" w:rsidR="0093535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Всех, что когда-либо были </w:t>
      </w:r>
      <w:r w:rsidR="00ED4D04" w:rsidRPr="003C0B3E">
        <w:rPr>
          <w:rFonts w:ascii="Times New Roman" w:hAnsi="Times New Roman" w:cs="Times New Roman"/>
          <w:sz w:val="24"/>
          <w:szCs w:val="24"/>
        </w:rPr>
        <w:t>сделаны</w:t>
      </w:r>
      <w:r w:rsidRPr="003C0B3E">
        <w:rPr>
          <w:rFonts w:ascii="Times New Roman" w:hAnsi="Times New Roman" w:cs="Times New Roman"/>
          <w:sz w:val="24"/>
          <w:szCs w:val="24"/>
        </w:rPr>
        <w:t xml:space="preserve">. </w:t>
      </w:r>
    </w:p>
    <w:p w14:paraId="16066604" w14:textId="77777777" w:rsidR="0093535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Хм… У меня есть ещё несколько незаконченных дел…</w:t>
      </w:r>
    </w:p>
    <w:p w14:paraId="78D6D93B" w14:textId="77777777" w:rsidR="00D64DFF" w:rsidRPr="003C0B3E" w:rsidRDefault="0093535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Ну ты поаккуратней. У тебя осталось всего семнадцать прыжков. </w:t>
      </w:r>
      <w:r w:rsidR="00D64DFF" w:rsidRPr="003C0B3E">
        <w:rPr>
          <w:rFonts w:ascii="Times New Roman" w:hAnsi="Times New Roman" w:cs="Times New Roman"/>
          <w:sz w:val="24"/>
          <w:szCs w:val="24"/>
        </w:rPr>
        <w:t>Что сделать-то хочешь?</w:t>
      </w:r>
    </w:p>
    <w:p w14:paraId="6D3AD3F3" w14:textId="7B0B6DC9" w:rsidR="00D64DFF" w:rsidRPr="003C0B3E" w:rsidRDefault="00D64DF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Мне нужно познакомиться с Никол</w:t>
      </w:r>
      <w:r w:rsidR="00CA7F48" w:rsidRPr="003C0B3E">
        <w:rPr>
          <w:rFonts w:ascii="Times New Roman" w:hAnsi="Times New Roman" w:cs="Times New Roman"/>
          <w:sz w:val="24"/>
          <w:szCs w:val="24"/>
        </w:rPr>
        <w:t>ой</w:t>
      </w:r>
      <w:r w:rsidRPr="003C0B3E">
        <w:rPr>
          <w:rFonts w:ascii="Times New Roman" w:hAnsi="Times New Roman" w:cs="Times New Roman"/>
          <w:sz w:val="24"/>
          <w:szCs w:val="24"/>
        </w:rPr>
        <w:t>. Это я сделаю… для себя.</w:t>
      </w:r>
    </w:p>
    <w:p w14:paraId="1D3B3E89" w14:textId="69BDD589" w:rsidR="00D64DFF" w:rsidRPr="003C0B3E" w:rsidRDefault="00D64DF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Надеюсь. Мне точно в следующий раз н</w:t>
      </w:r>
      <w:r w:rsidR="0022054F">
        <w:rPr>
          <w:rFonts w:ascii="Times New Roman" w:hAnsi="Times New Roman" w:cs="Times New Roman"/>
          <w:sz w:val="24"/>
          <w:szCs w:val="24"/>
        </w:rPr>
        <w:t>е</w:t>
      </w:r>
      <w:r w:rsidRPr="003C0B3E">
        <w:rPr>
          <w:rFonts w:ascii="Times New Roman" w:hAnsi="Times New Roman" w:cs="Times New Roman"/>
          <w:sz w:val="24"/>
          <w:szCs w:val="24"/>
        </w:rPr>
        <w:t xml:space="preserve"> ждать тебя в закусочной с атомной бомбой? </w:t>
      </w:r>
    </w:p>
    <w:p w14:paraId="435FE75D" w14:textId="79AB4EB1" w:rsidR="00D64DFF" w:rsidRPr="003C0B3E" w:rsidRDefault="00D64DF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РОМАН. Надеюсь нет. Прости, что я обозлился на тебя, Жизнь. Ты ни в чём не виновата.</w:t>
      </w:r>
      <w:r w:rsidR="00CA7F48" w:rsidRPr="003C0B3E">
        <w:rPr>
          <w:rFonts w:ascii="Times New Roman" w:hAnsi="Times New Roman" w:cs="Times New Roman"/>
          <w:sz w:val="24"/>
          <w:szCs w:val="24"/>
        </w:rPr>
        <w:t xml:space="preserve"> Я принимаю свою судьбу.</w:t>
      </w:r>
    </w:p>
    <w:p w14:paraId="42CF61C4" w14:textId="7E212075" w:rsidR="00D64DFF" w:rsidRPr="003C0B3E" w:rsidRDefault="00D64DF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ЖИЗНЬ. Прощаю</w:t>
      </w:r>
      <w:r w:rsidR="00CA7F48" w:rsidRPr="003C0B3E">
        <w:rPr>
          <w:rFonts w:ascii="Times New Roman" w:hAnsi="Times New Roman" w:cs="Times New Roman"/>
          <w:sz w:val="24"/>
          <w:szCs w:val="24"/>
        </w:rPr>
        <w:t xml:space="preserve"> и спасибо</w:t>
      </w:r>
      <w:r w:rsidRPr="003C0B3E">
        <w:rPr>
          <w:rFonts w:ascii="Times New Roman" w:hAnsi="Times New Roman" w:cs="Times New Roman"/>
          <w:sz w:val="24"/>
          <w:szCs w:val="24"/>
        </w:rPr>
        <w:t>. Удачи.</w:t>
      </w:r>
    </w:p>
    <w:p w14:paraId="29B073AC" w14:textId="77777777" w:rsidR="00D64DFF" w:rsidRPr="003C0B3E" w:rsidRDefault="00D64DFF" w:rsidP="00B52509">
      <w:pPr>
        <w:spacing w:after="0"/>
        <w:jc w:val="both"/>
        <w:rPr>
          <w:rFonts w:ascii="Times New Roman" w:hAnsi="Times New Roman" w:cs="Times New Roman"/>
          <w:sz w:val="24"/>
          <w:szCs w:val="24"/>
        </w:rPr>
      </w:pPr>
    </w:p>
    <w:p w14:paraId="11537AF8" w14:textId="57E72E8D" w:rsidR="00D64DFF" w:rsidRPr="003C0B3E" w:rsidRDefault="00D64DFF" w:rsidP="00CA7F48">
      <w:pPr>
        <w:spacing w:after="0"/>
        <w:jc w:val="center"/>
        <w:rPr>
          <w:rFonts w:ascii="Times New Roman" w:hAnsi="Times New Roman" w:cs="Times New Roman"/>
          <w:sz w:val="24"/>
          <w:szCs w:val="24"/>
        </w:rPr>
      </w:pPr>
      <w:r w:rsidRPr="003C0B3E">
        <w:rPr>
          <w:rFonts w:ascii="Times New Roman" w:hAnsi="Times New Roman" w:cs="Times New Roman"/>
          <w:sz w:val="24"/>
          <w:szCs w:val="24"/>
        </w:rPr>
        <w:t>Роман разворачивается и уходит в направлении закусочной.</w:t>
      </w:r>
    </w:p>
    <w:p w14:paraId="24B08574" w14:textId="77777777" w:rsidR="00D64DFF" w:rsidRPr="003C0B3E" w:rsidRDefault="00D64DFF" w:rsidP="00B52509">
      <w:pPr>
        <w:spacing w:after="0"/>
        <w:jc w:val="both"/>
        <w:rPr>
          <w:rFonts w:ascii="Times New Roman" w:hAnsi="Times New Roman" w:cs="Times New Roman"/>
          <w:sz w:val="24"/>
          <w:szCs w:val="24"/>
        </w:rPr>
      </w:pPr>
    </w:p>
    <w:p w14:paraId="7185F990" w14:textId="5AF1AF69" w:rsidR="00D43504" w:rsidRPr="003C0B3E" w:rsidRDefault="00D64DFF" w:rsidP="00B52509">
      <w:pPr>
        <w:spacing w:after="0"/>
        <w:jc w:val="both"/>
        <w:rPr>
          <w:rFonts w:ascii="Times New Roman" w:hAnsi="Times New Roman" w:cs="Times New Roman"/>
          <w:sz w:val="24"/>
          <w:szCs w:val="24"/>
        </w:rPr>
      </w:pPr>
      <w:r w:rsidRPr="003C0B3E">
        <w:rPr>
          <w:rFonts w:ascii="Times New Roman" w:hAnsi="Times New Roman" w:cs="Times New Roman"/>
          <w:sz w:val="24"/>
          <w:szCs w:val="24"/>
        </w:rPr>
        <w:t xml:space="preserve">ЖИЗНЬ. </w:t>
      </w:r>
      <w:r w:rsidR="00ED4D04" w:rsidRPr="003C0B3E">
        <w:rPr>
          <w:rFonts w:ascii="Times New Roman" w:hAnsi="Times New Roman" w:cs="Times New Roman"/>
          <w:sz w:val="24"/>
          <w:szCs w:val="24"/>
        </w:rPr>
        <w:t>Б</w:t>
      </w:r>
      <w:r w:rsidRPr="003C0B3E">
        <w:rPr>
          <w:rFonts w:ascii="Times New Roman" w:hAnsi="Times New Roman" w:cs="Times New Roman"/>
          <w:sz w:val="24"/>
          <w:szCs w:val="24"/>
        </w:rPr>
        <w:t>ыло весело, милок. Это была неплохая попытка</w:t>
      </w:r>
      <w:r w:rsidR="00D43504" w:rsidRPr="003C0B3E">
        <w:rPr>
          <w:rFonts w:ascii="Times New Roman" w:hAnsi="Times New Roman" w:cs="Times New Roman"/>
          <w:sz w:val="24"/>
          <w:szCs w:val="24"/>
        </w:rPr>
        <w:t>.</w:t>
      </w:r>
    </w:p>
    <w:p w14:paraId="56DB4C73" w14:textId="3610CAA5" w:rsidR="00CA7F48" w:rsidRPr="003C0B3E" w:rsidRDefault="00CA7F48" w:rsidP="00B52509">
      <w:pPr>
        <w:spacing w:after="0"/>
        <w:jc w:val="both"/>
        <w:rPr>
          <w:rFonts w:ascii="Times New Roman" w:hAnsi="Times New Roman" w:cs="Times New Roman"/>
          <w:sz w:val="24"/>
          <w:szCs w:val="24"/>
        </w:rPr>
      </w:pPr>
    </w:p>
    <w:p w14:paraId="3D3AE0E0" w14:textId="3B100FA7" w:rsidR="00CA7F48" w:rsidRPr="003C0B3E" w:rsidRDefault="00CA7F48" w:rsidP="00CA7F48">
      <w:pPr>
        <w:spacing w:after="0"/>
        <w:jc w:val="center"/>
        <w:rPr>
          <w:rFonts w:ascii="Times New Roman" w:hAnsi="Times New Roman" w:cs="Times New Roman"/>
          <w:sz w:val="24"/>
          <w:szCs w:val="24"/>
        </w:rPr>
      </w:pPr>
      <w:r w:rsidRPr="003C0B3E">
        <w:rPr>
          <w:rFonts w:ascii="Times New Roman" w:hAnsi="Times New Roman" w:cs="Times New Roman"/>
          <w:sz w:val="24"/>
          <w:szCs w:val="24"/>
        </w:rPr>
        <w:t>Темнота.</w:t>
      </w:r>
    </w:p>
    <w:p w14:paraId="496ABA76" w14:textId="77777777" w:rsidR="00D43504" w:rsidRPr="003C0B3E" w:rsidRDefault="00D43504" w:rsidP="00CA7F48">
      <w:pPr>
        <w:spacing w:after="0"/>
        <w:jc w:val="center"/>
        <w:rPr>
          <w:rFonts w:ascii="Times New Roman" w:hAnsi="Times New Roman" w:cs="Times New Roman"/>
          <w:sz w:val="24"/>
          <w:szCs w:val="24"/>
        </w:rPr>
      </w:pPr>
    </w:p>
    <w:p w14:paraId="3DC5E3E0" w14:textId="59A1FC14" w:rsidR="00D43504" w:rsidRPr="003C0B3E" w:rsidRDefault="00D43504" w:rsidP="00CA7F48">
      <w:pPr>
        <w:spacing w:after="0"/>
        <w:jc w:val="center"/>
        <w:rPr>
          <w:rFonts w:ascii="Times New Roman" w:hAnsi="Times New Roman" w:cs="Times New Roman"/>
          <w:sz w:val="24"/>
          <w:szCs w:val="24"/>
        </w:rPr>
      </w:pPr>
      <w:r w:rsidRPr="003C0B3E">
        <w:rPr>
          <w:rFonts w:ascii="Times New Roman" w:hAnsi="Times New Roman" w:cs="Times New Roman"/>
          <w:sz w:val="24"/>
          <w:szCs w:val="24"/>
        </w:rPr>
        <w:t>Занавес.</w:t>
      </w:r>
    </w:p>
    <w:p w14:paraId="56AFF3CC" w14:textId="77777777" w:rsidR="00D43504" w:rsidRPr="003C0B3E" w:rsidRDefault="00D43504" w:rsidP="00CA7F48">
      <w:pPr>
        <w:spacing w:after="0"/>
        <w:jc w:val="center"/>
        <w:rPr>
          <w:rFonts w:ascii="Times New Roman" w:hAnsi="Times New Roman" w:cs="Times New Roman"/>
          <w:sz w:val="24"/>
          <w:szCs w:val="24"/>
        </w:rPr>
      </w:pPr>
    </w:p>
    <w:p w14:paraId="4C0299BA" w14:textId="47A15E2F" w:rsidR="00CA7F48" w:rsidRPr="003C0B3E" w:rsidRDefault="00D43504" w:rsidP="00CA7F48">
      <w:pPr>
        <w:spacing w:after="0"/>
        <w:jc w:val="center"/>
        <w:rPr>
          <w:rFonts w:ascii="Times New Roman" w:hAnsi="Times New Roman" w:cs="Times New Roman"/>
          <w:sz w:val="24"/>
          <w:szCs w:val="24"/>
        </w:rPr>
      </w:pPr>
      <w:r w:rsidRPr="003C0B3E">
        <w:rPr>
          <w:rFonts w:ascii="Times New Roman" w:hAnsi="Times New Roman" w:cs="Times New Roman"/>
          <w:sz w:val="24"/>
          <w:szCs w:val="24"/>
        </w:rPr>
        <w:t>Конец.</w:t>
      </w:r>
    </w:p>
    <w:p w14:paraId="14A70080" w14:textId="1993C50C" w:rsidR="00CA7F48" w:rsidRPr="003C0B3E" w:rsidRDefault="00CA7F48" w:rsidP="00CA7F48">
      <w:pPr>
        <w:spacing w:after="0"/>
        <w:jc w:val="right"/>
        <w:rPr>
          <w:rFonts w:ascii="Times New Roman" w:hAnsi="Times New Roman" w:cs="Times New Roman"/>
          <w:sz w:val="24"/>
          <w:szCs w:val="24"/>
        </w:rPr>
      </w:pPr>
      <w:r w:rsidRPr="003C0B3E">
        <w:rPr>
          <w:rFonts w:ascii="Times New Roman" w:hAnsi="Times New Roman" w:cs="Times New Roman"/>
          <w:sz w:val="24"/>
          <w:szCs w:val="24"/>
        </w:rPr>
        <w:lastRenderedPageBreak/>
        <w:t>Конец 2023 года.</w:t>
      </w:r>
    </w:p>
    <w:p w14:paraId="0AC7132B" w14:textId="54FB212B" w:rsidR="00CA7F48" w:rsidRPr="003C0B3E" w:rsidRDefault="00CA7F48" w:rsidP="00CA7F48">
      <w:pPr>
        <w:spacing w:after="0"/>
        <w:jc w:val="right"/>
        <w:rPr>
          <w:rFonts w:ascii="Times New Roman" w:hAnsi="Times New Roman" w:cs="Times New Roman"/>
          <w:sz w:val="24"/>
          <w:szCs w:val="24"/>
        </w:rPr>
      </w:pPr>
      <w:r w:rsidRPr="003C0B3E">
        <w:rPr>
          <w:rFonts w:ascii="Times New Roman" w:hAnsi="Times New Roman" w:cs="Times New Roman"/>
          <w:sz w:val="24"/>
          <w:szCs w:val="24"/>
        </w:rPr>
        <w:t>Город Екатеринбург.</w:t>
      </w:r>
    </w:p>
    <w:sectPr w:rsidR="00CA7F48" w:rsidRPr="003C0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14"/>
    <w:rsid w:val="00000E0F"/>
    <w:rsid w:val="00001A5C"/>
    <w:rsid w:val="00027E79"/>
    <w:rsid w:val="000367D3"/>
    <w:rsid w:val="00043B44"/>
    <w:rsid w:val="000458F1"/>
    <w:rsid w:val="0004731C"/>
    <w:rsid w:val="00065327"/>
    <w:rsid w:val="000762C9"/>
    <w:rsid w:val="00081F14"/>
    <w:rsid w:val="00083BA7"/>
    <w:rsid w:val="00085FF5"/>
    <w:rsid w:val="0008633B"/>
    <w:rsid w:val="00091DC0"/>
    <w:rsid w:val="000A04BE"/>
    <w:rsid w:val="000A6FC6"/>
    <w:rsid w:val="000A7D67"/>
    <w:rsid w:val="000B04CD"/>
    <w:rsid w:val="000B1388"/>
    <w:rsid w:val="000B1B12"/>
    <w:rsid w:val="000B695E"/>
    <w:rsid w:val="000B748F"/>
    <w:rsid w:val="000C7B29"/>
    <w:rsid w:val="000D17CD"/>
    <w:rsid w:val="000D58A0"/>
    <w:rsid w:val="000E7505"/>
    <w:rsid w:val="00100F94"/>
    <w:rsid w:val="00107A62"/>
    <w:rsid w:val="00114DE7"/>
    <w:rsid w:val="0012228C"/>
    <w:rsid w:val="00143543"/>
    <w:rsid w:val="00146768"/>
    <w:rsid w:val="0016466E"/>
    <w:rsid w:val="00166BEC"/>
    <w:rsid w:val="00170DF6"/>
    <w:rsid w:val="00173C8D"/>
    <w:rsid w:val="00176CA9"/>
    <w:rsid w:val="001A038A"/>
    <w:rsid w:val="001A4335"/>
    <w:rsid w:val="001B0504"/>
    <w:rsid w:val="001B74C0"/>
    <w:rsid w:val="001D2583"/>
    <w:rsid w:val="001E4920"/>
    <w:rsid w:val="00200648"/>
    <w:rsid w:val="002019FA"/>
    <w:rsid w:val="00207C0D"/>
    <w:rsid w:val="00217763"/>
    <w:rsid w:val="0022054F"/>
    <w:rsid w:val="002312BD"/>
    <w:rsid w:val="00245CB8"/>
    <w:rsid w:val="00253669"/>
    <w:rsid w:val="00261353"/>
    <w:rsid w:val="00270428"/>
    <w:rsid w:val="0028775D"/>
    <w:rsid w:val="00287EE3"/>
    <w:rsid w:val="00297658"/>
    <w:rsid w:val="00297729"/>
    <w:rsid w:val="002A5B1D"/>
    <w:rsid w:val="002A5B75"/>
    <w:rsid w:val="002A6589"/>
    <w:rsid w:val="002B06E3"/>
    <w:rsid w:val="002B0810"/>
    <w:rsid w:val="002B3A32"/>
    <w:rsid w:val="002C2DAF"/>
    <w:rsid w:val="002C2EB1"/>
    <w:rsid w:val="002D1AD5"/>
    <w:rsid w:val="002E6724"/>
    <w:rsid w:val="003014F6"/>
    <w:rsid w:val="0030156E"/>
    <w:rsid w:val="00302635"/>
    <w:rsid w:val="00305B43"/>
    <w:rsid w:val="00312D6A"/>
    <w:rsid w:val="003315C0"/>
    <w:rsid w:val="00332A92"/>
    <w:rsid w:val="003346CC"/>
    <w:rsid w:val="00342020"/>
    <w:rsid w:val="00344A87"/>
    <w:rsid w:val="003472D2"/>
    <w:rsid w:val="003530DB"/>
    <w:rsid w:val="003538B7"/>
    <w:rsid w:val="003743C7"/>
    <w:rsid w:val="00376B55"/>
    <w:rsid w:val="003838AC"/>
    <w:rsid w:val="00392919"/>
    <w:rsid w:val="003A1A06"/>
    <w:rsid w:val="003B3686"/>
    <w:rsid w:val="003B4E0C"/>
    <w:rsid w:val="003B7234"/>
    <w:rsid w:val="003C0B3E"/>
    <w:rsid w:val="003C20B1"/>
    <w:rsid w:val="003D0EB1"/>
    <w:rsid w:val="003D218E"/>
    <w:rsid w:val="003F477F"/>
    <w:rsid w:val="004058DE"/>
    <w:rsid w:val="00411DE3"/>
    <w:rsid w:val="00414F14"/>
    <w:rsid w:val="00420160"/>
    <w:rsid w:val="00424714"/>
    <w:rsid w:val="004269B4"/>
    <w:rsid w:val="00433D40"/>
    <w:rsid w:val="00433F9A"/>
    <w:rsid w:val="00436D66"/>
    <w:rsid w:val="00447DF4"/>
    <w:rsid w:val="00453368"/>
    <w:rsid w:val="00483735"/>
    <w:rsid w:val="0049325F"/>
    <w:rsid w:val="00495210"/>
    <w:rsid w:val="004A560A"/>
    <w:rsid w:val="004A66F9"/>
    <w:rsid w:val="004B5E4E"/>
    <w:rsid w:val="004B6D13"/>
    <w:rsid w:val="004C70A1"/>
    <w:rsid w:val="004C71A3"/>
    <w:rsid w:val="004E0B1D"/>
    <w:rsid w:val="004E1A5A"/>
    <w:rsid w:val="004F1977"/>
    <w:rsid w:val="00502335"/>
    <w:rsid w:val="005062A3"/>
    <w:rsid w:val="0051465C"/>
    <w:rsid w:val="0052609E"/>
    <w:rsid w:val="00530F20"/>
    <w:rsid w:val="005324BC"/>
    <w:rsid w:val="00532849"/>
    <w:rsid w:val="005376FD"/>
    <w:rsid w:val="00541576"/>
    <w:rsid w:val="00572230"/>
    <w:rsid w:val="0057697C"/>
    <w:rsid w:val="00580B2F"/>
    <w:rsid w:val="005879F2"/>
    <w:rsid w:val="00592E30"/>
    <w:rsid w:val="005A48A7"/>
    <w:rsid w:val="005B2E8F"/>
    <w:rsid w:val="005C004D"/>
    <w:rsid w:val="005E48FA"/>
    <w:rsid w:val="005E4F88"/>
    <w:rsid w:val="005F1AD9"/>
    <w:rsid w:val="005F6E7B"/>
    <w:rsid w:val="00607B57"/>
    <w:rsid w:val="00612CB3"/>
    <w:rsid w:val="00621315"/>
    <w:rsid w:val="00632494"/>
    <w:rsid w:val="006353AA"/>
    <w:rsid w:val="006369A5"/>
    <w:rsid w:val="0064194F"/>
    <w:rsid w:val="00641A3A"/>
    <w:rsid w:val="00644208"/>
    <w:rsid w:val="00646C2A"/>
    <w:rsid w:val="00650FFB"/>
    <w:rsid w:val="00664458"/>
    <w:rsid w:val="00670ED9"/>
    <w:rsid w:val="00672AD9"/>
    <w:rsid w:val="00680EFA"/>
    <w:rsid w:val="006831F8"/>
    <w:rsid w:val="00683838"/>
    <w:rsid w:val="00687E8A"/>
    <w:rsid w:val="00690AB5"/>
    <w:rsid w:val="006938FC"/>
    <w:rsid w:val="00693DAE"/>
    <w:rsid w:val="006973F7"/>
    <w:rsid w:val="006B1F9F"/>
    <w:rsid w:val="006B4E32"/>
    <w:rsid w:val="006C50A5"/>
    <w:rsid w:val="006E6497"/>
    <w:rsid w:val="006F47EC"/>
    <w:rsid w:val="0070076E"/>
    <w:rsid w:val="007146BA"/>
    <w:rsid w:val="00715463"/>
    <w:rsid w:val="007205AB"/>
    <w:rsid w:val="007206D5"/>
    <w:rsid w:val="00720EF4"/>
    <w:rsid w:val="00723561"/>
    <w:rsid w:val="00723BBB"/>
    <w:rsid w:val="00724475"/>
    <w:rsid w:val="007404CA"/>
    <w:rsid w:val="0074057E"/>
    <w:rsid w:val="0074549E"/>
    <w:rsid w:val="007525C2"/>
    <w:rsid w:val="00763FDA"/>
    <w:rsid w:val="007649BA"/>
    <w:rsid w:val="007676B3"/>
    <w:rsid w:val="00773DBF"/>
    <w:rsid w:val="007907EA"/>
    <w:rsid w:val="0079201D"/>
    <w:rsid w:val="00793706"/>
    <w:rsid w:val="007A6101"/>
    <w:rsid w:val="007B4D05"/>
    <w:rsid w:val="007C2DD7"/>
    <w:rsid w:val="007C54C1"/>
    <w:rsid w:val="007D3957"/>
    <w:rsid w:val="007D6B23"/>
    <w:rsid w:val="007E051D"/>
    <w:rsid w:val="007E70EE"/>
    <w:rsid w:val="007F3240"/>
    <w:rsid w:val="007F6A8B"/>
    <w:rsid w:val="00804D21"/>
    <w:rsid w:val="00811A88"/>
    <w:rsid w:val="00811E1F"/>
    <w:rsid w:val="00813EF9"/>
    <w:rsid w:val="008160CB"/>
    <w:rsid w:val="0081621F"/>
    <w:rsid w:val="00824607"/>
    <w:rsid w:val="00827ABF"/>
    <w:rsid w:val="00835166"/>
    <w:rsid w:val="00851432"/>
    <w:rsid w:val="00852C28"/>
    <w:rsid w:val="00860E66"/>
    <w:rsid w:val="00863F0E"/>
    <w:rsid w:val="0086694E"/>
    <w:rsid w:val="0087105F"/>
    <w:rsid w:val="00874B3C"/>
    <w:rsid w:val="0087785E"/>
    <w:rsid w:val="008A4124"/>
    <w:rsid w:val="008B05A6"/>
    <w:rsid w:val="008C00AC"/>
    <w:rsid w:val="008C1E2F"/>
    <w:rsid w:val="008D4C01"/>
    <w:rsid w:val="008D4F24"/>
    <w:rsid w:val="008D5363"/>
    <w:rsid w:val="008E1104"/>
    <w:rsid w:val="008E21CA"/>
    <w:rsid w:val="008E2D9A"/>
    <w:rsid w:val="008E5500"/>
    <w:rsid w:val="008F1EED"/>
    <w:rsid w:val="008F233F"/>
    <w:rsid w:val="00901D2C"/>
    <w:rsid w:val="00903ABE"/>
    <w:rsid w:val="00906CAF"/>
    <w:rsid w:val="00907A78"/>
    <w:rsid w:val="00915673"/>
    <w:rsid w:val="00917DB5"/>
    <w:rsid w:val="00922D6A"/>
    <w:rsid w:val="009235DB"/>
    <w:rsid w:val="0092384E"/>
    <w:rsid w:val="009266C4"/>
    <w:rsid w:val="0093253B"/>
    <w:rsid w:val="00934190"/>
    <w:rsid w:val="0093535F"/>
    <w:rsid w:val="00935365"/>
    <w:rsid w:val="009401F7"/>
    <w:rsid w:val="0094216F"/>
    <w:rsid w:val="00946916"/>
    <w:rsid w:val="0095186B"/>
    <w:rsid w:val="00961779"/>
    <w:rsid w:val="009745F1"/>
    <w:rsid w:val="00993FCA"/>
    <w:rsid w:val="00994B20"/>
    <w:rsid w:val="00995008"/>
    <w:rsid w:val="00996759"/>
    <w:rsid w:val="0099738E"/>
    <w:rsid w:val="009A084F"/>
    <w:rsid w:val="009A0F5A"/>
    <w:rsid w:val="009A4B8C"/>
    <w:rsid w:val="009A61EB"/>
    <w:rsid w:val="009A6282"/>
    <w:rsid w:val="009B1238"/>
    <w:rsid w:val="009B30EE"/>
    <w:rsid w:val="009B43BA"/>
    <w:rsid w:val="009B5A62"/>
    <w:rsid w:val="009C1D7C"/>
    <w:rsid w:val="009C70FC"/>
    <w:rsid w:val="009D6FCE"/>
    <w:rsid w:val="009D799F"/>
    <w:rsid w:val="009D7D05"/>
    <w:rsid w:val="009E56C1"/>
    <w:rsid w:val="009E5CF0"/>
    <w:rsid w:val="009E6C10"/>
    <w:rsid w:val="00A104C6"/>
    <w:rsid w:val="00A10D66"/>
    <w:rsid w:val="00A1229F"/>
    <w:rsid w:val="00A20653"/>
    <w:rsid w:val="00A243AC"/>
    <w:rsid w:val="00A26AE6"/>
    <w:rsid w:val="00A35B54"/>
    <w:rsid w:val="00A408B5"/>
    <w:rsid w:val="00A4528F"/>
    <w:rsid w:val="00A64227"/>
    <w:rsid w:val="00A7292E"/>
    <w:rsid w:val="00A72E1A"/>
    <w:rsid w:val="00A73AF7"/>
    <w:rsid w:val="00A744BB"/>
    <w:rsid w:val="00A81FD9"/>
    <w:rsid w:val="00A8278C"/>
    <w:rsid w:val="00A876F1"/>
    <w:rsid w:val="00A97EC3"/>
    <w:rsid w:val="00AA4E32"/>
    <w:rsid w:val="00AB2143"/>
    <w:rsid w:val="00AC4AFC"/>
    <w:rsid w:val="00AD14BB"/>
    <w:rsid w:val="00AD7171"/>
    <w:rsid w:val="00AE60F3"/>
    <w:rsid w:val="00B12766"/>
    <w:rsid w:val="00B20EAC"/>
    <w:rsid w:val="00B21F5D"/>
    <w:rsid w:val="00B25A36"/>
    <w:rsid w:val="00B26864"/>
    <w:rsid w:val="00B40A5F"/>
    <w:rsid w:val="00B4400C"/>
    <w:rsid w:val="00B52509"/>
    <w:rsid w:val="00B62150"/>
    <w:rsid w:val="00B90319"/>
    <w:rsid w:val="00BA7C4B"/>
    <w:rsid w:val="00BA7E49"/>
    <w:rsid w:val="00BC3AB2"/>
    <w:rsid w:val="00BC72CB"/>
    <w:rsid w:val="00BD0A9B"/>
    <w:rsid w:val="00BD0B09"/>
    <w:rsid w:val="00BD57DE"/>
    <w:rsid w:val="00BD5CB7"/>
    <w:rsid w:val="00BE0EBA"/>
    <w:rsid w:val="00BE1091"/>
    <w:rsid w:val="00BE15F7"/>
    <w:rsid w:val="00BE5C0A"/>
    <w:rsid w:val="00BF0407"/>
    <w:rsid w:val="00BF612C"/>
    <w:rsid w:val="00C01D00"/>
    <w:rsid w:val="00C056BD"/>
    <w:rsid w:val="00C13BE3"/>
    <w:rsid w:val="00C151D2"/>
    <w:rsid w:val="00C154F3"/>
    <w:rsid w:val="00C15610"/>
    <w:rsid w:val="00C21FFB"/>
    <w:rsid w:val="00C26892"/>
    <w:rsid w:val="00C27177"/>
    <w:rsid w:val="00C36BDE"/>
    <w:rsid w:val="00C4026F"/>
    <w:rsid w:val="00C42F5B"/>
    <w:rsid w:val="00C55EAE"/>
    <w:rsid w:val="00C57AB8"/>
    <w:rsid w:val="00C6239F"/>
    <w:rsid w:val="00C63E1A"/>
    <w:rsid w:val="00C64D60"/>
    <w:rsid w:val="00C64E7C"/>
    <w:rsid w:val="00C67387"/>
    <w:rsid w:val="00C768CE"/>
    <w:rsid w:val="00C8478E"/>
    <w:rsid w:val="00C8591B"/>
    <w:rsid w:val="00C93C3F"/>
    <w:rsid w:val="00CA46CC"/>
    <w:rsid w:val="00CA48E2"/>
    <w:rsid w:val="00CA6709"/>
    <w:rsid w:val="00CA7F48"/>
    <w:rsid w:val="00CB42EF"/>
    <w:rsid w:val="00CB4BD3"/>
    <w:rsid w:val="00CB6DCB"/>
    <w:rsid w:val="00CC1FE6"/>
    <w:rsid w:val="00CD3038"/>
    <w:rsid w:val="00CD32EB"/>
    <w:rsid w:val="00CE3205"/>
    <w:rsid w:val="00CE45A0"/>
    <w:rsid w:val="00CE47A7"/>
    <w:rsid w:val="00CF2645"/>
    <w:rsid w:val="00D03364"/>
    <w:rsid w:val="00D075E8"/>
    <w:rsid w:val="00D16784"/>
    <w:rsid w:val="00D206DC"/>
    <w:rsid w:val="00D23D63"/>
    <w:rsid w:val="00D23F26"/>
    <w:rsid w:val="00D25D16"/>
    <w:rsid w:val="00D341B4"/>
    <w:rsid w:val="00D43504"/>
    <w:rsid w:val="00D546EF"/>
    <w:rsid w:val="00D55182"/>
    <w:rsid w:val="00D63956"/>
    <w:rsid w:val="00D63EEE"/>
    <w:rsid w:val="00D64DFF"/>
    <w:rsid w:val="00D72C92"/>
    <w:rsid w:val="00D74A30"/>
    <w:rsid w:val="00D8757F"/>
    <w:rsid w:val="00D87F7B"/>
    <w:rsid w:val="00D90328"/>
    <w:rsid w:val="00D908EE"/>
    <w:rsid w:val="00D9379A"/>
    <w:rsid w:val="00D937FD"/>
    <w:rsid w:val="00DA0001"/>
    <w:rsid w:val="00DB04D1"/>
    <w:rsid w:val="00DB3B5A"/>
    <w:rsid w:val="00DB4AE5"/>
    <w:rsid w:val="00DB69CA"/>
    <w:rsid w:val="00DB6BA7"/>
    <w:rsid w:val="00DD1CA3"/>
    <w:rsid w:val="00DD3DDB"/>
    <w:rsid w:val="00DD40F2"/>
    <w:rsid w:val="00DD629D"/>
    <w:rsid w:val="00DE67E6"/>
    <w:rsid w:val="00DE7B5A"/>
    <w:rsid w:val="00DF4D2D"/>
    <w:rsid w:val="00E02AA6"/>
    <w:rsid w:val="00E0310A"/>
    <w:rsid w:val="00E30FDB"/>
    <w:rsid w:val="00E3413C"/>
    <w:rsid w:val="00E713C7"/>
    <w:rsid w:val="00E71BC9"/>
    <w:rsid w:val="00E93AA9"/>
    <w:rsid w:val="00EA4C9E"/>
    <w:rsid w:val="00EA60EF"/>
    <w:rsid w:val="00EA6993"/>
    <w:rsid w:val="00EB355D"/>
    <w:rsid w:val="00EC0C7F"/>
    <w:rsid w:val="00EC514F"/>
    <w:rsid w:val="00EC6F00"/>
    <w:rsid w:val="00ED4D04"/>
    <w:rsid w:val="00ED71F5"/>
    <w:rsid w:val="00EE1773"/>
    <w:rsid w:val="00EE2EBF"/>
    <w:rsid w:val="00EE3E98"/>
    <w:rsid w:val="00EF0AEB"/>
    <w:rsid w:val="00F01AD8"/>
    <w:rsid w:val="00F01E46"/>
    <w:rsid w:val="00F025CE"/>
    <w:rsid w:val="00F0435B"/>
    <w:rsid w:val="00F111E9"/>
    <w:rsid w:val="00F16F56"/>
    <w:rsid w:val="00F264DF"/>
    <w:rsid w:val="00F270FD"/>
    <w:rsid w:val="00F33249"/>
    <w:rsid w:val="00F44737"/>
    <w:rsid w:val="00F523AC"/>
    <w:rsid w:val="00F56B82"/>
    <w:rsid w:val="00F630B0"/>
    <w:rsid w:val="00F7069F"/>
    <w:rsid w:val="00F7752D"/>
    <w:rsid w:val="00F82036"/>
    <w:rsid w:val="00F84206"/>
    <w:rsid w:val="00F978E9"/>
    <w:rsid w:val="00FB47B4"/>
    <w:rsid w:val="00FB7897"/>
    <w:rsid w:val="00FC31AD"/>
    <w:rsid w:val="00FC4EF3"/>
    <w:rsid w:val="00FD0E23"/>
    <w:rsid w:val="00FD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87BC"/>
  <w15:chartTrackingRefBased/>
  <w15:docId w15:val="{42152EB8-5F5A-4739-82D4-4AE5A4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2284</TotalTime>
  <Pages>39</Pages>
  <Words>14308</Words>
  <Characters>81558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69</cp:revision>
  <dcterms:created xsi:type="dcterms:W3CDTF">2023-11-13T07:18:00Z</dcterms:created>
  <dcterms:modified xsi:type="dcterms:W3CDTF">2024-12-01T12:28:00Z</dcterms:modified>
</cp:coreProperties>
</file>