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A55F5" w14:textId="082BD7B2" w:rsidR="00845159" w:rsidRPr="00F96BF5" w:rsidRDefault="00F96BF5" w:rsidP="00F96BF5">
      <w:pPr>
        <w:jc w:val="center"/>
        <w:rPr>
          <w:rFonts w:ascii="Times New Roman" w:hAnsi="Times New Roman" w:cs="Times New Roman"/>
          <w:sz w:val="24"/>
          <w:szCs w:val="24"/>
        </w:rPr>
      </w:pPr>
      <w:r w:rsidRPr="00F96BF5">
        <w:rPr>
          <w:rFonts w:ascii="Times New Roman" w:hAnsi="Times New Roman" w:cs="Times New Roman"/>
          <w:sz w:val="24"/>
          <w:szCs w:val="24"/>
        </w:rPr>
        <w:t>СКАЗКИ ЛЕСА</w:t>
      </w:r>
    </w:p>
    <w:p w14:paraId="14FE6B2F" w14:textId="0CCC9E11" w:rsidR="00F96BF5" w:rsidRPr="00F96BF5" w:rsidRDefault="00F96BF5" w:rsidP="00F96BF5">
      <w:pPr>
        <w:jc w:val="center"/>
        <w:rPr>
          <w:rFonts w:ascii="Times New Roman" w:hAnsi="Times New Roman" w:cs="Times New Roman"/>
          <w:sz w:val="24"/>
          <w:szCs w:val="24"/>
        </w:rPr>
      </w:pPr>
      <w:r w:rsidRPr="00F96BF5">
        <w:rPr>
          <w:rFonts w:ascii="Times New Roman" w:hAnsi="Times New Roman" w:cs="Times New Roman"/>
          <w:sz w:val="24"/>
          <w:szCs w:val="24"/>
        </w:rPr>
        <w:t>Интерактивная пьеса по мотивам повести Н. Никонова</w:t>
      </w:r>
    </w:p>
    <w:p w14:paraId="20D8AB59" w14:textId="0A493983" w:rsidR="00F96BF5" w:rsidRPr="00F96BF5" w:rsidRDefault="00F96BF5" w:rsidP="00F96BF5">
      <w:pPr>
        <w:jc w:val="center"/>
        <w:rPr>
          <w:rFonts w:ascii="Times New Roman" w:hAnsi="Times New Roman" w:cs="Times New Roman"/>
          <w:sz w:val="24"/>
          <w:szCs w:val="24"/>
        </w:rPr>
      </w:pPr>
      <w:r w:rsidRPr="00F96BF5">
        <w:rPr>
          <w:rFonts w:ascii="Times New Roman" w:hAnsi="Times New Roman" w:cs="Times New Roman"/>
          <w:sz w:val="24"/>
          <w:szCs w:val="24"/>
        </w:rPr>
        <w:t>«Сказки леса»</w:t>
      </w:r>
    </w:p>
    <w:p w14:paraId="362FFF94" w14:textId="42CE8407" w:rsidR="00F96BF5" w:rsidRPr="00F96BF5" w:rsidRDefault="00F96BF5" w:rsidP="00F96BF5">
      <w:pPr>
        <w:jc w:val="center"/>
        <w:rPr>
          <w:rFonts w:ascii="Times New Roman" w:hAnsi="Times New Roman" w:cs="Times New Roman"/>
          <w:sz w:val="24"/>
          <w:szCs w:val="24"/>
        </w:rPr>
      </w:pPr>
      <w:r w:rsidRPr="00F96BF5">
        <w:rPr>
          <w:rFonts w:ascii="Times New Roman" w:hAnsi="Times New Roman" w:cs="Times New Roman"/>
          <w:sz w:val="24"/>
          <w:szCs w:val="24"/>
        </w:rPr>
        <w:t>Автор: Гурова Светлана</w:t>
      </w:r>
    </w:p>
    <w:p w14:paraId="07ABC794" w14:textId="019122B0" w:rsidR="00F96BF5" w:rsidRPr="00F96BF5" w:rsidRDefault="00F96BF5" w:rsidP="00F96BF5">
      <w:pPr>
        <w:jc w:val="center"/>
        <w:rPr>
          <w:rFonts w:ascii="Times New Roman" w:hAnsi="Times New Roman" w:cs="Times New Roman"/>
          <w:sz w:val="24"/>
          <w:szCs w:val="24"/>
        </w:rPr>
      </w:pPr>
      <w:r w:rsidRPr="00F96BF5">
        <w:rPr>
          <w:rFonts w:ascii="Times New Roman" w:hAnsi="Times New Roman" w:cs="Times New Roman"/>
          <w:sz w:val="24"/>
          <w:szCs w:val="24"/>
        </w:rPr>
        <w:t>89221009479</w:t>
      </w:r>
    </w:p>
    <w:p w14:paraId="37EC6BFE" w14:textId="50B7EEEC" w:rsidR="00F96BF5" w:rsidRPr="00226352" w:rsidRDefault="00360BA4" w:rsidP="00F96BF5">
      <w:pPr>
        <w:jc w:val="center"/>
        <w:rPr>
          <w:rFonts w:ascii="Times New Roman" w:hAnsi="Times New Roman" w:cs="Times New Roman"/>
          <w:sz w:val="24"/>
          <w:szCs w:val="24"/>
        </w:rPr>
      </w:pPr>
      <w:hyperlink r:id="rId4" w:history="1">
        <w:r w:rsidR="00F96BF5" w:rsidRPr="00417AF7">
          <w:rPr>
            <w:rStyle w:val="a3"/>
            <w:rFonts w:ascii="Times New Roman" w:hAnsi="Times New Roman" w:cs="Times New Roman"/>
            <w:sz w:val="24"/>
            <w:szCs w:val="24"/>
            <w:lang w:val="en-US"/>
          </w:rPr>
          <w:t>gurova</w:t>
        </w:r>
        <w:r w:rsidR="00F96BF5" w:rsidRPr="00226352">
          <w:rPr>
            <w:rStyle w:val="a3"/>
            <w:rFonts w:ascii="Times New Roman" w:hAnsi="Times New Roman" w:cs="Times New Roman"/>
            <w:sz w:val="24"/>
            <w:szCs w:val="24"/>
          </w:rPr>
          <w:t>62@</w:t>
        </w:r>
        <w:r w:rsidR="00F96BF5" w:rsidRPr="00417AF7">
          <w:rPr>
            <w:rStyle w:val="a3"/>
            <w:rFonts w:ascii="Times New Roman" w:hAnsi="Times New Roman" w:cs="Times New Roman"/>
            <w:sz w:val="24"/>
            <w:szCs w:val="24"/>
            <w:lang w:val="en-US"/>
          </w:rPr>
          <w:t>inbox</w:t>
        </w:r>
        <w:r w:rsidR="00F96BF5" w:rsidRPr="00226352">
          <w:rPr>
            <w:rStyle w:val="a3"/>
            <w:rFonts w:ascii="Times New Roman" w:hAnsi="Times New Roman" w:cs="Times New Roman"/>
            <w:sz w:val="24"/>
            <w:szCs w:val="24"/>
          </w:rPr>
          <w:t>.</w:t>
        </w:r>
        <w:r w:rsidR="00F96BF5" w:rsidRPr="00417AF7">
          <w:rPr>
            <w:rStyle w:val="a3"/>
            <w:rFonts w:ascii="Times New Roman" w:hAnsi="Times New Roman" w:cs="Times New Roman"/>
            <w:sz w:val="24"/>
            <w:szCs w:val="24"/>
            <w:lang w:val="en-US"/>
          </w:rPr>
          <w:t>ru</w:t>
        </w:r>
      </w:hyperlink>
    </w:p>
    <w:p w14:paraId="791F8517" w14:textId="2956143D" w:rsidR="00F96BF5" w:rsidRPr="00226352" w:rsidRDefault="00F96BF5" w:rsidP="00F96BF5">
      <w:pPr>
        <w:jc w:val="center"/>
        <w:rPr>
          <w:rFonts w:ascii="Times New Roman" w:hAnsi="Times New Roman" w:cs="Times New Roman"/>
          <w:sz w:val="24"/>
          <w:szCs w:val="24"/>
        </w:rPr>
      </w:pPr>
    </w:p>
    <w:p w14:paraId="665323F3" w14:textId="4A729A5E" w:rsidR="00F96BF5" w:rsidRDefault="00F96BF5" w:rsidP="00F96BF5">
      <w:pPr>
        <w:rPr>
          <w:rFonts w:ascii="Times New Roman" w:hAnsi="Times New Roman" w:cs="Times New Roman"/>
          <w:i/>
          <w:iCs/>
          <w:sz w:val="24"/>
          <w:szCs w:val="24"/>
        </w:rPr>
      </w:pPr>
      <w:r>
        <w:rPr>
          <w:rFonts w:ascii="Times New Roman" w:hAnsi="Times New Roman" w:cs="Times New Roman"/>
          <w:i/>
          <w:iCs/>
          <w:sz w:val="24"/>
          <w:szCs w:val="24"/>
        </w:rPr>
        <w:t>У входа в парк зрителей встречает Ведущий.</w:t>
      </w:r>
    </w:p>
    <w:p w14:paraId="2998F180" w14:textId="2EC89190" w:rsidR="00F96BF5" w:rsidRDefault="00F96BF5" w:rsidP="00F96BF5">
      <w:pPr>
        <w:rPr>
          <w:rFonts w:ascii="Times New Roman" w:hAnsi="Times New Roman" w:cs="Times New Roman"/>
          <w:sz w:val="24"/>
          <w:szCs w:val="24"/>
        </w:rPr>
      </w:pPr>
      <w:r>
        <w:rPr>
          <w:rFonts w:ascii="Times New Roman" w:hAnsi="Times New Roman" w:cs="Times New Roman"/>
          <w:sz w:val="24"/>
          <w:szCs w:val="24"/>
        </w:rPr>
        <w:t xml:space="preserve">ВЕДУЩИЙ: Здравствуйте, дети! Сегодня у нас особый день. День встречи всех времен года. Кто-нибудь из вас видел Весну? Взаправду? </w:t>
      </w:r>
    </w:p>
    <w:p w14:paraId="206750C1" w14:textId="1F0E4015" w:rsidR="00F96BF5" w:rsidRDefault="00F96BF5"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00BD2C4A" w14:textId="47173DFE" w:rsidR="00F96BF5" w:rsidRDefault="00F96BF5" w:rsidP="00F96BF5">
      <w:pPr>
        <w:rPr>
          <w:rFonts w:ascii="Times New Roman" w:hAnsi="Times New Roman" w:cs="Times New Roman"/>
          <w:sz w:val="24"/>
          <w:szCs w:val="24"/>
        </w:rPr>
      </w:pPr>
      <w:r>
        <w:rPr>
          <w:rFonts w:ascii="Times New Roman" w:hAnsi="Times New Roman" w:cs="Times New Roman"/>
          <w:sz w:val="24"/>
          <w:szCs w:val="24"/>
        </w:rPr>
        <w:t>А я вот видел. Пошел я апрельским утром в лес, а там на пенечке в осиннике сидит молодая тоненькая девушка. Лицо у нее светлое, глаза веселые, голубые, косы зеленые из мелких листьев, да сарафан из незабудок. А в руках подснежников белых пучок. Верите?</w:t>
      </w:r>
    </w:p>
    <w:p w14:paraId="61B20579" w14:textId="43742B4E" w:rsidR="00F96BF5" w:rsidRDefault="00F96BF5"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5AAE1C96" w14:textId="5D506840" w:rsidR="00F96BF5" w:rsidRDefault="00F96BF5" w:rsidP="00F96BF5">
      <w:pPr>
        <w:rPr>
          <w:rFonts w:ascii="Times New Roman" w:hAnsi="Times New Roman" w:cs="Times New Roman"/>
          <w:sz w:val="24"/>
          <w:szCs w:val="24"/>
        </w:rPr>
      </w:pPr>
      <w:r>
        <w:rPr>
          <w:rFonts w:ascii="Times New Roman" w:hAnsi="Times New Roman" w:cs="Times New Roman"/>
          <w:sz w:val="24"/>
          <w:szCs w:val="24"/>
        </w:rPr>
        <w:t>Ну и правильно! Пока своими глазами не увидел, верить нельзя.</w:t>
      </w:r>
    </w:p>
    <w:p w14:paraId="70BC4500" w14:textId="594A0F7D" w:rsidR="00F96BF5" w:rsidRDefault="00F96BF5" w:rsidP="00F96BF5">
      <w:pPr>
        <w:rPr>
          <w:rFonts w:ascii="Times New Roman" w:hAnsi="Times New Roman" w:cs="Times New Roman"/>
          <w:i/>
          <w:iCs/>
          <w:sz w:val="24"/>
          <w:szCs w:val="24"/>
        </w:rPr>
      </w:pPr>
      <w:r>
        <w:rPr>
          <w:rFonts w:ascii="Times New Roman" w:hAnsi="Times New Roman" w:cs="Times New Roman"/>
          <w:i/>
          <w:iCs/>
          <w:sz w:val="24"/>
          <w:szCs w:val="24"/>
        </w:rPr>
        <w:t>Слышно пение. На пеньке сидит Весна. В сарафане незабудковом, с букетиком в руках.</w:t>
      </w:r>
    </w:p>
    <w:p w14:paraId="09412493" w14:textId="24D97AD0" w:rsidR="00F96BF5" w:rsidRDefault="00F96BF5" w:rsidP="00F96BF5">
      <w:pPr>
        <w:rPr>
          <w:rFonts w:ascii="Times New Roman" w:hAnsi="Times New Roman" w:cs="Times New Roman"/>
          <w:sz w:val="24"/>
          <w:szCs w:val="24"/>
        </w:rPr>
      </w:pPr>
      <w:r>
        <w:rPr>
          <w:rFonts w:ascii="Times New Roman" w:hAnsi="Times New Roman" w:cs="Times New Roman"/>
          <w:sz w:val="24"/>
          <w:szCs w:val="24"/>
        </w:rPr>
        <w:t>Девушка, милая, ты кто такая?</w:t>
      </w:r>
    </w:p>
    <w:p w14:paraId="4649402C" w14:textId="6D18F514" w:rsidR="00F96BF5" w:rsidRDefault="00F96BF5" w:rsidP="00F96BF5">
      <w:pPr>
        <w:rPr>
          <w:rFonts w:ascii="Times New Roman" w:hAnsi="Times New Roman" w:cs="Times New Roman"/>
          <w:sz w:val="24"/>
          <w:szCs w:val="24"/>
        </w:rPr>
      </w:pPr>
      <w:r>
        <w:rPr>
          <w:rFonts w:ascii="Times New Roman" w:hAnsi="Times New Roman" w:cs="Times New Roman"/>
          <w:sz w:val="24"/>
          <w:szCs w:val="24"/>
        </w:rPr>
        <w:t>ВЕСНА: Весна я.</w:t>
      </w:r>
    </w:p>
    <w:p w14:paraId="717EE484" w14:textId="4F1BD0CD" w:rsidR="00F96BF5" w:rsidRDefault="00F96BF5" w:rsidP="00F96BF5">
      <w:pPr>
        <w:rPr>
          <w:rFonts w:ascii="Times New Roman" w:hAnsi="Times New Roman" w:cs="Times New Roman"/>
          <w:sz w:val="24"/>
          <w:szCs w:val="24"/>
        </w:rPr>
      </w:pPr>
      <w:r>
        <w:rPr>
          <w:rFonts w:ascii="Times New Roman" w:hAnsi="Times New Roman" w:cs="Times New Roman"/>
          <w:sz w:val="24"/>
          <w:szCs w:val="24"/>
        </w:rPr>
        <w:t>ВЕДУЩИЙ: А что ты у нас в парке делаешь?</w:t>
      </w:r>
    </w:p>
    <w:p w14:paraId="792618DE" w14:textId="6C86CDF8" w:rsidR="00F96BF5" w:rsidRDefault="00F96BF5" w:rsidP="00F96BF5">
      <w:pPr>
        <w:rPr>
          <w:rFonts w:ascii="Times New Roman" w:hAnsi="Times New Roman" w:cs="Times New Roman"/>
          <w:sz w:val="24"/>
          <w:szCs w:val="24"/>
        </w:rPr>
      </w:pPr>
      <w:r>
        <w:rPr>
          <w:rFonts w:ascii="Times New Roman" w:hAnsi="Times New Roman" w:cs="Times New Roman"/>
          <w:sz w:val="24"/>
          <w:szCs w:val="24"/>
        </w:rPr>
        <w:t>ВЕСНА: Отдыхаю. Устала я. Думаете легко землю пробуждать от зимней спячки? Я и солнышко раньше подн</w:t>
      </w:r>
      <w:r w:rsidR="00B911D5">
        <w:rPr>
          <w:rFonts w:ascii="Times New Roman" w:hAnsi="Times New Roman" w:cs="Times New Roman"/>
          <w:sz w:val="24"/>
          <w:szCs w:val="24"/>
        </w:rPr>
        <w:t>има</w:t>
      </w:r>
      <w:r>
        <w:rPr>
          <w:rFonts w:ascii="Times New Roman" w:hAnsi="Times New Roman" w:cs="Times New Roman"/>
          <w:sz w:val="24"/>
          <w:szCs w:val="24"/>
        </w:rPr>
        <w:t>ла, я и ручейки в полдни запускала</w:t>
      </w:r>
      <w:r w:rsidR="00112A54">
        <w:rPr>
          <w:rFonts w:ascii="Times New Roman" w:hAnsi="Times New Roman" w:cs="Times New Roman"/>
          <w:sz w:val="24"/>
          <w:szCs w:val="24"/>
        </w:rPr>
        <w:t>. Видели?</w:t>
      </w:r>
    </w:p>
    <w:p w14:paraId="574D1CD8" w14:textId="089FCE3E" w:rsidR="00112A54" w:rsidRDefault="00112A54"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75B7CDC7" w14:textId="0831E5E5" w:rsidR="00112A54" w:rsidRDefault="00112A54" w:rsidP="00F96BF5">
      <w:pPr>
        <w:rPr>
          <w:rFonts w:ascii="Times New Roman" w:hAnsi="Times New Roman" w:cs="Times New Roman"/>
          <w:sz w:val="24"/>
          <w:szCs w:val="24"/>
        </w:rPr>
      </w:pPr>
      <w:r>
        <w:rPr>
          <w:rFonts w:ascii="Times New Roman" w:hAnsi="Times New Roman" w:cs="Times New Roman"/>
          <w:sz w:val="24"/>
          <w:szCs w:val="24"/>
        </w:rPr>
        <w:t>Правда видели? А говорят, что не видит меня никто. А видели как мы с Зимой воевали?</w:t>
      </w:r>
    </w:p>
    <w:p w14:paraId="7D4D4819" w14:textId="06977FA7" w:rsidR="00112A54" w:rsidRDefault="00112A54"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7D08D14D" w14:textId="7D7E1C5F" w:rsidR="00112A54" w:rsidRDefault="00112A54" w:rsidP="00F96BF5">
      <w:pPr>
        <w:rPr>
          <w:rFonts w:ascii="Times New Roman" w:hAnsi="Times New Roman" w:cs="Times New Roman"/>
          <w:sz w:val="24"/>
          <w:szCs w:val="24"/>
        </w:rPr>
      </w:pPr>
      <w:r>
        <w:rPr>
          <w:rFonts w:ascii="Times New Roman" w:hAnsi="Times New Roman" w:cs="Times New Roman"/>
          <w:sz w:val="24"/>
          <w:szCs w:val="24"/>
        </w:rPr>
        <w:t>Зима – сестра моя. И Лето, и Осень – всё мои сестры. Я самая младшая. Мы с ними все время воюем, никто не хочет уступать. А вы со своими сестрами и братьями ссоритесь? Не уступаете друг другу?</w:t>
      </w:r>
    </w:p>
    <w:p w14:paraId="6A135B4D" w14:textId="2664E14A" w:rsidR="00112A54" w:rsidRDefault="00112A54"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430D307A" w14:textId="5079EEA8" w:rsidR="00112A54" w:rsidRDefault="00555B4B" w:rsidP="00F96BF5">
      <w:pPr>
        <w:rPr>
          <w:rFonts w:ascii="Times New Roman" w:hAnsi="Times New Roman" w:cs="Times New Roman"/>
          <w:sz w:val="24"/>
          <w:szCs w:val="24"/>
        </w:rPr>
      </w:pPr>
      <w:r>
        <w:rPr>
          <w:rFonts w:ascii="Times New Roman" w:hAnsi="Times New Roman" w:cs="Times New Roman"/>
          <w:sz w:val="24"/>
          <w:szCs w:val="24"/>
        </w:rPr>
        <w:t xml:space="preserve">Дружно жить надо. Поддерживать друг друга. Помогать. </w:t>
      </w:r>
      <w:r w:rsidR="00112A54">
        <w:rPr>
          <w:rFonts w:ascii="Times New Roman" w:hAnsi="Times New Roman" w:cs="Times New Roman"/>
          <w:sz w:val="24"/>
          <w:szCs w:val="24"/>
        </w:rPr>
        <w:t>Мы</w:t>
      </w:r>
      <w:r>
        <w:rPr>
          <w:rFonts w:ascii="Times New Roman" w:hAnsi="Times New Roman" w:cs="Times New Roman"/>
          <w:sz w:val="24"/>
          <w:szCs w:val="24"/>
        </w:rPr>
        <w:t xml:space="preserve"> вот</w:t>
      </w:r>
      <w:r w:rsidR="00112A54">
        <w:rPr>
          <w:rFonts w:ascii="Times New Roman" w:hAnsi="Times New Roman" w:cs="Times New Roman"/>
          <w:sz w:val="24"/>
          <w:szCs w:val="24"/>
        </w:rPr>
        <w:t xml:space="preserve"> тоже дружно живем. Мы же одна семья. Как нас зовут?</w:t>
      </w:r>
    </w:p>
    <w:p w14:paraId="38B6CB9E" w14:textId="77777777" w:rsidR="00112A54" w:rsidRDefault="00112A54"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61CF2589" w14:textId="77777777" w:rsidR="004711DC" w:rsidRDefault="00112A54" w:rsidP="00F96BF5">
      <w:pPr>
        <w:rPr>
          <w:rFonts w:ascii="Times New Roman" w:hAnsi="Times New Roman" w:cs="Times New Roman"/>
          <w:sz w:val="24"/>
          <w:szCs w:val="24"/>
        </w:rPr>
      </w:pPr>
      <w:r>
        <w:rPr>
          <w:rFonts w:ascii="Times New Roman" w:hAnsi="Times New Roman" w:cs="Times New Roman"/>
          <w:sz w:val="24"/>
          <w:szCs w:val="24"/>
        </w:rPr>
        <w:t xml:space="preserve">Правильно – Год. Все мы времена одного года. И должны друг за дружкой приходить. </w:t>
      </w:r>
      <w:r w:rsidR="00314B91">
        <w:rPr>
          <w:rFonts w:ascii="Times New Roman" w:hAnsi="Times New Roman" w:cs="Times New Roman"/>
          <w:sz w:val="24"/>
          <w:szCs w:val="24"/>
        </w:rPr>
        <w:t xml:space="preserve">В положенный срок. </w:t>
      </w:r>
      <w:r>
        <w:rPr>
          <w:rFonts w:ascii="Times New Roman" w:hAnsi="Times New Roman" w:cs="Times New Roman"/>
          <w:sz w:val="24"/>
          <w:szCs w:val="24"/>
        </w:rPr>
        <w:t>А уходить</w:t>
      </w:r>
      <w:r w:rsidR="00314B91">
        <w:rPr>
          <w:rFonts w:ascii="Times New Roman" w:hAnsi="Times New Roman" w:cs="Times New Roman"/>
          <w:sz w:val="24"/>
          <w:szCs w:val="24"/>
        </w:rPr>
        <w:t xml:space="preserve"> так</w:t>
      </w:r>
      <w:r>
        <w:rPr>
          <w:rFonts w:ascii="Times New Roman" w:hAnsi="Times New Roman" w:cs="Times New Roman"/>
          <w:sz w:val="24"/>
          <w:szCs w:val="24"/>
        </w:rPr>
        <w:t xml:space="preserve"> не хочется.</w:t>
      </w:r>
      <w:r w:rsidR="00314B91">
        <w:rPr>
          <w:rFonts w:ascii="Times New Roman" w:hAnsi="Times New Roman" w:cs="Times New Roman"/>
          <w:sz w:val="24"/>
          <w:szCs w:val="24"/>
        </w:rPr>
        <w:t xml:space="preserve"> С сестрами подольше побыть тоже хочется. </w:t>
      </w:r>
      <w:r>
        <w:rPr>
          <w:rFonts w:ascii="Times New Roman" w:hAnsi="Times New Roman" w:cs="Times New Roman"/>
          <w:sz w:val="24"/>
          <w:szCs w:val="24"/>
        </w:rPr>
        <w:t xml:space="preserve"> </w:t>
      </w:r>
      <w:r>
        <w:rPr>
          <w:rFonts w:ascii="Times New Roman" w:hAnsi="Times New Roman" w:cs="Times New Roman"/>
          <w:sz w:val="24"/>
          <w:szCs w:val="24"/>
        </w:rPr>
        <w:lastRenderedPageBreak/>
        <w:t>Вот я</w:t>
      </w:r>
      <w:r w:rsidR="00314B91">
        <w:rPr>
          <w:rFonts w:ascii="Times New Roman" w:hAnsi="Times New Roman" w:cs="Times New Roman"/>
          <w:sz w:val="24"/>
          <w:szCs w:val="24"/>
        </w:rPr>
        <w:t xml:space="preserve"> и</w:t>
      </w:r>
      <w:r>
        <w:rPr>
          <w:rFonts w:ascii="Times New Roman" w:hAnsi="Times New Roman" w:cs="Times New Roman"/>
          <w:sz w:val="24"/>
          <w:szCs w:val="24"/>
        </w:rPr>
        <w:t xml:space="preserve"> задержалась. </w:t>
      </w:r>
      <w:r w:rsidR="008114BA">
        <w:rPr>
          <w:rFonts w:ascii="Times New Roman" w:hAnsi="Times New Roman" w:cs="Times New Roman"/>
          <w:sz w:val="24"/>
          <w:szCs w:val="24"/>
        </w:rPr>
        <w:t>Да т</w:t>
      </w:r>
      <w:r>
        <w:rPr>
          <w:rFonts w:ascii="Times New Roman" w:hAnsi="Times New Roman" w:cs="Times New Roman"/>
          <w:sz w:val="24"/>
          <w:szCs w:val="24"/>
        </w:rPr>
        <w:t>олько</w:t>
      </w:r>
      <w:r w:rsidR="008114BA">
        <w:rPr>
          <w:rFonts w:ascii="Times New Roman" w:hAnsi="Times New Roman" w:cs="Times New Roman"/>
          <w:sz w:val="24"/>
          <w:szCs w:val="24"/>
        </w:rPr>
        <w:t xml:space="preserve"> и</w:t>
      </w:r>
      <w:r>
        <w:rPr>
          <w:rFonts w:ascii="Times New Roman" w:hAnsi="Times New Roman" w:cs="Times New Roman"/>
          <w:sz w:val="24"/>
          <w:szCs w:val="24"/>
        </w:rPr>
        <w:t xml:space="preserve"> день</w:t>
      </w:r>
      <w:r w:rsidR="008114BA">
        <w:rPr>
          <w:rFonts w:ascii="Times New Roman" w:hAnsi="Times New Roman" w:cs="Times New Roman"/>
          <w:sz w:val="24"/>
          <w:szCs w:val="24"/>
        </w:rPr>
        <w:t xml:space="preserve">-то </w:t>
      </w:r>
      <w:r>
        <w:rPr>
          <w:rFonts w:ascii="Times New Roman" w:hAnsi="Times New Roman" w:cs="Times New Roman"/>
          <w:sz w:val="24"/>
          <w:szCs w:val="24"/>
        </w:rPr>
        <w:t xml:space="preserve">сегодня особенный. </w:t>
      </w:r>
      <w:r w:rsidR="004711DC">
        <w:rPr>
          <w:rFonts w:ascii="Times New Roman" w:hAnsi="Times New Roman" w:cs="Times New Roman"/>
          <w:sz w:val="24"/>
          <w:szCs w:val="24"/>
        </w:rPr>
        <w:t>Он только один раз в десять лет бывает. Повезло вам. Всех моих сестер разом увидите. А как узнаете кто из нас кто?</w:t>
      </w:r>
    </w:p>
    <w:p w14:paraId="4020D686" w14:textId="17BF260F" w:rsidR="004711DC" w:rsidRPr="004711DC" w:rsidRDefault="004711DC"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09742BC7" w14:textId="31C68640" w:rsidR="00B911D5" w:rsidRDefault="004711DC" w:rsidP="00F96BF5">
      <w:pPr>
        <w:rPr>
          <w:rFonts w:ascii="Times New Roman" w:hAnsi="Times New Roman" w:cs="Times New Roman"/>
          <w:sz w:val="24"/>
          <w:szCs w:val="24"/>
        </w:rPr>
      </w:pPr>
      <w:r>
        <w:rPr>
          <w:rFonts w:ascii="Times New Roman" w:hAnsi="Times New Roman" w:cs="Times New Roman"/>
          <w:sz w:val="24"/>
          <w:szCs w:val="24"/>
        </w:rPr>
        <w:t>А вот и нет</w:t>
      </w:r>
      <w:r w:rsidR="00112A54">
        <w:rPr>
          <w:rFonts w:ascii="Times New Roman" w:hAnsi="Times New Roman" w:cs="Times New Roman"/>
          <w:sz w:val="24"/>
          <w:szCs w:val="24"/>
        </w:rPr>
        <w:t xml:space="preserve">. </w:t>
      </w:r>
      <w:r w:rsidR="00B911D5">
        <w:rPr>
          <w:rFonts w:ascii="Times New Roman" w:hAnsi="Times New Roman" w:cs="Times New Roman"/>
          <w:sz w:val="24"/>
          <w:szCs w:val="24"/>
        </w:rPr>
        <w:t>У нас с сестрами, у каждой свой цвет</w:t>
      </w:r>
      <w:r>
        <w:rPr>
          <w:rFonts w:ascii="Times New Roman" w:hAnsi="Times New Roman" w:cs="Times New Roman"/>
          <w:sz w:val="24"/>
          <w:szCs w:val="24"/>
        </w:rPr>
        <w:t xml:space="preserve"> платья</w:t>
      </w:r>
      <w:r w:rsidR="00B911D5">
        <w:rPr>
          <w:rFonts w:ascii="Times New Roman" w:hAnsi="Times New Roman" w:cs="Times New Roman"/>
          <w:sz w:val="24"/>
          <w:szCs w:val="24"/>
        </w:rPr>
        <w:t>. У меня зеленый. А у других моих сестер какой? У Зимы? У Лета? У Осени?</w:t>
      </w:r>
    </w:p>
    <w:p w14:paraId="43C6E655" w14:textId="77777777" w:rsidR="00B911D5" w:rsidRDefault="00B911D5"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146961CF" w14:textId="0C67ACBB" w:rsidR="00B911D5" w:rsidRDefault="00B911D5" w:rsidP="00F96BF5">
      <w:pPr>
        <w:rPr>
          <w:rFonts w:ascii="Times New Roman" w:hAnsi="Times New Roman" w:cs="Times New Roman"/>
          <w:i/>
          <w:iCs/>
          <w:sz w:val="24"/>
          <w:szCs w:val="24"/>
        </w:rPr>
      </w:pPr>
      <w:r>
        <w:rPr>
          <w:rFonts w:ascii="Times New Roman" w:hAnsi="Times New Roman" w:cs="Times New Roman"/>
          <w:i/>
          <w:iCs/>
          <w:sz w:val="24"/>
          <w:szCs w:val="24"/>
        </w:rPr>
        <w:t>Правильные: у Весны – зеленый, у Лета – красный (Лето красное), у Осени – желтый, у Зимы – белый.</w:t>
      </w:r>
    </w:p>
    <w:p w14:paraId="005A3C9B" w14:textId="65258AC9" w:rsidR="00A67F11" w:rsidRDefault="00A67F11" w:rsidP="00F96BF5">
      <w:pPr>
        <w:rPr>
          <w:rFonts w:ascii="Times New Roman" w:hAnsi="Times New Roman" w:cs="Times New Roman"/>
          <w:sz w:val="24"/>
          <w:szCs w:val="24"/>
        </w:rPr>
      </w:pPr>
      <w:r>
        <w:rPr>
          <w:rFonts w:ascii="Times New Roman" w:hAnsi="Times New Roman" w:cs="Times New Roman"/>
          <w:sz w:val="24"/>
          <w:szCs w:val="24"/>
        </w:rPr>
        <w:t>Посмотрите вокруг. Это все мои труды. Я всех разбудила. Птицы прилетели</w:t>
      </w:r>
      <w:r w:rsidR="00BF01C6">
        <w:rPr>
          <w:rFonts w:ascii="Times New Roman" w:hAnsi="Times New Roman" w:cs="Times New Roman"/>
          <w:sz w:val="24"/>
          <w:szCs w:val="24"/>
        </w:rPr>
        <w:t>. Жуки разные ожили.</w:t>
      </w:r>
    </w:p>
    <w:p w14:paraId="07239021" w14:textId="27548DD9" w:rsidR="00112A54" w:rsidRDefault="00BF01C6" w:rsidP="00F96BF5">
      <w:pPr>
        <w:rPr>
          <w:rFonts w:ascii="Times New Roman" w:hAnsi="Times New Roman" w:cs="Times New Roman"/>
          <w:sz w:val="24"/>
          <w:szCs w:val="24"/>
        </w:rPr>
      </w:pPr>
      <w:r>
        <w:rPr>
          <w:rFonts w:ascii="Times New Roman" w:hAnsi="Times New Roman" w:cs="Times New Roman"/>
          <w:sz w:val="24"/>
          <w:szCs w:val="24"/>
        </w:rPr>
        <w:t xml:space="preserve">Ой, вот и березка моя любимая. Смотрите какие листики у нее. А я вот каждый помню, когда они только проснулись. Это же я их разбудила. Спали они себе в почке коричневой. Зимой, в стужу колол их мороз, неуютно было. А я пришла, он и проснулся. Начал в почке расти. </w:t>
      </w:r>
      <w:r w:rsidR="00112A54">
        <w:rPr>
          <w:rFonts w:ascii="Times New Roman" w:hAnsi="Times New Roman" w:cs="Times New Roman"/>
          <w:sz w:val="24"/>
          <w:szCs w:val="24"/>
        </w:rPr>
        <w:t xml:space="preserve"> </w:t>
      </w:r>
      <w:r>
        <w:rPr>
          <w:rFonts w:ascii="Times New Roman" w:hAnsi="Times New Roman" w:cs="Times New Roman"/>
          <w:sz w:val="24"/>
          <w:szCs w:val="24"/>
        </w:rPr>
        <w:t>Проклюнулся малюсенький, зеленый. Почка-то у него лопнула и увидел он яркий свет. И так ему понравилось</w:t>
      </w:r>
      <w:r w:rsidR="0031659E">
        <w:rPr>
          <w:rFonts w:ascii="Times New Roman" w:hAnsi="Times New Roman" w:cs="Times New Roman"/>
          <w:sz w:val="24"/>
          <w:szCs w:val="24"/>
        </w:rPr>
        <w:t>, так стало радостно, что захотелось радостью своей поделиться со всеми. И еще больше захотелось, чтобы кто-нибудь сказал какой он зеленый и красивый. Скажем ему? Правда ведь он красивый?</w:t>
      </w:r>
    </w:p>
    <w:p w14:paraId="71D2932C" w14:textId="1ECA8A23" w:rsidR="0031659E" w:rsidRDefault="0031659E"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5B2226C5" w14:textId="3419E8C5" w:rsidR="0031659E" w:rsidRDefault="0031659E" w:rsidP="00F96BF5">
      <w:pPr>
        <w:rPr>
          <w:rFonts w:ascii="Times New Roman" w:hAnsi="Times New Roman" w:cs="Times New Roman"/>
          <w:sz w:val="24"/>
          <w:szCs w:val="24"/>
        </w:rPr>
      </w:pPr>
      <w:r>
        <w:rPr>
          <w:rFonts w:ascii="Times New Roman" w:hAnsi="Times New Roman" w:cs="Times New Roman"/>
          <w:sz w:val="24"/>
          <w:szCs w:val="24"/>
        </w:rPr>
        <w:t xml:space="preserve">Ой, а посмотрите кто под березой живет. </w:t>
      </w:r>
      <w:r w:rsidR="00357C4E">
        <w:rPr>
          <w:rFonts w:ascii="Times New Roman" w:hAnsi="Times New Roman" w:cs="Times New Roman"/>
          <w:sz w:val="24"/>
          <w:szCs w:val="24"/>
        </w:rPr>
        <w:t>Муравьи. А как они здесь оказались вы знаете?</w:t>
      </w:r>
    </w:p>
    <w:p w14:paraId="6103A934" w14:textId="12273D0B" w:rsidR="00357C4E" w:rsidRDefault="00357C4E"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065D962F" w14:textId="22A8E610" w:rsidR="00357C4E" w:rsidRDefault="00357C4E" w:rsidP="00F96BF5">
      <w:pPr>
        <w:rPr>
          <w:rFonts w:ascii="Times New Roman" w:hAnsi="Times New Roman" w:cs="Times New Roman"/>
          <w:sz w:val="24"/>
          <w:szCs w:val="24"/>
        </w:rPr>
      </w:pPr>
      <w:r>
        <w:rPr>
          <w:rFonts w:ascii="Times New Roman" w:hAnsi="Times New Roman" w:cs="Times New Roman"/>
          <w:sz w:val="24"/>
          <w:szCs w:val="24"/>
        </w:rPr>
        <w:t xml:space="preserve">Правильно все вы говорите. А про Муравьиную хитрость слышали? </w:t>
      </w:r>
    </w:p>
    <w:p w14:paraId="448EB2D4" w14:textId="1A378922" w:rsidR="00357C4E" w:rsidRDefault="00357C4E"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5F94A5C3" w14:textId="75B124A2" w:rsidR="00357C4E" w:rsidRDefault="00357C4E" w:rsidP="00F96BF5">
      <w:pPr>
        <w:rPr>
          <w:rFonts w:ascii="Times New Roman" w:hAnsi="Times New Roman" w:cs="Times New Roman"/>
          <w:sz w:val="24"/>
          <w:szCs w:val="24"/>
        </w:rPr>
      </w:pPr>
      <w:r>
        <w:rPr>
          <w:rFonts w:ascii="Times New Roman" w:hAnsi="Times New Roman" w:cs="Times New Roman"/>
          <w:sz w:val="24"/>
          <w:szCs w:val="24"/>
        </w:rPr>
        <w:t>Ну так слушайте.</w:t>
      </w:r>
    </w:p>
    <w:p w14:paraId="27D743AE" w14:textId="4402D866" w:rsidR="00357C4E" w:rsidRDefault="00357C4E" w:rsidP="00F96BF5">
      <w:pPr>
        <w:rPr>
          <w:rFonts w:ascii="Times New Roman" w:hAnsi="Times New Roman" w:cs="Times New Roman"/>
          <w:sz w:val="24"/>
          <w:szCs w:val="24"/>
        </w:rPr>
      </w:pPr>
      <w:r>
        <w:rPr>
          <w:rFonts w:ascii="Times New Roman" w:hAnsi="Times New Roman" w:cs="Times New Roman"/>
          <w:sz w:val="24"/>
          <w:szCs w:val="24"/>
        </w:rPr>
        <w:t xml:space="preserve">Поселились черные муравьи на опушке леса. Хорошо им там было: солнечно, тепло, сухо. Как раз все то, что муравьи любят. И начали они обустраивать свой домик. </w:t>
      </w:r>
      <w:r w:rsidR="00D870DD">
        <w:rPr>
          <w:rFonts w:ascii="Times New Roman" w:hAnsi="Times New Roman" w:cs="Times New Roman"/>
          <w:sz w:val="24"/>
          <w:szCs w:val="24"/>
        </w:rPr>
        <w:t xml:space="preserve"> Известно,</w:t>
      </w:r>
      <w:r>
        <w:rPr>
          <w:rFonts w:ascii="Times New Roman" w:hAnsi="Times New Roman" w:cs="Times New Roman"/>
          <w:sz w:val="24"/>
          <w:szCs w:val="24"/>
        </w:rPr>
        <w:t xml:space="preserve"> из чего муравьи его строят. Нанесли иголки сосновые, травинки прошлогодние да щепочки всякие. И стал домик их расти не по дням, а по часам. Место-то очень уж хорошее было. Как раз возле березы, среди цветов. Дел у муравьев много. Вот они с самого утра и бежали по тропинкам разным: кто хвоинки собирал, кто древесный сок пил и набирал его побольше, чтобы в домик принести, кто сор из домика выносил. Дел у муравьев по самое муравьиное горло. У вас самих дел много?</w:t>
      </w:r>
    </w:p>
    <w:p w14:paraId="6ADE439B" w14:textId="052428EE" w:rsidR="00357C4E" w:rsidRDefault="00357C4E"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5742E470" w14:textId="3A01D8A3" w:rsidR="00357C4E" w:rsidRDefault="00357C4E" w:rsidP="00F96BF5">
      <w:pPr>
        <w:rPr>
          <w:rFonts w:ascii="Times New Roman" w:hAnsi="Times New Roman" w:cs="Times New Roman"/>
          <w:sz w:val="24"/>
          <w:szCs w:val="24"/>
        </w:rPr>
      </w:pPr>
      <w:r>
        <w:rPr>
          <w:rFonts w:ascii="Times New Roman" w:hAnsi="Times New Roman" w:cs="Times New Roman"/>
          <w:sz w:val="24"/>
          <w:szCs w:val="24"/>
        </w:rPr>
        <w:t xml:space="preserve">Ну вот. А у муравьев один хлопот с куколками сколько. </w:t>
      </w:r>
      <w:r w:rsidR="00675840">
        <w:rPr>
          <w:rFonts w:ascii="Times New Roman" w:hAnsi="Times New Roman" w:cs="Times New Roman"/>
          <w:sz w:val="24"/>
          <w:szCs w:val="24"/>
        </w:rPr>
        <w:t>Вы знаете,</w:t>
      </w:r>
      <w:r>
        <w:rPr>
          <w:rFonts w:ascii="Times New Roman" w:hAnsi="Times New Roman" w:cs="Times New Roman"/>
          <w:sz w:val="24"/>
          <w:szCs w:val="24"/>
        </w:rPr>
        <w:t xml:space="preserve"> кто такие куколки муравьиные?</w:t>
      </w:r>
    </w:p>
    <w:p w14:paraId="55DEBE02" w14:textId="0CAFD674" w:rsidR="00357C4E" w:rsidRDefault="00357C4E"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50C2DACF" w14:textId="3C5F01DE" w:rsidR="00357C4E" w:rsidRDefault="00357C4E" w:rsidP="00F96BF5">
      <w:pPr>
        <w:rPr>
          <w:rFonts w:ascii="Times New Roman" w:hAnsi="Times New Roman" w:cs="Times New Roman"/>
          <w:sz w:val="24"/>
          <w:szCs w:val="24"/>
        </w:rPr>
      </w:pPr>
      <w:r>
        <w:rPr>
          <w:rFonts w:ascii="Times New Roman" w:hAnsi="Times New Roman" w:cs="Times New Roman"/>
          <w:sz w:val="24"/>
          <w:szCs w:val="24"/>
        </w:rPr>
        <w:t>Это дети муравьиные. И как все дети, ну вот как вы</w:t>
      </w:r>
      <w:r w:rsidR="00A275B0">
        <w:rPr>
          <w:rFonts w:ascii="Times New Roman" w:hAnsi="Times New Roman" w:cs="Times New Roman"/>
          <w:sz w:val="24"/>
          <w:szCs w:val="24"/>
        </w:rPr>
        <w:t>,</w:t>
      </w:r>
      <w:r>
        <w:rPr>
          <w:rFonts w:ascii="Times New Roman" w:hAnsi="Times New Roman" w:cs="Times New Roman"/>
          <w:sz w:val="24"/>
          <w:szCs w:val="24"/>
        </w:rPr>
        <w:t xml:space="preserve">забот требуют. Настанет прохладная ночь, муравьи куколок поглубже несут, чтобы не простудились. Пальто да шуб у них нет же. А в жаркий полдень куколкам жарко, душно, надо их по всему муравейнику разложить. А пойдет дождь, так хуже всего. Хвойная крыша протекает. </w:t>
      </w:r>
      <w:r w:rsidR="004012E7">
        <w:rPr>
          <w:rFonts w:ascii="Times New Roman" w:hAnsi="Times New Roman" w:cs="Times New Roman"/>
          <w:sz w:val="24"/>
          <w:szCs w:val="24"/>
        </w:rPr>
        <w:t xml:space="preserve">Куколки </w:t>
      </w:r>
      <w:r w:rsidR="004012E7">
        <w:rPr>
          <w:rFonts w:ascii="Times New Roman" w:hAnsi="Times New Roman" w:cs="Times New Roman"/>
          <w:sz w:val="24"/>
          <w:szCs w:val="24"/>
        </w:rPr>
        <w:lastRenderedPageBreak/>
        <w:t xml:space="preserve">вымокнут. Ну вот как вы, когда по улице в дождь ходите. </w:t>
      </w:r>
      <w:r w:rsidR="00006667">
        <w:rPr>
          <w:rFonts w:ascii="Times New Roman" w:hAnsi="Times New Roman" w:cs="Times New Roman"/>
          <w:sz w:val="24"/>
          <w:szCs w:val="24"/>
        </w:rPr>
        <w:t>Только у вас сапоги резиновые да курточки есть. А у муравьев даже зонтиков нет. Вот м</w:t>
      </w:r>
      <w:r w:rsidR="004012E7">
        <w:rPr>
          <w:rFonts w:ascii="Times New Roman" w:hAnsi="Times New Roman" w:cs="Times New Roman"/>
          <w:sz w:val="24"/>
          <w:szCs w:val="24"/>
        </w:rPr>
        <w:t xml:space="preserve">уравьи как схлынет ненастье, куколок своих наверх несут, сушат. Мамы </w:t>
      </w:r>
      <w:r w:rsidR="00011A5A">
        <w:rPr>
          <w:rFonts w:ascii="Times New Roman" w:hAnsi="Times New Roman" w:cs="Times New Roman"/>
          <w:sz w:val="24"/>
          <w:szCs w:val="24"/>
        </w:rPr>
        <w:t>же ваши тоже</w:t>
      </w:r>
      <w:r w:rsidR="004012E7">
        <w:rPr>
          <w:rFonts w:ascii="Times New Roman" w:hAnsi="Times New Roman" w:cs="Times New Roman"/>
          <w:sz w:val="24"/>
          <w:szCs w:val="24"/>
        </w:rPr>
        <w:t xml:space="preserve"> сапоги, да штаны сушат,</w:t>
      </w:r>
      <w:r w:rsidR="00011A5A">
        <w:rPr>
          <w:rFonts w:ascii="Times New Roman" w:hAnsi="Times New Roman" w:cs="Times New Roman"/>
          <w:sz w:val="24"/>
          <w:szCs w:val="24"/>
        </w:rPr>
        <w:t xml:space="preserve"> которые вы намочите,</w:t>
      </w:r>
      <w:r w:rsidR="004012E7">
        <w:rPr>
          <w:rFonts w:ascii="Times New Roman" w:hAnsi="Times New Roman" w:cs="Times New Roman"/>
          <w:sz w:val="24"/>
          <w:szCs w:val="24"/>
        </w:rPr>
        <w:t xml:space="preserve"> а муравьи куколок</w:t>
      </w:r>
      <w:r w:rsidR="00011A5A">
        <w:rPr>
          <w:rFonts w:ascii="Times New Roman" w:hAnsi="Times New Roman" w:cs="Times New Roman"/>
          <w:sz w:val="24"/>
          <w:szCs w:val="24"/>
        </w:rPr>
        <w:t xml:space="preserve"> сушат</w:t>
      </w:r>
      <w:r w:rsidR="004012E7">
        <w:rPr>
          <w:rFonts w:ascii="Times New Roman" w:hAnsi="Times New Roman" w:cs="Times New Roman"/>
          <w:sz w:val="24"/>
          <w:szCs w:val="24"/>
        </w:rPr>
        <w:t xml:space="preserve">. </w:t>
      </w:r>
      <w:r w:rsidR="00011A5A">
        <w:rPr>
          <w:rFonts w:ascii="Times New Roman" w:hAnsi="Times New Roman" w:cs="Times New Roman"/>
          <w:sz w:val="24"/>
          <w:szCs w:val="24"/>
        </w:rPr>
        <w:t>Главное-то ведь и</w:t>
      </w:r>
      <w:r w:rsidR="004012E7">
        <w:rPr>
          <w:rFonts w:ascii="Times New Roman" w:hAnsi="Times New Roman" w:cs="Times New Roman"/>
          <w:sz w:val="24"/>
          <w:szCs w:val="24"/>
        </w:rPr>
        <w:t xml:space="preserve"> на солнце их </w:t>
      </w:r>
      <w:r w:rsidR="00011A5A">
        <w:rPr>
          <w:rFonts w:ascii="Times New Roman" w:hAnsi="Times New Roman" w:cs="Times New Roman"/>
          <w:sz w:val="24"/>
          <w:szCs w:val="24"/>
        </w:rPr>
        <w:t>не положишь. Нельзя.</w:t>
      </w:r>
      <w:r w:rsidR="004012E7">
        <w:rPr>
          <w:rFonts w:ascii="Times New Roman" w:hAnsi="Times New Roman" w:cs="Times New Roman"/>
          <w:sz w:val="24"/>
          <w:szCs w:val="24"/>
        </w:rPr>
        <w:t xml:space="preserve"> Сгорят. Вот и хлопот</w:t>
      </w:r>
      <w:r w:rsidR="00416529">
        <w:rPr>
          <w:rFonts w:ascii="Times New Roman" w:hAnsi="Times New Roman" w:cs="Times New Roman"/>
          <w:sz w:val="24"/>
          <w:szCs w:val="24"/>
        </w:rPr>
        <w:t>али</w:t>
      </w:r>
      <w:r w:rsidR="004012E7">
        <w:rPr>
          <w:rFonts w:ascii="Times New Roman" w:hAnsi="Times New Roman" w:cs="Times New Roman"/>
          <w:sz w:val="24"/>
          <w:szCs w:val="24"/>
        </w:rPr>
        <w:t xml:space="preserve"> муравьи день и ночь. Но никому и никогда не жаловались. А почему?</w:t>
      </w:r>
    </w:p>
    <w:p w14:paraId="3D3E4229" w14:textId="1ED65A8C" w:rsidR="004012E7" w:rsidRDefault="004012E7"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205C6F8C" w14:textId="1679A2CD" w:rsidR="004012E7" w:rsidRDefault="004012E7" w:rsidP="00F96BF5">
      <w:pPr>
        <w:rPr>
          <w:rFonts w:ascii="Times New Roman" w:hAnsi="Times New Roman" w:cs="Times New Roman"/>
          <w:sz w:val="24"/>
          <w:szCs w:val="24"/>
        </w:rPr>
      </w:pPr>
      <w:r>
        <w:rPr>
          <w:rFonts w:ascii="Times New Roman" w:hAnsi="Times New Roman" w:cs="Times New Roman"/>
          <w:sz w:val="24"/>
          <w:szCs w:val="24"/>
        </w:rPr>
        <w:t>Да потому что жить и работать – самое большое счастье на земле.</w:t>
      </w:r>
    </w:p>
    <w:p w14:paraId="53674460" w14:textId="7DAE02E0" w:rsidR="004012E7" w:rsidRDefault="004012E7" w:rsidP="00F96BF5">
      <w:pPr>
        <w:rPr>
          <w:rFonts w:ascii="Times New Roman" w:hAnsi="Times New Roman" w:cs="Times New Roman"/>
          <w:sz w:val="24"/>
          <w:szCs w:val="24"/>
        </w:rPr>
      </w:pPr>
      <w:r>
        <w:rPr>
          <w:rFonts w:ascii="Times New Roman" w:hAnsi="Times New Roman" w:cs="Times New Roman"/>
          <w:sz w:val="24"/>
          <w:szCs w:val="24"/>
        </w:rPr>
        <w:t>Наверное, и сейчас бы жили трудолюбивые муравьи под своей березой, да повадился к ним дятел летать. Прилетит, уцепится за березу, высунет длинный язык. Прилипают к нему муравьи как мухи к липкой бумаге. Раз прилетит – нет ста муравьев, другой раз прилетит – нет двухсот муравьев, десять раз прилетит вот уже и тысячи муравьев нет.</w:t>
      </w:r>
    </w:p>
    <w:p w14:paraId="50E2F06E" w14:textId="5727ED29" w:rsidR="004012E7" w:rsidRDefault="004012E7" w:rsidP="00F96BF5">
      <w:pPr>
        <w:rPr>
          <w:rFonts w:ascii="Times New Roman" w:hAnsi="Times New Roman" w:cs="Times New Roman"/>
          <w:sz w:val="24"/>
          <w:szCs w:val="24"/>
        </w:rPr>
      </w:pPr>
      <w:r>
        <w:rPr>
          <w:rFonts w:ascii="Times New Roman" w:hAnsi="Times New Roman" w:cs="Times New Roman"/>
          <w:sz w:val="24"/>
          <w:szCs w:val="24"/>
        </w:rPr>
        <w:t>Испугались муравьи. А что им делать?</w:t>
      </w:r>
    </w:p>
    <w:p w14:paraId="31C21B42" w14:textId="67720400" w:rsidR="004012E7" w:rsidRDefault="004012E7"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1C1057A8" w14:textId="17B1467C" w:rsidR="004012E7" w:rsidRDefault="004012E7" w:rsidP="00F96BF5">
      <w:pPr>
        <w:rPr>
          <w:rFonts w:ascii="Times New Roman" w:hAnsi="Times New Roman" w:cs="Times New Roman"/>
          <w:sz w:val="24"/>
          <w:szCs w:val="24"/>
        </w:rPr>
      </w:pPr>
      <w:r>
        <w:rPr>
          <w:rFonts w:ascii="Times New Roman" w:hAnsi="Times New Roman" w:cs="Times New Roman"/>
          <w:sz w:val="24"/>
          <w:szCs w:val="24"/>
        </w:rPr>
        <w:t>Вот и бросили муравьи свой дом. Ушли глубже в лес. Трудно это было. Им же куколок надо было с собой нести. Не оставишь же детей своих на съедение дятлу.  Ушли словом. И построили новый дом, лучше прежнего. Муравьи-то трудолюбивые. И стали жить да поживать. А тут снова беда? Как вы думаете какая?</w:t>
      </w:r>
    </w:p>
    <w:p w14:paraId="06E9C74F" w14:textId="3C40914A" w:rsidR="004012E7" w:rsidRDefault="004012E7"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14129722" w14:textId="7FA2681A" w:rsidR="004012E7" w:rsidRDefault="004012E7" w:rsidP="00F96BF5">
      <w:pPr>
        <w:rPr>
          <w:rFonts w:ascii="Times New Roman" w:hAnsi="Times New Roman" w:cs="Times New Roman"/>
          <w:sz w:val="24"/>
          <w:szCs w:val="24"/>
        </w:rPr>
      </w:pPr>
      <w:r>
        <w:rPr>
          <w:rFonts w:ascii="Times New Roman" w:hAnsi="Times New Roman" w:cs="Times New Roman"/>
          <w:sz w:val="24"/>
          <w:szCs w:val="24"/>
        </w:rPr>
        <w:t>Пришли рогатые лоси. Едят осиновые веточки, топчут землю копытами. А копыта у них большие. Сровняли дом муравьиный с землей. Сидят муравьи, горюют. Что делать?</w:t>
      </w:r>
    </w:p>
    <w:p w14:paraId="14809BD1" w14:textId="03769C70" w:rsidR="004012E7" w:rsidRDefault="004012E7"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785C1940" w14:textId="273E22A3" w:rsidR="004012E7" w:rsidRDefault="004012E7" w:rsidP="00F96BF5">
      <w:pPr>
        <w:rPr>
          <w:rFonts w:ascii="Times New Roman" w:hAnsi="Times New Roman" w:cs="Times New Roman"/>
          <w:sz w:val="24"/>
          <w:szCs w:val="24"/>
        </w:rPr>
      </w:pPr>
      <w:r>
        <w:rPr>
          <w:rFonts w:ascii="Times New Roman" w:hAnsi="Times New Roman" w:cs="Times New Roman"/>
          <w:sz w:val="24"/>
          <w:szCs w:val="24"/>
        </w:rPr>
        <w:t>Ушли еще глубже в лес. Совсем в глушь еловую забрались муравьи. Темно там и сыро. Как в подвале. Да только покою им и там не было. Повадился медведь к ним ходить. Захочет косолапый кисленького. Не все ж ему малину сладкую да мед кушать. Надо же и кисленько</w:t>
      </w:r>
      <w:r w:rsidR="009E7810">
        <w:rPr>
          <w:rFonts w:ascii="Times New Roman" w:hAnsi="Times New Roman" w:cs="Times New Roman"/>
          <w:sz w:val="24"/>
          <w:szCs w:val="24"/>
        </w:rPr>
        <w:t>го</w:t>
      </w:r>
      <w:r w:rsidR="007E64DD">
        <w:rPr>
          <w:rFonts w:ascii="Times New Roman" w:hAnsi="Times New Roman" w:cs="Times New Roman"/>
          <w:sz w:val="24"/>
          <w:szCs w:val="24"/>
        </w:rPr>
        <w:t xml:space="preserve"> поесть. Вот и придет к ним, разляжется, пасть сво</w:t>
      </w:r>
      <w:r w:rsidR="00DA31D4">
        <w:rPr>
          <w:rFonts w:ascii="Times New Roman" w:hAnsi="Times New Roman" w:cs="Times New Roman"/>
          <w:sz w:val="24"/>
          <w:szCs w:val="24"/>
        </w:rPr>
        <w:t>ю</w:t>
      </w:r>
      <w:r w:rsidR="007E64DD">
        <w:rPr>
          <w:rFonts w:ascii="Times New Roman" w:hAnsi="Times New Roman" w:cs="Times New Roman"/>
          <w:sz w:val="24"/>
          <w:szCs w:val="24"/>
        </w:rPr>
        <w:t xml:space="preserve"> откроет и муравьев так и ловит. Уж как муравьи с ним воевали. Ужас просто! Прямо тысячами в бой кидались, а он облизывается только да головой трясет.</w:t>
      </w:r>
    </w:p>
    <w:p w14:paraId="2D5AF2A7" w14:textId="48AED03F" w:rsidR="007E64DD" w:rsidRDefault="007E64DD" w:rsidP="00F96BF5">
      <w:pPr>
        <w:rPr>
          <w:rFonts w:ascii="Times New Roman" w:hAnsi="Times New Roman" w:cs="Times New Roman"/>
          <w:sz w:val="24"/>
          <w:szCs w:val="24"/>
        </w:rPr>
      </w:pPr>
      <w:r>
        <w:rPr>
          <w:rFonts w:ascii="Times New Roman" w:hAnsi="Times New Roman" w:cs="Times New Roman"/>
          <w:sz w:val="24"/>
          <w:szCs w:val="24"/>
        </w:rPr>
        <w:t>Что делать? Что муравьям делать?</w:t>
      </w:r>
    </w:p>
    <w:p w14:paraId="7577CB23" w14:textId="37C16B25" w:rsidR="007E64DD" w:rsidRDefault="007E64DD"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12384C9A" w14:textId="1DBFF936" w:rsidR="007E64DD" w:rsidRDefault="007E64DD" w:rsidP="00F96BF5">
      <w:pPr>
        <w:rPr>
          <w:rFonts w:ascii="Times New Roman" w:hAnsi="Times New Roman" w:cs="Times New Roman"/>
          <w:sz w:val="24"/>
          <w:szCs w:val="24"/>
        </w:rPr>
      </w:pPr>
      <w:r>
        <w:rPr>
          <w:rFonts w:ascii="Times New Roman" w:hAnsi="Times New Roman" w:cs="Times New Roman"/>
          <w:sz w:val="24"/>
          <w:szCs w:val="24"/>
        </w:rPr>
        <w:t xml:space="preserve">На дереве дом построить? Так птицы прилетят, разорят. </w:t>
      </w:r>
    </w:p>
    <w:p w14:paraId="68C845DC" w14:textId="14762781" w:rsidR="007E64DD" w:rsidRDefault="007E64DD" w:rsidP="00F96BF5">
      <w:pPr>
        <w:rPr>
          <w:rFonts w:ascii="Times New Roman" w:hAnsi="Times New Roman" w:cs="Times New Roman"/>
          <w:sz w:val="24"/>
          <w:szCs w:val="24"/>
        </w:rPr>
      </w:pPr>
      <w:r>
        <w:rPr>
          <w:rFonts w:ascii="Times New Roman" w:hAnsi="Times New Roman" w:cs="Times New Roman"/>
          <w:sz w:val="24"/>
          <w:szCs w:val="24"/>
        </w:rPr>
        <w:t>Под землей? Так медведь придет, разорит.</w:t>
      </w:r>
    </w:p>
    <w:p w14:paraId="13D646F9" w14:textId="0187AF77" w:rsidR="007E64DD" w:rsidRDefault="007E64DD" w:rsidP="00F96BF5">
      <w:pPr>
        <w:rPr>
          <w:rFonts w:ascii="Times New Roman" w:hAnsi="Times New Roman" w:cs="Times New Roman"/>
          <w:sz w:val="24"/>
          <w:szCs w:val="24"/>
        </w:rPr>
      </w:pPr>
      <w:r>
        <w:rPr>
          <w:rFonts w:ascii="Times New Roman" w:hAnsi="Times New Roman" w:cs="Times New Roman"/>
          <w:sz w:val="24"/>
          <w:szCs w:val="24"/>
        </w:rPr>
        <w:t xml:space="preserve">И вот что решили муравьи. Нашли они пень старый. Выгрызли в нем кладовки, ходы всякие, комнаты. Да-да! У муравьев прямо все как у людей и комнаты, и кладовые. Куколок своих </w:t>
      </w:r>
      <w:r w:rsidR="008D39CF">
        <w:rPr>
          <w:rFonts w:ascii="Times New Roman" w:hAnsi="Times New Roman" w:cs="Times New Roman"/>
          <w:sz w:val="24"/>
          <w:szCs w:val="24"/>
        </w:rPr>
        <w:t xml:space="preserve">опять же </w:t>
      </w:r>
      <w:r>
        <w:rPr>
          <w:rFonts w:ascii="Times New Roman" w:hAnsi="Times New Roman" w:cs="Times New Roman"/>
          <w:sz w:val="24"/>
          <w:szCs w:val="24"/>
        </w:rPr>
        <w:t>перенесли и стали жить-поживать. И дождь их не мочит. И ночью тепло, дятел не залетает, лосям не растоптать. А подойдет медведь, понюхает, лапой потрогает. Нет, не совладать с пеньком хозяину леса. Вот и пойдет он прочь не солоно хлебавши.</w:t>
      </w:r>
    </w:p>
    <w:p w14:paraId="09273D1C" w14:textId="4B9DD161" w:rsidR="007E64DD" w:rsidRDefault="007E64DD" w:rsidP="00F96BF5">
      <w:pPr>
        <w:rPr>
          <w:rFonts w:ascii="Times New Roman" w:hAnsi="Times New Roman" w:cs="Times New Roman"/>
          <w:sz w:val="24"/>
          <w:szCs w:val="24"/>
        </w:rPr>
      </w:pPr>
      <w:r>
        <w:rPr>
          <w:rFonts w:ascii="Times New Roman" w:hAnsi="Times New Roman" w:cs="Times New Roman"/>
          <w:sz w:val="24"/>
          <w:szCs w:val="24"/>
        </w:rPr>
        <w:t>Кончились беды муравьиные?</w:t>
      </w:r>
    </w:p>
    <w:p w14:paraId="0076509B" w14:textId="5FA57EDC" w:rsidR="007E64DD" w:rsidRDefault="007E64DD" w:rsidP="00F96BF5">
      <w:pPr>
        <w:rPr>
          <w:rFonts w:ascii="Times New Roman" w:hAnsi="Times New Roman" w:cs="Times New Roman"/>
          <w:i/>
          <w:iCs/>
          <w:sz w:val="24"/>
          <w:szCs w:val="24"/>
        </w:rPr>
      </w:pPr>
      <w:r>
        <w:rPr>
          <w:rFonts w:ascii="Times New Roman" w:hAnsi="Times New Roman" w:cs="Times New Roman"/>
          <w:i/>
          <w:iCs/>
          <w:sz w:val="24"/>
          <w:szCs w:val="24"/>
        </w:rPr>
        <w:lastRenderedPageBreak/>
        <w:t>Ответы детей.</w:t>
      </w:r>
    </w:p>
    <w:p w14:paraId="6B00B402" w14:textId="6EF7A6D2" w:rsidR="007E64DD" w:rsidRDefault="007E64DD" w:rsidP="00F96BF5">
      <w:pPr>
        <w:rPr>
          <w:rFonts w:ascii="Times New Roman" w:hAnsi="Times New Roman" w:cs="Times New Roman"/>
          <w:i/>
          <w:iCs/>
          <w:sz w:val="24"/>
          <w:szCs w:val="24"/>
        </w:rPr>
      </w:pPr>
      <w:r>
        <w:rPr>
          <w:rFonts w:ascii="Times New Roman" w:hAnsi="Times New Roman" w:cs="Times New Roman"/>
          <w:i/>
          <w:iCs/>
          <w:sz w:val="24"/>
          <w:szCs w:val="24"/>
        </w:rPr>
        <w:t>Подходит Лето в красном платье.</w:t>
      </w:r>
    </w:p>
    <w:p w14:paraId="38188BC4" w14:textId="348BA5FA" w:rsidR="007E64DD" w:rsidRDefault="007E64DD" w:rsidP="00F96BF5">
      <w:pPr>
        <w:rPr>
          <w:rFonts w:ascii="Times New Roman" w:hAnsi="Times New Roman" w:cs="Times New Roman"/>
          <w:sz w:val="24"/>
          <w:szCs w:val="24"/>
        </w:rPr>
      </w:pPr>
      <w:r>
        <w:rPr>
          <w:rFonts w:ascii="Times New Roman" w:hAnsi="Times New Roman" w:cs="Times New Roman"/>
          <w:sz w:val="24"/>
          <w:szCs w:val="24"/>
        </w:rPr>
        <w:t>ЛЕТО: Есть другая беда, с которой муравьишкам не справится.</w:t>
      </w:r>
      <w:r w:rsidR="00226352" w:rsidRPr="00226352">
        <w:rPr>
          <w:rFonts w:ascii="Times New Roman" w:hAnsi="Times New Roman" w:cs="Times New Roman"/>
          <w:sz w:val="24"/>
          <w:szCs w:val="24"/>
        </w:rPr>
        <w:t xml:space="preserve"> </w:t>
      </w:r>
      <w:r w:rsidR="00226352">
        <w:rPr>
          <w:rFonts w:ascii="Times New Roman" w:hAnsi="Times New Roman" w:cs="Times New Roman"/>
          <w:sz w:val="24"/>
          <w:szCs w:val="24"/>
        </w:rPr>
        <w:t>Хотите узнать какая?</w:t>
      </w:r>
    </w:p>
    <w:p w14:paraId="6C6B4661" w14:textId="7F72D784" w:rsidR="00226352" w:rsidRDefault="00226352"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73C2D6F0" w14:textId="458224DF" w:rsidR="00226352" w:rsidRDefault="00226352" w:rsidP="00F96BF5">
      <w:pPr>
        <w:rPr>
          <w:rFonts w:ascii="Times New Roman" w:hAnsi="Times New Roman" w:cs="Times New Roman"/>
          <w:sz w:val="24"/>
          <w:szCs w:val="24"/>
        </w:rPr>
      </w:pPr>
      <w:r>
        <w:rPr>
          <w:rFonts w:ascii="Times New Roman" w:hAnsi="Times New Roman" w:cs="Times New Roman"/>
          <w:sz w:val="24"/>
          <w:szCs w:val="24"/>
        </w:rPr>
        <w:t>Тогда давайте спросим. У кого? Пойдем и увидите.</w:t>
      </w:r>
    </w:p>
    <w:p w14:paraId="2CCD5B66" w14:textId="25D2D533" w:rsidR="00226352" w:rsidRDefault="00226352" w:rsidP="00F96BF5">
      <w:pPr>
        <w:rPr>
          <w:rFonts w:ascii="Times New Roman" w:hAnsi="Times New Roman" w:cs="Times New Roman"/>
          <w:i/>
          <w:iCs/>
          <w:sz w:val="24"/>
          <w:szCs w:val="24"/>
        </w:rPr>
      </w:pPr>
      <w:r>
        <w:rPr>
          <w:rFonts w:ascii="Times New Roman" w:hAnsi="Times New Roman" w:cs="Times New Roman"/>
          <w:i/>
          <w:iCs/>
          <w:sz w:val="24"/>
          <w:szCs w:val="24"/>
        </w:rPr>
        <w:t>Идут к группе деревьев. Среди них кедр. Он выделяется.</w:t>
      </w:r>
    </w:p>
    <w:p w14:paraId="2449C179" w14:textId="4E084011" w:rsidR="00226352" w:rsidRDefault="00226352" w:rsidP="00F96BF5">
      <w:pPr>
        <w:rPr>
          <w:rFonts w:ascii="Times New Roman" w:hAnsi="Times New Roman" w:cs="Times New Roman"/>
          <w:sz w:val="24"/>
          <w:szCs w:val="24"/>
        </w:rPr>
      </w:pPr>
      <w:r>
        <w:rPr>
          <w:rFonts w:ascii="Times New Roman" w:hAnsi="Times New Roman" w:cs="Times New Roman"/>
          <w:sz w:val="24"/>
          <w:szCs w:val="24"/>
        </w:rPr>
        <w:t>Смотрите какие деревья одинаковые, а один отличается. Это кедр. Как он тут оказался? А давайте мы его спросим.</w:t>
      </w:r>
    </w:p>
    <w:p w14:paraId="2D8EAB43" w14:textId="4A93CF1E" w:rsidR="00226352" w:rsidRDefault="00226352" w:rsidP="00F96BF5">
      <w:pPr>
        <w:rPr>
          <w:rFonts w:ascii="Times New Roman" w:hAnsi="Times New Roman" w:cs="Times New Roman"/>
          <w:i/>
          <w:iCs/>
          <w:sz w:val="24"/>
          <w:szCs w:val="24"/>
        </w:rPr>
      </w:pPr>
      <w:r>
        <w:rPr>
          <w:rFonts w:ascii="Times New Roman" w:hAnsi="Times New Roman" w:cs="Times New Roman"/>
          <w:i/>
          <w:iCs/>
          <w:sz w:val="24"/>
          <w:szCs w:val="24"/>
        </w:rPr>
        <w:t>Подходит к дереву, спрашивает его. Потом слушает.</w:t>
      </w:r>
    </w:p>
    <w:p w14:paraId="237D8F69" w14:textId="071C32B9" w:rsidR="00226352" w:rsidRDefault="00226352" w:rsidP="00F96BF5">
      <w:pPr>
        <w:rPr>
          <w:rFonts w:ascii="Times New Roman" w:hAnsi="Times New Roman" w:cs="Times New Roman"/>
          <w:sz w:val="24"/>
          <w:szCs w:val="24"/>
        </w:rPr>
      </w:pPr>
      <w:r>
        <w:rPr>
          <w:rFonts w:ascii="Times New Roman" w:hAnsi="Times New Roman" w:cs="Times New Roman"/>
          <w:sz w:val="24"/>
          <w:szCs w:val="24"/>
        </w:rPr>
        <w:t xml:space="preserve">Тише, дети. Кедр с нами разговаривает. </w:t>
      </w:r>
      <w:r w:rsidR="00004935">
        <w:rPr>
          <w:rFonts w:ascii="Times New Roman" w:hAnsi="Times New Roman" w:cs="Times New Roman"/>
          <w:sz w:val="24"/>
          <w:szCs w:val="24"/>
        </w:rPr>
        <w:t>Чтобы его услышать, нужно стоять очень тихо и тогда вы услышите о чем говорят деревья. Вот кедр сейчас нам рассказывает свою историю.</w:t>
      </w:r>
    </w:p>
    <w:p w14:paraId="5FD29170" w14:textId="2315C50D" w:rsidR="00004935" w:rsidRDefault="00004935" w:rsidP="00F96BF5">
      <w:pPr>
        <w:rPr>
          <w:rFonts w:ascii="Times New Roman" w:hAnsi="Times New Roman" w:cs="Times New Roman"/>
          <w:i/>
          <w:iCs/>
          <w:sz w:val="24"/>
          <w:szCs w:val="24"/>
        </w:rPr>
      </w:pPr>
      <w:r>
        <w:rPr>
          <w:rFonts w:ascii="Times New Roman" w:hAnsi="Times New Roman" w:cs="Times New Roman"/>
          <w:i/>
          <w:iCs/>
          <w:sz w:val="24"/>
          <w:szCs w:val="24"/>
        </w:rPr>
        <w:t>Лето прислушивается.</w:t>
      </w:r>
    </w:p>
    <w:p w14:paraId="1535504D" w14:textId="0E93819E" w:rsidR="00004935" w:rsidRDefault="00004935" w:rsidP="00F96BF5">
      <w:pPr>
        <w:rPr>
          <w:rFonts w:ascii="Times New Roman" w:hAnsi="Times New Roman" w:cs="Times New Roman"/>
          <w:sz w:val="24"/>
          <w:szCs w:val="24"/>
        </w:rPr>
      </w:pPr>
      <w:r>
        <w:rPr>
          <w:rFonts w:ascii="Times New Roman" w:hAnsi="Times New Roman" w:cs="Times New Roman"/>
          <w:sz w:val="24"/>
          <w:szCs w:val="24"/>
        </w:rPr>
        <w:t>Стоял на моховом болоте дремучий ельник. Глянешь направо, глянешь налево, всюду ели да елочки. Ребята, а вы знаете, что в еловом лесу мало света?</w:t>
      </w:r>
    </w:p>
    <w:p w14:paraId="4F05EA31" w14:textId="60CC9312" w:rsidR="00004935" w:rsidRDefault="00004935"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2332FE8B" w14:textId="79430A03" w:rsidR="00004935" w:rsidRDefault="00004935" w:rsidP="00F96BF5">
      <w:pPr>
        <w:rPr>
          <w:rFonts w:ascii="Times New Roman" w:hAnsi="Times New Roman" w:cs="Times New Roman"/>
          <w:sz w:val="24"/>
          <w:szCs w:val="24"/>
        </w:rPr>
      </w:pPr>
      <w:r>
        <w:rPr>
          <w:rFonts w:ascii="Times New Roman" w:hAnsi="Times New Roman" w:cs="Times New Roman"/>
          <w:sz w:val="24"/>
          <w:szCs w:val="24"/>
        </w:rPr>
        <w:t>Растут там мягкий кукушкин мох, да клюква, да олений лишайник. А больше там ничего не растет. Никого не пускают елки в свое жилище. А вот завелся у них жилец. Пробился прутиком тоненьким под самой мощной елью, можно сказать елишн</w:t>
      </w:r>
      <w:r w:rsidR="00D87ED9">
        <w:rPr>
          <w:rFonts w:ascii="Times New Roman" w:hAnsi="Times New Roman" w:cs="Times New Roman"/>
          <w:sz w:val="24"/>
          <w:szCs w:val="24"/>
        </w:rPr>
        <w:t>о</w:t>
      </w:r>
      <w:r>
        <w:rPr>
          <w:rFonts w:ascii="Times New Roman" w:hAnsi="Times New Roman" w:cs="Times New Roman"/>
          <w:sz w:val="24"/>
          <w:szCs w:val="24"/>
        </w:rPr>
        <w:t xml:space="preserve">й. И был он не похож на них. Ну совсем не похож. </w:t>
      </w:r>
      <w:r w:rsidR="00033452">
        <w:rPr>
          <w:rFonts w:ascii="Times New Roman" w:hAnsi="Times New Roman" w:cs="Times New Roman"/>
          <w:sz w:val="24"/>
          <w:szCs w:val="24"/>
        </w:rPr>
        <w:t>Ну или не очень похож. Словом другой.</w:t>
      </w:r>
      <w:r>
        <w:rPr>
          <w:rFonts w:ascii="Times New Roman" w:hAnsi="Times New Roman" w:cs="Times New Roman"/>
          <w:sz w:val="24"/>
          <w:szCs w:val="24"/>
        </w:rPr>
        <w:t xml:space="preserve"> Елка смотрела на него, смотрела, да и говорит как-то раз своим скрипучим голосом</w:t>
      </w:r>
      <w:r w:rsidR="00D240F8">
        <w:rPr>
          <w:rFonts w:ascii="Times New Roman" w:hAnsi="Times New Roman" w:cs="Times New Roman"/>
          <w:sz w:val="24"/>
          <w:szCs w:val="24"/>
        </w:rPr>
        <w:t>: «Триста лет на свете живу..</w:t>
      </w:r>
    </w:p>
    <w:p w14:paraId="20672386" w14:textId="77059146" w:rsidR="00D240F8" w:rsidRDefault="00D240F8" w:rsidP="00F96BF5">
      <w:pPr>
        <w:rPr>
          <w:rFonts w:ascii="Times New Roman" w:hAnsi="Times New Roman" w:cs="Times New Roman"/>
          <w:sz w:val="24"/>
          <w:szCs w:val="24"/>
        </w:rPr>
      </w:pPr>
      <w:r>
        <w:rPr>
          <w:rFonts w:ascii="Times New Roman" w:hAnsi="Times New Roman" w:cs="Times New Roman"/>
          <w:sz w:val="24"/>
          <w:szCs w:val="24"/>
        </w:rPr>
        <w:t>Вы же знаете, дети, что ели и сосны на свете долго живут?</w:t>
      </w:r>
    </w:p>
    <w:p w14:paraId="2BA3211E" w14:textId="38927D8A" w:rsidR="00D240F8" w:rsidRDefault="00D240F8"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66E6D95E" w14:textId="37467E10" w:rsidR="00D240F8" w:rsidRDefault="00D240F8" w:rsidP="00F96BF5">
      <w:pPr>
        <w:rPr>
          <w:rFonts w:ascii="Times New Roman" w:hAnsi="Times New Roman" w:cs="Times New Roman"/>
          <w:sz w:val="24"/>
          <w:szCs w:val="24"/>
        </w:rPr>
      </w:pPr>
      <w:r>
        <w:rPr>
          <w:rFonts w:ascii="Times New Roman" w:hAnsi="Times New Roman" w:cs="Times New Roman"/>
          <w:sz w:val="24"/>
          <w:szCs w:val="24"/>
        </w:rPr>
        <w:t>Вот-вот. И с возрастом голос у них становится скрипучим таким. В юности у всех и у деревьев тоже голоса звонкие, молодые, а в старости ворчливые, скрипучие. Так о чем ель сказала?</w:t>
      </w:r>
    </w:p>
    <w:p w14:paraId="265F0B7F" w14:textId="34739AC4" w:rsidR="00D240F8" w:rsidRDefault="00D240F8"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52050E32" w14:textId="1F08A438" w:rsidR="00D240F8" w:rsidRDefault="00D240F8" w:rsidP="00F96BF5">
      <w:pPr>
        <w:rPr>
          <w:rFonts w:ascii="Times New Roman" w:hAnsi="Times New Roman" w:cs="Times New Roman"/>
          <w:sz w:val="24"/>
          <w:szCs w:val="24"/>
        </w:rPr>
      </w:pPr>
      <w:r>
        <w:rPr>
          <w:rFonts w:ascii="Times New Roman" w:hAnsi="Times New Roman" w:cs="Times New Roman"/>
          <w:sz w:val="24"/>
          <w:szCs w:val="24"/>
        </w:rPr>
        <w:t>А сказала она вот что: «Триста лет на свете живу. Я самая большая в лесу, но никогда не видела я такого дерева». Посмотрите: отличается дерево от других?</w:t>
      </w:r>
    </w:p>
    <w:p w14:paraId="2990C346" w14:textId="50BCB8B8" w:rsidR="00D240F8" w:rsidRDefault="00D240F8"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73074CB3" w14:textId="3D4C3BE1" w:rsidR="00D240F8" w:rsidRDefault="00D240F8" w:rsidP="00F96BF5">
      <w:pPr>
        <w:rPr>
          <w:rFonts w:ascii="Times New Roman" w:hAnsi="Times New Roman" w:cs="Times New Roman"/>
          <w:sz w:val="24"/>
          <w:szCs w:val="24"/>
        </w:rPr>
      </w:pPr>
      <w:r>
        <w:rPr>
          <w:rFonts w:ascii="Times New Roman" w:hAnsi="Times New Roman" w:cs="Times New Roman"/>
          <w:sz w:val="24"/>
          <w:szCs w:val="24"/>
        </w:rPr>
        <w:t>Вот то-то и оно. И, конечно, ель не могла понять как это дерево здесь вообще оказалось. А вы как думаете?</w:t>
      </w:r>
    </w:p>
    <w:p w14:paraId="30A2011A" w14:textId="63692844" w:rsidR="00D240F8" w:rsidRDefault="00D240F8"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543A9FF4" w14:textId="2B22A725" w:rsidR="00D240F8" w:rsidRDefault="00D240F8" w:rsidP="00F96BF5">
      <w:pPr>
        <w:rPr>
          <w:rFonts w:ascii="Times New Roman" w:hAnsi="Times New Roman" w:cs="Times New Roman"/>
          <w:sz w:val="24"/>
          <w:szCs w:val="24"/>
        </w:rPr>
      </w:pPr>
      <w:r>
        <w:rPr>
          <w:rFonts w:ascii="Times New Roman" w:hAnsi="Times New Roman" w:cs="Times New Roman"/>
          <w:sz w:val="24"/>
          <w:szCs w:val="24"/>
        </w:rPr>
        <w:t>А ведь все просто. На восток от ельника был</w:t>
      </w:r>
      <w:r w:rsidR="009B0927">
        <w:rPr>
          <w:rFonts w:ascii="Times New Roman" w:hAnsi="Times New Roman" w:cs="Times New Roman"/>
          <w:sz w:val="24"/>
          <w:szCs w:val="24"/>
        </w:rPr>
        <w:t xml:space="preserve"> кедровник такой же густой, как и еловая чаща. И росли там тяжелые шишки с мелкими и вкусными орешками. Часто в лес </w:t>
      </w:r>
      <w:r w:rsidR="009B0927">
        <w:rPr>
          <w:rFonts w:ascii="Times New Roman" w:hAnsi="Times New Roman" w:cs="Times New Roman"/>
          <w:sz w:val="24"/>
          <w:szCs w:val="24"/>
        </w:rPr>
        <w:lastRenderedPageBreak/>
        <w:t>залетали птицы-кедровки. Это птицы такие, родственники ворон, на них и похожие с таким сильным клювом. Очень уж они любят кедровые орехи. А вы?</w:t>
      </w:r>
    </w:p>
    <w:p w14:paraId="6B7304E4" w14:textId="5ACF217D" w:rsidR="009B0927" w:rsidRDefault="009B0927"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57448DFA" w14:textId="54EC358B" w:rsidR="009B0927" w:rsidRDefault="009B0927" w:rsidP="00F96BF5">
      <w:pPr>
        <w:rPr>
          <w:rFonts w:ascii="Times New Roman" w:hAnsi="Times New Roman" w:cs="Times New Roman"/>
          <w:sz w:val="24"/>
          <w:szCs w:val="24"/>
        </w:rPr>
      </w:pPr>
      <w:r>
        <w:rPr>
          <w:rFonts w:ascii="Times New Roman" w:hAnsi="Times New Roman" w:cs="Times New Roman"/>
          <w:sz w:val="24"/>
          <w:szCs w:val="24"/>
        </w:rPr>
        <w:t>Вот одна кедровка и сделала себе запас на зиму. Орехи вылущила, да в дупло сложила. Она думала, что зимой будет их есть. Летала кедровка та каждый день и проверяла свое дупло с орехами. А только заметила она, что орехов-то меньше и меньше. Как думаете кто у нее орехи воровал?</w:t>
      </w:r>
    </w:p>
    <w:p w14:paraId="04CF0AD6" w14:textId="44CE535E" w:rsidR="009B0927" w:rsidRDefault="009B0927"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3A610F45" w14:textId="166A746F" w:rsidR="009B0927" w:rsidRDefault="009B0927" w:rsidP="00F96BF5">
      <w:pPr>
        <w:rPr>
          <w:rFonts w:ascii="Times New Roman" w:hAnsi="Times New Roman" w:cs="Times New Roman"/>
          <w:sz w:val="24"/>
          <w:szCs w:val="24"/>
        </w:rPr>
      </w:pPr>
      <w:r>
        <w:rPr>
          <w:rFonts w:ascii="Times New Roman" w:hAnsi="Times New Roman" w:cs="Times New Roman"/>
          <w:sz w:val="24"/>
          <w:szCs w:val="24"/>
        </w:rPr>
        <w:t xml:space="preserve">Рыженький такой зверек с пушистым хвостом и кисточками на ушах. Как увидела кедровка белку и давай кричать: «Карраул! Гррабят!» Белка испугалась. А как тут не испугаться? Клюв-то у кедровки сильный. И побежала белка от нее, а орех-то жалко бросить. Бежит белка с орехом, а кедровка за ней. Нырнула белка в ельник, да орех и выронила. Упал орех под самую старую ель, да в теплой сырости полежал, полежал, корешки дал, да и пророс. </w:t>
      </w:r>
    </w:p>
    <w:p w14:paraId="0D017EAC" w14:textId="76028E57" w:rsidR="009B0927" w:rsidRDefault="009B0927" w:rsidP="00F96BF5">
      <w:pPr>
        <w:rPr>
          <w:rFonts w:ascii="Times New Roman" w:hAnsi="Times New Roman" w:cs="Times New Roman"/>
          <w:sz w:val="24"/>
          <w:szCs w:val="24"/>
        </w:rPr>
      </w:pPr>
      <w:r>
        <w:rPr>
          <w:rFonts w:ascii="Times New Roman" w:hAnsi="Times New Roman" w:cs="Times New Roman"/>
          <w:sz w:val="24"/>
          <w:szCs w:val="24"/>
        </w:rPr>
        <w:t>И про самую большую беду в лесу нам сейчас поведает.</w:t>
      </w:r>
    </w:p>
    <w:p w14:paraId="5B1B843C" w14:textId="79C47ECF" w:rsidR="009B0927" w:rsidRDefault="009B0927" w:rsidP="00F96BF5">
      <w:pPr>
        <w:rPr>
          <w:rFonts w:ascii="Times New Roman" w:hAnsi="Times New Roman" w:cs="Times New Roman"/>
          <w:sz w:val="24"/>
          <w:szCs w:val="24"/>
        </w:rPr>
      </w:pPr>
      <w:r>
        <w:rPr>
          <w:rFonts w:ascii="Times New Roman" w:hAnsi="Times New Roman" w:cs="Times New Roman"/>
          <w:sz w:val="24"/>
          <w:szCs w:val="24"/>
        </w:rPr>
        <w:t>Какая самая большая беда в лесу?</w:t>
      </w:r>
    </w:p>
    <w:p w14:paraId="0241C57C" w14:textId="70FC2E84" w:rsidR="009B0927" w:rsidRDefault="009B0927" w:rsidP="00F96BF5">
      <w:pPr>
        <w:rPr>
          <w:rFonts w:ascii="Times New Roman" w:hAnsi="Times New Roman" w:cs="Times New Roman"/>
          <w:i/>
          <w:iCs/>
          <w:sz w:val="24"/>
          <w:szCs w:val="24"/>
        </w:rPr>
      </w:pPr>
      <w:r>
        <w:rPr>
          <w:rFonts w:ascii="Times New Roman" w:hAnsi="Times New Roman" w:cs="Times New Roman"/>
          <w:i/>
          <w:iCs/>
          <w:sz w:val="24"/>
          <w:szCs w:val="24"/>
        </w:rPr>
        <w:t>Ответы детей.</w:t>
      </w:r>
    </w:p>
    <w:p w14:paraId="1591837A" w14:textId="7B687459" w:rsidR="00E4667F" w:rsidRDefault="00E4667F" w:rsidP="00F96BF5">
      <w:pPr>
        <w:rPr>
          <w:rFonts w:ascii="Times New Roman" w:hAnsi="Times New Roman" w:cs="Times New Roman"/>
          <w:sz w:val="24"/>
          <w:szCs w:val="24"/>
        </w:rPr>
      </w:pPr>
      <w:r>
        <w:rPr>
          <w:rFonts w:ascii="Times New Roman" w:hAnsi="Times New Roman" w:cs="Times New Roman"/>
          <w:sz w:val="24"/>
          <w:szCs w:val="24"/>
        </w:rPr>
        <w:t>Вот слушайте как дело было. Был тихий лесной уголок. Здесь стояла очень дряхлая осина, семья елочек поднималась около нее, тонкие березки окружали поляну. А на поляне росла немятая трава, дикие цветы и колючий шиповник. И весь уголок от макушек деревьев до подземных корней был заселен лесным народцем.</w:t>
      </w:r>
    </w:p>
    <w:p w14:paraId="14424DD3" w14:textId="35E63677" w:rsidR="00E4667F" w:rsidRDefault="00E4667F" w:rsidP="00E4667F">
      <w:pPr>
        <w:rPr>
          <w:rFonts w:ascii="Times New Roman" w:eastAsia="Times New Roman" w:hAnsi="Times New Roman" w:cs="Times New Roman"/>
          <w:color w:val="333333"/>
          <w:sz w:val="24"/>
          <w:szCs w:val="24"/>
          <w:lang w:eastAsia="ru-RU"/>
        </w:rPr>
      </w:pPr>
      <w:r>
        <w:rPr>
          <w:rFonts w:ascii="Times New Roman" w:hAnsi="Times New Roman" w:cs="Times New Roman"/>
          <w:sz w:val="24"/>
          <w:szCs w:val="24"/>
        </w:rPr>
        <w:t>У подножия осины стоял муравьиный замок. В большом дупле жил дятел. В дуплах поменьше – летучие мыши. Рябой</w:t>
      </w:r>
      <w:r w:rsidR="00F70D08">
        <w:rPr>
          <w:rFonts w:ascii="Times New Roman" w:hAnsi="Times New Roman" w:cs="Times New Roman"/>
          <w:sz w:val="24"/>
          <w:szCs w:val="24"/>
        </w:rPr>
        <w:t xml:space="preserve"> дрозд устроил в елочках свое гл</w:t>
      </w:r>
      <w:r w:rsidR="00E43779">
        <w:rPr>
          <w:rFonts w:ascii="Times New Roman" w:hAnsi="Times New Roman" w:cs="Times New Roman"/>
          <w:sz w:val="24"/>
          <w:szCs w:val="24"/>
        </w:rPr>
        <w:t>иняное гнездо</w:t>
      </w:r>
      <w:r w:rsidRPr="00D74123">
        <w:rPr>
          <w:rFonts w:ascii="Consolas" w:eastAsia="Times New Roman" w:hAnsi="Consolas" w:cs="Courier New"/>
          <w:color w:val="333333"/>
          <w:sz w:val="20"/>
          <w:szCs w:val="20"/>
          <w:lang w:eastAsia="ru-RU"/>
        </w:rPr>
        <w:t xml:space="preserve">. </w:t>
      </w:r>
      <w:r w:rsidR="00E43779" w:rsidRPr="00E43779">
        <w:rPr>
          <w:rFonts w:ascii="Times New Roman" w:eastAsia="Times New Roman" w:hAnsi="Times New Roman" w:cs="Times New Roman"/>
          <w:color w:val="333333"/>
          <w:sz w:val="24"/>
          <w:szCs w:val="24"/>
          <w:lang w:eastAsia="ru-RU"/>
        </w:rPr>
        <w:t>На листьях водились цветные жуки. В траве – травяные букашки, зеленые кобылки, усатые кузнечики. А в самой земле, в глубоких норах жили полевые мыши, бархатный крот, серая жаба, крошечные землеройки, скользкие червяки и личинки с шестью ножками, личинки без ноже</w:t>
      </w:r>
      <w:r w:rsidR="00E43779">
        <w:rPr>
          <w:rFonts w:ascii="Times New Roman" w:eastAsia="Times New Roman" w:hAnsi="Times New Roman" w:cs="Times New Roman"/>
          <w:color w:val="333333"/>
          <w:sz w:val="24"/>
          <w:szCs w:val="24"/>
          <w:lang w:eastAsia="ru-RU"/>
        </w:rPr>
        <w:t>к</w:t>
      </w:r>
      <w:r w:rsidR="00E43779" w:rsidRPr="00E43779">
        <w:rPr>
          <w:rFonts w:ascii="Times New Roman" w:eastAsia="Times New Roman" w:hAnsi="Times New Roman" w:cs="Times New Roman"/>
          <w:color w:val="333333"/>
          <w:sz w:val="24"/>
          <w:szCs w:val="24"/>
          <w:lang w:eastAsia="ru-RU"/>
        </w:rPr>
        <w:t xml:space="preserve">, даже личинки с двумя хвостами. </w:t>
      </w:r>
      <w:r w:rsidR="00E43779">
        <w:rPr>
          <w:rFonts w:ascii="Times New Roman" w:eastAsia="Times New Roman" w:hAnsi="Times New Roman" w:cs="Times New Roman"/>
          <w:color w:val="333333"/>
          <w:sz w:val="24"/>
          <w:szCs w:val="24"/>
          <w:lang w:eastAsia="ru-RU"/>
        </w:rPr>
        <w:t>Вот сколько там жило! И всем им было там хорошо.</w:t>
      </w:r>
      <w:r w:rsidR="00756DAF">
        <w:rPr>
          <w:rFonts w:ascii="Times New Roman" w:eastAsia="Times New Roman" w:hAnsi="Times New Roman" w:cs="Times New Roman"/>
          <w:color w:val="333333"/>
          <w:sz w:val="24"/>
          <w:szCs w:val="24"/>
          <w:lang w:eastAsia="ru-RU"/>
        </w:rPr>
        <w:t xml:space="preserve"> Вам же дома хорошо?</w:t>
      </w:r>
    </w:p>
    <w:p w14:paraId="5BC438B0" w14:textId="2DFCAE09" w:rsidR="00756DAF" w:rsidRPr="00756DAF" w:rsidRDefault="00756DAF"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3DC4269C" w14:textId="3CEC8A43" w:rsidR="00B21F25" w:rsidRDefault="00B21F25"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Ах как славно было здесь ранним июльским утром, когда роса осыпала листья, блестела на паутине, на шляпках грибов, на еловых иглах. Как чудесно свистал свою песню дрозд. Даже в глухую темную ночь здесь было хорошо. Тогда светляки загорались в траве, летучие мыши кружились над макушками и маленькая сова-сплюшка баюкала всех св</w:t>
      </w:r>
      <w:r w:rsidR="00EC4D46">
        <w:rPr>
          <w:rFonts w:ascii="Times New Roman" w:eastAsia="Times New Roman" w:hAnsi="Times New Roman" w:cs="Times New Roman"/>
          <w:color w:val="333333"/>
          <w:sz w:val="24"/>
          <w:szCs w:val="24"/>
          <w:lang w:eastAsia="ru-RU"/>
        </w:rPr>
        <w:t>о</w:t>
      </w:r>
      <w:r>
        <w:rPr>
          <w:rFonts w:ascii="Times New Roman" w:eastAsia="Times New Roman" w:hAnsi="Times New Roman" w:cs="Times New Roman"/>
          <w:color w:val="333333"/>
          <w:sz w:val="24"/>
          <w:szCs w:val="24"/>
          <w:lang w:eastAsia="ru-RU"/>
        </w:rPr>
        <w:t>им тонким криком:</w:t>
      </w:r>
    </w:p>
    <w:p w14:paraId="38184A79" w14:textId="3F1DB07C" w:rsidR="00B21F25" w:rsidRDefault="00B21F25"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Клю-клю! Сплю-сплю.</w:t>
      </w:r>
    </w:p>
    <w:p w14:paraId="71085106" w14:textId="6508D2B0" w:rsidR="00B21F25" w:rsidRDefault="00B21F25"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Жители берегли свой уголок. Вы же тоже бережете свой дом?</w:t>
      </w:r>
    </w:p>
    <w:p w14:paraId="1E878DBF" w14:textId="0C7AA62F" w:rsidR="00B21F25" w:rsidRDefault="00B21F25"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58460D86" w14:textId="0D365F85" w:rsidR="00B21F25" w:rsidRDefault="00B21F25"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и они берегли этот чудесный лесной уголок. Лесной доктор – дятел выстукивал</w:t>
      </w:r>
      <w:r w:rsidR="00D520F3">
        <w:rPr>
          <w:rFonts w:ascii="Times New Roman" w:eastAsia="Times New Roman" w:hAnsi="Times New Roman" w:cs="Times New Roman"/>
          <w:color w:val="333333"/>
          <w:sz w:val="24"/>
          <w:szCs w:val="24"/>
          <w:lang w:eastAsia="ru-RU"/>
        </w:rPr>
        <w:t xml:space="preserve"> больную осину и съедал жуков-короедов. Муравьи уносили сор. Дрозд пел песни. Жаба ловила комаров. Мохнатые пауки подстерегали кусающихся мошек, а крот под землей </w:t>
      </w:r>
      <w:r w:rsidR="00D520F3">
        <w:rPr>
          <w:rFonts w:ascii="Times New Roman" w:eastAsia="Times New Roman" w:hAnsi="Times New Roman" w:cs="Times New Roman"/>
          <w:color w:val="333333"/>
          <w:sz w:val="24"/>
          <w:szCs w:val="24"/>
          <w:lang w:eastAsia="ru-RU"/>
        </w:rPr>
        <w:lastRenderedPageBreak/>
        <w:t>отыскивал личинок, которые грызут корни. Все трудились и хлопотали. А когда приходила сестра моя зима, забирались лесные жители в свои норы, прятались под мох и листья, засыпали, тепло укрытые шубой моей сестрицы, до самых первых весенних ручьев.</w:t>
      </w:r>
    </w:p>
    <w:p w14:paraId="79FB1880" w14:textId="59810308" w:rsidR="0093202D" w:rsidRDefault="0093202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 все у них было хорошо, пока ватага мальчишек не отыскала их уголок.</w:t>
      </w:r>
      <w:r w:rsidR="00F273D8">
        <w:rPr>
          <w:rFonts w:ascii="Times New Roman" w:eastAsia="Times New Roman" w:hAnsi="Times New Roman" w:cs="Times New Roman"/>
          <w:color w:val="333333"/>
          <w:sz w:val="24"/>
          <w:szCs w:val="24"/>
          <w:lang w:eastAsia="ru-RU"/>
        </w:rPr>
        <w:t xml:space="preserve"> Они ломали ветки и качались на березах, мяли траву и рвали цветы. Они полезли на осину и вытащили из дупла птенцов, распинали муравейник, угнали птиц, растоптали жабу. А потом они набрали веток и разожгли костер. Они кричали: «Мы – индейцы. Мы – дикари».</w:t>
      </w:r>
    </w:p>
    <w:p w14:paraId="455E29D1" w14:textId="1B2F52E2" w:rsidR="00EC4D46" w:rsidRDefault="00EC4D46"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 тоже так делаете?</w:t>
      </w:r>
    </w:p>
    <w:p w14:paraId="018B58E2" w14:textId="3919227B" w:rsidR="00EC4D46" w:rsidRPr="00EC4D46" w:rsidRDefault="00EC4D46"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52C43883" w14:textId="1428AE4F" w:rsidR="00F273D8" w:rsidRDefault="00F273D8"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Они и вправду были дикарями.</w:t>
      </w:r>
      <w:r w:rsidR="009260C0">
        <w:rPr>
          <w:rFonts w:ascii="Times New Roman" w:eastAsia="Times New Roman" w:hAnsi="Times New Roman" w:cs="Times New Roman"/>
          <w:color w:val="333333"/>
          <w:sz w:val="24"/>
          <w:szCs w:val="24"/>
          <w:lang w:eastAsia="ru-RU"/>
        </w:rPr>
        <w:t xml:space="preserve"> А когда им надоело хулиганить, они собрались домой. А потушить костер им и в голову не пришло. Не нашли они чем тушить. А, может быть, просто им было лень. Это ведь не их дом был.</w:t>
      </w:r>
    </w:p>
    <w:p w14:paraId="77B3BDB3" w14:textId="18512F7A" w:rsidR="00DC6AF1" w:rsidRDefault="00DC6AF1"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 костер горел и ветер все раздувал его и раздувал. Он нес его искры на траву. Печальный дятел сидел у опустелого гнезда на осине, вытирал слезы о ветку: «Гадкие, дрянные хулиганы. Зачем они унесли птенцов? Зачем растоптали муравейник, измяли траву, обломали березки? Зачем разожгли этот страшный огонь, он никак не хочет тухнуть». И </w:t>
      </w:r>
      <w:r w:rsidR="00B053CA">
        <w:rPr>
          <w:rFonts w:ascii="Times New Roman" w:eastAsia="Times New Roman" w:hAnsi="Times New Roman" w:cs="Times New Roman"/>
          <w:color w:val="333333"/>
          <w:sz w:val="24"/>
          <w:szCs w:val="24"/>
          <w:lang w:eastAsia="ru-RU"/>
        </w:rPr>
        <w:t>птицы,</w:t>
      </w:r>
      <w:r>
        <w:rPr>
          <w:rFonts w:ascii="Times New Roman" w:eastAsia="Times New Roman" w:hAnsi="Times New Roman" w:cs="Times New Roman"/>
          <w:color w:val="333333"/>
          <w:sz w:val="24"/>
          <w:szCs w:val="24"/>
          <w:lang w:eastAsia="ru-RU"/>
        </w:rPr>
        <w:t xml:space="preserve"> и зверьки</w:t>
      </w:r>
      <w:r w:rsidR="00B053CA">
        <w:rPr>
          <w:rFonts w:ascii="Times New Roman" w:eastAsia="Times New Roman" w:hAnsi="Times New Roman" w:cs="Times New Roman"/>
          <w:color w:val="333333"/>
          <w:sz w:val="24"/>
          <w:szCs w:val="24"/>
          <w:lang w:eastAsia="ru-RU"/>
        </w:rPr>
        <w:t>,</w:t>
      </w:r>
      <w:r>
        <w:rPr>
          <w:rFonts w:ascii="Times New Roman" w:eastAsia="Times New Roman" w:hAnsi="Times New Roman" w:cs="Times New Roman"/>
          <w:color w:val="333333"/>
          <w:sz w:val="24"/>
          <w:szCs w:val="24"/>
          <w:lang w:eastAsia="ru-RU"/>
        </w:rPr>
        <w:t xml:space="preserve"> и насекомые со страхом глядели на трескучее, рыжее чудовище, которое стаями сеяло искры на все четыре стороны.</w:t>
      </w:r>
    </w:p>
    <w:p w14:paraId="600127D6" w14:textId="76B8D599" w:rsidR="00DC6AF1" w:rsidRDefault="00DC6AF1"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вам было бы страшно?</w:t>
      </w:r>
    </w:p>
    <w:p w14:paraId="2BE74D23" w14:textId="1314F52F" w:rsidR="00DC6AF1" w:rsidRDefault="00DC6AF1"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260EC8FE" w14:textId="27AD73BA" w:rsidR="00DC6AF1" w:rsidRDefault="00DC6AF1"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И тут вдруг одна искра упала на раскиданный муравейник. Задымилась сухая хвоя. Ох как засуетились муравьи, как закричал дятел, как пискнули испуганные мыши.</w:t>
      </w:r>
      <w:r w:rsidR="004B5C89">
        <w:rPr>
          <w:rFonts w:ascii="Times New Roman" w:eastAsia="Times New Roman" w:hAnsi="Times New Roman" w:cs="Times New Roman"/>
          <w:color w:val="333333"/>
          <w:sz w:val="24"/>
          <w:szCs w:val="24"/>
          <w:lang w:eastAsia="ru-RU"/>
        </w:rPr>
        <w:t xml:space="preserve"> Тут летучие мыши вылетели из своих дупел. Сова-сплюшка кинулась наутек, и дождем посыпались кузнечики, и пауки побежали прочь, и осы закружились роем у своего осиного гнезда. А огонь уже охватил елки. Он бушевал все сильнее, раздуваемый ветром, желтый, горячий, страшный огонь.</w:t>
      </w:r>
    </w:p>
    <w:p w14:paraId="443D78D7" w14:textId="12C07FCA" w:rsidR="004B5C89" w:rsidRDefault="004B5C89"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Напрасно муравьи пытались затушить его. Напрасно хлопали крыльями дрозды, спасая беспомощных птенцов. Все</w:t>
      </w:r>
      <w:r w:rsidR="00E866DC">
        <w:rPr>
          <w:rFonts w:ascii="Times New Roman" w:eastAsia="Times New Roman" w:hAnsi="Times New Roman" w:cs="Times New Roman"/>
          <w:color w:val="333333"/>
          <w:sz w:val="24"/>
          <w:szCs w:val="24"/>
          <w:lang w:eastAsia="ru-RU"/>
        </w:rPr>
        <w:t xml:space="preserve"> бежало</w:t>
      </w:r>
      <w:r w:rsidR="003473EF">
        <w:rPr>
          <w:rFonts w:ascii="Times New Roman" w:eastAsia="Times New Roman" w:hAnsi="Times New Roman" w:cs="Times New Roman"/>
          <w:color w:val="333333"/>
          <w:sz w:val="24"/>
          <w:szCs w:val="24"/>
          <w:lang w:eastAsia="ru-RU"/>
        </w:rPr>
        <w:t>, металось и гибло. А пожар полз дальше, жег траву, пока не остановили его лесники, прибежавшие с лопатами и водой. Печально было следующее утро. На месте веселого лесного уголка осталась черная гарь, унылое пепелище. Не было больше веселых цветов, не жужжали осы, не летали разноцветные бабочки. Задохнулся крот под землей. Погибли медлительные личинки. Все было пусто, черно и тоскливо. Только птицы кружились над пожарищем – искали своих птенцов.</w:t>
      </w:r>
    </w:p>
    <w:p w14:paraId="7DF31689" w14:textId="5F9C8196" w:rsidR="003473EF" w:rsidRDefault="003473EF"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так, дети. Пришла страшная беда в лес. Слышите как деревья в ужасе шепчут</w:t>
      </w:r>
      <w:r w:rsidR="00B053CA">
        <w:rPr>
          <w:rFonts w:ascii="Times New Roman" w:eastAsia="Times New Roman" w:hAnsi="Times New Roman" w:cs="Times New Roman"/>
          <w:color w:val="333333"/>
          <w:sz w:val="24"/>
          <w:szCs w:val="24"/>
          <w:lang w:eastAsia="ru-RU"/>
        </w:rPr>
        <w:t xml:space="preserve"> о ней вспоминая</w:t>
      </w:r>
      <w:r>
        <w:rPr>
          <w:rFonts w:ascii="Times New Roman" w:eastAsia="Times New Roman" w:hAnsi="Times New Roman" w:cs="Times New Roman"/>
          <w:color w:val="333333"/>
          <w:sz w:val="24"/>
          <w:szCs w:val="24"/>
          <w:lang w:eastAsia="ru-RU"/>
        </w:rPr>
        <w:t>?</w:t>
      </w:r>
    </w:p>
    <w:p w14:paraId="57203021" w14:textId="154D23AB" w:rsidR="003473EF" w:rsidRDefault="003473EF"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4B5E1AA2" w14:textId="4EA085C3" w:rsidR="003473EF" w:rsidRDefault="003473EF"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Мы же люди. Мы в ответе за наш мир. Надо беречь лес – дом для птиц и животных.</w:t>
      </w:r>
    </w:p>
    <w:p w14:paraId="7F386DB7" w14:textId="3715AFA8" w:rsidR="004956F9" w:rsidRDefault="004956F9"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мне деревья подсказывают, что есть и другие беды в лесу. Не такие ужасные как пожар</w:t>
      </w:r>
      <w:r w:rsidR="00794870">
        <w:rPr>
          <w:rFonts w:ascii="Times New Roman" w:eastAsia="Times New Roman" w:hAnsi="Times New Roman" w:cs="Times New Roman"/>
          <w:color w:val="333333"/>
          <w:sz w:val="24"/>
          <w:szCs w:val="24"/>
          <w:lang w:eastAsia="ru-RU"/>
        </w:rPr>
        <w:t>, но беды</w:t>
      </w:r>
      <w:r>
        <w:rPr>
          <w:rFonts w:ascii="Times New Roman" w:eastAsia="Times New Roman" w:hAnsi="Times New Roman" w:cs="Times New Roman"/>
          <w:color w:val="333333"/>
          <w:sz w:val="24"/>
          <w:szCs w:val="24"/>
          <w:lang w:eastAsia="ru-RU"/>
        </w:rPr>
        <w:t xml:space="preserve">. А какие еще </w:t>
      </w:r>
      <w:r w:rsidR="00794870">
        <w:rPr>
          <w:rFonts w:ascii="Times New Roman" w:eastAsia="Times New Roman" w:hAnsi="Times New Roman" w:cs="Times New Roman"/>
          <w:color w:val="333333"/>
          <w:sz w:val="24"/>
          <w:szCs w:val="24"/>
          <w:lang w:eastAsia="ru-RU"/>
        </w:rPr>
        <w:t>напасти</w:t>
      </w:r>
      <w:r>
        <w:rPr>
          <w:rFonts w:ascii="Times New Roman" w:eastAsia="Times New Roman" w:hAnsi="Times New Roman" w:cs="Times New Roman"/>
          <w:color w:val="333333"/>
          <w:sz w:val="24"/>
          <w:szCs w:val="24"/>
          <w:lang w:eastAsia="ru-RU"/>
        </w:rPr>
        <w:t xml:space="preserve"> могут быть?</w:t>
      </w:r>
    </w:p>
    <w:p w14:paraId="11E4553A" w14:textId="56009021" w:rsidR="004956F9" w:rsidRDefault="004956F9"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6EA6227E" w14:textId="09D21DA0" w:rsidR="00794870" w:rsidRDefault="00794870"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Вот послушайте что мне яблоня знакомая рассказала. Появились на ней черные злые гусеницы. Ну вот как вирусы в нас заводятся. И гусеницы эти были такие страшные, волосатые со всех сторон и очень походили на ершики, которыми бутылки моют. Видели такие?</w:t>
      </w:r>
    </w:p>
    <w:p w14:paraId="5CC73C98" w14:textId="5F0EA4B8" w:rsidR="00794870" w:rsidRDefault="00794870"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4FD208B3" w14:textId="55A484B1" w:rsidR="00794870" w:rsidRDefault="00794870"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Правда страшные?</w:t>
      </w:r>
    </w:p>
    <w:p w14:paraId="23836F1E" w14:textId="2824B196" w:rsidR="00794870" w:rsidRDefault="00794870"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22BD980B" w14:textId="5277897F" w:rsidR="00794870" w:rsidRDefault="00794870"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гусеницы грызли листья и побеги. И стала яблоня болеть и редеть.</w:t>
      </w:r>
      <w:r w:rsidR="00BF3B9C">
        <w:rPr>
          <w:rFonts w:ascii="Times New Roman" w:eastAsia="Times New Roman" w:hAnsi="Times New Roman" w:cs="Times New Roman"/>
          <w:color w:val="333333"/>
          <w:sz w:val="24"/>
          <w:szCs w:val="24"/>
          <w:lang w:eastAsia="ru-RU"/>
        </w:rPr>
        <w:t xml:space="preserve"> Что ей делать? Вот вы что делаете, когда заболеете?</w:t>
      </w:r>
    </w:p>
    <w:p w14:paraId="4EE2AA32" w14:textId="6555A58C" w:rsidR="00BF3B9C" w:rsidRDefault="00BF3B9C"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21BCC64D" w14:textId="1BBE8440" w:rsidR="00BF3B9C" w:rsidRDefault="00BF3B9C"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и она к врачу обратилась. А главный врач леса кто?</w:t>
      </w:r>
    </w:p>
    <w:p w14:paraId="76E43B47" w14:textId="006B6753" w:rsidR="00BF3B9C" w:rsidRDefault="00BF3B9C"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336781AB" w14:textId="13A51159" w:rsidR="00BF3B9C" w:rsidRDefault="00BF3B9C"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Правильно. Дятел. </w:t>
      </w:r>
      <w:r w:rsidR="00DA4892">
        <w:rPr>
          <w:rFonts w:ascii="Times New Roman" w:eastAsia="Times New Roman" w:hAnsi="Times New Roman" w:cs="Times New Roman"/>
          <w:color w:val="333333"/>
          <w:sz w:val="24"/>
          <w:szCs w:val="24"/>
          <w:lang w:eastAsia="ru-RU"/>
        </w:rPr>
        <w:t>Прилетел он к больному дереву, уцепился за ствол, да как схватит своим липким языком гусеницу. И выплюнул. Весь язык обжег. Но он же врач. Он же должен вылечить больное дерево. Вот он и стал думать: кого же позвать? Кого позовем?</w:t>
      </w:r>
    </w:p>
    <w:p w14:paraId="3E974DD0" w14:textId="3EBC3564" w:rsidR="00DA4892" w:rsidRDefault="00DA4892"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5559245B" w14:textId="5EC53144" w:rsidR="00DA4892" w:rsidRDefault="00DA4892"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Пеночку. Это птичка такая. Серая, тонкая. Робкая. Она как про волосатых гусениц услышала, так крыльями замахала на дятла:</w:t>
      </w:r>
    </w:p>
    <w:p w14:paraId="4DFFD811" w14:textId="1177FA12" w:rsidR="00DA4892" w:rsidRDefault="00DA4892"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Фьюить! Фьюить! Что ты? Что ты? Я даже смотреть на них боюсь. Они же такие страшные. Лучше синичку попроси.</w:t>
      </w:r>
    </w:p>
    <w:p w14:paraId="42C14175" w14:textId="79D57EE7" w:rsidR="00DA4892" w:rsidRDefault="00DA4892"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Дятел попросил синичку. Как думаете согласилась она?</w:t>
      </w:r>
    </w:p>
    <w:p w14:paraId="0E72554A" w14:textId="1F076CA6" w:rsidR="00DA4892" w:rsidRDefault="00DA4892"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7ADFD40C" w14:textId="70234EAF" w:rsidR="00DA4892" w:rsidRDefault="00DA4892"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Конечно. На весь лес не было такой бойкой, такой любопытной птицы как белощекая синичка. Она помчалась к яблоне и схватила самую большую гусеницу… Справилась она?</w:t>
      </w:r>
    </w:p>
    <w:p w14:paraId="158E8703" w14:textId="09A08F0D" w:rsidR="00DA4892" w:rsidRDefault="00DA4892"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5D25C0AC" w14:textId="5BB029C3" w:rsidR="00DC6AF1" w:rsidRDefault="00DA4892"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Нет. Она гусеницу сразу бросила потому, что та сильно жглась. Ну кому хочется клюв обжигать? Кого дятел попросил еще?</w:t>
      </w:r>
    </w:p>
    <w:p w14:paraId="103F1009" w14:textId="233677E9" w:rsidR="00DA4892" w:rsidRDefault="00DA4892"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7BA2E0AF" w14:textId="03657F4A" w:rsidR="00DA4892" w:rsidRDefault="00DA4892"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Козодоя. Есть такая птица в наших лесах. Похож он на серую головешку пеплом покрытую. Вообще он полуночник. Он днем спит. Но дятел его разбудил. Яблоня-то ведь ждать не будет.</w:t>
      </w:r>
      <w:r w:rsidR="00D70C0C">
        <w:rPr>
          <w:rFonts w:ascii="Times New Roman" w:eastAsia="Times New Roman" w:hAnsi="Times New Roman" w:cs="Times New Roman"/>
          <w:color w:val="333333"/>
          <w:sz w:val="24"/>
          <w:szCs w:val="24"/>
          <w:lang w:eastAsia="ru-RU"/>
        </w:rPr>
        <w:t xml:space="preserve"> Козодой вообще добрый. Он не стал ругаться, что его разбудили, а сразу же полетел к яблоне. И хвать гусеницу. А что дальше было?</w:t>
      </w:r>
    </w:p>
    <w:p w14:paraId="67D0EE7B" w14:textId="448B18A5" w:rsidR="00D70C0C" w:rsidRDefault="00D70C0C"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273D4F74" w14:textId="04939CA5" w:rsidR="00D70C0C" w:rsidRDefault="00D70C0C"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вот и нет. Гусеницу-то схватил и сразу без чувств упал. Гусеница ему клюв обожгла и так ему было больно, что он еще долго под яблоней лежал. Вот беда так беда. Кого только дятел не просил. И соек, и скворцов, и ворон даже. Никто не мог помочь. Как вы думаете: яблоня погибла?</w:t>
      </w:r>
    </w:p>
    <w:p w14:paraId="2DED093C" w14:textId="30867BBF" w:rsidR="00D70C0C" w:rsidRDefault="00D70C0C"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lastRenderedPageBreak/>
        <w:t>Ответы детей.</w:t>
      </w:r>
    </w:p>
    <w:p w14:paraId="32462827" w14:textId="3BF9A91B" w:rsidR="00D70C0C" w:rsidRDefault="007A7368"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Дятел нашел все-таки птицу, которая яблоне помогла. Как вы думаете, что это была за птица?</w:t>
      </w:r>
    </w:p>
    <w:p w14:paraId="73D94A9B" w14:textId="115F3ACA" w:rsidR="007A7368" w:rsidRDefault="007A7368"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0D5F13EE" w14:textId="63E2BD19" w:rsidR="007A7368" w:rsidRDefault="007A7368"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Помогу вам немного. </w:t>
      </w:r>
      <w:r w:rsidR="0070245F">
        <w:rPr>
          <w:rFonts w:ascii="Times New Roman" w:eastAsia="Times New Roman" w:hAnsi="Times New Roman" w:cs="Times New Roman"/>
          <w:color w:val="333333"/>
          <w:sz w:val="24"/>
          <w:szCs w:val="24"/>
          <w:lang w:eastAsia="ru-RU"/>
        </w:rPr>
        <w:t>Она поет вот так: ку-ку-ку.</w:t>
      </w:r>
    </w:p>
    <w:p w14:paraId="0C7D497E" w14:textId="43D5166B" w:rsidR="0070245F" w:rsidRDefault="0070245F"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Кукушка. Надо вам сказать, что кукушку считали все бестолковой птицей. Она же даже птенцов своих не высиживает сама, не воспитывает их. Она по лесу летает да песни поет</w:t>
      </w:r>
      <w:r w:rsidR="00332AEA">
        <w:rPr>
          <w:rFonts w:ascii="Times New Roman" w:eastAsia="Times New Roman" w:hAnsi="Times New Roman" w:cs="Times New Roman"/>
          <w:color w:val="333333"/>
          <w:sz w:val="24"/>
          <w:szCs w:val="24"/>
          <w:lang w:eastAsia="ru-RU"/>
        </w:rPr>
        <w:t>. Ну вот. Дятел нашел ее и так вежливо ей говорит:</w:t>
      </w:r>
    </w:p>
    <w:p w14:paraId="60C9D0AC" w14:textId="12F6F4EE" w:rsidR="00332AEA" w:rsidRDefault="00332AEA"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Не сможете ли вы помочь нам? Нашу старую яблоню гусеницы едят. Страшные волосатые такие.</w:t>
      </w:r>
    </w:p>
    <w:p w14:paraId="271F0430" w14:textId="368F8175" w:rsidR="00332AEA" w:rsidRDefault="00332AEA"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Кукушка его на смех подняла. Типа смешно ей, что все птицы гусениц каких-то испугались.</w:t>
      </w:r>
    </w:p>
    <w:p w14:paraId="3A6632D5" w14:textId="61FF4F45" w:rsidR="00332AEA" w:rsidRDefault="00332AEA"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Дятел даже обиделся на нее. А только полетела кукушка к яблоне и всех гусениц склевала. А потом засмеялась да запела и опять улетела.</w:t>
      </w:r>
    </w:p>
    <w:p w14:paraId="1A90FF7B" w14:textId="4E62C693" w:rsidR="00332AEA" w:rsidRDefault="00332AEA"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Вот так, дети. В лесу каждая птаха, каждый зверь нужен. Нет лишних. Нет вредных. Все заботятся о лесе. Почему?</w:t>
      </w:r>
    </w:p>
    <w:p w14:paraId="3E68CDD1" w14:textId="503170E6" w:rsidR="00332AEA" w:rsidRDefault="00332AEA"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13C504B2" w14:textId="4868432A" w:rsidR="00332AEA" w:rsidRDefault="00332AEA"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Потому что лес – это их дом. </w:t>
      </w:r>
    </w:p>
    <w:p w14:paraId="62E58BFB" w14:textId="1E12CAA6" w:rsidR="00332AEA" w:rsidRDefault="00332AEA"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Заболталась я с вами. Глянула – в вот и сестра моя Осень идет. Лето-то у нас на Урале короткое. Оглянуться не успеешь, тут и осень пришла.</w:t>
      </w:r>
    </w:p>
    <w:p w14:paraId="51F5037E" w14:textId="6BA17116" w:rsidR="00332AEA" w:rsidRDefault="00332AEA"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Подходит Осень. В руках у нее корзинка, в которой лежат мухоморы и грузди. Мухоморы красивые, грузди нет.</w:t>
      </w:r>
    </w:p>
    <w:p w14:paraId="31CF3381" w14:textId="1A1AAB31" w:rsidR="00332AEA" w:rsidRDefault="00332AEA"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ОСЕНЬ: До зимы еще далеко. А животные заранее готовятся. Магазинов в лесу нет. Вот и приходится им самим себе еду на зиму готовить. А как к зиме звери готовятся? </w:t>
      </w:r>
    </w:p>
    <w:p w14:paraId="0C262BEE" w14:textId="3D4208B8" w:rsidR="00332AEA" w:rsidRDefault="00332AEA"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2955544F" w14:textId="034149BB" w:rsidR="00332AEA" w:rsidRDefault="00332AEA"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Медведь себе берлогу роет. Он зимой в ней спать будет. А чтобы ему не на пустой желудок спать. Когда голодный сны плохие снятся. Он ест и ест, малину там, корешки всякие, овес. Он к зиме толстый-претолстый становится, глаза как щелки.</w:t>
      </w:r>
    </w:p>
    <w:p w14:paraId="7AB63796" w14:textId="61D27C3A" w:rsidR="00332AEA" w:rsidRDefault="005A5F1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И барсук от медведя не отстает, целыми днями сидит на болоте и лягушек ест десятками.</w:t>
      </w:r>
    </w:p>
    <w:p w14:paraId="62F49EC6" w14:textId="09D7BFAD" w:rsidR="005A5F1D" w:rsidRDefault="005A5F1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Полевые мыши в норки свои тащат колоски всякие, зерна, травинки, семена. </w:t>
      </w:r>
    </w:p>
    <w:p w14:paraId="34E1147C" w14:textId="54524B62" w:rsidR="00622D2B" w:rsidRDefault="00622D2B"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совы ловили мышей и складывали их в дупла на зиму.</w:t>
      </w:r>
    </w:p>
    <w:p w14:paraId="7422DB9F" w14:textId="3CA67637" w:rsidR="00622D2B" w:rsidRDefault="00622D2B"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Глухари летали на дорогу и клевали камешки всякие. А зачем они это делали?</w:t>
      </w:r>
    </w:p>
    <w:p w14:paraId="5911DDC4" w14:textId="54F098D6" w:rsidR="00622D2B" w:rsidRDefault="00622D2B"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2D242921" w14:textId="0CEC9001" w:rsidR="00622D2B" w:rsidRDefault="00622D2B"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вот зачем. Летом-то пища мягкая – гусеница или ягоды. А зимой только иголки жуй, вот камешки и помогают хвою жесткую да шишки перетирать в желудке</w:t>
      </w:r>
      <w:r w:rsidR="0033364E">
        <w:rPr>
          <w:rFonts w:ascii="Times New Roman" w:eastAsia="Times New Roman" w:hAnsi="Times New Roman" w:cs="Times New Roman"/>
          <w:color w:val="333333"/>
          <w:sz w:val="24"/>
          <w:szCs w:val="24"/>
          <w:lang w:eastAsia="ru-RU"/>
        </w:rPr>
        <w:t>. Птички в стаи собираются, на юг лететь. Они же сразу не могут улететь – далеко. Надо сначала натренироваться. И можно услышать как они между собой</w:t>
      </w:r>
      <w:r w:rsidR="00F547FD">
        <w:rPr>
          <w:rFonts w:ascii="Times New Roman" w:eastAsia="Times New Roman" w:hAnsi="Times New Roman" w:cs="Times New Roman"/>
          <w:color w:val="333333"/>
          <w:sz w:val="24"/>
          <w:szCs w:val="24"/>
          <w:lang w:eastAsia="ru-RU"/>
        </w:rPr>
        <w:t xml:space="preserve"> разговаривают:</w:t>
      </w:r>
    </w:p>
    <w:p w14:paraId="6A5D2411" w14:textId="30061963" w:rsidR="00F547FD" w:rsidRDefault="00F547F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Как ты летаешь?</w:t>
      </w:r>
    </w:p>
    <w:p w14:paraId="7508A674" w14:textId="53BCCEAB" w:rsidR="00F547FD" w:rsidRDefault="00F547F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Кто тебя учил?</w:t>
      </w:r>
    </w:p>
    <w:p w14:paraId="0D515EE0" w14:textId="2E8B759C" w:rsidR="00F547FD" w:rsidRDefault="00F547F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Почему перья не почистил?</w:t>
      </w:r>
    </w:p>
    <w:p w14:paraId="372BAD0D" w14:textId="2251DCED" w:rsidR="00F547FD" w:rsidRDefault="00F547F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Почему клюв грязный?</w:t>
      </w:r>
    </w:p>
    <w:p w14:paraId="399534CF" w14:textId="2CAA9DB4" w:rsidR="00F547FD" w:rsidRDefault="00F547F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А у меня в крыле дробинка. Не знаю как до юга долететь.</w:t>
      </w:r>
    </w:p>
    <w:p w14:paraId="2870BEC9" w14:textId="15DEC501" w:rsidR="00F547FD" w:rsidRDefault="00F547F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Посмотрите как мои дети летают!</w:t>
      </w:r>
    </w:p>
    <w:p w14:paraId="1E387BDA" w14:textId="2684CA01" w:rsidR="00F547FD" w:rsidRDefault="00F547F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 хочется в зиму. Плохо осенью?</w:t>
      </w:r>
    </w:p>
    <w:p w14:paraId="4F464ECC" w14:textId="70287F59" w:rsidR="00F547FD" w:rsidRDefault="00F547FD"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5CAA727D" w14:textId="13D564DC" w:rsidR="005251EE" w:rsidRDefault="005251E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 посмотрите что у меня в руках. Корзинки. А в корзинках грибы. Это я Осень грибы с собой приношу. А еще разные фрукты и овощи. А вы грибы собираете? Какие любите? </w:t>
      </w:r>
    </w:p>
    <w:p w14:paraId="7C8B01A4" w14:textId="371221F6" w:rsidR="005251EE" w:rsidRDefault="005251EE"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4DADB002" w14:textId="25639B9F" w:rsidR="005251EE" w:rsidRDefault="005251E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посмотрите какой гриб у меня красивый.</w:t>
      </w:r>
    </w:p>
    <w:p w14:paraId="7955F33B" w14:textId="17C3C4E5" w:rsidR="005251EE" w:rsidRDefault="005251EE"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Показывает мухомор.</w:t>
      </w:r>
    </w:p>
    <w:p w14:paraId="4C6535BF" w14:textId="66012F47" w:rsidR="005251EE" w:rsidRDefault="005251E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Загляденье просто. Сейчас съем его.</w:t>
      </w:r>
    </w:p>
    <w:p w14:paraId="567FA935" w14:textId="06DE67CE" w:rsidR="005251EE" w:rsidRDefault="005251EE"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Реакция детей.</w:t>
      </w:r>
    </w:p>
    <w:p w14:paraId="1D410E79" w14:textId="2E2EC925" w:rsidR="005251EE" w:rsidRDefault="005251E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нет. Он же ядовитый. А вот сказку могу рассказать. Хотите?</w:t>
      </w:r>
    </w:p>
    <w:p w14:paraId="53E74F4E" w14:textId="73B9ECC3" w:rsidR="005251EE" w:rsidRDefault="005251EE"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3EBCE2C3" w14:textId="4D9FE241" w:rsidR="005251EE" w:rsidRDefault="00E84014"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 сосенкой в глухом лесу жили два гриба. Одного звали Мухомор Красная Шапочка, а другого – Груздь Белое Ухо.</w:t>
      </w:r>
      <w:r w:rsidR="00C03E9E">
        <w:rPr>
          <w:rFonts w:ascii="Times New Roman" w:eastAsia="Times New Roman" w:hAnsi="Times New Roman" w:cs="Times New Roman"/>
          <w:color w:val="333333"/>
          <w:sz w:val="24"/>
          <w:szCs w:val="24"/>
          <w:lang w:eastAsia="ru-RU"/>
        </w:rPr>
        <w:t xml:space="preserve"> Мухомор был тонкий, стройный, пояском подпоясанный. А Груздь – широкий, крепкий.</w:t>
      </w:r>
    </w:p>
    <w:p w14:paraId="09B7B0DB" w14:textId="24012103" w:rsidR="00C03E9E" w:rsidRDefault="00C03E9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Кажое утро как солнце пригреет грибы вежливо друг друга спрашивали:</w:t>
      </w:r>
    </w:p>
    <w:p w14:paraId="5A5C3FE3" w14:textId="0518D1AC" w:rsidR="00C03E9E" w:rsidRDefault="00C03E9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Не сухо ли вам, Красная Шапочка?</w:t>
      </w:r>
    </w:p>
    <w:p w14:paraId="24305415" w14:textId="4FD14693" w:rsidR="00C03E9E" w:rsidRDefault="00C03E9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Спасибо, все хорошо. А как вы себя чувствуете, Белое Ухо? Не точят ли вас червяки-гриботочцы?</w:t>
      </w:r>
    </w:p>
    <w:p w14:paraId="2A8D583C" w14:textId="360319A5" w:rsidR="00C03E9E" w:rsidRDefault="00C03E9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Так и жили Мухомор с Груздем душа в душу. Днем в тени сырой прятались, ночью от жары отдыхали. А когда совсем выросли, стал Мухомор красивый, высокий, шапка как сафьян, красная, в мелких белых точках. Заважничал Мухомор, над всеми смеяться стал, даже над червяками-гриботочцами. И все его боялись. Почему?</w:t>
      </w:r>
    </w:p>
    <w:p w14:paraId="2FFB8DA9" w14:textId="6EFAF197" w:rsidR="00C03E9E" w:rsidRDefault="00C03E9E"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2C133361" w14:textId="18600F93" w:rsidR="00C03E9E" w:rsidRDefault="00C03E9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 ведь ядовитый он был. Одни мухи иногда прилетали. Увидит муха на шляпке Мухомора светлые росинки, захочет напиться, сядет, попьет и лапки вверх – пропадает. А Мухомор знай себе посмеивается:</w:t>
      </w:r>
    </w:p>
    <w:p w14:paraId="38424136" w14:textId="703FFD22" w:rsidR="00C03E9E" w:rsidRDefault="00C03E9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Вот как напилась. Сразу до смерти!</w:t>
      </w:r>
    </w:p>
    <w:p w14:paraId="61DEEC63" w14:textId="7C32C67E" w:rsidR="00C03E9E" w:rsidRDefault="00C03E9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Да только скоро и мухи перестали садиться. А зачем? Узнали и всем рассказали, что Мухомор ядовитый. Скучно ему стало. Посмеяться-то не над кем. Вот и стал он соседа своего дразнить. Да обидно так:</w:t>
      </w:r>
    </w:p>
    <w:p w14:paraId="42F5C1BD" w14:textId="670F93F1" w:rsidR="00C03E9E" w:rsidRDefault="00C03E9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lastRenderedPageBreak/>
        <w:t>- Эй, ты, зачем растешь! Никто тебя не видит, никому ты не нужен, ухо свиное! Все равно попусту сгниешь, гриботочцы съедят. Гляди, меня и дождь не мочит, и червь не точит. Все меня боятся.</w:t>
      </w:r>
    </w:p>
    <w:p w14:paraId="5BAB7325" w14:textId="6B303E63" w:rsidR="00C03E9E" w:rsidRDefault="00C03E9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Груздь-то скромный был. Ничего не отвечал. Ну а Мухомор</w:t>
      </w:r>
      <w:r w:rsidR="00AB42C1">
        <w:rPr>
          <w:rFonts w:ascii="Times New Roman" w:eastAsia="Times New Roman" w:hAnsi="Times New Roman" w:cs="Times New Roman"/>
          <w:color w:val="333333"/>
          <w:sz w:val="24"/>
          <w:szCs w:val="24"/>
          <w:lang w:eastAsia="ru-RU"/>
        </w:rPr>
        <w:t xml:space="preserve"> снова:</w:t>
      </w:r>
    </w:p>
    <w:p w14:paraId="34D65CFE" w14:textId="1422898C" w:rsidR="00AB42C1" w:rsidRDefault="00AB42C1"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И от земли тебя не видно, весь во мху да в соринках увяз.</w:t>
      </w:r>
    </w:p>
    <w:p w14:paraId="0C0372BD" w14:textId="0DD9A3E1" w:rsidR="00AB42C1" w:rsidRDefault="00AB42C1"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Груздь на себя посмотрит: и вправду нечем гордиться. Вздохнет, да промолчит.</w:t>
      </w:r>
    </w:p>
    <w:p w14:paraId="7170AAAE" w14:textId="330BC781" w:rsidR="00AB42C1" w:rsidRDefault="00AB42C1"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Долго еще Мухомор над Груздем смеялся, да однажды раздвинулись сосновые ветки, появился мальчик с корзинкой (вот как у меня), увидел груздь и обрадовался:</w:t>
      </w:r>
    </w:p>
    <w:p w14:paraId="243AA0EC" w14:textId="3378329B" w:rsidR="00AB42C1" w:rsidRDefault="00AB42C1"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Вот какой славный, кругленький, полезай скорее в корзинку!</w:t>
      </w:r>
    </w:p>
    <w:p w14:paraId="253A354F" w14:textId="4D6E979E" w:rsidR="00825E26" w:rsidRDefault="00825E26"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Срезал его осторожно, а корешок в земле оставил, чтобы здесь еще грузди выросли, и хотел дальше идти.  Разозлился тогда важный Мухомор, что его не замечают, а Груздь какой-то ничтожный хвалят, шапка на нем из красной в огненную превратилась. Тут мальчик его и заметил.</w:t>
      </w:r>
    </w:p>
    <w:p w14:paraId="26BB6AA2" w14:textId="6DA07EB0" w:rsidR="00825E26" w:rsidRDefault="00825E26"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Ну и поганка, какая красная да большая – проговорил он, да и пнул Мухомор, а сам дальше пошел грузди искать.</w:t>
      </w:r>
    </w:p>
    <w:p w14:paraId="4129144F" w14:textId="69DF68A8" w:rsidR="00825E26" w:rsidRDefault="00825E26"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Правильно сделал?</w:t>
      </w:r>
    </w:p>
    <w:p w14:paraId="3ABEED11" w14:textId="1A65252E" w:rsidR="00825E26" w:rsidRPr="00825E26" w:rsidRDefault="00825E26"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274CBCF3" w14:textId="03D1DBFC" w:rsidR="00825E26" w:rsidRDefault="00825E26"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вы знаете, дети, что животные от болезней мухоморами лечатся?</w:t>
      </w:r>
    </w:p>
    <w:p w14:paraId="24F0FFF5" w14:textId="1E1D39D8" w:rsidR="00825E26" w:rsidRDefault="00825E26"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6240DEFF" w14:textId="4CF7D4EB" w:rsidR="00825E26" w:rsidRDefault="00825E26"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у кого-нибудь бабушки мухоморы настаивают и потом ими руки и ноги больные натирают?</w:t>
      </w:r>
    </w:p>
    <w:p w14:paraId="5AB0167C" w14:textId="01CE3EE6" w:rsidR="00825E26" w:rsidRDefault="00825E26"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604FBDD7" w14:textId="47B11E48" w:rsidR="00825E26" w:rsidRDefault="00825E26"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Все в нашем лесу для чего-то служит. Просто надо знать для чего. Мухоморы есть нельзя, но они тоже пользу лесу приносят.</w:t>
      </w:r>
    </w:p>
    <w:p w14:paraId="70E386FF" w14:textId="787F4CC6" w:rsidR="00825E26" w:rsidRDefault="00825E26"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Помните об этом.</w:t>
      </w:r>
    </w:p>
    <w:p w14:paraId="46B14489" w14:textId="4D12A9C3" w:rsidR="00AF71AE" w:rsidRDefault="00AF71A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Ну вот, пока я вам про грибы рассказывала тут и сестра моя подошла. Птицы на юг собрались, улетели уже многие. Листва желтеет. Плохо осенью?</w:t>
      </w:r>
    </w:p>
    <w:p w14:paraId="60077355" w14:textId="56C7F2B6" w:rsidR="00AF71AE" w:rsidRDefault="00AF71AE"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4FB72501" w14:textId="3D56C5B5" w:rsidR="00AF71AE" w:rsidRDefault="00AF71A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вы посмотрите как красиво осенью в парках и садах</w:t>
      </w:r>
      <w:r w:rsidR="0071237D">
        <w:rPr>
          <w:rFonts w:ascii="Times New Roman" w:eastAsia="Times New Roman" w:hAnsi="Times New Roman" w:cs="Times New Roman"/>
          <w:color w:val="333333"/>
          <w:sz w:val="24"/>
          <w:szCs w:val="24"/>
          <w:lang w:eastAsia="ru-RU"/>
        </w:rPr>
        <w:t>! Листья золотые да багряные. Кто знает, что за цвет «багряный»?</w:t>
      </w:r>
    </w:p>
    <w:p w14:paraId="44EB8127" w14:textId="55D4C7DC" w:rsidR="0071237D" w:rsidRDefault="0071237D"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5F0421EE" w14:textId="61DBB6DE" w:rsidR="0071237D" w:rsidRDefault="0071237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 скоро Зима придет. </w:t>
      </w:r>
    </w:p>
    <w:p w14:paraId="45034002" w14:textId="141605E4" w:rsidR="0071237D" w:rsidRDefault="0071237D"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Подходит Зима.</w:t>
      </w:r>
    </w:p>
    <w:p w14:paraId="2BECB586" w14:textId="6C53E875" w:rsidR="0071237D" w:rsidRDefault="0071237D"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ЗИМА: Еще краше станет на земле. Белым кружевом укрою деревья все, горки наморожу, снегом дорожки замету. А там уже и Новый Год с подарками да салютами.</w:t>
      </w:r>
    </w:p>
    <w:p w14:paraId="6A09B55B" w14:textId="0374D5A6" w:rsidR="0071237D" w:rsidRDefault="00B25DB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Ждете меня? Любите меня?</w:t>
      </w:r>
    </w:p>
    <w:p w14:paraId="3434E725" w14:textId="58AC1777" w:rsidR="00B25DBE" w:rsidRDefault="00B25DBE"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lastRenderedPageBreak/>
        <w:t>Ответы детей.</w:t>
      </w:r>
    </w:p>
    <w:p w14:paraId="5D0D2857" w14:textId="0B5D5FD2" w:rsidR="00B25DBE" w:rsidRDefault="00B25DB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Ну да. Холодно. Снег везде лежит. Темнеет рано. Не хочется из-под одеяла вылезать. Так и спал бы себе. Вон как медведь в глубокой берлоге спит. И ежи спят, укрытые листьями. Летучие мыши оцепенели в дуплах, жуки и бабочки в пеньках и колодах спят. Рыбы заснули в темных омутах, лягушки во мху, и личинки под землей спят.</w:t>
      </w:r>
    </w:p>
    <w:p w14:paraId="1831A1F4" w14:textId="47936DCC" w:rsidR="00B25DBE" w:rsidRDefault="00B25DBE"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все ли спят?</w:t>
      </w:r>
    </w:p>
    <w:p w14:paraId="3A9CE217" w14:textId="6C68B85E" w:rsidR="00B25DBE" w:rsidRDefault="00B25DBE" w:rsidP="00E4667F">
      <w:pPr>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Ответы детей.</w:t>
      </w:r>
    </w:p>
    <w:p w14:paraId="0875DC99" w14:textId="087A4FE3" w:rsidR="00B25DBE" w:rsidRDefault="00C54772"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Нет не все. Не все зимой спят. Трудно им. Но они не привыкли жаловаться.</w:t>
      </w:r>
    </w:p>
    <w:p w14:paraId="57577D99" w14:textId="7EE1DCF0" w:rsidR="00C54772" w:rsidRDefault="00C54772"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Мелкие синички с рассветом поднимаются. Едва посветлеет восток, они уж копошатся в вершинах сосен, ищут тлей, пауков, букашек. Так целый день: от ерева к дереву, от кустика к кустику. Нашел корм – сыт и доволен, не нашел – ослаб и замерз. А к вечеру, сбившись стайкой, они садятся тесно рядом, чтобы потеплее. И спят они, прикрывая друг друга крылышками всю долгую морозную ночь.</w:t>
      </w:r>
      <w:r w:rsidR="00FE40D9">
        <w:rPr>
          <w:rFonts w:ascii="Times New Roman" w:eastAsia="Times New Roman" w:hAnsi="Times New Roman" w:cs="Times New Roman"/>
          <w:color w:val="333333"/>
          <w:sz w:val="24"/>
          <w:szCs w:val="24"/>
          <w:lang w:eastAsia="ru-RU"/>
        </w:rPr>
        <w:t xml:space="preserve"> Тут и порадуешься за себя, что дома в тепле сидишь, да молоко горячее пьешь.</w:t>
      </w:r>
    </w:p>
    <w:p w14:paraId="39E5E15E" w14:textId="241D7B30" w:rsidR="00FE40D9" w:rsidRDefault="00FE40D9"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там глядишь и Новый Год придет с коньками да подарками.</w:t>
      </w:r>
    </w:p>
    <w:p w14:paraId="1A0B974A" w14:textId="30678B2A" w:rsidR="00FE40D9" w:rsidRDefault="00FE40D9"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А после него вылезет сестра моя Весна из родников, пахнет теплом, обогреет солнышком. И настанет новое утро года.</w:t>
      </w:r>
    </w:p>
    <w:p w14:paraId="0F529710" w14:textId="15878923" w:rsidR="00FE40D9" w:rsidRDefault="00FE40D9" w:rsidP="00E4667F">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А вы нас по очереди ждите в гости к себе. Не бывает плохого времени года. Все времена хороши. Не заскучаешь, если будет как белощекие синички хлопотать целыми днями, да новое узнавать. Посмотрите как хорошо вокруг! </w:t>
      </w:r>
    </w:p>
    <w:p w14:paraId="5465579D" w14:textId="3CDC6E11" w:rsidR="00FE40D9" w:rsidRDefault="00FE40D9" w:rsidP="00FE40D9">
      <w:pPr>
        <w:jc w:val="right"/>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Екатеринбург</w:t>
      </w:r>
    </w:p>
    <w:p w14:paraId="6F77684D" w14:textId="24E2D643" w:rsidR="00FE40D9" w:rsidRPr="00FE40D9" w:rsidRDefault="00FE40D9" w:rsidP="00FE40D9">
      <w:pPr>
        <w:jc w:val="right"/>
        <w:rPr>
          <w:rFonts w:ascii="Times New Roman" w:eastAsia="Times New Roman" w:hAnsi="Times New Roman" w:cs="Times New Roman"/>
          <w:i/>
          <w:iCs/>
          <w:color w:val="333333"/>
          <w:sz w:val="24"/>
          <w:szCs w:val="24"/>
          <w:lang w:eastAsia="ru-RU"/>
        </w:rPr>
      </w:pPr>
      <w:r>
        <w:rPr>
          <w:rFonts w:ascii="Times New Roman" w:eastAsia="Times New Roman" w:hAnsi="Times New Roman" w:cs="Times New Roman"/>
          <w:i/>
          <w:iCs/>
          <w:color w:val="333333"/>
          <w:sz w:val="24"/>
          <w:szCs w:val="24"/>
          <w:lang w:eastAsia="ru-RU"/>
        </w:rPr>
        <w:t>2021</w:t>
      </w:r>
    </w:p>
    <w:p w14:paraId="235B7805" w14:textId="07180E38" w:rsidR="00C54772" w:rsidRDefault="00C54772" w:rsidP="00E4667F">
      <w:pPr>
        <w:rPr>
          <w:rFonts w:ascii="Times New Roman" w:eastAsia="Times New Roman" w:hAnsi="Times New Roman" w:cs="Times New Roman"/>
          <w:color w:val="333333"/>
          <w:sz w:val="24"/>
          <w:szCs w:val="24"/>
          <w:lang w:eastAsia="ru-RU"/>
        </w:rPr>
      </w:pPr>
    </w:p>
    <w:p w14:paraId="40E628E0" w14:textId="77777777" w:rsidR="00C54772" w:rsidRPr="00B25DBE" w:rsidRDefault="00C54772" w:rsidP="00E4667F">
      <w:pPr>
        <w:rPr>
          <w:rFonts w:ascii="Times New Roman" w:eastAsia="Times New Roman" w:hAnsi="Times New Roman" w:cs="Times New Roman"/>
          <w:color w:val="333333"/>
          <w:sz w:val="24"/>
          <w:szCs w:val="24"/>
          <w:lang w:eastAsia="ru-RU"/>
        </w:rPr>
      </w:pPr>
    </w:p>
    <w:p w14:paraId="5266314A" w14:textId="77777777" w:rsidR="00B25DBE" w:rsidRPr="00B25DBE" w:rsidRDefault="00B25DBE" w:rsidP="00E4667F">
      <w:pPr>
        <w:rPr>
          <w:rFonts w:ascii="Times New Roman" w:eastAsia="Times New Roman" w:hAnsi="Times New Roman" w:cs="Times New Roman"/>
          <w:color w:val="333333"/>
          <w:sz w:val="24"/>
          <w:szCs w:val="24"/>
          <w:lang w:eastAsia="ru-RU"/>
        </w:rPr>
      </w:pPr>
    </w:p>
    <w:p w14:paraId="050BDC36" w14:textId="77777777" w:rsidR="00AB42C1" w:rsidRPr="00C03E9E" w:rsidRDefault="00AB42C1" w:rsidP="00E4667F">
      <w:pPr>
        <w:rPr>
          <w:rFonts w:ascii="Times New Roman" w:eastAsia="Times New Roman" w:hAnsi="Times New Roman" w:cs="Times New Roman"/>
          <w:color w:val="333333"/>
          <w:sz w:val="24"/>
          <w:szCs w:val="24"/>
          <w:lang w:eastAsia="ru-RU"/>
        </w:rPr>
      </w:pPr>
    </w:p>
    <w:p w14:paraId="1CEE626A" w14:textId="2510E525" w:rsidR="00C03E9E" w:rsidRDefault="00C03E9E" w:rsidP="00E4667F">
      <w:pPr>
        <w:rPr>
          <w:rFonts w:ascii="Times New Roman" w:eastAsia="Times New Roman" w:hAnsi="Times New Roman" w:cs="Times New Roman"/>
          <w:color w:val="333333"/>
          <w:sz w:val="24"/>
          <w:szCs w:val="24"/>
          <w:lang w:eastAsia="ru-RU"/>
        </w:rPr>
      </w:pPr>
    </w:p>
    <w:p w14:paraId="1433782A" w14:textId="77777777" w:rsidR="00C03E9E" w:rsidRDefault="00C03E9E" w:rsidP="00E4667F">
      <w:pPr>
        <w:rPr>
          <w:rFonts w:ascii="Times New Roman" w:eastAsia="Times New Roman" w:hAnsi="Times New Roman" w:cs="Times New Roman"/>
          <w:color w:val="333333"/>
          <w:sz w:val="24"/>
          <w:szCs w:val="24"/>
          <w:lang w:eastAsia="ru-RU"/>
        </w:rPr>
      </w:pPr>
    </w:p>
    <w:sectPr w:rsidR="00C03E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9A"/>
    <w:rsid w:val="00004935"/>
    <w:rsid w:val="00006667"/>
    <w:rsid w:val="00011A5A"/>
    <w:rsid w:val="00033452"/>
    <w:rsid w:val="00112A54"/>
    <w:rsid w:val="00226352"/>
    <w:rsid w:val="002343AA"/>
    <w:rsid w:val="00314B91"/>
    <w:rsid w:val="0031659E"/>
    <w:rsid w:val="00332AEA"/>
    <w:rsid w:val="0033364E"/>
    <w:rsid w:val="003473EF"/>
    <w:rsid w:val="00357C4E"/>
    <w:rsid w:val="00360BA4"/>
    <w:rsid w:val="004012E7"/>
    <w:rsid w:val="00416529"/>
    <w:rsid w:val="004711DC"/>
    <w:rsid w:val="004956F9"/>
    <w:rsid w:val="004B5C89"/>
    <w:rsid w:val="005251EE"/>
    <w:rsid w:val="00543499"/>
    <w:rsid w:val="00555B4B"/>
    <w:rsid w:val="005A5F1D"/>
    <w:rsid w:val="00622D2B"/>
    <w:rsid w:val="00675840"/>
    <w:rsid w:val="0070245F"/>
    <w:rsid w:val="0071237D"/>
    <w:rsid w:val="00756DAF"/>
    <w:rsid w:val="00794870"/>
    <w:rsid w:val="00795BC0"/>
    <w:rsid w:val="007A7368"/>
    <w:rsid w:val="007E64DD"/>
    <w:rsid w:val="00805B9A"/>
    <w:rsid w:val="008114BA"/>
    <w:rsid w:val="00825E26"/>
    <w:rsid w:val="008D39CF"/>
    <w:rsid w:val="009260C0"/>
    <w:rsid w:val="0093202D"/>
    <w:rsid w:val="009B0927"/>
    <w:rsid w:val="009E7810"/>
    <w:rsid w:val="00A275B0"/>
    <w:rsid w:val="00A67F11"/>
    <w:rsid w:val="00AA1BE4"/>
    <w:rsid w:val="00AB42C1"/>
    <w:rsid w:val="00AF71AE"/>
    <w:rsid w:val="00B053CA"/>
    <w:rsid w:val="00B21F25"/>
    <w:rsid w:val="00B25DBE"/>
    <w:rsid w:val="00B911D5"/>
    <w:rsid w:val="00BF01C6"/>
    <w:rsid w:val="00BF3B9C"/>
    <w:rsid w:val="00C03E9E"/>
    <w:rsid w:val="00C54772"/>
    <w:rsid w:val="00CD1A5B"/>
    <w:rsid w:val="00D240F8"/>
    <w:rsid w:val="00D520F3"/>
    <w:rsid w:val="00D70C0C"/>
    <w:rsid w:val="00D870DD"/>
    <w:rsid w:val="00D87ED9"/>
    <w:rsid w:val="00DA31D4"/>
    <w:rsid w:val="00DA4892"/>
    <w:rsid w:val="00DC6AF1"/>
    <w:rsid w:val="00E43779"/>
    <w:rsid w:val="00E4667F"/>
    <w:rsid w:val="00E84014"/>
    <w:rsid w:val="00E866DC"/>
    <w:rsid w:val="00EC4D46"/>
    <w:rsid w:val="00F273D8"/>
    <w:rsid w:val="00F547FD"/>
    <w:rsid w:val="00F70D08"/>
    <w:rsid w:val="00F96BF5"/>
    <w:rsid w:val="00FE40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DD54"/>
  <w15:chartTrackingRefBased/>
  <w15:docId w15:val="{D563A1E5-F5EF-4256-820E-9F80C5AF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6BF5"/>
    <w:rPr>
      <w:color w:val="0563C1" w:themeColor="hyperlink"/>
      <w:u w:val="single"/>
    </w:rPr>
  </w:style>
  <w:style w:type="character" w:styleId="a4">
    <w:name w:val="Unresolved Mention"/>
    <w:basedOn w:val="a0"/>
    <w:uiPriority w:val="99"/>
    <w:semiHidden/>
    <w:unhideWhenUsed/>
    <w:rsid w:val="00F96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rova62@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3344</Words>
  <Characters>19064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Гурова</dc:creator>
  <cp:keywords/>
  <dc:description/>
  <cp:lastModifiedBy>Светлана Гурова</cp:lastModifiedBy>
  <cp:revision>2</cp:revision>
  <dcterms:created xsi:type="dcterms:W3CDTF">2021-03-23T09:06:00Z</dcterms:created>
  <dcterms:modified xsi:type="dcterms:W3CDTF">2021-03-23T09:06:00Z</dcterms:modified>
</cp:coreProperties>
</file>