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Степучева Виктория </w:t>
      </w:r>
    </w:p>
    <w:p w14:paraId="0000000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Перцев Илья</w:t>
      </w:r>
    </w:p>
    <w:p w14:paraId="00000003" w14:textId="77777777" w:rsidR="00E15F9F" w:rsidRDefault="00E15F9F">
      <w:pPr>
        <w:rPr>
          <w:rFonts w:ascii="Times New Roman" w:eastAsia="Times New Roman" w:hAnsi="Times New Roman" w:cs="Times New Roman"/>
          <w:sz w:val="24"/>
          <w:szCs w:val="24"/>
        </w:rPr>
      </w:pPr>
    </w:p>
    <w:p w14:paraId="00000004" w14:textId="77777777" w:rsidR="00E15F9F" w:rsidRDefault="0052066E">
      <w:pPr>
        <w:jc w:val="cente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КТО ЛЮБИТ ВИХЛЮ?</w:t>
      </w:r>
    </w:p>
    <w:p w14:paraId="00000005" w14:textId="77777777" w:rsidR="00E15F9F" w:rsidRDefault="00E15F9F">
      <w:pPr>
        <w:rPr>
          <w:rFonts w:ascii="Times New Roman" w:eastAsia="Times New Roman" w:hAnsi="Times New Roman" w:cs="Times New Roman"/>
          <w:sz w:val="24"/>
          <w:szCs w:val="24"/>
        </w:rPr>
      </w:pPr>
    </w:p>
    <w:p w14:paraId="0000000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лица:</w:t>
      </w:r>
    </w:p>
    <w:p w14:paraId="0000000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- 12 лет</w:t>
      </w:r>
    </w:p>
    <w:p w14:paraId="0000000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- 12 лет</w:t>
      </w:r>
    </w:p>
    <w:p w14:paraId="0000000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Сергеевна, мама Вити - 39 лет</w:t>
      </w:r>
    </w:p>
    <w:p w14:paraId="0000000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бабушка Риты - 65 лет</w:t>
      </w:r>
    </w:p>
    <w:p w14:paraId="0000000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Главврач - 45 лет</w:t>
      </w:r>
    </w:p>
    <w:p w14:paraId="0000000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- 12 лет</w:t>
      </w:r>
    </w:p>
    <w:p w14:paraId="0000000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Лёша - 12 лет</w:t>
      </w:r>
    </w:p>
    <w:p w14:paraId="0000000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- 30 лет</w:t>
      </w:r>
    </w:p>
    <w:p w14:paraId="0000000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Тюрин - 65 лет</w:t>
      </w:r>
    </w:p>
    <w:p w14:paraId="00000010" w14:textId="77777777" w:rsidR="00E15F9F" w:rsidRDefault="00E15F9F">
      <w:pPr>
        <w:rPr>
          <w:rFonts w:ascii="Times New Roman" w:eastAsia="Times New Roman" w:hAnsi="Times New Roman" w:cs="Times New Roman"/>
          <w:sz w:val="24"/>
          <w:szCs w:val="24"/>
        </w:rPr>
      </w:pPr>
    </w:p>
    <w:p w14:paraId="0000001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00000012"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Кабинет главного врача.  Мужчина в халате гонят смятый клочок бумаги карандашом по столу. </w:t>
      </w:r>
      <w:proofErr w:type="gramStart"/>
      <w:r>
        <w:rPr>
          <w:rFonts w:ascii="Times New Roman" w:eastAsia="Times New Roman" w:hAnsi="Times New Roman" w:cs="Times New Roman"/>
          <w:i/>
          <w:sz w:val="24"/>
          <w:szCs w:val="24"/>
        </w:rPr>
        <w:t>Напротив</w:t>
      </w:r>
      <w:proofErr w:type="gramEnd"/>
      <w:r>
        <w:rPr>
          <w:rFonts w:ascii="Times New Roman" w:eastAsia="Times New Roman" w:hAnsi="Times New Roman" w:cs="Times New Roman"/>
          <w:i/>
          <w:sz w:val="24"/>
          <w:szCs w:val="24"/>
        </w:rPr>
        <w:t xml:space="preserve"> сидит Анна Сергеевна, теребит в руках сумку и следит за глупой игрой. Витя сидит на маленьком диванчике.</w:t>
      </w:r>
    </w:p>
    <w:p w14:paraId="0000001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ВРАЧ. У вашего сына сильная плосковальгусная деформация стопы… </w:t>
      </w:r>
    </w:p>
    <w:p w14:paraId="0000001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Проще можно?</w:t>
      </w:r>
    </w:p>
    <w:p w14:paraId="00000015"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Берет витю за босую ногу.</w:t>
      </w:r>
    </w:p>
    <w:p w14:paraId="00000016" w14:textId="4E28D50B"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ВРАЧ. </w:t>
      </w:r>
      <w:r w:rsidR="003E5C3C">
        <w:rPr>
          <w:rFonts w:ascii="Times New Roman" w:eastAsia="Times New Roman" w:hAnsi="Times New Roman" w:cs="Times New Roman"/>
          <w:sz w:val="24"/>
          <w:szCs w:val="24"/>
        </w:rPr>
        <w:t>Видите,</w:t>
      </w:r>
      <w:r>
        <w:rPr>
          <w:rFonts w:ascii="Times New Roman" w:eastAsia="Times New Roman" w:hAnsi="Times New Roman" w:cs="Times New Roman"/>
          <w:sz w:val="24"/>
          <w:szCs w:val="24"/>
        </w:rPr>
        <w:t xml:space="preserve"> тут совсем нет взъема. Стопа абсолютно плоская. </w:t>
      </w:r>
    </w:p>
    <w:p w14:paraId="0000001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Как земля у древних людей!</w:t>
      </w:r>
    </w:p>
    <w:p w14:paraId="0000001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Ясно. </w:t>
      </w:r>
      <w:r>
        <w:rPr>
          <w:rFonts w:ascii="Times New Roman" w:eastAsia="Times New Roman" w:hAnsi="Times New Roman" w:cs="Times New Roman"/>
          <w:i/>
          <w:sz w:val="24"/>
          <w:szCs w:val="24"/>
        </w:rPr>
        <w:t>(Вите.)</w:t>
      </w:r>
      <w:r>
        <w:rPr>
          <w:rFonts w:ascii="Times New Roman" w:eastAsia="Times New Roman" w:hAnsi="Times New Roman" w:cs="Times New Roman"/>
          <w:sz w:val="24"/>
          <w:szCs w:val="24"/>
        </w:rPr>
        <w:t xml:space="preserve"> Помолчи.</w:t>
      </w:r>
    </w:p>
    <w:p w14:paraId="00000019" w14:textId="14D6EAA4"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ВРАЧ. Кости при неправильном распределении веса стираются. </w:t>
      </w:r>
      <w:r w:rsidR="003E5C3C">
        <w:rPr>
          <w:rFonts w:ascii="Times New Roman" w:eastAsia="Times New Roman" w:hAnsi="Times New Roman" w:cs="Times New Roman"/>
          <w:sz w:val="24"/>
          <w:szCs w:val="24"/>
        </w:rPr>
        <w:t>К счастью,</w:t>
      </w:r>
      <w:r>
        <w:rPr>
          <w:rFonts w:ascii="Times New Roman" w:eastAsia="Times New Roman" w:hAnsi="Times New Roman" w:cs="Times New Roman"/>
          <w:sz w:val="24"/>
          <w:szCs w:val="24"/>
        </w:rPr>
        <w:t xml:space="preserve"> случай операбельный.</w:t>
      </w:r>
    </w:p>
    <w:p w14:paraId="0000001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Счастье-то привалило - куда бежать! Денег, наверное, вагон стоит.</w:t>
      </w:r>
    </w:p>
    <w:p w14:paraId="0000001B" w14:textId="372BAABE"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ВРАЧ Сама операция может быть по квоте. Препараты тоже бесплатно. </w:t>
      </w:r>
      <w:r w:rsidR="003E5C3C">
        <w:rPr>
          <w:rFonts w:ascii="Times New Roman" w:eastAsia="Times New Roman" w:hAnsi="Times New Roman" w:cs="Times New Roman"/>
          <w:sz w:val="24"/>
          <w:szCs w:val="24"/>
        </w:rPr>
        <w:t>Конечно, потребуются</w:t>
      </w:r>
      <w:r>
        <w:rPr>
          <w:rFonts w:ascii="Times New Roman" w:eastAsia="Times New Roman" w:hAnsi="Times New Roman" w:cs="Times New Roman"/>
          <w:sz w:val="24"/>
          <w:szCs w:val="24"/>
        </w:rPr>
        <w:t xml:space="preserve"> и дополнительные исследования. Вите нужен будет уход и реабилитация. Ему </w:t>
      </w:r>
      <w:r w:rsidR="003E5C3C">
        <w:rPr>
          <w:rFonts w:ascii="Times New Roman" w:eastAsia="Times New Roman" w:hAnsi="Times New Roman" w:cs="Times New Roman"/>
          <w:sz w:val="24"/>
          <w:szCs w:val="24"/>
        </w:rPr>
        <w:t>стационарное проживание положено</w:t>
      </w:r>
      <w:r>
        <w:rPr>
          <w:rFonts w:ascii="Times New Roman" w:eastAsia="Times New Roman" w:hAnsi="Times New Roman" w:cs="Times New Roman"/>
          <w:sz w:val="24"/>
          <w:szCs w:val="24"/>
        </w:rPr>
        <w:t xml:space="preserve">, на вас мест нет, но есть соседний корпус, цены приемлемые. </w:t>
      </w:r>
    </w:p>
    <w:p w14:paraId="0000001C" w14:textId="126C5E1C"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w:t>
      </w:r>
      <w:r w:rsidR="003E5C3C">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rPr>
        <w:t>колько?</w:t>
      </w:r>
    </w:p>
    <w:p w14:paraId="0000001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ВРАЧ. Две тысячи сутки.</w:t>
      </w:r>
    </w:p>
    <w:p w14:paraId="0000001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Конский ценник, у нас гостиница в районе дешевле стоит!</w:t>
      </w:r>
    </w:p>
    <w:p w14:paraId="0000001F" w14:textId="0F6ED233"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ВРАЧ.  Витя, выйди пожалуйста. Я твоей маме, </w:t>
      </w:r>
      <w:r w:rsidR="003E5C3C">
        <w:rPr>
          <w:rFonts w:ascii="Times New Roman" w:eastAsia="Times New Roman" w:hAnsi="Times New Roman" w:cs="Times New Roman"/>
          <w:sz w:val="24"/>
          <w:szCs w:val="24"/>
        </w:rPr>
        <w:t>кое-что</w:t>
      </w:r>
      <w:r>
        <w:rPr>
          <w:rFonts w:ascii="Times New Roman" w:eastAsia="Times New Roman" w:hAnsi="Times New Roman" w:cs="Times New Roman"/>
          <w:sz w:val="24"/>
          <w:szCs w:val="24"/>
        </w:rPr>
        <w:t xml:space="preserve"> объясню.</w:t>
      </w:r>
    </w:p>
    <w:p w14:paraId="0000002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Пусть сидит, а то потом скажет, что я от себя придумываю!</w:t>
      </w:r>
      <w:r>
        <w:rPr>
          <w:rFonts w:ascii="Times New Roman" w:eastAsia="Times New Roman" w:hAnsi="Times New Roman" w:cs="Times New Roman"/>
          <w:i/>
          <w:sz w:val="24"/>
          <w:szCs w:val="24"/>
        </w:rPr>
        <w:t xml:space="preserve"> (Вите.) </w:t>
      </w:r>
      <w:r>
        <w:rPr>
          <w:rFonts w:ascii="Times New Roman" w:eastAsia="Times New Roman" w:hAnsi="Times New Roman" w:cs="Times New Roman"/>
          <w:sz w:val="24"/>
          <w:szCs w:val="24"/>
        </w:rPr>
        <w:t xml:space="preserve">Ты про две тысячи слышал? У нас таких денег нет! </w:t>
      </w:r>
    </w:p>
    <w:p w14:paraId="0000002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ВРАЧ. Ладно на вашем языке спрошу. Скажите, вам в будущем нужен добытчик или иждивенец?</w:t>
      </w:r>
    </w:p>
    <w:p w14:paraId="0000002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Доктор, мне столько всего нужно! </w:t>
      </w:r>
    </w:p>
    <w:p w14:paraId="0000002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ВРАЧ. Послушайте…</w:t>
      </w:r>
    </w:p>
    <w:p w14:paraId="00000024" w14:textId="6A5BEA0C"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АННА. Нет, это вы послушайте!  Городскую квартиру на ключ закрыл и готово, а у меня крыша дырявая! Я если дом с такой крышей оставлю у меня все до погреба отсыреет. </w:t>
      </w:r>
    </w:p>
    <w:p w14:paraId="0000002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ВРАЧ. Сочувствую, но крышу легче поменять, чем стопу.</w:t>
      </w:r>
    </w:p>
    <w:p w14:paraId="00000026"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начинает плакать.</w:t>
      </w:r>
    </w:p>
    <w:p w14:paraId="00000027" w14:textId="037EB039" w:rsidR="00E15F9F" w:rsidRPr="003E5C3C"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АННА. Плачешь? Иди в коридор, раз нервов нет со взрослыми разговаривать</w:t>
      </w:r>
      <w:r w:rsidR="003E5C3C">
        <w:rPr>
          <w:rFonts w:ascii="Times New Roman" w:eastAsia="Times New Roman" w:hAnsi="Times New Roman" w:cs="Times New Roman"/>
          <w:sz w:val="24"/>
          <w:szCs w:val="24"/>
          <w:lang w:val="ru-RU"/>
        </w:rPr>
        <w:t>!</w:t>
      </w:r>
    </w:p>
    <w:p w14:paraId="0000002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 посижу!</w:t>
      </w:r>
    </w:p>
    <w:p w14:paraId="0000002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Витя, дай поговорить.</w:t>
      </w:r>
    </w:p>
    <w:p w14:paraId="0000002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Мам, я что мешаю? Я тихо сижу. Без меня нельзя решать! Это моя нога между прочим!</w:t>
      </w:r>
    </w:p>
    <w:p w14:paraId="0000002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Конечно твоя! Чья же еще? Остальные все нормальными родились! Мы подумаем, короче.</w:t>
      </w:r>
    </w:p>
    <w:p w14:paraId="0000002C" w14:textId="754BF225"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ВРАЧ. </w:t>
      </w:r>
      <w:r w:rsidR="003E5C3C">
        <w:rPr>
          <w:rFonts w:ascii="Times New Roman" w:eastAsia="Times New Roman" w:hAnsi="Times New Roman" w:cs="Times New Roman"/>
          <w:sz w:val="24"/>
          <w:szCs w:val="24"/>
          <w:lang w:val="ru-RU"/>
        </w:rPr>
        <w:t>Д</w:t>
      </w:r>
      <w:r>
        <w:rPr>
          <w:rFonts w:ascii="Times New Roman" w:eastAsia="Times New Roman" w:hAnsi="Times New Roman" w:cs="Times New Roman"/>
          <w:sz w:val="24"/>
          <w:szCs w:val="24"/>
        </w:rPr>
        <w:t xml:space="preserve">ело ваше, но всё-таки государственная квота… </w:t>
      </w:r>
    </w:p>
    <w:p w14:paraId="0000002D"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обувается и с мамой выходит из кабинета.</w:t>
      </w:r>
    </w:p>
    <w:p w14:paraId="0000002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 сам крышу перестелю! Только давай поедем, а?</w:t>
      </w:r>
    </w:p>
    <w:p w14:paraId="0000002F" w14:textId="77777777" w:rsidR="00E15F9F" w:rsidRDefault="0052066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АННА  Никуда</w:t>
      </w:r>
      <w:proofErr w:type="gramEnd"/>
      <w:r>
        <w:rPr>
          <w:rFonts w:ascii="Times New Roman" w:eastAsia="Times New Roman" w:hAnsi="Times New Roman" w:cs="Times New Roman"/>
          <w:sz w:val="24"/>
          <w:szCs w:val="24"/>
        </w:rPr>
        <w:t xml:space="preserve"> мы не поедем, угомонись!</w:t>
      </w:r>
    </w:p>
    <w:p w14:paraId="0000003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Тогда и я отсюда никуда не поеду, к доку пойду и сам с ним договорюсь!</w:t>
      </w:r>
    </w:p>
    <w:p w14:paraId="0000003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От двери отойди, позорище.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Ничего не понимаешь - не лезь.</w:t>
      </w:r>
    </w:p>
    <w:p w14:paraId="00000032" w14:textId="69E32BDB"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Мать оттаскивает плачущего Витю от двери. Витя падает на скамейку, цепляется за трубу </w:t>
      </w:r>
      <w:r w:rsidR="003E5C3C">
        <w:rPr>
          <w:rFonts w:ascii="Times New Roman" w:eastAsia="Times New Roman" w:hAnsi="Times New Roman" w:cs="Times New Roman"/>
          <w:i/>
          <w:sz w:val="24"/>
          <w:szCs w:val="24"/>
        </w:rPr>
        <w:t>батареи.</w:t>
      </w:r>
      <w:r>
        <w:rPr>
          <w:rFonts w:ascii="Times New Roman" w:eastAsia="Times New Roman" w:hAnsi="Times New Roman" w:cs="Times New Roman"/>
          <w:i/>
          <w:sz w:val="24"/>
          <w:szCs w:val="24"/>
        </w:rPr>
        <w:t xml:space="preserve"> Мать тащит Витю за ногу. </w:t>
      </w:r>
    </w:p>
    <w:p w14:paraId="0000003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Я тебя сейчас за ногу потащу, какая у тебя здоровая?</w:t>
      </w:r>
    </w:p>
    <w:p w14:paraId="0000003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Не надо. Если операции не будет - я из дома уйду!</w:t>
      </w:r>
    </w:p>
    <w:p w14:paraId="00000035"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встает отряхивается, вытирает слезы. Мать тоже плачет украдкой</w:t>
      </w:r>
    </w:p>
    <w:p w14:paraId="00000036" w14:textId="77777777" w:rsidR="00E15F9F" w:rsidRDefault="00E15F9F">
      <w:pPr>
        <w:rPr>
          <w:rFonts w:ascii="Times New Roman" w:eastAsia="Times New Roman" w:hAnsi="Times New Roman" w:cs="Times New Roman"/>
          <w:sz w:val="24"/>
          <w:szCs w:val="24"/>
        </w:rPr>
      </w:pPr>
    </w:p>
    <w:p w14:paraId="00000037" w14:textId="77777777" w:rsidR="00E15F9F" w:rsidRDefault="00E15F9F">
      <w:pPr>
        <w:rPr>
          <w:rFonts w:ascii="Times New Roman" w:eastAsia="Times New Roman" w:hAnsi="Times New Roman" w:cs="Times New Roman"/>
          <w:b/>
          <w:sz w:val="24"/>
          <w:szCs w:val="24"/>
        </w:rPr>
      </w:pPr>
    </w:p>
    <w:p w14:paraId="0000003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00000039"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Анна стоит на крыльце больницы. Пыльно и ветрено. Июнь. Дети всегда ждут лета. Дети всегда ждут лучшей жизни. Дети всегда чего-то ждут и хотят. Анна смотрит на Витю: ему скоро будет мала рубашка. </w:t>
      </w:r>
    </w:p>
    <w:p w14:paraId="0000003A" w14:textId="72DB87B1" w:rsidR="00E15F9F" w:rsidRPr="00744456"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ВИТЯ. Мам, я тебе обещаю, я сам буду всё делать. Мне вообще не страшно.</w:t>
      </w:r>
      <w:r w:rsidR="00744456">
        <w:rPr>
          <w:rFonts w:ascii="Times New Roman" w:eastAsia="Times New Roman" w:hAnsi="Times New Roman" w:cs="Times New Roman"/>
          <w:sz w:val="24"/>
          <w:szCs w:val="24"/>
          <w:lang w:val="ru-RU"/>
        </w:rPr>
        <w:t xml:space="preserve"> </w:t>
      </w:r>
      <w:r w:rsidR="003E5C3C">
        <w:rPr>
          <w:rFonts w:ascii="Times New Roman" w:eastAsia="Times New Roman" w:hAnsi="Times New Roman" w:cs="Times New Roman"/>
          <w:sz w:val="24"/>
          <w:szCs w:val="24"/>
          <w:lang w:val="ru-RU"/>
        </w:rPr>
        <w:t xml:space="preserve">Я наркоз нормально </w:t>
      </w:r>
      <w:r w:rsidR="00744456">
        <w:rPr>
          <w:rFonts w:ascii="Times New Roman" w:eastAsia="Times New Roman" w:hAnsi="Times New Roman" w:cs="Times New Roman"/>
          <w:sz w:val="24"/>
          <w:szCs w:val="24"/>
          <w:lang w:val="ru-RU"/>
        </w:rPr>
        <w:t>вывезу</w:t>
      </w:r>
      <w:r w:rsidR="003E5C3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Врач же сказал</w:t>
      </w:r>
      <w:r w:rsidR="0074445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Мам, ну не бойся, ну чё ты, как всегда?</w:t>
      </w:r>
      <w:r w:rsidR="00744456">
        <w:rPr>
          <w:rFonts w:ascii="Times New Roman" w:eastAsia="Times New Roman" w:hAnsi="Times New Roman" w:cs="Times New Roman"/>
          <w:sz w:val="24"/>
          <w:szCs w:val="24"/>
          <w:lang w:val="ru-RU"/>
        </w:rPr>
        <w:t>!</w:t>
      </w:r>
    </w:p>
    <w:p w14:paraId="0000003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Это ты сейчас такой храбрый. И что-то дома я твоей самостоятельности не вижу.</w:t>
      </w:r>
    </w:p>
    <w:p w14:paraId="0000003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Ну это дома. А я хромать перестану, я весь дом приберу! Обещаю! Всю крышу перестелю!</w:t>
      </w:r>
    </w:p>
    <w:p w14:paraId="0000003D" w14:textId="6DBE3542" w:rsidR="00E15F9F" w:rsidRPr="003E5C3C"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АННА</w:t>
      </w:r>
      <w:r w:rsidR="003E5C3C">
        <w:rPr>
          <w:rFonts w:ascii="Times New Roman" w:eastAsia="Times New Roman" w:hAnsi="Times New Roman" w:cs="Times New Roman"/>
          <w:sz w:val="24"/>
          <w:szCs w:val="24"/>
          <w:lang w:val="ru-RU"/>
        </w:rPr>
        <w:t xml:space="preserve"> (начинает тереть виски)</w:t>
      </w:r>
      <w:r>
        <w:rPr>
          <w:rFonts w:ascii="Times New Roman" w:eastAsia="Times New Roman" w:hAnsi="Times New Roman" w:cs="Times New Roman"/>
          <w:sz w:val="24"/>
          <w:szCs w:val="24"/>
        </w:rPr>
        <w:t>.</w:t>
      </w:r>
      <w:r w:rsidR="003E5C3C">
        <w:rPr>
          <w:rFonts w:ascii="Times New Roman" w:eastAsia="Times New Roman" w:hAnsi="Times New Roman" w:cs="Times New Roman"/>
          <w:sz w:val="24"/>
          <w:szCs w:val="24"/>
          <w:lang w:val="ru-RU"/>
        </w:rPr>
        <w:t xml:space="preserve"> Да успокойся ты! У самой уже крыша едет!</w:t>
      </w:r>
    </w:p>
    <w:p w14:paraId="0000003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Мам, давай вернемся, скажем, что согласны! Зачем мы ушли?</w:t>
      </w:r>
    </w:p>
    <w:p w14:paraId="0000003F" w14:textId="609382D0"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Витя у меня нет денег… </w:t>
      </w:r>
    </w:p>
    <w:p w14:paraId="00000040" w14:textId="66869D80" w:rsidR="00E15F9F" w:rsidRPr="00C33BBB"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ВИТЯ. Мама, я буду тренироваться, я стану чемпионом, я выиграю, я тебе всё отдам</w:t>
      </w:r>
      <w:r w:rsidR="00C33BBB">
        <w:rPr>
          <w:rFonts w:ascii="Times New Roman" w:eastAsia="Times New Roman" w:hAnsi="Times New Roman" w:cs="Times New Roman"/>
          <w:sz w:val="24"/>
          <w:szCs w:val="24"/>
          <w:lang w:val="ru-RU"/>
        </w:rPr>
        <w:t>!</w:t>
      </w:r>
    </w:p>
    <w:p w14:paraId="00000041" w14:textId="438867F3"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Ты думаешь мне жалко? Мне на тебя ничего не жалко. У меня просто нет! </w:t>
      </w:r>
    </w:p>
    <w:p w14:paraId="00000042" w14:textId="400A944A" w:rsidR="00E15F9F" w:rsidRPr="00C33BBB"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ВИТЯ. Давай займем. Давай кредит возьмем</w:t>
      </w:r>
      <w:r w:rsidR="00C33BBB">
        <w:rPr>
          <w:rFonts w:ascii="Times New Roman" w:eastAsia="Times New Roman" w:hAnsi="Times New Roman" w:cs="Times New Roman"/>
          <w:sz w:val="24"/>
          <w:szCs w:val="24"/>
          <w:lang w:val="ru-RU"/>
        </w:rPr>
        <w:t>?</w:t>
      </w:r>
    </w:p>
    <w:p w14:paraId="0000004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И опять: держи меня соломинка. </w:t>
      </w:r>
    </w:p>
    <w:p w14:paraId="0000004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Мама, ну пожалуйста! Кому-то место отдадут!</w:t>
      </w:r>
    </w:p>
    <w:p w14:paraId="0000004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АННА. Знаешь сколько я мест из-за тебя потеряла? Если меня еще до кучи с фабрики уволят - я себе точно не прощу!</w:t>
      </w:r>
    </w:p>
    <w:p w14:paraId="0000004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Мама, ну что ты несёшь?! Врач сказал же…</w:t>
      </w:r>
    </w:p>
    <w:p w14:paraId="00000047" w14:textId="5E66CCC0"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Этот врач жизни не знает, сидит на попе ровно </w:t>
      </w:r>
      <w:r w:rsidR="003E5C3C">
        <w:rPr>
          <w:rFonts w:ascii="Times New Roman" w:eastAsia="Times New Roman" w:hAnsi="Times New Roman" w:cs="Times New Roman"/>
          <w:sz w:val="24"/>
          <w:szCs w:val="24"/>
        </w:rPr>
        <w:t>и справки</w:t>
      </w:r>
      <w:r>
        <w:rPr>
          <w:rFonts w:ascii="Times New Roman" w:eastAsia="Times New Roman" w:hAnsi="Times New Roman" w:cs="Times New Roman"/>
          <w:sz w:val="24"/>
          <w:szCs w:val="24"/>
        </w:rPr>
        <w:t xml:space="preserve"> ляпает, а нашей бы жизнью пОжил - обрыдался бы!</w:t>
      </w:r>
    </w:p>
    <w:p w14:paraId="0000004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Да все у нас нормально. Лучше всех, нога только! </w:t>
      </w:r>
    </w:p>
    <w:p w14:paraId="00000049" w14:textId="61B7D8CA"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Нога никуда не </w:t>
      </w:r>
      <w:r w:rsidR="003E5C3C">
        <w:rPr>
          <w:rFonts w:ascii="Times New Roman" w:eastAsia="Times New Roman" w:hAnsi="Times New Roman" w:cs="Times New Roman"/>
          <w:sz w:val="24"/>
          <w:szCs w:val="24"/>
        </w:rPr>
        <w:t>денется Деньги</w:t>
      </w:r>
      <w:r>
        <w:rPr>
          <w:rFonts w:ascii="Times New Roman" w:eastAsia="Times New Roman" w:hAnsi="Times New Roman" w:cs="Times New Roman"/>
          <w:sz w:val="24"/>
          <w:szCs w:val="24"/>
        </w:rPr>
        <w:t xml:space="preserve"> будут, сделаем!</w:t>
      </w:r>
    </w:p>
    <w:p w14:paraId="0000004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Я всё равно буду бойцом, слышишь? Мне Даня сказал, если что-то любишь, будешь это даже ушами делать! </w:t>
      </w:r>
    </w:p>
    <w:p w14:paraId="0000004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Можешь на ушах до остановки идти.</w:t>
      </w:r>
    </w:p>
    <w:p w14:paraId="0000004C" w14:textId="77777777" w:rsidR="00E15F9F" w:rsidRDefault="00E15F9F">
      <w:pPr>
        <w:rPr>
          <w:rFonts w:ascii="Times New Roman" w:eastAsia="Times New Roman" w:hAnsi="Times New Roman" w:cs="Times New Roman"/>
          <w:sz w:val="24"/>
          <w:szCs w:val="24"/>
        </w:rPr>
      </w:pPr>
    </w:p>
    <w:p w14:paraId="0000004D"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Витя пошёл вперёд на остановку, быстрее, нельзя смотреть на мать. В автобусе сесть подальше, будто не знает её. Эгоистичная, злая, чужая женщина. По дороге к дому молчать, смотреть на землю, на мамины пыльные коричневые туфли, на вспухшие вены. Зайти в дом и броситься на кровать, лицом давить подушку. Теперь так хочется броситься к ней, умолять простить. Да, это всё он - гад! Просить гладить по голове, рыдать уткнувшись в её колени. Но Витя сильнее утыкается лицом в подушку. Лучше не выходить из комнаты, лежать, пока всё не утихнет, всё как-нибудь само, стерпится - слюбится. </w:t>
      </w:r>
    </w:p>
    <w:p w14:paraId="0000004E" w14:textId="77777777" w:rsidR="00E15F9F" w:rsidRDefault="00E15F9F">
      <w:pPr>
        <w:rPr>
          <w:rFonts w:ascii="Times New Roman" w:eastAsia="Times New Roman" w:hAnsi="Times New Roman" w:cs="Times New Roman"/>
          <w:i/>
          <w:sz w:val="24"/>
          <w:szCs w:val="24"/>
        </w:rPr>
      </w:pPr>
    </w:p>
    <w:p w14:paraId="0000004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00000050" w14:textId="4BF23A63"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Даня и </w:t>
      </w:r>
      <w:r w:rsidR="003E5C3C">
        <w:rPr>
          <w:rFonts w:ascii="Times New Roman" w:eastAsia="Times New Roman" w:hAnsi="Times New Roman" w:cs="Times New Roman"/>
          <w:i/>
          <w:sz w:val="24"/>
          <w:szCs w:val="24"/>
        </w:rPr>
        <w:t>Леша сидят</w:t>
      </w:r>
      <w:r>
        <w:rPr>
          <w:rFonts w:ascii="Times New Roman" w:eastAsia="Times New Roman" w:hAnsi="Times New Roman" w:cs="Times New Roman"/>
          <w:i/>
          <w:sz w:val="24"/>
          <w:szCs w:val="24"/>
        </w:rPr>
        <w:t xml:space="preserve"> на трубах возле заброшки. Шаркая </w:t>
      </w:r>
      <w:r w:rsidR="003E5C3C">
        <w:rPr>
          <w:rFonts w:ascii="Times New Roman" w:eastAsia="Times New Roman" w:hAnsi="Times New Roman" w:cs="Times New Roman"/>
          <w:i/>
          <w:sz w:val="24"/>
          <w:szCs w:val="24"/>
        </w:rPr>
        <w:t>ногой,</w:t>
      </w:r>
      <w:r>
        <w:rPr>
          <w:rFonts w:ascii="Times New Roman" w:eastAsia="Times New Roman" w:hAnsi="Times New Roman" w:cs="Times New Roman"/>
          <w:i/>
          <w:sz w:val="24"/>
          <w:szCs w:val="24"/>
        </w:rPr>
        <w:t xml:space="preserve"> подходит Вихля. У него в руках огромный бутерброд с колбасным сыром.</w:t>
      </w:r>
    </w:p>
    <w:p w14:paraId="00000051" w14:textId="77777777" w:rsidR="00E15F9F" w:rsidRDefault="00E15F9F">
      <w:pPr>
        <w:rPr>
          <w:rFonts w:ascii="Times New Roman" w:eastAsia="Times New Roman" w:hAnsi="Times New Roman" w:cs="Times New Roman"/>
          <w:i/>
          <w:sz w:val="24"/>
          <w:szCs w:val="24"/>
        </w:rPr>
      </w:pPr>
    </w:p>
    <w:p w14:paraId="0000005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Здорово, Витяй, дай бутер кусьбану по-братски!</w:t>
      </w:r>
    </w:p>
    <w:p w14:paraId="0000005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Витя протягивает другу бутерброд.</w:t>
      </w:r>
    </w:p>
    <w:p w14:paraId="00000054" w14:textId="02ED7BD1" w:rsidR="00E15F9F" w:rsidRDefault="00C3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w:t>
      </w:r>
      <w:r w:rsidR="0052066E">
        <w:rPr>
          <w:rFonts w:ascii="Times New Roman" w:eastAsia="Times New Roman" w:hAnsi="Times New Roman" w:cs="Times New Roman"/>
          <w:sz w:val="24"/>
          <w:szCs w:val="24"/>
        </w:rPr>
        <w:t xml:space="preserve"> Леха, будешь?</w:t>
      </w:r>
    </w:p>
    <w:p w14:paraId="00000055" w14:textId="6695B6AE" w:rsidR="00E15F9F" w:rsidRDefault="00C33BB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Он</w:t>
      </w:r>
      <w:r w:rsidR="0052066E">
        <w:rPr>
          <w:rFonts w:ascii="Times New Roman" w:eastAsia="Times New Roman" w:hAnsi="Times New Roman" w:cs="Times New Roman"/>
          <w:sz w:val="24"/>
          <w:szCs w:val="24"/>
        </w:rPr>
        <w:t xml:space="preserve"> не будет, он брезгует…</w:t>
      </w:r>
    </w:p>
    <w:p w14:paraId="00000056" w14:textId="4C97891C" w:rsidR="00E15F9F" w:rsidRPr="003E5C3C"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ЛЕХА. Изо рта в рот -получается микроб</w:t>
      </w:r>
      <w:r w:rsidR="003E5C3C">
        <w:rPr>
          <w:rFonts w:ascii="Times New Roman" w:eastAsia="Times New Roman" w:hAnsi="Times New Roman" w:cs="Times New Roman"/>
          <w:sz w:val="24"/>
          <w:szCs w:val="24"/>
          <w:lang w:val="ru-RU"/>
        </w:rPr>
        <w:t>!</w:t>
      </w:r>
    </w:p>
    <w:p w14:paraId="0000005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Как же ты с девочкой целоваться будешь?</w:t>
      </w:r>
    </w:p>
    <w:p w14:paraId="00000058" w14:textId="0D8E5698"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А он через марлю медицинскую</w:t>
      </w:r>
      <w:r w:rsidR="009E107F">
        <w:rPr>
          <w:rFonts w:ascii="Times New Roman" w:eastAsia="Times New Roman" w:hAnsi="Times New Roman" w:cs="Times New Roman"/>
          <w:sz w:val="24"/>
          <w:szCs w:val="24"/>
          <w:lang w:val="ru-RU"/>
        </w:rPr>
        <w:t xml:space="preserve">! </w:t>
      </w:r>
      <w:r w:rsidR="009E107F">
        <w:rPr>
          <w:rFonts w:ascii="Times New Roman" w:eastAsia="Times New Roman" w:hAnsi="Times New Roman" w:cs="Times New Roman"/>
          <w:sz w:val="24"/>
          <w:szCs w:val="24"/>
        </w:rPr>
        <w:t>Кстати,</w:t>
      </w:r>
      <w:r>
        <w:rPr>
          <w:rFonts w:ascii="Times New Roman" w:eastAsia="Times New Roman" w:hAnsi="Times New Roman" w:cs="Times New Roman"/>
          <w:sz w:val="24"/>
          <w:szCs w:val="24"/>
        </w:rPr>
        <w:t xml:space="preserve"> о медицине, как съездил?</w:t>
      </w:r>
    </w:p>
    <w:p w14:paraId="0000005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Нормально съездил. Сказали ногу можно по красоте сделать!</w:t>
      </w:r>
    </w:p>
    <w:p w14:paraId="0000005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ЛЕХА. А че не сделали-то?</w:t>
      </w:r>
    </w:p>
    <w:p w14:paraId="0000005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Мять уперлась. Говорит, сначала крышу починим!</w:t>
      </w:r>
    </w:p>
    <w:p w14:paraId="0000005C" w14:textId="168AB4D2"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ДАНЯ. </w:t>
      </w:r>
      <w:r w:rsidR="009E107F">
        <w:rPr>
          <w:rFonts w:ascii="Times New Roman" w:eastAsia="Times New Roman" w:hAnsi="Times New Roman" w:cs="Times New Roman"/>
          <w:sz w:val="24"/>
          <w:szCs w:val="24"/>
        </w:rPr>
        <w:t>Я не</w:t>
      </w:r>
      <w:r>
        <w:rPr>
          <w:rFonts w:ascii="Times New Roman" w:eastAsia="Times New Roman" w:hAnsi="Times New Roman" w:cs="Times New Roman"/>
          <w:sz w:val="24"/>
          <w:szCs w:val="24"/>
        </w:rPr>
        <w:t xml:space="preserve"> понимаю, ей что важнее? Ты или крыша? Ты себя перед мамой поставить не можешь</w:t>
      </w:r>
      <w:r w:rsidR="009E107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p>
    <w:p w14:paraId="0000005D" w14:textId="7145E2A3"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Да я себя поставил - сказал из </w:t>
      </w:r>
      <w:r w:rsidR="009E107F">
        <w:rPr>
          <w:rFonts w:ascii="Times New Roman" w:eastAsia="Times New Roman" w:hAnsi="Times New Roman" w:cs="Times New Roman"/>
          <w:sz w:val="24"/>
          <w:szCs w:val="24"/>
        </w:rPr>
        <w:t>дома уйду</w:t>
      </w:r>
      <w:r>
        <w:rPr>
          <w:rFonts w:ascii="Times New Roman" w:eastAsia="Times New Roman" w:hAnsi="Times New Roman" w:cs="Times New Roman"/>
          <w:sz w:val="24"/>
          <w:szCs w:val="24"/>
        </w:rPr>
        <w:t>, если операцию не сделают!</w:t>
      </w:r>
    </w:p>
    <w:p w14:paraId="0000005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ЛЕХА. Ну и не ушел, получается?</w:t>
      </w:r>
    </w:p>
    <w:p w14:paraId="0000005F" w14:textId="5B84BBC9"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А куда? </w:t>
      </w:r>
    </w:p>
    <w:p w14:paraId="0000006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w:t>
      </w:r>
      <w:r>
        <w:rPr>
          <w:rFonts w:ascii="Times New Roman" w:eastAsia="Times New Roman" w:hAnsi="Times New Roman" w:cs="Times New Roman"/>
          <w:i/>
          <w:sz w:val="24"/>
          <w:szCs w:val="24"/>
        </w:rPr>
        <w:t xml:space="preserve"> (глядя на заброшенный дом)</w:t>
      </w:r>
      <w:r>
        <w:rPr>
          <w:rFonts w:ascii="Times New Roman" w:eastAsia="Times New Roman" w:hAnsi="Times New Roman" w:cs="Times New Roman"/>
          <w:sz w:val="24"/>
          <w:szCs w:val="24"/>
        </w:rPr>
        <w:t>. Ну в заброшку, например?</w:t>
      </w:r>
    </w:p>
    <w:p w14:paraId="0000006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Не варик. Там бомжи. Надо их выгнать.  Давайте старшиков позовем? Они же за вас впишутся?</w:t>
      </w:r>
    </w:p>
    <w:p w14:paraId="0000006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За нас много кто впишется…</w:t>
      </w:r>
    </w:p>
    <w:p w14:paraId="0000006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ЛЕХА. Почти все! </w:t>
      </w:r>
    </w:p>
    <w:p w14:paraId="0000006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ДАНЯ. А вот за тебя, Вихля, никто и пальцем не шевельнет!</w:t>
      </w:r>
    </w:p>
    <w:p w14:paraId="0000006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ЛЕХА. Факт.</w:t>
      </w:r>
    </w:p>
    <w:p w14:paraId="00000066" w14:textId="1D6FF635"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Понял. Я другую тему придумал, давайте черепицу со стройки </w:t>
      </w:r>
      <w:proofErr w:type="gramStart"/>
      <w:r w:rsidR="00712333">
        <w:rPr>
          <w:rFonts w:ascii="Times New Roman" w:eastAsia="Times New Roman" w:hAnsi="Times New Roman" w:cs="Times New Roman"/>
          <w:sz w:val="24"/>
          <w:szCs w:val="24"/>
          <w:lang w:val="ru-RU"/>
        </w:rPr>
        <w:t xml:space="preserve">вынесем </w:t>
      </w:r>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 xml:space="preserve"> мою крышу перестел</w:t>
      </w:r>
      <w:r w:rsidR="00C33BBB">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м?</w:t>
      </w:r>
    </w:p>
    <w:p w14:paraId="00000067" w14:textId="6E4AF383" w:rsidR="00E15F9F" w:rsidRPr="009E107F"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ДАНЯ. Любишь ты, Вихля, чужими руками жар загребать! Тебя не посадят, а м</w:t>
      </w:r>
      <w:r w:rsidR="009E107F">
        <w:rPr>
          <w:rFonts w:ascii="Times New Roman" w:eastAsia="Times New Roman" w:hAnsi="Times New Roman" w:cs="Times New Roman"/>
          <w:sz w:val="24"/>
          <w:szCs w:val="24"/>
          <w:lang w:val="ru-RU"/>
        </w:rPr>
        <w:t xml:space="preserve">ы уже </w:t>
      </w:r>
      <w:r w:rsidR="00712333">
        <w:rPr>
          <w:rFonts w:ascii="Times New Roman" w:eastAsia="Times New Roman" w:hAnsi="Times New Roman" w:cs="Times New Roman"/>
          <w:sz w:val="24"/>
          <w:szCs w:val="24"/>
          <w:lang w:val="ru-RU"/>
        </w:rPr>
        <w:t>на учете в ПДН.</w:t>
      </w:r>
    </w:p>
    <w:p w14:paraId="0000006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ЛЕХА. Мы у мента на карандаше!</w:t>
      </w:r>
    </w:p>
    <w:p w14:paraId="0000006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Я понял? Че мне делать-то? </w:t>
      </w:r>
    </w:p>
    <w:p w14:paraId="0000006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ЛЕХА. Матери обещал из дома уйти, значит надо сделать как обещал! Или твои слова не дороже кетчупа!</w:t>
      </w:r>
    </w:p>
    <w:p w14:paraId="0000006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Ну да!</w:t>
      </w:r>
    </w:p>
    <w:p w14:paraId="0000006C"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Даня подбирает палку с земли.   </w:t>
      </w:r>
    </w:p>
    <w:p w14:paraId="0000006D" w14:textId="08DB091E"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ДАНЯ. На тебе </w:t>
      </w:r>
      <w:r w:rsidR="00712333">
        <w:rPr>
          <w:rFonts w:ascii="Times New Roman" w:eastAsia="Times New Roman" w:hAnsi="Times New Roman" w:cs="Times New Roman"/>
          <w:sz w:val="24"/>
          <w:szCs w:val="24"/>
        </w:rPr>
        <w:t>дрын, будешь</w:t>
      </w:r>
      <w:r>
        <w:rPr>
          <w:rFonts w:ascii="Times New Roman" w:eastAsia="Times New Roman" w:hAnsi="Times New Roman" w:cs="Times New Roman"/>
          <w:sz w:val="24"/>
          <w:szCs w:val="24"/>
        </w:rPr>
        <w:t xml:space="preserve"> от бомжей отбиваться! В заброшке есть матрас - там и заночуешь. </w:t>
      </w:r>
    </w:p>
    <w:p w14:paraId="0000006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 понял, парни. Спасибо.</w:t>
      </w:r>
    </w:p>
    <w:p w14:paraId="0000006F" w14:textId="51B48F89"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Витя </w:t>
      </w:r>
      <w:r w:rsidR="00C33BBB">
        <w:rPr>
          <w:rFonts w:ascii="Times New Roman" w:eastAsia="Times New Roman" w:hAnsi="Times New Roman" w:cs="Times New Roman"/>
          <w:i/>
          <w:sz w:val="24"/>
          <w:szCs w:val="24"/>
        </w:rPr>
        <w:t>убегает</w:t>
      </w:r>
      <w:r>
        <w:rPr>
          <w:rFonts w:ascii="Times New Roman" w:eastAsia="Times New Roman" w:hAnsi="Times New Roman" w:cs="Times New Roman"/>
          <w:i/>
          <w:sz w:val="24"/>
          <w:szCs w:val="24"/>
        </w:rPr>
        <w:t xml:space="preserve"> в заброшку. Даня и Леха смеются в голос.</w:t>
      </w:r>
    </w:p>
    <w:p w14:paraId="0000007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Как же я ору с него!</w:t>
      </w:r>
    </w:p>
    <w:p w14:paraId="0000007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ЛЕХА. Сказочный долбанавт.</w:t>
      </w:r>
    </w:p>
    <w:p w14:paraId="00000072" w14:textId="23799B83" w:rsidR="00E15F9F" w:rsidRPr="00712333" w:rsidRDefault="0052066E">
      <w:pPr>
        <w:rPr>
          <w:rFonts w:ascii="Times New Roman" w:eastAsia="Times New Roman" w:hAnsi="Times New Roman" w:cs="Times New Roman"/>
          <w:color w:val="FF0000"/>
          <w:sz w:val="24"/>
          <w:szCs w:val="24"/>
          <w:lang w:val="ru-RU"/>
        </w:rPr>
      </w:pPr>
      <w:r>
        <w:rPr>
          <w:rFonts w:ascii="Times New Roman" w:eastAsia="Times New Roman" w:hAnsi="Times New Roman" w:cs="Times New Roman"/>
          <w:sz w:val="24"/>
          <w:szCs w:val="24"/>
        </w:rPr>
        <w:t xml:space="preserve">ДАНЯ. Какая ему нога? </w:t>
      </w:r>
      <w:r w:rsidR="00712333" w:rsidRPr="00712333">
        <w:rPr>
          <w:rFonts w:ascii="Times New Roman" w:eastAsia="Times New Roman" w:hAnsi="Times New Roman" w:cs="Times New Roman"/>
          <w:sz w:val="24"/>
          <w:szCs w:val="24"/>
          <w:lang w:val="ru-RU"/>
        </w:rPr>
        <w:t>Там голову лечит надо!</w:t>
      </w:r>
    </w:p>
    <w:p w14:paraId="0000007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4" w14:textId="77777777" w:rsidR="00E15F9F" w:rsidRDefault="005206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14:paraId="00000075" w14:textId="77777777" w:rsidR="00E15F9F" w:rsidRDefault="005206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СОН ВИТИ</w:t>
      </w:r>
    </w:p>
    <w:p w14:paraId="00000076" w14:textId="77777777" w:rsidR="00E15F9F" w:rsidRDefault="00E15F9F">
      <w:pPr>
        <w:rPr>
          <w:rFonts w:ascii="Times New Roman" w:eastAsia="Times New Roman" w:hAnsi="Times New Roman" w:cs="Times New Roman"/>
          <w:b/>
          <w:sz w:val="24"/>
          <w:szCs w:val="24"/>
        </w:rPr>
      </w:pPr>
    </w:p>
    <w:p w14:paraId="00000077"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Если зажать огонёк гирлянды в ладонях - поймаешь фею. Если ковырять шоколадный шар ногтем по чуть-чуть - никто не заметит. Витя бежит к столику, хватает карандаш, пишет: “Дед Мороз, привет!” “Е” как щётка. По середине листа рисует круг синим, потом красным, жёлтым, оранжевым, розовым, серым, коричневым, зелёным. Получается клубок. Мама идёт к ёлке, Витя бежит наперерез. Мама берёт его на руки, целует. Витя трётся щекой о рыхлый мягкий свитер. Тяжёлый шаг, открывается дверь, входит Дед Мороз. Мама ставит Витю на пол. Ноги у него подкашиваются от страха. Трясутся колени. Два шага - падение, ползёт на четвереньках. “Не уходи!” Дед Мороз достаёт из мешка футбольный мяч. Витя встаёт и бежит из последних сил. Мама кричит, взламываются доски деревянного пола. Яма. Вонючая яма. Витя чувствует горько-сладкую грушу. Дед Мороз срывает бороду. Под длинной и седой оказалась папина щетина. Папа уходит, его спину скрывает метель. Дверь захлопнулась, как выстрел, рушится пол, яма превращается в пропасть.</w:t>
      </w:r>
    </w:p>
    <w:p w14:paraId="00000078" w14:textId="77777777" w:rsidR="00E15F9F" w:rsidRDefault="00E15F9F">
      <w:pPr>
        <w:rPr>
          <w:rFonts w:ascii="Times New Roman" w:eastAsia="Times New Roman" w:hAnsi="Times New Roman" w:cs="Times New Roman"/>
          <w:i/>
          <w:sz w:val="24"/>
          <w:szCs w:val="24"/>
        </w:rPr>
      </w:pPr>
    </w:p>
    <w:p w14:paraId="00000079" w14:textId="77777777" w:rsidR="00E15F9F" w:rsidRDefault="0052066E">
      <w:pP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Ринг. Училка по физре разминает Вите плечи. Ему нужно порвать соперника. Выхода нет. И всё-таки училке 35, а грудь у неё нисколько не обвисла. Если Витя долго будет смотреть на неё, покраснеет. Физручка бьёт его по щекам. Одноклассницы в купальниках расхаживают по рингу. У Ленки Карповой оказывается родимое пятно на лопатке. У Вити горят уши. Училка прогоняет девочек с ринга</w:t>
      </w:r>
      <w:proofErr w:type="gramStart"/>
      <w:r>
        <w:rPr>
          <w:rFonts w:ascii="Times New Roman" w:eastAsia="Times New Roman" w:hAnsi="Times New Roman" w:cs="Times New Roman"/>
          <w:i/>
          <w:sz w:val="24"/>
          <w:szCs w:val="24"/>
        </w:rPr>
        <w:t>, Выходит</w:t>
      </w:r>
      <w:proofErr w:type="gramEnd"/>
      <w:r>
        <w:rPr>
          <w:rFonts w:ascii="Times New Roman" w:eastAsia="Times New Roman" w:hAnsi="Times New Roman" w:cs="Times New Roman"/>
          <w:i/>
          <w:sz w:val="24"/>
          <w:szCs w:val="24"/>
        </w:rPr>
        <w:t xml:space="preserve"> мужик лет 50, выше Вити раза в полтора. Стоит руки в боки и смотрит вокруг. На груди у </w:t>
      </w:r>
      <w:r>
        <w:rPr>
          <w:rFonts w:ascii="Times New Roman" w:eastAsia="Times New Roman" w:hAnsi="Times New Roman" w:cs="Times New Roman"/>
          <w:i/>
          <w:sz w:val="24"/>
          <w:szCs w:val="24"/>
        </w:rPr>
        <w:lastRenderedPageBreak/>
        <w:t>него наколот портрет Витиной мамы. Морщинки на теле мужика старят её лицо. Удар - его рёбра хрустят, Витя звереет. По телу разливается злость. В голову. “Жмурься! Больно?” У мужика вспухает лоб. Ещё удар - из носа сочится кровь. “Работай! Дальше, работай!” Кроваво-полосатое лицо с досадой смотрит на Витю. Тот идёт на удушающий, но правая нога вязнет, под ней плавится пол. Он будто идёт по болоту. Теперь мужик его размажет. Они бегут по кругу как пони, Витя хромает всё сильнее, выбивается из сил, последний рывок…</w:t>
      </w:r>
    </w:p>
    <w:p w14:paraId="0000007A" w14:textId="77777777" w:rsidR="00E15F9F" w:rsidRDefault="00E15F9F">
      <w:pPr>
        <w:rPr>
          <w:rFonts w:ascii="Times New Roman" w:eastAsia="Times New Roman" w:hAnsi="Times New Roman" w:cs="Times New Roman"/>
          <w:i/>
          <w:color w:val="FF0000"/>
          <w:sz w:val="24"/>
          <w:szCs w:val="24"/>
        </w:rPr>
      </w:pPr>
    </w:p>
    <w:p w14:paraId="0000007B"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Шаолинь. У монастыря течёт мутная бурная река. В монастырь сквозь колонны льётся белый свет. Над маленьким каменным столиком склонился старик. Он точит тесаком длинную молочную кость. Сейчас Витя ляжет на стол, старик рассечёт его ногу. Он уже подзывает его. Витя колеблется. Свет становится тусклым, старик бросает на пол тесак, и сам падает без сил. Кость остаётся лежать на столе, Витя смотрит на неё, и ком в горле не даёт ему дышать.  Неожиданная вспышка. Витя просыпается.</w:t>
      </w:r>
    </w:p>
    <w:p w14:paraId="0000007C" w14:textId="77777777" w:rsidR="00E15F9F" w:rsidRDefault="00E15F9F">
      <w:pPr>
        <w:rPr>
          <w:rFonts w:ascii="Times New Roman" w:eastAsia="Times New Roman" w:hAnsi="Times New Roman" w:cs="Times New Roman"/>
          <w:i/>
          <w:sz w:val="24"/>
          <w:szCs w:val="24"/>
        </w:rPr>
      </w:pPr>
    </w:p>
    <w:p w14:paraId="0000007D"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Возле Вити стоит Рита и фотографирует его на телефон со вспышкой. Витя вскакивает с матраса, замахивается на девочку палкой. </w:t>
      </w:r>
    </w:p>
    <w:p w14:paraId="0000007E" w14:textId="77777777" w:rsidR="00E15F9F" w:rsidRDefault="00E15F9F">
      <w:pPr>
        <w:rPr>
          <w:rFonts w:ascii="Times New Roman" w:eastAsia="Times New Roman" w:hAnsi="Times New Roman" w:cs="Times New Roman"/>
          <w:i/>
          <w:sz w:val="24"/>
          <w:szCs w:val="24"/>
        </w:rPr>
      </w:pPr>
    </w:p>
    <w:p w14:paraId="0000007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14:paraId="00000080" w14:textId="77777777" w:rsidR="00E15F9F" w:rsidRDefault="00E15F9F">
      <w:pPr>
        <w:rPr>
          <w:rFonts w:ascii="Times New Roman" w:eastAsia="Times New Roman" w:hAnsi="Times New Roman" w:cs="Times New Roman"/>
          <w:sz w:val="24"/>
          <w:szCs w:val="24"/>
        </w:rPr>
      </w:pPr>
    </w:p>
    <w:p w14:paraId="00000081" w14:textId="18ACBF95"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(спросонья).  Ты кто? Уйди. Ща </w:t>
      </w:r>
      <w:r w:rsidR="003E3D57">
        <w:rPr>
          <w:rFonts w:ascii="Times New Roman" w:eastAsia="Times New Roman" w:hAnsi="Times New Roman" w:cs="Times New Roman"/>
          <w:sz w:val="24"/>
          <w:szCs w:val="24"/>
          <w:lang w:val="ru-RU"/>
        </w:rPr>
        <w:t>выхват</w:t>
      </w:r>
      <w:r>
        <w:rPr>
          <w:rFonts w:ascii="Times New Roman" w:eastAsia="Times New Roman" w:hAnsi="Times New Roman" w:cs="Times New Roman"/>
          <w:sz w:val="24"/>
          <w:szCs w:val="24"/>
        </w:rPr>
        <w:t>ишь!</w:t>
      </w:r>
    </w:p>
    <w:p w14:paraId="0000008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Да я соседка твоя Рита! Че такой психованный?</w:t>
      </w:r>
    </w:p>
    <w:p w14:paraId="0000008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Где свет?  Откуда свет?</w:t>
      </w:r>
    </w:p>
    <w:p w14:paraId="0000008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Да я со вспышкой тебя фоткала. Расслабься уже…</w:t>
      </w:r>
    </w:p>
    <w:p w14:paraId="0000008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Зачем?</w:t>
      </w:r>
    </w:p>
    <w:p w14:paraId="00000086" w14:textId="144D2552"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Мемчик сделаю… Сосед помоишник </w:t>
      </w:r>
      <w:r w:rsidR="003E3D57">
        <w:rPr>
          <w:rFonts w:ascii="Times New Roman" w:eastAsia="Times New Roman" w:hAnsi="Times New Roman" w:cs="Times New Roman"/>
          <w:sz w:val="24"/>
          <w:szCs w:val="24"/>
        </w:rPr>
        <w:t>на матрасе</w:t>
      </w:r>
      <w:r>
        <w:rPr>
          <w:rFonts w:ascii="Times New Roman" w:eastAsia="Times New Roman" w:hAnsi="Times New Roman" w:cs="Times New Roman"/>
          <w:sz w:val="24"/>
          <w:szCs w:val="24"/>
        </w:rPr>
        <w:t>. Могла бы на лечение собрать этой фоткой!</w:t>
      </w:r>
    </w:p>
    <w:p w14:paraId="0000008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Ща точно палкой получишь!</w:t>
      </w:r>
    </w:p>
    <w:p w14:paraId="0000008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Будешь тогда лузер и абъюзер, а еще мы с бабушкой на тебя заявление напишем в прокуратуру!</w:t>
      </w:r>
    </w:p>
    <w:p w14:paraId="00000089" w14:textId="2768663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Да </w:t>
      </w:r>
      <w:r w:rsidR="003E3D57">
        <w:rPr>
          <w:rFonts w:ascii="Times New Roman" w:eastAsia="Times New Roman" w:hAnsi="Times New Roman" w:cs="Times New Roman"/>
          <w:sz w:val="24"/>
          <w:szCs w:val="24"/>
        </w:rPr>
        <w:t>ладно,</w:t>
      </w:r>
      <w:r>
        <w:rPr>
          <w:rFonts w:ascii="Times New Roman" w:eastAsia="Times New Roman" w:hAnsi="Times New Roman" w:cs="Times New Roman"/>
          <w:sz w:val="24"/>
          <w:szCs w:val="24"/>
        </w:rPr>
        <w:t xml:space="preserve"> чего ты… Я же припугнуть хотел только, чтобы за словами следила! Я не помоишник. Я пацан порядочный, ровный, косяков по жизни не имею. Меня Вихлей зовут, спроси за меня </w:t>
      </w:r>
      <w:proofErr w:type="gramStart"/>
      <w:r>
        <w:rPr>
          <w:rFonts w:ascii="Times New Roman" w:eastAsia="Times New Roman" w:hAnsi="Times New Roman" w:cs="Times New Roman"/>
          <w:sz w:val="24"/>
          <w:szCs w:val="24"/>
        </w:rPr>
        <w:t>-  все</w:t>
      </w:r>
      <w:proofErr w:type="gramEnd"/>
      <w:r>
        <w:rPr>
          <w:rFonts w:ascii="Times New Roman" w:eastAsia="Times New Roman" w:hAnsi="Times New Roman" w:cs="Times New Roman"/>
          <w:sz w:val="24"/>
          <w:szCs w:val="24"/>
        </w:rPr>
        <w:t xml:space="preserve"> пацаны из основы поселка подтвердят….  </w:t>
      </w:r>
    </w:p>
    <w:p w14:paraId="0000008A" w14:textId="70DBE886"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w:t>
      </w:r>
      <w:r w:rsidR="00712333">
        <w:rPr>
          <w:rFonts w:ascii="Times New Roman" w:eastAsia="Times New Roman" w:hAnsi="Times New Roman" w:cs="Times New Roman"/>
          <w:sz w:val="24"/>
          <w:szCs w:val="24"/>
          <w:lang w:val="ru-RU"/>
        </w:rPr>
        <w:t>Ясно-понятно</w:t>
      </w:r>
      <w:r>
        <w:rPr>
          <w:rFonts w:ascii="Times New Roman" w:eastAsia="Times New Roman" w:hAnsi="Times New Roman" w:cs="Times New Roman"/>
          <w:sz w:val="24"/>
          <w:szCs w:val="24"/>
        </w:rPr>
        <w:t>. Пошли домой, тебя уже весь поселок ищет! Берись за руку.</w:t>
      </w:r>
    </w:p>
    <w:p w14:paraId="0000008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 не хочу.</w:t>
      </w:r>
    </w:p>
    <w:p w14:paraId="0000008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Ты еле ноги передвигаешь!</w:t>
      </w:r>
    </w:p>
    <w:p w14:paraId="0000008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Я просто отлежал, сейчас расхожусь. И жалеть меня не надо! </w:t>
      </w:r>
    </w:p>
    <w:p w14:paraId="0000008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Да при чем тут это? Я темноты боюсь, ты хромаешь. Будем сотрудничать.</w:t>
      </w:r>
    </w:p>
    <w:p w14:paraId="0000008F" w14:textId="2E8EDD1B"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w:t>
      </w:r>
      <w:r w:rsidR="003E3D57">
        <w:rPr>
          <w:rFonts w:ascii="Times New Roman" w:eastAsia="Times New Roman" w:hAnsi="Times New Roman" w:cs="Times New Roman"/>
          <w:sz w:val="24"/>
          <w:szCs w:val="24"/>
        </w:rPr>
        <w:t>Хорошо.</w:t>
      </w:r>
      <w:r>
        <w:rPr>
          <w:rFonts w:ascii="Times New Roman" w:eastAsia="Times New Roman" w:hAnsi="Times New Roman" w:cs="Times New Roman"/>
          <w:sz w:val="24"/>
          <w:szCs w:val="24"/>
        </w:rPr>
        <w:t xml:space="preserve"> Только ты бери за другую руку…  </w:t>
      </w:r>
    </w:p>
    <w:p w14:paraId="00000090"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Рита подхватывает Витю с другой стороны. </w:t>
      </w:r>
    </w:p>
    <w:p w14:paraId="0000009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Что это у тебя на пальце? Колется. </w:t>
      </w:r>
    </w:p>
    <w:p w14:paraId="0000009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Бижутерия. Кастомная. </w:t>
      </w:r>
    </w:p>
    <w:p w14:paraId="0000009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Че? </w:t>
      </w:r>
    </w:p>
    <w:p w14:paraId="0000009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РИТА. Кольцо.  Осторожно. Не сломай только. </w:t>
      </w:r>
    </w:p>
    <w:p w14:paraId="00000095"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бережно держит руку Риты.</w:t>
      </w:r>
    </w:p>
    <w:p w14:paraId="00000096" w14:textId="1EDBA52C"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А все-таки</w:t>
      </w:r>
      <w:r w:rsidR="00712333">
        <w:rPr>
          <w:rFonts w:ascii="Times New Roman" w:eastAsia="Times New Roman" w:hAnsi="Times New Roman" w:cs="Times New Roman"/>
          <w:sz w:val="24"/>
          <w:szCs w:val="24"/>
          <w:lang w:val="ru-RU"/>
        </w:rPr>
        <w:t xml:space="preserve"> что</w:t>
      </w:r>
      <w:r>
        <w:rPr>
          <w:rFonts w:ascii="Times New Roman" w:eastAsia="Times New Roman" w:hAnsi="Times New Roman" w:cs="Times New Roman"/>
          <w:sz w:val="24"/>
          <w:szCs w:val="24"/>
        </w:rPr>
        <w:t xml:space="preserve"> у тебя с ногой?</w:t>
      </w:r>
    </w:p>
    <w:p w14:paraId="0000009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Мне ее на соревнованиях отсушили. Я за чемпионский пояс бился, а мне лоукик пробили. И как-то так. Кость в дребезги, короче!</w:t>
      </w:r>
    </w:p>
    <w:p w14:paraId="00000098"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Вити звонит кнопочный телефон. Он достает его из поясного чехла.</w:t>
      </w:r>
    </w:p>
    <w:p w14:paraId="00000099" w14:textId="6F746271"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w:t>
      </w:r>
      <w:r w:rsidR="003E3D5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телефон).  Алоха, мать, тише будь! Я не потерялся. Я девочку </w:t>
      </w:r>
      <w:r w:rsidR="003E3D57">
        <w:rPr>
          <w:rFonts w:ascii="Times New Roman" w:eastAsia="Times New Roman" w:hAnsi="Times New Roman" w:cs="Times New Roman"/>
          <w:sz w:val="24"/>
          <w:szCs w:val="24"/>
        </w:rPr>
        <w:t>провожаю</w:t>
      </w:r>
      <w:proofErr w:type="gramStart"/>
      <w:r w:rsidR="003E3D57">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Риту, соседку нашу… Нет, встречать не надо! И кричать тоже не надо.  Скоро будем, все отбой!</w:t>
      </w:r>
    </w:p>
    <w:p w14:paraId="0000009A"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кладет телефон обратно. Подростки дальше идут по дороге.</w:t>
      </w:r>
    </w:p>
    <w:p w14:paraId="0000009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Хочешь совет? Никогда больше не надевай этот ублюдочный чехол. Это для скуфов.</w:t>
      </w:r>
    </w:p>
    <w:p w14:paraId="0000009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Почему?</w:t>
      </w:r>
    </w:p>
    <w:p w14:paraId="0000009D" w14:textId="39418842"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Потому что тебе для комплекта надо барсетку и сандал</w:t>
      </w:r>
      <w:r w:rsidR="003E3D57">
        <w:rPr>
          <w:rFonts w:ascii="Times New Roman" w:eastAsia="Times New Roman" w:hAnsi="Times New Roman" w:cs="Times New Roman"/>
          <w:sz w:val="24"/>
          <w:szCs w:val="24"/>
          <w:lang w:val="ru-RU"/>
        </w:rPr>
        <w:t>еты</w:t>
      </w:r>
      <w:r>
        <w:rPr>
          <w:rFonts w:ascii="Times New Roman" w:eastAsia="Times New Roman" w:hAnsi="Times New Roman" w:cs="Times New Roman"/>
          <w:sz w:val="24"/>
          <w:szCs w:val="24"/>
        </w:rPr>
        <w:t xml:space="preserve"> с гольфами. </w:t>
      </w:r>
    </w:p>
    <w:p w14:paraId="0000009E" w14:textId="6B39B4F0"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w:t>
      </w:r>
      <w:r w:rsidR="00712333">
        <w:rPr>
          <w:rFonts w:ascii="Times New Roman" w:eastAsia="Times New Roman" w:hAnsi="Times New Roman" w:cs="Times New Roman"/>
          <w:sz w:val="24"/>
          <w:szCs w:val="24"/>
        </w:rPr>
        <w:t>Внешность — это</w:t>
      </w:r>
      <w:r>
        <w:rPr>
          <w:rFonts w:ascii="Times New Roman" w:eastAsia="Times New Roman" w:hAnsi="Times New Roman" w:cs="Times New Roman"/>
          <w:sz w:val="24"/>
          <w:szCs w:val="24"/>
        </w:rPr>
        <w:t xml:space="preserve"> не главное, главное, </w:t>
      </w:r>
      <w:r w:rsidR="00712333">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что внутри. </w:t>
      </w:r>
    </w:p>
    <w:p w14:paraId="0000009F" w14:textId="0FC6395E"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Как вы все достали с этой внутряшкой</w:t>
      </w:r>
      <w:r w:rsidR="003E3D5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E3D57">
        <w:rPr>
          <w:rFonts w:ascii="Times New Roman" w:eastAsia="Times New Roman" w:hAnsi="Times New Roman" w:cs="Times New Roman"/>
          <w:sz w:val="24"/>
          <w:szCs w:val="24"/>
          <w:lang w:val="ru-RU"/>
        </w:rPr>
        <w:t>Выбирают</w:t>
      </w:r>
      <w:r w:rsidR="00712333">
        <w:rPr>
          <w:rFonts w:ascii="Times New Roman" w:eastAsia="Times New Roman" w:hAnsi="Times New Roman" w:cs="Times New Roman"/>
          <w:sz w:val="24"/>
          <w:szCs w:val="24"/>
          <w:lang w:val="ru-RU"/>
        </w:rPr>
        <w:t>-то все равно по внешке. А в</w:t>
      </w:r>
      <w:r>
        <w:rPr>
          <w:rFonts w:ascii="Times New Roman" w:eastAsia="Times New Roman" w:hAnsi="Times New Roman" w:cs="Times New Roman"/>
          <w:sz w:val="24"/>
          <w:szCs w:val="24"/>
        </w:rPr>
        <w:t xml:space="preserve">нутри у многих такая же </w:t>
      </w:r>
      <w:r w:rsidR="003E3D57">
        <w:rPr>
          <w:rFonts w:ascii="Times New Roman" w:eastAsia="Times New Roman" w:hAnsi="Times New Roman" w:cs="Times New Roman"/>
          <w:sz w:val="24"/>
          <w:szCs w:val="24"/>
        </w:rPr>
        <w:t>дешевка, как</w:t>
      </w:r>
      <w:r>
        <w:rPr>
          <w:rFonts w:ascii="Times New Roman" w:eastAsia="Times New Roman" w:hAnsi="Times New Roman" w:cs="Times New Roman"/>
          <w:sz w:val="24"/>
          <w:szCs w:val="24"/>
        </w:rPr>
        <w:t xml:space="preserve"> и снаружи. Кого-то в книженцию носом ткнули, читать </w:t>
      </w:r>
      <w:r w:rsidR="00712333">
        <w:rPr>
          <w:rFonts w:ascii="Times New Roman" w:eastAsia="Times New Roman" w:hAnsi="Times New Roman" w:cs="Times New Roman"/>
          <w:sz w:val="24"/>
          <w:szCs w:val="24"/>
        </w:rPr>
        <w:t>заставили, вот</w:t>
      </w:r>
      <w:r>
        <w:rPr>
          <w:rFonts w:ascii="Times New Roman" w:eastAsia="Times New Roman" w:hAnsi="Times New Roman" w:cs="Times New Roman"/>
          <w:sz w:val="24"/>
          <w:szCs w:val="24"/>
        </w:rPr>
        <w:t xml:space="preserve"> уже и классика!</w:t>
      </w:r>
    </w:p>
    <w:p w14:paraId="000000A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(неразборчиво). Базаришь.</w:t>
      </w:r>
    </w:p>
    <w:p w14:paraId="000000A1" w14:textId="1F498DC2"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Да-да. Базаров, </w:t>
      </w:r>
      <w:r w:rsidR="00712333">
        <w:rPr>
          <w:rFonts w:ascii="Times New Roman" w:eastAsia="Times New Roman" w:hAnsi="Times New Roman" w:cs="Times New Roman"/>
          <w:sz w:val="24"/>
          <w:szCs w:val="24"/>
        </w:rPr>
        <w:t>Чадский и</w:t>
      </w:r>
      <w:r>
        <w:rPr>
          <w:rFonts w:ascii="Times New Roman" w:eastAsia="Times New Roman" w:hAnsi="Times New Roman" w:cs="Times New Roman"/>
          <w:sz w:val="24"/>
          <w:szCs w:val="24"/>
        </w:rPr>
        <w:t xml:space="preserve"> остальные челики, они вообще не от жизни, но этим </w:t>
      </w:r>
      <w:r w:rsidR="00712333">
        <w:rPr>
          <w:rFonts w:ascii="Times New Roman" w:eastAsia="Times New Roman" w:hAnsi="Times New Roman" w:cs="Times New Roman"/>
          <w:sz w:val="24"/>
          <w:szCs w:val="24"/>
          <w:lang w:val="ru-RU"/>
        </w:rPr>
        <w:t xml:space="preserve">же </w:t>
      </w:r>
      <w:r>
        <w:rPr>
          <w:rFonts w:ascii="Times New Roman" w:eastAsia="Times New Roman" w:hAnsi="Times New Roman" w:cs="Times New Roman"/>
          <w:sz w:val="24"/>
          <w:szCs w:val="24"/>
        </w:rPr>
        <w:t xml:space="preserve">забиты </w:t>
      </w:r>
      <w:r w:rsidR="00712333">
        <w:rPr>
          <w:rFonts w:ascii="Times New Roman" w:eastAsia="Times New Roman" w:hAnsi="Times New Roman" w:cs="Times New Roman"/>
          <w:sz w:val="24"/>
          <w:szCs w:val="24"/>
        </w:rPr>
        <w:t>головы наших</w:t>
      </w:r>
      <w:r>
        <w:rPr>
          <w:rFonts w:ascii="Times New Roman" w:eastAsia="Times New Roman" w:hAnsi="Times New Roman" w:cs="Times New Roman"/>
          <w:sz w:val="24"/>
          <w:szCs w:val="24"/>
        </w:rPr>
        <w:t xml:space="preserve"> родителей</w:t>
      </w:r>
      <w:r w:rsidR="0071233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На </w:t>
      </w:r>
      <w:r w:rsidR="00712333">
        <w:rPr>
          <w:rFonts w:ascii="Times New Roman" w:eastAsia="Times New Roman" w:hAnsi="Times New Roman" w:cs="Times New Roman"/>
          <w:sz w:val="24"/>
          <w:szCs w:val="24"/>
        </w:rPr>
        <w:t>всех одна</w:t>
      </w:r>
      <w:r>
        <w:rPr>
          <w:rFonts w:ascii="Times New Roman" w:eastAsia="Times New Roman" w:hAnsi="Times New Roman" w:cs="Times New Roman"/>
          <w:sz w:val="24"/>
          <w:szCs w:val="24"/>
        </w:rPr>
        <w:t xml:space="preserve"> школьная программа, а потом тебе говорят ты - ОСОБЫЙ!</w:t>
      </w:r>
    </w:p>
    <w:p w14:paraId="000000A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Ненавижу. Моей маме часто говорят я особый!</w:t>
      </w:r>
    </w:p>
    <w:p w14:paraId="000000A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Будь проще. </w:t>
      </w:r>
    </w:p>
    <w:p w14:paraId="000000A4" w14:textId="05EC26BD"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sz w:val="24"/>
          <w:szCs w:val="24"/>
        </w:rPr>
        <w:t xml:space="preserve">ВИТЯ. Лучше быть жестче, как </w:t>
      </w:r>
      <w:r>
        <w:rPr>
          <w:rFonts w:ascii="Times New Roman" w:eastAsia="Times New Roman" w:hAnsi="Times New Roman" w:cs="Times New Roman"/>
          <w:color w:val="202122"/>
          <w:sz w:val="24"/>
          <w:szCs w:val="24"/>
        </w:rPr>
        <w:t>Мэнни Пакьяо</w:t>
      </w:r>
      <w:r w:rsidR="002B0848">
        <w:rPr>
          <w:color w:val="202122"/>
          <w:sz w:val="24"/>
          <w:szCs w:val="24"/>
          <w:lang w:val="ru-RU"/>
        </w:rPr>
        <w:t>!</w:t>
      </w:r>
      <w:r>
        <w:rPr>
          <w:color w:val="202122"/>
          <w:sz w:val="24"/>
          <w:szCs w:val="24"/>
        </w:rPr>
        <w:t xml:space="preserve"> </w:t>
      </w:r>
      <w:r>
        <w:rPr>
          <w:rFonts w:ascii="Times New Roman" w:eastAsia="Times New Roman" w:hAnsi="Times New Roman" w:cs="Times New Roman"/>
          <w:color w:val="202122"/>
          <w:sz w:val="24"/>
          <w:szCs w:val="24"/>
        </w:rPr>
        <w:t>Ты знаешь, что если тайского боксера ударить по голове дубиной, то больно будет только дубине…</w:t>
      </w:r>
    </w:p>
    <w:p w14:paraId="000000A5"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РИТА. Зачем вообще делать кому-то больно?</w:t>
      </w:r>
    </w:p>
    <w:p w14:paraId="000000A6"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Это спорт. Я - спортик и боец!</w:t>
      </w:r>
    </w:p>
    <w:p w14:paraId="000000A7"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РИТА. Ты прямо собака бойцовская, которую против шерсти не гладить!</w:t>
      </w:r>
    </w:p>
    <w:p w14:paraId="000000A8" w14:textId="77777777" w:rsidR="00E15F9F" w:rsidRDefault="0052066E">
      <w:pPr>
        <w:rPr>
          <w:rFonts w:ascii="Times New Roman" w:eastAsia="Times New Roman" w:hAnsi="Times New Roman" w:cs="Times New Roman"/>
          <w:i/>
          <w:color w:val="202122"/>
          <w:sz w:val="24"/>
          <w:szCs w:val="24"/>
        </w:rPr>
      </w:pPr>
      <w:r>
        <w:rPr>
          <w:rFonts w:ascii="Times New Roman" w:eastAsia="Times New Roman" w:hAnsi="Times New Roman" w:cs="Times New Roman"/>
          <w:i/>
          <w:color w:val="202122"/>
          <w:sz w:val="24"/>
          <w:szCs w:val="24"/>
        </w:rPr>
        <w:t>Рита чуть приглаживает Витины волосы, Витя млеет.</w:t>
      </w:r>
    </w:p>
    <w:p w14:paraId="000000A9"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Питбуль!</w:t>
      </w:r>
    </w:p>
    <w:p w14:paraId="000000AA" w14:textId="65A3336C"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РИТЯ. Нет, ты, скорее, собака - поводырь</w:t>
      </w:r>
      <w:r w:rsidR="002B0848">
        <w:rPr>
          <w:rFonts w:ascii="Times New Roman" w:eastAsia="Times New Roman" w:hAnsi="Times New Roman" w:cs="Times New Roman"/>
          <w:color w:val="202122"/>
          <w:sz w:val="24"/>
          <w:szCs w:val="24"/>
        </w:rPr>
        <w:t>, спасибо</w:t>
      </w:r>
      <w:r>
        <w:rPr>
          <w:rFonts w:ascii="Times New Roman" w:eastAsia="Times New Roman" w:hAnsi="Times New Roman" w:cs="Times New Roman"/>
          <w:color w:val="202122"/>
          <w:sz w:val="24"/>
          <w:szCs w:val="24"/>
        </w:rPr>
        <w:t>, что довел меня.</w:t>
      </w:r>
    </w:p>
    <w:p w14:paraId="000000AB"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За базаром следи всё-таки. Я не псина, уяснила?</w:t>
      </w:r>
    </w:p>
    <w:p w14:paraId="000000AC"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РИТА. Да ты совсем без юмора что ли? </w:t>
      </w:r>
    </w:p>
    <w:p w14:paraId="000000AD"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(хлопая калиткой). Я не шут гороховый!</w:t>
      </w:r>
    </w:p>
    <w:p w14:paraId="000000AE" w14:textId="77777777" w:rsidR="00E15F9F" w:rsidRDefault="0052066E">
      <w:pPr>
        <w:rPr>
          <w:rFonts w:ascii="Times New Roman" w:eastAsia="Times New Roman" w:hAnsi="Times New Roman" w:cs="Times New Roman"/>
          <w:i/>
          <w:color w:val="202122"/>
          <w:sz w:val="24"/>
          <w:szCs w:val="24"/>
        </w:rPr>
      </w:pPr>
      <w:r>
        <w:rPr>
          <w:rFonts w:ascii="Times New Roman" w:eastAsia="Times New Roman" w:hAnsi="Times New Roman" w:cs="Times New Roman"/>
          <w:i/>
          <w:color w:val="202122"/>
          <w:sz w:val="24"/>
          <w:szCs w:val="24"/>
        </w:rPr>
        <w:t>Рита пожимает плечами. Заходит в аккуратный домик, отделанный сайдингом. Через пол часа она уже и не вспомнит об этом разговоре.</w:t>
      </w:r>
    </w:p>
    <w:p w14:paraId="000000AF" w14:textId="77777777" w:rsidR="00E15F9F" w:rsidRDefault="0052066E">
      <w:pPr>
        <w:rPr>
          <w:color w:val="202122"/>
          <w:sz w:val="23"/>
          <w:szCs w:val="23"/>
        </w:rPr>
      </w:pPr>
      <w:r>
        <w:rPr>
          <w:color w:val="202122"/>
          <w:sz w:val="23"/>
          <w:szCs w:val="23"/>
        </w:rPr>
        <w:t xml:space="preserve">  </w:t>
      </w:r>
    </w:p>
    <w:p w14:paraId="000000B0"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6.</w:t>
      </w:r>
    </w:p>
    <w:p w14:paraId="000000B1" w14:textId="77777777" w:rsidR="00E15F9F" w:rsidRDefault="0052066E">
      <w:pPr>
        <w:rPr>
          <w:rFonts w:ascii="Times New Roman" w:eastAsia="Times New Roman" w:hAnsi="Times New Roman" w:cs="Times New Roman"/>
          <w:i/>
          <w:color w:val="202122"/>
          <w:sz w:val="24"/>
          <w:szCs w:val="24"/>
        </w:rPr>
      </w:pPr>
      <w:r>
        <w:rPr>
          <w:rFonts w:ascii="Times New Roman" w:eastAsia="Times New Roman" w:hAnsi="Times New Roman" w:cs="Times New Roman"/>
          <w:i/>
          <w:color w:val="202122"/>
          <w:sz w:val="24"/>
          <w:szCs w:val="24"/>
        </w:rPr>
        <w:t>Дом Вити. Витя сидит на кухне. Входит Даня.</w:t>
      </w:r>
    </w:p>
    <w:p w14:paraId="000000B2"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Один?</w:t>
      </w:r>
    </w:p>
    <w:p w14:paraId="000000B3"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кивает.</w:t>
      </w:r>
    </w:p>
    <w:p w14:paraId="000000B4"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ДАНЯ. Витя, у тебя журнал всё ещё лежит? </w:t>
      </w:r>
    </w:p>
    <w:p w14:paraId="000000B5"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ВИТЯ. Какой? </w:t>
      </w:r>
    </w:p>
    <w:p w14:paraId="000000B6" w14:textId="4BEFCD0B" w:rsidR="00E15F9F" w:rsidRPr="002B0848" w:rsidRDefault="002B0848">
      <w:pPr>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rPr>
        <w:lastRenderedPageBreak/>
        <w:t>ДАНЯ.</w:t>
      </w:r>
      <w:r>
        <w:rPr>
          <w:rFonts w:ascii="Times New Roman" w:eastAsia="Times New Roman" w:hAnsi="Times New Roman" w:cs="Times New Roman"/>
          <w:color w:val="202122"/>
          <w:sz w:val="24"/>
          <w:szCs w:val="24"/>
          <w:lang w:val="ru-RU"/>
        </w:rPr>
        <w:t xml:space="preserve"> (шепотом)</w:t>
      </w:r>
      <w:r w:rsidR="0052066E">
        <w:rPr>
          <w:rFonts w:ascii="Times New Roman" w:eastAsia="Times New Roman" w:hAnsi="Times New Roman" w:cs="Times New Roman"/>
          <w:color w:val="202122"/>
          <w:sz w:val="24"/>
          <w:szCs w:val="24"/>
        </w:rPr>
        <w:t xml:space="preserve"> Не тупи</w:t>
      </w:r>
      <w:r>
        <w:rPr>
          <w:rFonts w:ascii="Times New Roman" w:eastAsia="Times New Roman" w:hAnsi="Times New Roman" w:cs="Times New Roman"/>
          <w:color w:val="202122"/>
          <w:sz w:val="24"/>
          <w:szCs w:val="24"/>
          <w:lang w:val="ru-RU"/>
        </w:rPr>
        <w:t>! С каталогами одежды, нижней женской одежды!</w:t>
      </w:r>
    </w:p>
    <w:p w14:paraId="000000B7" w14:textId="75632A02" w:rsidR="00E15F9F" w:rsidRPr="002B0848" w:rsidRDefault="0052066E">
      <w:pPr>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rPr>
        <w:t xml:space="preserve">ВИТЯ. </w:t>
      </w:r>
      <w:r w:rsidR="002B0848">
        <w:rPr>
          <w:rFonts w:ascii="Times New Roman" w:eastAsia="Times New Roman" w:hAnsi="Times New Roman" w:cs="Times New Roman"/>
          <w:color w:val="202122"/>
          <w:sz w:val="24"/>
          <w:szCs w:val="24"/>
          <w:lang w:val="ru-RU"/>
        </w:rPr>
        <w:t>Мать его нашла, заругалась, пришлось выбросить!</w:t>
      </w:r>
    </w:p>
    <w:p w14:paraId="000000B8" w14:textId="2D63E974" w:rsidR="00E15F9F" w:rsidRPr="002B0848" w:rsidRDefault="0052066E">
      <w:pPr>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rPr>
        <w:t>ДАНЯ. Ну ты</w:t>
      </w:r>
      <w:r w:rsidR="003E3D57">
        <w:rPr>
          <w:rFonts w:ascii="Times New Roman" w:eastAsia="Times New Roman" w:hAnsi="Times New Roman" w:cs="Times New Roman"/>
          <w:color w:val="202122"/>
          <w:sz w:val="24"/>
          <w:szCs w:val="24"/>
          <w:lang w:val="ru-RU"/>
        </w:rPr>
        <w:t xml:space="preserve"> мамкин</w:t>
      </w:r>
      <w:r>
        <w:rPr>
          <w:rFonts w:ascii="Times New Roman" w:eastAsia="Times New Roman" w:hAnsi="Times New Roman" w:cs="Times New Roman"/>
          <w:color w:val="202122"/>
          <w:sz w:val="24"/>
          <w:szCs w:val="24"/>
        </w:rPr>
        <w:t xml:space="preserve"> чепчи</w:t>
      </w:r>
      <w:r w:rsidR="002B0848">
        <w:rPr>
          <w:rFonts w:ascii="Times New Roman" w:eastAsia="Times New Roman" w:hAnsi="Times New Roman" w:cs="Times New Roman"/>
          <w:color w:val="202122"/>
          <w:sz w:val="24"/>
          <w:szCs w:val="24"/>
          <w:lang w:val="ru-RU"/>
        </w:rPr>
        <w:t>к!</w:t>
      </w:r>
      <w:r w:rsidR="003E3D57">
        <w:rPr>
          <w:rFonts w:ascii="Times New Roman" w:eastAsia="Times New Roman" w:hAnsi="Times New Roman" w:cs="Times New Roman"/>
          <w:color w:val="202122"/>
          <w:sz w:val="24"/>
          <w:szCs w:val="24"/>
          <w:lang w:val="ru-RU"/>
        </w:rPr>
        <w:t xml:space="preserve"> Когда своим умом думать будешь?</w:t>
      </w:r>
    </w:p>
    <w:p w14:paraId="000000B9" w14:textId="4B47CE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w:t>
      </w:r>
      <w:r w:rsidR="003E3D57">
        <w:rPr>
          <w:rFonts w:ascii="Times New Roman" w:eastAsia="Times New Roman" w:hAnsi="Times New Roman" w:cs="Times New Roman"/>
          <w:color w:val="202122"/>
          <w:sz w:val="24"/>
          <w:szCs w:val="24"/>
          <w:lang w:val="ru-RU"/>
        </w:rPr>
        <w:t xml:space="preserve"> Сегодня. </w:t>
      </w:r>
      <w:r>
        <w:rPr>
          <w:rFonts w:ascii="Times New Roman" w:eastAsia="Times New Roman" w:hAnsi="Times New Roman" w:cs="Times New Roman"/>
          <w:color w:val="202122"/>
          <w:sz w:val="24"/>
          <w:szCs w:val="24"/>
        </w:rPr>
        <w:t xml:space="preserve"> Слушай, а у твоего бати когда зарик?</w:t>
      </w:r>
    </w:p>
    <w:p w14:paraId="000000BA"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ДАНЯ. Ну пятого, как обычно! Аванс - двадцать восьмого. А тебе с какой целью? </w:t>
      </w:r>
    </w:p>
    <w:p w14:paraId="000000BB"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Пусть он мне десять косарей займёт?</w:t>
      </w:r>
    </w:p>
    <w:p w14:paraId="000000BC"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Он мне столько не занимает…</w:t>
      </w:r>
    </w:p>
    <w:p w14:paraId="000000BD"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Ну девять!</w:t>
      </w:r>
    </w:p>
    <w:p w14:paraId="000000BE" w14:textId="1319F050"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ДАНЯ. Восемь, семь, четыре, три, два, один! Поехали! Гагарин долетался, Пушкин дописался, а ты </w:t>
      </w:r>
      <w:proofErr w:type="gramStart"/>
      <w:r>
        <w:rPr>
          <w:rFonts w:ascii="Times New Roman" w:eastAsia="Times New Roman" w:hAnsi="Times New Roman" w:cs="Times New Roman"/>
          <w:color w:val="202122"/>
          <w:sz w:val="24"/>
          <w:szCs w:val="24"/>
        </w:rPr>
        <w:t xml:space="preserve">точно </w:t>
      </w:r>
      <w:r w:rsidR="00ED166F">
        <w:rPr>
          <w:rFonts w:ascii="Times New Roman" w:eastAsia="Times New Roman" w:hAnsi="Times New Roman" w:cs="Times New Roman"/>
          <w:color w:val="202122"/>
          <w:sz w:val="24"/>
          <w:szCs w:val="24"/>
          <w:lang w:val="ru-RU"/>
        </w:rPr>
        <w:t xml:space="preserve"> в</w:t>
      </w:r>
      <w:proofErr w:type="gramEnd"/>
      <w:r w:rsidR="00ED166F">
        <w:rPr>
          <w:rFonts w:ascii="Times New Roman" w:eastAsia="Times New Roman" w:hAnsi="Times New Roman" w:cs="Times New Roman"/>
          <w:color w:val="202122"/>
          <w:sz w:val="24"/>
          <w:szCs w:val="24"/>
          <w:lang w:val="ru-RU"/>
        </w:rPr>
        <w:t xml:space="preserve"> этой жизни </w:t>
      </w:r>
      <w:r w:rsidR="00ED166F">
        <w:rPr>
          <w:rFonts w:ascii="Times New Roman" w:eastAsia="Times New Roman" w:hAnsi="Times New Roman" w:cs="Times New Roman"/>
          <w:color w:val="202122"/>
          <w:sz w:val="24"/>
          <w:szCs w:val="24"/>
        </w:rPr>
        <w:t>–</w:t>
      </w:r>
      <w:r w:rsidR="00ED166F">
        <w:rPr>
          <w:rFonts w:ascii="Times New Roman" w:eastAsia="Times New Roman" w:hAnsi="Times New Roman" w:cs="Times New Roman"/>
          <w:color w:val="202122"/>
          <w:sz w:val="24"/>
          <w:szCs w:val="24"/>
          <w:lang w:val="ru-RU"/>
        </w:rPr>
        <w:t xml:space="preserve"> договоришься!</w:t>
      </w:r>
      <w:r>
        <w:rPr>
          <w:rFonts w:ascii="Times New Roman" w:eastAsia="Times New Roman" w:hAnsi="Times New Roman" w:cs="Times New Roman"/>
          <w:color w:val="202122"/>
          <w:sz w:val="24"/>
          <w:szCs w:val="24"/>
        </w:rPr>
        <w:t xml:space="preserve"> Придумал, тоже мне! Ты чем отдавать будешь, голова твоя маргариновая, а?! </w:t>
      </w:r>
    </w:p>
    <w:p w14:paraId="000000BF"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У меня пенсне упадет?</w:t>
      </w:r>
    </w:p>
    <w:p w14:paraId="000000C0"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Чего?</w:t>
      </w:r>
    </w:p>
    <w:p w14:paraId="000000C1"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Ну, пенсия моя упадет!</w:t>
      </w:r>
    </w:p>
    <w:p w14:paraId="000000C2"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ДАНЯ. Она не твоя. Она - мамика. Весь поселок знает, что она за тебя пенсию получает! </w:t>
      </w:r>
    </w:p>
    <w:p w14:paraId="000000C3" w14:textId="678EAB23"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ВИТЯ. А я все придумал!  Пенсия у меня тринадцатого числа.  Двенадцатого числа в полночь я возьму у тебя сенсорный телефон и поставлю сбербанк онлайн. Деньги </w:t>
      </w:r>
      <w:r w:rsidR="002B0848">
        <w:rPr>
          <w:rFonts w:ascii="Times New Roman" w:eastAsia="Times New Roman" w:hAnsi="Times New Roman" w:cs="Times New Roman"/>
          <w:color w:val="202122"/>
          <w:sz w:val="24"/>
          <w:szCs w:val="24"/>
        </w:rPr>
        <w:t>капнут,</w:t>
      </w:r>
      <w:r>
        <w:rPr>
          <w:rFonts w:ascii="Times New Roman" w:eastAsia="Times New Roman" w:hAnsi="Times New Roman" w:cs="Times New Roman"/>
          <w:color w:val="202122"/>
          <w:sz w:val="24"/>
          <w:szCs w:val="24"/>
        </w:rPr>
        <w:t xml:space="preserve"> и я их сразу выведу! </w:t>
      </w:r>
      <w:r w:rsidR="002B0848">
        <w:rPr>
          <w:rFonts w:ascii="Times New Roman" w:eastAsia="Times New Roman" w:hAnsi="Times New Roman" w:cs="Times New Roman"/>
          <w:color w:val="202122"/>
          <w:sz w:val="24"/>
          <w:szCs w:val="24"/>
        </w:rPr>
        <w:t>Тебе пару</w:t>
      </w:r>
      <w:r>
        <w:rPr>
          <w:rFonts w:ascii="Times New Roman" w:eastAsia="Times New Roman" w:hAnsi="Times New Roman" w:cs="Times New Roman"/>
          <w:color w:val="202122"/>
          <w:sz w:val="24"/>
          <w:szCs w:val="24"/>
        </w:rPr>
        <w:t xml:space="preserve"> тысяч за суету перекину, не боись!</w:t>
      </w:r>
    </w:p>
    <w:p w14:paraId="000000C4" w14:textId="5DF195EC"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ДАНЯ. Тетя Нюра тебя </w:t>
      </w:r>
      <w:r w:rsidR="002B0848">
        <w:rPr>
          <w:rFonts w:ascii="Times New Roman" w:eastAsia="Times New Roman" w:hAnsi="Times New Roman" w:cs="Times New Roman"/>
          <w:color w:val="202122"/>
          <w:sz w:val="24"/>
          <w:szCs w:val="24"/>
        </w:rPr>
        <w:t>убьет.</w:t>
      </w:r>
      <w:r>
        <w:rPr>
          <w:rFonts w:ascii="Times New Roman" w:eastAsia="Times New Roman" w:hAnsi="Times New Roman" w:cs="Times New Roman"/>
          <w:color w:val="202122"/>
          <w:sz w:val="24"/>
          <w:szCs w:val="24"/>
        </w:rPr>
        <w:t xml:space="preserve"> И меня за соучастие.</w:t>
      </w:r>
    </w:p>
    <w:p w14:paraId="000000C5"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Боишься?</w:t>
      </w:r>
    </w:p>
    <w:p w14:paraId="000000C6"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Мне люди жизни не дадут, если я твою мать кину! Её и так все жалеют!</w:t>
      </w:r>
    </w:p>
    <w:p w14:paraId="000000C7"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Да при чем тут она? Это же мои деньги!</w:t>
      </w:r>
    </w:p>
    <w:p w14:paraId="000000C8"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Она тебя кормит, содержит и одевает!</w:t>
      </w:r>
    </w:p>
    <w:p w14:paraId="000000C9"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Тебя тоже кормят содержат и одевают, а у тебя даже пенсии нет!</w:t>
      </w:r>
    </w:p>
    <w:p w14:paraId="000000CA"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ДАНЯ. Я-то верну все! У меня без вариантов! У меня отец как напьется сразу начинает в столбик считать сколько я ему должен: за кроватку, за коляску, за всю хурму! Он вообще говорит, что я ему всегда буду должен, как земля </w:t>
      </w:r>
      <w:proofErr w:type="gramStart"/>
      <w:r>
        <w:rPr>
          <w:rFonts w:ascii="Times New Roman" w:eastAsia="Times New Roman" w:hAnsi="Times New Roman" w:cs="Times New Roman"/>
          <w:color w:val="202122"/>
          <w:sz w:val="24"/>
          <w:szCs w:val="24"/>
        </w:rPr>
        <w:t>колхозу..</w:t>
      </w:r>
      <w:proofErr w:type="gramEnd"/>
    </w:p>
    <w:p w14:paraId="000000CB"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Жестяк!</w:t>
      </w:r>
    </w:p>
    <w:p w14:paraId="000000CC"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Вот-вот, а ты у него занимать собрался… Ничего, скоро школу эту беспонтовую закончу и на вахту пойду работать. Буду вышки “пять G” ставить.</w:t>
      </w:r>
    </w:p>
    <w:p w14:paraId="000000CD"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Что такое “пять G”?</w:t>
      </w:r>
    </w:p>
    <w:p w14:paraId="000000CE"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Скоростной интернет. Твой бы телефон от такого интернета захлебнулся!</w:t>
      </w:r>
    </w:p>
    <w:p w14:paraId="000000CF" w14:textId="77777777" w:rsidR="00E15F9F" w:rsidRDefault="0052066E">
      <w:pPr>
        <w:rPr>
          <w:rFonts w:ascii="Times New Roman" w:eastAsia="Times New Roman" w:hAnsi="Times New Roman" w:cs="Times New Roman"/>
          <w:i/>
          <w:color w:val="202122"/>
          <w:sz w:val="24"/>
          <w:szCs w:val="24"/>
        </w:rPr>
      </w:pPr>
      <w:r>
        <w:rPr>
          <w:rFonts w:ascii="Times New Roman" w:eastAsia="Times New Roman" w:hAnsi="Times New Roman" w:cs="Times New Roman"/>
          <w:i/>
          <w:color w:val="202122"/>
          <w:sz w:val="24"/>
          <w:szCs w:val="24"/>
        </w:rPr>
        <w:t>Парни начинают заливисто хохотать.</w:t>
      </w:r>
    </w:p>
    <w:p w14:paraId="000000D0"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А можно я с тобой?</w:t>
      </w:r>
    </w:p>
    <w:p w14:paraId="000000D1"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Что со мной?</w:t>
      </w:r>
    </w:p>
    <w:p w14:paraId="000000D2"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На вахту поеду?</w:t>
      </w:r>
    </w:p>
    <w:p w14:paraId="000000D3" w14:textId="6DB6431B"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ДАНЯ. Там таких как ты прям ждут. Вряд ли </w:t>
      </w:r>
      <w:r w:rsidR="002B0848">
        <w:rPr>
          <w:rFonts w:ascii="Times New Roman" w:eastAsia="Times New Roman" w:hAnsi="Times New Roman" w:cs="Times New Roman"/>
          <w:color w:val="202122"/>
          <w:sz w:val="24"/>
          <w:szCs w:val="24"/>
        </w:rPr>
        <w:t>ты в</w:t>
      </w:r>
      <w:r>
        <w:rPr>
          <w:rFonts w:ascii="Times New Roman" w:eastAsia="Times New Roman" w:hAnsi="Times New Roman" w:cs="Times New Roman"/>
          <w:color w:val="202122"/>
          <w:sz w:val="24"/>
          <w:szCs w:val="24"/>
        </w:rPr>
        <w:t xml:space="preserve"> монтерских кошках на столб полезешь... Там сноровка нужна! Тебе головой, Вихля, надо работать… Программистом или крипто- фермером. </w:t>
      </w:r>
    </w:p>
    <w:p w14:paraId="000000D4" w14:textId="4F4DDC02"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ВИТЯ. Я не </w:t>
      </w:r>
      <w:r w:rsidR="00F42F5B">
        <w:rPr>
          <w:rFonts w:ascii="Times New Roman" w:eastAsia="Times New Roman" w:hAnsi="Times New Roman" w:cs="Times New Roman"/>
          <w:color w:val="202122"/>
          <w:sz w:val="24"/>
          <w:szCs w:val="24"/>
        </w:rPr>
        <w:t>хочу</w:t>
      </w:r>
      <w:r w:rsidR="00F42F5B">
        <w:rPr>
          <w:rFonts w:ascii="Times New Roman" w:eastAsia="Times New Roman" w:hAnsi="Times New Roman" w:cs="Times New Roman"/>
          <w:color w:val="202122"/>
          <w:sz w:val="24"/>
          <w:szCs w:val="24"/>
          <w:lang w:val="ru-RU"/>
        </w:rPr>
        <w:t xml:space="preserve"> </w:t>
      </w:r>
      <w:r w:rsidR="00F42F5B">
        <w:rPr>
          <w:rFonts w:ascii="Times New Roman" w:eastAsia="Times New Roman" w:hAnsi="Times New Roman" w:cs="Times New Roman"/>
          <w:color w:val="202122"/>
          <w:sz w:val="24"/>
          <w:szCs w:val="24"/>
        </w:rPr>
        <w:t>головой</w:t>
      </w:r>
      <w:r>
        <w:rPr>
          <w:rFonts w:ascii="Times New Roman" w:eastAsia="Times New Roman" w:hAnsi="Times New Roman" w:cs="Times New Roman"/>
          <w:color w:val="202122"/>
          <w:sz w:val="24"/>
          <w:szCs w:val="24"/>
        </w:rPr>
        <w:t xml:space="preserve"> работать, я с вами хочу.</w:t>
      </w:r>
    </w:p>
    <w:p w14:paraId="000000D5"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Нет, Вихля, про голову это я сгоряча конечно. А тебе зачем десять тысяч?</w:t>
      </w:r>
    </w:p>
    <w:p w14:paraId="000000D6"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Гудрона куплю, шифера.</w:t>
      </w:r>
    </w:p>
    <w:p w14:paraId="000000D7" w14:textId="77777777" w:rsidR="00E15F9F" w:rsidRDefault="0052066E">
      <w:pPr>
        <w:rPr>
          <w:rFonts w:ascii="Times New Roman" w:eastAsia="Times New Roman" w:hAnsi="Times New Roman" w:cs="Times New Roman"/>
          <w:i/>
          <w:color w:val="202122"/>
          <w:sz w:val="24"/>
          <w:szCs w:val="24"/>
        </w:rPr>
      </w:pPr>
      <w:r>
        <w:rPr>
          <w:rFonts w:ascii="Times New Roman" w:eastAsia="Times New Roman" w:hAnsi="Times New Roman" w:cs="Times New Roman"/>
          <w:i/>
          <w:color w:val="202122"/>
          <w:sz w:val="24"/>
          <w:szCs w:val="24"/>
        </w:rPr>
        <w:t>Даня морщится как от зубной боли.</w:t>
      </w:r>
    </w:p>
    <w:p w14:paraId="000000D8"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lastRenderedPageBreak/>
        <w:t xml:space="preserve">ДАНЯ. Тебе не крышу надо гудронить, тебе голову латать надо. </w:t>
      </w:r>
    </w:p>
    <w:p w14:paraId="000000D9"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Почему?</w:t>
      </w:r>
    </w:p>
    <w:p w14:paraId="000000DA"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Долго объяснять и ты обидишься…</w:t>
      </w:r>
    </w:p>
    <w:p w14:paraId="000000DB"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ВИТЯ. Не обижусь. </w:t>
      </w:r>
    </w:p>
    <w:p w14:paraId="000000DC"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ДАНЯ. Да я тебе знаю. Ты только воспрями с пониманием…. </w:t>
      </w:r>
    </w:p>
    <w:p w14:paraId="000000DD"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Да без борьбы!</w:t>
      </w:r>
    </w:p>
    <w:p w14:paraId="000000DE"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У тебя пенсия сколько?</w:t>
      </w:r>
    </w:p>
    <w:p w14:paraId="000000DF"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Чистыми восемнадцать.</w:t>
      </w:r>
    </w:p>
    <w:p w14:paraId="000000E0"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А у матери зарик сколько?</w:t>
      </w:r>
    </w:p>
    <w:p w14:paraId="000000E1"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Двадцать с копейками.</w:t>
      </w:r>
    </w:p>
    <w:p w14:paraId="000000E2"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Ну вот и думай теперь. Будет она свой доход откусывать или нет?</w:t>
      </w:r>
    </w:p>
    <w:p w14:paraId="000000E3"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ВИТЯ (глотая слезы). Ты злой.</w:t>
      </w:r>
    </w:p>
    <w:p w14:paraId="000000E4"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ДАНЯ. А че я то? Ты во мне крайнего не ищи! Весь поселок так базарит.  Лучше ты от меня это услышишь, чем от какой-нибудь бабы Тоси!</w:t>
      </w:r>
    </w:p>
    <w:p w14:paraId="000000E5" w14:textId="336F9988" w:rsidR="00E15F9F" w:rsidRDefault="0052066E">
      <w:pPr>
        <w:rPr>
          <w:rFonts w:ascii="Times New Roman" w:eastAsia="Times New Roman" w:hAnsi="Times New Roman" w:cs="Times New Roman"/>
          <w:i/>
          <w:color w:val="202122"/>
          <w:sz w:val="24"/>
          <w:szCs w:val="24"/>
        </w:rPr>
      </w:pPr>
      <w:r>
        <w:rPr>
          <w:rFonts w:ascii="Times New Roman" w:eastAsia="Times New Roman" w:hAnsi="Times New Roman" w:cs="Times New Roman"/>
          <w:i/>
          <w:color w:val="202122"/>
          <w:sz w:val="24"/>
          <w:szCs w:val="24"/>
        </w:rPr>
        <w:t xml:space="preserve">Витя садится на стул и начинает раскачиваться взад и вперед и мычать. </w:t>
      </w:r>
      <w:r w:rsidR="00DE62CA">
        <w:rPr>
          <w:rFonts w:ascii="Times New Roman" w:eastAsia="Times New Roman" w:hAnsi="Times New Roman" w:cs="Times New Roman"/>
          <w:i/>
          <w:color w:val="202122"/>
          <w:sz w:val="24"/>
          <w:szCs w:val="24"/>
        </w:rPr>
        <w:t>Даня ловит</w:t>
      </w:r>
      <w:r>
        <w:rPr>
          <w:rFonts w:ascii="Times New Roman" w:eastAsia="Times New Roman" w:hAnsi="Times New Roman" w:cs="Times New Roman"/>
          <w:i/>
          <w:color w:val="202122"/>
          <w:sz w:val="24"/>
          <w:szCs w:val="24"/>
        </w:rPr>
        <w:t xml:space="preserve"> друга за плечи</w:t>
      </w:r>
    </w:p>
    <w:p w14:paraId="000000E6" w14:textId="1C128DAA" w:rsidR="00E15F9F" w:rsidRPr="00DE62CA" w:rsidRDefault="0052066E">
      <w:pPr>
        <w:rPr>
          <w:rFonts w:ascii="Times New Roman" w:eastAsia="Times New Roman" w:hAnsi="Times New Roman" w:cs="Times New Roman"/>
          <w:color w:val="202122"/>
          <w:sz w:val="24"/>
          <w:szCs w:val="24"/>
          <w:lang w:val="ru-RU"/>
        </w:rPr>
      </w:pPr>
      <w:r>
        <w:rPr>
          <w:rFonts w:ascii="Times New Roman" w:eastAsia="Times New Roman" w:hAnsi="Times New Roman" w:cs="Times New Roman"/>
          <w:color w:val="202122"/>
          <w:sz w:val="24"/>
          <w:szCs w:val="24"/>
        </w:rPr>
        <w:t>ДАНЯ. Ну, мужик, ну начинай головой работать, начинай видеть какие-то смыслы. Я же знаю - у тебя масло в голове есть!  Боксеры тупые, потому что много в голову получают, а ты не получил еще, но тоже страшно тупишь</w:t>
      </w:r>
      <w:r w:rsidR="00DE62CA">
        <w:rPr>
          <w:rFonts w:ascii="Times New Roman" w:eastAsia="Times New Roman" w:hAnsi="Times New Roman" w:cs="Times New Roman"/>
          <w:color w:val="202122"/>
          <w:sz w:val="24"/>
          <w:szCs w:val="24"/>
          <w:lang w:val="ru-RU"/>
        </w:rPr>
        <w:t>!</w:t>
      </w:r>
    </w:p>
    <w:p w14:paraId="000000E7" w14:textId="77777777" w:rsidR="00E15F9F" w:rsidRDefault="0052066E">
      <w:pPr>
        <w:rPr>
          <w:rFonts w:ascii="Times New Roman" w:eastAsia="Times New Roman" w:hAnsi="Times New Roman" w:cs="Times New Roman"/>
          <w:color w:val="202122"/>
          <w:sz w:val="24"/>
          <w:szCs w:val="24"/>
        </w:rPr>
      </w:pPr>
      <w:r>
        <w:rPr>
          <w:rFonts w:ascii="Times New Roman" w:eastAsia="Times New Roman" w:hAnsi="Times New Roman" w:cs="Times New Roman"/>
          <w:i/>
          <w:color w:val="202122"/>
          <w:sz w:val="24"/>
          <w:szCs w:val="24"/>
        </w:rPr>
        <w:t>Витя игнорирует друга, продолжает раскачиваться. Даня заворачивает в салфетку очередной бутер, обувается.</w:t>
      </w:r>
    </w:p>
    <w:p w14:paraId="000000E8" w14:textId="7F5D407E" w:rsidR="00E15F9F" w:rsidRPr="00DA543A"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color w:val="202122"/>
          <w:sz w:val="24"/>
          <w:szCs w:val="24"/>
        </w:rPr>
        <w:t>ДАНЯ. Ладно, тут сигнала нет. Сиди переваривай, а насчет программиста ты подумай короче</w:t>
      </w:r>
      <w:r w:rsidR="00DA543A">
        <w:rPr>
          <w:rFonts w:ascii="Times New Roman" w:eastAsia="Times New Roman" w:hAnsi="Times New Roman" w:cs="Times New Roman"/>
          <w:color w:val="202122"/>
          <w:sz w:val="24"/>
          <w:szCs w:val="24"/>
          <w:lang w:val="ru-RU"/>
        </w:rPr>
        <w:t>!</w:t>
      </w:r>
    </w:p>
    <w:p w14:paraId="000000E9" w14:textId="77777777" w:rsidR="00E15F9F" w:rsidRDefault="00E15F9F">
      <w:pPr>
        <w:rPr>
          <w:rFonts w:ascii="Times New Roman" w:eastAsia="Times New Roman" w:hAnsi="Times New Roman" w:cs="Times New Roman"/>
          <w:b/>
          <w:sz w:val="24"/>
          <w:szCs w:val="24"/>
        </w:rPr>
      </w:pPr>
    </w:p>
    <w:p w14:paraId="000000E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000000EB" w14:textId="77777777" w:rsidR="00E15F9F" w:rsidRDefault="00E15F9F">
      <w:pPr>
        <w:rPr>
          <w:rFonts w:ascii="Times New Roman" w:eastAsia="Times New Roman" w:hAnsi="Times New Roman" w:cs="Times New Roman"/>
          <w:sz w:val="24"/>
          <w:szCs w:val="24"/>
        </w:rPr>
      </w:pPr>
    </w:p>
    <w:p w14:paraId="000000EC"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Рита заходит в дом. Ольга Николаевна перебирает одежду. Если находит платок или шарф, складывает в шкаф. Рита заходит в комнату.</w:t>
      </w:r>
    </w:p>
    <w:p w14:paraId="000000ED" w14:textId="77777777" w:rsidR="00E15F9F" w:rsidRDefault="00E15F9F">
      <w:pPr>
        <w:rPr>
          <w:rFonts w:ascii="Times New Roman" w:eastAsia="Times New Roman" w:hAnsi="Times New Roman" w:cs="Times New Roman"/>
          <w:sz w:val="24"/>
          <w:szCs w:val="24"/>
        </w:rPr>
      </w:pPr>
    </w:p>
    <w:p w14:paraId="000000E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О, на ловца и зверь бежит. Давай шкаф переберем, что ли?</w:t>
      </w:r>
    </w:p>
    <w:p w14:paraId="000000E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Ну, ба…</w:t>
      </w:r>
    </w:p>
    <w:p w14:paraId="000000F0" w14:textId="2350E9C6"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НИКОЛАЕВНА. Шкафы перебирать - великое дело. Одежда порядок любит.  Вот мы с твоим дедом покойным купили как-то два одинаковых чемодана. Он так бездарно свой чемодан укладывал, что у него вся одежда, как </w:t>
      </w:r>
      <w:r w:rsidR="00DA543A">
        <w:rPr>
          <w:rFonts w:ascii="Times New Roman" w:eastAsia="Times New Roman" w:hAnsi="Times New Roman" w:cs="Times New Roman"/>
          <w:sz w:val="24"/>
          <w:szCs w:val="24"/>
          <w:lang w:val="ru-RU"/>
        </w:rPr>
        <w:t>гуляш там лежала</w:t>
      </w:r>
      <w:r>
        <w:rPr>
          <w:rFonts w:ascii="Times New Roman" w:eastAsia="Times New Roman" w:hAnsi="Times New Roman" w:cs="Times New Roman"/>
          <w:sz w:val="24"/>
          <w:szCs w:val="24"/>
        </w:rPr>
        <w:t>. Одно слово - профессор кислых щей! То ли дело я. Всегда с иголочки, наглажена, накрашена, еще и смена гардероба на каждый день!</w:t>
      </w:r>
    </w:p>
    <w:p w14:paraId="000000F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Оно и видно, ничего вообще не влезает! Тут гардеробная нужна!</w:t>
      </w:r>
    </w:p>
    <w:p w14:paraId="000000F2" w14:textId="68BEBFB6"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Ничего я тебе скоро полшкафа освобожу… Меня снова в лабораторию работать зовут, представляешь?</w:t>
      </w:r>
    </w:p>
    <w:p w14:paraId="000000F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Кто зовет?</w:t>
      </w:r>
    </w:p>
    <w:p w14:paraId="000000F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Дружки мои заклятые институтские. Левик и Максик.</w:t>
      </w:r>
    </w:p>
    <w:p w14:paraId="000000F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А что ты в этой лабе делать будешь?</w:t>
      </w:r>
    </w:p>
    <w:p w14:paraId="000000F6" w14:textId="2EE04C8D"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Мы будем разрабатывать спортивные добавки нового поколения. Такие, у которых не будет аналогов!</w:t>
      </w:r>
    </w:p>
    <w:p w14:paraId="000000F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РИТА. Круто. </w:t>
      </w:r>
    </w:p>
    <w:p w14:paraId="000000F8" w14:textId="05A44324"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НИКОЛАЕВНА. Ты понимаешь? Они нашли меня! Через пять лет! Хотели бы заменить, да </w:t>
      </w:r>
      <w:r w:rsidR="00DA543A">
        <w:rPr>
          <w:rFonts w:ascii="Times New Roman" w:eastAsia="Times New Roman" w:hAnsi="Times New Roman" w:cs="Times New Roman"/>
          <w:sz w:val="24"/>
          <w:szCs w:val="24"/>
        </w:rPr>
        <w:t>кем?</w:t>
      </w:r>
      <w:r w:rsidR="00DA543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Это говорит о том, что система бездумна. Система выплюнула меня. Институт думал, что я ничего не могу ему дать, но на самом деле, им было нечего мне предложить! А этим людям есть!</w:t>
      </w:r>
    </w:p>
    <w:p w14:paraId="000000F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А что они хотели?</w:t>
      </w:r>
    </w:p>
    <w:p w14:paraId="000000F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Они хотели меня! Биолога, кандидата наук! Ну и помочь нужно с обустройством лаборатории. Там почти всё готово, я фотографии видела. Ерунды не хватает. Ну не рассчитали они с грантовыми деньгами. Предложили мне равное партнерское участие.</w:t>
      </w:r>
    </w:p>
    <w:p w14:paraId="000000FB" w14:textId="7B0C34CA"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Ты свои деньги</w:t>
      </w:r>
      <w:r w:rsidR="00DA543A">
        <w:rPr>
          <w:rFonts w:ascii="Times New Roman" w:eastAsia="Times New Roman" w:hAnsi="Times New Roman" w:cs="Times New Roman"/>
          <w:sz w:val="24"/>
          <w:szCs w:val="24"/>
          <w:lang w:val="ru-RU"/>
        </w:rPr>
        <w:t xml:space="preserve"> задонатила</w:t>
      </w:r>
      <w:r>
        <w:rPr>
          <w:rFonts w:ascii="Times New Roman" w:eastAsia="Times New Roman" w:hAnsi="Times New Roman" w:cs="Times New Roman"/>
          <w:sz w:val="24"/>
          <w:szCs w:val="24"/>
        </w:rPr>
        <w:t>, что ли?</w:t>
      </w:r>
    </w:p>
    <w:p w14:paraId="000000FC" w14:textId="50011D73"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НИКОЛАЕВНА. Да. </w:t>
      </w:r>
      <w:r w:rsidR="00DA543A">
        <w:rPr>
          <w:rFonts w:ascii="Times New Roman" w:eastAsia="Times New Roman" w:hAnsi="Times New Roman" w:cs="Times New Roman"/>
          <w:sz w:val="24"/>
          <w:szCs w:val="24"/>
        </w:rPr>
        <w:t>Ты не</w:t>
      </w:r>
      <w:r>
        <w:rPr>
          <w:rFonts w:ascii="Times New Roman" w:eastAsia="Times New Roman" w:hAnsi="Times New Roman" w:cs="Times New Roman"/>
          <w:sz w:val="24"/>
          <w:szCs w:val="24"/>
        </w:rPr>
        <w:t xml:space="preserve"> думай, что у меня на радостях крыша поехала. Я в долг со всеми росписями. </w:t>
      </w:r>
    </w:p>
    <w:p w14:paraId="000000F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Ба, а где ты раньше деньги брала?</w:t>
      </w:r>
    </w:p>
    <w:p w14:paraId="000000F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(улыбаясь).  У деда из тумбочки!</w:t>
      </w:r>
    </w:p>
    <w:p w14:paraId="000000F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А он откуда брал? </w:t>
      </w:r>
    </w:p>
    <w:p w14:paraId="0000010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Были раньше люди с джентльменским набором: хороший пост, хороший офис и плохая диссертация. На таких людях твой дед и поднялся.</w:t>
      </w:r>
    </w:p>
    <w:p w14:paraId="0000010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Он что писал на заказ?</w:t>
      </w:r>
    </w:p>
    <w:p w14:paraId="00000102" w14:textId="4710DB54" w:rsidR="00E15F9F" w:rsidRPr="003341F7" w:rsidRDefault="0052066E">
      <w:pPr>
        <w:rPr>
          <w:rFonts w:ascii="Times New Roman" w:eastAsia="Times New Roman" w:hAnsi="Times New Roman" w:cs="Times New Roman"/>
          <w:color w:val="FF0000"/>
          <w:sz w:val="24"/>
          <w:szCs w:val="24"/>
          <w:lang w:val="ru-RU"/>
        </w:rPr>
      </w:pPr>
      <w:r>
        <w:rPr>
          <w:rFonts w:ascii="Times New Roman" w:eastAsia="Times New Roman" w:hAnsi="Times New Roman" w:cs="Times New Roman"/>
          <w:sz w:val="24"/>
          <w:szCs w:val="24"/>
        </w:rPr>
        <w:t>ОЛЬГА НИКОЛАЕВНА.</w:t>
      </w:r>
      <w:r w:rsidRPr="003341F7">
        <w:rPr>
          <w:rFonts w:ascii="Times New Roman" w:eastAsia="Times New Roman" w:hAnsi="Times New Roman" w:cs="Times New Roman"/>
          <w:sz w:val="24"/>
          <w:szCs w:val="24"/>
        </w:rPr>
        <w:t xml:space="preserve"> </w:t>
      </w:r>
      <w:r w:rsidR="003341F7" w:rsidRPr="003341F7">
        <w:rPr>
          <w:rFonts w:ascii="Times New Roman" w:eastAsia="Times New Roman" w:hAnsi="Times New Roman" w:cs="Times New Roman"/>
          <w:sz w:val="24"/>
          <w:szCs w:val="24"/>
          <w:lang w:val="ru-RU"/>
        </w:rPr>
        <w:t>Между нами го</w:t>
      </w:r>
      <w:r w:rsidR="00F42F5B">
        <w:rPr>
          <w:rFonts w:ascii="Times New Roman" w:eastAsia="Times New Roman" w:hAnsi="Times New Roman" w:cs="Times New Roman"/>
          <w:sz w:val="24"/>
          <w:szCs w:val="24"/>
          <w:lang w:val="ru-RU"/>
        </w:rPr>
        <w:t>во</w:t>
      </w:r>
      <w:r w:rsidR="003341F7" w:rsidRPr="003341F7">
        <w:rPr>
          <w:rFonts w:ascii="Times New Roman" w:eastAsia="Times New Roman" w:hAnsi="Times New Roman" w:cs="Times New Roman"/>
          <w:sz w:val="24"/>
          <w:szCs w:val="24"/>
          <w:lang w:val="ru-RU"/>
        </w:rPr>
        <w:t>ря -да</w:t>
      </w:r>
      <w:r w:rsidR="003341F7">
        <w:rPr>
          <w:rFonts w:ascii="Times New Roman" w:eastAsia="Times New Roman" w:hAnsi="Times New Roman" w:cs="Times New Roman"/>
          <w:sz w:val="24"/>
          <w:szCs w:val="24"/>
          <w:lang w:val="ru-RU"/>
        </w:rPr>
        <w:t>…</w:t>
      </w:r>
    </w:p>
    <w:p w14:paraId="00000103" w14:textId="467D7996" w:rsidR="00E15F9F" w:rsidRDefault="00F42F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w:t>
      </w:r>
      <w:r w:rsidR="0052066E">
        <w:rPr>
          <w:rFonts w:ascii="Times New Roman" w:eastAsia="Times New Roman" w:hAnsi="Times New Roman" w:cs="Times New Roman"/>
          <w:sz w:val="24"/>
          <w:szCs w:val="24"/>
        </w:rPr>
        <w:t>. Не верю, что это кому-то было надо!</w:t>
      </w:r>
    </w:p>
    <w:p w14:paraId="00000104" w14:textId="6607F7A0" w:rsidR="00E15F9F" w:rsidRPr="00F42F5B"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ОЛЬГА НИКОЛАЕВНА. Раньше модно было быть умным. Тебе не понять, теперь модно быть тупым</w:t>
      </w:r>
      <w:r w:rsidR="00F42F5B">
        <w:rPr>
          <w:rFonts w:ascii="Times New Roman" w:eastAsia="Times New Roman" w:hAnsi="Times New Roman" w:cs="Times New Roman"/>
          <w:sz w:val="24"/>
          <w:szCs w:val="24"/>
          <w:lang w:val="ru-RU"/>
        </w:rPr>
        <w:t>!</w:t>
      </w:r>
    </w:p>
    <w:p w14:paraId="0000010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(корчит глупую рожу). И трушным!</w:t>
      </w:r>
    </w:p>
    <w:p w14:paraId="00000106" w14:textId="74E18ED6"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начинает </w:t>
      </w:r>
      <w:r w:rsidR="00F42F5B">
        <w:rPr>
          <w:rFonts w:ascii="Times New Roman" w:eastAsia="Times New Roman" w:hAnsi="Times New Roman" w:cs="Times New Roman"/>
          <w:sz w:val="24"/>
          <w:szCs w:val="24"/>
        </w:rPr>
        <w:t>себя измерять</w:t>
      </w:r>
      <w:r>
        <w:rPr>
          <w:rFonts w:ascii="Times New Roman" w:eastAsia="Times New Roman" w:hAnsi="Times New Roman" w:cs="Times New Roman"/>
          <w:sz w:val="24"/>
          <w:szCs w:val="24"/>
        </w:rPr>
        <w:t xml:space="preserve"> сантиметром</w:t>
      </w:r>
    </w:p>
    <w:p w14:paraId="0000010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Девяносто, шестьдесят, девяносто. Где-то у меня был блузон из саржи, на первом курсе носила. Померяешь?</w:t>
      </w:r>
    </w:p>
    <w:p w14:paraId="00000108" w14:textId="77777777" w:rsidR="00E15F9F" w:rsidRPr="003341F7" w:rsidRDefault="0052066E">
      <w:pPr>
        <w:rPr>
          <w:rFonts w:ascii="Times New Roman" w:eastAsia="Times New Roman" w:hAnsi="Times New Roman" w:cs="Times New Roman"/>
          <w:sz w:val="24"/>
          <w:szCs w:val="24"/>
          <w:lang w:val="ru-RU"/>
        </w:rPr>
      </w:pPr>
      <w:r w:rsidRPr="00ED166F">
        <w:rPr>
          <w:rFonts w:ascii="Times New Roman" w:eastAsia="Times New Roman" w:hAnsi="Times New Roman" w:cs="Times New Roman"/>
          <w:sz w:val="24"/>
          <w:szCs w:val="24"/>
        </w:rPr>
        <w:t>РИТА. Талия 60, а остальное нифига не 90. Буду есть - живот больше жопы станет.</w:t>
      </w:r>
      <w:r>
        <w:rPr>
          <w:rFonts w:ascii="Times New Roman" w:eastAsia="Times New Roman" w:hAnsi="Times New Roman" w:cs="Times New Roman"/>
          <w:sz w:val="24"/>
          <w:szCs w:val="24"/>
        </w:rPr>
        <w:t xml:space="preserve"> </w:t>
      </w:r>
    </w:p>
    <w:p w14:paraId="0000010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Рита, хватит вульгарничать, отдай сантиметр, а то нужен будет - не найду!</w:t>
      </w:r>
    </w:p>
    <w:p w14:paraId="0000010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Я в интернете смотрела, что была женщина, которая массажем себе жир с живота в грудь перегнала!</w:t>
      </w:r>
    </w:p>
    <w:p w14:paraId="0000010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НИКОЛАЕВНА (смеётся). Вижу мать тебя совсем не развивает… Будет у тебя еще фигурка, как песочные часы - дело времени. </w:t>
      </w:r>
    </w:p>
    <w:p w14:paraId="0000010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Да когда уже …</w:t>
      </w:r>
    </w:p>
    <w:p w14:paraId="0000010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НИКОЛАЕВНА. Ты и так уже взрослеешь не по годам. </w:t>
      </w:r>
    </w:p>
    <w:p w14:paraId="0000010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Только мама этого в упор не видит! Ее бы воля - она бы мне до сих пор трикошки с дракошками покупала. Даже в магазин нижнего белья не хочет вести. Давай с тобой сходим, а?</w:t>
      </w:r>
    </w:p>
    <w:p w14:paraId="0000010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НИКОЛАЕВНА. Конечно пойдём, и кредит мамин закроем. Ей даже этот Вадим больше не понадобиться, чтоб на его шее сидеть. </w:t>
      </w:r>
      <w:r>
        <w:rPr>
          <w:rFonts w:ascii="Times New Roman" w:eastAsia="Times New Roman" w:hAnsi="Times New Roman" w:cs="Times New Roman"/>
          <w:i/>
          <w:sz w:val="24"/>
          <w:szCs w:val="24"/>
        </w:rPr>
        <w:t xml:space="preserve">(Берет в руки кофту Риты.) </w:t>
      </w:r>
      <w:r>
        <w:rPr>
          <w:rFonts w:ascii="Times New Roman" w:eastAsia="Times New Roman" w:hAnsi="Times New Roman" w:cs="Times New Roman"/>
          <w:sz w:val="24"/>
          <w:szCs w:val="24"/>
        </w:rPr>
        <w:t xml:space="preserve"> Вот этот голимый полиэстер я тебе носить не дам!</w:t>
      </w:r>
    </w:p>
    <w:p w14:paraId="00000110"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Ольга Николаевна безжалостно кидает кофточку в большой клетчатый баул.</w:t>
      </w:r>
    </w:p>
    <w:p w14:paraId="00000111" w14:textId="1B20164C"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Да </w:t>
      </w:r>
      <w:proofErr w:type="gramStart"/>
      <w:r>
        <w:rPr>
          <w:rFonts w:ascii="Times New Roman" w:eastAsia="Times New Roman" w:hAnsi="Times New Roman" w:cs="Times New Roman"/>
          <w:sz w:val="24"/>
          <w:szCs w:val="24"/>
        </w:rPr>
        <w:t>не очень то</w:t>
      </w:r>
      <w:proofErr w:type="gramEnd"/>
      <w:r>
        <w:rPr>
          <w:rFonts w:ascii="Times New Roman" w:eastAsia="Times New Roman" w:hAnsi="Times New Roman" w:cs="Times New Roman"/>
          <w:sz w:val="24"/>
          <w:szCs w:val="24"/>
        </w:rPr>
        <w:t xml:space="preserve"> и хотелось.</w:t>
      </w:r>
      <w:r w:rsidR="003341F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Просто как-то обидно, когда за тебя решают. Бесит!</w:t>
      </w:r>
    </w:p>
    <w:p w14:paraId="00000112"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Ольга николаевна скидывает ненужные вещи в большой баул.</w:t>
      </w:r>
    </w:p>
    <w:p w14:paraId="0000011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Перебесишься! Вот эти обноски соседям передашь.</w:t>
      </w:r>
    </w:p>
    <w:p w14:paraId="0000011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Зачем?</w:t>
      </w:r>
    </w:p>
    <w:p w14:paraId="00000115" w14:textId="69B31E3B" w:rsidR="00E15F9F" w:rsidRPr="003341F7"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ОЛЬГА НИКОЛАЕВНА. Ну мы для них, вроде как, меценаты. У них мальчонка совсем плохой</w:t>
      </w:r>
      <w:r w:rsidR="003341F7">
        <w:rPr>
          <w:rFonts w:ascii="Times New Roman" w:eastAsia="Times New Roman" w:hAnsi="Times New Roman" w:cs="Times New Roman"/>
          <w:sz w:val="24"/>
          <w:szCs w:val="24"/>
          <w:lang w:val="ru-RU"/>
        </w:rPr>
        <w:t xml:space="preserve"> - х</w:t>
      </w:r>
      <w:r>
        <w:rPr>
          <w:rFonts w:ascii="Times New Roman" w:eastAsia="Times New Roman" w:hAnsi="Times New Roman" w:cs="Times New Roman"/>
          <w:sz w:val="24"/>
          <w:szCs w:val="24"/>
        </w:rPr>
        <w:t>ромает сильно</w:t>
      </w:r>
      <w:r w:rsidR="003341F7">
        <w:rPr>
          <w:rFonts w:ascii="Times New Roman" w:eastAsia="Times New Roman" w:hAnsi="Times New Roman" w:cs="Times New Roman"/>
          <w:sz w:val="24"/>
          <w:szCs w:val="24"/>
          <w:lang w:val="ru-RU"/>
        </w:rPr>
        <w:t>!</w:t>
      </w:r>
    </w:p>
    <w:p w14:paraId="00000116" w14:textId="5D890567" w:rsidR="00E15F9F" w:rsidRPr="003341F7"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РИТА. Это у него спортивная травма</w:t>
      </w:r>
      <w:r w:rsidR="003341F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w:t>
      </w:r>
      <w:r w:rsidR="003341F7">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rPr>
        <w:t>н на соревнованиях выступал</w:t>
      </w:r>
      <w:r w:rsidR="003341F7">
        <w:rPr>
          <w:rFonts w:ascii="Times New Roman" w:eastAsia="Times New Roman" w:hAnsi="Times New Roman" w:cs="Times New Roman"/>
          <w:sz w:val="24"/>
          <w:szCs w:val="24"/>
          <w:lang w:val="ru-RU"/>
        </w:rPr>
        <w:t>!</w:t>
      </w:r>
    </w:p>
    <w:p w14:paraId="00000117" w14:textId="5AB39CF9"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Бред сивой кобылы. Нигде он не выступал</w:t>
      </w:r>
      <w:r w:rsidR="003341F7">
        <w:rPr>
          <w:rFonts w:ascii="Times New Roman" w:eastAsia="Times New Roman" w:hAnsi="Times New Roman" w:cs="Times New Roman"/>
          <w:sz w:val="24"/>
          <w:szCs w:val="24"/>
          <w:lang w:val="ru-RU"/>
        </w:rPr>
        <w:t xml:space="preserve"> перед матерью только если…</w:t>
      </w:r>
      <w:r>
        <w:rPr>
          <w:rFonts w:ascii="Times New Roman" w:eastAsia="Times New Roman" w:hAnsi="Times New Roman" w:cs="Times New Roman"/>
          <w:sz w:val="24"/>
          <w:szCs w:val="24"/>
        </w:rPr>
        <w:t>.  У него похоже еще и ЗПР налицо!</w:t>
      </w:r>
    </w:p>
    <w:p w14:paraId="0000011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Я с ним вчера гуляла Он нормальный. Только слишком простой. </w:t>
      </w:r>
    </w:p>
    <w:p w14:paraId="00000119" w14:textId="762A1445" w:rsidR="00E15F9F" w:rsidRPr="003341F7"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ОЛЬГА НИКОЛАЕВНА </w:t>
      </w:r>
      <w:r>
        <w:rPr>
          <w:rFonts w:ascii="Times New Roman" w:eastAsia="Times New Roman" w:hAnsi="Times New Roman" w:cs="Times New Roman"/>
          <w:i/>
          <w:sz w:val="24"/>
          <w:szCs w:val="24"/>
        </w:rPr>
        <w:t>(краснея)</w:t>
      </w:r>
      <w:r>
        <w:rPr>
          <w:rFonts w:ascii="Times New Roman" w:eastAsia="Times New Roman" w:hAnsi="Times New Roman" w:cs="Times New Roman"/>
          <w:sz w:val="24"/>
          <w:szCs w:val="24"/>
        </w:rPr>
        <w:t>. Человек простой на пороге постой! Рита, ты не самая красивая девочка, но интеллект, манеры и женская сообразительность могут проложить тебе дорогу. Нельзя быть такой непосредственной</w:t>
      </w:r>
      <w:r w:rsidR="003341F7">
        <w:rPr>
          <w:rFonts w:ascii="Times New Roman" w:eastAsia="Times New Roman" w:hAnsi="Times New Roman" w:cs="Times New Roman"/>
          <w:sz w:val="24"/>
          <w:szCs w:val="24"/>
          <w:lang w:val="ru-RU"/>
        </w:rPr>
        <w:t>!</w:t>
      </w:r>
    </w:p>
    <w:p w14:paraId="0000011A" w14:textId="454EB95A"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РИТА. Лучше посредственностью быть? Бабушка, ну в чём я виновата?! Зачем ты </w:t>
      </w:r>
      <w:proofErr w:type="gramStart"/>
      <w:r>
        <w:rPr>
          <w:rFonts w:ascii="Times New Roman" w:eastAsia="Times New Roman" w:hAnsi="Times New Roman" w:cs="Times New Roman"/>
          <w:sz w:val="24"/>
          <w:szCs w:val="24"/>
        </w:rPr>
        <w:t>мне  мозг</w:t>
      </w:r>
      <w:proofErr w:type="gramEnd"/>
      <w:r>
        <w:rPr>
          <w:rFonts w:ascii="Times New Roman" w:eastAsia="Times New Roman" w:hAnsi="Times New Roman" w:cs="Times New Roman"/>
          <w:sz w:val="24"/>
          <w:szCs w:val="24"/>
        </w:rPr>
        <w:t xml:space="preserve"> промываешь! От тебя люди бегут! У мамы на звонке вообще вместо твоей фотки </w:t>
      </w:r>
      <w:r w:rsidR="00F42F5B">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rPr>
        <w:t xml:space="preserve">нежная </w:t>
      </w:r>
      <w:r w:rsidR="00F42F5B">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rPr>
        <w:t>оролева.</w:t>
      </w:r>
    </w:p>
    <w:p w14:paraId="0000011B" w14:textId="50AE4136"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ОЛЬГА НИКОЛАЕВНА. Да, всё, я во всём виновата, я самая плохая, я во всём виновата, я</w:t>
      </w:r>
      <w:r w:rsidR="003341F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сволочь. Не подходи тогда ко мне больше</w:t>
      </w:r>
      <w:r w:rsidR="003341F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Ни с какими просьбами не лезь. Я посмотрю, как ты сама! </w:t>
      </w:r>
      <w:r>
        <w:rPr>
          <w:rFonts w:ascii="Times New Roman" w:eastAsia="Times New Roman" w:hAnsi="Times New Roman" w:cs="Times New Roman"/>
          <w:i/>
          <w:sz w:val="24"/>
          <w:szCs w:val="24"/>
        </w:rPr>
        <w:t>(Уходит.)</w:t>
      </w:r>
    </w:p>
    <w:p w14:paraId="0000011C" w14:textId="77777777" w:rsidR="00E15F9F" w:rsidRDefault="00E15F9F">
      <w:pPr>
        <w:rPr>
          <w:rFonts w:ascii="Times New Roman" w:eastAsia="Times New Roman" w:hAnsi="Times New Roman" w:cs="Times New Roman"/>
          <w:i/>
          <w:sz w:val="24"/>
          <w:szCs w:val="24"/>
        </w:rPr>
      </w:pPr>
    </w:p>
    <w:p w14:paraId="0000011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p w14:paraId="0000011E" w14:textId="77777777" w:rsidR="00E15F9F" w:rsidRDefault="00E15F9F">
      <w:pPr>
        <w:rPr>
          <w:rFonts w:ascii="Times New Roman" w:eastAsia="Times New Roman" w:hAnsi="Times New Roman" w:cs="Times New Roman"/>
          <w:i/>
          <w:sz w:val="24"/>
          <w:szCs w:val="24"/>
        </w:rPr>
      </w:pPr>
    </w:p>
    <w:p w14:paraId="0000011F" w14:textId="0DE5F24E"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“Тук-тук” Это </w:t>
      </w:r>
      <w:r w:rsidR="003341F7">
        <w:rPr>
          <w:rFonts w:ascii="Times New Roman" w:eastAsia="Times New Roman" w:hAnsi="Times New Roman" w:cs="Times New Roman"/>
          <w:i/>
          <w:sz w:val="24"/>
          <w:szCs w:val="24"/>
          <w:lang w:val="ru-RU"/>
        </w:rPr>
        <w:t>В</w:t>
      </w:r>
      <w:r>
        <w:rPr>
          <w:rFonts w:ascii="Times New Roman" w:eastAsia="Times New Roman" w:hAnsi="Times New Roman" w:cs="Times New Roman"/>
          <w:i/>
          <w:sz w:val="24"/>
          <w:szCs w:val="24"/>
        </w:rPr>
        <w:t>ихля застенчиво стучит в калитку. Его уши краснеют. Калитка не заперта, и он робко заходит во двор. Прямо на лужайке стоит баул, вокруг него прыгает Рита в костюме кошки.</w:t>
      </w:r>
    </w:p>
    <w:p w14:paraId="0000012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Ты чего?</w:t>
      </w:r>
    </w:p>
    <w:p w14:paraId="00000121"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Рита ласково мурлычет</w:t>
      </w:r>
    </w:p>
    <w:p w14:paraId="0000012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Ты под чем?</w:t>
      </w:r>
    </w:p>
    <w:p w14:paraId="00000123"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Рита выгибается и шипит</w:t>
      </w:r>
    </w:p>
    <w:p w14:paraId="0000012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 сумку заберу или как? Мама просила…</w:t>
      </w:r>
    </w:p>
    <w:p w14:paraId="00000125"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Рита копает лапкой землю. Ластиться к Вите. Витя тупит. Забирает баул и хочет уйти.</w:t>
      </w:r>
    </w:p>
    <w:p w14:paraId="0000012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Ты чего меня не погладил?</w:t>
      </w:r>
    </w:p>
    <w:p w14:paraId="0000012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А что, можно было?</w:t>
      </w:r>
    </w:p>
    <w:p w14:paraId="0000012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Можно, пока я в образе.</w:t>
      </w:r>
    </w:p>
    <w:p w14:paraId="00000129" w14:textId="4E00BD7F" w:rsidR="00E15F9F" w:rsidRPr="003341F7"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ВИТЯ. Это что сейчас такое было воо</w:t>
      </w:r>
      <w:r w:rsidR="003341F7">
        <w:rPr>
          <w:rFonts w:ascii="Times New Roman" w:eastAsia="Times New Roman" w:hAnsi="Times New Roman" w:cs="Times New Roman"/>
          <w:sz w:val="24"/>
          <w:szCs w:val="24"/>
          <w:lang w:val="ru-RU"/>
        </w:rPr>
        <w:t>бще?</w:t>
      </w:r>
    </w:p>
    <w:p w14:paraId="0000012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Это - квадробинг. Я - квадроберша. Могу обращаться в кошку. Вам про такое на первом канале еще не рассказали? Не поругали нас?</w:t>
      </w:r>
    </w:p>
    <w:p w14:paraId="0000012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Дичь какая-то! </w:t>
      </w:r>
    </w:p>
    <w:p w14:paraId="0000012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А спортсменом притворяться не дичь?  Кто ты там: боксер, </w:t>
      </w:r>
      <w:proofErr w:type="gramStart"/>
      <w:r>
        <w:rPr>
          <w:rFonts w:ascii="Times New Roman" w:eastAsia="Times New Roman" w:hAnsi="Times New Roman" w:cs="Times New Roman"/>
          <w:sz w:val="24"/>
          <w:szCs w:val="24"/>
        </w:rPr>
        <w:t>киборг,  кинг</w:t>
      </w:r>
      <w:proofErr w:type="gramEnd"/>
      <w:r>
        <w:rPr>
          <w:rFonts w:ascii="Times New Roman" w:eastAsia="Times New Roman" w:hAnsi="Times New Roman" w:cs="Times New Roman"/>
          <w:sz w:val="24"/>
          <w:szCs w:val="24"/>
        </w:rPr>
        <w:t xml:space="preserve"> конг на минималках в супер легком весе, машина АУФ?!</w:t>
      </w:r>
    </w:p>
    <w:p w14:paraId="0000012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Че ты начинаешь? Нормально же общались?</w:t>
      </w:r>
    </w:p>
    <w:p w14:paraId="0000012E" w14:textId="6D85C961"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Люди, которые нормально </w:t>
      </w:r>
      <w:r w:rsidR="006F54DD">
        <w:rPr>
          <w:rFonts w:ascii="Times New Roman" w:eastAsia="Times New Roman" w:hAnsi="Times New Roman" w:cs="Times New Roman"/>
          <w:sz w:val="24"/>
          <w:szCs w:val="24"/>
        </w:rPr>
        <w:t>общаются не</w:t>
      </w:r>
      <w:r>
        <w:rPr>
          <w:rFonts w:ascii="Times New Roman" w:eastAsia="Times New Roman" w:hAnsi="Times New Roman" w:cs="Times New Roman"/>
          <w:sz w:val="24"/>
          <w:szCs w:val="24"/>
        </w:rPr>
        <w:t xml:space="preserve"> обесценивают увлечения других! Ты меня понял?</w:t>
      </w:r>
    </w:p>
    <w:p w14:paraId="0000012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Приблизительно…</w:t>
      </w:r>
    </w:p>
    <w:p w14:paraId="0000013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РИТА. Приблизительно? Ты сдачу в магазине тоже считаешь приблизительно?</w:t>
      </w:r>
    </w:p>
    <w:p w14:paraId="0000013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Считаю я нормально. У меня “пять” по алгебре, я от района на олимпиаду ездил.</w:t>
      </w:r>
    </w:p>
    <w:p w14:paraId="0000013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w:t>
      </w:r>
      <w:r>
        <w:rPr>
          <w:rFonts w:ascii="Times New Roman" w:eastAsia="Times New Roman" w:hAnsi="Times New Roman" w:cs="Times New Roman"/>
          <w:i/>
          <w:sz w:val="24"/>
          <w:szCs w:val="24"/>
        </w:rPr>
        <w:t xml:space="preserve"> (поднимая руки к небу)</w:t>
      </w:r>
      <w:r>
        <w:rPr>
          <w:rFonts w:ascii="Times New Roman" w:eastAsia="Times New Roman" w:hAnsi="Times New Roman" w:cs="Times New Roman"/>
          <w:sz w:val="24"/>
          <w:szCs w:val="24"/>
        </w:rPr>
        <w:t>. Ты большой молодец, я горжусь тобой! Видишь, как надо хвалить человека!</w:t>
      </w:r>
    </w:p>
    <w:p w14:paraId="0000013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Ты тоже любишь математику?</w:t>
      </w:r>
    </w:p>
    <w:p w14:paraId="00000134" w14:textId="41A2BC4D" w:rsidR="00E15F9F" w:rsidRPr="006F54DD"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РИТА. Ненавижу, но считаю нужным дать тебе позитивное подкрепление</w:t>
      </w:r>
      <w:r w:rsidR="006F54DD">
        <w:rPr>
          <w:rFonts w:ascii="Times New Roman" w:eastAsia="Times New Roman" w:hAnsi="Times New Roman" w:cs="Times New Roman"/>
          <w:sz w:val="24"/>
          <w:szCs w:val="24"/>
          <w:lang w:val="ru-RU"/>
        </w:rPr>
        <w:t>!</w:t>
      </w:r>
    </w:p>
    <w:p w14:paraId="0000013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Не понял.</w:t>
      </w:r>
    </w:p>
    <w:p w14:paraId="0000013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Знаешь схему про кнут и пряник?  </w:t>
      </w:r>
    </w:p>
    <w:p w14:paraId="0000013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Конечно.</w:t>
      </w:r>
    </w:p>
    <w:p w14:paraId="00000138" w14:textId="184B6726"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Теперь представь, что пряник мы заменяем на игнор. </w:t>
      </w:r>
      <w:r w:rsidR="006F54DD">
        <w:rPr>
          <w:rFonts w:ascii="Times New Roman" w:eastAsia="Times New Roman" w:hAnsi="Times New Roman" w:cs="Times New Roman"/>
          <w:sz w:val="24"/>
          <w:szCs w:val="24"/>
        </w:rPr>
        <w:t>То, что</w:t>
      </w:r>
      <w:r>
        <w:rPr>
          <w:rFonts w:ascii="Times New Roman" w:eastAsia="Times New Roman" w:hAnsi="Times New Roman" w:cs="Times New Roman"/>
          <w:sz w:val="24"/>
          <w:szCs w:val="24"/>
        </w:rPr>
        <w:t xml:space="preserve"> тебе нравится </w:t>
      </w:r>
      <w:proofErr w:type="gramStart"/>
      <w:r>
        <w:rPr>
          <w:rFonts w:ascii="Times New Roman" w:eastAsia="Times New Roman" w:hAnsi="Times New Roman" w:cs="Times New Roman"/>
          <w:sz w:val="24"/>
          <w:szCs w:val="24"/>
        </w:rPr>
        <w:t>в человеке</w:t>
      </w:r>
      <w:proofErr w:type="gramEnd"/>
      <w:r>
        <w:rPr>
          <w:rFonts w:ascii="Times New Roman" w:eastAsia="Times New Roman" w:hAnsi="Times New Roman" w:cs="Times New Roman"/>
          <w:sz w:val="24"/>
          <w:szCs w:val="24"/>
        </w:rPr>
        <w:t xml:space="preserve"> мы хвалим, а если что-то не нравится тупо игнорируем.</w:t>
      </w:r>
    </w:p>
    <w:p w14:paraId="0000013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А зачем?</w:t>
      </w:r>
    </w:p>
    <w:p w14:paraId="0000013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Чтобы челик чувствовал себя комфортно, чтобы поворачивался к нам своей лучшей стороной!</w:t>
      </w:r>
    </w:p>
    <w:p w14:paraId="0000013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Понял. С тобой интересно. </w:t>
      </w:r>
    </w:p>
    <w:p w14:paraId="0000013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Я знаю. Давай погуляем? Только с одним условием… Сегодня у нас “день правды”. Никакого вранья. Ок? </w:t>
      </w:r>
    </w:p>
    <w:p w14:paraId="0000013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Замазали!</w:t>
      </w:r>
    </w:p>
    <w:p w14:paraId="0000013E"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Вихля плюет на руку и протягивает Рите.</w:t>
      </w:r>
    </w:p>
    <w:p w14:paraId="0000013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Что ты делаешь?</w:t>
      </w:r>
    </w:p>
    <w:p w14:paraId="0000014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Ну типа печать в договоре. </w:t>
      </w:r>
    </w:p>
    <w:p w14:paraId="0000014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Обойдемся без этих мерзостей.  Встречаемся здесь через двадцать минут. Слушай, а ты осознанно отказался от дезодоранта?  </w:t>
      </w:r>
    </w:p>
    <w:p w14:paraId="00000142"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Рита уходит. Вихля бежит к бочке с дождевой водой, начинает тереть подмышки.</w:t>
      </w:r>
    </w:p>
    <w:p w14:paraId="00000143" w14:textId="77777777" w:rsidR="00E15F9F" w:rsidRDefault="00E15F9F">
      <w:pPr>
        <w:rPr>
          <w:rFonts w:ascii="Times New Roman" w:eastAsia="Times New Roman" w:hAnsi="Times New Roman" w:cs="Times New Roman"/>
          <w:sz w:val="24"/>
          <w:szCs w:val="24"/>
        </w:rPr>
      </w:pPr>
    </w:p>
    <w:p w14:paraId="0000014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
    <w:p w14:paraId="00000145" w14:textId="77777777" w:rsidR="00E15F9F" w:rsidRDefault="00E15F9F">
      <w:pPr>
        <w:rPr>
          <w:rFonts w:ascii="Times New Roman" w:eastAsia="Times New Roman" w:hAnsi="Times New Roman" w:cs="Times New Roman"/>
          <w:sz w:val="24"/>
          <w:szCs w:val="24"/>
        </w:rPr>
      </w:pPr>
    </w:p>
    <w:p w14:paraId="00000146"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и Рита идут за руку по дороге. Рита отдает Вите кепку.</w:t>
      </w:r>
    </w:p>
    <w:p w14:paraId="0000014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w:t>
      </w:r>
      <w:r>
        <w:rPr>
          <w:rFonts w:ascii="Times New Roman" w:eastAsia="Times New Roman" w:hAnsi="Times New Roman" w:cs="Times New Roman"/>
          <w:i/>
          <w:sz w:val="24"/>
          <w:szCs w:val="24"/>
        </w:rPr>
        <w:t xml:space="preserve"> (протягивает Вите кепку)</w:t>
      </w:r>
      <w:r>
        <w:rPr>
          <w:rFonts w:ascii="Times New Roman" w:eastAsia="Times New Roman" w:hAnsi="Times New Roman" w:cs="Times New Roman"/>
          <w:sz w:val="24"/>
          <w:szCs w:val="24"/>
        </w:rPr>
        <w:t xml:space="preserve">. Привет! Передай маме, я забыла. </w:t>
      </w:r>
    </w:p>
    <w:p w14:paraId="0000014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Она не носит кепки.</w:t>
      </w:r>
    </w:p>
    <w:p w14:paraId="0000014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Ну ты носи.</w:t>
      </w:r>
    </w:p>
    <w:p w14:paraId="0000014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Она бабская.</w:t>
      </w:r>
    </w:p>
    <w:p w14:paraId="0000014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Она унисекс. Мама в Америке купила. </w:t>
      </w:r>
    </w:p>
    <w:p w14:paraId="0000014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Спасибо. Тебе может тоже что-нибудь подогнать?</w:t>
      </w:r>
    </w:p>
    <w:p w14:paraId="0000014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Зачем? </w:t>
      </w:r>
    </w:p>
    <w:p w14:paraId="0000014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Ну типа вы шмот, а мы...</w:t>
      </w:r>
    </w:p>
    <w:p w14:paraId="0000014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Ты не сможешь.</w:t>
      </w:r>
    </w:p>
    <w:p w14:paraId="0000015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Почему?</w:t>
      </w:r>
    </w:p>
    <w:p w14:paraId="0000015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Мне надо путевку на море</w:t>
      </w:r>
    </w:p>
    <w:p w14:paraId="0000015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Мадам, у вас не хилые аппетиты!</w:t>
      </w:r>
    </w:p>
    <w:p w14:paraId="0000015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А мне скучно. Никаких развлечений. Друзей нет. У меня в городе есть тусовка, но не особо </w:t>
      </w:r>
      <w:proofErr w:type="gramStart"/>
      <w:r>
        <w:rPr>
          <w:rFonts w:ascii="Times New Roman" w:eastAsia="Times New Roman" w:hAnsi="Times New Roman" w:cs="Times New Roman"/>
          <w:sz w:val="24"/>
          <w:szCs w:val="24"/>
        </w:rPr>
        <w:t>крепкая!.</w:t>
      </w:r>
      <w:proofErr w:type="gramEnd"/>
      <w:r>
        <w:rPr>
          <w:rFonts w:ascii="Times New Roman" w:eastAsia="Times New Roman" w:hAnsi="Times New Roman" w:cs="Times New Roman"/>
          <w:sz w:val="24"/>
          <w:szCs w:val="24"/>
        </w:rPr>
        <w:t xml:space="preserve"> По центру пройдешься - уже новые люди. Кто-то встречаться предложит. Тут всё лоховское такое. С кем ходить? Нищебродские гопники сплошные.</w:t>
      </w:r>
    </w:p>
    <w:p w14:paraId="0000015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ВИТЯ. Ты не ходи, не дружи тут ни с кем. Со мной можешь!</w:t>
      </w:r>
    </w:p>
    <w:p w14:paraId="0000015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Я еще танцами занимаюсь.</w:t>
      </w:r>
    </w:p>
    <w:p w14:paraId="0000015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w:t>
      </w:r>
      <w:r>
        <w:rPr>
          <w:rFonts w:ascii="Times New Roman" w:eastAsia="Times New Roman" w:hAnsi="Times New Roman" w:cs="Times New Roman"/>
          <w:i/>
          <w:sz w:val="24"/>
          <w:szCs w:val="24"/>
        </w:rPr>
        <w:t>(кивает)</w:t>
      </w:r>
      <w:r>
        <w:rPr>
          <w:rFonts w:ascii="Times New Roman" w:eastAsia="Times New Roman" w:hAnsi="Times New Roman" w:cs="Times New Roman"/>
          <w:sz w:val="24"/>
          <w:szCs w:val="24"/>
        </w:rPr>
        <w:t xml:space="preserve">. Ну станцуй что-нибудь. </w:t>
      </w:r>
    </w:p>
    <w:p w14:paraId="00000157" w14:textId="44C95765"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w:t>
      </w:r>
      <w:r w:rsidR="006F54DD">
        <w:rPr>
          <w:rFonts w:ascii="Times New Roman" w:eastAsia="Times New Roman" w:hAnsi="Times New Roman" w:cs="Times New Roman"/>
          <w:sz w:val="24"/>
          <w:szCs w:val="24"/>
        </w:rPr>
        <w:t>Не хочу</w:t>
      </w:r>
      <w:r>
        <w:rPr>
          <w:rFonts w:ascii="Times New Roman" w:eastAsia="Times New Roman" w:hAnsi="Times New Roman" w:cs="Times New Roman"/>
          <w:sz w:val="24"/>
          <w:szCs w:val="24"/>
        </w:rPr>
        <w:t>.</w:t>
      </w:r>
    </w:p>
    <w:p w14:paraId="00000158" w14:textId="2C1B0D0C" w:rsidR="00E15F9F" w:rsidRPr="006F54DD"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ВИТЯ. Ну значит не умеешь</w:t>
      </w:r>
      <w:r w:rsidR="006F54DD">
        <w:rPr>
          <w:rFonts w:ascii="Times New Roman" w:eastAsia="Times New Roman" w:hAnsi="Times New Roman" w:cs="Times New Roman"/>
          <w:sz w:val="24"/>
          <w:szCs w:val="24"/>
          <w:lang w:val="ru-RU"/>
        </w:rPr>
        <w:t>!</w:t>
      </w:r>
    </w:p>
    <w:p w14:paraId="0000015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Я уже выступаю так-то! Мне Вадим говорит, надо на серьёзный уровень выходить. В проекты идти, зарабатывать. А мне уже скучно. Бросить хочу!</w:t>
      </w:r>
    </w:p>
    <w:p w14:paraId="0000015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Парень твой. </w:t>
      </w:r>
    </w:p>
    <w:p w14:paraId="0000015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Нет, отчим.</w:t>
      </w:r>
    </w:p>
    <w:p w14:paraId="0000015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Зачем бросать, если получается?</w:t>
      </w:r>
    </w:p>
    <w:p w14:paraId="0000015D" w14:textId="57A54B76"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w:t>
      </w:r>
      <w:r w:rsidR="006F54DD">
        <w:rPr>
          <w:rFonts w:ascii="Times New Roman" w:eastAsia="Times New Roman" w:hAnsi="Times New Roman" w:cs="Times New Roman"/>
          <w:sz w:val="24"/>
          <w:szCs w:val="24"/>
        </w:rPr>
        <w:t>Мне кажется,</w:t>
      </w:r>
      <w:r>
        <w:rPr>
          <w:rFonts w:ascii="Times New Roman" w:eastAsia="Times New Roman" w:hAnsi="Times New Roman" w:cs="Times New Roman"/>
          <w:sz w:val="24"/>
          <w:szCs w:val="24"/>
        </w:rPr>
        <w:t xml:space="preserve"> я не живу, а существую, понимаешь?</w:t>
      </w:r>
    </w:p>
    <w:p w14:paraId="0000015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Не очень.</w:t>
      </w:r>
    </w:p>
    <w:p w14:paraId="0000015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Я повзрослела, а моя жизнь не изменилась. Я как под колпаком. И вроде всё есть, а ничего нету...</w:t>
      </w:r>
    </w:p>
    <w:p w14:paraId="0000016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Зажрались вы там у себя в городе!</w:t>
      </w:r>
    </w:p>
    <w:p w14:paraId="00000161" w14:textId="7BC46812" w:rsidR="00E15F9F" w:rsidRPr="006F54DD"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РИТА. </w:t>
      </w:r>
      <w:r w:rsidR="006F54DD">
        <w:rPr>
          <w:rFonts w:ascii="Times New Roman" w:eastAsia="Times New Roman" w:hAnsi="Times New Roman" w:cs="Times New Roman"/>
          <w:sz w:val="24"/>
          <w:szCs w:val="24"/>
          <w:lang w:val="ru-RU"/>
        </w:rPr>
        <w:t>А?</w:t>
      </w:r>
    </w:p>
    <w:p w14:paraId="00000162" w14:textId="07765DED"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Ну </w:t>
      </w:r>
      <w:r w:rsidR="006F54DD">
        <w:rPr>
          <w:rFonts w:ascii="Times New Roman" w:eastAsia="Times New Roman" w:hAnsi="Times New Roman" w:cs="Times New Roman"/>
          <w:sz w:val="24"/>
          <w:szCs w:val="24"/>
          <w:lang w:val="ru-RU"/>
        </w:rPr>
        <w:t xml:space="preserve">все у вас </w:t>
      </w:r>
      <w:r>
        <w:rPr>
          <w:rFonts w:ascii="Times New Roman" w:eastAsia="Times New Roman" w:hAnsi="Times New Roman" w:cs="Times New Roman"/>
          <w:sz w:val="24"/>
          <w:szCs w:val="24"/>
        </w:rPr>
        <w:t>хорошо. Квартиру на ключ закрыл и едь куда хочешь, хоть на море, хоть в больничку лечится. Воду не таскай, дрова не коли. Все по кайфу!</w:t>
      </w:r>
    </w:p>
    <w:p w14:paraId="00000163" w14:textId="192C7E3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Ага, щас! Заехал в квартиру и</w:t>
      </w:r>
      <w:r w:rsidR="006F54D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плати за нее тридцать пять лет. У вас некоторые в поселке столько не живут.</w:t>
      </w:r>
    </w:p>
    <w:p w14:paraId="0000016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Базаришь, Шмыга недавно на мотоцикле разбился. Ему двадцать семь было!</w:t>
      </w:r>
    </w:p>
    <w:p w14:paraId="0000016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И главное, что эти долги по наследству переходят. </w:t>
      </w:r>
    </w:p>
    <w:p w14:paraId="0000016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Грехи отцов… Где у тебя отец, кстати?</w:t>
      </w:r>
    </w:p>
    <w:p w14:paraId="00000167" w14:textId="3023AAC2"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Проявляется иногда. Мол, доча</w:t>
      </w:r>
      <w:r w:rsidR="006F54D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люблю, куплю полетели.  Лойсы мне ставит. Нам и без него норм! Правда тесновато в однушке -то…</w:t>
      </w:r>
    </w:p>
    <w:p w14:paraId="0000016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Живите все у бабки - дом-то большой!</w:t>
      </w:r>
    </w:p>
    <w:p w14:paraId="00000169" w14:textId="68966066"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Не больше, чем ее самомнение. Чтобы матери работать, ей надо быть в ресурсе, знать, что она самая-самая.  Если она будет с бабулеткой жить, </w:t>
      </w:r>
      <w:proofErr w:type="gramStart"/>
      <w:r>
        <w:rPr>
          <w:rFonts w:ascii="Times New Roman" w:eastAsia="Times New Roman" w:hAnsi="Times New Roman" w:cs="Times New Roman"/>
          <w:sz w:val="24"/>
          <w:szCs w:val="24"/>
        </w:rPr>
        <w:t>то  ее</w:t>
      </w:r>
      <w:proofErr w:type="gramEnd"/>
      <w:r>
        <w:rPr>
          <w:rFonts w:ascii="Times New Roman" w:eastAsia="Times New Roman" w:hAnsi="Times New Roman" w:cs="Times New Roman"/>
          <w:sz w:val="24"/>
          <w:szCs w:val="24"/>
        </w:rPr>
        <w:t xml:space="preserve"> опустят ниже плинтуса</w:t>
      </w:r>
      <w:r w:rsidR="006F54D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А знаешь кто ей реально поднимает самооценку? Вадик. Только он её в тонусе держит.  Он прокачал свою внутреннюю экологию. Хочешь покажу Вадима? У него блог.  Все, что надо знать о Вадиме - у него полностью симметричное лицо. Он даже заказал у скульптора слепок за пять тысяч.</w:t>
      </w:r>
    </w:p>
    <w:p w14:paraId="0000016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w:t>
      </w:r>
      <w:r>
        <w:rPr>
          <w:rFonts w:ascii="Times New Roman" w:eastAsia="Times New Roman" w:hAnsi="Times New Roman" w:cs="Times New Roman"/>
          <w:i/>
          <w:sz w:val="24"/>
          <w:szCs w:val="24"/>
        </w:rPr>
        <w:t>(давясь от смеха)</w:t>
      </w:r>
      <w:r>
        <w:rPr>
          <w:rFonts w:ascii="Times New Roman" w:eastAsia="Times New Roman" w:hAnsi="Times New Roman" w:cs="Times New Roman"/>
          <w:sz w:val="24"/>
          <w:szCs w:val="24"/>
        </w:rPr>
        <w:t>. Слепок морды? Зачем?!!</w:t>
      </w:r>
    </w:p>
    <w:p w14:paraId="0000016B" w14:textId="6D32D401"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Для контента.  Он </w:t>
      </w:r>
      <w:r w:rsidR="00BD3988">
        <w:rPr>
          <w:rFonts w:ascii="Times New Roman" w:eastAsia="Times New Roman" w:hAnsi="Times New Roman" w:cs="Times New Roman"/>
          <w:sz w:val="24"/>
          <w:szCs w:val="24"/>
        </w:rPr>
        <w:t>онлайн тренер</w:t>
      </w:r>
      <w:r>
        <w:rPr>
          <w:rFonts w:ascii="Times New Roman" w:eastAsia="Times New Roman" w:hAnsi="Times New Roman" w:cs="Times New Roman"/>
          <w:sz w:val="24"/>
          <w:szCs w:val="24"/>
        </w:rPr>
        <w:t xml:space="preserve"> по фейс-фитнесу, йоге, и прочему самолечению.</w:t>
      </w:r>
    </w:p>
    <w:p w14:paraId="0000016C" w14:textId="4E117B6D"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Витя и Рита смотрят видео Вадима о том, как победить гравитационный </w:t>
      </w:r>
      <w:r w:rsidR="00BD3988">
        <w:rPr>
          <w:rFonts w:ascii="Times New Roman" w:eastAsia="Times New Roman" w:hAnsi="Times New Roman" w:cs="Times New Roman"/>
          <w:i/>
          <w:sz w:val="24"/>
          <w:szCs w:val="24"/>
        </w:rPr>
        <w:t>птоз и</w:t>
      </w:r>
      <w:r>
        <w:rPr>
          <w:rFonts w:ascii="Times New Roman" w:eastAsia="Times New Roman" w:hAnsi="Times New Roman" w:cs="Times New Roman"/>
          <w:i/>
          <w:sz w:val="24"/>
          <w:szCs w:val="24"/>
        </w:rPr>
        <w:t xml:space="preserve"> предотвратить оползание лица.</w:t>
      </w:r>
    </w:p>
    <w:p w14:paraId="0000016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(смеётся). Чисто обезьяна!</w:t>
      </w:r>
    </w:p>
    <w:p w14:paraId="0000016E" w14:textId="3A114F7D"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Осуждать </w:t>
      </w:r>
      <w:r>
        <w:rPr>
          <w:rFonts w:ascii="Times New Roman" w:eastAsia="Times New Roman" w:hAnsi="Times New Roman" w:cs="Times New Roman"/>
          <w:sz w:val="24"/>
          <w:szCs w:val="24"/>
          <w:highlight w:val="white"/>
        </w:rPr>
        <w:t>too much</w:t>
      </w:r>
      <w:r>
        <w:rPr>
          <w:rFonts w:ascii="Times New Roman" w:eastAsia="Times New Roman" w:hAnsi="Times New Roman" w:cs="Times New Roman"/>
          <w:sz w:val="24"/>
          <w:szCs w:val="24"/>
        </w:rPr>
        <w:t xml:space="preserve">! Это вообще не смешно, когда живешь рядом с ним.  Он сядет записывать свои рилсы про второй подбородок, носогубную складку или “треугольник печали” и бубнит, бубнит и бубнит…. Я сразу сваливаю, а мать смотрит на него влюбленными глазами. И я столько любви, столько невзаимной любви я в них вижу, </w:t>
      </w:r>
      <w:proofErr w:type="gramStart"/>
      <w:r>
        <w:rPr>
          <w:rFonts w:ascii="Times New Roman" w:eastAsia="Times New Roman" w:hAnsi="Times New Roman" w:cs="Times New Roman"/>
          <w:sz w:val="24"/>
          <w:szCs w:val="24"/>
        </w:rPr>
        <w:t>что  мне</w:t>
      </w:r>
      <w:proofErr w:type="gramEnd"/>
      <w:r>
        <w:rPr>
          <w:rFonts w:ascii="Times New Roman" w:eastAsia="Times New Roman" w:hAnsi="Times New Roman" w:cs="Times New Roman"/>
          <w:sz w:val="24"/>
          <w:szCs w:val="24"/>
        </w:rPr>
        <w:t xml:space="preserve"> страшно… Он </w:t>
      </w:r>
      <w:proofErr w:type="gramStart"/>
      <w:r>
        <w:rPr>
          <w:rFonts w:ascii="Times New Roman" w:eastAsia="Times New Roman" w:hAnsi="Times New Roman" w:cs="Times New Roman"/>
          <w:sz w:val="24"/>
          <w:szCs w:val="24"/>
        </w:rPr>
        <w:t>ее  до</w:t>
      </w:r>
      <w:proofErr w:type="gramEnd"/>
      <w:r>
        <w:rPr>
          <w:rFonts w:ascii="Times New Roman" w:eastAsia="Times New Roman" w:hAnsi="Times New Roman" w:cs="Times New Roman"/>
          <w:sz w:val="24"/>
          <w:szCs w:val="24"/>
        </w:rPr>
        <w:t xml:space="preserve"> капли выжмет уйдет… Ей уже тридцать  семь, она </w:t>
      </w:r>
      <w:r>
        <w:rPr>
          <w:rFonts w:ascii="Times New Roman" w:eastAsia="Times New Roman" w:hAnsi="Times New Roman" w:cs="Times New Roman"/>
          <w:sz w:val="24"/>
          <w:szCs w:val="24"/>
        </w:rPr>
        <w:lastRenderedPageBreak/>
        <w:t xml:space="preserve">и так уже далеко не фреш, а он найдет кем заменить - сто баллов найдет. И </w:t>
      </w:r>
      <w:r w:rsidR="00ED166F">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прикинь, я все это знаю, но сказать не могу. Потому что кто я? Малолетка.</w:t>
      </w:r>
    </w:p>
    <w:p w14:paraId="0000016F"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и Рита подходят в темный переход под мостом. Гремит поезд.</w:t>
      </w:r>
    </w:p>
    <w:p w14:paraId="0000017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Видишь переход. Это - кишка. В кишке собаки живут. Кусьмануть могут за самое не балуйся! </w:t>
      </w:r>
    </w:p>
    <w:p w14:paraId="00000171"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поднимает палку с земли. Рита и Витя заходят в кишку. Слышится лай.</w:t>
      </w:r>
    </w:p>
    <w:p w14:paraId="0000017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А ну-ка блоховозки, по углам! </w:t>
      </w:r>
    </w:p>
    <w:p w14:paraId="0000017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Боже!</w:t>
      </w:r>
    </w:p>
    <w:p w14:paraId="00000174"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и Рита вылазят с другой стороны “кишки”. Поезд проезжает над ними.</w:t>
      </w:r>
    </w:p>
    <w:p w14:paraId="0000017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Неужели другой дороги нет?</w:t>
      </w:r>
    </w:p>
    <w:p w14:paraId="0000017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Для меня нет. Есть основной выезд, но там крупный щебень - я по нему идти не могу. У меня нога болит. У стопы нормальной амортизации нет, поэтому как-то так.</w:t>
      </w:r>
    </w:p>
    <w:p w14:paraId="0000017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И ты так каждый день ходишь через туннель с этими псами?</w:t>
      </w:r>
    </w:p>
    <w:p w14:paraId="0000017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Они тут тоже не каждый день.</w:t>
      </w:r>
    </w:p>
    <w:p w14:paraId="0000017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Тебе надо валить отсюда!</w:t>
      </w:r>
    </w:p>
    <w:p w14:paraId="0000017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 не хочу. Я люблю свой поселок!</w:t>
      </w:r>
    </w:p>
    <w:p w14:paraId="0000017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Объясни.</w:t>
      </w:r>
    </w:p>
    <w:p w14:paraId="0000017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Ну вот смотри: для тебя главное на море съездить, а для меня - вернуться и все это рассказать. Чтобы было кому надо! Поняла меня?</w:t>
      </w:r>
    </w:p>
    <w:p w14:paraId="0000017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Нет, я - атомарный человек. Нам по обществознанию этот термин рассказали, и я сразу поняла. Никаких привязанностей!</w:t>
      </w:r>
    </w:p>
    <w:p w14:paraId="0000017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Отщепенка что ли? Держись меня отщепенка, и все нормально будет! </w:t>
      </w:r>
    </w:p>
    <w:p w14:paraId="0000017F"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обнимает подругу за талию.</w:t>
      </w:r>
    </w:p>
    <w:p w14:paraId="0000018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Руки. Без спроса не трогать. Мы друзья.</w:t>
      </w:r>
    </w:p>
    <w:p w14:paraId="00000181"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начинает энергично бить палкой заросли крапивы. По воздуху снова разносится запах ядреного пота.</w:t>
      </w:r>
    </w:p>
    <w:p w14:paraId="0000018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Не злись, Вихля. Давай так…</w:t>
      </w:r>
    </w:p>
    <w:p w14:paraId="00000183"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Рита снимает с себя резинку для волос.</w:t>
      </w:r>
    </w:p>
    <w:p w14:paraId="0000018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Надевай на руку. Каждый раз, когда ты разозлишься или тебе захочется соврать щелкай себе по руке и вспоминай меня, ок?</w:t>
      </w:r>
    </w:p>
    <w:p w14:paraId="00000185" w14:textId="77777777" w:rsidR="00E15F9F" w:rsidRDefault="00E15F9F">
      <w:pPr>
        <w:rPr>
          <w:rFonts w:ascii="Times New Roman" w:eastAsia="Times New Roman" w:hAnsi="Times New Roman" w:cs="Times New Roman"/>
          <w:sz w:val="24"/>
          <w:szCs w:val="24"/>
        </w:rPr>
      </w:pPr>
    </w:p>
    <w:p w14:paraId="0000018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0000018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Витя идёт на футбольное поле. Человек десять играет. С поля ему навстречу идут Даня и Лёша. Лицо у Дани покрыто свежими синяками.</w:t>
      </w:r>
    </w:p>
    <w:p w14:paraId="0000018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Здоров! </w:t>
      </w:r>
    </w:p>
    <w:p w14:paraId="0000018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Привет, че такой потный? Где был?</w:t>
      </w:r>
    </w:p>
    <w:p w14:paraId="0000018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(гордо). С девочкой гулял.</w:t>
      </w:r>
    </w:p>
    <w:p w14:paraId="0000018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ЛЕША. Это он еще только погулял, а уже взмыленный!</w:t>
      </w:r>
    </w:p>
    <w:p w14:paraId="0000018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Тут еще вопрос: а была ли девочка? Может, это снова какие-то сказки Венского леса, а?</w:t>
      </w:r>
    </w:p>
    <w:p w14:paraId="0000018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Была, она мне резинку дала.</w:t>
      </w:r>
    </w:p>
    <w:p w14:paraId="0000018E"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гордо показывает резинку на руке.</w:t>
      </w:r>
    </w:p>
    <w:p w14:paraId="0000018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Лучше б она тебе просто дала…</w:t>
      </w:r>
    </w:p>
    <w:p w14:paraId="00000190"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Парни смеются.</w:t>
      </w:r>
    </w:p>
    <w:p w14:paraId="00000191" w14:textId="7879EDBF" w:rsidR="00E15F9F" w:rsidRDefault="0052066E">
      <w:pPr>
        <w:rPr>
          <w:rFonts w:ascii="Times New Roman" w:eastAsia="Times New Roman" w:hAnsi="Times New Roman" w:cs="Times New Roman"/>
          <w:sz w:val="26"/>
          <w:szCs w:val="26"/>
        </w:rPr>
      </w:pPr>
      <w:r>
        <w:rPr>
          <w:rFonts w:ascii="Times New Roman" w:eastAsia="Times New Roman" w:hAnsi="Times New Roman" w:cs="Times New Roman"/>
          <w:sz w:val="24"/>
          <w:szCs w:val="24"/>
        </w:rPr>
        <w:lastRenderedPageBreak/>
        <w:t xml:space="preserve">ВИТЯ. Тише будь! Расскажи </w:t>
      </w:r>
      <w:r w:rsidR="00BD3988">
        <w:rPr>
          <w:rFonts w:ascii="Times New Roman" w:eastAsia="Times New Roman" w:hAnsi="Times New Roman" w:cs="Times New Roman"/>
          <w:sz w:val="24"/>
          <w:szCs w:val="24"/>
        </w:rPr>
        <w:t>для начала</w:t>
      </w:r>
      <w:r>
        <w:rPr>
          <w:rFonts w:ascii="Times New Roman" w:eastAsia="Times New Roman" w:hAnsi="Times New Roman" w:cs="Times New Roman"/>
          <w:sz w:val="24"/>
          <w:szCs w:val="24"/>
        </w:rPr>
        <w:t xml:space="preserve">, что у тебя с лицом? Фейс-фитнесом занялся? </w:t>
      </w:r>
    </w:p>
    <w:p w14:paraId="0000019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ЛЁША Вот сейчас грубо было!</w:t>
      </w:r>
    </w:p>
    <w:p w14:paraId="00000193" w14:textId="56892EF0"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ДАНЯ. Ага. С бабой погулял - в себя </w:t>
      </w:r>
      <w:proofErr w:type="gramStart"/>
      <w:r>
        <w:rPr>
          <w:rFonts w:ascii="Times New Roman" w:eastAsia="Times New Roman" w:hAnsi="Times New Roman" w:cs="Times New Roman"/>
          <w:sz w:val="24"/>
          <w:szCs w:val="24"/>
        </w:rPr>
        <w:t>поверил.Ты</w:t>
      </w:r>
      <w:proofErr w:type="gramEnd"/>
      <w:r>
        <w:rPr>
          <w:rFonts w:ascii="Times New Roman" w:eastAsia="Times New Roman" w:hAnsi="Times New Roman" w:cs="Times New Roman"/>
          <w:sz w:val="24"/>
          <w:szCs w:val="24"/>
        </w:rPr>
        <w:t xml:space="preserve"> з</w:t>
      </w:r>
      <w:r w:rsidR="00BD3988">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rPr>
        <w:t xml:space="preserve"> базаром-то следи, Вихля! Ладно поясню</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Прихожу вчера, мне батя: “сколько время?” Я: “Ну одиннадцать сорок пять” </w:t>
      </w:r>
      <w:r w:rsidR="00ED16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D166F">
        <w:rPr>
          <w:rFonts w:ascii="Times New Roman" w:eastAsia="Times New Roman" w:hAnsi="Times New Roman" w:cs="Times New Roman"/>
          <w:sz w:val="24"/>
          <w:szCs w:val="24"/>
          <w:lang w:val="ru-RU"/>
        </w:rPr>
        <w:t xml:space="preserve">снова </w:t>
      </w: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щи</w:t>
      </w:r>
      <w:r w:rsidR="00ED166F">
        <w:rPr>
          <w:rFonts w:ascii="Times New Roman" w:eastAsia="Times New Roman" w:hAnsi="Times New Roman" w:cs="Times New Roman"/>
          <w:sz w:val="24"/>
          <w:szCs w:val="24"/>
          <w:lang w:val="ru-RU"/>
        </w:rPr>
        <w:t xml:space="preserve">  прилетает</w:t>
      </w:r>
      <w:proofErr w:type="gramEnd"/>
      <w:r>
        <w:rPr>
          <w:rFonts w:ascii="Times New Roman" w:eastAsia="Times New Roman" w:hAnsi="Times New Roman" w:cs="Times New Roman"/>
          <w:sz w:val="24"/>
          <w:szCs w:val="24"/>
        </w:rPr>
        <w:t>…</w:t>
      </w:r>
    </w:p>
    <w:p w14:paraId="0000019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Дальше?</w:t>
      </w:r>
    </w:p>
    <w:p w14:paraId="00000195" w14:textId="53E24D8B"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Я такой говорю…. “Без пятнадцати двенадцать” - на ещё!  Чисто</w:t>
      </w:r>
      <w:r w:rsidR="00ED166F">
        <w:rPr>
          <w:rFonts w:ascii="Times New Roman" w:eastAsia="Times New Roman" w:hAnsi="Times New Roman" w:cs="Times New Roman"/>
          <w:sz w:val="24"/>
          <w:szCs w:val="24"/>
          <w:lang w:val="ru-RU"/>
        </w:rPr>
        <w:t xml:space="preserve"> в порядке бреда </w:t>
      </w:r>
      <w:r>
        <w:rPr>
          <w:rFonts w:ascii="Times New Roman" w:eastAsia="Times New Roman" w:hAnsi="Times New Roman" w:cs="Times New Roman"/>
          <w:sz w:val="24"/>
          <w:szCs w:val="24"/>
        </w:rPr>
        <w:t>говорю - пять у</w:t>
      </w:r>
      <w:r w:rsidR="00BD3988">
        <w:rPr>
          <w:rFonts w:ascii="Times New Roman" w:eastAsia="Times New Roman" w:hAnsi="Times New Roman" w:cs="Times New Roman"/>
          <w:sz w:val="24"/>
          <w:szCs w:val="24"/>
          <w:lang w:val="ru-RU"/>
        </w:rPr>
        <w:t>т</w:t>
      </w:r>
      <w:r>
        <w:rPr>
          <w:rFonts w:ascii="Times New Roman" w:eastAsia="Times New Roman" w:hAnsi="Times New Roman" w:cs="Times New Roman"/>
          <w:sz w:val="24"/>
          <w:szCs w:val="24"/>
        </w:rPr>
        <w:t>ра! Оказывается знаешь, какой правильный ответ?</w:t>
      </w:r>
    </w:p>
    <w:p w14:paraId="0000019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А какой ответ правильный?</w:t>
      </w:r>
    </w:p>
    <w:p w14:paraId="00000197" w14:textId="1376B32A" w:rsidR="00E15F9F" w:rsidRDefault="0052066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ДАНЯ..</w:t>
      </w:r>
      <w:proofErr w:type="gramEnd"/>
      <w:r>
        <w:rPr>
          <w:rFonts w:ascii="Times New Roman" w:eastAsia="Times New Roman" w:hAnsi="Times New Roman" w:cs="Times New Roman"/>
          <w:sz w:val="24"/>
          <w:szCs w:val="24"/>
        </w:rPr>
        <w:t xml:space="preserve"> Учись: правильный ответ: </w:t>
      </w:r>
      <w:r w:rsidR="00ED166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время много</w:t>
      </w:r>
      <w:r w:rsidR="00ED166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p>
    <w:p w14:paraId="0000019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Жесть.</w:t>
      </w:r>
    </w:p>
    <w:p w14:paraId="0000019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ЛЕША. Как она есть…</w:t>
      </w:r>
    </w:p>
    <w:p w14:paraId="0000019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Твой отец садист и беспредельщик!</w:t>
      </w:r>
    </w:p>
    <w:p w14:paraId="0000019B" w14:textId="6B21DC44"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ЛЕША. Вихля, ты сейчас </w:t>
      </w:r>
      <w:r w:rsidR="00BD3988">
        <w:rPr>
          <w:rFonts w:ascii="Times New Roman" w:eastAsia="Times New Roman" w:hAnsi="Times New Roman" w:cs="Times New Roman"/>
          <w:sz w:val="24"/>
          <w:szCs w:val="24"/>
        </w:rPr>
        <w:t>понял,</w:t>
      </w:r>
      <w:r>
        <w:rPr>
          <w:rFonts w:ascii="Times New Roman" w:eastAsia="Times New Roman" w:hAnsi="Times New Roman" w:cs="Times New Roman"/>
          <w:sz w:val="24"/>
          <w:szCs w:val="24"/>
        </w:rPr>
        <w:t xml:space="preserve"> что сказал?</w:t>
      </w:r>
    </w:p>
    <w:p w14:paraId="0000019C" w14:textId="6851520B"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ВИХЛЯ. Да. Он про мою матушку сегодня </w:t>
      </w:r>
      <w:r w:rsidR="00BD3988">
        <w:rPr>
          <w:rFonts w:ascii="Times New Roman" w:eastAsia="Times New Roman" w:hAnsi="Times New Roman" w:cs="Times New Roman"/>
          <w:sz w:val="24"/>
          <w:szCs w:val="24"/>
        </w:rPr>
        <w:t>знаешь,</w:t>
      </w:r>
      <w:r>
        <w:rPr>
          <w:rFonts w:ascii="Times New Roman" w:eastAsia="Times New Roman" w:hAnsi="Times New Roman" w:cs="Times New Roman"/>
          <w:sz w:val="24"/>
          <w:szCs w:val="24"/>
        </w:rPr>
        <w:t xml:space="preserve"> что говорил?! У меня сегодня “день правды”!</w:t>
      </w:r>
    </w:p>
    <w:p w14:paraId="0000019D" w14:textId="7A3E70AE"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Даня толкает Витю в грудь. </w:t>
      </w:r>
      <w:r w:rsidR="00ED166F">
        <w:rPr>
          <w:rFonts w:ascii="Times New Roman" w:eastAsia="Times New Roman" w:hAnsi="Times New Roman" w:cs="Times New Roman"/>
          <w:i/>
          <w:sz w:val="24"/>
          <w:szCs w:val="24"/>
        </w:rPr>
        <w:t xml:space="preserve">Кулаком </w:t>
      </w:r>
      <w:r w:rsidR="00ED166F">
        <w:rPr>
          <w:rFonts w:ascii="Times New Roman" w:eastAsia="Times New Roman" w:hAnsi="Times New Roman" w:cs="Times New Roman"/>
          <w:i/>
          <w:color w:val="FF0000"/>
          <w:sz w:val="24"/>
          <w:szCs w:val="24"/>
        </w:rPr>
        <w:t>Витя</w:t>
      </w:r>
      <w:r>
        <w:rPr>
          <w:rFonts w:ascii="Times New Roman" w:eastAsia="Times New Roman" w:hAnsi="Times New Roman" w:cs="Times New Roman"/>
          <w:i/>
          <w:sz w:val="24"/>
          <w:szCs w:val="24"/>
        </w:rPr>
        <w:t xml:space="preserve"> чувствовал, что этот момент скоро наступит, не в шутку, не ради отработки, а настоящий бой с серьезным соперником. Замахивается, попадает Дане по щеке. Больше не успевает ничего сделать. Даня бьёт в ответ, Витя падает, поднимается, снова падает от удара. Пытается схватить </w:t>
      </w:r>
      <w:r w:rsidR="00ED166F">
        <w:rPr>
          <w:rFonts w:ascii="Times New Roman" w:eastAsia="Times New Roman" w:hAnsi="Times New Roman" w:cs="Times New Roman"/>
          <w:i/>
          <w:sz w:val="24"/>
          <w:szCs w:val="24"/>
        </w:rPr>
        <w:t>Даню за</w:t>
      </w:r>
      <w:r>
        <w:rPr>
          <w:rFonts w:ascii="Times New Roman" w:eastAsia="Times New Roman" w:hAnsi="Times New Roman" w:cs="Times New Roman"/>
          <w:i/>
          <w:sz w:val="24"/>
          <w:szCs w:val="24"/>
        </w:rPr>
        <w:t xml:space="preserve"> ноги, тот пинает в живот. В глазах темнеет, по полю бежит рябь. Витя встаёт, замахивается, не успевает ударить. Опять лежит на земле, сверху Даня его разбитые </w:t>
      </w:r>
      <w:r w:rsidR="00ED166F">
        <w:rPr>
          <w:rFonts w:ascii="Times New Roman" w:eastAsia="Times New Roman" w:hAnsi="Times New Roman" w:cs="Times New Roman"/>
          <w:i/>
          <w:sz w:val="24"/>
          <w:szCs w:val="24"/>
        </w:rPr>
        <w:t>костяшки и</w:t>
      </w:r>
      <w:r>
        <w:rPr>
          <w:rFonts w:ascii="Times New Roman" w:eastAsia="Times New Roman" w:hAnsi="Times New Roman" w:cs="Times New Roman"/>
          <w:i/>
          <w:sz w:val="24"/>
          <w:szCs w:val="24"/>
        </w:rPr>
        <w:t xml:space="preserve"> темнота.</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 xml:space="preserve">Леша оттаскивает и держит Даню. Витя встает, вытирает кровь со щеки, смотрит, </w:t>
      </w:r>
      <w:r w:rsidR="00ED166F">
        <w:rPr>
          <w:rFonts w:ascii="Times New Roman" w:eastAsia="Times New Roman" w:hAnsi="Times New Roman" w:cs="Times New Roman"/>
          <w:i/>
          <w:sz w:val="24"/>
          <w:szCs w:val="24"/>
        </w:rPr>
        <w:t>как Лёша</w:t>
      </w:r>
      <w:r>
        <w:rPr>
          <w:rFonts w:ascii="Times New Roman" w:eastAsia="Times New Roman" w:hAnsi="Times New Roman" w:cs="Times New Roman"/>
          <w:i/>
          <w:sz w:val="24"/>
          <w:szCs w:val="24"/>
        </w:rPr>
        <w:t xml:space="preserve"> и Даня уходят к турникам. Мошки кружат в воздухе - Витя одна из них. Стыдная мошка. Хлоп и иди дальше.</w:t>
      </w:r>
    </w:p>
    <w:p w14:paraId="0000019E" w14:textId="77777777" w:rsidR="00E15F9F" w:rsidRDefault="00E15F9F">
      <w:pPr>
        <w:rPr>
          <w:rFonts w:ascii="Times New Roman" w:eastAsia="Times New Roman" w:hAnsi="Times New Roman" w:cs="Times New Roman"/>
          <w:i/>
          <w:sz w:val="24"/>
          <w:szCs w:val="24"/>
        </w:rPr>
      </w:pPr>
    </w:p>
    <w:p w14:paraId="0000019F" w14:textId="16952D1E"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Витя возвращается домой огородами. То и дело щелкает резинкой по руке Рваную футболку выкидывает в помойку. Заглядывает в окна дома, заходит. Быстро съедает на кухне холодный завтрак. Жует и сопит. Находит на антресоли стопку газет, крепит на дверь, бьёт десять раз. Он будет снимать по одной газете каждый день пока кулаки </w:t>
      </w:r>
      <w:r w:rsidR="00ED166F">
        <w:rPr>
          <w:rFonts w:ascii="Times New Roman" w:eastAsia="Times New Roman" w:hAnsi="Times New Roman" w:cs="Times New Roman"/>
          <w:i/>
          <w:sz w:val="24"/>
          <w:szCs w:val="24"/>
        </w:rPr>
        <w:t>не станут</w:t>
      </w:r>
      <w:r>
        <w:rPr>
          <w:rFonts w:ascii="Times New Roman" w:eastAsia="Times New Roman" w:hAnsi="Times New Roman" w:cs="Times New Roman"/>
          <w:i/>
          <w:sz w:val="24"/>
          <w:szCs w:val="24"/>
        </w:rPr>
        <w:t xml:space="preserve"> шершавыми как наждачка. Он будет бить и ничего не почувствует. Не драться </w:t>
      </w:r>
      <w:r w:rsidR="00ED166F">
        <w:rPr>
          <w:rFonts w:ascii="Times New Roman" w:eastAsia="Times New Roman" w:hAnsi="Times New Roman" w:cs="Times New Roman"/>
          <w:i/>
          <w:sz w:val="24"/>
          <w:szCs w:val="24"/>
        </w:rPr>
        <w:t>— значит</w:t>
      </w:r>
      <w:r>
        <w:rPr>
          <w:rFonts w:ascii="Times New Roman" w:eastAsia="Times New Roman" w:hAnsi="Times New Roman" w:cs="Times New Roman"/>
          <w:i/>
          <w:sz w:val="24"/>
          <w:szCs w:val="24"/>
        </w:rPr>
        <w:t xml:space="preserve"> быть инвалидом. Витя не инвалид.</w:t>
      </w:r>
    </w:p>
    <w:p w14:paraId="000001A0" w14:textId="77777777" w:rsidR="00E15F9F" w:rsidRDefault="00E15F9F">
      <w:pPr>
        <w:rPr>
          <w:rFonts w:ascii="Times New Roman" w:eastAsia="Times New Roman" w:hAnsi="Times New Roman" w:cs="Times New Roman"/>
          <w:b/>
          <w:sz w:val="24"/>
          <w:szCs w:val="24"/>
        </w:rPr>
      </w:pPr>
    </w:p>
    <w:p w14:paraId="000001A1" w14:textId="77777777" w:rsidR="00E15F9F" w:rsidRDefault="0052066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p>
    <w:p w14:paraId="000001A2"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Анна подходит с двумя баулами к поселковому забору возле остановки. Это самое проходное место в поселке. Она умело забивает в забор небольшие гвоздики. Вешает на них легкие цепочки, достает вешалки, закрепляет их на цепочках развешивает на них одежду, которую отдали соседи - получается магазин. Первой к прилавку подходит Баба Тося.</w:t>
      </w:r>
    </w:p>
    <w:p w14:paraId="000001A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БАБА ТОСЯ. Привет, Нюра, торгуешь?</w:t>
      </w:r>
    </w:p>
    <w:p w14:paraId="000001A4"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Анна молча кивает.</w:t>
      </w:r>
    </w:p>
    <w:p w14:paraId="000001A5" w14:textId="36386235"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БАБА ТОСЯ. А че ценников нету? Если ценников </w:t>
      </w:r>
      <w:r w:rsidR="00BD3988">
        <w:rPr>
          <w:rFonts w:ascii="Times New Roman" w:eastAsia="Times New Roman" w:hAnsi="Times New Roman" w:cs="Times New Roman"/>
          <w:sz w:val="24"/>
          <w:szCs w:val="24"/>
        </w:rPr>
        <w:t>нету, значит</w:t>
      </w:r>
      <w:r>
        <w:rPr>
          <w:rFonts w:ascii="Times New Roman" w:eastAsia="Times New Roman" w:hAnsi="Times New Roman" w:cs="Times New Roman"/>
          <w:sz w:val="24"/>
          <w:szCs w:val="24"/>
        </w:rPr>
        <w:t xml:space="preserve"> - бесплатно!</w:t>
      </w:r>
    </w:p>
    <w:p w14:paraId="000001A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Если ценников нету, значит - бесценно!  </w:t>
      </w:r>
    </w:p>
    <w:p w14:paraId="000001A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БАБА. ТОСЯ. Почем кофта?</w:t>
      </w:r>
    </w:p>
    <w:p w14:paraId="000001A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АННА Триста!</w:t>
      </w:r>
    </w:p>
    <w:p w14:paraId="000001A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БАБА ТОСЯ. Я за триста и смотреть не буду!</w:t>
      </w:r>
    </w:p>
    <w:p w14:paraId="000001A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Значит будет триста пятьдесят!</w:t>
      </w:r>
    </w:p>
    <w:p w14:paraId="000001A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БАБА ТОСЯ. Не газуй, Нюра! Триста, так триста, а лучше двести пятьдесят</w:t>
      </w:r>
    </w:p>
    <w:p w14:paraId="000001A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Триста.</w:t>
      </w:r>
    </w:p>
    <w:p w14:paraId="000001A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БАБА ТОСЯ </w:t>
      </w:r>
      <w:r>
        <w:rPr>
          <w:rFonts w:ascii="Times New Roman" w:eastAsia="Times New Roman" w:hAnsi="Times New Roman" w:cs="Times New Roman"/>
          <w:i/>
          <w:sz w:val="24"/>
          <w:szCs w:val="24"/>
        </w:rPr>
        <w:t>(доставая деньги)</w:t>
      </w:r>
      <w:r>
        <w:rPr>
          <w:rFonts w:ascii="Times New Roman" w:eastAsia="Times New Roman" w:hAnsi="Times New Roman" w:cs="Times New Roman"/>
          <w:sz w:val="24"/>
          <w:szCs w:val="24"/>
        </w:rPr>
        <w:t>. На держи, крохоборка. Вот ты вроде приличная женщина с работой и огородом, а везде свою выгоду ищешь!</w:t>
      </w:r>
    </w:p>
    <w:p w14:paraId="000001A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Я сыну на операцию собираю, вернее на питание, проживание и местоположение!</w:t>
      </w:r>
    </w:p>
    <w:p w14:paraId="000001A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БАБА ТОСЯ. Кому ты рассказываешь, цены там плюс-минус как у нас!</w:t>
      </w:r>
    </w:p>
    <w:p w14:paraId="000001B0"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Анна протягивает Бабе Тосе страницу.</w:t>
      </w:r>
    </w:p>
    <w:p w14:paraId="000001B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Вот смотри! Страницу вырвала из меню! Придорожная кафешка, не абы что! </w:t>
      </w:r>
    </w:p>
    <w:p w14:paraId="000001B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БАБА ТОСЯ </w:t>
      </w:r>
      <w:r>
        <w:rPr>
          <w:rFonts w:ascii="Times New Roman" w:eastAsia="Times New Roman" w:hAnsi="Times New Roman" w:cs="Times New Roman"/>
          <w:i/>
          <w:sz w:val="24"/>
          <w:szCs w:val="24"/>
        </w:rPr>
        <w:t>(читает)</w:t>
      </w:r>
      <w:r>
        <w:rPr>
          <w:rFonts w:ascii="Times New Roman" w:eastAsia="Times New Roman" w:hAnsi="Times New Roman" w:cs="Times New Roman"/>
          <w:sz w:val="24"/>
          <w:szCs w:val="24"/>
        </w:rPr>
        <w:t>. Стейк Денвер - тысяча триста, свиная рулька -тысяча, макаруни -250. Макаруни это что?</w:t>
      </w:r>
    </w:p>
    <w:p w14:paraId="000001B3" w14:textId="6B82A09B"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Крекер в шоколаде </w:t>
      </w:r>
      <w:r w:rsidR="00ED166F">
        <w:rPr>
          <w:rFonts w:ascii="Times New Roman" w:eastAsia="Times New Roman" w:hAnsi="Times New Roman" w:cs="Times New Roman"/>
          <w:sz w:val="24"/>
          <w:szCs w:val="24"/>
        </w:rPr>
        <w:t>красивый.</w:t>
      </w:r>
    </w:p>
    <w:p w14:paraId="000001B4" w14:textId="201134DF"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БАБА ТОСЯ. Килограмм, что ли? </w:t>
      </w:r>
      <w:r w:rsidR="00ED166F">
        <w:rPr>
          <w:rFonts w:ascii="Times New Roman" w:eastAsia="Times New Roman" w:hAnsi="Times New Roman" w:cs="Times New Roman"/>
          <w:sz w:val="24"/>
          <w:szCs w:val="24"/>
          <w:lang w:val="ru-RU"/>
        </w:rPr>
        <w:t>Ага, килограмм, как же…</w:t>
      </w:r>
      <w:r>
        <w:rPr>
          <w:rFonts w:ascii="Times New Roman" w:eastAsia="Times New Roman" w:hAnsi="Times New Roman" w:cs="Times New Roman"/>
          <w:sz w:val="24"/>
          <w:szCs w:val="24"/>
        </w:rPr>
        <w:t xml:space="preserve"> </w:t>
      </w:r>
      <w:r w:rsidR="00ED166F">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rPr>
        <w:t>дин кругляш на блюдечке!</w:t>
      </w:r>
    </w:p>
    <w:p w14:paraId="000001B5"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Баба тося потрясенно молчит. </w:t>
      </w:r>
    </w:p>
    <w:p w14:paraId="000001B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БАБА ТОСЯ. Давай я у тебя еще поясок куплю.  </w:t>
      </w:r>
    </w:p>
    <w:p w14:paraId="000001B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Поясок, я тебе так отдам!</w:t>
      </w:r>
    </w:p>
    <w:p w14:paraId="000001B8" w14:textId="5767E683"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БАБА ТОСЯ. Да не надо мне так. Вот у меня л</w:t>
      </w:r>
      <w:r w:rsidR="00BD398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rPr>
        <w:t>дяга есть.</w:t>
      </w:r>
    </w:p>
    <w:p w14:paraId="000001B9" w14:textId="79F9ADF0"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Баба </w:t>
      </w:r>
      <w:r w:rsidR="00ED166F">
        <w:rPr>
          <w:rFonts w:ascii="Times New Roman" w:eastAsia="Times New Roman" w:hAnsi="Times New Roman" w:cs="Times New Roman"/>
          <w:i/>
          <w:sz w:val="24"/>
          <w:szCs w:val="24"/>
          <w:lang w:val="ru-RU"/>
        </w:rPr>
        <w:t>Т</w:t>
      </w:r>
      <w:r>
        <w:rPr>
          <w:rFonts w:ascii="Times New Roman" w:eastAsia="Times New Roman" w:hAnsi="Times New Roman" w:cs="Times New Roman"/>
          <w:i/>
          <w:sz w:val="24"/>
          <w:szCs w:val="24"/>
        </w:rPr>
        <w:t xml:space="preserve">ося сует Анне полиэтиленовый пакетик с мелочью. Анна не берет деньги. Женщины начинают передавать </w:t>
      </w:r>
      <w:r w:rsidR="00ED166F">
        <w:rPr>
          <w:rFonts w:ascii="Times New Roman" w:eastAsia="Times New Roman" w:hAnsi="Times New Roman" w:cs="Times New Roman"/>
          <w:i/>
          <w:sz w:val="24"/>
          <w:szCs w:val="24"/>
        </w:rPr>
        <w:t>пакетик туда-сюда</w:t>
      </w:r>
      <w:r>
        <w:rPr>
          <w:rFonts w:ascii="Times New Roman" w:eastAsia="Times New Roman" w:hAnsi="Times New Roman" w:cs="Times New Roman"/>
          <w:i/>
          <w:sz w:val="24"/>
          <w:szCs w:val="24"/>
        </w:rPr>
        <w:t xml:space="preserve">. Пакетик рвется, </w:t>
      </w:r>
      <w:r w:rsidR="00ED166F">
        <w:rPr>
          <w:rFonts w:ascii="Times New Roman" w:eastAsia="Times New Roman" w:hAnsi="Times New Roman" w:cs="Times New Roman"/>
          <w:i/>
          <w:sz w:val="24"/>
          <w:szCs w:val="24"/>
        </w:rPr>
        <w:t>монетки</w:t>
      </w:r>
      <w:r>
        <w:rPr>
          <w:rFonts w:ascii="Times New Roman" w:eastAsia="Times New Roman" w:hAnsi="Times New Roman" w:cs="Times New Roman"/>
          <w:i/>
          <w:sz w:val="24"/>
          <w:szCs w:val="24"/>
        </w:rPr>
        <w:t xml:space="preserve"> </w:t>
      </w:r>
      <w:r w:rsidR="00ED166F">
        <w:rPr>
          <w:rFonts w:ascii="Times New Roman" w:eastAsia="Times New Roman" w:hAnsi="Times New Roman" w:cs="Times New Roman"/>
          <w:i/>
          <w:sz w:val="24"/>
          <w:szCs w:val="24"/>
        </w:rPr>
        <w:t>супятся</w:t>
      </w:r>
      <w:r>
        <w:rPr>
          <w:rFonts w:ascii="Times New Roman" w:eastAsia="Times New Roman" w:hAnsi="Times New Roman" w:cs="Times New Roman"/>
          <w:i/>
          <w:sz w:val="24"/>
          <w:szCs w:val="24"/>
        </w:rPr>
        <w:t xml:space="preserve"> в придорожную пыль. </w:t>
      </w:r>
    </w:p>
    <w:p w14:paraId="000001BA"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БАБА ТОСЯ. Бабки валятся - жизнь наладится!</w:t>
      </w:r>
    </w:p>
    <w:p w14:paraId="000001BB" w14:textId="231C080E"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Баба Тося забирает кофту переодевается тут же за остановкой, идет красоваться по </w:t>
      </w:r>
      <w:r w:rsidR="00ED166F">
        <w:rPr>
          <w:rFonts w:ascii="Times New Roman" w:eastAsia="Times New Roman" w:hAnsi="Times New Roman" w:cs="Times New Roman"/>
          <w:i/>
          <w:sz w:val="24"/>
          <w:szCs w:val="24"/>
        </w:rPr>
        <w:t>поселку.</w:t>
      </w:r>
      <w:r>
        <w:rPr>
          <w:rFonts w:ascii="Times New Roman" w:eastAsia="Times New Roman" w:hAnsi="Times New Roman" w:cs="Times New Roman"/>
          <w:i/>
          <w:sz w:val="24"/>
          <w:szCs w:val="24"/>
        </w:rPr>
        <w:t xml:space="preserve"> </w:t>
      </w:r>
      <w:proofErr w:type="gramStart"/>
      <w:r w:rsidR="00ED166F">
        <w:rPr>
          <w:rFonts w:ascii="Times New Roman" w:eastAsia="Times New Roman" w:hAnsi="Times New Roman" w:cs="Times New Roman"/>
          <w:i/>
          <w:sz w:val="24"/>
          <w:szCs w:val="24"/>
        </w:rPr>
        <w:t>Оставшись</w:t>
      </w:r>
      <w:proofErr w:type="gramEnd"/>
      <w:r>
        <w:rPr>
          <w:rFonts w:ascii="Times New Roman" w:eastAsia="Times New Roman" w:hAnsi="Times New Roman" w:cs="Times New Roman"/>
          <w:i/>
          <w:sz w:val="24"/>
          <w:szCs w:val="24"/>
        </w:rPr>
        <w:t xml:space="preserve"> одна Анна сразу же собирает мелочь. Через некоторое время к месту торговли подходит крепкий мужик.</w:t>
      </w:r>
    </w:p>
    <w:p w14:paraId="000001B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Привет работникам челночной торговли!</w:t>
      </w:r>
    </w:p>
    <w:p w14:paraId="000001B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Шел бы ты на три клавиши, Лисин!</w:t>
      </w:r>
    </w:p>
    <w:p w14:paraId="000001B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У вашего магазина лицензия есть?</w:t>
      </w:r>
    </w:p>
    <w:p w14:paraId="000001BF" w14:textId="60FED895"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Есть лицензия на отстрел облезлых к</w:t>
      </w:r>
      <w:r w:rsidR="00BC6252">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rPr>
        <w:t>белей, так что бойся!</w:t>
      </w:r>
    </w:p>
    <w:p w14:paraId="000001C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Ты и ружья-то в лапках своих не держала.</w:t>
      </w:r>
    </w:p>
    <w:p w14:paraId="000001C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Твое счастье!</w:t>
      </w:r>
    </w:p>
    <w:p w14:paraId="000001C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Че такая злая ходишь? Залетай ко мне доброй сделаю. На пару дней хватит.</w:t>
      </w:r>
    </w:p>
    <w:p w14:paraId="000001C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Сделал уже доброй, сын до сих пор по поселку бегает неприкаянный. Тебя даже в свидетельство евонное писать позорно!</w:t>
      </w:r>
    </w:p>
    <w:p w14:paraId="000001C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Я в душе отец, это главное!</w:t>
      </w:r>
    </w:p>
    <w:p w14:paraId="000001C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Где-то очень глубоко! Тебе важно, что люди скажут, они же скажут у Лисина трухлявые гены!</w:t>
      </w:r>
    </w:p>
    <w:p w14:paraId="000001C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А может это ты виновата? Может это ты по лабазу с бутылкой вина гуляла беременная! </w:t>
      </w:r>
    </w:p>
    <w:p w14:paraId="000001C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Лисин, иди, душу не драконь? Купи лучше что-нибудь!</w:t>
      </w:r>
    </w:p>
    <w:p w14:paraId="000001C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Тут все бабское!</w:t>
      </w:r>
    </w:p>
    <w:p w14:paraId="000001C9" w14:textId="04842901"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АННА. </w:t>
      </w:r>
      <w:r w:rsidR="00BD3988">
        <w:rPr>
          <w:rFonts w:ascii="Times New Roman" w:eastAsia="Times New Roman" w:hAnsi="Times New Roman" w:cs="Times New Roman"/>
          <w:sz w:val="24"/>
          <w:szCs w:val="24"/>
          <w:lang w:val="ru-RU"/>
        </w:rPr>
        <w:t xml:space="preserve">Баб-то у тебя – хоть </w:t>
      </w:r>
      <w:proofErr w:type="gramStart"/>
      <w:r w:rsidR="00BD3988">
        <w:rPr>
          <w:rFonts w:ascii="Times New Roman" w:eastAsia="Times New Roman" w:hAnsi="Times New Roman" w:cs="Times New Roman"/>
          <w:sz w:val="24"/>
          <w:szCs w:val="24"/>
          <w:lang w:val="ru-RU"/>
        </w:rPr>
        <w:t>отбавляй.</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Сделай им нормальный подарок </w:t>
      </w:r>
    </w:p>
    <w:p w14:paraId="000001CA" w14:textId="7480A8FB"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ЛИСИН. Они мне и без подарков </w:t>
      </w:r>
      <w:r w:rsidR="00ED166F">
        <w:rPr>
          <w:rFonts w:ascii="Times New Roman" w:eastAsia="Times New Roman" w:hAnsi="Times New Roman" w:cs="Times New Roman"/>
          <w:sz w:val="24"/>
          <w:szCs w:val="24"/>
          <w:lang w:val="ru-RU"/>
        </w:rPr>
        <w:t>на все согласные</w:t>
      </w:r>
      <w:r>
        <w:rPr>
          <w:rFonts w:ascii="Times New Roman" w:eastAsia="Times New Roman" w:hAnsi="Times New Roman" w:cs="Times New Roman"/>
          <w:sz w:val="24"/>
          <w:szCs w:val="24"/>
        </w:rPr>
        <w:t>!</w:t>
      </w:r>
    </w:p>
    <w:p w14:paraId="000001CB" w14:textId="2BC7A42C"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АННА. Урод ты, Лисин. Урод ты конченный!</w:t>
      </w:r>
      <w:r>
        <w:rPr>
          <w:rFonts w:ascii="Times New Roman" w:eastAsia="Times New Roman" w:hAnsi="Times New Roman" w:cs="Times New Roman"/>
          <w:i/>
          <w:sz w:val="24"/>
          <w:szCs w:val="24"/>
        </w:rPr>
        <w:t xml:space="preserve"> (Хватает Лисина за куртку, бьёт его в грудь,</w:t>
      </w:r>
      <w:r w:rsidR="00BC6252">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неожиданно режет руку о молнию на куртке Лисина.)</w:t>
      </w:r>
    </w:p>
    <w:p w14:paraId="000001C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w:t>
      </w:r>
      <w:r>
        <w:rPr>
          <w:rFonts w:ascii="Times New Roman" w:eastAsia="Times New Roman" w:hAnsi="Times New Roman" w:cs="Times New Roman"/>
          <w:i/>
          <w:sz w:val="24"/>
          <w:szCs w:val="24"/>
        </w:rPr>
        <w:t>(смеясь)</w:t>
      </w:r>
      <w:r>
        <w:rPr>
          <w:rFonts w:ascii="Times New Roman" w:eastAsia="Times New Roman" w:hAnsi="Times New Roman" w:cs="Times New Roman"/>
          <w:sz w:val="24"/>
          <w:szCs w:val="24"/>
        </w:rPr>
        <w:t>. Вот, это тебя боженька наказал за твою злобу!</w:t>
      </w:r>
    </w:p>
    <w:p w14:paraId="000001CD"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Капли крови с руки попадают на белую блузу.</w:t>
      </w:r>
    </w:p>
    <w:p w14:paraId="000001CE" w14:textId="4B434B05"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Блузу белую из-за тебя </w:t>
      </w:r>
      <w:r w:rsidR="00ED166F">
        <w:rPr>
          <w:rFonts w:ascii="Times New Roman" w:eastAsia="Times New Roman" w:hAnsi="Times New Roman" w:cs="Times New Roman"/>
          <w:sz w:val="24"/>
          <w:szCs w:val="24"/>
        </w:rPr>
        <w:t>замарала</w:t>
      </w:r>
      <w:r>
        <w:rPr>
          <w:rFonts w:ascii="Times New Roman" w:eastAsia="Times New Roman" w:hAnsi="Times New Roman" w:cs="Times New Roman"/>
          <w:sz w:val="24"/>
          <w:szCs w:val="24"/>
        </w:rPr>
        <w:t>. Покупай теперь ее!</w:t>
      </w:r>
    </w:p>
    <w:p w14:paraId="000001CF" w14:textId="77777777" w:rsidR="00E15F9F" w:rsidRDefault="0052066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ЛИСИН</w:t>
      </w:r>
      <w:proofErr w:type="gramEnd"/>
      <w:r>
        <w:rPr>
          <w:rFonts w:ascii="Times New Roman" w:eastAsia="Times New Roman" w:hAnsi="Times New Roman" w:cs="Times New Roman"/>
          <w:sz w:val="24"/>
          <w:szCs w:val="24"/>
        </w:rPr>
        <w:t xml:space="preserve"> Стемнеет - продашь! Обмани прохожего на себя похожего! Рану чем-нибудь зажми.</w:t>
      </w:r>
    </w:p>
    <w:p w14:paraId="000001D0" w14:textId="357EBDB4" w:rsidR="00E15F9F" w:rsidRDefault="00BD3988">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Я</w:t>
      </w:r>
      <w:r w:rsidR="0052066E">
        <w:rPr>
          <w:rFonts w:ascii="Times New Roman" w:eastAsia="Times New Roman" w:hAnsi="Times New Roman" w:cs="Times New Roman"/>
          <w:sz w:val="24"/>
          <w:szCs w:val="24"/>
        </w:rPr>
        <w:t xml:space="preserve"> тебе главного не сказала - твоего сына вчера избили…</w:t>
      </w:r>
    </w:p>
    <w:p w14:paraId="000001D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Кто?</w:t>
      </w:r>
    </w:p>
    <w:p w14:paraId="000001D2" w14:textId="0FE5F8BD" w:rsidR="00E15F9F" w:rsidRDefault="00ED166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r w:rsidR="0052066E">
        <w:rPr>
          <w:rFonts w:ascii="Times New Roman" w:eastAsia="Times New Roman" w:hAnsi="Times New Roman" w:cs="Times New Roman"/>
          <w:sz w:val="24"/>
          <w:szCs w:val="24"/>
        </w:rPr>
        <w:t xml:space="preserve"> Не знаю - он не сказал. </w:t>
      </w:r>
    </w:p>
    <w:p w14:paraId="000001D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Найду и накажу.</w:t>
      </w:r>
    </w:p>
    <w:p w14:paraId="000001D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И главное - Витеньке могут ногу прооперировать. Я посчитала, нам  </w:t>
      </w:r>
    </w:p>
    <w:p w14:paraId="000001D5" w14:textId="781E4744"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сто </w:t>
      </w:r>
      <w:r w:rsidR="00BD3988">
        <w:rPr>
          <w:rFonts w:ascii="Times New Roman" w:eastAsia="Times New Roman" w:hAnsi="Times New Roman" w:cs="Times New Roman"/>
          <w:sz w:val="24"/>
          <w:szCs w:val="24"/>
        </w:rPr>
        <w:t>тысяч не</w:t>
      </w:r>
      <w:r>
        <w:rPr>
          <w:rFonts w:ascii="Times New Roman" w:eastAsia="Times New Roman" w:hAnsi="Times New Roman" w:cs="Times New Roman"/>
          <w:sz w:val="24"/>
          <w:szCs w:val="24"/>
        </w:rPr>
        <w:t xml:space="preserve"> хватает на питание, проживание и местоположение!</w:t>
      </w:r>
    </w:p>
    <w:p w14:paraId="000001D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А не жирно?</w:t>
      </w:r>
    </w:p>
    <w:p w14:paraId="000001D7" w14:textId="31DE75BA"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w:t>
      </w:r>
      <w:r>
        <w:rPr>
          <w:rFonts w:ascii="Times New Roman" w:eastAsia="Times New Roman" w:hAnsi="Times New Roman" w:cs="Times New Roman"/>
          <w:i/>
          <w:sz w:val="24"/>
          <w:szCs w:val="24"/>
        </w:rPr>
        <w:t xml:space="preserve">(сует </w:t>
      </w:r>
      <w:r w:rsidR="00ED166F">
        <w:rPr>
          <w:rFonts w:ascii="Times New Roman" w:eastAsia="Times New Roman" w:hAnsi="Times New Roman" w:cs="Times New Roman"/>
          <w:i/>
          <w:sz w:val="24"/>
          <w:szCs w:val="24"/>
          <w:lang w:val="ru-RU"/>
        </w:rPr>
        <w:t>Л</w:t>
      </w:r>
      <w:r>
        <w:rPr>
          <w:rFonts w:ascii="Times New Roman" w:eastAsia="Times New Roman" w:hAnsi="Times New Roman" w:cs="Times New Roman"/>
          <w:i/>
          <w:sz w:val="24"/>
          <w:szCs w:val="24"/>
        </w:rPr>
        <w:t>исину под нос страницу из меню)</w:t>
      </w:r>
      <w:r>
        <w:rPr>
          <w:rFonts w:ascii="Times New Roman" w:eastAsia="Times New Roman" w:hAnsi="Times New Roman" w:cs="Times New Roman"/>
          <w:sz w:val="24"/>
          <w:szCs w:val="24"/>
        </w:rPr>
        <w:t>. Вот такой в городе ценник!</w:t>
      </w:r>
    </w:p>
    <w:p w14:paraId="000001D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w:t>
      </w:r>
      <w:r>
        <w:rPr>
          <w:rFonts w:ascii="Times New Roman" w:eastAsia="Times New Roman" w:hAnsi="Times New Roman" w:cs="Times New Roman"/>
          <w:i/>
          <w:sz w:val="24"/>
          <w:szCs w:val="24"/>
        </w:rPr>
        <w:t>(глядя на страницу).</w:t>
      </w:r>
      <w:r>
        <w:rPr>
          <w:rFonts w:ascii="Times New Roman" w:eastAsia="Times New Roman" w:hAnsi="Times New Roman" w:cs="Times New Roman"/>
          <w:sz w:val="24"/>
          <w:szCs w:val="24"/>
        </w:rPr>
        <w:t xml:space="preserve"> Этим я бы закусил.</w:t>
      </w:r>
    </w:p>
    <w:p w14:paraId="000001D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Поможешь, Егор?</w:t>
      </w:r>
    </w:p>
    <w:p w14:paraId="000001D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w:t>
      </w:r>
      <w:r>
        <w:rPr>
          <w:rFonts w:ascii="Times New Roman" w:eastAsia="Times New Roman" w:hAnsi="Times New Roman" w:cs="Times New Roman"/>
          <w:i/>
          <w:sz w:val="24"/>
          <w:szCs w:val="24"/>
        </w:rPr>
        <w:t>(уходя)</w:t>
      </w:r>
      <w:r>
        <w:rPr>
          <w:rFonts w:ascii="Times New Roman" w:eastAsia="Times New Roman" w:hAnsi="Times New Roman" w:cs="Times New Roman"/>
          <w:sz w:val="24"/>
          <w:szCs w:val="24"/>
        </w:rPr>
        <w:t xml:space="preserve">. Нету у меня денег. </w:t>
      </w:r>
    </w:p>
    <w:p w14:paraId="000001DB" w14:textId="039000AD"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r w:rsidR="00ED166F">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в спину)</w:t>
      </w:r>
      <w:r>
        <w:rPr>
          <w:rFonts w:ascii="Times New Roman" w:eastAsia="Times New Roman" w:hAnsi="Times New Roman" w:cs="Times New Roman"/>
          <w:sz w:val="24"/>
          <w:szCs w:val="24"/>
        </w:rPr>
        <w:t xml:space="preserve">. Так может поработать, </w:t>
      </w:r>
      <w:r w:rsidR="00BD3988">
        <w:rPr>
          <w:rFonts w:ascii="Times New Roman" w:eastAsia="Times New Roman" w:hAnsi="Times New Roman" w:cs="Times New Roman"/>
          <w:sz w:val="24"/>
          <w:szCs w:val="24"/>
        </w:rPr>
        <w:t>а, Егор</w:t>
      </w:r>
      <w:r>
        <w:rPr>
          <w:rFonts w:ascii="Times New Roman" w:eastAsia="Times New Roman" w:hAnsi="Times New Roman" w:cs="Times New Roman"/>
          <w:sz w:val="24"/>
          <w:szCs w:val="24"/>
        </w:rPr>
        <w:t>?</w:t>
      </w:r>
    </w:p>
    <w:p w14:paraId="000001DC"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Егор уходит.</w:t>
      </w:r>
    </w:p>
    <w:p w14:paraId="000001DD" w14:textId="2B376ACC"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w:t>
      </w:r>
      <w:r w:rsidR="00ED166F">
        <w:rPr>
          <w:rFonts w:ascii="Times New Roman" w:eastAsia="Times New Roman" w:hAnsi="Times New Roman" w:cs="Times New Roman"/>
          <w:sz w:val="24"/>
          <w:szCs w:val="24"/>
          <w:lang w:val="ru-RU"/>
        </w:rPr>
        <w:t>Поработать, как</w:t>
      </w:r>
      <w:r w:rsidR="00BD3988">
        <w:rPr>
          <w:rFonts w:ascii="Times New Roman" w:eastAsia="Times New Roman" w:hAnsi="Times New Roman" w:cs="Times New Roman"/>
          <w:sz w:val="24"/>
          <w:szCs w:val="24"/>
          <w:lang w:val="ru-RU"/>
        </w:rPr>
        <w:t xml:space="preserve"> же! </w:t>
      </w:r>
      <w:r>
        <w:rPr>
          <w:rFonts w:ascii="Times New Roman" w:eastAsia="Times New Roman" w:hAnsi="Times New Roman" w:cs="Times New Roman"/>
          <w:sz w:val="24"/>
          <w:szCs w:val="24"/>
        </w:rPr>
        <w:t>Захотела от трактора газированной воды.</w:t>
      </w:r>
    </w:p>
    <w:p w14:paraId="000001DE" w14:textId="77777777" w:rsidR="00E15F9F" w:rsidRPr="00BD3988" w:rsidRDefault="0052066E">
      <w:pPr>
        <w:rPr>
          <w:rFonts w:ascii="Times New Roman" w:eastAsia="Times New Roman" w:hAnsi="Times New Roman" w:cs="Times New Roman"/>
          <w:i/>
          <w:iCs/>
          <w:sz w:val="24"/>
          <w:szCs w:val="24"/>
        </w:rPr>
      </w:pPr>
      <w:r w:rsidRPr="00BD3988">
        <w:rPr>
          <w:rFonts w:ascii="Times New Roman" w:eastAsia="Times New Roman" w:hAnsi="Times New Roman" w:cs="Times New Roman"/>
          <w:i/>
          <w:iCs/>
          <w:sz w:val="24"/>
          <w:szCs w:val="24"/>
        </w:rPr>
        <w:t>С остановки возвращается баба Тося.</w:t>
      </w:r>
    </w:p>
    <w:p w14:paraId="000001D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БАБА ТОСЯ. Не едет автобус. Долго сегодня. Поранилась? Сейчас, у меня платок был. (Находит в сумке платок, перевязывает Анне руку.)</w:t>
      </w:r>
    </w:p>
    <w:p w14:paraId="000001E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Спасибо. </w:t>
      </w:r>
    </w:p>
    <w:p w14:paraId="000001E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БАБА ТОСЯ. Умотал твой?</w:t>
      </w:r>
    </w:p>
    <w:p w14:paraId="000001E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Так давно умотал. </w:t>
      </w:r>
    </w:p>
    <w:p w14:paraId="000001E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БАБА ТОСЯ. Женился бы. Хорошая ты баба.</w:t>
      </w:r>
    </w:p>
    <w:p w14:paraId="000001E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Я вот тут сидела - фантазировала. Вот если бы Витюша здоровый родился у нас, то мы бы с Егором точно поженились! Была бы Лисина.</w:t>
      </w:r>
    </w:p>
    <w:p w14:paraId="000001E5" w14:textId="2D65FF90" w:rsidR="00E15F9F" w:rsidRPr="00BD3988"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БАБА ТОСЯ. </w:t>
      </w:r>
      <w:r w:rsidR="00456B5E">
        <w:rPr>
          <w:rFonts w:ascii="Times New Roman" w:eastAsia="Times New Roman" w:hAnsi="Times New Roman" w:cs="Times New Roman"/>
          <w:sz w:val="24"/>
          <w:szCs w:val="24"/>
          <w:lang w:val="ru-RU"/>
        </w:rPr>
        <w:t>Ага...</w:t>
      </w:r>
    </w:p>
    <w:p w14:paraId="000001E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Я бы его переиначила… Мы бы еще детишек нарожали!</w:t>
      </w:r>
    </w:p>
    <w:p w14:paraId="000001E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БАБА ТОСЯ. </w:t>
      </w:r>
      <w:r w:rsidRPr="00456B5E">
        <w:rPr>
          <w:rFonts w:ascii="Times New Roman" w:eastAsia="Times New Roman" w:hAnsi="Times New Roman" w:cs="Times New Roman"/>
          <w:sz w:val="24"/>
          <w:szCs w:val="24"/>
        </w:rPr>
        <w:t xml:space="preserve">Сильного мужика не переделать, а слабых нам и даром не надо! </w:t>
      </w:r>
      <w:r>
        <w:rPr>
          <w:rFonts w:ascii="Times New Roman" w:eastAsia="Times New Roman" w:hAnsi="Times New Roman" w:cs="Times New Roman"/>
          <w:sz w:val="24"/>
          <w:szCs w:val="24"/>
        </w:rPr>
        <w:t xml:space="preserve">От наконец-то автобус, ну давай. </w:t>
      </w:r>
    </w:p>
    <w:p w14:paraId="000001E8"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Баба Тося заходит в автобус, автобус уезжает. Анна рассматривает платок бабы Тоси, белый с ручной вышивкой и инициалами. </w:t>
      </w:r>
    </w:p>
    <w:p w14:paraId="000001E9" w14:textId="77777777" w:rsidR="00E15F9F" w:rsidRDefault="00E15F9F">
      <w:pPr>
        <w:rPr>
          <w:rFonts w:ascii="Times New Roman" w:eastAsia="Times New Roman" w:hAnsi="Times New Roman" w:cs="Times New Roman"/>
          <w:sz w:val="24"/>
          <w:szCs w:val="24"/>
        </w:rPr>
      </w:pPr>
    </w:p>
    <w:p w14:paraId="000001E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000001EB" w14:textId="77777777" w:rsidR="00E15F9F" w:rsidRDefault="00E15F9F">
      <w:pPr>
        <w:rPr>
          <w:rFonts w:ascii="Times New Roman" w:eastAsia="Times New Roman" w:hAnsi="Times New Roman" w:cs="Times New Roman"/>
          <w:sz w:val="24"/>
          <w:szCs w:val="24"/>
        </w:rPr>
      </w:pPr>
    </w:p>
    <w:p w14:paraId="000001EC"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Ольга Николаевна стоит перед зеркалом в зале. Рассматривает белый воротник рубашки, поправляет юбку, втягивает живот.</w:t>
      </w:r>
    </w:p>
    <w:p w14:paraId="000001E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ОЛЬГА НИКОЛАЕВНА. Всю жизнь я шла к тому, чтобы быть полезной своему отечеству. Нет… Тридцать лет я служу Российской науке и вот наконец я на коне… нет туфта. При чем тут конь? Я всегда хотела быть нужной, полезной, сегодня я оказалась нужна отечественному спорту и фармакологии. Оля собери мысли в кучу! </w:t>
      </w:r>
    </w:p>
    <w:p w14:paraId="000001EE"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Входит Рита.</w:t>
      </w:r>
    </w:p>
    <w:p w14:paraId="000001E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Бабушка, ты чего при параде?</w:t>
      </w:r>
    </w:p>
    <w:p w14:paraId="000001F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Завтра приедут кино снимать - репетирую.</w:t>
      </w:r>
    </w:p>
    <w:p w14:paraId="000001F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Какое кино?</w:t>
      </w:r>
    </w:p>
    <w:p w14:paraId="000001F2" w14:textId="69A52025" w:rsidR="00E15F9F" w:rsidRPr="00456B5E"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ОЛЬГА НИКОЛАЕВНА. Ну про команду нашу. Все приедут….  Левка Соболевский - главный по </w:t>
      </w:r>
      <w:r w:rsidR="00ED166F">
        <w:rPr>
          <w:rFonts w:ascii="Times New Roman" w:eastAsia="Times New Roman" w:hAnsi="Times New Roman" w:cs="Times New Roman"/>
          <w:sz w:val="24"/>
          <w:szCs w:val="24"/>
        </w:rPr>
        <w:t>финансам.</w:t>
      </w:r>
      <w:r>
        <w:rPr>
          <w:rFonts w:ascii="Times New Roman" w:eastAsia="Times New Roman" w:hAnsi="Times New Roman" w:cs="Times New Roman"/>
          <w:sz w:val="24"/>
          <w:szCs w:val="24"/>
        </w:rPr>
        <w:t xml:space="preserve">  Максим </w:t>
      </w:r>
      <w:r w:rsidR="00ED166F">
        <w:rPr>
          <w:rFonts w:ascii="Times New Roman" w:eastAsia="Times New Roman" w:hAnsi="Times New Roman" w:cs="Times New Roman"/>
          <w:sz w:val="24"/>
          <w:szCs w:val="24"/>
        </w:rPr>
        <w:t>Тюрин -</w:t>
      </w:r>
      <w:r>
        <w:rPr>
          <w:rFonts w:ascii="Times New Roman" w:eastAsia="Times New Roman" w:hAnsi="Times New Roman" w:cs="Times New Roman"/>
          <w:sz w:val="24"/>
          <w:szCs w:val="24"/>
        </w:rPr>
        <w:t xml:space="preserve"> заведующий лабораторией…</w:t>
      </w:r>
      <w:r w:rsidR="00456B5E">
        <w:rPr>
          <w:rFonts w:ascii="Times New Roman" w:eastAsia="Times New Roman" w:hAnsi="Times New Roman" w:cs="Times New Roman"/>
          <w:sz w:val="24"/>
          <w:szCs w:val="24"/>
          <w:lang w:val="ru-RU"/>
        </w:rPr>
        <w:t xml:space="preserve"> Помнишь говорила тебе?</w:t>
      </w:r>
    </w:p>
    <w:p w14:paraId="000001F3" w14:textId="46FDB494" w:rsidR="00E15F9F" w:rsidRPr="00456B5E"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ОЛЬГА.НИКОЛАЕВНА. На пленере оно всяко поинтереснее. К тому же, надо создать картинку. Мы же ЭКО - компан</w:t>
      </w:r>
      <w:r w:rsidR="00456B5E">
        <w:rPr>
          <w:rFonts w:ascii="Times New Roman" w:eastAsia="Times New Roman" w:hAnsi="Times New Roman" w:cs="Times New Roman"/>
          <w:sz w:val="24"/>
          <w:szCs w:val="24"/>
          <w:lang w:val="ru-RU"/>
        </w:rPr>
        <w:t>ия</w:t>
      </w:r>
      <w:r>
        <w:rPr>
          <w:rFonts w:ascii="Times New Roman" w:eastAsia="Times New Roman" w:hAnsi="Times New Roman" w:cs="Times New Roman"/>
          <w:sz w:val="24"/>
          <w:szCs w:val="24"/>
        </w:rPr>
        <w:t>, дружим с природой. Да и нашим грантодателям очень нужна отчетность. Фильм будет нашим лицом!</w:t>
      </w:r>
      <w:r w:rsidR="00456B5E">
        <w:rPr>
          <w:rFonts w:ascii="Times New Roman" w:eastAsia="Times New Roman" w:hAnsi="Times New Roman" w:cs="Times New Roman"/>
          <w:sz w:val="24"/>
          <w:szCs w:val="24"/>
          <w:lang w:val="ru-RU"/>
        </w:rPr>
        <w:t xml:space="preserve"> И ты тоже там </w:t>
      </w:r>
      <w:r w:rsidR="00BC6252">
        <w:rPr>
          <w:rFonts w:ascii="Times New Roman" w:eastAsia="Times New Roman" w:hAnsi="Times New Roman" w:cs="Times New Roman"/>
          <w:sz w:val="24"/>
          <w:szCs w:val="24"/>
          <w:lang w:val="ru-RU"/>
        </w:rPr>
        <w:t>мелькнёшь</w:t>
      </w:r>
      <w:r w:rsidR="00456B5E">
        <w:rPr>
          <w:rFonts w:ascii="Times New Roman" w:eastAsia="Times New Roman" w:hAnsi="Times New Roman" w:cs="Times New Roman"/>
          <w:sz w:val="24"/>
          <w:szCs w:val="24"/>
          <w:lang w:val="ru-RU"/>
        </w:rPr>
        <w:t>!</w:t>
      </w:r>
    </w:p>
    <w:p w14:paraId="000001F4"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Рита достаёт книгу из рюкзака, садится на диван.</w:t>
      </w:r>
    </w:p>
    <w:p w14:paraId="000001F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Можно я просто с книгой сидеть буду?</w:t>
      </w:r>
    </w:p>
    <w:p w14:paraId="000001F6" w14:textId="78FC482F" w:rsidR="00E15F9F" w:rsidRPr="001F04CD"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ОЛЬГА НИКОЛАЕВНА. </w:t>
      </w:r>
      <w:r w:rsidR="001F04CD">
        <w:rPr>
          <w:rFonts w:ascii="Times New Roman" w:eastAsia="Times New Roman" w:hAnsi="Times New Roman" w:cs="Times New Roman"/>
          <w:sz w:val="24"/>
          <w:szCs w:val="24"/>
          <w:lang w:val="ru-RU"/>
        </w:rPr>
        <w:t xml:space="preserve">Читай. Буквы тебе всегда лучше цифр давались. </w:t>
      </w:r>
    </w:p>
    <w:p w14:paraId="000001F7" w14:textId="5560F9D4"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w:t>
      </w:r>
      <w:r w:rsidR="001F04CD">
        <w:rPr>
          <w:rFonts w:ascii="Times New Roman" w:eastAsia="Times New Roman" w:hAnsi="Times New Roman" w:cs="Times New Roman"/>
          <w:sz w:val="24"/>
          <w:szCs w:val="24"/>
          <w:lang w:val="ru-RU"/>
        </w:rPr>
        <w:t>Кстати, о цифрах….</w:t>
      </w:r>
      <w:r>
        <w:rPr>
          <w:rFonts w:ascii="Times New Roman" w:eastAsia="Times New Roman" w:hAnsi="Times New Roman" w:cs="Times New Roman"/>
          <w:sz w:val="24"/>
          <w:szCs w:val="24"/>
        </w:rPr>
        <w:t xml:space="preserve"> Позвони хотя бы в институт, </w:t>
      </w:r>
      <w:r w:rsidR="001F04CD">
        <w:rPr>
          <w:rFonts w:ascii="Times New Roman" w:eastAsia="Times New Roman" w:hAnsi="Times New Roman" w:cs="Times New Roman"/>
          <w:sz w:val="24"/>
          <w:szCs w:val="24"/>
          <w:lang w:val="ru-RU"/>
        </w:rPr>
        <w:t xml:space="preserve">поинтересуйся </w:t>
      </w:r>
      <w:r w:rsidR="004D6CC1">
        <w:rPr>
          <w:rFonts w:ascii="Times New Roman" w:eastAsia="Times New Roman" w:hAnsi="Times New Roman" w:cs="Times New Roman"/>
          <w:sz w:val="24"/>
          <w:szCs w:val="24"/>
          <w:lang w:val="ru-RU"/>
        </w:rPr>
        <w:t>проектом.</w:t>
      </w:r>
      <w:r>
        <w:rPr>
          <w:rFonts w:ascii="Times New Roman" w:eastAsia="Times New Roman" w:hAnsi="Times New Roman" w:cs="Times New Roman"/>
          <w:sz w:val="24"/>
          <w:szCs w:val="24"/>
        </w:rPr>
        <w:t xml:space="preserve"> Я в инете за твоих партнеров промывалась - там вообще ничего!</w:t>
      </w:r>
    </w:p>
    <w:p w14:paraId="000001F8" w14:textId="1912D7CE"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НИКОЛАЕВНА. Наивная. В институт. </w:t>
      </w:r>
      <w:r w:rsidR="00BC6252">
        <w:rPr>
          <w:rFonts w:ascii="Times New Roman" w:eastAsia="Times New Roman" w:hAnsi="Times New Roman" w:cs="Times New Roman"/>
          <w:sz w:val="24"/>
          <w:szCs w:val="24"/>
          <w:lang w:val="ru-RU"/>
        </w:rPr>
        <w:t>Хрена им лысого</w:t>
      </w:r>
      <w:r>
        <w:rPr>
          <w:rFonts w:ascii="Times New Roman" w:eastAsia="Times New Roman" w:hAnsi="Times New Roman" w:cs="Times New Roman"/>
          <w:sz w:val="24"/>
          <w:szCs w:val="24"/>
        </w:rPr>
        <w:t>, пусть выкусят. Как только узнают, что их люди делают проекты такого масштаба, сразу всё под себя подгребут! За все деньги я расписалась?</w:t>
      </w:r>
    </w:p>
    <w:p w14:paraId="000001F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И сколько ты отдала?</w:t>
      </w:r>
    </w:p>
    <w:p w14:paraId="000001F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Заняла. Пятьсот тысяч.</w:t>
      </w:r>
    </w:p>
    <w:p w14:paraId="000001F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Дедушка бы тебя убил. </w:t>
      </w:r>
    </w:p>
    <w:p w14:paraId="000001FC" w14:textId="3D164D7C"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w:t>
      </w:r>
      <w:r w:rsidR="00A5223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Дедушка сам все свои основные заработки никогда через кассу не проводил!</w:t>
      </w:r>
    </w:p>
    <w:p w14:paraId="000001F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А если это афера?</w:t>
      </w:r>
    </w:p>
    <w:p w14:paraId="000001FE"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ОЛЬГА НИКОЛАЕВНА.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Книжек сто ещё прочитай, а пока рано меня проверять. Зачем с собой везла? У меня такая библиотека.</w:t>
      </w:r>
    </w:p>
    <w:p w14:paraId="000001FF" w14:textId="5D67EC7C"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w:t>
      </w:r>
      <w:r w:rsidR="001F04CD">
        <w:rPr>
          <w:rFonts w:ascii="Times New Roman" w:eastAsia="Times New Roman" w:hAnsi="Times New Roman" w:cs="Times New Roman"/>
          <w:sz w:val="24"/>
          <w:szCs w:val="24"/>
          <w:lang w:val="ru-RU"/>
        </w:rPr>
        <w:t xml:space="preserve"> (листая книгу)</w:t>
      </w:r>
      <w:r>
        <w:rPr>
          <w:rFonts w:ascii="Times New Roman" w:eastAsia="Times New Roman" w:hAnsi="Times New Roman" w:cs="Times New Roman"/>
          <w:sz w:val="24"/>
          <w:szCs w:val="24"/>
        </w:rPr>
        <w:t>. Бабушка, у тебя такой нет. Это пикап для женщин.</w:t>
      </w:r>
    </w:p>
    <w:p w14:paraId="0000020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НИКОЛАЕВНА. Что? </w:t>
      </w:r>
    </w:p>
    <w:p w14:paraId="0000020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Ты сама говорила, надо учиться общаться с мужчинами.</w:t>
      </w:r>
    </w:p>
    <w:p w14:paraId="0000020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Воспитанность… Я имела ввиду воспитанность! Я хочу, чтобы ты была женственной, а не вот этот вот разврат. Тебе двенадцать лет. Рита, ты знаешь, что такое пикап вообще? Это быстрый съём. Ты же принцесса моя, тебе надо принца, одного и на всю жизнь.</w:t>
      </w:r>
    </w:p>
    <w:p w14:paraId="0000020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Это для общения здесь и сейчас. </w:t>
      </w:r>
    </w:p>
    <w:p w14:paraId="0000020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Тебе рано ещё здесь и сейчас. Послушай меня, я тебе расскажу одну поучительную историю. Мы с твоим дедом заехали в новую квартиру, которая на Первомайской, с соседями познакомились. Такая семья милая. Он на предприятии, она в консерватории. Дочери пятнадцать лет! Забеременела. Как пузо виднеть начало, пришлось уехать от такого позора в другой город.</w:t>
      </w:r>
    </w:p>
    <w:p w14:paraId="0000020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А почему не на марс? </w:t>
      </w:r>
    </w:p>
    <w:p w14:paraId="0000020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ОЛЬГА НИКОЛАЕВНА. Ты мне позора хочешь? Ты маме позора хочешь? Тебе потом ни в один институт не поступить. В ПТУ пойдёшь.</w:t>
      </w:r>
    </w:p>
    <w:p w14:paraId="0000020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Отлично! У кандидата биологических наук внучка ПТУшница!</w:t>
      </w:r>
    </w:p>
    <w:p w14:paraId="00000209" w14:textId="3E572AF9" w:rsidR="00E15F9F" w:rsidRDefault="0052066E" w:rsidP="004D6CC1">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ОЛЬГА НИКОЛАЕВНА. Рита, тут все штучки, которые ты там вычитать успела применять не смей. Тут такие парни, за первый сарай уволокут</w:t>
      </w:r>
      <w:r w:rsidR="00ED166F">
        <w:rPr>
          <w:rFonts w:ascii="Times New Roman" w:eastAsia="Times New Roman" w:hAnsi="Times New Roman" w:cs="Times New Roman"/>
          <w:sz w:val="24"/>
          <w:szCs w:val="24"/>
          <w:lang w:val="ru-RU"/>
        </w:rPr>
        <w:t>.</w:t>
      </w:r>
      <w:r w:rsidR="004D6CC1">
        <w:rPr>
          <w:rFonts w:ascii="Times New Roman" w:eastAsia="Times New Roman" w:hAnsi="Times New Roman" w:cs="Times New Roman"/>
          <w:sz w:val="24"/>
          <w:szCs w:val="24"/>
          <w:lang w:val="ru-RU"/>
        </w:rPr>
        <w:t xml:space="preserve"> Если в подоле принесешь, я тебя знать не знаю!</w:t>
      </w:r>
    </w:p>
    <w:p w14:paraId="2CBC5E14" w14:textId="1BB887D7" w:rsidR="004D6CC1" w:rsidRPr="004D6CC1" w:rsidRDefault="004D6CC1" w:rsidP="004D6CC1">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РИТА. </w:t>
      </w:r>
      <w:r w:rsidR="00BC6252">
        <w:rPr>
          <w:rFonts w:ascii="Times New Roman" w:eastAsia="Times New Roman" w:hAnsi="Times New Roman" w:cs="Times New Roman"/>
          <w:sz w:val="24"/>
          <w:szCs w:val="24"/>
          <w:lang w:val="ru-RU"/>
        </w:rPr>
        <w:t>Да не напрягайся ты так – вены на ногах вспухнут!</w:t>
      </w:r>
    </w:p>
    <w:p w14:paraId="0000020A" w14:textId="38A9D23D"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НИКОЛАЕВНА. И чтобы я об этом дефективном Вите</w:t>
      </w:r>
      <w:r w:rsidR="004D6CC1">
        <w:rPr>
          <w:rFonts w:ascii="Times New Roman" w:eastAsia="Times New Roman" w:hAnsi="Times New Roman" w:cs="Times New Roman"/>
          <w:sz w:val="24"/>
          <w:szCs w:val="24"/>
          <w:lang w:val="ru-RU"/>
        </w:rPr>
        <w:t>й больше не видела</w:t>
      </w:r>
      <w:r>
        <w:rPr>
          <w:rFonts w:ascii="Times New Roman" w:eastAsia="Times New Roman" w:hAnsi="Times New Roman" w:cs="Times New Roman"/>
          <w:sz w:val="24"/>
          <w:szCs w:val="24"/>
        </w:rPr>
        <w:t>!</w:t>
      </w:r>
    </w:p>
    <w:p w14:paraId="0000020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Чем больше он тебя бесит - тем больше он мне нравится!</w:t>
      </w:r>
    </w:p>
    <w:p w14:paraId="0000020C" w14:textId="77777777" w:rsidR="00E15F9F" w:rsidRDefault="00E15F9F">
      <w:pPr>
        <w:rPr>
          <w:rFonts w:ascii="Times New Roman" w:eastAsia="Times New Roman" w:hAnsi="Times New Roman" w:cs="Times New Roman"/>
          <w:sz w:val="24"/>
          <w:szCs w:val="24"/>
        </w:rPr>
      </w:pPr>
    </w:p>
    <w:p w14:paraId="0000020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
    <w:p w14:paraId="0000020E" w14:textId="77777777" w:rsidR="00E15F9F" w:rsidRDefault="00E15F9F">
      <w:pPr>
        <w:rPr>
          <w:rFonts w:ascii="Times New Roman" w:eastAsia="Times New Roman" w:hAnsi="Times New Roman" w:cs="Times New Roman"/>
          <w:sz w:val="24"/>
          <w:szCs w:val="24"/>
        </w:rPr>
      </w:pPr>
    </w:p>
    <w:p w14:paraId="0000020F"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Заброшенный дом Витя и Рита поднимаются по лестнице. Под ботинками Вити всё время что-то скрипит, шуршит, поднимаются клубы пыли. Он смотрит как Рита легко переступает полуразрушенные ступеньки, почти беззвучно, словно крадется, как кошка.</w:t>
      </w:r>
    </w:p>
    <w:p w14:paraId="0000021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Тут раньше здравпункт был.</w:t>
      </w:r>
    </w:p>
    <w:p w14:paraId="0000021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Я так и поняла, тут шприцы.</w:t>
      </w:r>
    </w:p>
    <w:p w14:paraId="0000021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Это другое, их не трогай.</w:t>
      </w:r>
    </w:p>
    <w:p w14:paraId="0000021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Ну Витя!</w:t>
      </w:r>
    </w:p>
    <w:p w14:paraId="0000021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Можешь идти визжать дома. </w:t>
      </w:r>
      <w:r>
        <w:rPr>
          <w:rFonts w:ascii="Times New Roman" w:eastAsia="Times New Roman" w:hAnsi="Times New Roman" w:cs="Times New Roman"/>
          <w:i/>
          <w:sz w:val="24"/>
          <w:szCs w:val="24"/>
        </w:rPr>
        <w:t>(Переступает трубу.)</w:t>
      </w:r>
      <w:r>
        <w:rPr>
          <w:rFonts w:ascii="Times New Roman" w:eastAsia="Times New Roman" w:hAnsi="Times New Roman" w:cs="Times New Roman"/>
          <w:sz w:val="24"/>
          <w:szCs w:val="24"/>
        </w:rPr>
        <w:t xml:space="preserve"> Аккуратно.</w:t>
      </w:r>
    </w:p>
    <w:p w14:paraId="00000215"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и Рита поднимаются на крышу.</w:t>
      </w:r>
    </w:p>
    <w:p w14:paraId="0000021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Завтра. Вид очень красивый. Я буду танцевать на краю, а ты снимай. Я потом выложу. </w:t>
      </w:r>
    </w:p>
    <w:p w14:paraId="00000217"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Витя снимает Риту на её телефон. Смешная она, и всё равно красивая. Под её ногами крошится кирпич. У Вити сжимается под рёбрами. </w:t>
      </w:r>
    </w:p>
    <w:p w14:paraId="0000021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Давай сюда поближе!</w:t>
      </w:r>
    </w:p>
    <w:p w14:paraId="0000021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Не, мне так в кайф!</w:t>
      </w:r>
    </w:p>
    <w:p w14:paraId="0000021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Дура.</w:t>
      </w:r>
    </w:p>
    <w:p w14:paraId="0000021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Если я упаду, видос в инет сам зальёшь.</w:t>
      </w:r>
    </w:p>
    <w:p w14:paraId="0000021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Дура. Ну отойди ты!</w:t>
      </w:r>
    </w:p>
    <w:p w14:paraId="0000021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Не.</w:t>
      </w:r>
    </w:p>
    <w:p w14:paraId="0000021E" w14:textId="21154837" w:rsidR="00E15F9F"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ВИТЯ. Всё, снято. Хорош</w:t>
      </w:r>
      <w:r w:rsidR="004D6CC1">
        <w:rPr>
          <w:rFonts w:ascii="Times New Roman" w:eastAsia="Times New Roman" w:hAnsi="Times New Roman" w:cs="Times New Roman"/>
          <w:sz w:val="24"/>
          <w:szCs w:val="24"/>
          <w:lang w:val="ru-RU"/>
        </w:rPr>
        <w:t>!</w:t>
      </w:r>
    </w:p>
    <w:p w14:paraId="48802179" w14:textId="329656B5" w:rsidR="004D6CC1" w:rsidRPr="005A4F3C" w:rsidRDefault="004D6CC1">
      <w:pPr>
        <w:rPr>
          <w:rFonts w:ascii="Times New Roman" w:eastAsia="Times New Roman" w:hAnsi="Times New Roman" w:cs="Times New Roman"/>
          <w:i/>
          <w:iCs/>
          <w:sz w:val="24"/>
          <w:szCs w:val="24"/>
          <w:lang w:val="ru-RU"/>
        </w:rPr>
      </w:pPr>
      <w:r w:rsidRPr="005A4F3C">
        <w:rPr>
          <w:rFonts w:ascii="Times New Roman" w:eastAsia="Times New Roman" w:hAnsi="Times New Roman" w:cs="Times New Roman"/>
          <w:i/>
          <w:iCs/>
          <w:sz w:val="24"/>
          <w:szCs w:val="24"/>
          <w:lang w:val="ru-RU"/>
        </w:rPr>
        <w:t>Витя аккуратно по стенке начинает идти к Рите и дрожать всем телом.</w:t>
      </w:r>
    </w:p>
    <w:p w14:paraId="0000021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Ты чего?</w:t>
      </w:r>
    </w:p>
    <w:p w14:paraId="0000022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 представил, если бы ты потеряла равновесие, я побежал, запнулся, повалил тебя и ты разбилась.</w:t>
      </w:r>
    </w:p>
    <w:p w14:paraId="0000022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Не грузись. Не надо за меня бояться. За меня все кругом бояться, дышать не дают. Бабка, мама. Я так от них устала. Ну давай!</w:t>
      </w:r>
    </w:p>
    <w:p w14:paraId="0000022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Что?</w:t>
      </w:r>
    </w:p>
    <w:p w14:paraId="0000022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Спускай меня. Ты левша или правша? Какая рука сильнее?</w:t>
      </w:r>
    </w:p>
    <w:p w14:paraId="0000022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Левая.</w:t>
      </w:r>
    </w:p>
    <w:p w14:paraId="0000022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Держи меня левой рукой.</w:t>
      </w:r>
    </w:p>
    <w:p w14:paraId="0000022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Подожди, дай посмотрю, где упор лучше. </w:t>
      </w:r>
    </w:p>
    <w:p w14:paraId="0000022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РИТА. Хватит время тянуть.</w:t>
      </w:r>
    </w:p>
    <w:p w14:paraId="0000022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Ладно, вот, иди сюда.</w:t>
      </w:r>
    </w:p>
    <w:p w14:paraId="0000022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Ты красивый.</w:t>
      </w:r>
    </w:p>
    <w:p w14:paraId="0000022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А?</w:t>
      </w:r>
    </w:p>
    <w:p w14:paraId="0000022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Я готова.</w:t>
      </w:r>
    </w:p>
    <w:p w14:paraId="0000022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У меня в руках слабость. </w:t>
      </w:r>
    </w:p>
    <w:p w14:paraId="0000022D"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Рита садится на край крыши лицом к Вите, протягивает ему тонкую руку, Витя стоит на четвереньках, берёт её за руку.</w:t>
      </w:r>
    </w:p>
    <w:p w14:paraId="0000022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У тебя рука сухая.</w:t>
      </w:r>
    </w:p>
    <w:p w14:paraId="0000022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РИТЯ. Обветрилась.</w:t>
      </w:r>
    </w:p>
    <w:p w14:paraId="0000023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Скользкая.</w:t>
      </w:r>
    </w:p>
    <w:p w14:paraId="0000023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Ты давай, держи крепче.</w:t>
      </w:r>
    </w:p>
    <w:p w14:paraId="00000232" w14:textId="499106EB"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Подожди. </w:t>
      </w:r>
      <w:r>
        <w:rPr>
          <w:rFonts w:ascii="Times New Roman" w:eastAsia="Times New Roman" w:hAnsi="Times New Roman" w:cs="Times New Roman"/>
          <w:i/>
          <w:sz w:val="24"/>
          <w:szCs w:val="24"/>
        </w:rPr>
        <w:t>(Встаёт на ноги.)</w:t>
      </w:r>
      <w:r>
        <w:rPr>
          <w:rFonts w:ascii="Times New Roman" w:eastAsia="Times New Roman" w:hAnsi="Times New Roman" w:cs="Times New Roman"/>
          <w:sz w:val="24"/>
          <w:szCs w:val="24"/>
        </w:rPr>
        <w:t xml:space="preserve"> Я не понимаю, зачем тебе это? У тебя всё есть. Ты здоровая. Ты такой родилась. Цени это! Ищешь приключений, а потом будешь для всех родных, как камень на шее. Пожалей их. Вырастешь, если захочешь - переломаешься. Я в больничке видел девочку после аварии, у неё только нос целый Ты так хочешь?</w:t>
      </w:r>
    </w:p>
    <w:p w14:paraId="0000023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Нет. Так и скажи, что тебе слабо. Хватит речи толкать. Пошли отсюда. </w:t>
      </w:r>
    </w:p>
    <w:p w14:paraId="0000023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Да я боюсь высоты и за тебя боюсь.</w:t>
      </w:r>
    </w:p>
    <w:p w14:paraId="0000023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А смысл? Ты ничего обо мне не знаешь. Тебя мать любит. А меня нет. Меня никто не любит! Бабка хочет, чтобы стала такой же стервой, как она. Мне кажется, дедушку она любила только из-за денег. Так на него ругалась. Заботилась о нём, когда он заболел и ругалась, как будто мстила. (Молчит.) </w:t>
      </w:r>
    </w:p>
    <w:p w14:paraId="00000236"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садится рядом с Ритой.</w:t>
      </w:r>
    </w:p>
    <w:p w14:paraId="0000023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 тебя люблю!</w:t>
      </w:r>
    </w:p>
    <w:p w14:paraId="0000023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Как друга, надеюсь?</w:t>
      </w:r>
    </w:p>
    <w:p w14:paraId="0000023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Надейся. </w:t>
      </w:r>
    </w:p>
    <w:p w14:paraId="0000023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Ну ты же тоже на что-то надеешься?</w:t>
      </w:r>
    </w:p>
    <w:p w14:paraId="0000023B" w14:textId="6AB91F2B"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Я </w:t>
      </w:r>
      <w:r w:rsidR="00A5223D">
        <w:rPr>
          <w:rFonts w:ascii="Times New Roman" w:eastAsia="Times New Roman" w:hAnsi="Times New Roman" w:cs="Times New Roman"/>
          <w:sz w:val="24"/>
          <w:szCs w:val="24"/>
        </w:rPr>
        <w:t>- мужчина</w:t>
      </w:r>
      <w:r>
        <w:rPr>
          <w:rFonts w:ascii="Times New Roman" w:eastAsia="Times New Roman" w:hAnsi="Times New Roman" w:cs="Times New Roman"/>
          <w:sz w:val="24"/>
          <w:szCs w:val="24"/>
        </w:rPr>
        <w:t>, я по рождению прав. Родился мужчиной и уже победил.</w:t>
      </w:r>
    </w:p>
    <w:p w14:paraId="0000023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Сразу минус. </w:t>
      </w:r>
    </w:p>
    <w:p w14:paraId="0000023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Моя женщина должна смеяться не надо мной, а со мной и только!</w:t>
      </w:r>
    </w:p>
    <w:p w14:paraId="0000023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А можно смеяться над этим правилом в голосину?</w:t>
      </w:r>
    </w:p>
    <w:p w14:paraId="0000023F" w14:textId="5441C9E1" w:rsidR="00E15F9F" w:rsidRDefault="00BC6252">
      <w:pP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ru-RU"/>
        </w:rPr>
        <w:t>Витя</w:t>
      </w:r>
      <w:r w:rsidR="0052066E">
        <w:rPr>
          <w:rFonts w:ascii="Times New Roman" w:eastAsia="Times New Roman" w:hAnsi="Times New Roman" w:cs="Times New Roman"/>
          <w:i/>
          <w:sz w:val="24"/>
          <w:szCs w:val="24"/>
        </w:rPr>
        <w:t xml:space="preserve"> отрицательно качает головой.</w:t>
      </w:r>
    </w:p>
    <w:p w14:paraId="00000240" w14:textId="0AAD6229"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На первых порах деньги я буду вкладывать не в </w:t>
      </w:r>
      <w:r w:rsidR="00BC6252">
        <w:rPr>
          <w:rFonts w:ascii="Times New Roman" w:eastAsia="Times New Roman" w:hAnsi="Times New Roman" w:cs="Times New Roman"/>
          <w:sz w:val="24"/>
          <w:szCs w:val="24"/>
        </w:rPr>
        <w:t>тебя,</w:t>
      </w:r>
      <w:r>
        <w:rPr>
          <w:rFonts w:ascii="Times New Roman" w:eastAsia="Times New Roman" w:hAnsi="Times New Roman" w:cs="Times New Roman"/>
          <w:sz w:val="24"/>
          <w:szCs w:val="24"/>
        </w:rPr>
        <w:t xml:space="preserve"> а в себя. Когда я поднимусь, моя половина тоже поднимется!</w:t>
      </w:r>
    </w:p>
    <w:p w14:paraId="0000024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Вот это вообще обидно. Жадность тебя не красит. Мы и то тебе шмот отдали…</w:t>
      </w:r>
    </w:p>
    <w:p w14:paraId="00000242" w14:textId="2B8C3626" w:rsidR="00E15F9F" w:rsidRPr="00BC6252"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Кстати, вы мой свитшот продали какой-то бабке за триста рублей</w:t>
      </w:r>
      <w:r w:rsidR="00BC6252">
        <w:rPr>
          <w:rFonts w:ascii="Times New Roman" w:eastAsia="Times New Roman" w:hAnsi="Times New Roman" w:cs="Times New Roman"/>
          <w:sz w:val="24"/>
          <w:szCs w:val="24"/>
          <w:lang w:val="ru-RU"/>
        </w:rPr>
        <w:t>!</w:t>
      </w:r>
    </w:p>
    <w:p w14:paraId="0000024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ВИТЯ. Кто тебе сказал? </w:t>
      </w:r>
    </w:p>
    <w:p w14:paraId="00000244" w14:textId="1410A53A" w:rsidR="00E15F9F" w:rsidRPr="00BC6252"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РИТА. Она и сказала, </w:t>
      </w:r>
      <w:r w:rsidR="00BC6252">
        <w:rPr>
          <w:rFonts w:ascii="Times New Roman" w:eastAsia="Times New Roman" w:hAnsi="Times New Roman" w:cs="Times New Roman"/>
          <w:sz w:val="24"/>
          <w:szCs w:val="24"/>
        </w:rPr>
        <w:t>знаешь ли,</w:t>
      </w:r>
      <w:r>
        <w:rPr>
          <w:rFonts w:ascii="Times New Roman" w:eastAsia="Times New Roman" w:hAnsi="Times New Roman" w:cs="Times New Roman"/>
          <w:sz w:val="24"/>
          <w:szCs w:val="24"/>
        </w:rPr>
        <w:t xml:space="preserve"> Баба Тося проявляет чудеса коммуникабельности, когда ее об этом никто не просит.</w:t>
      </w:r>
      <w:r w:rsidR="00BC6252">
        <w:rPr>
          <w:rFonts w:ascii="Times New Roman" w:eastAsia="Times New Roman" w:hAnsi="Times New Roman" w:cs="Times New Roman"/>
          <w:sz w:val="24"/>
          <w:szCs w:val="24"/>
          <w:lang w:val="ru-RU"/>
        </w:rPr>
        <w:t xml:space="preserve"> Теперь только в нем и ходит, до дыр уже заносила!</w:t>
      </w:r>
    </w:p>
    <w:p w14:paraId="00000245"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пристыженно молчит.</w:t>
      </w:r>
    </w:p>
    <w:p w14:paraId="0000024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РИТА. Что даже не извинишься? Тогда пошел ты со своими правилами придурок! </w:t>
      </w:r>
    </w:p>
    <w:p w14:paraId="0000024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Рита убегает от заброшки.</w:t>
      </w:r>
    </w:p>
    <w:p w14:paraId="00000248" w14:textId="77777777" w:rsidR="00E15F9F" w:rsidRDefault="00E15F9F">
      <w:pPr>
        <w:rPr>
          <w:rFonts w:ascii="Times New Roman" w:eastAsia="Times New Roman" w:hAnsi="Times New Roman" w:cs="Times New Roman"/>
          <w:sz w:val="24"/>
          <w:szCs w:val="24"/>
        </w:rPr>
      </w:pPr>
    </w:p>
    <w:p w14:paraId="0000024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p w14:paraId="0000024A"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Егор идет с Вихлей к заброшенному дому, возле дома стоят пацаны из основы: Даня и Леха. Все уважительно расступаются перед Лисиным.</w:t>
      </w:r>
    </w:p>
    <w:p w14:paraId="0000024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Пацаны, тут непонятка вышла. Моего парня… </w:t>
      </w:r>
      <w:r>
        <w:rPr>
          <w:rFonts w:ascii="Times New Roman" w:eastAsia="Times New Roman" w:hAnsi="Times New Roman" w:cs="Times New Roman"/>
          <w:i/>
          <w:sz w:val="24"/>
          <w:szCs w:val="24"/>
        </w:rPr>
        <w:t xml:space="preserve">(Делает тяжелую паузу.) </w:t>
      </w:r>
      <w:r>
        <w:rPr>
          <w:rFonts w:ascii="Times New Roman" w:eastAsia="Times New Roman" w:hAnsi="Times New Roman" w:cs="Times New Roman"/>
          <w:sz w:val="24"/>
          <w:szCs w:val="24"/>
        </w:rPr>
        <w:t>Знакомого кто-то отметелил. Я бы хотел узнать кто?</w:t>
      </w:r>
    </w:p>
    <w:p w14:paraId="0000024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Я, но все честно было!</w:t>
      </w:r>
    </w:p>
    <w:p w14:paraId="0000024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Честно, но не совсем. У тебя две здоровые лапы, у него полторы. Надо повторить махач, но с равными шансами.</w:t>
      </w:r>
    </w:p>
    <w:p w14:paraId="0000024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ЛЕХА. Ногу ему сломаете?</w:t>
      </w:r>
    </w:p>
    <w:p w14:paraId="0000024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Нет, зачем?</w:t>
      </w:r>
    </w:p>
    <w:p w14:paraId="00000250"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Лисин достает из кармана две пивные крышки, протягивает их Дане.</w:t>
      </w:r>
    </w:p>
    <w:p w14:paraId="0000025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Я тут два пива выпил. Как в сухую землю зашло… Клади крышки себе </w:t>
      </w:r>
      <w:proofErr w:type="gramStart"/>
      <w:r>
        <w:rPr>
          <w:rFonts w:ascii="Times New Roman" w:eastAsia="Times New Roman" w:hAnsi="Times New Roman" w:cs="Times New Roman"/>
          <w:sz w:val="24"/>
          <w:szCs w:val="24"/>
        </w:rPr>
        <w:t>в кроссовок</w:t>
      </w:r>
      <w:proofErr w:type="gramEnd"/>
      <w:r>
        <w:rPr>
          <w:rFonts w:ascii="Times New Roman" w:eastAsia="Times New Roman" w:hAnsi="Times New Roman" w:cs="Times New Roman"/>
          <w:sz w:val="24"/>
          <w:szCs w:val="24"/>
        </w:rPr>
        <w:t xml:space="preserve"> зубцами кверху. Я проверю. </w:t>
      </w:r>
    </w:p>
    <w:p w14:paraId="00000252"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Даня послушно кладет крышки себе </w:t>
      </w:r>
      <w:proofErr w:type="gramStart"/>
      <w:r>
        <w:rPr>
          <w:rFonts w:ascii="Times New Roman" w:eastAsia="Times New Roman" w:hAnsi="Times New Roman" w:cs="Times New Roman"/>
          <w:i/>
          <w:sz w:val="24"/>
          <w:szCs w:val="24"/>
        </w:rPr>
        <w:t>в кроссовок</w:t>
      </w:r>
      <w:proofErr w:type="gramEnd"/>
      <w:r>
        <w:rPr>
          <w:rFonts w:ascii="Times New Roman" w:eastAsia="Times New Roman" w:hAnsi="Times New Roman" w:cs="Times New Roman"/>
          <w:i/>
          <w:sz w:val="24"/>
          <w:szCs w:val="24"/>
        </w:rPr>
        <w:t>.</w:t>
      </w:r>
    </w:p>
    <w:p w14:paraId="0000025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ДАНЯ. Больно, блин…</w:t>
      </w:r>
    </w:p>
    <w:p w14:paraId="0000025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Зато бесплатно. </w:t>
      </w:r>
      <w:r>
        <w:rPr>
          <w:rFonts w:ascii="Times New Roman" w:eastAsia="Times New Roman" w:hAnsi="Times New Roman" w:cs="Times New Roman"/>
          <w:i/>
          <w:sz w:val="24"/>
          <w:szCs w:val="24"/>
        </w:rPr>
        <w:t>(Вите.)</w:t>
      </w:r>
      <w:r>
        <w:rPr>
          <w:rFonts w:ascii="Times New Roman" w:eastAsia="Times New Roman" w:hAnsi="Times New Roman" w:cs="Times New Roman"/>
          <w:sz w:val="24"/>
          <w:szCs w:val="24"/>
        </w:rPr>
        <w:t xml:space="preserve"> Руки опустишь - прокляну. Бороду прикрывай.</w:t>
      </w:r>
    </w:p>
    <w:p w14:paraId="0000025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У меня не растет еще.</w:t>
      </w:r>
    </w:p>
    <w:p w14:paraId="00000256" w14:textId="7F9BB889" w:rsidR="00E15F9F" w:rsidRPr="005A4F3C"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ЛИСИН. Челюсть прикрывай и не умничай</w:t>
      </w:r>
      <w:r w:rsidR="005A4F3C">
        <w:rPr>
          <w:rFonts w:ascii="Times New Roman" w:eastAsia="Times New Roman" w:hAnsi="Times New Roman" w:cs="Times New Roman"/>
          <w:sz w:val="24"/>
          <w:szCs w:val="24"/>
          <w:lang w:val="ru-RU"/>
        </w:rPr>
        <w:t>!</w:t>
      </w:r>
    </w:p>
    <w:p w14:paraId="00000257"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Витя с Даней сходятся.  Хромают оба.</w:t>
      </w:r>
    </w:p>
    <w:p w14:paraId="0000025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Вот теперь равенство, практически коммунизм!</w:t>
      </w:r>
    </w:p>
    <w:p w14:paraId="00000259" w14:textId="77777777" w:rsidR="00E15F9F" w:rsidRDefault="0052066E">
      <w:pPr>
        <w:rPr>
          <w:rFonts w:ascii="Times New Roman" w:eastAsia="Times New Roman" w:hAnsi="Times New Roman" w:cs="Times New Roman"/>
          <w:sz w:val="24"/>
          <w:szCs w:val="24"/>
        </w:rPr>
      </w:pPr>
      <w:r w:rsidRPr="005A4F3C">
        <w:rPr>
          <w:rFonts w:ascii="Times New Roman" w:eastAsia="Times New Roman" w:hAnsi="Times New Roman" w:cs="Times New Roman"/>
          <w:i/>
          <w:iCs/>
          <w:sz w:val="24"/>
          <w:szCs w:val="24"/>
        </w:rPr>
        <w:t>Парни начинают драться, разбивают друг другу носы. Даня хочет ударить Вихлю ногой, но опорная нога с крышками в ботинке подводит его. Он вскрикивает от боли.  теряет равновесие. Витя легко перехватывает ногу и валит Даню на землю, начинает</w:t>
      </w:r>
      <w:r>
        <w:rPr>
          <w:rFonts w:ascii="Times New Roman" w:eastAsia="Times New Roman" w:hAnsi="Times New Roman" w:cs="Times New Roman"/>
          <w:sz w:val="24"/>
          <w:szCs w:val="24"/>
        </w:rPr>
        <w:t xml:space="preserve"> бить его по лицу, придавливает здоровой ногой к земле.</w:t>
      </w:r>
    </w:p>
    <w:p w14:paraId="0000025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Че смотришь, добивай его!</w:t>
      </w:r>
    </w:p>
    <w:p w14:paraId="0000025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 не буду добивать его. Он мой друг. Ему и дома не хило прилетает.</w:t>
      </w:r>
    </w:p>
    <w:p w14:paraId="0000025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Вот это тоже непорядок, кстати. </w:t>
      </w:r>
      <w:r>
        <w:rPr>
          <w:rFonts w:ascii="Times New Roman" w:eastAsia="Times New Roman" w:hAnsi="Times New Roman" w:cs="Times New Roman"/>
          <w:i/>
          <w:sz w:val="24"/>
          <w:szCs w:val="24"/>
        </w:rPr>
        <w:t>(Дане.)</w:t>
      </w:r>
      <w:r>
        <w:rPr>
          <w:rFonts w:ascii="Times New Roman" w:eastAsia="Times New Roman" w:hAnsi="Times New Roman" w:cs="Times New Roman"/>
          <w:sz w:val="24"/>
          <w:szCs w:val="24"/>
        </w:rPr>
        <w:t xml:space="preserve"> Отцу своему скажи, если он биться хочет - пусть приходит ко мне - я его быстро спать уложу!</w:t>
      </w:r>
    </w:p>
    <w:p w14:paraId="0000025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Витя поднимает друга за руку.</w:t>
      </w:r>
    </w:p>
    <w:p w14:paraId="0000025E"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Лисин подходит к детям и поднимает Витину руку. </w:t>
      </w:r>
    </w:p>
    <w:p w14:paraId="0000025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Победила дружба. Витяя моего больше не трогать. Я за него, как за родного впишусь!</w:t>
      </w:r>
    </w:p>
    <w:p w14:paraId="00000260"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Пацаны из основы сдержанно кивают. Лисин и Витя победоносно уходят.</w:t>
      </w:r>
    </w:p>
    <w:p w14:paraId="0000026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Теперь я точно бойцом ММА стану.</w:t>
      </w:r>
    </w:p>
    <w:p w14:paraId="00000262" w14:textId="73FDC8F3"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Не надо оно тебе. Я тебе как КМС по греко-римской это говорю. </w:t>
      </w:r>
      <w:r w:rsidR="005A4F3C">
        <w:rPr>
          <w:rFonts w:ascii="Times New Roman" w:eastAsia="Times New Roman" w:hAnsi="Times New Roman" w:cs="Times New Roman"/>
          <w:sz w:val="24"/>
          <w:szCs w:val="24"/>
          <w:lang w:val="ru-RU"/>
        </w:rPr>
        <w:t>Б</w:t>
      </w:r>
      <w:r>
        <w:rPr>
          <w:rFonts w:ascii="Times New Roman" w:eastAsia="Times New Roman" w:hAnsi="Times New Roman" w:cs="Times New Roman"/>
          <w:sz w:val="24"/>
          <w:szCs w:val="24"/>
        </w:rPr>
        <w:t xml:space="preserve">оролся четыре года, у меня теперь что локоть, что колено - </w:t>
      </w:r>
      <w:r w:rsidR="00162E68">
        <w:rPr>
          <w:rFonts w:ascii="Times New Roman" w:eastAsia="Times New Roman" w:hAnsi="Times New Roman" w:cs="Times New Roman"/>
          <w:sz w:val="24"/>
          <w:szCs w:val="24"/>
        </w:rPr>
        <w:t>все под</w:t>
      </w:r>
      <w:r>
        <w:rPr>
          <w:rFonts w:ascii="Times New Roman" w:eastAsia="Times New Roman" w:hAnsi="Times New Roman" w:cs="Times New Roman"/>
          <w:sz w:val="24"/>
          <w:szCs w:val="24"/>
        </w:rPr>
        <w:t xml:space="preserve"> замену.</w:t>
      </w:r>
    </w:p>
    <w:p w14:paraId="00000263"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Лисин двигает рукой. </w:t>
      </w:r>
    </w:p>
    <w:p w14:paraId="0000026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Слышишь какой нехороший хруст!</w:t>
      </w:r>
    </w:p>
    <w:p w14:paraId="00000265" w14:textId="51EB0F79" w:rsidR="00E15F9F" w:rsidRPr="005A4F3C"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ВИТЯ. Травмы, они же нас закаляют</w:t>
      </w:r>
      <w:r w:rsidR="005A4F3C">
        <w:rPr>
          <w:rFonts w:ascii="Times New Roman" w:eastAsia="Times New Roman" w:hAnsi="Times New Roman" w:cs="Times New Roman"/>
          <w:sz w:val="24"/>
          <w:szCs w:val="24"/>
          <w:lang w:val="ru-RU"/>
        </w:rPr>
        <w:t>!</w:t>
      </w:r>
    </w:p>
    <w:p w14:paraId="0000026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Ты и так уже закален дальше некуда. Головой теперь думать надо. Мама говорит ты в математике петришь. Занимайся чем получается. Экзамены сдай. В институт иди!</w:t>
      </w:r>
    </w:p>
    <w:p w14:paraId="0000026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Это зашквар?</w:t>
      </w:r>
    </w:p>
    <w:p w14:paraId="0000026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Зашквар, как я жить. Мне тридцать лет, ни профессии, ни работы. Только пьянки, гулянки и покатушки. Мне, иногда кажется, что я сам себя перерос уже, а </w:t>
      </w:r>
      <w:r>
        <w:rPr>
          <w:rFonts w:ascii="Times New Roman" w:eastAsia="Times New Roman" w:hAnsi="Times New Roman" w:cs="Times New Roman"/>
          <w:sz w:val="24"/>
          <w:szCs w:val="24"/>
        </w:rPr>
        <w:lastRenderedPageBreak/>
        <w:t>понимания в жизни нет… Куда идти? Зачем идти - полное ХЗ. У меня прицел сбился, короче…</w:t>
      </w:r>
    </w:p>
    <w:p w14:paraId="0000026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А поправить твой прицел можно?</w:t>
      </w:r>
    </w:p>
    <w:p w14:paraId="0000026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Можно, наверное. Только нет такого человека в поселке, что бы меня поправил.  </w:t>
      </w:r>
    </w:p>
    <w:p w14:paraId="0000026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Ясно. А ты крышу гудроном покрывать умеешь?</w:t>
      </w:r>
    </w:p>
    <w:p w14:paraId="0000026C" w14:textId="08C2F424"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Нет, даже этого не умею.</w:t>
      </w:r>
    </w:p>
    <w:p w14:paraId="3A1CACD2" w14:textId="31BC42D4" w:rsidR="00E73757" w:rsidRPr="00E73757" w:rsidRDefault="00E73757">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ВИТЯ. Жаль!</w:t>
      </w:r>
    </w:p>
    <w:p w14:paraId="0000026D" w14:textId="75F1C2F3" w:rsidR="00E15F9F" w:rsidRDefault="00E73757">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ЛИСИН (пожимая Витину руку)</w:t>
      </w:r>
      <w:r w:rsidR="0052066E">
        <w:rPr>
          <w:rFonts w:ascii="Times New Roman" w:eastAsia="Times New Roman" w:hAnsi="Times New Roman" w:cs="Times New Roman"/>
          <w:sz w:val="24"/>
          <w:szCs w:val="24"/>
        </w:rPr>
        <w:t>. Давай, малой. Деньги на операцию будут, так что не бздо!</w:t>
      </w:r>
    </w:p>
    <w:p w14:paraId="0000026E" w14:textId="453D29B6"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Лисин </w:t>
      </w:r>
      <w:r w:rsidR="00E73757">
        <w:rPr>
          <w:rFonts w:ascii="Times New Roman" w:eastAsia="Times New Roman" w:hAnsi="Times New Roman" w:cs="Times New Roman"/>
          <w:i/>
          <w:sz w:val="24"/>
          <w:szCs w:val="24"/>
        </w:rPr>
        <w:t>уходит по</w:t>
      </w:r>
      <w:r>
        <w:rPr>
          <w:rFonts w:ascii="Times New Roman" w:eastAsia="Times New Roman" w:hAnsi="Times New Roman" w:cs="Times New Roman"/>
          <w:i/>
          <w:sz w:val="24"/>
          <w:szCs w:val="24"/>
        </w:rPr>
        <w:t xml:space="preserve"> дороге (видимо к магазину). Как только Лисин теряется из виду. Вихля садится на ближайший пенек и переводит дух.</w:t>
      </w:r>
    </w:p>
    <w:p w14:paraId="0000026F" w14:textId="7C2DDEE7" w:rsidR="00E15F9F" w:rsidRPr="00E73757" w:rsidRDefault="0052066E">
      <w:pPr>
        <w:rPr>
          <w:rFonts w:ascii="Times New Roman" w:eastAsia="Times New Roman" w:hAnsi="Times New Roman" w:cs="Times New Roman"/>
          <w:i/>
          <w:sz w:val="24"/>
          <w:szCs w:val="24"/>
          <w:lang w:val="ru-RU"/>
        </w:rPr>
      </w:pPr>
      <w:r>
        <w:rPr>
          <w:rFonts w:ascii="Times New Roman" w:eastAsia="Times New Roman" w:hAnsi="Times New Roman" w:cs="Times New Roman"/>
          <w:sz w:val="24"/>
          <w:szCs w:val="24"/>
        </w:rPr>
        <w:t>ВИТЯ. Блин</w:t>
      </w:r>
      <w:r w:rsidR="00E7375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E73757">
        <w:rPr>
          <w:rFonts w:ascii="Times New Roman" w:eastAsia="Times New Roman" w:hAnsi="Times New Roman" w:cs="Times New Roman"/>
          <w:sz w:val="24"/>
          <w:szCs w:val="24"/>
          <w:lang w:val="ru-RU"/>
        </w:rPr>
        <w:t>ради таких моментов жить стоит! Ж</w:t>
      </w:r>
      <w:r>
        <w:rPr>
          <w:rFonts w:ascii="Times New Roman" w:eastAsia="Times New Roman" w:hAnsi="Times New Roman" w:cs="Times New Roman"/>
          <w:sz w:val="24"/>
          <w:szCs w:val="24"/>
        </w:rPr>
        <w:t>алко Рита не видела</w:t>
      </w:r>
      <w:r w:rsidR="00E73757">
        <w:rPr>
          <w:rFonts w:ascii="Times New Roman" w:eastAsia="Times New Roman" w:hAnsi="Times New Roman" w:cs="Times New Roman"/>
          <w:sz w:val="24"/>
          <w:szCs w:val="24"/>
          <w:lang w:val="ru-RU"/>
        </w:rPr>
        <w:t>!</w:t>
      </w:r>
    </w:p>
    <w:p w14:paraId="00000270" w14:textId="77777777" w:rsidR="00E15F9F" w:rsidRDefault="00E15F9F">
      <w:pPr>
        <w:rPr>
          <w:rFonts w:ascii="Times New Roman" w:eastAsia="Times New Roman" w:hAnsi="Times New Roman" w:cs="Times New Roman"/>
          <w:sz w:val="24"/>
          <w:szCs w:val="24"/>
        </w:rPr>
      </w:pPr>
    </w:p>
    <w:p w14:paraId="00000271" w14:textId="77777777" w:rsidR="00E15F9F" w:rsidRDefault="00E15F9F">
      <w:pPr>
        <w:rPr>
          <w:rFonts w:ascii="Times New Roman" w:eastAsia="Times New Roman" w:hAnsi="Times New Roman" w:cs="Times New Roman"/>
          <w:sz w:val="24"/>
          <w:szCs w:val="24"/>
        </w:rPr>
      </w:pPr>
    </w:p>
    <w:p w14:paraId="00000272"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00000273" w14:textId="4A0CDEC5"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 пышным столом на фазенде Ольги Николаевны сидят гости: Анна, Лисин Вихля и Рита. Ольга </w:t>
      </w:r>
      <w:r w:rsidR="00E73757">
        <w:rPr>
          <w:rFonts w:ascii="Times New Roman" w:eastAsia="Times New Roman" w:hAnsi="Times New Roman" w:cs="Times New Roman"/>
          <w:i/>
          <w:sz w:val="24"/>
          <w:szCs w:val="24"/>
        </w:rPr>
        <w:t xml:space="preserve">Сергеевна </w:t>
      </w:r>
      <w:r>
        <w:rPr>
          <w:rFonts w:ascii="Times New Roman" w:eastAsia="Times New Roman" w:hAnsi="Times New Roman" w:cs="Times New Roman"/>
          <w:i/>
          <w:sz w:val="24"/>
          <w:szCs w:val="24"/>
        </w:rPr>
        <w:t xml:space="preserve">суетится и носит тарелки с едой. </w:t>
      </w:r>
    </w:p>
    <w:p w14:paraId="0000027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СЕРГЕЕВНА. Вон на тот уголок еще чего-нибудь поставьте - природа не терпит пустоты, ничего пока не ешьте, пожалуйста. </w:t>
      </w:r>
    </w:p>
    <w:p w14:paraId="0000027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(Анне тихо). Зачем позвали тогда? У меня уже слюна выделяется!</w:t>
      </w:r>
    </w:p>
    <w:p w14:paraId="00000276" w14:textId="77777777" w:rsidR="00E15F9F" w:rsidRDefault="0052066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АННА(</w:t>
      </w:r>
      <w:proofErr w:type="gramEnd"/>
      <w:r>
        <w:rPr>
          <w:rFonts w:ascii="Times New Roman" w:eastAsia="Times New Roman" w:hAnsi="Times New Roman" w:cs="Times New Roman"/>
          <w:sz w:val="24"/>
          <w:szCs w:val="24"/>
        </w:rPr>
        <w:t xml:space="preserve">в ответ). Ты как собака Павлова. По всем пунктам на собаку похож, кроме верности. </w:t>
      </w:r>
    </w:p>
    <w:p w14:paraId="0000027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Рита, ты такая красивая, очень красивая…</w:t>
      </w:r>
    </w:p>
    <w:p w14:paraId="0000027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Это все ради съемок.  После съемок я сразу измажусь грязью бабке на зло!</w:t>
      </w:r>
    </w:p>
    <w:p w14:paraId="00000279" w14:textId="77777777" w:rsidR="00E15F9F" w:rsidRDefault="00E15F9F">
      <w:pPr>
        <w:rPr>
          <w:rFonts w:ascii="Times New Roman" w:eastAsia="Times New Roman" w:hAnsi="Times New Roman" w:cs="Times New Roman"/>
          <w:sz w:val="24"/>
          <w:szCs w:val="24"/>
        </w:rPr>
      </w:pPr>
    </w:p>
    <w:p w14:paraId="0000027A"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 дому подходит низенький человек в хорошем костюме - Макс Тюрин. Ольга Николаевна кидается Максу на шею.</w:t>
      </w:r>
    </w:p>
    <w:p w14:paraId="0000027B" w14:textId="77777777" w:rsidR="00E15F9F" w:rsidRDefault="00E15F9F">
      <w:pPr>
        <w:rPr>
          <w:rFonts w:ascii="Times New Roman" w:eastAsia="Times New Roman" w:hAnsi="Times New Roman" w:cs="Times New Roman"/>
          <w:i/>
          <w:sz w:val="24"/>
          <w:szCs w:val="24"/>
        </w:rPr>
      </w:pPr>
    </w:p>
    <w:p w14:paraId="0000027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СЕРГЕЕВНА. А вот и гости прибывают. Знакомьтесь. Это -Макс Тюрин Светило русской науки. </w:t>
      </w:r>
    </w:p>
    <w:p w14:paraId="0000027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ТЮРИН (обнимая Ольгу Сергеевну). Первый после бога - после твоего покойного мужа.</w:t>
      </w:r>
    </w:p>
    <w:p w14:paraId="0000027E" w14:textId="1E1EF974"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СЕРГЕЕВНА. Спорить не буду, ст</w:t>
      </w:r>
      <w:r w:rsidR="005A4F3C">
        <w:rPr>
          <w:rFonts w:ascii="Times New Roman" w:eastAsia="Times New Roman" w:hAnsi="Times New Roman" w:cs="Times New Roman"/>
          <w:sz w:val="24"/>
          <w:szCs w:val="24"/>
          <w:lang w:val="ru-RU"/>
        </w:rPr>
        <w:t>ат</w:t>
      </w:r>
      <w:r>
        <w:rPr>
          <w:rFonts w:ascii="Times New Roman" w:eastAsia="Times New Roman" w:hAnsi="Times New Roman" w:cs="Times New Roman"/>
          <w:sz w:val="24"/>
          <w:szCs w:val="24"/>
        </w:rPr>
        <w:t>ус богини мне импонирует. А где Лева? Где оператор?</w:t>
      </w:r>
    </w:p>
    <w:p w14:paraId="0000027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ТЮРИН. Оператора не будет.  Насчет Левы вообще разговор отдельный…</w:t>
      </w:r>
    </w:p>
    <w:p w14:paraId="0000028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СЕРГЕЕВНА. Кто же будет нас снимать? Ты что ли? Ты на даже свой “</w:t>
      </w:r>
      <w:proofErr w:type="gramStart"/>
      <w:r>
        <w:rPr>
          <w:rFonts w:ascii="Times New Roman" w:eastAsia="Times New Roman" w:hAnsi="Times New Roman" w:cs="Times New Roman"/>
          <w:sz w:val="24"/>
          <w:szCs w:val="24"/>
        </w:rPr>
        <w:t>Зенит”снимать</w:t>
      </w:r>
      <w:proofErr w:type="gramEnd"/>
      <w:r>
        <w:rPr>
          <w:rFonts w:ascii="Times New Roman" w:eastAsia="Times New Roman" w:hAnsi="Times New Roman" w:cs="Times New Roman"/>
          <w:sz w:val="24"/>
          <w:szCs w:val="24"/>
        </w:rPr>
        <w:t xml:space="preserve"> не умеешь.  У тебя твердости в руках нет!</w:t>
      </w:r>
    </w:p>
    <w:p w14:paraId="0000028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ТЮРИН. Твердости во мне не хватает - факт. (На ухо Ольге Сергеевн) Кто все эти люди? Мы можем поговорить без них?</w:t>
      </w:r>
    </w:p>
    <w:p w14:paraId="00000282" w14:textId="0CC91B01"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w:t>
      </w:r>
      <w:proofErr w:type="gramStart"/>
      <w:r>
        <w:rPr>
          <w:rFonts w:ascii="Times New Roman" w:eastAsia="Times New Roman" w:hAnsi="Times New Roman" w:cs="Times New Roman"/>
          <w:sz w:val="24"/>
          <w:szCs w:val="24"/>
        </w:rPr>
        <w:t>СЕРГЕЕВНА(</w:t>
      </w:r>
      <w:proofErr w:type="gramEnd"/>
      <w:r>
        <w:rPr>
          <w:rFonts w:ascii="Times New Roman" w:eastAsia="Times New Roman" w:hAnsi="Times New Roman" w:cs="Times New Roman"/>
          <w:sz w:val="24"/>
          <w:szCs w:val="24"/>
        </w:rPr>
        <w:t xml:space="preserve">тихо). Это мои соседи. Надо их уважить- посидеть немножко. Прогонять их сейчас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моветон! (Во весь голос.) Я тебя толком и не представила даже.  Мы общаемся уже лет тридцать </w:t>
      </w:r>
      <w:proofErr w:type="gramStart"/>
      <w:r>
        <w:rPr>
          <w:rFonts w:ascii="Times New Roman" w:eastAsia="Times New Roman" w:hAnsi="Times New Roman" w:cs="Times New Roman"/>
          <w:sz w:val="24"/>
          <w:szCs w:val="24"/>
        </w:rPr>
        <w:t>пять</w:t>
      </w:r>
      <w:r w:rsidR="005A4F3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одном курсе учились.  Я Тюрин, мой </w:t>
      </w:r>
      <w:proofErr w:type="gramStart"/>
      <w:r>
        <w:rPr>
          <w:rFonts w:ascii="Times New Roman" w:eastAsia="Times New Roman" w:hAnsi="Times New Roman" w:cs="Times New Roman"/>
          <w:sz w:val="24"/>
          <w:szCs w:val="24"/>
        </w:rPr>
        <w:t>муж  и</w:t>
      </w:r>
      <w:proofErr w:type="gramEnd"/>
      <w:r>
        <w:rPr>
          <w:rFonts w:ascii="Times New Roman" w:eastAsia="Times New Roman" w:hAnsi="Times New Roman" w:cs="Times New Roman"/>
          <w:sz w:val="24"/>
          <w:szCs w:val="24"/>
        </w:rPr>
        <w:t xml:space="preserve"> Лёвик Соболевский. Компания у нас дружная и честная кристально.</w:t>
      </w:r>
      <w:r w:rsidR="005A4F3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Сейчас мы </w:t>
      </w:r>
      <w:r>
        <w:rPr>
          <w:rFonts w:ascii="Times New Roman" w:eastAsia="Times New Roman" w:hAnsi="Times New Roman" w:cs="Times New Roman"/>
          <w:sz w:val="24"/>
          <w:szCs w:val="24"/>
        </w:rPr>
        <w:lastRenderedPageBreak/>
        <w:t xml:space="preserve">набрались опыта знаний и затеваем сольный проект. Жаль мой муж не дожил! Мы откроем лабораторию для производства уникальных биологически активных добавок! </w:t>
      </w:r>
      <w:r w:rsidR="005A4F3C">
        <w:rPr>
          <w:rFonts w:ascii="Times New Roman" w:eastAsia="Times New Roman" w:hAnsi="Times New Roman" w:cs="Times New Roman"/>
          <w:sz w:val="24"/>
          <w:szCs w:val="24"/>
          <w:lang w:val="ru-RU"/>
        </w:rPr>
        <w:t>Ш</w:t>
      </w:r>
      <w:r>
        <w:rPr>
          <w:rFonts w:ascii="Times New Roman" w:eastAsia="Times New Roman" w:hAnsi="Times New Roman" w:cs="Times New Roman"/>
          <w:sz w:val="24"/>
          <w:szCs w:val="24"/>
        </w:rPr>
        <w:t>ампанско</w:t>
      </w:r>
      <w:r w:rsidR="005A4F3C">
        <w:rPr>
          <w:rFonts w:ascii="Times New Roman" w:eastAsia="Times New Roman" w:hAnsi="Times New Roman" w:cs="Times New Roman"/>
          <w:sz w:val="24"/>
          <w:szCs w:val="24"/>
          <w:lang w:val="ru-RU"/>
        </w:rPr>
        <w:t>го всем</w:t>
      </w:r>
      <w:r>
        <w:rPr>
          <w:rFonts w:ascii="Times New Roman" w:eastAsia="Times New Roman" w:hAnsi="Times New Roman" w:cs="Times New Roman"/>
          <w:sz w:val="24"/>
          <w:szCs w:val="24"/>
        </w:rPr>
        <w:t>!</w:t>
      </w:r>
    </w:p>
    <w:p w14:paraId="0000028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(открывая). С большим удовольствием!</w:t>
      </w:r>
    </w:p>
    <w:p w14:paraId="0000028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Проволоку сюда дайте, я себе трезубец сделаю!</w:t>
      </w:r>
    </w:p>
    <w:p w14:paraId="00000285" w14:textId="1A1DB31B"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Сиди </w:t>
      </w:r>
      <w:proofErr w:type="gramStart"/>
      <w:r>
        <w:rPr>
          <w:rFonts w:ascii="Times New Roman" w:eastAsia="Times New Roman" w:hAnsi="Times New Roman" w:cs="Times New Roman"/>
          <w:sz w:val="24"/>
          <w:szCs w:val="24"/>
        </w:rPr>
        <w:t>уже</w:t>
      </w:r>
      <w:r w:rsidR="005A4F3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proofErr w:type="gramEnd"/>
    </w:p>
    <w:p w14:paraId="0000028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Можно я первый тост подниму? (Берет в руки бокал.) Вы у себя там сделайте пилюлю какую-нибудь от суставов. А то у меня плечо на погоду ноет!</w:t>
      </w:r>
    </w:p>
    <w:p w14:paraId="0000028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Ты сам-то не ной.</w:t>
      </w:r>
    </w:p>
    <w:p w14:paraId="00000288" w14:textId="3BAB5F9B" w:rsidR="00E15F9F" w:rsidRPr="005A4F3C"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ОЛЬГА СЕРГЕЕВНА. Сделаем добавку на основе акульего хряща и Вам, Егор, сразу же дадим</w:t>
      </w:r>
      <w:r w:rsidR="005A4F3C">
        <w:rPr>
          <w:rFonts w:ascii="Times New Roman" w:eastAsia="Times New Roman" w:hAnsi="Times New Roman" w:cs="Times New Roman"/>
          <w:sz w:val="24"/>
          <w:szCs w:val="24"/>
        </w:rPr>
        <w:t>…</w:t>
      </w:r>
    </w:p>
    <w:p w14:paraId="0000028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Ему главное, чтобы с алкоголем хорошо сочеталось!  </w:t>
      </w:r>
    </w:p>
    <w:p w14:paraId="0000028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Не зуди на людях, язва моя.</w:t>
      </w:r>
    </w:p>
    <w:p w14:paraId="0000028B" w14:textId="0EF8384F"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ТЮРИН (вполголоса). Олечка</w:t>
      </w:r>
      <w:r w:rsidR="005A4F3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очень нужно поговорить, пошли отойдем!</w:t>
      </w:r>
    </w:p>
    <w:p w14:paraId="0000028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СЕРГЕЕВНА. Я только присела и уже больше никуда не пойду. У меня уже ноги гудят. Если что-то надо, говори здесь и сейчас, не томи!</w:t>
      </w:r>
    </w:p>
    <w:p w14:paraId="0000028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ТЮРИН (залпом выпивает шампанское). Хорошо, хотел бы с тобой наедине поговорить, но теперь уж все равно… Левик пропал. Уже три дня на связь не выходит.</w:t>
      </w:r>
    </w:p>
    <w:p w14:paraId="0000028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СЕРГЕЕВНА. Это ерунда Мужчины любят пропадать в самый неподходящий момент.</w:t>
      </w:r>
    </w:p>
    <w:p w14:paraId="0000028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(укоризненно глядя на Лисина). Это точно!</w:t>
      </w:r>
    </w:p>
    <w:p w14:paraId="00000290" w14:textId="3A01625C" w:rsidR="00E15F9F" w:rsidRPr="008C477B"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ТЮРИН. Все деньги с баланса нашей фирмы тоже пропали</w:t>
      </w:r>
      <w:r w:rsidR="008C477B">
        <w:rPr>
          <w:rFonts w:ascii="Times New Roman" w:eastAsia="Times New Roman" w:hAnsi="Times New Roman" w:cs="Times New Roman"/>
          <w:sz w:val="24"/>
          <w:szCs w:val="24"/>
          <w:lang w:val="ru-RU"/>
        </w:rPr>
        <w:t>!</w:t>
      </w:r>
    </w:p>
    <w:p w14:paraId="00000291" w14:textId="01CD9D8B" w:rsidR="00E15F9F" w:rsidRDefault="00E73757">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ОЛЬГА СЕРГЕЕВНА</w:t>
      </w:r>
      <w:r w:rsidR="0052066E">
        <w:rPr>
          <w:rFonts w:ascii="Times New Roman" w:eastAsia="Times New Roman" w:hAnsi="Times New Roman" w:cs="Times New Roman"/>
          <w:sz w:val="24"/>
          <w:szCs w:val="24"/>
        </w:rPr>
        <w:t>. Ну провернет и вернет. Ты что, Левика не знаешь?</w:t>
      </w:r>
    </w:p>
    <w:p w14:paraId="00000292" w14:textId="120718FF"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ТЮРИН. Я так и знал, что ты не поверишь, поэтому попросил </w:t>
      </w:r>
      <w:r w:rsidR="008C477B">
        <w:rPr>
          <w:rFonts w:ascii="Times New Roman" w:eastAsia="Times New Roman" w:hAnsi="Times New Roman" w:cs="Times New Roman"/>
          <w:sz w:val="24"/>
          <w:szCs w:val="24"/>
          <w:lang w:val="ru-RU"/>
        </w:rPr>
        <w:t xml:space="preserve">нашего </w:t>
      </w:r>
      <w:r w:rsidR="00241EAF">
        <w:rPr>
          <w:rFonts w:ascii="Times New Roman" w:eastAsia="Times New Roman" w:hAnsi="Times New Roman" w:cs="Times New Roman"/>
          <w:sz w:val="24"/>
          <w:szCs w:val="24"/>
          <w:lang w:val="ru-RU"/>
        </w:rPr>
        <w:t xml:space="preserve">институтского </w:t>
      </w:r>
      <w:r w:rsidR="008C477B">
        <w:rPr>
          <w:rFonts w:ascii="Times New Roman" w:eastAsia="Times New Roman" w:hAnsi="Times New Roman" w:cs="Times New Roman"/>
          <w:sz w:val="24"/>
          <w:szCs w:val="24"/>
          <w:lang w:val="ru-RU"/>
        </w:rPr>
        <w:t>программиста</w:t>
      </w:r>
      <w:r w:rsidR="00241EAF">
        <w:rPr>
          <w:rFonts w:ascii="Times New Roman" w:eastAsia="Times New Roman" w:hAnsi="Times New Roman" w:cs="Times New Roman"/>
          <w:sz w:val="24"/>
          <w:szCs w:val="24"/>
          <w:lang w:val="ru-RU"/>
        </w:rPr>
        <w:t xml:space="preserve"> ковырнуть Левину почту</w:t>
      </w:r>
      <w:r w:rsidR="008C477B">
        <w:rPr>
          <w:rFonts w:ascii="Times New Roman" w:eastAsia="Times New Roman" w:hAnsi="Times New Roman" w:cs="Times New Roman"/>
          <w:sz w:val="24"/>
          <w:szCs w:val="24"/>
          <w:lang w:val="ru-RU"/>
        </w:rPr>
        <w:t>.</w:t>
      </w:r>
    </w:p>
    <w:p w14:paraId="0000029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СЕРГЕЕВНА. Макс, ты очень опустился в моих глазах!</w:t>
      </w:r>
    </w:p>
    <w:p w14:paraId="0000029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ТЮРИН. Мы все опустились, вернее нас опустили! Совсем недавно Левик получил гражданство другой страны, а вчера ему пришли билеты в один конец… Вот смотри!</w:t>
      </w:r>
    </w:p>
    <w:p w14:paraId="00000295"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Ольга Сергеевна надевает очки и долго смотрит в экран.</w:t>
      </w:r>
    </w:p>
    <w:p w14:paraId="0000029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РИТА. Бабуля, тебя заскамили.</w:t>
      </w:r>
    </w:p>
    <w:p w14:paraId="0000029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СЕРГЕЕВНА (со слезами на глазах). Рита, я не понимаю твоего сленга, я вообще ничего не понимаю! Гости дорогие, уходите пожалуйста. Еду можете забрать.</w:t>
      </w:r>
    </w:p>
    <w:p w14:paraId="0000029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Не-не-не!  Наш поселок своих в беде не бросает. Поехали на адрес к этому Леве, тряхнем его за гриву.  Он еще не факт, что улетел! У меня мотоцикл на ходу….</w:t>
      </w:r>
    </w:p>
    <w:p w14:paraId="00000299" w14:textId="15A31D42" w:rsidR="00E15F9F" w:rsidRPr="0065179A"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ОЛЬГА СЕРГЕЕВНА. Спасибо, Егор, это не наши методы!</w:t>
      </w:r>
      <w:r w:rsidR="0065179A">
        <w:rPr>
          <w:rFonts w:ascii="Times New Roman" w:eastAsia="Times New Roman" w:hAnsi="Times New Roman" w:cs="Times New Roman"/>
          <w:sz w:val="24"/>
          <w:szCs w:val="24"/>
          <w:lang w:val="ru-RU"/>
        </w:rPr>
        <w:t xml:space="preserve"> Завтра же мы напишем заявление!</w:t>
      </w:r>
    </w:p>
    <w:p w14:paraId="0000029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И все-таки, я не понимаю, как можно общаться с кем-то пол жизни, а потом его кинуть?!</w:t>
      </w:r>
    </w:p>
    <w:p w14:paraId="0000029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Какое лицемерие, Егор!  Ты кинул меня с больным ребенком на руках и теперь гарцуешь тут перед всеми! </w:t>
      </w:r>
    </w:p>
    <w:p w14:paraId="0000029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Женщина не путай мокрое с мягким. Наши отношения вообще не про то!</w:t>
      </w:r>
    </w:p>
    <w:p w14:paraId="0000029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А про что наши отношения?</w:t>
      </w:r>
    </w:p>
    <w:p w14:paraId="0000029E" w14:textId="32AC6D12" w:rsidR="00E15F9F"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ЛИСИН. Шпильки твои подкожные достали уже! </w:t>
      </w:r>
      <w:r>
        <w:rPr>
          <w:rFonts w:ascii="Times New Roman" w:eastAsia="Times New Roman" w:hAnsi="Times New Roman" w:cs="Times New Roman"/>
          <w:sz w:val="24"/>
          <w:szCs w:val="24"/>
          <w:lang w:val="ru-RU"/>
        </w:rPr>
        <w:t>Вот про что!</w:t>
      </w:r>
    </w:p>
    <w:p w14:paraId="65DA8D1B" w14:textId="0A16D2E5" w:rsidR="0065179A" w:rsidRDefault="0065179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ТЮ</w:t>
      </w:r>
      <w:r w:rsidR="00E73757">
        <w:rPr>
          <w:rFonts w:ascii="Times New Roman" w:eastAsia="Times New Roman" w:hAnsi="Times New Roman" w:cs="Times New Roman"/>
          <w:sz w:val="24"/>
          <w:szCs w:val="24"/>
          <w:lang w:val="ru-RU"/>
        </w:rPr>
        <w:t>Р</w:t>
      </w:r>
      <w:r>
        <w:rPr>
          <w:rFonts w:ascii="Times New Roman" w:eastAsia="Times New Roman" w:hAnsi="Times New Roman" w:cs="Times New Roman"/>
          <w:sz w:val="24"/>
          <w:szCs w:val="24"/>
          <w:lang w:val="ru-RU"/>
        </w:rPr>
        <w:t>ИН (Ольге Сергеевне) У тебя деньги, хоть, не последние были?</w:t>
      </w:r>
    </w:p>
    <w:p w14:paraId="5C626F57" w14:textId="00021D3F" w:rsidR="0065179A" w:rsidRDefault="0065179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ОЛЬГА СЕРГЕЕВНА. Не последние. Есть еще «гробовые»</w:t>
      </w:r>
    </w:p>
    <w:p w14:paraId="6C28BBF9" w14:textId="4E4C3525" w:rsidR="0065179A" w:rsidRDefault="0065179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РИТА. Бабушка, перестань! Не могу это слушать!</w:t>
      </w:r>
    </w:p>
    <w:p w14:paraId="5C9F992B" w14:textId="051CF46B" w:rsidR="0065179A" w:rsidRDefault="0065179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ОЛЬГА СЕРГЕЕВНА. Рита, не веди себя как инфантильная дурочка. Жизнь она очень быстрая и все равно в к</w:t>
      </w:r>
      <w:r w:rsidR="004F737E" w:rsidRPr="004F737E">
        <w:rPr>
          <w:rFonts w:ascii="Times New Roman" w:eastAsia="Times New Roman" w:hAnsi="Times New Roman" w:cs="Times New Roman"/>
          <w:sz w:val="24"/>
          <w:szCs w:val="24"/>
          <w:lang w:val="ru-RU"/>
        </w:rPr>
        <w:t>онце будет яма</w:t>
      </w:r>
      <w:r w:rsidR="008C477B">
        <w:rPr>
          <w:rFonts w:ascii="Times New Roman" w:eastAsia="Times New Roman" w:hAnsi="Times New Roman" w:cs="Times New Roman"/>
          <w:sz w:val="24"/>
          <w:szCs w:val="24"/>
          <w:lang w:val="ru-RU"/>
        </w:rPr>
        <w:t xml:space="preserve">! </w:t>
      </w:r>
      <w:r w:rsidR="004F737E">
        <w:rPr>
          <w:rFonts w:ascii="Times New Roman" w:eastAsia="Times New Roman" w:hAnsi="Times New Roman" w:cs="Times New Roman"/>
          <w:sz w:val="24"/>
          <w:szCs w:val="24"/>
          <w:lang w:val="ru-RU"/>
        </w:rPr>
        <w:t>Я хотела ворваться в эту жизнь, напоследок, доказать себе, что и без</w:t>
      </w:r>
      <w:r w:rsidR="004F737E" w:rsidRPr="004F737E">
        <w:rPr>
          <w:rFonts w:ascii="Times New Roman" w:eastAsia="Times New Roman" w:hAnsi="Times New Roman" w:cs="Times New Roman"/>
          <w:sz w:val="24"/>
          <w:szCs w:val="24"/>
          <w:lang w:val="ru-RU"/>
        </w:rPr>
        <w:t xml:space="preserve"> мужа чего-то стою</w:t>
      </w:r>
      <w:r w:rsidR="004F737E">
        <w:rPr>
          <w:rFonts w:ascii="Times New Roman" w:eastAsia="Times New Roman" w:hAnsi="Times New Roman" w:cs="Times New Roman"/>
          <w:sz w:val="24"/>
          <w:szCs w:val="24"/>
          <w:lang w:val="ru-RU"/>
        </w:rPr>
        <w:t>!</w:t>
      </w:r>
      <w:r w:rsidR="008C477B">
        <w:rPr>
          <w:rFonts w:ascii="Times New Roman" w:eastAsia="Times New Roman" w:hAnsi="Times New Roman" w:cs="Times New Roman"/>
          <w:sz w:val="24"/>
          <w:szCs w:val="24"/>
          <w:lang w:val="ru-RU"/>
        </w:rPr>
        <w:t xml:space="preserve"> </w:t>
      </w:r>
    </w:p>
    <w:p w14:paraId="672181E9" w14:textId="71202262" w:rsidR="004F737E" w:rsidRDefault="004F737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АННА. Такие деньги в трубу улетают и все мимо!</w:t>
      </w:r>
      <w:r w:rsidR="00C3133B">
        <w:rPr>
          <w:rFonts w:ascii="Times New Roman" w:eastAsia="Times New Roman" w:hAnsi="Times New Roman" w:cs="Times New Roman"/>
          <w:sz w:val="24"/>
          <w:szCs w:val="24"/>
          <w:lang w:val="ru-RU"/>
        </w:rPr>
        <w:t xml:space="preserve"> </w:t>
      </w:r>
      <w:r w:rsidR="008C477B">
        <w:rPr>
          <w:rFonts w:ascii="Times New Roman" w:eastAsia="Times New Roman" w:hAnsi="Times New Roman" w:cs="Times New Roman"/>
          <w:sz w:val="24"/>
          <w:szCs w:val="24"/>
          <w:lang w:val="ru-RU"/>
        </w:rPr>
        <w:t xml:space="preserve">Хоть бы нам их сюда. </w:t>
      </w:r>
      <w:r w:rsidR="00C3133B">
        <w:rPr>
          <w:rFonts w:ascii="Times New Roman" w:eastAsia="Times New Roman" w:hAnsi="Times New Roman" w:cs="Times New Roman"/>
          <w:sz w:val="24"/>
          <w:szCs w:val="24"/>
          <w:lang w:val="ru-RU"/>
        </w:rPr>
        <w:t>Очень обидно!</w:t>
      </w:r>
    </w:p>
    <w:p w14:paraId="35816EF4" w14:textId="77777777" w:rsidR="008C477B" w:rsidRDefault="00C3133B">
      <w:pPr>
        <w:rPr>
          <w:rFonts w:ascii="Times New Roman" w:eastAsia="Times New Roman" w:hAnsi="Times New Roman" w:cs="Times New Roman"/>
          <w:i/>
          <w:iCs/>
          <w:sz w:val="24"/>
          <w:szCs w:val="24"/>
          <w:lang w:val="ru-RU"/>
        </w:rPr>
      </w:pPr>
      <w:r w:rsidRPr="00C3133B">
        <w:rPr>
          <w:rFonts w:ascii="Times New Roman" w:eastAsia="Times New Roman" w:hAnsi="Times New Roman" w:cs="Times New Roman"/>
          <w:i/>
          <w:iCs/>
          <w:sz w:val="24"/>
          <w:szCs w:val="24"/>
          <w:lang w:val="ru-RU"/>
        </w:rPr>
        <w:t>Анна начинает рыдать и выбегает из-за стола.</w:t>
      </w:r>
      <w:r>
        <w:rPr>
          <w:rFonts w:ascii="Times New Roman" w:eastAsia="Times New Roman" w:hAnsi="Times New Roman" w:cs="Times New Roman"/>
          <w:i/>
          <w:iCs/>
          <w:sz w:val="24"/>
          <w:szCs w:val="24"/>
          <w:lang w:val="ru-RU"/>
        </w:rPr>
        <w:t xml:space="preserve"> Ольга Сергеевна равнодушно смотрит Анне в след</w:t>
      </w:r>
      <w:r w:rsidR="008C477B">
        <w:rPr>
          <w:rFonts w:ascii="Times New Roman" w:eastAsia="Times New Roman" w:hAnsi="Times New Roman" w:cs="Times New Roman"/>
          <w:i/>
          <w:iCs/>
          <w:sz w:val="24"/>
          <w:szCs w:val="24"/>
          <w:lang w:val="ru-RU"/>
        </w:rPr>
        <w:t>.</w:t>
      </w:r>
    </w:p>
    <w:p w14:paraId="57B49809" w14:textId="47A0F554" w:rsidR="008C477B" w:rsidRPr="008C477B" w:rsidRDefault="00C3133B">
      <w:pPr>
        <w:rPr>
          <w:rFonts w:ascii="Times New Roman" w:eastAsia="Times New Roman" w:hAnsi="Times New Roman" w:cs="Times New Roman"/>
          <w:sz w:val="24"/>
          <w:szCs w:val="24"/>
          <w:lang w:val="ru-RU"/>
        </w:rPr>
      </w:pPr>
      <w:r w:rsidRPr="008C477B">
        <w:rPr>
          <w:rFonts w:ascii="Times New Roman" w:eastAsia="Times New Roman" w:hAnsi="Times New Roman" w:cs="Times New Roman"/>
          <w:sz w:val="24"/>
          <w:szCs w:val="24"/>
          <w:lang w:val="ru-RU"/>
        </w:rPr>
        <w:t xml:space="preserve"> </w:t>
      </w:r>
      <w:r w:rsidR="008C477B" w:rsidRPr="008C477B">
        <w:rPr>
          <w:rFonts w:ascii="Times New Roman" w:eastAsia="Times New Roman" w:hAnsi="Times New Roman" w:cs="Times New Roman"/>
          <w:sz w:val="24"/>
          <w:szCs w:val="24"/>
          <w:lang w:val="ru-RU"/>
        </w:rPr>
        <w:t xml:space="preserve">ОЛЬГА </w:t>
      </w:r>
      <w:proofErr w:type="gramStart"/>
      <w:r w:rsidR="008C477B" w:rsidRPr="008C477B">
        <w:rPr>
          <w:rFonts w:ascii="Times New Roman" w:eastAsia="Times New Roman" w:hAnsi="Times New Roman" w:cs="Times New Roman"/>
          <w:sz w:val="24"/>
          <w:szCs w:val="24"/>
          <w:lang w:val="ru-RU"/>
        </w:rPr>
        <w:t>СЕРГЕЕВНА</w:t>
      </w:r>
      <w:r w:rsidR="00E73757">
        <w:rPr>
          <w:rFonts w:ascii="Times New Roman" w:eastAsia="Times New Roman" w:hAnsi="Times New Roman" w:cs="Times New Roman"/>
          <w:sz w:val="24"/>
          <w:szCs w:val="24"/>
          <w:lang w:val="ru-RU"/>
        </w:rPr>
        <w:t xml:space="preserve"> </w:t>
      </w:r>
      <w:r w:rsidR="008C477B" w:rsidRPr="008C477B">
        <w:rPr>
          <w:rFonts w:ascii="Times New Roman" w:eastAsia="Times New Roman" w:hAnsi="Times New Roman" w:cs="Times New Roman"/>
          <w:sz w:val="24"/>
          <w:szCs w:val="24"/>
          <w:lang w:val="ru-RU"/>
        </w:rPr>
        <w:t>.Ее</w:t>
      </w:r>
      <w:proofErr w:type="gramEnd"/>
      <w:r w:rsidR="008C477B" w:rsidRPr="008C477B">
        <w:rPr>
          <w:rFonts w:ascii="Times New Roman" w:eastAsia="Times New Roman" w:hAnsi="Times New Roman" w:cs="Times New Roman"/>
          <w:sz w:val="24"/>
          <w:szCs w:val="24"/>
          <w:lang w:val="ru-RU"/>
        </w:rPr>
        <w:t xml:space="preserve"> </w:t>
      </w:r>
      <w:r w:rsidR="008C477B">
        <w:rPr>
          <w:rFonts w:ascii="Times New Roman" w:eastAsia="Times New Roman" w:hAnsi="Times New Roman" w:cs="Times New Roman"/>
          <w:sz w:val="24"/>
          <w:szCs w:val="24"/>
          <w:lang w:val="ru-RU"/>
        </w:rPr>
        <w:t xml:space="preserve"> простота хуже воровства!</w:t>
      </w:r>
    </w:p>
    <w:p w14:paraId="482EF2C0" w14:textId="340B7FBF" w:rsidR="008C477B"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ЛИСИН. </w:t>
      </w:r>
      <w:r w:rsidR="008C477B">
        <w:rPr>
          <w:rFonts w:ascii="Times New Roman" w:eastAsia="Times New Roman" w:hAnsi="Times New Roman" w:cs="Times New Roman"/>
          <w:sz w:val="24"/>
          <w:szCs w:val="24"/>
          <w:lang w:val="ru-RU"/>
        </w:rPr>
        <w:t>А вот обижать ее не надо Она бы никогда у вас ничего красть не стала!</w:t>
      </w:r>
    </w:p>
    <w:p w14:paraId="38308AB1" w14:textId="48218595" w:rsidR="008C477B" w:rsidRDefault="008C477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ОЛЬГА СЕРГЕЕВНА. </w:t>
      </w:r>
      <w:r w:rsidR="00805C38">
        <w:rPr>
          <w:rFonts w:ascii="Times New Roman" w:eastAsia="Times New Roman" w:hAnsi="Times New Roman" w:cs="Times New Roman"/>
          <w:sz w:val="24"/>
          <w:szCs w:val="24"/>
          <w:lang w:val="ru-RU"/>
        </w:rPr>
        <w:t>Да я не об этом. Умная женщина никогда не будет так явно говорить о своих желаниях. Это как просит</w:t>
      </w:r>
      <w:r w:rsidR="00E73757">
        <w:rPr>
          <w:rFonts w:ascii="Times New Roman" w:eastAsia="Times New Roman" w:hAnsi="Times New Roman" w:cs="Times New Roman"/>
          <w:sz w:val="24"/>
          <w:szCs w:val="24"/>
          <w:lang w:val="ru-RU"/>
        </w:rPr>
        <w:t>ь</w:t>
      </w:r>
      <w:r w:rsidR="00805C38">
        <w:rPr>
          <w:rFonts w:ascii="Times New Roman" w:eastAsia="Times New Roman" w:hAnsi="Times New Roman" w:cs="Times New Roman"/>
          <w:sz w:val="24"/>
          <w:szCs w:val="24"/>
          <w:lang w:val="ru-RU"/>
        </w:rPr>
        <w:t>ся в туалет на людЯх!</w:t>
      </w:r>
    </w:p>
    <w:p w14:paraId="330FE245" w14:textId="7FFEEEC6" w:rsidR="00805C38" w:rsidRPr="00805C38" w:rsidRDefault="00805C38">
      <w:pPr>
        <w:rPr>
          <w:rFonts w:ascii="Times New Roman" w:eastAsia="Times New Roman" w:hAnsi="Times New Roman" w:cs="Times New Roman"/>
          <w:i/>
          <w:iCs/>
          <w:sz w:val="24"/>
          <w:szCs w:val="24"/>
          <w:lang w:val="ru-RU"/>
        </w:rPr>
      </w:pPr>
      <w:r w:rsidRPr="00805C38">
        <w:rPr>
          <w:rFonts w:ascii="Times New Roman" w:eastAsia="Times New Roman" w:hAnsi="Times New Roman" w:cs="Times New Roman"/>
          <w:i/>
          <w:iCs/>
          <w:sz w:val="24"/>
          <w:szCs w:val="24"/>
          <w:lang w:val="ru-RU"/>
        </w:rPr>
        <w:t>Рита едва заметно кивает.</w:t>
      </w:r>
    </w:p>
    <w:p w14:paraId="000002A0" w14:textId="18D1AF5E" w:rsidR="00E15F9F" w:rsidRPr="008C477B" w:rsidRDefault="00805C3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ЛИСИН (вставая из-за стола</w:t>
      </w:r>
      <w:proofErr w:type="gramStart"/>
      <w:r>
        <w:rPr>
          <w:rFonts w:ascii="Times New Roman" w:eastAsia="Times New Roman" w:hAnsi="Times New Roman" w:cs="Times New Roman"/>
          <w:sz w:val="24"/>
          <w:szCs w:val="24"/>
          <w:lang w:val="ru-RU"/>
        </w:rPr>
        <w:t>)</w:t>
      </w:r>
      <w:proofErr w:type="gramEnd"/>
      <w:r>
        <w:rPr>
          <w:rFonts w:ascii="Times New Roman" w:eastAsia="Times New Roman" w:hAnsi="Times New Roman" w:cs="Times New Roman"/>
          <w:sz w:val="24"/>
          <w:szCs w:val="24"/>
          <w:lang w:val="ru-RU"/>
        </w:rPr>
        <w:t xml:space="preserve"> </w:t>
      </w:r>
      <w:r w:rsidR="0052066E">
        <w:rPr>
          <w:rFonts w:ascii="Times New Roman" w:eastAsia="Times New Roman" w:hAnsi="Times New Roman" w:cs="Times New Roman"/>
          <w:sz w:val="24"/>
          <w:szCs w:val="24"/>
        </w:rPr>
        <w:t xml:space="preserve">Вот вы такие все образованные, а вас ведь на пальцах развели, как малых детей!  </w:t>
      </w:r>
    </w:p>
    <w:p w14:paraId="000002A1" w14:textId="03541548"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ОЛЬГА </w:t>
      </w:r>
      <w:proofErr w:type="gramStart"/>
      <w:r>
        <w:rPr>
          <w:rFonts w:ascii="Times New Roman" w:eastAsia="Times New Roman" w:hAnsi="Times New Roman" w:cs="Times New Roman"/>
          <w:sz w:val="24"/>
          <w:szCs w:val="24"/>
        </w:rPr>
        <w:t>СЕРГЕЕВНА(</w:t>
      </w:r>
      <w:proofErr w:type="gramEnd"/>
      <w:r>
        <w:rPr>
          <w:rFonts w:ascii="Times New Roman" w:eastAsia="Times New Roman" w:hAnsi="Times New Roman" w:cs="Times New Roman"/>
          <w:sz w:val="24"/>
          <w:szCs w:val="24"/>
        </w:rPr>
        <w:t>сверкая</w:t>
      </w:r>
      <w:r w:rsidR="00CB5B44">
        <w:rPr>
          <w:rFonts w:ascii="Times New Roman" w:eastAsia="Times New Roman" w:hAnsi="Times New Roman" w:cs="Times New Roman"/>
          <w:sz w:val="24"/>
          <w:szCs w:val="24"/>
          <w:lang w:val="ru-RU"/>
        </w:rPr>
        <w:t xml:space="preserve"> глазами</w:t>
      </w:r>
      <w:r>
        <w:rPr>
          <w:rFonts w:ascii="Times New Roman" w:eastAsia="Times New Roman" w:hAnsi="Times New Roman" w:cs="Times New Roman"/>
          <w:sz w:val="24"/>
          <w:szCs w:val="24"/>
        </w:rPr>
        <w:t>). Довольно.! Все встали и пошли отсюда к чертовой матери.  Еще не хватало, что бы всякие неучи обсуждали мое образование! Встали и вышли из моего дома!</w:t>
      </w:r>
    </w:p>
    <w:p w14:paraId="000002A2"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Все выходят из - </w:t>
      </w:r>
      <w:proofErr w:type="gramStart"/>
      <w:r>
        <w:rPr>
          <w:rFonts w:ascii="Times New Roman" w:eastAsia="Times New Roman" w:hAnsi="Times New Roman" w:cs="Times New Roman"/>
          <w:i/>
          <w:sz w:val="24"/>
          <w:szCs w:val="24"/>
        </w:rPr>
        <w:t>за  стола</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Остаются  только</w:t>
      </w:r>
      <w:proofErr w:type="gramEnd"/>
      <w:r>
        <w:rPr>
          <w:rFonts w:ascii="Times New Roman" w:eastAsia="Times New Roman" w:hAnsi="Times New Roman" w:cs="Times New Roman"/>
          <w:i/>
          <w:sz w:val="24"/>
          <w:szCs w:val="24"/>
        </w:rPr>
        <w:t xml:space="preserve"> Вихля, Ольга Сергеевна и Рита.</w:t>
      </w:r>
    </w:p>
    <w:p w14:paraId="000002A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Вихля, а ты чего не уходишь? Домой иди!</w:t>
      </w:r>
    </w:p>
    <w:p w14:paraId="000002A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Вам же плохо, вы плачете обе две… Я не могу вас бросить!</w:t>
      </w:r>
    </w:p>
    <w:p w14:paraId="000002A5" w14:textId="4DF46B59" w:rsidR="00E15F9F"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ОЛЬГА СЕРГЕЕВНА. </w:t>
      </w:r>
      <w:r w:rsidR="00CB5B44">
        <w:rPr>
          <w:rFonts w:ascii="Times New Roman" w:eastAsia="Times New Roman" w:hAnsi="Times New Roman" w:cs="Times New Roman"/>
          <w:sz w:val="24"/>
          <w:szCs w:val="24"/>
          <w:lang w:val="ru-RU"/>
        </w:rPr>
        <w:t xml:space="preserve">Оставайся, мне все равно. </w:t>
      </w:r>
      <w:r w:rsidR="00805C38">
        <w:rPr>
          <w:rFonts w:ascii="Times New Roman" w:eastAsia="Times New Roman" w:hAnsi="Times New Roman" w:cs="Times New Roman"/>
          <w:sz w:val="24"/>
          <w:szCs w:val="24"/>
          <w:lang w:val="ru-RU"/>
        </w:rPr>
        <w:t>Кому я теперь нужна?</w:t>
      </w:r>
    </w:p>
    <w:p w14:paraId="000002A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Мне нужна.</w:t>
      </w:r>
    </w:p>
    <w:p w14:paraId="000002A7" w14:textId="17D4D9DA" w:rsidR="00E15F9F" w:rsidRPr="00805C38" w:rsidRDefault="0052066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ОЛЬГА. СЕРГЕЕВНА. Риточка - золото мое самоварное. </w:t>
      </w:r>
      <w:r w:rsidR="00805C38">
        <w:rPr>
          <w:rFonts w:ascii="Times New Roman" w:eastAsia="Times New Roman" w:hAnsi="Times New Roman" w:cs="Times New Roman"/>
          <w:sz w:val="24"/>
          <w:szCs w:val="24"/>
        </w:rPr>
        <w:t>Твоя самостоятельность — это</w:t>
      </w:r>
      <w:r>
        <w:rPr>
          <w:rFonts w:ascii="Times New Roman" w:eastAsia="Times New Roman" w:hAnsi="Times New Roman" w:cs="Times New Roman"/>
          <w:sz w:val="24"/>
          <w:szCs w:val="24"/>
        </w:rPr>
        <w:t xml:space="preserve"> очень правильно. Если хочешь что-нибудь сделать в этой жизни, то делай сама, </w:t>
      </w:r>
      <w:proofErr w:type="gramStart"/>
      <w:r>
        <w:rPr>
          <w:rFonts w:ascii="Times New Roman" w:eastAsia="Times New Roman" w:hAnsi="Times New Roman" w:cs="Times New Roman"/>
          <w:sz w:val="24"/>
          <w:szCs w:val="24"/>
        </w:rPr>
        <w:t>что бы</w:t>
      </w:r>
      <w:proofErr w:type="gramEnd"/>
      <w:r>
        <w:rPr>
          <w:rFonts w:ascii="Times New Roman" w:eastAsia="Times New Roman" w:hAnsi="Times New Roman" w:cs="Times New Roman"/>
          <w:sz w:val="24"/>
          <w:szCs w:val="24"/>
        </w:rPr>
        <w:t xml:space="preserve"> никого ни в чем не винить… Ты мой свет, у меня никого ближе нету</w:t>
      </w:r>
      <w:r w:rsidR="00805C38">
        <w:rPr>
          <w:rFonts w:ascii="Times New Roman" w:eastAsia="Times New Roman" w:hAnsi="Times New Roman" w:cs="Times New Roman"/>
          <w:sz w:val="24"/>
          <w:szCs w:val="24"/>
          <w:lang w:val="ru-RU"/>
        </w:rPr>
        <w:t>!</w:t>
      </w:r>
    </w:p>
    <w:p w14:paraId="000002A8"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Рита кладет свою руку на сморщенную ладонь бабушки. </w:t>
      </w:r>
    </w:p>
    <w:p w14:paraId="000002A9"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Бабуля, я тебя поняла!</w:t>
      </w:r>
    </w:p>
    <w:p w14:paraId="000002A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кладет свою ладонь сверху.</w:t>
      </w:r>
    </w:p>
    <w:p w14:paraId="000002A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Я тоже вас понял…</w:t>
      </w:r>
    </w:p>
    <w:p w14:paraId="000002A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AD" w14:textId="77777777" w:rsidR="00E15F9F" w:rsidRDefault="0052066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16 .</w:t>
      </w:r>
      <w:proofErr w:type="gramEnd"/>
    </w:p>
    <w:p w14:paraId="000002AE" w14:textId="77777777" w:rsidR="00E15F9F" w:rsidRDefault="00E15F9F">
      <w:pPr>
        <w:rPr>
          <w:rFonts w:ascii="Times New Roman" w:eastAsia="Times New Roman" w:hAnsi="Times New Roman" w:cs="Times New Roman"/>
          <w:sz w:val="24"/>
          <w:szCs w:val="24"/>
        </w:rPr>
      </w:pPr>
    </w:p>
    <w:p w14:paraId="000002AF" w14:textId="3F4178CC"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Скамейка недалеко от дома Анны. На скамейке сидит Лисин с большой сумкой. Завернувшись </w:t>
      </w:r>
      <w:proofErr w:type="gramStart"/>
      <w:r>
        <w:rPr>
          <w:rFonts w:ascii="Times New Roman" w:eastAsia="Times New Roman" w:hAnsi="Times New Roman" w:cs="Times New Roman"/>
          <w:i/>
          <w:sz w:val="24"/>
          <w:szCs w:val="24"/>
        </w:rPr>
        <w:t>в домашний халат</w:t>
      </w:r>
      <w:proofErr w:type="gramEnd"/>
      <w:r>
        <w:rPr>
          <w:rFonts w:ascii="Times New Roman" w:eastAsia="Times New Roman" w:hAnsi="Times New Roman" w:cs="Times New Roman"/>
          <w:i/>
          <w:sz w:val="24"/>
          <w:szCs w:val="24"/>
        </w:rPr>
        <w:t xml:space="preserve"> подходи</w:t>
      </w:r>
      <w:r w:rsidR="00E73757">
        <w:rPr>
          <w:rFonts w:ascii="Times New Roman" w:eastAsia="Times New Roman" w:hAnsi="Times New Roman" w:cs="Times New Roman"/>
          <w:i/>
          <w:sz w:val="24"/>
          <w:szCs w:val="24"/>
          <w:lang w:val="ru-RU"/>
        </w:rPr>
        <w:t>т</w:t>
      </w:r>
      <w:r>
        <w:rPr>
          <w:rFonts w:ascii="Times New Roman" w:eastAsia="Times New Roman" w:hAnsi="Times New Roman" w:cs="Times New Roman"/>
          <w:i/>
          <w:sz w:val="24"/>
          <w:szCs w:val="24"/>
        </w:rPr>
        <w:t xml:space="preserve"> Анна.</w:t>
      </w:r>
    </w:p>
    <w:p w14:paraId="000002B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Че хотел, Лисин?</w:t>
      </w:r>
    </w:p>
    <w:p w14:paraId="000002B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вынимает из сумки пачку денег. </w:t>
      </w:r>
    </w:p>
    <w:p w14:paraId="000002B2" w14:textId="7453ED63"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Вот, хотел </w:t>
      </w:r>
      <w:r w:rsidR="00E73757">
        <w:rPr>
          <w:rFonts w:ascii="Times New Roman" w:eastAsia="Times New Roman" w:hAnsi="Times New Roman" w:cs="Times New Roman"/>
          <w:sz w:val="24"/>
          <w:szCs w:val="24"/>
        </w:rPr>
        <w:t>деньги для</w:t>
      </w:r>
      <w:r>
        <w:rPr>
          <w:rFonts w:ascii="Times New Roman" w:eastAsia="Times New Roman" w:hAnsi="Times New Roman" w:cs="Times New Roman"/>
          <w:sz w:val="24"/>
          <w:szCs w:val="24"/>
        </w:rPr>
        <w:t xml:space="preserve"> сына передать.</w:t>
      </w:r>
    </w:p>
    <w:p w14:paraId="000002B3" w14:textId="3131A011" w:rsidR="00E15F9F" w:rsidRDefault="00E7375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r w:rsidR="0052066E">
        <w:rPr>
          <w:rFonts w:ascii="Times New Roman" w:eastAsia="Times New Roman" w:hAnsi="Times New Roman" w:cs="Times New Roman"/>
          <w:sz w:val="24"/>
          <w:szCs w:val="24"/>
        </w:rPr>
        <w:t xml:space="preserve"> Ты их откуда взял?</w:t>
      </w:r>
    </w:p>
    <w:p w14:paraId="000002B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Контракт один заключил, какой говорить не буду. </w:t>
      </w:r>
    </w:p>
    <w:p w14:paraId="000002B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Я поняла. </w:t>
      </w:r>
    </w:p>
    <w:p w14:paraId="000002B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Через неделю уезжаю. Вот еще, нам бы брак надо заключить по юридическим соображениям. </w:t>
      </w:r>
    </w:p>
    <w:p w14:paraId="000002B7"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АННА </w:t>
      </w:r>
      <w:r>
        <w:rPr>
          <w:rFonts w:ascii="Times New Roman" w:eastAsia="Times New Roman" w:hAnsi="Times New Roman" w:cs="Times New Roman"/>
          <w:i/>
          <w:sz w:val="24"/>
          <w:szCs w:val="24"/>
        </w:rPr>
        <w:t xml:space="preserve">(со слезами на глазах). </w:t>
      </w:r>
      <w:r>
        <w:rPr>
          <w:rFonts w:ascii="Times New Roman" w:eastAsia="Times New Roman" w:hAnsi="Times New Roman" w:cs="Times New Roman"/>
          <w:sz w:val="24"/>
          <w:szCs w:val="24"/>
        </w:rPr>
        <w:t>Все наступит, надо только расхотеть.</w:t>
      </w:r>
    </w:p>
    <w:p w14:paraId="000002B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Только свадьбу сыграем по-тихому, без родственников и прочей хераборы…</w:t>
      </w:r>
    </w:p>
    <w:p w14:paraId="000002B9" w14:textId="4BC8E2C5"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w:t>
      </w:r>
      <w:r w:rsidR="00E73757">
        <w:rPr>
          <w:rFonts w:ascii="Times New Roman" w:eastAsia="Times New Roman" w:hAnsi="Times New Roman" w:cs="Times New Roman"/>
          <w:sz w:val="24"/>
          <w:szCs w:val="24"/>
        </w:rPr>
        <w:t>Счастье — это</w:t>
      </w:r>
      <w:r>
        <w:rPr>
          <w:rFonts w:ascii="Times New Roman" w:eastAsia="Times New Roman" w:hAnsi="Times New Roman" w:cs="Times New Roman"/>
          <w:sz w:val="24"/>
          <w:szCs w:val="24"/>
        </w:rPr>
        <w:t xml:space="preserve"> так быстро, а </w:t>
      </w:r>
      <w:r w:rsidR="00E73757">
        <w:rPr>
          <w:rFonts w:ascii="Times New Roman" w:eastAsia="Times New Roman" w:hAnsi="Times New Roman" w:cs="Times New Roman"/>
          <w:sz w:val="24"/>
          <w:szCs w:val="24"/>
        </w:rPr>
        <w:t>несчастье — это</w:t>
      </w:r>
      <w:r>
        <w:rPr>
          <w:rFonts w:ascii="Times New Roman" w:eastAsia="Times New Roman" w:hAnsi="Times New Roman" w:cs="Times New Roman"/>
          <w:sz w:val="24"/>
          <w:szCs w:val="24"/>
        </w:rPr>
        <w:t xml:space="preserve"> так долго… Лисин, ты меня правда любишь, или потому, что надо? </w:t>
      </w:r>
    </w:p>
    <w:p w14:paraId="000002BA"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w:t>
      </w:r>
      <w:r>
        <w:rPr>
          <w:rFonts w:ascii="Times New Roman" w:eastAsia="Times New Roman" w:hAnsi="Times New Roman" w:cs="Times New Roman"/>
          <w:i/>
          <w:sz w:val="24"/>
          <w:szCs w:val="24"/>
        </w:rPr>
        <w:t>(поднимает глаза).</w:t>
      </w:r>
      <w:r>
        <w:rPr>
          <w:rFonts w:ascii="Times New Roman" w:eastAsia="Times New Roman" w:hAnsi="Times New Roman" w:cs="Times New Roman"/>
          <w:sz w:val="24"/>
          <w:szCs w:val="24"/>
        </w:rPr>
        <w:t xml:space="preserve"> Вон туда посмотри…</w:t>
      </w:r>
    </w:p>
    <w:p w14:paraId="000002BB"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Ты опять уходишь от разговора!</w:t>
      </w:r>
    </w:p>
    <w:p w14:paraId="000002BC"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Нет, правда. Там Витя на крыше!</w:t>
      </w:r>
    </w:p>
    <w:p w14:paraId="000002BD"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АННА </w:t>
      </w:r>
      <w:r>
        <w:rPr>
          <w:rFonts w:ascii="Times New Roman" w:eastAsia="Times New Roman" w:hAnsi="Times New Roman" w:cs="Times New Roman"/>
          <w:i/>
          <w:sz w:val="24"/>
          <w:szCs w:val="24"/>
        </w:rPr>
        <w:t>(смотрит на крышу своего дома).</w:t>
      </w:r>
      <w:r>
        <w:rPr>
          <w:rFonts w:ascii="Times New Roman" w:eastAsia="Times New Roman" w:hAnsi="Times New Roman" w:cs="Times New Roman"/>
          <w:sz w:val="24"/>
          <w:szCs w:val="24"/>
        </w:rPr>
        <w:t xml:space="preserve"> А ну-ка слезь оттудаво, пока я тебя не скинула!</w:t>
      </w:r>
    </w:p>
    <w:p w14:paraId="000002B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ЛИСИН. Тихо не пугай его. Витек, аккуратно </w:t>
      </w:r>
      <w:proofErr w:type="gramStart"/>
      <w:r>
        <w:rPr>
          <w:rFonts w:ascii="Times New Roman" w:eastAsia="Times New Roman" w:hAnsi="Times New Roman" w:cs="Times New Roman"/>
          <w:sz w:val="24"/>
          <w:szCs w:val="24"/>
        </w:rPr>
        <w:t>слазий, так же, как</w:t>
      </w:r>
      <w:proofErr w:type="gramEnd"/>
      <w:r>
        <w:rPr>
          <w:rFonts w:ascii="Times New Roman" w:eastAsia="Times New Roman" w:hAnsi="Times New Roman" w:cs="Times New Roman"/>
          <w:sz w:val="24"/>
          <w:szCs w:val="24"/>
        </w:rPr>
        <w:t xml:space="preserve"> залезал.</w:t>
      </w:r>
    </w:p>
    <w:p w14:paraId="000002BF"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w:t>
      </w:r>
      <w:r>
        <w:rPr>
          <w:rFonts w:ascii="Times New Roman" w:eastAsia="Times New Roman" w:hAnsi="Times New Roman" w:cs="Times New Roman"/>
          <w:i/>
          <w:sz w:val="24"/>
          <w:szCs w:val="24"/>
        </w:rPr>
        <w:t xml:space="preserve"> (с крыши)</w:t>
      </w:r>
      <w:r>
        <w:rPr>
          <w:rFonts w:ascii="Times New Roman" w:eastAsia="Times New Roman" w:hAnsi="Times New Roman" w:cs="Times New Roman"/>
          <w:sz w:val="24"/>
          <w:szCs w:val="24"/>
        </w:rPr>
        <w:t>. Я не могу, лестница упала и сломалась, походу.</w:t>
      </w:r>
    </w:p>
    <w:p w14:paraId="000002C0"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АННА. Вот блин, вечно от тебя какие-то проблемы!</w:t>
      </w:r>
    </w:p>
    <w:p w14:paraId="000002C1"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Я кому сказал, не ори на моего сына! Я за лестницей. Сын, держись там за что-нибудь.</w:t>
      </w:r>
    </w:p>
    <w:p w14:paraId="000002C2"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Рита выглядывает из окна и оценивает обстановку. Через минуту она уже тащит на участок Анны надувной бассейн.</w:t>
      </w:r>
    </w:p>
    <w:p w14:paraId="000002C3"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Вихля, ты просто расслабься. Максимальный релакс. Ты когда паникуешь, делаешь много лишних телодвижений. Будь, как кошка!</w:t>
      </w:r>
    </w:p>
    <w:p w14:paraId="000002C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Только ты можешь быть кошкой.</w:t>
      </w:r>
    </w:p>
    <w:p w14:paraId="000002C5"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А ты можешь быть придурком! Ты зачем туда залез?</w:t>
      </w:r>
    </w:p>
    <w:p w14:paraId="000002C6"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ВИТЯ. Вижу цель, не вижу препятствий.</w:t>
      </w:r>
    </w:p>
    <w:p w14:paraId="000002C7" w14:textId="77777777"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Лисин подбегает к дому и ставит лестницу. </w:t>
      </w:r>
    </w:p>
    <w:p w14:paraId="000002C8"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 Держись, малой!</w:t>
      </w:r>
    </w:p>
    <w:p w14:paraId="000002C9" w14:textId="34C71551" w:rsidR="00E15F9F" w:rsidRDefault="0052066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Вихля делает неловкое движение больной ногой хватается за антенну, которая вылетает. Антенна срывается с крыши. Сознание Вити заволакивает гудроном.</w:t>
      </w:r>
    </w:p>
    <w:p w14:paraId="5489920D" w14:textId="3CB4DD75" w:rsidR="00805C38" w:rsidRDefault="00805C38">
      <w:pPr>
        <w:rPr>
          <w:rFonts w:ascii="Times New Roman" w:eastAsia="Times New Roman" w:hAnsi="Times New Roman" w:cs="Times New Roman"/>
          <w:i/>
          <w:sz w:val="24"/>
          <w:szCs w:val="24"/>
        </w:rPr>
      </w:pPr>
    </w:p>
    <w:p w14:paraId="01A09817" w14:textId="6E18DBB5" w:rsidR="00805C38" w:rsidRDefault="00805C38">
      <w:pPr>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17</w:t>
      </w:r>
    </w:p>
    <w:p w14:paraId="4AB19FDC" w14:textId="76A2A45F" w:rsidR="00805C38" w:rsidRPr="00805C38" w:rsidRDefault="00805C38">
      <w:pPr>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Витя выходит из больницы с тростью.</w:t>
      </w:r>
    </w:p>
    <w:p w14:paraId="000002CA" w14:textId="77777777" w:rsidR="00E15F9F" w:rsidRDefault="00E15F9F">
      <w:pPr>
        <w:rPr>
          <w:rFonts w:ascii="Times New Roman" w:eastAsia="Times New Roman" w:hAnsi="Times New Roman" w:cs="Times New Roman"/>
          <w:sz w:val="24"/>
          <w:szCs w:val="24"/>
        </w:rPr>
      </w:pPr>
    </w:p>
    <w:p w14:paraId="000002CB" w14:textId="77777777" w:rsidR="00E15F9F" w:rsidRDefault="00E15F9F">
      <w:pPr>
        <w:rPr>
          <w:rFonts w:ascii="Times New Roman" w:eastAsia="Times New Roman" w:hAnsi="Times New Roman" w:cs="Times New Roman"/>
          <w:sz w:val="24"/>
          <w:szCs w:val="24"/>
        </w:rPr>
      </w:pPr>
    </w:p>
    <w:p w14:paraId="000002CC" w14:textId="77777777" w:rsidR="00E15F9F" w:rsidRDefault="00E15F9F">
      <w:pPr>
        <w:rPr>
          <w:rFonts w:ascii="Times New Roman" w:eastAsia="Times New Roman" w:hAnsi="Times New Roman" w:cs="Times New Roman"/>
          <w:sz w:val="24"/>
          <w:szCs w:val="24"/>
        </w:rPr>
      </w:pPr>
    </w:p>
    <w:p w14:paraId="000002CD" w14:textId="77777777" w:rsidR="00E15F9F" w:rsidRDefault="00E15F9F">
      <w:pPr>
        <w:rPr>
          <w:rFonts w:ascii="Times New Roman" w:eastAsia="Times New Roman" w:hAnsi="Times New Roman" w:cs="Times New Roman"/>
          <w:sz w:val="24"/>
          <w:szCs w:val="24"/>
        </w:rPr>
      </w:pPr>
    </w:p>
    <w:p w14:paraId="000002CE"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15.10. 2024  </w:t>
      </w:r>
    </w:p>
    <w:p w14:paraId="000002CF" w14:textId="77777777" w:rsidR="00E15F9F" w:rsidRDefault="00E15F9F">
      <w:pPr>
        <w:rPr>
          <w:rFonts w:ascii="Times New Roman" w:eastAsia="Times New Roman" w:hAnsi="Times New Roman" w:cs="Times New Roman"/>
          <w:sz w:val="24"/>
          <w:szCs w:val="24"/>
        </w:rPr>
      </w:pPr>
    </w:p>
    <w:p w14:paraId="000002D0" w14:textId="77777777" w:rsidR="00E15F9F" w:rsidRDefault="00E15F9F">
      <w:pPr>
        <w:rPr>
          <w:rFonts w:ascii="Times New Roman" w:eastAsia="Times New Roman" w:hAnsi="Times New Roman" w:cs="Times New Roman"/>
          <w:sz w:val="24"/>
          <w:szCs w:val="24"/>
        </w:rPr>
      </w:pPr>
    </w:p>
    <w:p w14:paraId="000002D1" w14:textId="77777777" w:rsidR="00E15F9F" w:rsidRDefault="00E15F9F">
      <w:pPr>
        <w:rPr>
          <w:rFonts w:ascii="Times New Roman" w:eastAsia="Times New Roman" w:hAnsi="Times New Roman" w:cs="Times New Roman"/>
          <w:sz w:val="24"/>
          <w:szCs w:val="24"/>
        </w:rPr>
      </w:pPr>
    </w:p>
    <w:p w14:paraId="000002D2" w14:textId="77777777" w:rsidR="00E15F9F" w:rsidRDefault="00E15F9F">
      <w:pPr>
        <w:rPr>
          <w:rFonts w:ascii="Times New Roman" w:eastAsia="Times New Roman" w:hAnsi="Times New Roman" w:cs="Times New Roman"/>
          <w:sz w:val="24"/>
          <w:szCs w:val="24"/>
        </w:rPr>
      </w:pPr>
    </w:p>
    <w:p w14:paraId="000002D3" w14:textId="77777777" w:rsidR="00E15F9F" w:rsidRDefault="00E15F9F">
      <w:pPr>
        <w:rPr>
          <w:rFonts w:ascii="Times New Roman" w:eastAsia="Times New Roman" w:hAnsi="Times New Roman" w:cs="Times New Roman"/>
          <w:sz w:val="24"/>
          <w:szCs w:val="24"/>
        </w:rPr>
      </w:pPr>
    </w:p>
    <w:p w14:paraId="000002D4" w14:textId="77777777" w:rsidR="00E15F9F" w:rsidRDefault="005206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D5" w14:textId="77777777" w:rsidR="00E15F9F" w:rsidRDefault="00E15F9F">
      <w:pPr>
        <w:rPr>
          <w:rFonts w:ascii="Times New Roman" w:eastAsia="Times New Roman" w:hAnsi="Times New Roman" w:cs="Times New Roman"/>
          <w:sz w:val="24"/>
          <w:szCs w:val="24"/>
        </w:rPr>
      </w:pPr>
    </w:p>
    <w:p w14:paraId="000002D6" w14:textId="77777777" w:rsidR="00E15F9F" w:rsidRDefault="00E15F9F">
      <w:pPr>
        <w:rPr>
          <w:rFonts w:ascii="Times New Roman" w:eastAsia="Times New Roman" w:hAnsi="Times New Roman" w:cs="Times New Roman"/>
          <w:sz w:val="24"/>
          <w:szCs w:val="24"/>
        </w:rPr>
      </w:pPr>
    </w:p>
    <w:p w14:paraId="000002D7" w14:textId="77777777" w:rsidR="00E15F9F" w:rsidRDefault="00E15F9F">
      <w:pPr>
        <w:rPr>
          <w:rFonts w:ascii="Times New Roman" w:eastAsia="Times New Roman" w:hAnsi="Times New Roman" w:cs="Times New Roman"/>
          <w:sz w:val="24"/>
          <w:szCs w:val="24"/>
        </w:rPr>
      </w:pPr>
    </w:p>
    <w:p w14:paraId="000002D8" w14:textId="77777777" w:rsidR="00E15F9F" w:rsidRDefault="00E15F9F">
      <w:pPr>
        <w:rPr>
          <w:rFonts w:ascii="Times New Roman" w:eastAsia="Times New Roman" w:hAnsi="Times New Roman" w:cs="Times New Roman"/>
          <w:sz w:val="24"/>
          <w:szCs w:val="24"/>
        </w:rPr>
      </w:pPr>
    </w:p>
    <w:p w14:paraId="000002D9" w14:textId="77777777" w:rsidR="00E15F9F" w:rsidRDefault="00E15F9F">
      <w:pPr>
        <w:rPr>
          <w:rFonts w:ascii="Times New Roman" w:eastAsia="Times New Roman" w:hAnsi="Times New Roman" w:cs="Times New Roman"/>
          <w:i/>
          <w:sz w:val="24"/>
          <w:szCs w:val="24"/>
        </w:rPr>
      </w:pPr>
    </w:p>
    <w:p w14:paraId="000002DA" w14:textId="77777777" w:rsidR="00E15F9F" w:rsidRDefault="00E15F9F">
      <w:pPr>
        <w:rPr>
          <w:rFonts w:ascii="Times New Roman" w:eastAsia="Times New Roman" w:hAnsi="Times New Roman" w:cs="Times New Roman"/>
          <w:i/>
          <w:sz w:val="24"/>
          <w:szCs w:val="24"/>
        </w:rPr>
      </w:pPr>
    </w:p>
    <w:p w14:paraId="000002DB" w14:textId="77777777" w:rsidR="00E15F9F" w:rsidRDefault="00E15F9F">
      <w:pPr>
        <w:rPr>
          <w:rFonts w:ascii="Times New Roman" w:eastAsia="Times New Roman" w:hAnsi="Times New Roman" w:cs="Times New Roman"/>
          <w:i/>
          <w:sz w:val="24"/>
          <w:szCs w:val="24"/>
        </w:rPr>
      </w:pPr>
    </w:p>
    <w:p w14:paraId="000002DC" w14:textId="77777777" w:rsidR="00E15F9F" w:rsidRDefault="00E15F9F">
      <w:pPr>
        <w:rPr>
          <w:rFonts w:ascii="Times New Roman" w:eastAsia="Times New Roman" w:hAnsi="Times New Roman" w:cs="Times New Roman"/>
          <w:i/>
          <w:sz w:val="24"/>
          <w:szCs w:val="24"/>
        </w:rPr>
      </w:pPr>
    </w:p>
    <w:p w14:paraId="000002DD" w14:textId="77777777" w:rsidR="00E15F9F" w:rsidRDefault="00E15F9F">
      <w:pPr>
        <w:rPr>
          <w:rFonts w:ascii="Times New Roman" w:eastAsia="Times New Roman" w:hAnsi="Times New Roman" w:cs="Times New Roman"/>
          <w:i/>
          <w:sz w:val="24"/>
          <w:szCs w:val="24"/>
        </w:rPr>
      </w:pPr>
    </w:p>
    <w:p w14:paraId="000002DE" w14:textId="77777777" w:rsidR="00E15F9F" w:rsidRDefault="00E15F9F">
      <w:pPr>
        <w:rPr>
          <w:rFonts w:ascii="Times New Roman" w:eastAsia="Times New Roman" w:hAnsi="Times New Roman" w:cs="Times New Roman"/>
          <w:i/>
          <w:sz w:val="24"/>
          <w:szCs w:val="24"/>
        </w:rPr>
      </w:pPr>
    </w:p>
    <w:p w14:paraId="000002DF" w14:textId="77777777" w:rsidR="00E15F9F" w:rsidRDefault="00E15F9F">
      <w:pPr>
        <w:rPr>
          <w:rFonts w:ascii="Times New Roman" w:eastAsia="Times New Roman" w:hAnsi="Times New Roman" w:cs="Times New Roman"/>
          <w:i/>
          <w:sz w:val="24"/>
          <w:szCs w:val="24"/>
        </w:rPr>
      </w:pPr>
    </w:p>
    <w:p w14:paraId="000002E0" w14:textId="77777777" w:rsidR="00E15F9F" w:rsidRDefault="00E15F9F">
      <w:pPr>
        <w:rPr>
          <w:rFonts w:ascii="Times New Roman" w:eastAsia="Times New Roman" w:hAnsi="Times New Roman" w:cs="Times New Roman"/>
          <w:i/>
          <w:sz w:val="24"/>
          <w:szCs w:val="24"/>
        </w:rPr>
      </w:pPr>
    </w:p>
    <w:p w14:paraId="000002E1" w14:textId="77777777" w:rsidR="00E15F9F" w:rsidRDefault="00E15F9F">
      <w:pPr>
        <w:rPr>
          <w:rFonts w:ascii="Times New Roman" w:eastAsia="Times New Roman" w:hAnsi="Times New Roman" w:cs="Times New Roman"/>
          <w:i/>
          <w:sz w:val="24"/>
          <w:szCs w:val="24"/>
        </w:rPr>
      </w:pPr>
    </w:p>
    <w:p w14:paraId="000002E2" w14:textId="77777777" w:rsidR="00E15F9F" w:rsidRDefault="00E15F9F">
      <w:pPr>
        <w:rPr>
          <w:rFonts w:ascii="Times New Roman" w:eastAsia="Times New Roman" w:hAnsi="Times New Roman" w:cs="Times New Roman"/>
          <w:i/>
          <w:sz w:val="24"/>
          <w:szCs w:val="24"/>
        </w:rPr>
      </w:pPr>
    </w:p>
    <w:p w14:paraId="000002E3" w14:textId="77777777" w:rsidR="00E15F9F" w:rsidRDefault="00E15F9F">
      <w:pPr>
        <w:rPr>
          <w:rFonts w:ascii="Times New Roman" w:eastAsia="Times New Roman" w:hAnsi="Times New Roman" w:cs="Times New Roman"/>
          <w:i/>
          <w:sz w:val="24"/>
          <w:szCs w:val="24"/>
        </w:rPr>
      </w:pPr>
    </w:p>
    <w:p w14:paraId="000002E4" w14:textId="77777777" w:rsidR="00E15F9F" w:rsidRDefault="00E15F9F">
      <w:pPr>
        <w:rPr>
          <w:rFonts w:ascii="Times New Roman" w:eastAsia="Times New Roman" w:hAnsi="Times New Roman" w:cs="Times New Roman"/>
          <w:i/>
          <w:sz w:val="24"/>
          <w:szCs w:val="24"/>
        </w:rPr>
      </w:pPr>
    </w:p>
    <w:p w14:paraId="000002E5" w14:textId="77777777" w:rsidR="00E15F9F" w:rsidRDefault="00E15F9F">
      <w:pPr>
        <w:rPr>
          <w:rFonts w:ascii="Times New Roman" w:eastAsia="Times New Roman" w:hAnsi="Times New Roman" w:cs="Times New Roman"/>
          <w:i/>
          <w:sz w:val="24"/>
          <w:szCs w:val="24"/>
        </w:rPr>
      </w:pPr>
    </w:p>
    <w:p w14:paraId="000002E6" w14:textId="77777777" w:rsidR="00E15F9F" w:rsidRDefault="00E15F9F">
      <w:pPr>
        <w:rPr>
          <w:rFonts w:ascii="Times New Roman" w:eastAsia="Times New Roman" w:hAnsi="Times New Roman" w:cs="Times New Roman"/>
          <w:i/>
          <w:sz w:val="24"/>
          <w:szCs w:val="24"/>
        </w:rPr>
      </w:pPr>
    </w:p>
    <w:p w14:paraId="000002E7" w14:textId="77777777" w:rsidR="00E15F9F" w:rsidRDefault="00E15F9F">
      <w:pPr>
        <w:rPr>
          <w:rFonts w:ascii="Times New Roman" w:eastAsia="Times New Roman" w:hAnsi="Times New Roman" w:cs="Times New Roman"/>
          <w:i/>
          <w:sz w:val="24"/>
          <w:szCs w:val="24"/>
        </w:rPr>
      </w:pPr>
    </w:p>
    <w:sectPr w:rsidR="00E15F9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F9F"/>
    <w:rsid w:val="00162E68"/>
    <w:rsid w:val="001A2BEA"/>
    <w:rsid w:val="001F04CD"/>
    <w:rsid w:val="00241EAF"/>
    <w:rsid w:val="002B0848"/>
    <w:rsid w:val="003341F7"/>
    <w:rsid w:val="003E3D57"/>
    <w:rsid w:val="003E5C3C"/>
    <w:rsid w:val="00456B5E"/>
    <w:rsid w:val="004D6CC1"/>
    <w:rsid w:val="004F737E"/>
    <w:rsid w:val="0052066E"/>
    <w:rsid w:val="005A4F3C"/>
    <w:rsid w:val="0065179A"/>
    <w:rsid w:val="006F54DD"/>
    <w:rsid w:val="00712333"/>
    <w:rsid w:val="00744456"/>
    <w:rsid w:val="00805C38"/>
    <w:rsid w:val="008C477B"/>
    <w:rsid w:val="009E107F"/>
    <w:rsid w:val="00A5223D"/>
    <w:rsid w:val="00BC6252"/>
    <w:rsid w:val="00BD3988"/>
    <w:rsid w:val="00C3133B"/>
    <w:rsid w:val="00C33BBB"/>
    <w:rsid w:val="00CB5B44"/>
    <w:rsid w:val="00DA543A"/>
    <w:rsid w:val="00DE62CA"/>
    <w:rsid w:val="00E15F9F"/>
    <w:rsid w:val="00E73757"/>
    <w:rsid w:val="00ED166F"/>
    <w:rsid w:val="00F4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FD90"/>
  <w15:docId w15:val="{5027499E-E8A3-4DF0-AC3F-809F2690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MU58adbn77nxcfmDthCbB3KKQ==">CgMxLjA4AHIhMVJ5X2F4QXZiREdWSGc4MmtHSGVFby1qbkZ3ZHRKbkJD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3814</TotalTime>
  <Pages>1</Pages>
  <Words>7565</Words>
  <Characters>43122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Илья</cp:lastModifiedBy>
  <cp:revision>8</cp:revision>
  <dcterms:created xsi:type="dcterms:W3CDTF">2024-06-30T11:18:00Z</dcterms:created>
  <dcterms:modified xsi:type="dcterms:W3CDTF">2025-02-24T09:03:00Z</dcterms:modified>
</cp:coreProperties>
</file>