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30DF" w14:textId="3BF6AACB" w:rsidR="00845159" w:rsidRDefault="00E46A9A" w:rsidP="00E46A9A">
      <w:pPr>
        <w:jc w:val="right"/>
      </w:pPr>
      <w:r>
        <w:t>Автор: Гурова Светлана</w:t>
      </w:r>
    </w:p>
    <w:p w14:paraId="0102F681" w14:textId="65A0C427" w:rsidR="00E46A9A" w:rsidRDefault="00E46A9A" w:rsidP="00157FB7">
      <w:pPr>
        <w:jc w:val="right"/>
      </w:pPr>
      <w:r>
        <w:t>89221009479</w:t>
      </w:r>
    </w:p>
    <w:p w14:paraId="6391FC2F" w14:textId="6E97AF6E" w:rsidR="00E46A9A" w:rsidRPr="00547576" w:rsidRDefault="00000000" w:rsidP="00E46A9A">
      <w:pPr>
        <w:jc w:val="right"/>
      </w:pPr>
      <w:hyperlink r:id="rId4" w:history="1">
        <w:r w:rsidR="00E46A9A" w:rsidRPr="0092271F">
          <w:rPr>
            <w:rStyle w:val="a3"/>
            <w:lang w:val="en-US"/>
          </w:rPr>
          <w:t>gurova</w:t>
        </w:r>
        <w:r w:rsidR="00E46A9A" w:rsidRPr="00547576">
          <w:rPr>
            <w:rStyle w:val="a3"/>
          </w:rPr>
          <w:t>62@</w:t>
        </w:r>
        <w:r w:rsidR="00E46A9A" w:rsidRPr="0092271F">
          <w:rPr>
            <w:rStyle w:val="a3"/>
            <w:lang w:val="en-US"/>
          </w:rPr>
          <w:t>inbox</w:t>
        </w:r>
        <w:r w:rsidR="00E46A9A" w:rsidRPr="00547576">
          <w:rPr>
            <w:rStyle w:val="a3"/>
          </w:rPr>
          <w:t>.</w:t>
        </w:r>
        <w:r w:rsidR="00E46A9A" w:rsidRPr="0092271F">
          <w:rPr>
            <w:rStyle w:val="a3"/>
            <w:lang w:val="en-US"/>
          </w:rPr>
          <w:t>ru</w:t>
        </w:r>
      </w:hyperlink>
    </w:p>
    <w:p w14:paraId="26F4A60C" w14:textId="1424FB33" w:rsidR="00E46A9A" w:rsidRDefault="00E46A9A" w:rsidP="00E46A9A">
      <w:pPr>
        <w:jc w:val="center"/>
      </w:pPr>
      <w:r>
        <w:t>НЕВАЖНО</w:t>
      </w:r>
    </w:p>
    <w:p w14:paraId="0DFAA7BF" w14:textId="45B4A4E8" w:rsidR="00E46A9A" w:rsidRDefault="00E41953" w:rsidP="00E41953">
      <w:pPr>
        <w:jc w:val="center"/>
      </w:pPr>
      <w:r>
        <w:t xml:space="preserve">Или </w:t>
      </w:r>
      <w:r w:rsidR="002543EE">
        <w:t xml:space="preserve">пять </w:t>
      </w:r>
      <w:r>
        <w:t>неотправленны</w:t>
      </w:r>
      <w:r w:rsidR="002543EE">
        <w:t xml:space="preserve">х </w:t>
      </w:r>
      <w:r>
        <w:t>пис</w:t>
      </w:r>
      <w:r w:rsidR="002543EE">
        <w:t>е</w:t>
      </w:r>
      <w:r>
        <w:t>м</w:t>
      </w:r>
    </w:p>
    <w:p w14:paraId="3E273B43" w14:textId="627A751A" w:rsidR="00AA78E4" w:rsidRDefault="00AA78E4" w:rsidP="00157FB7">
      <w:r>
        <w:t xml:space="preserve">Мы купили дом. Мы давно хотели купить себе что-нибудь под дачу. Но как-то не складывалось. То название деревни не нравилось (ну согласитесь, не комильфо жить в месте под названием Грязь), то дом, то деньги кончались внезапно (они всегда кончаются внезапно). А этот нам приглянулся сразу. Впрочем, сначала нам понравилось название Логиново. Было в этом названии что-то манящее, что-то созвучное туманам и озерам. И сам дом был такой ладный, крепкий с зеленой крышей и сиренью.  </w:t>
      </w:r>
      <w:r w:rsidR="005B4CC6">
        <w:t xml:space="preserve">И внутри он был как дом из моих снов – камин и кресло-качалка с клетчатым пледом, аккуратно свернутым, письменный стол (ну вот точно такой был у меня в школе и стоял он точно так же у окна). И даже серая кошка, дремлющая на пледе, была прямо оттуда, из моих снов. </w:t>
      </w:r>
    </w:p>
    <w:p w14:paraId="56FA8815" w14:textId="766AAAA6" w:rsidR="005B4CC6" w:rsidRDefault="005B4CC6" w:rsidP="00AA78E4">
      <w:r>
        <w:t>- Не жалко продавать? – спросила я</w:t>
      </w:r>
    </w:p>
    <w:p w14:paraId="75218F19" w14:textId="34849266" w:rsidR="005B4CC6" w:rsidRDefault="005B4CC6" w:rsidP="00AA78E4">
      <w:r>
        <w:t>- Нет – ответила молодая женщина-продавец и добавила – мама не любила этот дом, а теперь ей совсем все равно.</w:t>
      </w:r>
    </w:p>
    <w:p w14:paraId="5CF10FAC" w14:textId="5735B4F0" w:rsidR="005B4CC6" w:rsidRDefault="005B4CC6" w:rsidP="00AA78E4">
      <w:r>
        <w:t>Потом она засуетилась, испугавшись своих слов и начала говорить про клубнику, которая здесь всегда была сладкая, про вишню, которая цветет каждый год, но плодов не дает, про теплицы и еще много всего, а потом внезапно заплакала.</w:t>
      </w:r>
    </w:p>
    <w:p w14:paraId="426B3913" w14:textId="363FEF75" w:rsidR="005B4CC6" w:rsidRDefault="005B4CC6" w:rsidP="00AA78E4">
      <w:r>
        <w:t>- Мама умерла. А мне этот сад ни к чему.</w:t>
      </w:r>
    </w:p>
    <w:p w14:paraId="07856D08" w14:textId="2827754F" w:rsidR="00AA78E4" w:rsidRDefault="005B4CC6" w:rsidP="00650039">
      <w:r>
        <w:t>Надо ли говорить, что мы купили этот чудесный дом</w:t>
      </w:r>
      <w:r w:rsidR="00175BA0">
        <w:t>?</w:t>
      </w:r>
      <w:r>
        <w:t xml:space="preserve"> Женщина передала нам ключи и серым, бесцветным голосом </w:t>
      </w:r>
      <w:r w:rsidR="00C222BD">
        <w:t>сказала</w:t>
      </w:r>
      <w:r>
        <w:t>: «Все, что мне дорого я уже забрала. Остальное можете выбросить</w:t>
      </w:r>
      <w:r w:rsidR="0056400D">
        <w:t xml:space="preserve">».  Потом она </w:t>
      </w:r>
      <w:r w:rsidR="00845F1D">
        <w:t>взяла</w:t>
      </w:r>
      <w:r w:rsidR="0056400D">
        <w:t xml:space="preserve"> кошку и ушла. А мы остались в доме наводить порядок. Как же здесь было хорошо!  На полке над камином стояли тома полного собрания сочинений Н.В. Коляды, а в </w:t>
      </w:r>
      <w:r w:rsidR="00C222BD">
        <w:t xml:space="preserve">ящиках стола лежали аккуратной стопочкой программки Коляда-театра. </w:t>
      </w:r>
      <w:r w:rsidR="00EB3C4F">
        <w:t>Их было так много, что они занимали весь ящик. А в самом нижнем стояла коробка из-под обуви. Все это богатство я выложила, раздумывая над вечным вопросом: выбросить или камин топить. Муж взглянул мельком и предложил: «Надо позвонить. Пусть заберут».  Одно неловкое движение и коробка упала на пол</w:t>
      </w:r>
      <w:r w:rsidR="00650039">
        <w:t xml:space="preserve">. </w:t>
      </w:r>
      <w:r w:rsidR="00EB3C4F">
        <w:t xml:space="preserve"> </w:t>
      </w:r>
      <w:r w:rsidR="00650039">
        <w:t>И</w:t>
      </w:r>
      <w:r w:rsidR="00EB3C4F">
        <w:t>з нее посыпались письма. Целая коробка писем. Они точно были никому не нужны. Хотя бы потому</w:t>
      </w:r>
      <w:r w:rsidR="00044E8A">
        <w:t>, что не были отправлены. Написанные аккуратным почерком, сложенные в конверт…Нехорошо читать чужие письма. Но мы с мужем их прочитали все. Или почти все. Зачем? Да откуда я знаю. Вечная тяга к чужим тайнам. Человеческое любопытство.</w:t>
      </w:r>
      <w:r w:rsidR="00C222BD">
        <w:t xml:space="preserve"> </w:t>
      </w:r>
      <w:r w:rsidR="0056400D">
        <w:t xml:space="preserve"> </w:t>
      </w:r>
      <w:r w:rsidR="00044E8A">
        <w:t>Я не видела хозяйку этого дома. Может быть, она была такой же статной как ее дочь с карими глазами и упрямым взглядом. Но в письмах своих она была маленькой и хрупкой. Девочкой, оказавшейся в этом большом мире одной. Я потом часто перечитывала эти письма</w:t>
      </w:r>
      <w:r w:rsidR="00650039">
        <w:t xml:space="preserve">. А теперь у меня осталось всего пять. Я не помню куда девались остальные. Но эти пять сохранились. И я люблю, закутавшись в плед, удобно устроившись в кресле перед камином, перечитывать их как перечитывают любимые страницы. </w:t>
      </w:r>
    </w:p>
    <w:p w14:paraId="45058699" w14:textId="5226BF86" w:rsidR="009144FA" w:rsidRDefault="009144FA" w:rsidP="009144FA">
      <w:pPr>
        <w:jc w:val="center"/>
      </w:pPr>
      <w:r>
        <w:t>Письмо первое</w:t>
      </w:r>
    </w:p>
    <w:p w14:paraId="1807867E" w14:textId="4E2F4905" w:rsidR="001E7127" w:rsidRDefault="009144FA" w:rsidP="00D85923">
      <w:pPr>
        <w:jc w:val="both"/>
      </w:pPr>
      <w:r>
        <w:t xml:space="preserve">Николай Владимирович, здравствуйте! Пишу вам письмо. Зачем? Да откуда я знаю. Сижу одна в Логиново, будь оно неладно. И вы тоже, наверное, один в своем театре. </w:t>
      </w:r>
      <w:r w:rsidR="008A707A">
        <w:t xml:space="preserve">И сидите, наверное, так же как я у окна, пьете шампанское и поговорить вам не с кем. </w:t>
      </w:r>
      <w:r>
        <w:t xml:space="preserve">И неважно, что вы меня не знаете, да и </w:t>
      </w:r>
      <w:r>
        <w:lastRenderedPageBreak/>
        <w:t>я вас тоже. Все равно я письмо не отправлю.</w:t>
      </w:r>
      <w:r w:rsidR="008A707A">
        <w:t xml:space="preserve"> Я вас поздравляю…сердечно поздравляю с наступившим Новым годом. Желаю вам счастья, здоровья, материального благополучия….как будто все это нужно желать на Новый год. Да и зачем? Неважно. </w:t>
      </w:r>
      <w:r w:rsidR="001E7127">
        <w:t>Вс</w:t>
      </w:r>
      <w:r w:rsidR="00157FB7">
        <w:t>ё</w:t>
      </w:r>
      <w:r w:rsidR="001E7127">
        <w:t xml:space="preserve"> это неважно. Потому что никто не знает в чем оно это самое счастье. </w:t>
      </w:r>
      <w:r w:rsidR="003746E2">
        <w:t xml:space="preserve">Нет. Я много раз была счастлива в своей жизни. И только дважды я была счастлива абсолютно. Вот такое абсолютное счастье. Это когда я рожала…то есть родила своих детей. Их у меня двое. Ну ведь правда же это счастье? Боль прошла, </w:t>
      </w:r>
      <w:r w:rsidR="00AD0557">
        <w:t>токсикоз тоже,</w:t>
      </w:r>
      <w:r w:rsidR="003746E2">
        <w:t xml:space="preserve"> </w:t>
      </w:r>
      <w:r w:rsidR="00AD0557">
        <w:t>и лежат</w:t>
      </w:r>
      <w:r w:rsidR="003746E2">
        <w:t xml:space="preserve"> </w:t>
      </w:r>
      <w:r w:rsidR="00AD0557">
        <w:t xml:space="preserve">они </w:t>
      </w:r>
      <w:r w:rsidR="003746E2">
        <w:t xml:space="preserve">рядом с тобой. </w:t>
      </w:r>
      <w:r w:rsidR="00AD0557">
        <w:t xml:space="preserve">Такие красивые, такие сладкие. </w:t>
      </w:r>
      <w:r w:rsidR="003746E2">
        <w:t xml:space="preserve"> Правда ведь это счастье? </w:t>
      </w:r>
      <w:r w:rsidR="00AD0557">
        <w:t>Да в</w:t>
      </w:r>
      <w:r w:rsidR="003746E2">
        <w:t>ы, наверное, не знаете. Вы же мужчина. Да это и неважно. Я-то знаю. Я и сейчас счастлива.</w:t>
      </w:r>
      <w:r w:rsidR="00AD0557">
        <w:t xml:space="preserve"> Вы не думайте. </w:t>
      </w:r>
      <w:r w:rsidR="003746E2">
        <w:t xml:space="preserve"> Они же у меня есть. </w:t>
      </w:r>
      <w:r w:rsidR="00AD0557">
        <w:t xml:space="preserve">У меня уже и внуки есть. </w:t>
      </w:r>
      <w:r w:rsidR="003746E2">
        <w:t>И какая</w:t>
      </w:r>
      <w:r w:rsidR="00AD0557">
        <w:t>,</w:t>
      </w:r>
      <w:r w:rsidR="003746E2">
        <w:t xml:space="preserve"> в сущности</w:t>
      </w:r>
      <w:r w:rsidR="00AD0557">
        <w:t>,</w:t>
      </w:r>
      <w:r w:rsidR="003746E2">
        <w:t xml:space="preserve"> разница, что вот сейчас их здесь нет. </w:t>
      </w:r>
      <w:r w:rsidR="00AD0557">
        <w:t xml:space="preserve">Да и вот </w:t>
      </w:r>
      <w:r w:rsidR="00571EF6">
        <w:t xml:space="preserve">так </w:t>
      </w:r>
      <w:r w:rsidR="00AD0557">
        <w:t xml:space="preserve">если разобраться: а что им в Логиново делать? Неважно, что я их ждала.  Неважно, что я подарки наготовила. Вон сапожки новогодние как дура полгода вышивала. Кому они теперь нужны? </w:t>
      </w:r>
      <w:r w:rsidR="00C90E6C">
        <w:t xml:space="preserve">Кому теперь я нужна? </w:t>
      </w:r>
      <w:r w:rsidR="00345204">
        <w:t>У всех свои дела. Леночка в Турцию укатила по горящей путевке. Как будто нельзя было завтра улететь</w:t>
      </w:r>
      <w:r w:rsidR="0009358D">
        <w:t>?</w:t>
      </w:r>
      <w:r w:rsidR="00345204">
        <w:t xml:space="preserve"> А Володя с женой у ее родителей. Нет я все понимаю. В Турции сейчас тепло. Не то, что здесь в Логиново. Вон все окна замерзли. Да и родители жены – святое. Вы знаете, Николай Владимирович, какие у Анжелы истеричные родители. Чуть что не так, мама сразу в обморок и корвалол пьет, а папа скорую вызывает. Конечно, на праздник надо непременно к ним ехать. Я ведь в обморок не падаю. И корвалола у меня нет. А только ведь можно было сначала ко мне заехать</w:t>
      </w:r>
      <w:r w:rsidR="00967EBC">
        <w:t>?</w:t>
      </w:r>
      <w:r w:rsidR="00345204">
        <w:t xml:space="preserve"> Просто так, на минуточку хотя бы</w:t>
      </w:r>
      <w:r w:rsidR="00FC2ED7">
        <w:t>?</w:t>
      </w:r>
      <w:r w:rsidR="00345204">
        <w:t xml:space="preserve"> Главное ведь договаривались, что Новый год будем отмечать здесь, в Логиново. Елку вон во дворе нарядила. Шампанского целую батарею купила. </w:t>
      </w:r>
      <w:r w:rsidR="00E7665A">
        <w:t>Да неважно это все. В конце концов вс</w:t>
      </w:r>
      <w:r w:rsidR="004A059A">
        <w:t>ё</w:t>
      </w:r>
      <w:r w:rsidR="00E7665A">
        <w:t xml:space="preserve"> это неважно. Важно только то, что они у меня есть и всё у них хорошо. Ну ведь правда?  Мне теперь неважно даже, что Толя не приедет. Толя – это мой муж. Он – директор. И у него корпоратив. </w:t>
      </w:r>
      <w:r w:rsidR="00967EBC">
        <w:t>И очень важно, чтобы он там был. А здесь в Логиново неважно… В конце концов он же не обязан вс</w:t>
      </w:r>
      <w:r w:rsidR="002876DE">
        <w:t>ё</w:t>
      </w:r>
      <w:r w:rsidR="00967EBC">
        <w:t xml:space="preserve"> время со мной сидеть</w:t>
      </w:r>
      <w:r w:rsidR="00E7665A">
        <w:t xml:space="preserve">. </w:t>
      </w:r>
    </w:p>
    <w:p w14:paraId="3F7A9EB7" w14:textId="79C93A4F" w:rsidR="00967EBC" w:rsidRDefault="00967EBC" w:rsidP="00D85923">
      <w:pPr>
        <w:jc w:val="both"/>
      </w:pPr>
      <w:r>
        <w:t>А здоровья желать вообще глупость. Спрашивается зачем? Если вс</w:t>
      </w:r>
      <w:r w:rsidR="00D8453B">
        <w:t>ё</w:t>
      </w:r>
      <w:r>
        <w:t xml:space="preserve"> равно этого здоровья ни у кого нет. А если у кого оно и есть, то зачем им его желать. Вот я фразу завернула! Вот у вас здоровье же есть. Я сама видела. </w:t>
      </w:r>
      <w:r w:rsidR="00E012AE">
        <w:t>Вон как вы по сцене скачете. У меня, между прочим, даже программка есть с вашим автографом. Николай Владимирович, как я раньше любила в театры ходить.  Особенно в оперный. Я так любила эту атмосферу. Скрипки настраиваются. Занавес шикарный. Идешь так себе по театру, вся красивая, в платье с буфами</w:t>
      </w:r>
      <w:r w:rsidR="00480C41">
        <w:t xml:space="preserve">. И думаешь, что вон там, за той колонной тебя Баталов ждёт. Ну тот, который из «Дамы с собачкой». Или Вронский. Неважно кто. Важно, чтобы ждали. </w:t>
      </w:r>
      <w:r w:rsidR="00E012AE">
        <w:t>А в буфете кофе и пирожные. У вас в буфете тоже вкусный кофе. И шампанское. Хотя это неважно. Театр, конечно, начинается с буфета. Но ведь в н</w:t>
      </w:r>
      <w:r w:rsidR="00C12AD0">
        <w:t>ё</w:t>
      </w:r>
      <w:r w:rsidR="00E012AE">
        <w:t>м важно другое</w:t>
      </w:r>
      <w:r w:rsidR="00480C41">
        <w:t>. Чтобы можно было не видеть пьяного отца и не слышать домашнюю оперу в тр</w:t>
      </w:r>
      <w:r w:rsidR="008F6C75">
        <w:t>ё</w:t>
      </w:r>
      <w:r w:rsidR="00480C41">
        <w:t xml:space="preserve">х действиях с танцевальными номерами и покаянными ариями. А я ее слушала каждую неделю с пятницы по воскресенье. Да неважно это всё. </w:t>
      </w:r>
      <w:r w:rsidR="00DC45E3">
        <w:t>Потом мне не до театра было. А вот вы меня вернули. Неважно, что у вас ложи Бенуара (моей любимой) нет. Зато у вас вс</w:t>
      </w:r>
      <w:r w:rsidR="00E80ACC">
        <w:t>ё</w:t>
      </w:r>
      <w:r w:rsidR="00DC45E3">
        <w:t xml:space="preserve"> по-настоящему. Особенно, когда в первом ряду сидишь. </w:t>
      </w:r>
    </w:p>
    <w:p w14:paraId="3C279F19" w14:textId="7B23821E" w:rsidR="00DC45E3" w:rsidRDefault="00DC45E3" w:rsidP="00D85923">
      <w:pPr>
        <w:jc w:val="both"/>
      </w:pPr>
      <w:r>
        <w:t xml:space="preserve">Николай Владимирович, знаете, как я любила Новый год? Раньше. В другой жизни. Папа в этот день всегда был трезвым. А по телевизору шёл Голубой огонек.  И мы верили, что новый год будет лучше, чем старый. И он был действительно лучше. </w:t>
      </w:r>
      <w:r w:rsidR="00582C30">
        <w:t>А сейчас новый год такой же</w:t>
      </w:r>
      <w:r w:rsidR="003E0A62">
        <w:t>,</w:t>
      </w:r>
      <w:r w:rsidR="00582C30">
        <w:t xml:space="preserve"> как и старый. Ничего не меняется. Они все слились в один бесконечный год. И совсем неважно двадцатый он или девятнадцатый. </w:t>
      </w:r>
    </w:p>
    <w:p w14:paraId="2F0CB8BF" w14:textId="3E244EC0" w:rsidR="00582C30" w:rsidRDefault="00B46871" w:rsidP="00D85923">
      <w:pPr>
        <w:jc w:val="both"/>
      </w:pPr>
      <w:r>
        <w:t>А ведь</w:t>
      </w:r>
      <w:r w:rsidR="00582C30">
        <w:t xml:space="preserve"> и </w:t>
      </w:r>
      <w:r>
        <w:t xml:space="preserve">замуж я </w:t>
      </w:r>
      <w:r w:rsidR="00582C30">
        <w:t>выходила почти в самый новый год. Как сейчас помню – 26 декабря. А год не помню. Кажется</w:t>
      </w:r>
      <w:r>
        <w:t>,</w:t>
      </w:r>
      <w:r w:rsidR="00582C30">
        <w:t xml:space="preserve"> я всю жизнь была замужем. И рожала я Леночку тоже 26 декабря 90 года. Ох и времечко было</w:t>
      </w:r>
      <w:r w:rsidR="00112ABE">
        <w:t>!</w:t>
      </w:r>
      <w:r w:rsidR="00582C30">
        <w:t xml:space="preserve"> В магазинах шаром покати. Зато в роддоме я на этаже одна была. Ну тогда все рожать боялись. А как не бояться, если перестройка на дворе и яйца по 3 штуки в руки дают</w:t>
      </w:r>
      <w:r w:rsidR="00157661">
        <w:t>?</w:t>
      </w:r>
      <w:r w:rsidR="00582C30">
        <w:t xml:space="preserve"> А я вот сейчас думаю: а чего мы боялись-то?</w:t>
      </w:r>
      <w:r w:rsidR="008B13B1">
        <w:t xml:space="preserve"> Всю жизнь чего-нибудь да боялись. </w:t>
      </w:r>
      <w:r w:rsidR="00582C30">
        <w:t xml:space="preserve"> Наши бабушки вс</w:t>
      </w:r>
      <w:r w:rsidR="008B13B1">
        <w:t>ё</w:t>
      </w:r>
      <w:r w:rsidR="00582C30">
        <w:t xml:space="preserve"> войны </w:t>
      </w:r>
      <w:r w:rsidR="003779D8">
        <w:t xml:space="preserve">пугались. Присказка вечная была: главное, чтобы войны не было. Помните? А матери наши боялись, чтобы нам мужья пьющие не достались. А мы боялись абортов. Да и было чего бояться. Их же без </w:t>
      </w:r>
      <w:r w:rsidR="003779D8">
        <w:lastRenderedPageBreak/>
        <w:t xml:space="preserve">наркоза делали. Хотя все это неважно. Важно, что мы выжили. И вот дом у меня в Логиново есть. Пропади он пропадом. И квартира у меня есть. В городе. Там сейчас Толя живёт. Он в Логиново ездить не любит. Он вообще деревенскую жизнь не любит. И я ее тоже не люблю. А вы знаете, Николай Владимирович, у меня ведь и третий ребенок мог быть. Если бы Толя меня тогда не толкнул. </w:t>
      </w:r>
      <w:r w:rsidR="00FB365A">
        <w:t>Нет. Вы не подумайте! Он случайно! С досады. Ну сами подумайте – нам почти 50. Дети взрослые уже. Жизнь только начинается. А тут снова пеленки, ночи бессонные. Ну кто выдержит? А он уже тогда директором был. У него фирма. У него сотрудники. А ведь и выкидыш у меня тоже был под новый год. Я в больницу, а Толя на корпоратив. Он и сейчас на корпоративе. Это важно! Он же директор. Там партнёры будут, сотрудники да мало ли кто еще. И пьяным он не поедет. Еще не хватало, чтобы он в аварию попал. А раньше…</w:t>
      </w:r>
      <w:r w:rsidR="00571EF6">
        <w:t>когда мы поженились и потом тоже, мы же все время, на все праздники вместе ходили. А теперь он как будто в другую комнату вышел и дверь за собой закрыл.</w:t>
      </w:r>
    </w:p>
    <w:p w14:paraId="11EDFD4F" w14:textId="5D357A4C" w:rsidR="00813FE4" w:rsidRDefault="00813FE4" w:rsidP="00D85923">
      <w:pPr>
        <w:jc w:val="both"/>
      </w:pPr>
      <w:r>
        <w:t>Да неважно всё это. Пожелаю-ка я вам материального благополучия. Его сейчас всем желают. Да оно и понятно! Куда мы без денег? Зуб вставить и то сумасшедши</w:t>
      </w:r>
      <w:r w:rsidR="00213ED1">
        <w:t>х</w:t>
      </w:r>
      <w:r>
        <w:t xml:space="preserve"> ден</w:t>
      </w:r>
      <w:r w:rsidR="00213ED1">
        <w:t>е</w:t>
      </w:r>
      <w:r>
        <w:t>г стоит. Я знаю, я недавно ходила. Это же просто ужас какой-то</w:t>
      </w:r>
      <w:r w:rsidR="00213ED1">
        <w:t xml:space="preserve">! </w:t>
      </w:r>
      <w:r>
        <w:t xml:space="preserve"> Так что без денег никуда. Были бы у меня деньги, разве я в Логиново бы сидела?  Только откуда им взяться, если я всю жизнь за мужем по гарнизонам. Это он сейчас директор, а сначала офицером был. Вот и помотались мы с ним по стране. </w:t>
      </w:r>
      <w:r w:rsidR="00927F7A">
        <w:t>Только п</w:t>
      </w:r>
      <w:r>
        <w:t>енсию мне не намотали. А потом бизнес его поднимали. Кто-то же должен был с детьми заниматься, дом держать, уют создавать.  Все казалось, что будут деньги и жизнь у нас начнется. А теперь деньги есть, а жизнь так и не началась</w:t>
      </w:r>
      <w:r w:rsidR="001D23B5">
        <w:t>. И счастья почему-то нет. Думаю: вот были бы у меня деньги, уехала бы я в Крым. Так мне надоела зима эта и Логиново. А там в Крыму тепло. Там море. Там в новогоднюю ночь можно на Графской пристани шампанское пить. А не сидеть здесь одной перед камином. Хотя, что это я жалуюсь. Не одна я. Со мной Мурка. Это кошка моя. Вот сейчас выпьем с ней. Я шампанское, она валерьянку и спать ляжем. Президент речь уже сказал, куранты двенадцать отбили и вроде бы, как бы новый год уже пришёл, до Логиново дошёл.</w:t>
      </w:r>
    </w:p>
    <w:p w14:paraId="0BF6BAC1" w14:textId="1977E48E" w:rsidR="001E7127" w:rsidRDefault="001D23B5" w:rsidP="00D85923">
      <w:pPr>
        <w:jc w:val="both"/>
      </w:pPr>
      <w:r>
        <w:t>Простите, что понаписала я вам тут глупостей всяких. Да только неважно всё это. Я ведь письмо не отправлю. Значит вы его не прочитаете. А вообще, Николай Владимирович, всё у меня хорошо! Чего и вам желаю.</w:t>
      </w:r>
    </w:p>
    <w:p w14:paraId="541A0E71" w14:textId="5346B8C3" w:rsidR="0036763D" w:rsidRDefault="0036763D" w:rsidP="00D85923">
      <w:pPr>
        <w:jc w:val="both"/>
      </w:pPr>
      <w:r>
        <w:t>С Новым годом вас, Николай Владимирович!</w:t>
      </w:r>
    </w:p>
    <w:p w14:paraId="5B2AF910" w14:textId="4FF6B6AB" w:rsidR="0036763D" w:rsidRDefault="0036763D" w:rsidP="00D85923">
      <w:pPr>
        <w:jc w:val="both"/>
      </w:pPr>
      <w:r>
        <w:t>Не подписываюсь. Какая разница как меня зовут, если я все равно письмо не отправлю.</w:t>
      </w:r>
    </w:p>
    <w:p w14:paraId="46CAA5D2" w14:textId="6748521D" w:rsidR="00823BF1" w:rsidRDefault="00823BF1" w:rsidP="00D85923">
      <w:pPr>
        <w:jc w:val="both"/>
      </w:pPr>
    </w:p>
    <w:p w14:paraId="5C8300CB" w14:textId="63B4AF99" w:rsidR="00823BF1" w:rsidRDefault="00823BF1" w:rsidP="00823BF1">
      <w:pPr>
        <w:jc w:val="center"/>
      </w:pPr>
      <w:r>
        <w:t>Письмо 2</w:t>
      </w:r>
    </w:p>
    <w:p w14:paraId="3E5CCD60" w14:textId="0C0F280E" w:rsidR="00E401EB" w:rsidRDefault="00823BF1" w:rsidP="00823BF1">
      <w:r>
        <w:t xml:space="preserve">Дорогой мой, </w:t>
      </w:r>
      <w:r w:rsidR="006664E9">
        <w:t>Николай</w:t>
      </w:r>
      <w:r>
        <w:t xml:space="preserve">! Опять у нас в Логиново льет дождь. </w:t>
      </w:r>
      <w:r w:rsidR="00E401EB">
        <w:t>Две недели уже поливает и поливает. Как же он надоел! На участке настоящее болото. Опять в этом году всё сгниёт. Край вечнозелёных помидоров.  Как же я хочу в Крым! Там тепло, там персики и море. Синее-синее как глаза у мо</w:t>
      </w:r>
      <w:r w:rsidR="00FA7C3A">
        <w:t>е</w:t>
      </w:r>
      <w:r w:rsidR="00E401EB">
        <w:t xml:space="preserve">й мамы. Были. Да неважно всё это. Николай, я купила целый том твоих сочинений. И пока льет дождь, я его читаю. Перед камином, завернувшись в плед. Читаю иногда вслух своей Мурке. Она у меня самая благодарная слушательница. </w:t>
      </w:r>
      <w:r w:rsidR="00946384">
        <w:t xml:space="preserve">А я </w:t>
      </w:r>
      <w:r w:rsidR="003A646E">
        <w:t xml:space="preserve">вот читаю и </w:t>
      </w:r>
      <w:r w:rsidR="00946384">
        <w:t>как будто к душе твоей прик</w:t>
      </w:r>
      <w:r w:rsidR="003A646E">
        <w:t>асаюсь</w:t>
      </w:r>
      <w:r w:rsidR="00946384">
        <w:t>. И</w:t>
      </w:r>
      <w:r w:rsidR="00E70CAC">
        <w:t xml:space="preserve"> знаешь, что</w:t>
      </w:r>
      <w:r w:rsidR="00946384">
        <w:t xml:space="preserve"> я поняла</w:t>
      </w:r>
      <w:r w:rsidR="00E70CAC">
        <w:t>?</w:t>
      </w:r>
      <w:r w:rsidR="00946384">
        <w:t xml:space="preserve"> Ты такой же как я: один в целой Вселенной.  И так мне захотелось тебя обнять.  Совсем неважно, что мы не знакомы. Ну должен же быть на этом свете человек, который тебя обнимет и скажет: не дрейфь, пробьемся. И пойдешь ты пробиваться дальше. Вся наша жизнь сплошная борьба. Только вот надоедает все время биться. </w:t>
      </w:r>
      <w:r w:rsidR="00D677B7">
        <w:t xml:space="preserve">Да и зачем? Ну вот слово биться. Это же значит бить себя. </w:t>
      </w:r>
      <w:r w:rsidR="00946384">
        <w:t xml:space="preserve"> Вот мы и бьем себя, хлещем и хлещем. А зачем? Мы даже не знаем. </w:t>
      </w:r>
      <w:r w:rsidR="008A38A7">
        <w:t xml:space="preserve">А хочется сесть у моря и слушать как оно шумит. Оно было до нас, будет и после нас.  Оно вечно, а мы лишь маленькие песчинки на его берегу. Поехать бы туда, к морю да сесть на берегу вечером. </w:t>
      </w:r>
      <w:r w:rsidR="00D209F5">
        <w:t>Знаешь, Николай, т</w:t>
      </w:r>
      <w:r w:rsidR="008A38A7">
        <w:t>ам вечером на море ложится такая золотая лунная дорожка</w:t>
      </w:r>
      <w:r w:rsidR="002B6615">
        <w:t xml:space="preserve">. Вот бы ступить на </w:t>
      </w:r>
      <w:r w:rsidR="002B6615">
        <w:lastRenderedPageBreak/>
        <w:t>нее и побежать. Далеко-далеко. Интересно куда она меня приведёт? Может быть туда, где меня встретит моя мама с синими глазами? Как ты думаешь? Есть такое место, где нас ждут все наши близкие? Может быть там и девочка моя нерожденная?  У меня ведь девочка должна была быть, если бы Толя меня тогда не толкнул. У нее были бы длинные золотые косы и синие глаза. Откуда я это знаю? Она приходит ко мне по ночам уже много лет. Вот и ушла бы я к ней по лунной дорожке, обняла бы ее. Хотя неважно всё это. К морю я не поеду. Мне ещ</w:t>
      </w:r>
      <w:r w:rsidR="00D209F5">
        <w:t>ё</w:t>
      </w:r>
      <w:r w:rsidR="002B6615">
        <w:t xml:space="preserve"> клубнику обрабатывать и картошку выкапывать. Пропади пропадом эта клубника с ее усами! Я вот все время думаю: для чего мы живем? Ну вот для чего? Неужели только для того, чтобы спать, есть, да деньги зарабатывать? </w:t>
      </w:r>
      <w:r w:rsidR="0095429E">
        <w:t xml:space="preserve">Где этот смысл жизни? Вот у тебя он есть. Наверное. У тебя театр есть. А у меня нет ничего, кроме этого огорода и дождя за окном. А я так люблю солнце! Нет. Я вот точно помню, что мечтала…а вот о чём мечтала не помню. </w:t>
      </w:r>
      <w:r w:rsidR="00FD0862">
        <w:t xml:space="preserve">Николай, ты же из Казахстана? Ты сам писал об этом вКонтакте. Я там с тобой задружилась.  Я каждый день читаю твои посты. И мне кажется, что ты со мной разговариваешь.  А Толя со мной не говорит.  Мы давно не говорим. Не назовешь ведь разговорами: налей чаю, убери и что купила. А ты со мной разговариваешь. Про Казахстан, например. Я же тоже казахстанская. Целых шесть лет там прожила. В детстве. Город у меня назывался Никольский, а теперь он Сатпаев. Под Джезказганом. Там еще обломки ракет падали. Ну тех, которые с Байконура запускали. А мы сидели и желания загадывали. Потому что думали, что это звезды падают. </w:t>
      </w:r>
      <w:r w:rsidR="00E35CBC">
        <w:t xml:space="preserve">А вечером воздух там полынью пахнет. И летом земля солончаками покрытая. Там даже деревья тени не дают. И я там так скучала по нашим уральским соснам и березам. Саксаул – это не дерево, это мученик какой-то. Он даже листики свои вертикально держит, чтобы не обгореть. Ужасный климат. Только вот знаешь, Николай, как полынью запахнет, так в душе моей тепло становится. Казахстан мой вспоминается.  Детство. Тогда и отец еще не пил. А дожди! Ты помнишь какие раньше были дожди? Теплые. По лужам босиком бегали. А волосы такие мягкие были после дождя. А теперь я хочу, чтобы было солнце. Много солнца. Я знаю: в Крыму много солнца. Я там была…давно…и помню, что там много солнца. И море. </w:t>
      </w:r>
      <w:r w:rsidR="00544902">
        <w:t xml:space="preserve">И я знаю, что я там буду счастлива. Снова счастлива. Потому что там тепло и там море. А здесь дождь льет уже вторую неделю и на участке у меня болото. Опять помидоры не созреют. А только, Николай, никуда мне не уехать из этого Логиново. Начать бы жизнь сначала. А может ее вообще не было? Этой моей жизни? Приснилась она мне? Да что гадать. Лучше пойду клубнику пощипаю.  Дождь вроде бы закончился. </w:t>
      </w:r>
    </w:p>
    <w:p w14:paraId="611B716F" w14:textId="120EE77F" w:rsidR="00017C56" w:rsidRDefault="00544902" w:rsidP="00823BF1">
      <w:r>
        <w:t xml:space="preserve">На следующей неделе поеду в город, детям клубнику повезу, да в театр твой схожу. </w:t>
      </w:r>
    </w:p>
    <w:p w14:paraId="29E9CB3A" w14:textId="58CA9496" w:rsidR="00017C56" w:rsidRDefault="00017C56" w:rsidP="00017C56">
      <w:pPr>
        <w:jc w:val="center"/>
      </w:pPr>
      <w:r>
        <w:t>Письмо третье</w:t>
      </w:r>
    </w:p>
    <w:p w14:paraId="58F5518C" w14:textId="7AF6FDD0" w:rsidR="00017C56" w:rsidRDefault="00017C56" w:rsidP="00017C56">
      <w:r>
        <w:t xml:space="preserve">Наконец-то на Урале пришло лето! Солнце-то какое сегодня! А я пишу тебе письмо. Здравствуй, Коля, мой родной! Я же купила еще один том из твоего собрания сочинений. И я такая счастливая! Все потому, что была на твоем спектакле и даже умудрилась сфотографироваться с тобой. Теперь вот твоя фотография у меня на столе стоит. А то все программки да программки. И неважно совсем, что ты вряд ли меня запомнил. Там много с тобой фотографировались и автографы брали, чтобы потом хвастаться перед знакомыми типа с самим Колядой фоткались, вот тут собственной рукой подписал мне… А я тобой подписанную книгу никому не покажу. Я только вечером ее достану, посвящение мне прочитаю и так мне на душе хорошо. Я же с тобой теперь каждый вечер разговариваю. А как же? Книгу откроешь и вот ты тут весь. Такой как есть. </w:t>
      </w:r>
      <w:r w:rsidR="00CB4BE4">
        <w:t xml:space="preserve">Никто тебя не знает так как я. Они просто не умеют читать. А я внимательно читаю твои книги и спектакли внимательно смотрю. </w:t>
      </w:r>
      <w:r>
        <w:t xml:space="preserve"> А у меня большая радость, Коля</w:t>
      </w:r>
      <w:r w:rsidR="00B80615">
        <w:t>! П</w:t>
      </w:r>
      <w:r>
        <w:t>риезжали внуки, потоптали мне всю морковь и уехали.  Все-таки прав был Шекспир, мы остаемся в наших детях и внуках. А ради чего еще жить? Вот в молодости мы всё мечтали…кто о космосе, кто об институте, а кто о детях. И вот что я тебе скажу. Главное в жизни – это дети!</w:t>
      </w:r>
      <w:r w:rsidR="00A2516A">
        <w:t xml:space="preserve"> </w:t>
      </w:r>
      <w:r w:rsidR="00E336C5">
        <w:t xml:space="preserve">Вот знаешь, Коля, лежала </w:t>
      </w:r>
      <w:r w:rsidR="00C03ADE">
        <w:t xml:space="preserve">я </w:t>
      </w:r>
      <w:r w:rsidR="00E336C5">
        <w:t xml:space="preserve">после операции и уже совсем умирать собралась, да вспомнила, что дочь у меня и за садик не заплачено. Так я сразу на поправку пошла. А уж когда последние 200 рублей за бальные танцы отдала, так вообще болеть перестала – все </w:t>
      </w:r>
      <w:r w:rsidR="00E336C5">
        <w:lastRenderedPageBreak/>
        <w:t>равно денег на лекарство не осталось. И неважно, что Леночка у меня только два занятия из десяти отходила. Отчислили ее, а деньги не вернули. Да неважно это всё! Толя правильно тогда сказал: «</w:t>
      </w:r>
      <w:r w:rsidR="00054D7F">
        <w:t>О</w:t>
      </w:r>
      <w:r w:rsidR="00E336C5">
        <w:t>ткуда к танцам способности, если она в тебя тормознутая». Я и правда ни петь, ни танцевать не умею. Ты-то вон как на сцене скачешь. Я даже завидую немного.  Зато сын у меня и красавец, и умница, весь в папу. Только мне он совсем не звонит</w:t>
      </w:r>
      <w:r w:rsidR="000A17F3">
        <w:t xml:space="preserve">. Анжела не любит в Логиново ездить. Я вот клубнику соберу и им отвезу в город. Сейчас солнце, она сладкая должна быть. А я вот клубнику не ем. Не люблю. Моя мама раньше курицу не любила, а я клубнику. </w:t>
      </w:r>
      <w:r w:rsidR="00A2516A">
        <w:t xml:space="preserve"> </w:t>
      </w:r>
      <w:r w:rsidR="000A17F3">
        <w:t xml:space="preserve">Мама нам с сестрой ножки отдавала, папке грудку, а крылья в суп. И я клубнику </w:t>
      </w:r>
      <w:r w:rsidR="00146870">
        <w:t>своим соберу и отвезу, а сама не ем</w:t>
      </w:r>
      <w:r w:rsidR="000A17F3">
        <w:t xml:space="preserve">. Мне хватает ее усов. Так наработаешься, что и ягод не хочется. А раньше…любила. С молоком или сливками. Как же раньше я её любила! А теперь не люблю. Все течёт, всё меняется. Прости, Коля, что я чушь тебе всякую пишу. </w:t>
      </w:r>
      <w:r w:rsidR="003519F0">
        <w:t xml:space="preserve">Поговорить хочется, а не с кем. Разве что с Муркой. Ты вон со своими зрителями разговариваешь. В каждом своем спектакле, в каждой своей пьесе. И артисты твои </w:t>
      </w:r>
      <w:r w:rsidR="00741BB1">
        <w:t xml:space="preserve">как </w:t>
      </w:r>
      <w:r w:rsidR="003519F0">
        <w:t xml:space="preserve">дети для тебя. Любимые и неблагодарные. И они нас так легко предают. Ради Турции или Анжелы какой-нибудь. Месяцами не звонят и приезжают если, то только за клубникой или картошкой. Неважно всё это, Коля. Они же у нас есть. И мы их любим. И прощаем. А что ещё у нас в этой жизни есть? У тебя театр. У меня дети. Где-то там. А в другой жизни еще и любовь была. Только я ее не помню. </w:t>
      </w:r>
      <w:r w:rsidR="00C5026E">
        <w:t xml:space="preserve"> Ну вот</w:t>
      </w:r>
      <w:r w:rsidR="00CA11E7">
        <w:t>!</w:t>
      </w:r>
      <w:r w:rsidR="00C5026E">
        <w:t xml:space="preserve"> </w:t>
      </w:r>
      <w:r w:rsidR="00CA11E7">
        <w:t>П</w:t>
      </w:r>
      <w:r w:rsidR="00C5026E">
        <w:t>оговорила с тобой, пойду клубнику соб</w:t>
      </w:r>
      <w:r w:rsidR="003519F0">
        <w:t>еру</w:t>
      </w:r>
      <w:r w:rsidR="00C5026E">
        <w:t>, а то завтра Володя приедет с Анжелой. А она не любит долго у меня сидеть. Она вообще огороды не любит. Как и я.</w:t>
      </w:r>
    </w:p>
    <w:p w14:paraId="1A1ABA7E" w14:textId="79B45ED8" w:rsidR="00C5026E" w:rsidRDefault="00C5026E" w:rsidP="00017C56">
      <w:r>
        <w:t>Хорошего тебе дня, дорогой мой Коля! В следующий раз куплю еще один том твоих сочинений. Прибереги для меня там томик. Ой да что это я? Письмо-то я не отправлю. Буду надеяться, что не все раскупят.</w:t>
      </w:r>
    </w:p>
    <w:p w14:paraId="3BC65199" w14:textId="0C648517" w:rsidR="002C61CB" w:rsidRDefault="00A237A1" w:rsidP="00A237A1">
      <w:pPr>
        <w:jc w:val="center"/>
      </w:pPr>
      <w:r>
        <w:t>Письмо четвертое</w:t>
      </w:r>
    </w:p>
    <w:p w14:paraId="1F378B53" w14:textId="770946D4" w:rsidR="00A237A1" w:rsidRDefault="00A237A1" w:rsidP="00A237A1">
      <w:r>
        <w:t>Здравствуй, хороший мой! Вот и дожила я до Нового года. Опять зима. Как же я ее не люблю. Да что поделаешь? Урал он и есть Урал. Что-то мне сегодня тоскливо и на душе тревожно. У меня всегда так бывает в канун Нового года. Все плакать хочется. Вот с утра уже наревелась. Взяла книгу твою и душу отвела</w:t>
      </w:r>
      <w:r w:rsidR="00CC5B5D">
        <w:t xml:space="preserve">. </w:t>
      </w:r>
      <w:r>
        <w:t xml:space="preserve"> </w:t>
      </w:r>
      <w:r w:rsidR="00CC5B5D">
        <w:t>С</w:t>
      </w:r>
      <w:r>
        <w:t xml:space="preserve"> тобой наговорилась. И ведь ты прав, Коля, как же ты прав! Что такое наша жизнь? Все мы какие-то несчастные. Мы счастья ищем и не находим. Вот как все твои герои. И что же было в этой нашей жизни? Да ничего и не было. Ну вот уехала я с мужем по месту службы. На Дальний Восток. Он мне тогда говорил, что так быстрее по службе продвинешься, в зарубежные гарнизоны поедешь служить. А теперь я думаю, что он просто троечник был и по распределению последним шел. Неважно. Приехали мы в этот гарнизон. Граница с Китаем. Нет, все хорошо. Муж на службе, я в доме прямо как сейчас в Логиново. Только там вокруг тайга и медведи у меня на участке хозяйничают. Я же первое время в доме закроюсь и реву, целыми днями реву. Но ничего! Нас же в итоге перевели. Там тоже медведи хозяйничали. Но хоть не у меня в огороде. Мы же все думали, что отслужим и в тепло переедем. На Украину или к морю. Квартиру получим</w:t>
      </w:r>
      <w:r w:rsidR="00E061A3">
        <w:t xml:space="preserve">. Нам же всего по 45 лет будет. Вот такие мечты были. А тут раз! И перестройка. И оказались мы за бортом. Неважно. Выкарабкались же. Только кажется мне, что я снова сижу в доме на границе. Муж на службе, а я с медведями в огороде. Всю жизнь хотела жить в тепле. Чтобы вечером ветер теплый. И полынью пахнет. А в саду у меня грецкий орех растет. И по весне вишня цветет. И помидоры красные как яблочки райские висят. А у нас в Логиново летом смотри, чтобы задницу вечером не отморозить, а зимой дай Бог! Вообще выбраться. Вон все замело. И мороз под сорок. Опять яблони вымерзнут. Одна трава нарастет. Ну ладно! Неважно все это. Я чего пишу-то. Коля, милый ты мой человек, родной мой! Новый год на пороге. Поздравляю тебя! Может быть, там в театре тебе вспомнится смешная такая тетка, которая смотрит на тебя влюбленными глазами и плачет на каждом твоем спектакле. А если и не вспомнится, то неважно. С Новым Годом, тебя! </w:t>
      </w:r>
    </w:p>
    <w:p w14:paraId="39EF30D2" w14:textId="2830C13B" w:rsidR="00102B86" w:rsidRDefault="00102B86" w:rsidP="00A237A1"/>
    <w:p w14:paraId="7171BF36" w14:textId="77777777" w:rsidR="00102B86" w:rsidRDefault="00102B86" w:rsidP="00A237A1"/>
    <w:p w14:paraId="7DC0EAE7" w14:textId="66A5A73C" w:rsidR="00E061A3" w:rsidRDefault="00E061A3" w:rsidP="00E061A3">
      <w:pPr>
        <w:jc w:val="center"/>
      </w:pPr>
      <w:r>
        <w:lastRenderedPageBreak/>
        <w:t>Письмо пятое</w:t>
      </w:r>
    </w:p>
    <w:p w14:paraId="02B0C4F9" w14:textId="281B0685" w:rsidR="000750C1" w:rsidRDefault="00E46A9A" w:rsidP="00E46A9A">
      <w:r>
        <w:t xml:space="preserve">Милый мой, любимый мой Коленька! У нас в Логиново уже две недели </w:t>
      </w:r>
      <w:r w:rsidR="00190BE9">
        <w:t xml:space="preserve">как </w:t>
      </w:r>
      <w:r>
        <w:t xml:space="preserve">льет дождь. </w:t>
      </w:r>
      <w:r w:rsidR="005751DF">
        <w:t>А я</w:t>
      </w:r>
      <w:r w:rsidR="00C80A27">
        <w:t xml:space="preserve"> сижу за столом и</w:t>
      </w:r>
      <w:r w:rsidR="005751DF">
        <w:t xml:space="preserve"> пишу тебе письмо. И неважно, что ты его не получишь никогда. Потому что я его не отправлю. Как и все другие мои письма, написанные тебе за эти полтора года. И я снова и снова говорю тебе как говорила вчера и позавчера</w:t>
      </w:r>
      <w:r w:rsidR="0056083B">
        <w:t>,</w:t>
      </w:r>
      <w:r w:rsidR="005751DF">
        <w:t xml:space="preserve"> и неделю назад: как же я тебя люблю</w:t>
      </w:r>
      <w:r w:rsidR="00DB3E0D">
        <w:t>!</w:t>
      </w:r>
      <w:r w:rsidR="005751DF">
        <w:t xml:space="preserve"> С той самой минуты, когда увидела тогда в театре. </w:t>
      </w:r>
      <w:r w:rsidR="00DB3E0D">
        <w:t xml:space="preserve">Тогда, полтора года назад. </w:t>
      </w:r>
      <w:r w:rsidR="005751DF">
        <w:t>Неважно, что ты меня не помнишь. Наверное</w:t>
      </w:r>
      <w:r w:rsidR="00C80A27">
        <w:t>,</w:t>
      </w:r>
      <w:r w:rsidR="005751DF">
        <w:t xml:space="preserve"> не помнишь. Скорее всего</w:t>
      </w:r>
      <w:r w:rsidR="00C80A27">
        <w:t>,</w:t>
      </w:r>
      <w:r w:rsidR="005751DF">
        <w:t xml:space="preserve"> не помнишь. С тобой</w:t>
      </w:r>
      <w:r w:rsidR="00DB3E0D">
        <w:t xml:space="preserve"> ведь</w:t>
      </w:r>
      <w:r w:rsidR="005751DF">
        <w:t xml:space="preserve"> много кто фотографируется после спектакля. Странно было бы помнить каждого. Это неважно. Я же тебя помню. </w:t>
      </w:r>
      <w:r w:rsidR="00C80A27">
        <w:t xml:space="preserve">Я тогда сразу увидела </w:t>
      </w:r>
      <w:r w:rsidR="00E00FC1">
        <w:t>в твоих глазах</w:t>
      </w:r>
      <w:r w:rsidR="00C80A27">
        <w:t xml:space="preserve"> печаль. Неважно, что ее не видят другие. Они просто не хотят видеть. А я увидела и сразу</w:t>
      </w:r>
      <w:r w:rsidR="00563DF8">
        <w:t xml:space="preserve"> всё</w:t>
      </w:r>
      <w:r w:rsidR="00C80A27">
        <w:t xml:space="preserve"> поняла</w:t>
      </w:r>
      <w:r w:rsidR="00C565FD">
        <w:t>. Н</w:t>
      </w:r>
      <w:r w:rsidR="00AB5531">
        <w:t>ет</w:t>
      </w:r>
      <w:r w:rsidR="00C565FD">
        <w:t xml:space="preserve">. Я </w:t>
      </w:r>
      <w:r w:rsidR="00C80A27">
        <w:t>почувствовала</w:t>
      </w:r>
      <w:r w:rsidR="00C565FD">
        <w:t>…  как ты одинок.</w:t>
      </w:r>
      <w:r w:rsidR="00C80A27">
        <w:t xml:space="preserve"> </w:t>
      </w:r>
      <w:r w:rsidR="00994FB0">
        <w:t>Ведь н</w:t>
      </w:r>
      <w:r w:rsidR="00C80A27">
        <w:t>еважно сколько вокруг тебя людей.  Неважно даже мужчина ты или женщина. Одиночество не имеет пола</w:t>
      </w:r>
      <w:r w:rsidR="00E73BA5">
        <w:t>. Ему, одиночеству, даже неважно есть ли у тебя семья. Вот как у меня. И ты не думай</w:t>
      </w:r>
      <w:r w:rsidR="00C565FD">
        <w:t xml:space="preserve">: </w:t>
      </w:r>
      <w:r w:rsidR="00E73BA5">
        <w:t>я замужем</w:t>
      </w:r>
      <w:r w:rsidR="00C565FD">
        <w:t>. Я</w:t>
      </w:r>
      <w:r w:rsidR="00E73BA5">
        <w:t xml:space="preserve"> много лет уже замужем. </w:t>
      </w:r>
      <w:r w:rsidR="00551481">
        <w:t xml:space="preserve">У меня даже дети есть. И внуки. </w:t>
      </w:r>
      <w:r w:rsidR="00E73BA5">
        <w:t>А только я все равно одна</w:t>
      </w:r>
      <w:r w:rsidR="005D1D92">
        <w:t xml:space="preserve"> как ты в своем театре. Это наша с тобой тайна</w:t>
      </w:r>
      <w:r w:rsidR="00E73BA5">
        <w:t xml:space="preserve">. </w:t>
      </w:r>
      <w:r w:rsidR="00AB5531">
        <w:t xml:space="preserve">И ведь совсем неважно, что ты не помнишь меня. Ты </w:t>
      </w:r>
      <w:r w:rsidR="00B865B9">
        <w:t xml:space="preserve">же </w:t>
      </w:r>
      <w:r w:rsidR="009906CB">
        <w:t xml:space="preserve">все равно </w:t>
      </w:r>
      <w:r w:rsidR="00AB5531">
        <w:t xml:space="preserve">говоришь со мной в своих книгах. </w:t>
      </w:r>
      <w:r w:rsidR="0083662F">
        <w:t xml:space="preserve">Я открываю их на любой странице, и ты смеешься или плачешь вместе со мной.  Мне иногда кажется…я хочу думать, что всё это ты написал для меня. Хотя никогда меня и не видел. Зато я каждый раз как будто прикасаюсь к тебе, слышу твой голос и заглядываю в твои глаза. А большего мне не надо. </w:t>
      </w:r>
      <w:r w:rsidR="00AB5531">
        <w:t xml:space="preserve"> И ты не думай – я и мужа люблю. Наверное. Нет</w:t>
      </w:r>
      <w:r w:rsidR="00D6363D">
        <w:t>!</w:t>
      </w:r>
      <w:r w:rsidR="00AB5531">
        <w:t xml:space="preserve"> Я точно помню, что я его любила. Я его очень любила. Ты знаешь: он же был курсантом военного училища.</w:t>
      </w:r>
      <w:r w:rsidR="00552534">
        <w:t xml:space="preserve"> Не просто курсантом, а барабанщиком. </w:t>
      </w:r>
      <w:r w:rsidR="00AB5531">
        <w:t xml:space="preserve"> Ну это вот когда на парадах впереди </w:t>
      </w:r>
      <w:r w:rsidR="00552534">
        <w:t xml:space="preserve">марширующих </w:t>
      </w:r>
      <w:r w:rsidR="00AB5531">
        <w:t xml:space="preserve">колонн идут барабанщики. Они задают ритм всей колонне. Знаешь как это красиво? Солнце. Идут молодые стройные ребята в парадной форме и впереди барабанщики. Они чеканят шаг, барабанные палочки взлетают над барабанами и этот ритм. И все. Все любуются ими. Потому что это идет сама молодость. И я любовалась всегда моим Анатолием. </w:t>
      </w:r>
      <w:r w:rsidR="00A85A88">
        <w:t xml:space="preserve">Ты же не знаешь…откуда тебе знать? Тогда курсантов в город отпускали раз в неделю. Ну, в увольнительную. Да, неважно. Знаешь как хочется любимого видеть? Ну вот. А на 9 мая каждый год парад был на площади. И репетиции к нему. Так я обязательно на все репетиции и на все парады ходила. </w:t>
      </w:r>
      <w:r w:rsidR="00AB5531">
        <w:t xml:space="preserve"> Мой Толя был лучше всех. И когда он шел мимо меня, палочки в его руках взлетали и отбивали ритм мне.</w:t>
      </w:r>
      <w:r w:rsidR="00A85A88">
        <w:t xml:space="preserve"> Только мне. </w:t>
      </w:r>
      <w:r w:rsidR="00AB5531">
        <w:t xml:space="preserve"> Он же специально тогда вставал с правого фланга, чтобы я его </w:t>
      </w:r>
      <w:r w:rsidR="00A85A88">
        <w:t xml:space="preserve">лучше </w:t>
      </w:r>
      <w:r w:rsidR="00AB5531">
        <w:t xml:space="preserve">видела. </w:t>
      </w:r>
      <w:r w:rsidR="00513C88">
        <w:t xml:space="preserve">Нет. Не потому, что он невысокий. Неважно. Я знаю: он делал это для меня. Я помню. Я же это помню. И запах его портупеи помню. </w:t>
      </w:r>
      <w:r w:rsidR="006841D9">
        <w:t xml:space="preserve">Нет. </w:t>
      </w:r>
      <w:r w:rsidR="00513C88">
        <w:t>«Надену портупею и тупею</w:t>
      </w:r>
      <w:r w:rsidR="004A4666">
        <w:t>»</w:t>
      </w:r>
      <w:r w:rsidR="00513C88">
        <w:t xml:space="preserve"> – это не про нас</w:t>
      </w:r>
      <w:r w:rsidR="004A4666">
        <w:t>, в смысле не про него</w:t>
      </w:r>
      <w:r w:rsidR="00513C88">
        <w:t xml:space="preserve">. </w:t>
      </w:r>
      <w:r w:rsidR="006841D9">
        <w:t xml:space="preserve">Неважно! </w:t>
      </w:r>
      <w:r w:rsidR="004A4666">
        <w:t xml:space="preserve">Я еще запах его курсантской шинели помню. </w:t>
      </w:r>
      <w:r w:rsidR="006841D9">
        <w:t>С</w:t>
      </w:r>
      <w:r w:rsidR="002F432E">
        <w:t>т</w:t>
      </w:r>
      <w:r w:rsidR="006841D9">
        <w:t xml:space="preserve">олько лет прошло, а я помню ее запах…Она пахла будущим и…любовью. </w:t>
      </w:r>
      <w:r w:rsidR="00430C37">
        <w:t xml:space="preserve">Моей. Нет. Нашей любовью. И нашим будущим. </w:t>
      </w:r>
      <w:r w:rsidR="004A4666">
        <w:t xml:space="preserve"> </w:t>
      </w:r>
      <w:r w:rsidR="00513C88">
        <w:t>Мне тогда</w:t>
      </w:r>
      <w:r w:rsidR="00E90239">
        <w:t xml:space="preserve"> еще</w:t>
      </w:r>
      <w:r w:rsidR="00513C88">
        <w:t xml:space="preserve"> все девчонки завидовали. Они же через дырку в заборе лазили на танцульки к ним. </w:t>
      </w:r>
      <w:r w:rsidR="00E90239">
        <w:t xml:space="preserve">А не было у них такого Толика! А у меня, зубрилки очкастой, он был. И мы любили друг друга. </w:t>
      </w:r>
      <w:r w:rsidR="00F27FB8">
        <w:t xml:space="preserve">Как же мы любили друг друга! </w:t>
      </w:r>
      <w:r w:rsidR="00E90239">
        <w:t>Представляешь? У</w:t>
      </w:r>
      <w:r w:rsidR="00513C88">
        <w:t xml:space="preserve"> меня </w:t>
      </w:r>
      <w:r w:rsidR="00E31516">
        <w:t xml:space="preserve">даже голова </w:t>
      </w:r>
      <w:r w:rsidR="00513C88">
        <w:t>кружилась, когда он меня целовал. И эта шинель колючая. А сейчас я его ненавижу. Он толстый, пузатый, маленький. И ужасно храпит по ночам. А еще он так много ест! Три раза в день. Завтрак сготовь. Обед приготовь. Ужин подай. Унеси. Принеси. Помой. А сам храпит. И он совсем не разговаривает со мной. Да это неважно. Главное, он храпит. А знаешь</w:t>
      </w:r>
      <w:r w:rsidR="00205E42">
        <w:t>,</w:t>
      </w:r>
      <w:r w:rsidR="00513C88">
        <w:t xml:space="preserve"> как хочется, чтобы как в юности голова кружилась… </w:t>
      </w:r>
      <w:r w:rsidR="001630D7">
        <w:t xml:space="preserve">Нежности хочется. Как в юности. </w:t>
      </w:r>
      <w:r w:rsidR="00513C88">
        <w:t xml:space="preserve">Неважно, что пенсия уже. Пенсия же уже! </w:t>
      </w:r>
      <w:r w:rsidR="00205E42">
        <w:t>Да, с</w:t>
      </w:r>
      <w:r w:rsidR="00513C88">
        <w:t xml:space="preserve">начала некогда было – гарнизоны, дети, перестройки всякие. Надо было </w:t>
      </w:r>
      <w:r w:rsidR="001630D7">
        <w:t xml:space="preserve">просто </w:t>
      </w:r>
      <w:r w:rsidR="00513C88">
        <w:t xml:space="preserve">выжить. </w:t>
      </w:r>
      <w:r w:rsidR="002314B9">
        <w:t xml:space="preserve">Тут уж не до нежностей. </w:t>
      </w:r>
      <w:r w:rsidR="003E691B">
        <w:t>Нежных тогда первых сожрали. А только я думала</w:t>
      </w:r>
      <w:r w:rsidR="00E94CE8">
        <w:t>…</w:t>
      </w:r>
      <w:r w:rsidR="003E691B">
        <w:t xml:space="preserve"> Я знала: </w:t>
      </w:r>
      <w:r w:rsidR="002314B9">
        <w:t>вот вырастут дети, останемся мы</w:t>
      </w:r>
      <w:r w:rsidR="003E691B">
        <w:t>, наконец-то,</w:t>
      </w:r>
      <w:r w:rsidR="002314B9">
        <w:t xml:space="preserve"> вдвоем и будем снова целоваться до упаду, будем ездить вдвоем везде</w:t>
      </w:r>
      <w:r w:rsidR="00A62C54">
        <w:t xml:space="preserve"> и будем говорить-говорить</w:t>
      </w:r>
      <w:r w:rsidR="002314B9">
        <w:t>.</w:t>
      </w:r>
      <w:r w:rsidR="000750C1">
        <w:t xml:space="preserve"> </w:t>
      </w:r>
      <w:r w:rsidR="003E691B">
        <w:t xml:space="preserve">Слова разные, ласковые. </w:t>
      </w:r>
      <w:r w:rsidR="000750C1">
        <w:t xml:space="preserve">И чтобы обязательно </w:t>
      </w:r>
      <w:r w:rsidR="003E691B">
        <w:t xml:space="preserve">была </w:t>
      </w:r>
      <w:r w:rsidR="000750C1">
        <w:t xml:space="preserve">нежность. Ну нет же ничего главнее этой </w:t>
      </w:r>
      <w:r w:rsidR="003E691B">
        <w:t xml:space="preserve">самой </w:t>
      </w:r>
      <w:r w:rsidR="000750C1">
        <w:t>нежности! Как же</w:t>
      </w:r>
      <w:r w:rsidR="003E691B">
        <w:t xml:space="preserve"> ее</w:t>
      </w:r>
      <w:r w:rsidR="000750C1">
        <w:t xml:space="preserve"> хочется</w:t>
      </w:r>
      <w:r w:rsidR="003E691B">
        <w:t xml:space="preserve">! Когда вокруг одна грубость и сплошной мат. Нежности хочется до слез. А только ушла она вся. На детей ушла. </w:t>
      </w:r>
      <w:r w:rsidR="000750C1">
        <w:t xml:space="preserve">Ну с ними же то понос, то золотуха, ну в том смысле, что болячки всякие, колики там, зубы. Вся нежность на них и </w:t>
      </w:r>
      <w:r w:rsidR="008E66F4">
        <w:t>израсходовалась</w:t>
      </w:r>
      <w:r w:rsidR="000750C1">
        <w:t xml:space="preserve">. Мы же даже в отпуск по очереди ездили. А </w:t>
      </w:r>
      <w:r w:rsidR="000A67DF">
        <w:t xml:space="preserve">как </w:t>
      </w:r>
      <w:r w:rsidR="000750C1">
        <w:t>хотелось</w:t>
      </w:r>
      <w:r w:rsidR="000A67DF">
        <w:t xml:space="preserve"> </w:t>
      </w:r>
      <w:r w:rsidR="000A67DF">
        <w:lastRenderedPageBreak/>
        <w:t>поехать вдвоем.</w:t>
      </w:r>
      <w:r w:rsidR="000750C1">
        <w:t xml:space="preserve"> А как </w:t>
      </w:r>
      <w:r w:rsidR="000A67DF">
        <w:t>поедешь</w:t>
      </w:r>
      <w:r w:rsidR="000750C1">
        <w:t>, если у одного каникулы, у другого садик, да и кошку дома с попугаем не оставишь. Да, неважно. Теперь дети выросли,</w:t>
      </w:r>
      <w:r w:rsidR="005621EB">
        <w:t xml:space="preserve"> кошка с попугаем сдохли,</w:t>
      </w:r>
      <w:r w:rsidR="000750C1">
        <w:t xml:space="preserve"> а нежности </w:t>
      </w:r>
      <w:r w:rsidR="005621EB">
        <w:t xml:space="preserve">как не было, так и </w:t>
      </w:r>
      <w:r w:rsidR="000750C1">
        <w:t xml:space="preserve">нет. </w:t>
      </w:r>
      <w:r w:rsidR="005621EB">
        <w:t>Да и о</w:t>
      </w:r>
      <w:r w:rsidR="000750C1">
        <w:t xml:space="preserve">ткуда ее взять, если я в Логиново, а Толик дома, в городе. Не любит он мое Логиново. А говорит, что работы много. А ее </w:t>
      </w:r>
      <w:r w:rsidR="00F50BBC">
        <w:t xml:space="preserve">ведь </w:t>
      </w:r>
      <w:r w:rsidR="000750C1">
        <w:t xml:space="preserve">всегда много. </w:t>
      </w:r>
      <w:r w:rsidR="00F50BBC">
        <w:t>И не нужна ему моя нежность. Ему теперь деньги только нужны. И чем больше, тем лучше.</w:t>
      </w:r>
      <w:r w:rsidR="00DC7FE1">
        <w:t xml:space="preserve"> </w:t>
      </w:r>
      <w:r w:rsidR="000750C1">
        <w:t xml:space="preserve"> Толик, Толик. Насрал ты на столик. Так моя мама говорила. И я теперь иногда так говорю. На стол накрою</w:t>
      </w:r>
      <w:r w:rsidR="00DC7FE1">
        <w:t xml:space="preserve">, когда в городе, </w:t>
      </w:r>
      <w:r w:rsidR="000750C1">
        <w:t>и зову: «Вс</w:t>
      </w:r>
      <w:r w:rsidR="00DC7FE1">
        <w:t>ё</w:t>
      </w:r>
      <w:r w:rsidR="000750C1">
        <w:t xml:space="preserve"> на столе стоит. Иди кушать, Толик, пока ты не насрал на столик». Неважно, что он меня не слышит. У него контузия на одно ухо.</w:t>
      </w:r>
      <w:r w:rsidR="00E60078">
        <w:t xml:space="preserve"> В Кандагаре получил. Да он меня вообще не слышит. Смотрит на меня и не слышит. Ну вот как на стенку смотрят. Она вроде есть и вроде ее нет. И никуда же она не денется. Стена эта. А раньше он меня слушал. Я же помню. Он тогда каждое мое слово ловил. Боялся пропустить. И так смотрел…я не помню как он смотрел. Обычно, наверное. Только почему-то мне плакать хочется, когда я взгляд его вспомню…тогдашний. </w:t>
      </w:r>
      <w:r w:rsidR="000750C1">
        <w:t xml:space="preserve"> Неважно. Было счастье, а сейчас его нет. Девалось куда-то. </w:t>
      </w:r>
      <w:r w:rsidR="00321890">
        <w:t>Но оно же было. Я же помню. Солнце. Май. Парад. И ОН впереди колонны с барабаном, мой Толик. И барабанные палочки взлетают в его руках, и он играет марш для меня. Потому что он знает, что я здесь, рядом.</w:t>
      </w:r>
      <w:r w:rsidR="00E60078">
        <w:t xml:space="preserve"> Он меня не видит. Он просто знает, что я здесь. И палочки его барабанные взлетают для меня.</w:t>
      </w:r>
      <w:r w:rsidR="00321890">
        <w:t xml:space="preserve"> И чуб его рыжий из-под фуражки вьется для меня. И у меня в сердце, прямо в сердце</w:t>
      </w:r>
      <w:r w:rsidR="00E60078">
        <w:t>,</w:t>
      </w:r>
      <w:r w:rsidR="00321890">
        <w:t xml:space="preserve"> так горячо. Так нежно, что прямо захлебываешься этой нежностью.  А теперь Толик лысый и терпеть не может музыку. </w:t>
      </w:r>
      <w:r w:rsidR="00156106">
        <w:t xml:space="preserve">Особенно барабаны. </w:t>
      </w:r>
      <w:r w:rsidR="00321890">
        <w:t>Наверное, он просто меня</w:t>
      </w:r>
      <w:r w:rsidR="001855F8">
        <w:t xml:space="preserve"> больше</w:t>
      </w:r>
      <w:r w:rsidR="00321890">
        <w:t xml:space="preserve"> не любит. Да это неважно.</w:t>
      </w:r>
      <w:r w:rsidR="00F10A68">
        <w:t xml:space="preserve"> Любит. Не любит. Какая разница, если нет этой самой нежности. </w:t>
      </w:r>
      <w:r w:rsidR="00321890">
        <w:t xml:space="preserve"> А у тебя она есть. </w:t>
      </w:r>
      <w:r w:rsidR="00F10A68">
        <w:t>Она в</w:t>
      </w:r>
      <w:r w:rsidR="00321890">
        <w:t xml:space="preserve"> каждой твоей строчке. Неважно, что эта нежность не ко мне. </w:t>
      </w:r>
      <w:r w:rsidR="00F10A68">
        <w:t>Ты же меня все равно не знаешь. Да, н</w:t>
      </w:r>
      <w:r w:rsidR="00321890">
        <w:t xml:space="preserve">еважно. Она есть. И в сердце у меня </w:t>
      </w:r>
      <w:r w:rsidR="00F10A68">
        <w:t xml:space="preserve">она </w:t>
      </w:r>
      <w:r w:rsidR="00321890">
        <w:t xml:space="preserve">тоже есть. </w:t>
      </w:r>
      <w:r w:rsidR="00EA2F2D">
        <w:t xml:space="preserve">Вот пишу тебе и у меня внутри, наверное, там, где сердце, так тепло становится. Ну вот как будто я к печке прислонилась. Знаешь, как я в детстве любила около печки стоять. Мама моя печку затопит, а я к ней жмусь. Тогда же на улице холодно было. Не так как сейчас. Вот я замерзну на улице. Домой прибегу. А дома печка потрескивает. Прижмешься к ней и как будто таешь вся. </w:t>
      </w:r>
      <w:r w:rsidR="00321890">
        <w:t>Мамы давно уже нет</w:t>
      </w:r>
      <w:r w:rsidR="0049357E">
        <w:t>. А печки еще раньше не стало.</w:t>
      </w:r>
      <w:r w:rsidR="00EA2F2D">
        <w:t xml:space="preserve"> Толик их топить не умеет. Да и не делают их сейчас. </w:t>
      </w:r>
      <w:r w:rsidR="0049357E">
        <w:t xml:space="preserve"> У нас</w:t>
      </w:r>
      <w:r w:rsidR="00EA2F2D">
        <w:t xml:space="preserve"> же</w:t>
      </w:r>
      <w:r w:rsidR="0049357E">
        <w:t xml:space="preserve"> теперь камины</w:t>
      </w:r>
      <w:r w:rsidR="00EA2F2D">
        <w:t xml:space="preserve"> сплошь и рядом.</w:t>
      </w:r>
      <w:r w:rsidR="0049357E">
        <w:t xml:space="preserve"> А на той печке мои валенки сушились. С калошами. Неважно. Все это, Коля, неважно. Вот закончится дождь в Логиново и, может быть, приедут дети. Привезут мне внуков. Одна радость мне в жизни осталась. Это когда внуки приходят. Неважно, что они грядки топчут</w:t>
      </w:r>
      <w:r w:rsidR="00EA2F2D">
        <w:t xml:space="preserve">. Одной </w:t>
      </w:r>
      <w:r w:rsidR="0049357E">
        <w:t xml:space="preserve">посуды сколько мне перебили. Главное радость. Радость, когда они приходят, и радость, когда они уходят. Вот и получается, что в жизни этой осталось нам одно только – радость. Все остальное прошло. Как будто и не было ничего. </w:t>
      </w:r>
      <w:r w:rsidR="00A07BD5">
        <w:t xml:space="preserve">А радость осталась. </w:t>
      </w:r>
      <w:r w:rsidR="0049357E">
        <w:t>Вот же, кажется, только что был</w:t>
      </w:r>
      <w:r w:rsidR="00A07BD5">
        <w:t>а</w:t>
      </w:r>
      <w:r w:rsidR="0049357E">
        <w:t xml:space="preserve"> молодой, стоял</w:t>
      </w:r>
      <w:r w:rsidR="00A07BD5">
        <w:t>а</w:t>
      </w:r>
      <w:r w:rsidR="0049357E">
        <w:t xml:space="preserve"> на площади, </w:t>
      </w:r>
      <w:r w:rsidR="00A07BD5">
        <w:t xml:space="preserve">мимо </w:t>
      </w:r>
      <w:r w:rsidR="0049357E">
        <w:t>шли курсанты, молодые, красивые, стройные и барабанные палочки взлетали над барабанами. И это</w:t>
      </w:r>
      <w:r w:rsidR="00A07BD5">
        <w:t>т</w:t>
      </w:r>
      <w:r w:rsidR="0049357E">
        <w:t xml:space="preserve"> марш…Неважно, что я его не помню. Он же был. </w:t>
      </w:r>
      <w:r w:rsidR="00A07BD5">
        <w:t>Потому что этот марш был для меня. И только для меня</w:t>
      </w:r>
      <w:r w:rsidR="0049357E">
        <w:t>. А теперь я сижу одна в Логиново, а за окном вторую неделю льет дождь, пропади он пропадом. И ничего в моей жизни кроме этого дождя нет. И жизни уже нет. Есть только письма к тебе. Ты все равно их не прочтешь. Я же их не отправлю. Неважно. У меня болят ноги, а еще замучило давление и клубника со своими бесконечными усами. Но я все равно буду думать о тебе, Коля. И тогда снова будет радость в моей жизни. Она, радость эта, только и осталась в жизни. Вот и буду думать о ней. И ждать встречи с тобой</w:t>
      </w:r>
      <w:r w:rsidR="00594E48">
        <w:t xml:space="preserve">. </w:t>
      </w:r>
      <w:r w:rsidR="00425AAF">
        <w:t xml:space="preserve">Вечером, у камина. Когда возьму в руки твою книгу. </w:t>
      </w:r>
    </w:p>
    <w:p w14:paraId="033E6073" w14:textId="413740C5" w:rsidR="00425AAF" w:rsidRDefault="00425AAF" w:rsidP="00E46A9A">
      <w:r>
        <w:t>Спасибо тебе!</w:t>
      </w:r>
    </w:p>
    <w:p w14:paraId="1B537C22" w14:textId="0EE499ED" w:rsidR="00594E48" w:rsidRDefault="00991EF6" w:rsidP="00991EF6">
      <w:pPr>
        <w:jc w:val="right"/>
        <w:rPr>
          <w:i/>
          <w:iCs/>
        </w:rPr>
      </w:pPr>
      <w:r>
        <w:rPr>
          <w:i/>
          <w:iCs/>
        </w:rPr>
        <w:t>Екатеринбург</w:t>
      </w:r>
    </w:p>
    <w:p w14:paraId="72F1D710" w14:textId="790CD1AC" w:rsidR="00991EF6" w:rsidRPr="00991EF6" w:rsidRDefault="00991EF6" w:rsidP="00991EF6">
      <w:pPr>
        <w:jc w:val="right"/>
        <w:rPr>
          <w:i/>
          <w:iCs/>
        </w:rPr>
      </w:pPr>
      <w:r>
        <w:rPr>
          <w:i/>
          <w:iCs/>
        </w:rPr>
        <w:t>202</w:t>
      </w:r>
      <w:r w:rsidR="00674648">
        <w:rPr>
          <w:i/>
          <w:iCs/>
        </w:rPr>
        <w:t>2</w:t>
      </w:r>
    </w:p>
    <w:p w14:paraId="41DE626A" w14:textId="77777777" w:rsidR="000750C1" w:rsidRDefault="000750C1" w:rsidP="00E46A9A"/>
    <w:p w14:paraId="3A819BDC" w14:textId="77777777" w:rsidR="000750C1" w:rsidRDefault="000750C1" w:rsidP="00E46A9A"/>
    <w:sectPr w:rsidR="0007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65"/>
    <w:rsid w:val="00017C56"/>
    <w:rsid w:val="00044E8A"/>
    <w:rsid w:val="00054D7F"/>
    <w:rsid w:val="000750C1"/>
    <w:rsid w:val="00076315"/>
    <w:rsid w:val="00080705"/>
    <w:rsid w:val="0009358D"/>
    <w:rsid w:val="00097165"/>
    <w:rsid w:val="000A17F3"/>
    <w:rsid w:val="000A67DF"/>
    <w:rsid w:val="000B3A43"/>
    <w:rsid w:val="000C16C9"/>
    <w:rsid w:val="000D306B"/>
    <w:rsid w:val="00102B86"/>
    <w:rsid w:val="00112ABE"/>
    <w:rsid w:val="00146870"/>
    <w:rsid w:val="00156106"/>
    <w:rsid w:val="00157661"/>
    <w:rsid w:val="00157FB7"/>
    <w:rsid w:val="001630D7"/>
    <w:rsid w:val="00173485"/>
    <w:rsid w:val="00175BA0"/>
    <w:rsid w:val="001855F8"/>
    <w:rsid w:val="00190BE9"/>
    <w:rsid w:val="001B151B"/>
    <w:rsid w:val="001D23B5"/>
    <w:rsid w:val="001E7127"/>
    <w:rsid w:val="002047E3"/>
    <w:rsid w:val="00205E42"/>
    <w:rsid w:val="00213ED1"/>
    <w:rsid w:val="0022029A"/>
    <w:rsid w:val="002314B9"/>
    <w:rsid w:val="002343AA"/>
    <w:rsid w:val="002543EE"/>
    <w:rsid w:val="002876DE"/>
    <w:rsid w:val="002B6615"/>
    <w:rsid w:val="002C61CB"/>
    <w:rsid w:val="002F432E"/>
    <w:rsid w:val="00321890"/>
    <w:rsid w:val="00321A7C"/>
    <w:rsid w:val="003316E5"/>
    <w:rsid w:val="00345204"/>
    <w:rsid w:val="003519F0"/>
    <w:rsid w:val="003618C8"/>
    <w:rsid w:val="0036763D"/>
    <w:rsid w:val="003746E2"/>
    <w:rsid w:val="00375B66"/>
    <w:rsid w:val="003779D8"/>
    <w:rsid w:val="003A646E"/>
    <w:rsid w:val="003D3FE9"/>
    <w:rsid w:val="003D40A4"/>
    <w:rsid w:val="003E0A62"/>
    <w:rsid w:val="003E691B"/>
    <w:rsid w:val="00425AAF"/>
    <w:rsid w:val="00430C37"/>
    <w:rsid w:val="00480C41"/>
    <w:rsid w:val="00481E25"/>
    <w:rsid w:val="0049357E"/>
    <w:rsid w:val="004978C0"/>
    <w:rsid w:val="004A059A"/>
    <w:rsid w:val="004A4666"/>
    <w:rsid w:val="004B47FC"/>
    <w:rsid w:val="004E3414"/>
    <w:rsid w:val="004F77C5"/>
    <w:rsid w:val="00513C88"/>
    <w:rsid w:val="00543499"/>
    <w:rsid w:val="00544902"/>
    <w:rsid w:val="00547576"/>
    <w:rsid w:val="00551481"/>
    <w:rsid w:val="00552534"/>
    <w:rsid w:val="0056083B"/>
    <w:rsid w:val="005621EB"/>
    <w:rsid w:val="00563DF8"/>
    <w:rsid w:val="0056400D"/>
    <w:rsid w:val="00571EF6"/>
    <w:rsid w:val="0057432A"/>
    <w:rsid w:val="005751DF"/>
    <w:rsid w:val="00582C30"/>
    <w:rsid w:val="00594E48"/>
    <w:rsid w:val="005B4CC6"/>
    <w:rsid w:val="005D1D92"/>
    <w:rsid w:val="005D748C"/>
    <w:rsid w:val="006213B9"/>
    <w:rsid w:val="0063653B"/>
    <w:rsid w:val="0064529A"/>
    <w:rsid w:val="00650039"/>
    <w:rsid w:val="006664E9"/>
    <w:rsid w:val="00674648"/>
    <w:rsid w:val="006841D9"/>
    <w:rsid w:val="006B391B"/>
    <w:rsid w:val="00705949"/>
    <w:rsid w:val="00705ACC"/>
    <w:rsid w:val="007112BE"/>
    <w:rsid w:val="00741BB1"/>
    <w:rsid w:val="0075093E"/>
    <w:rsid w:val="0075370C"/>
    <w:rsid w:val="00756578"/>
    <w:rsid w:val="00791AC2"/>
    <w:rsid w:val="007950D8"/>
    <w:rsid w:val="007B0CD5"/>
    <w:rsid w:val="007B4D87"/>
    <w:rsid w:val="007C472B"/>
    <w:rsid w:val="007D1041"/>
    <w:rsid w:val="00813FE4"/>
    <w:rsid w:val="00816AC3"/>
    <w:rsid w:val="008207BB"/>
    <w:rsid w:val="00823BF1"/>
    <w:rsid w:val="00824185"/>
    <w:rsid w:val="0083662F"/>
    <w:rsid w:val="00845F1D"/>
    <w:rsid w:val="00875B79"/>
    <w:rsid w:val="008A38A7"/>
    <w:rsid w:val="008A4ADC"/>
    <w:rsid w:val="008A707A"/>
    <w:rsid w:val="008B13B1"/>
    <w:rsid w:val="008B7717"/>
    <w:rsid w:val="008B7B44"/>
    <w:rsid w:val="008E66F4"/>
    <w:rsid w:val="008F6C75"/>
    <w:rsid w:val="009144FA"/>
    <w:rsid w:val="00927F7A"/>
    <w:rsid w:val="00946384"/>
    <w:rsid w:val="0095429E"/>
    <w:rsid w:val="00967EBC"/>
    <w:rsid w:val="009906CB"/>
    <w:rsid w:val="00991EF6"/>
    <w:rsid w:val="00994FB0"/>
    <w:rsid w:val="009D0361"/>
    <w:rsid w:val="00A07BD5"/>
    <w:rsid w:val="00A237A1"/>
    <w:rsid w:val="00A2516A"/>
    <w:rsid w:val="00A27B01"/>
    <w:rsid w:val="00A33623"/>
    <w:rsid w:val="00A57377"/>
    <w:rsid w:val="00A62C54"/>
    <w:rsid w:val="00A85A88"/>
    <w:rsid w:val="00A960B4"/>
    <w:rsid w:val="00AA78E4"/>
    <w:rsid w:val="00AB177C"/>
    <w:rsid w:val="00AB5531"/>
    <w:rsid w:val="00AD0557"/>
    <w:rsid w:val="00B06D1B"/>
    <w:rsid w:val="00B46871"/>
    <w:rsid w:val="00B47113"/>
    <w:rsid w:val="00B80615"/>
    <w:rsid w:val="00B865B9"/>
    <w:rsid w:val="00BA03CE"/>
    <w:rsid w:val="00BC3EB1"/>
    <w:rsid w:val="00BC51E7"/>
    <w:rsid w:val="00C03ADE"/>
    <w:rsid w:val="00C052DB"/>
    <w:rsid w:val="00C12AD0"/>
    <w:rsid w:val="00C222BD"/>
    <w:rsid w:val="00C5026E"/>
    <w:rsid w:val="00C50D19"/>
    <w:rsid w:val="00C530B3"/>
    <w:rsid w:val="00C565FD"/>
    <w:rsid w:val="00C566CF"/>
    <w:rsid w:val="00C80A27"/>
    <w:rsid w:val="00C90E6C"/>
    <w:rsid w:val="00CA11E7"/>
    <w:rsid w:val="00CA51AC"/>
    <w:rsid w:val="00CB4BE4"/>
    <w:rsid w:val="00CB6E56"/>
    <w:rsid w:val="00CC5B5D"/>
    <w:rsid w:val="00CE3C4E"/>
    <w:rsid w:val="00D209F5"/>
    <w:rsid w:val="00D41B8B"/>
    <w:rsid w:val="00D5193B"/>
    <w:rsid w:val="00D6363D"/>
    <w:rsid w:val="00D677B7"/>
    <w:rsid w:val="00D8453B"/>
    <w:rsid w:val="00D85923"/>
    <w:rsid w:val="00D9346A"/>
    <w:rsid w:val="00DA2322"/>
    <w:rsid w:val="00DA4B13"/>
    <w:rsid w:val="00DB3E0D"/>
    <w:rsid w:val="00DC45E3"/>
    <w:rsid w:val="00DC7FE1"/>
    <w:rsid w:val="00DD621B"/>
    <w:rsid w:val="00DE11AA"/>
    <w:rsid w:val="00E00FC1"/>
    <w:rsid w:val="00E012AE"/>
    <w:rsid w:val="00E036C0"/>
    <w:rsid w:val="00E061A3"/>
    <w:rsid w:val="00E31516"/>
    <w:rsid w:val="00E336C5"/>
    <w:rsid w:val="00E35CBC"/>
    <w:rsid w:val="00E37804"/>
    <w:rsid w:val="00E401EB"/>
    <w:rsid w:val="00E41953"/>
    <w:rsid w:val="00E46A9A"/>
    <w:rsid w:val="00E60078"/>
    <w:rsid w:val="00E61503"/>
    <w:rsid w:val="00E64E28"/>
    <w:rsid w:val="00E70CAC"/>
    <w:rsid w:val="00E73BA5"/>
    <w:rsid w:val="00E7665A"/>
    <w:rsid w:val="00E80ACC"/>
    <w:rsid w:val="00E90239"/>
    <w:rsid w:val="00E94CE8"/>
    <w:rsid w:val="00EA2F2D"/>
    <w:rsid w:val="00EB3C4F"/>
    <w:rsid w:val="00EC01A0"/>
    <w:rsid w:val="00F10A68"/>
    <w:rsid w:val="00F27FB8"/>
    <w:rsid w:val="00F343F9"/>
    <w:rsid w:val="00F36A51"/>
    <w:rsid w:val="00F50BBC"/>
    <w:rsid w:val="00FA1131"/>
    <w:rsid w:val="00FA7C3A"/>
    <w:rsid w:val="00FB365A"/>
    <w:rsid w:val="00FC2ED7"/>
    <w:rsid w:val="00FD0862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DBDA"/>
  <w15:chartTrackingRefBased/>
  <w15:docId w15:val="{F8D7D8D6-6CEE-4CCC-85BB-31470469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A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6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ova6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Гурова</dc:creator>
  <cp:keywords/>
  <dc:description/>
  <cp:lastModifiedBy>Светлана Гурова</cp:lastModifiedBy>
  <cp:revision>2</cp:revision>
  <dcterms:created xsi:type="dcterms:W3CDTF">2022-09-15T08:02:00Z</dcterms:created>
  <dcterms:modified xsi:type="dcterms:W3CDTF">2022-09-15T08:02:00Z</dcterms:modified>
</cp:coreProperties>
</file>