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916D5" w14:textId="4782EA7D" w:rsidR="00845159" w:rsidRPr="00D963F2" w:rsidRDefault="00D963F2" w:rsidP="00D96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3F2">
        <w:rPr>
          <w:rFonts w:ascii="Times New Roman" w:hAnsi="Times New Roman" w:cs="Times New Roman"/>
          <w:sz w:val="24"/>
          <w:szCs w:val="24"/>
        </w:rPr>
        <w:t>ТАТЬЯНА СЕРГЕЕВНА</w:t>
      </w:r>
    </w:p>
    <w:p w14:paraId="046A98FA" w14:textId="1056B575" w:rsidR="00D963F2" w:rsidRPr="00D963F2" w:rsidRDefault="00D963F2" w:rsidP="00D963F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63F2">
        <w:rPr>
          <w:rFonts w:ascii="Times New Roman" w:hAnsi="Times New Roman" w:cs="Times New Roman"/>
          <w:i/>
          <w:iCs/>
          <w:sz w:val="24"/>
          <w:szCs w:val="24"/>
        </w:rPr>
        <w:t>Инсценировка по повести Николая Никонова</w:t>
      </w:r>
    </w:p>
    <w:p w14:paraId="697BFABB" w14:textId="184DF041" w:rsidR="00D963F2" w:rsidRPr="00D963F2" w:rsidRDefault="00D963F2" w:rsidP="00D963F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63F2">
        <w:rPr>
          <w:rFonts w:ascii="Times New Roman" w:hAnsi="Times New Roman" w:cs="Times New Roman"/>
          <w:i/>
          <w:iCs/>
          <w:sz w:val="24"/>
          <w:szCs w:val="24"/>
        </w:rPr>
        <w:t>«Три рассказа Татьяны Сергеевны»</w:t>
      </w:r>
    </w:p>
    <w:p w14:paraId="0106A4B1" w14:textId="533B0166" w:rsidR="00D963F2" w:rsidRPr="00D963F2" w:rsidRDefault="00D963F2" w:rsidP="00D96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3F2">
        <w:rPr>
          <w:rFonts w:ascii="Times New Roman" w:hAnsi="Times New Roman" w:cs="Times New Roman"/>
          <w:sz w:val="24"/>
          <w:szCs w:val="24"/>
        </w:rPr>
        <w:t>Автор: Гурова Светлана</w:t>
      </w:r>
    </w:p>
    <w:p w14:paraId="19B18451" w14:textId="08986999" w:rsidR="00D963F2" w:rsidRPr="00D963F2" w:rsidRDefault="00D963F2" w:rsidP="00D96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63F2">
        <w:rPr>
          <w:rFonts w:ascii="Times New Roman" w:hAnsi="Times New Roman" w:cs="Times New Roman"/>
          <w:sz w:val="24"/>
          <w:szCs w:val="24"/>
        </w:rPr>
        <w:t>89221009479</w:t>
      </w:r>
    </w:p>
    <w:p w14:paraId="5A17C1A3" w14:textId="7089B648" w:rsidR="00D963F2" w:rsidRPr="00A57F7E" w:rsidRDefault="006139E3" w:rsidP="00D963F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963F2" w:rsidRPr="00852D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gurova</w:t>
        </w:r>
        <w:r w:rsidR="00D963F2" w:rsidRPr="00A57F7E">
          <w:rPr>
            <w:rStyle w:val="a3"/>
            <w:rFonts w:ascii="Times New Roman" w:hAnsi="Times New Roman" w:cs="Times New Roman"/>
            <w:sz w:val="24"/>
            <w:szCs w:val="24"/>
          </w:rPr>
          <w:t>62@</w:t>
        </w:r>
        <w:r w:rsidR="00D963F2" w:rsidRPr="00852D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D963F2" w:rsidRPr="00A57F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963F2" w:rsidRPr="00852D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92CECD5" w14:textId="478E2B08" w:rsidR="00D963F2" w:rsidRPr="00A57F7E" w:rsidRDefault="00D963F2" w:rsidP="00D96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5B988" w14:textId="6F4C539C" w:rsidR="00D963F2" w:rsidRDefault="00D963F2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Квартира в типовой пятиэтажке обычного города. </w:t>
      </w:r>
      <w:r w:rsidR="007033B5">
        <w:rPr>
          <w:rFonts w:ascii="Times New Roman" w:hAnsi="Times New Roman" w:cs="Times New Roman"/>
          <w:i/>
          <w:iCs/>
          <w:sz w:val="24"/>
          <w:szCs w:val="24"/>
        </w:rPr>
        <w:t xml:space="preserve"> У окна стоит большой письменный стол, на котором аккуратными стопками сложены тетради на проверку. В доме много, очень много книг. Да это и понятно. Здесь живет учительница русского языка и литературы. Как говорится: профессия обязывает. Да вот и она сама в домашнем теплом халате, шерстяных носках и шарфе, бережно укутывающем горло. Татьяна Сергеевна дышит под одеялом над горячей картошкой. Так ей посоветовала соседка, чей внук учится в классе у Татьяны Сергеевны. Наконец, женщина снимает одеяло, уносит кастрюльку на кухню. И садится проверять бесконечные тетради. Звонок в дверь. Татьяна Сергеевна идет открывать. Это пришла ее подруга. Она входит в квартиру как входит гроза, весна и еще другие стихийные бедствия.</w:t>
      </w:r>
    </w:p>
    <w:p w14:paraId="5E308939" w14:textId="51E7D774" w:rsidR="007033B5" w:rsidRDefault="007033B5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Ну что, Танька, доучительствовалась? А я говорила…я двадцать лет талдычу…чуть не лопнула уже…ну нафига тебе эта школа? Сидишь вот теперь без голоса. Ты у врача была?</w:t>
      </w:r>
    </w:p>
    <w:p w14:paraId="4641704E" w14:textId="0EFABE06" w:rsidR="007033B5" w:rsidRDefault="007033B5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Была.</w:t>
      </w:r>
    </w:p>
    <w:p w14:paraId="4458A9C5" w14:textId="0AF9FAE1" w:rsidR="007033B5" w:rsidRDefault="007033B5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И чо?</w:t>
      </w:r>
    </w:p>
    <w:p w14:paraId="331A4622" w14:textId="733626D3" w:rsidR="007033B5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Не чокай</w:t>
      </w:r>
    </w:p>
    <w:p w14:paraId="7F7C5CF7" w14:textId="4BF8F60F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Ах, ваши литературные уши не выносят нашего простецкого чоканья…</w:t>
      </w:r>
    </w:p>
    <w:p w14:paraId="59AB0B87" w14:textId="117BC924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У нас с тобой, между прочим, образование одинаковое.</w:t>
      </w:r>
    </w:p>
    <w:p w14:paraId="54E02BDD" w14:textId="66210ACC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Только я умнее тебя. Я-то быстренько три года социалистическому отечеству отдала и в торговлю для себя, любимой, пожить. А ты, патриотка несчастная, сидишь вот тут в шарфе шерстяном…Сипишь как дядя Вася в субботу вечером. Ну он-то понятно, с холодной водки и не так заговоришь. А ты-то? Ларингит?</w:t>
      </w:r>
    </w:p>
    <w:p w14:paraId="1CA831B1" w14:textId="3BEDC368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Он самый. Профессиональная болезнь учителей.</w:t>
      </w:r>
    </w:p>
    <w:p w14:paraId="2B6E2DBF" w14:textId="76E8F9BC" w:rsidR="00506684" w:rsidRDefault="00506684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Подруга хочет что-то сказать. Татьяна Сергеевна машет рукой.</w:t>
      </w:r>
    </w:p>
    <w:p w14:paraId="62C1A6D1" w14:textId="70F656AB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знаю я все. Нужно полоскать содой, не пить холодного, не есть острого, соленого, не соблазняться мороженым. Короче говоря, нельзя все то, что я люблю. А главное – горло не перетруждать, щадить, так сказать.</w:t>
      </w:r>
    </w:p>
    <w:p w14:paraId="561C50C5" w14:textId="6007A39B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А я о чем тебе двадцать лет толкую? Пошла бы к нам в центральный гастроном продавцом на кафетерий и горло было бы в порядке. Ты эвкалиптом полоскала?</w:t>
      </w:r>
    </w:p>
    <w:p w14:paraId="201C5EB5" w14:textId="01B057EC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Полоскала</w:t>
      </w:r>
    </w:p>
    <w:p w14:paraId="65299B80" w14:textId="125A3BB7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ПОДРУГА: Календулой?</w:t>
      </w:r>
    </w:p>
    <w:p w14:paraId="2AB19BFF" w14:textId="14D7DC3A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Полоскала. Я даже над картошкой дышала.</w:t>
      </w:r>
    </w:p>
    <w:p w14:paraId="3D57C1D8" w14:textId="6B246097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Ну тогда только одно средство. Надежное. Проверенное. Нами в гастрономе.</w:t>
      </w:r>
    </w:p>
    <w:p w14:paraId="6D9A772A" w14:textId="2B17145E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Водку пить не буду.</w:t>
      </w:r>
    </w:p>
    <w:p w14:paraId="2F752741" w14:textId="42749C41" w:rsidR="00506684" w:rsidRDefault="0050668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При чем тут водка? </w:t>
      </w:r>
      <w:r w:rsidR="00FB740F">
        <w:rPr>
          <w:rFonts w:ascii="Times New Roman" w:hAnsi="Times New Roman" w:cs="Times New Roman"/>
          <w:sz w:val="24"/>
          <w:szCs w:val="24"/>
        </w:rPr>
        <w:t>Тебе нужен ке-ро-син.</w:t>
      </w:r>
    </w:p>
    <w:p w14:paraId="0E9B3FC9" w14:textId="7AE32079" w:rsidR="00FB740F" w:rsidRDefault="00FB740F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Чего?</w:t>
      </w:r>
    </w:p>
    <w:p w14:paraId="7661C5AE" w14:textId="3AE8E6AF" w:rsidR="00FB740F" w:rsidRDefault="00FB740F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Горло пополоскаешь…одного раза хватит. Как рукой все снимет.</w:t>
      </w:r>
    </w:p>
    <w:p w14:paraId="13E69C8C" w14:textId="3EC3BFEB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Да ладно тебе. Не выдумывай. Я уже и на прогревание сходила и на смазывание в поликлинику. </w:t>
      </w:r>
      <w:r w:rsidR="00A57F7E">
        <w:rPr>
          <w:rFonts w:ascii="Times New Roman" w:hAnsi="Times New Roman" w:cs="Times New Roman"/>
          <w:sz w:val="24"/>
          <w:szCs w:val="24"/>
        </w:rPr>
        <w:t>Слушай: г</w:t>
      </w:r>
      <w:r>
        <w:rPr>
          <w:rFonts w:ascii="Times New Roman" w:hAnsi="Times New Roman" w:cs="Times New Roman"/>
          <w:sz w:val="24"/>
          <w:szCs w:val="24"/>
        </w:rPr>
        <w:t>адость невозможная. Тебе в горло лезут тампоном на проволоке, а ты давишься этой сладко-йодной дрянью, кашляешь, слезы вытираешь, а потом еще и спасибо говоришь. А толку ноль. Четыре недели уже на больничном.</w:t>
      </w:r>
    </w:p>
    <w:p w14:paraId="6E1648A0" w14:textId="68FEA3E2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</w:t>
      </w:r>
      <w:r w:rsidR="00BF44DA">
        <w:rPr>
          <w:rFonts w:ascii="Times New Roman" w:hAnsi="Times New Roman" w:cs="Times New Roman"/>
          <w:sz w:val="24"/>
          <w:szCs w:val="24"/>
        </w:rPr>
        <w:t xml:space="preserve"> Ужасы ты какие рассказываешь.</w:t>
      </w:r>
      <w:r>
        <w:rPr>
          <w:rFonts w:ascii="Times New Roman" w:hAnsi="Times New Roman" w:cs="Times New Roman"/>
          <w:sz w:val="24"/>
          <w:szCs w:val="24"/>
        </w:rPr>
        <w:t xml:space="preserve"> Ну а лор-то что говорит?</w:t>
      </w:r>
    </w:p>
    <w:p w14:paraId="740E1D9B" w14:textId="261EA7AF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Говорит, что «с таким горлом на школе поставьте крест».</w:t>
      </w:r>
    </w:p>
    <w:p w14:paraId="0113A025" w14:textId="031390E1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Тебе даже врач об этом сказал. Поставь крест на школе и забудь как страшный сон.</w:t>
      </w:r>
    </w:p>
    <w:p w14:paraId="20A9AD48" w14:textId="7B78FC0F" w:rsidR="006E51BB" w:rsidRDefault="006E51BB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морщится, поправляет шарф.</w:t>
      </w:r>
    </w:p>
    <w:p w14:paraId="6B6AD8C3" w14:textId="1BAE4080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Как я брошу? Вика, ты о чем вообще?</w:t>
      </w:r>
    </w:p>
    <w:p w14:paraId="06ED3636" w14:textId="5BB395C4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Я о школе…на которой надо было еще 20 лет назад крест поставить. Большой и красивый.</w:t>
      </w:r>
    </w:p>
    <w:p w14:paraId="138566A2" w14:textId="0185985C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Ровно двадцать лет назад…вот в этот же день я пришла работать в школу.</w:t>
      </w:r>
    </w:p>
    <w:p w14:paraId="7D32A0D0" w14:textId="7B4914C1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Событие мирового масштаба. Фейерверк из всех орудий!</w:t>
      </w:r>
    </w:p>
    <w:p w14:paraId="3DAE34AA" w14:textId="17E223FB" w:rsidR="006E51BB" w:rsidRDefault="006E51BB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Ты просто не понимаешь. Это был мой первый урок</w:t>
      </w:r>
      <w:r w:rsidR="003F62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B179E" w14:textId="5056F9DD" w:rsidR="003F6228" w:rsidRDefault="003F622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У меня тоже был как бы первый урок примерно в это же время. Никогда не забуду. Пришла в школу. До сих пор номер помню: тридцатая. И надо же было мне на перемену попасть. Господи! Танька – это же ужас! Они все орут. Куда-то несутся. Я сразу поняла, что в этом дурдоме работать не смогу…Три года государству нашему отдала в сельской мало</w:t>
      </w:r>
      <w:r w:rsidR="003620F7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тражке…и прости-прощай учительское дело. В Свердловске много есть мест для работы. </w:t>
      </w:r>
    </w:p>
    <w:p w14:paraId="3E964D65" w14:textId="32D5ED6E" w:rsidR="003F6228" w:rsidRDefault="003F622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А я из школы не уйду.</w:t>
      </w:r>
    </w:p>
    <w:p w14:paraId="540261D6" w14:textId="17CE7F61" w:rsidR="003F6228" w:rsidRDefault="003F622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И что ты там собираешься делать? Без инструмента своего главного – голоса?</w:t>
      </w:r>
    </w:p>
    <w:p w14:paraId="67F9785D" w14:textId="1297E7FC" w:rsidR="003F6228" w:rsidRDefault="003F622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В школе для глухонемых буду работать. Освою ручной язык. Буду объяснять всё на пальцах, движениями губ и лица. Вот так.</w:t>
      </w:r>
    </w:p>
    <w:p w14:paraId="68AB6E9C" w14:textId="6AD50765" w:rsidR="003F6228" w:rsidRDefault="003F622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показывает</w:t>
      </w:r>
      <w:r w:rsidR="00D1691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как она это будет делать. </w:t>
      </w:r>
      <w:r w:rsidR="00D1691C">
        <w:rPr>
          <w:rFonts w:ascii="Times New Roman" w:hAnsi="Times New Roman" w:cs="Times New Roman"/>
          <w:i/>
          <w:iCs/>
          <w:sz w:val="24"/>
          <w:szCs w:val="24"/>
        </w:rPr>
        <w:t xml:space="preserve">Выглядит это смешно. </w:t>
      </w:r>
      <w:r>
        <w:rPr>
          <w:rFonts w:ascii="Times New Roman" w:hAnsi="Times New Roman" w:cs="Times New Roman"/>
          <w:i/>
          <w:iCs/>
          <w:sz w:val="24"/>
          <w:szCs w:val="24"/>
        </w:rPr>
        <w:t>Подруга хохочет</w:t>
      </w:r>
      <w:r w:rsidR="00D169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898BA8" w14:textId="62AB1DCF" w:rsidR="00D1691C" w:rsidRDefault="00D1691C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Это ты сейчас стихи Некрасова читаешь? Нет. Нет. Нет. Отцы и дети. Точно.</w:t>
      </w:r>
    </w:p>
    <w:p w14:paraId="59A37334" w14:textId="7A457CA8" w:rsidR="00D1691C" w:rsidRDefault="00D1691C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Татьяна Сергеевна продолжает показывать что-то.</w:t>
      </w:r>
    </w:p>
    <w:p w14:paraId="6A544610" w14:textId="0A37F41D" w:rsidR="00D1691C" w:rsidRDefault="00D1691C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ладно. Неужели фонетика?</w:t>
      </w:r>
    </w:p>
    <w:p w14:paraId="1F9CA539" w14:textId="46803CCF" w:rsidR="00D1691C" w:rsidRDefault="00D1691C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перестает «говорить» на языке жестов.</w:t>
      </w:r>
    </w:p>
    <w:p w14:paraId="40A9B168" w14:textId="1EBD9A3C" w:rsidR="00D1691C" w:rsidRDefault="00D1691C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Вика, не упоминай всуе…фонетику</w:t>
      </w:r>
    </w:p>
    <w:p w14:paraId="6AD2BD92" w14:textId="6B1D8084" w:rsidR="00D1691C" w:rsidRDefault="00D1691C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А чо так-то? Мне вот фонетика в общении с трудными покупателями очень даже помогает.</w:t>
      </w:r>
      <w:r w:rsidR="008C5EF5">
        <w:rPr>
          <w:rFonts w:ascii="Times New Roman" w:hAnsi="Times New Roman" w:cs="Times New Roman"/>
          <w:sz w:val="24"/>
          <w:szCs w:val="24"/>
        </w:rPr>
        <w:t xml:space="preserve"> А еще больше старославянский… Обругаешь, а они думают, что ты им комплимент завернула. Как же права была наша с тобой Сара Абрамовна, когда заставляла учить старорусские ругательные выражения. Это ж песня! Мордофиля. Суемудр. Вяжихвостка. Все использую. А фонетика вообще в тему. Особенно в кафетерии</w:t>
      </w:r>
    </w:p>
    <w:p w14:paraId="7CDD1FD8" w14:textId="24C4D1AF" w:rsidR="00D1691C" w:rsidRDefault="00D1691C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</w:t>
      </w:r>
      <w:r w:rsidR="00DC1D94">
        <w:rPr>
          <w:rFonts w:ascii="Times New Roman" w:hAnsi="Times New Roman" w:cs="Times New Roman"/>
          <w:sz w:val="24"/>
          <w:szCs w:val="24"/>
        </w:rPr>
        <w:t>Да</w:t>
      </w:r>
      <w:r w:rsidR="00561494">
        <w:rPr>
          <w:rFonts w:ascii="Times New Roman" w:hAnsi="Times New Roman" w:cs="Times New Roman"/>
          <w:sz w:val="24"/>
          <w:szCs w:val="24"/>
        </w:rPr>
        <w:t xml:space="preserve"> этой фонетикой чуть мой путь </w:t>
      </w:r>
      <w:r w:rsidR="00336D06">
        <w:rPr>
          <w:rFonts w:ascii="Times New Roman" w:hAnsi="Times New Roman" w:cs="Times New Roman"/>
          <w:sz w:val="24"/>
          <w:szCs w:val="24"/>
        </w:rPr>
        <w:t xml:space="preserve">в </w:t>
      </w:r>
      <w:r w:rsidR="00561494">
        <w:rPr>
          <w:rFonts w:ascii="Times New Roman" w:hAnsi="Times New Roman" w:cs="Times New Roman"/>
          <w:sz w:val="24"/>
          <w:szCs w:val="24"/>
        </w:rPr>
        <w:t>учителя не закончился, не успев начаться. Как бы высокопарно это не звучало.</w:t>
      </w:r>
    </w:p>
    <w:p w14:paraId="6A038BB7" w14:textId="599C3BF6" w:rsidR="00561494" w:rsidRDefault="0056149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Да ну? </w:t>
      </w:r>
    </w:p>
    <w:p w14:paraId="59B52502" w14:textId="2DACE511" w:rsidR="00561494" w:rsidRDefault="0056149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Правда-правда. До сих пор помню.</w:t>
      </w:r>
      <w:r w:rsidR="008C4D10">
        <w:rPr>
          <w:rFonts w:ascii="Times New Roman" w:hAnsi="Times New Roman" w:cs="Times New Roman"/>
          <w:sz w:val="24"/>
          <w:szCs w:val="24"/>
        </w:rPr>
        <w:t xml:space="preserve"> Я же пришла в школу </w:t>
      </w:r>
      <w:r w:rsidR="00946A01">
        <w:rPr>
          <w:rFonts w:ascii="Times New Roman" w:hAnsi="Times New Roman" w:cs="Times New Roman"/>
          <w:sz w:val="24"/>
          <w:szCs w:val="24"/>
        </w:rPr>
        <w:t>не первого сентября, а практически в разгар учебного года,</w:t>
      </w:r>
      <w:r w:rsidR="008C4D10">
        <w:rPr>
          <w:rFonts w:ascii="Times New Roman" w:hAnsi="Times New Roman" w:cs="Times New Roman"/>
          <w:sz w:val="24"/>
          <w:szCs w:val="24"/>
        </w:rPr>
        <w:t xml:space="preserve"> и меня как лошадь с места в карьер сразу на урок к пятому Б. До сих пор помню этот класс. Я когда в него вошла, то увидела нечто серо-коричневое, многоголовое и многоглазое, ни одного целого лица и гам. Хотя вру, они сразу же затихли, как только я вошла.</w:t>
      </w:r>
    </w:p>
    <w:p w14:paraId="3AB5B752" w14:textId="02D8574C" w:rsidR="008C4D10" w:rsidRDefault="008C4D10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Не поверю, что ты струхнула. У тебя же всегда хорошо получалось пинком дверь открывать и, выражаясь культурно, укрощать толпу.</w:t>
      </w:r>
    </w:p>
    <w:p w14:paraId="196BA2B3" w14:textId="77777777" w:rsidR="00C42AB2" w:rsidRDefault="008C4D10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Получалось…Да только, Вика, тут как в «Ревизоре» внезапно приехал инспектор облоно. </w:t>
      </w:r>
      <w:r w:rsidR="00C42AB2">
        <w:rPr>
          <w:rFonts w:ascii="Times New Roman" w:hAnsi="Times New Roman" w:cs="Times New Roman"/>
          <w:sz w:val="24"/>
          <w:szCs w:val="24"/>
        </w:rPr>
        <w:t xml:space="preserve">Как будто он не мог приехать в другой день? </w:t>
      </w:r>
    </w:p>
    <w:p w14:paraId="1FFAAC5B" w14:textId="356FE7C9" w:rsidR="00C42AB2" w:rsidRPr="00C42AB2" w:rsidRDefault="00C42AB2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4099BE00" w14:textId="72CE0F53" w:rsidR="008C4D10" w:rsidRDefault="008C4D10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сих пор помню этого огромного, не побоюсь этого слова, мужика с обшарпанным портфелем. </w:t>
      </w:r>
      <w:r w:rsidR="00C42AB2">
        <w:rPr>
          <w:rFonts w:ascii="Times New Roman" w:hAnsi="Times New Roman" w:cs="Times New Roman"/>
          <w:sz w:val="24"/>
          <w:szCs w:val="24"/>
        </w:rPr>
        <w:t xml:space="preserve">Он был прямо как мамонт. </w:t>
      </w:r>
      <w:r>
        <w:rPr>
          <w:rFonts w:ascii="Times New Roman" w:hAnsi="Times New Roman" w:cs="Times New Roman"/>
          <w:sz w:val="24"/>
          <w:szCs w:val="24"/>
        </w:rPr>
        <w:t xml:space="preserve">И имечко у него </w:t>
      </w:r>
      <w:r w:rsidR="006F44A8">
        <w:rPr>
          <w:rFonts w:ascii="Times New Roman" w:hAnsi="Times New Roman" w:cs="Times New Roman"/>
          <w:sz w:val="24"/>
          <w:szCs w:val="24"/>
        </w:rPr>
        <w:t xml:space="preserve">прям </w:t>
      </w:r>
      <w:r>
        <w:rPr>
          <w:rFonts w:ascii="Times New Roman" w:hAnsi="Times New Roman" w:cs="Times New Roman"/>
          <w:sz w:val="24"/>
          <w:szCs w:val="24"/>
        </w:rPr>
        <w:t xml:space="preserve">под стать фигуре. Алексей Никанорович. Все эти, с позволения сказать, старые курицы </w:t>
      </w:r>
      <w:r w:rsidR="00C42AB2">
        <w:rPr>
          <w:rFonts w:ascii="Times New Roman" w:hAnsi="Times New Roman" w:cs="Times New Roman"/>
          <w:sz w:val="24"/>
          <w:szCs w:val="24"/>
        </w:rPr>
        <w:t xml:space="preserve">то есть учителя, </w:t>
      </w:r>
      <w:r>
        <w:rPr>
          <w:rFonts w:ascii="Times New Roman" w:hAnsi="Times New Roman" w:cs="Times New Roman"/>
          <w:sz w:val="24"/>
          <w:szCs w:val="24"/>
        </w:rPr>
        <w:t>слиняли</w:t>
      </w:r>
      <w:r w:rsidR="00C42AB2">
        <w:rPr>
          <w:rFonts w:ascii="Times New Roman" w:hAnsi="Times New Roman" w:cs="Times New Roman"/>
          <w:sz w:val="24"/>
          <w:szCs w:val="24"/>
        </w:rPr>
        <w:t xml:space="preserve"> тут же. И остались мы как пионеры-герои лицом к лицу с мастодонтом. </w:t>
      </w:r>
      <w:r w:rsidR="00A662D0">
        <w:rPr>
          <w:rFonts w:ascii="Times New Roman" w:hAnsi="Times New Roman" w:cs="Times New Roman"/>
          <w:sz w:val="24"/>
          <w:szCs w:val="24"/>
        </w:rPr>
        <w:t xml:space="preserve">В смысле я и директор наш. </w:t>
      </w:r>
      <w:r w:rsidR="00C42AB2">
        <w:rPr>
          <w:rFonts w:ascii="Times New Roman" w:hAnsi="Times New Roman" w:cs="Times New Roman"/>
          <w:sz w:val="24"/>
          <w:szCs w:val="24"/>
        </w:rPr>
        <w:t xml:space="preserve">И, Семен Ильич, гад такой, а по совместительству </w:t>
      </w:r>
      <w:r w:rsidR="00334D58">
        <w:rPr>
          <w:rFonts w:ascii="Times New Roman" w:hAnsi="Times New Roman" w:cs="Times New Roman"/>
          <w:sz w:val="24"/>
          <w:szCs w:val="24"/>
        </w:rPr>
        <w:t xml:space="preserve">опять же </w:t>
      </w:r>
      <w:r w:rsidR="00C42AB2">
        <w:rPr>
          <w:rFonts w:ascii="Times New Roman" w:hAnsi="Times New Roman" w:cs="Times New Roman"/>
          <w:sz w:val="24"/>
          <w:szCs w:val="24"/>
        </w:rPr>
        <w:t>наш директор</w:t>
      </w:r>
      <w:r w:rsidR="00334D58">
        <w:rPr>
          <w:rFonts w:ascii="Times New Roman" w:hAnsi="Times New Roman" w:cs="Times New Roman"/>
          <w:sz w:val="24"/>
          <w:szCs w:val="24"/>
        </w:rPr>
        <w:t>,</w:t>
      </w:r>
      <w:r w:rsidR="00C42AB2">
        <w:rPr>
          <w:rFonts w:ascii="Times New Roman" w:hAnsi="Times New Roman" w:cs="Times New Roman"/>
          <w:sz w:val="24"/>
          <w:szCs w:val="24"/>
        </w:rPr>
        <w:t xml:space="preserve"> отправил его на мой урок</w:t>
      </w:r>
    </w:p>
    <w:p w14:paraId="03C1FA51" w14:textId="65AB3643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Да, ладно!</w:t>
      </w:r>
    </w:p>
    <w:p w14:paraId="744D9475" w14:textId="55DCF628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Вот тебе и ладно. Слушай. Мне горло надо полоскать. А ты, может, чайник пока поставишь? Там кофе растворимый…индийский, между прочим…есть</w:t>
      </w:r>
    </w:p>
    <w:p w14:paraId="18DC3EFD" w14:textId="2302C1D3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Ты что за оценки борзыми щенками начала брать?</w:t>
      </w:r>
    </w:p>
    <w:p w14:paraId="3339F1A4" w14:textId="095B9FA8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Не выдумывай. Мой купил в Прибалтике. Короче, Вика, ставь чайник, я сейчас…</w:t>
      </w:r>
    </w:p>
    <w:p w14:paraId="1B08B4E5" w14:textId="2DE1A495" w:rsidR="00C42AB2" w:rsidRDefault="00C42AB2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Подруга ставит чайник. Залезает на диван с ногами. Чайник на кухне свистит, сообщая, что он уже практически готов. Подруга вскакивает с дивана, идет на кухню и через несколько минут возвращается с двумя чашками кофе. В комнату заходит Татьяна Сергеевна. Она видит кофе и машет руками.</w:t>
      </w:r>
    </w:p>
    <w:p w14:paraId="4473BC93" w14:textId="7E473AC3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Нет. Нет. Нет. Мне нельзя. Категорически. Мне только молоко с содой. Теплое</w:t>
      </w:r>
    </w:p>
    <w:p w14:paraId="0DA6370A" w14:textId="4ABC8AF1" w:rsidR="00C42AB2" w:rsidRDefault="00C42AB2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Подруга пожимает плечами типа «было бы предложено». Она пьет кофе.</w:t>
      </w:r>
    </w:p>
    <w:p w14:paraId="3E2B2DFF" w14:textId="33E429CB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Нет. Все-таки растворимый кофе не то. Вот у нас в кафетерии «Золотой колос» заваривают…так тут тебе и аромат, и вкус, а главное экономно – пожиже разведешь на пятый раз, еще и домой останется унести. Это тебе не в школе сидеть, тетрадки проверять за копеечную зарплату. Я вот в своем гастрономе левых денег, не говоря уже о продуктах имею…побольше, чем ты в своей школе. Муж-то тебя дома видит? Хоть иногда?</w:t>
      </w:r>
    </w:p>
    <w:p w14:paraId="53241634" w14:textId="42FC4971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Видит. Каждый день.</w:t>
      </w:r>
    </w:p>
    <w:p w14:paraId="639A5E5F" w14:textId="71E9EF8D" w:rsidR="00C42AB2" w:rsidRDefault="00C42AB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</w:t>
      </w:r>
      <w:r w:rsidR="00BD2A87">
        <w:rPr>
          <w:rFonts w:ascii="Times New Roman" w:hAnsi="Times New Roman" w:cs="Times New Roman"/>
          <w:sz w:val="24"/>
          <w:szCs w:val="24"/>
        </w:rPr>
        <w:t>Сколько ты часов нахватала?</w:t>
      </w:r>
    </w:p>
    <w:p w14:paraId="3697E18B" w14:textId="2636CFEB" w:rsidR="00BD2A87" w:rsidRDefault="00BD2A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Сорок один</w:t>
      </w:r>
    </w:p>
    <w:p w14:paraId="1FD32DE2" w14:textId="7DFFCDAA" w:rsidR="00BD2A87" w:rsidRDefault="00BD2A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Сдурела? </w:t>
      </w:r>
    </w:p>
    <w:p w14:paraId="5981DE21" w14:textId="620ADD58" w:rsidR="00BD2A87" w:rsidRDefault="00BD2A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Ну а как? Они же дети…учителей не хватает…ну кто-то же должен им, в конце концов, объяснить спряжение глаголов, правописание суффиксов  «ушк-юшк», «ашк-яшк».</w:t>
      </w:r>
    </w:p>
    <w:p w14:paraId="55DA5DD2" w14:textId="6C8F04E8" w:rsidR="00BD2A87" w:rsidRDefault="00BD2A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Вот кроме тебя прям некому. Вот прям в целой стране некому.</w:t>
      </w:r>
    </w:p>
    <w:p w14:paraId="45BC2946" w14:textId="23C5B48A" w:rsidR="00BD2A87" w:rsidRDefault="00BD2A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Ну почему…Есть, конечно. Но это же интересно!</w:t>
      </w:r>
    </w:p>
    <w:p w14:paraId="72ABC71B" w14:textId="6444A9ED" w:rsidR="00BD2A87" w:rsidRDefault="00BD2A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Так интересно, что как бы не заснуть в процессе. Неужели ты никогда не хотела другой жизни?</w:t>
      </w:r>
    </w:p>
    <w:p w14:paraId="3937DE5C" w14:textId="23408425" w:rsidR="00BD2A87" w:rsidRDefault="00BD2A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Ну почему же? Хотела. Вот в самый первый свой день в моей любимой школе я и хотела поменять профессию. Я хотела пойти на железную дорогу, костыли подбивать, шпалы менять. А потом вечером выпить и уснуть.</w:t>
      </w:r>
    </w:p>
    <w:p w14:paraId="7D1A5023" w14:textId="6AF51C27" w:rsidR="00D222E3" w:rsidRDefault="00D222E3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Интересненько. Ну и мысли у тебя.</w:t>
      </w:r>
    </w:p>
    <w:p w14:paraId="5845FC21" w14:textId="36120E5D" w:rsidR="00D222E3" w:rsidRDefault="00D222E3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Да ты понимаешь, мне же этого Алексея Никаноровича навязали на урок. Все его боялись как огня, вот и спихнули на меня как на новобранца. Конечно, я струсила. Ты себе не представляешь как мне было плохо. У меня сердце упало в пятки…нет…оно прямо из пяток выпало в туфли новые. </w:t>
      </w:r>
      <w:r w:rsidR="00BF0509">
        <w:rPr>
          <w:rFonts w:ascii="Times New Roman" w:hAnsi="Times New Roman" w:cs="Times New Roman"/>
          <w:sz w:val="24"/>
          <w:szCs w:val="24"/>
        </w:rPr>
        <w:t xml:space="preserve">Но, как говорится, отступать было некуда – позади директор стоял. Нет. Я, конечно, попыталась оттянуть момент позора. Хотя…собственно говоря, волноваться было не о чем. Сама же знаешь – планы же мы пишем перед каждым уроком. А я их на неделю вперед заготовила. Да и вообще…выпускница университета по любому больше знает, чем пятиклассник. Да только все пошло как-то не так…Как только Алексей Никанорович хищно щелкнул портфелем, достал толстую тетрадь и ручку, тут меня понесло не в ту сторону. </w:t>
      </w:r>
      <w:r w:rsidR="00E5471A">
        <w:rPr>
          <w:rFonts w:ascii="Times New Roman" w:hAnsi="Times New Roman" w:cs="Times New Roman"/>
          <w:sz w:val="24"/>
          <w:szCs w:val="24"/>
        </w:rPr>
        <w:t>Ну вот как в универе на экзамене, когда препода вдруг вопрос задаст. Не по теме. А</w:t>
      </w:r>
      <w:r w:rsidR="00BF0509">
        <w:rPr>
          <w:rFonts w:ascii="Times New Roman" w:hAnsi="Times New Roman" w:cs="Times New Roman"/>
          <w:sz w:val="24"/>
          <w:szCs w:val="24"/>
        </w:rPr>
        <w:t xml:space="preserve"> я пролепетала что-то вроде «Дети, мы будем заниматься фонетикой». Почему фонетикой? У меня же в плане было написано: повторить пройденный материал за четвертый класс. И тут вдруг…откуда ни возьмись…выпала фонетика. И заблеяла я как коза в деревне</w:t>
      </w:r>
      <w:r w:rsidR="00454AEA">
        <w:rPr>
          <w:rFonts w:ascii="Times New Roman" w:hAnsi="Times New Roman" w:cs="Times New Roman"/>
          <w:sz w:val="24"/>
          <w:szCs w:val="24"/>
        </w:rPr>
        <w:t>:</w:t>
      </w:r>
      <w:r w:rsidR="00BF0509">
        <w:rPr>
          <w:rFonts w:ascii="Times New Roman" w:hAnsi="Times New Roman" w:cs="Times New Roman"/>
          <w:sz w:val="24"/>
          <w:szCs w:val="24"/>
        </w:rPr>
        <w:t xml:space="preserve"> фонетика…это…наука…хоть убей меня</w:t>
      </w:r>
      <w:r w:rsidR="005E5C01">
        <w:rPr>
          <w:rFonts w:ascii="Times New Roman" w:hAnsi="Times New Roman" w:cs="Times New Roman"/>
          <w:sz w:val="24"/>
          <w:szCs w:val="24"/>
        </w:rPr>
        <w:t xml:space="preserve">, не помнила я о чем. А еще инспектор этот строчит и строчит уже в своем талмуде. Как говорится: «и ты, брутто, сказало нетто, завернулось в тару и упало». Всё! Конец! </w:t>
      </w:r>
    </w:p>
    <w:p w14:paraId="47DA50B0" w14:textId="19B16A5A" w:rsidR="005E5C01" w:rsidRDefault="005E5C0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И что?</w:t>
      </w:r>
    </w:p>
    <w:p w14:paraId="4649CB6C" w14:textId="04950E34" w:rsidR="005E5C01" w:rsidRDefault="005E5C0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ТАТЬЯНА СЕРГЕЕВНА: А ничего. Я просто поняла, что не могу вести урок. Вышла из класса. Дверь тихо так притворила…чтобы не разбудить никого…хотя никто и не спал…и пошла себе мимо окон и стен. Остановилась только в дальнем конце коридора. Помню </w:t>
      </w:r>
      <w:r w:rsidR="00C74F6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74F68">
        <w:rPr>
          <w:rFonts w:ascii="Times New Roman" w:hAnsi="Times New Roman" w:cs="Times New Roman"/>
          <w:sz w:val="24"/>
          <w:szCs w:val="24"/>
        </w:rPr>
        <w:t>такая вся красивая</w:t>
      </w:r>
      <w:r>
        <w:rPr>
          <w:rFonts w:ascii="Times New Roman" w:hAnsi="Times New Roman" w:cs="Times New Roman"/>
          <w:sz w:val="24"/>
          <w:szCs w:val="24"/>
        </w:rPr>
        <w:t xml:space="preserve"> стою и смотрю на улицу. А там так хорошо. Прямо как сейчас – золотая осень. А я стою и думаю: что же со мной случилось? Чего я так испугалась? И что будет дальше? ЧП! Учитель в присутствии инспектора облоно, бросил класс и ушел. Опозорила школу. Знаменитую и прославленную на весь район.</w:t>
      </w:r>
    </w:p>
    <w:p w14:paraId="12EB131F" w14:textId="3AF7CC35" w:rsidR="005E5C01" w:rsidRDefault="005E5C0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Так хорошо же. Пошла бы сразу в гастроном работать.</w:t>
      </w:r>
    </w:p>
    <w:p w14:paraId="4F61E718" w14:textId="745F693F" w:rsidR="005E5C01" w:rsidRDefault="005E5C0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Я на железную дорогу собралась</w:t>
      </w:r>
    </w:p>
    <w:p w14:paraId="0B559079" w14:textId="5958847E" w:rsidR="005E5C01" w:rsidRDefault="005E5C0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Так чего ж не дошла-то…до железной дороги? Сейчас бы в отпуск бесплатно ездила поездом. Опять же преимущество. А в школе-то что? Только отпуск сорок восемь рабочих дней. Да после такой нервотрепки</w:t>
      </w:r>
      <w:r w:rsidR="00442187">
        <w:rPr>
          <w:rFonts w:ascii="Times New Roman" w:hAnsi="Times New Roman" w:cs="Times New Roman"/>
          <w:sz w:val="24"/>
          <w:szCs w:val="24"/>
        </w:rPr>
        <w:t>….как вспомню в тридцатой школе…все несутся…орут…тут полгода отдыхать надо.</w:t>
      </w:r>
    </w:p>
    <w:p w14:paraId="52BBA88B" w14:textId="77777777" w:rsidR="008741A6" w:rsidRDefault="004421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Так я и пошла к Семену Ильичу заявление писать. Только не могла же я не узнать</w:t>
      </w:r>
      <w:r w:rsidR="008741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там в классе делается. </w:t>
      </w:r>
    </w:p>
    <w:p w14:paraId="5037FF84" w14:textId="5E8F6900" w:rsidR="008741A6" w:rsidRDefault="008741A6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Любопытство кошку сгубило.</w:t>
      </w:r>
    </w:p>
    <w:p w14:paraId="33DFC5CB" w14:textId="76E38B05" w:rsidR="00442187" w:rsidRDefault="008741A6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И не говори…Я и как та кошка погибшая безвременно, на цыпочках и подошла </w:t>
      </w:r>
      <w:r w:rsidR="00442187">
        <w:rPr>
          <w:rFonts w:ascii="Times New Roman" w:hAnsi="Times New Roman" w:cs="Times New Roman"/>
          <w:sz w:val="24"/>
          <w:szCs w:val="24"/>
        </w:rPr>
        <w:t>к своему классу. Дверь открывать не стала, а просто прислушалась.</w:t>
      </w:r>
    </w:p>
    <w:p w14:paraId="3DBBAFD4" w14:textId="5462A4C2" w:rsidR="00442187" w:rsidRDefault="004421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А они сбежали?</w:t>
      </w:r>
    </w:p>
    <w:p w14:paraId="67578748" w14:textId="1999EE45" w:rsidR="00442187" w:rsidRDefault="004421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Почему сбежали?</w:t>
      </w:r>
    </w:p>
    <w:p w14:paraId="4156845D" w14:textId="0EF50714" w:rsidR="00442187" w:rsidRDefault="004421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Ну мои вот…в Таборах…только на пять минут задержишься…уже все аля-улю…футбол гоняют.</w:t>
      </w:r>
    </w:p>
    <w:p w14:paraId="691D4D19" w14:textId="1D12BFAE" w:rsidR="00442187" w:rsidRDefault="004421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А говорят, что в сельских школах дети дисциплинированные.</w:t>
      </w:r>
    </w:p>
    <w:p w14:paraId="73502D95" w14:textId="2384FFA7" w:rsidR="00442187" w:rsidRDefault="004421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Да. Правда. Но не в Таборах. А дальше-то что было? Мне даже интересно стало. Ты мне никогда не рассказывала про это.</w:t>
      </w:r>
    </w:p>
    <w:p w14:paraId="40506E88" w14:textId="086FB572" w:rsidR="00442187" w:rsidRDefault="004421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А что рассказывать? Я прислушалась, а там рабочая атмосфера. Спокойный шум занятого класса. И стук мела по доске. И тут я услышала голос Алексея Никаноровича. Спокойный такой. Размеренно и деловито диктующий правило.</w:t>
      </w:r>
      <w:r w:rsidR="0004412A">
        <w:rPr>
          <w:rFonts w:ascii="Times New Roman" w:hAnsi="Times New Roman" w:cs="Times New Roman"/>
          <w:sz w:val="24"/>
          <w:szCs w:val="24"/>
        </w:rPr>
        <w:t xml:space="preserve"> Диктовал. Повторял. Снова диктовал. Его голос управлял классом как дирижерской палочкой. Ведь вот как надо!</w:t>
      </w:r>
      <w:r w:rsidR="007C0771">
        <w:rPr>
          <w:rFonts w:ascii="Times New Roman" w:hAnsi="Times New Roman" w:cs="Times New Roman"/>
          <w:sz w:val="24"/>
          <w:szCs w:val="24"/>
        </w:rPr>
        <w:t xml:space="preserve"> Он вел мой урок точно опытный пианист. Который использует всю клавиатуру. Я тогда прямо заслушалась. И только звонок заставил меня отпрянуть к окну.</w:t>
      </w:r>
    </w:p>
    <w:p w14:paraId="40908C23" w14:textId="7160AF26" w:rsidR="007C0771" w:rsidRDefault="007C077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Я бы провалилась наверное. Позорище какое.</w:t>
      </w:r>
    </w:p>
    <w:p w14:paraId="252C40D0" w14:textId="2AD220BC" w:rsidR="007C0771" w:rsidRDefault="007C077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Так я бы тоже….провалилась…если бы было куда. </w:t>
      </w:r>
      <w:r w:rsidR="00820799">
        <w:rPr>
          <w:rFonts w:ascii="Times New Roman" w:hAnsi="Times New Roman" w:cs="Times New Roman"/>
          <w:sz w:val="24"/>
          <w:szCs w:val="24"/>
        </w:rPr>
        <w:t xml:space="preserve">А так пришлось стоять, затылком смотреть как из класса вытесняется гигантская фигура Алексея Никаноровича с журналом и моими планами в одной руке и портфелем в другой. </w:t>
      </w:r>
      <w:r w:rsidR="000434B8">
        <w:rPr>
          <w:rFonts w:ascii="Times New Roman" w:hAnsi="Times New Roman" w:cs="Times New Roman"/>
          <w:sz w:val="24"/>
          <w:szCs w:val="24"/>
        </w:rPr>
        <w:t>А когда он по коридору пошел, я и выдохнула: не заметил</w:t>
      </w:r>
      <w:r w:rsidR="00820799">
        <w:rPr>
          <w:rFonts w:ascii="Times New Roman" w:hAnsi="Times New Roman" w:cs="Times New Roman"/>
          <w:sz w:val="24"/>
          <w:szCs w:val="24"/>
        </w:rPr>
        <w:t xml:space="preserve">. </w:t>
      </w:r>
      <w:r w:rsidR="000434B8">
        <w:rPr>
          <w:rFonts w:ascii="Times New Roman" w:hAnsi="Times New Roman" w:cs="Times New Roman"/>
          <w:sz w:val="24"/>
          <w:szCs w:val="24"/>
        </w:rPr>
        <w:t xml:space="preserve">Да только рано пташка запела…в том смысле, что он притормозил, а директор наш к нему и подскочил. </w:t>
      </w:r>
      <w:r w:rsidR="00820799">
        <w:rPr>
          <w:rFonts w:ascii="Times New Roman" w:hAnsi="Times New Roman" w:cs="Times New Roman"/>
          <w:sz w:val="24"/>
          <w:szCs w:val="24"/>
        </w:rPr>
        <w:t xml:space="preserve"> Семен Ильич прямо сиял от счастья. Чего уж он такой счастливый был…еще и красный как будто из бани вышел. И радостно так: ну как урок? Это он у Алексея Никаноровича спрашивал.</w:t>
      </w:r>
    </w:p>
    <w:p w14:paraId="57FB178F" w14:textId="026396DC" w:rsidR="00820799" w:rsidRDefault="00820799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ПОДРУГА: Да понятно, что не у тебя. По тебе, наверное, и так все было ясно. </w:t>
      </w:r>
    </w:p>
    <w:p w14:paraId="1F47F4CE" w14:textId="77777777" w:rsidR="007C5C78" w:rsidRDefault="00820799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Ясно или не ясно, а только Алексей Никанорович сказал: </w:t>
      </w:r>
      <w:r w:rsidR="00C91E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урок был прекрасный. Татьяна Сергеевна – учитель с большим будущим</w:t>
      </w:r>
      <w:r w:rsidR="00C91E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Это я, вчерашняя студентка, сбежавшая с первого своего урока. </w:t>
      </w:r>
    </w:p>
    <w:p w14:paraId="307FBB97" w14:textId="200F00C0" w:rsidR="007C5C78" w:rsidRDefault="007C5C7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7A9C87E9" w14:textId="206D0FF0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уже лично мне: «Возьмите-ка планы. Хорошие планы… И-дерзайте. И все у вас будет хорошо».</w:t>
      </w:r>
    </w:p>
    <w:p w14:paraId="130921A3" w14:textId="4C6ED608" w:rsidR="007C5C78" w:rsidRPr="007C5C78" w:rsidRDefault="007C5C7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19F292C" w14:textId="1ED9AC16" w:rsidR="00820799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 Ильич ни черта не понял</w:t>
      </w:r>
      <w:r w:rsidR="00820799">
        <w:rPr>
          <w:rFonts w:ascii="Times New Roman" w:hAnsi="Times New Roman" w:cs="Times New Roman"/>
          <w:sz w:val="24"/>
          <w:szCs w:val="24"/>
        </w:rPr>
        <w:t xml:space="preserve">. Только мы с </w:t>
      </w:r>
      <w:r>
        <w:rPr>
          <w:rFonts w:ascii="Times New Roman" w:hAnsi="Times New Roman" w:cs="Times New Roman"/>
          <w:sz w:val="24"/>
          <w:szCs w:val="24"/>
        </w:rPr>
        <w:t>Алексеем Никаноровичем</w:t>
      </w:r>
      <w:r w:rsidR="00820799">
        <w:rPr>
          <w:rFonts w:ascii="Times New Roman" w:hAnsi="Times New Roman" w:cs="Times New Roman"/>
          <w:sz w:val="24"/>
          <w:szCs w:val="24"/>
        </w:rPr>
        <w:t xml:space="preserve"> знали, что он хотел сказать. Двадцать лет я молчала об этом своем…позоре. Только тебе рассказала.</w:t>
      </w:r>
    </w:p>
    <w:p w14:paraId="3BAFF6B7" w14:textId="1FAB7E78" w:rsidR="00820799" w:rsidRDefault="00820799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Да. Всем бы такого Алексея Никаноровича…может тогда и в гастрономе не пришлось бы работать…</w:t>
      </w:r>
    </w:p>
    <w:p w14:paraId="111F7719" w14:textId="247CF4CF" w:rsidR="007C5C78" w:rsidRDefault="007C5C7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Сергеевна закашляла. </w:t>
      </w:r>
    </w:p>
    <w:p w14:paraId="68C86032" w14:textId="5036F2C0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 что же это такое. Привязался ларингит..</w:t>
      </w:r>
    </w:p>
    <w:p w14:paraId="670B902E" w14:textId="48D678B1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Я же тебе сказала: керосином полощи.</w:t>
      </w:r>
    </w:p>
    <w:p w14:paraId="66E0E914" w14:textId="2ACF039C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Мне в школу надо. Детей готовить к экзаменам. На мне же десятый класс.</w:t>
      </w:r>
    </w:p>
    <w:p w14:paraId="62CA4C44" w14:textId="2FD095C7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Да. Сеять вечное и доброе ты всегда любила. Только посевов-то что-то не видать.</w:t>
      </w:r>
    </w:p>
    <w:p w14:paraId="700ED093" w14:textId="5E4F90A0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 как не видать?</w:t>
      </w:r>
    </w:p>
    <w:p w14:paraId="2D6C2C49" w14:textId="13EBB35F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Сколько у тебя поступивших в институт?</w:t>
      </w:r>
    </w:p>
    <w:p w14:paraId="544CFAE2" w14:textId="1852CD3D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А я не этим меряю свой успех.</w:t>
      </w:r>
    </w:p>
    <w:p w14:paraId="3B984A58" w14:textId="17D9FA57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Интересно. Просветите меня, Татьяна Сергеевна, какая у вас шкала успеха? У меня вот в проданных булочках и стаканах кофе. А вы чем измеряете? Оценками?</w:t>
      </w:r>
    </w:p>
    <w:p w14:paraId="26A2E43B" w14:textId="255C2E7F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Оценками не я меряю. А завуч наш. Веселый.</w:t>
      </w:r>
    </w:p>
    <w:p w14:paraId="5C708F95" w14:textId="1CB15B90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Отчего он веселый-то?</w:t>
      </w:r>
    </w:p>
    <w:p w14:paraId="5B127150" w14:textId="71996B5D" w:rsidR="007C5C78" w:rsidRDefault="007C5C7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Да не веселый он. Это фамилия у него Веселый. Так вот он как раз и считает в процентах. Поэтому каждая двойка – это </w:t>
      </w:r>
      <w:r w:rsidR="008757D8">
        <w:rPr>
          <w:rFonts w:ascii="Times New Roman" w:hAnsi="Times New Roman" w:cs="Times New Roman"/>
          <w:sz w:val="24"/>
          <w:szCs w:val="24"/>
        </w:rPr>
        <w:t>патрон в обойму пистолета империализма. Шучу, конечно. Но каждую четверть эти причитания: «Татьяна Сергеевна! Такую ведомость не приму. Что это? Одни двойки…Вызывайте, исправляйте, работайте. Виданое дело! Восемьдесят девять процентов. Да вы что? Креста на вас нет».</w:t>
      </w:r>
    </w:p>
    <w:p w14:paraId="25B8D5A8" w14:textId="0264EC4B" w:rsidR="008757D8" w:rsidRDefault="008757D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Как у вас все сложно.</w:t>
      </w:r>
    </w:p>
    <w:p w14:paraId="74C99DCF" w14:textId="565DC034" w:rsidR="008757D8" w:rsidRDefault="008757D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 несложно, заморочно просто. Ты же знаешь? Кончено, знаешь, ты же три года в школе отработала. В каждой школе есть такие дети, которые учатся всегда худо, с «двойки» на «тройку», но они тихие, не хулиганят, воды не замутят. Наш Веселый называет их «крепкими двоечниками». Вот они всегда портят эти самые проценты. И в любой школе их всегда пытаются куда-нибудь сбагрить. Счастье, если в районе новая школа откроется. Тогда их всех туда спихивают.</w:t>
      </w:r>
    </w:p>
    <w:p w14:paraId="65A36973" w14:textId="64554126" w:rsidR="008757D8" w:rsidRDefault="008757D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ПОДРУГА: Ну надо же. Как все знакомо.</w:t>
      </w:r>
    </w:p>
    <w:p w14:paraId="35B13442" w14:textId="4C8BF23E" w:rsidR="008757D8" w:rsidRDefault="008757D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По школе?</w:t>
      </w:r>
    </w:p>
    <w:p w14:paraId="2FD90539" w14:textId="454C6EA4" w:rsidR="008757D8" w:rsidRDefault="008757D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По гастроному. У нас тоже всех, которые «с плохо, на очень плохо» всегда в новый магазин отправляют. У нас же гастроном Центральный, можно сказать флагман </w:t>
      </w:r>
      <w:r w:rsidR="00264DB4">
        <w:rPr>
          <w:rFonts w:ascii="Times New Roman" w:hAnsi="Times New Roman" w:cs="Times New Roman"/>
          <w:sz w:val="24"/>
          <w:szCs w:val="24"/>
        </w:rPr>
        <w:t xml:space="preserve"> советской </w:t>
      </w:r>
      <w:r>
        <w:rPr>
          <w:rFonts w:ascii="Times New Roman" w:hAnsi="Times New Roman" w:cs="Times New Roman"/>
          <w:sz w:val="24"/>
          <w:szCs w:val="24"/>
        </w:rPr>
        <w:t>торговли</w:t>
      </w:r>
      <w:r w:rsidR="00264DB4">
        <w:rPr>
          <w:rFonts w:ascii="Times New Roman" w:hAnsi="Times New Roman" w:cs="Times New Roman"/>
          <w:sz w:val="24"/>
          <w:szCs w:val="24"/>
        </w:rPr>
        <w:t xml:space="preserve"> местного масштаба. У нас абы кого не держат.</w:t>
      </w:r>
    </w:p>
    <w:p w14:paraId="790A375C" w14:textId="7229268A" w:rsidR="00264DB4" w:rsidRDefault="00264DB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Ну и у нас… завуч спихнул всех двоечников в новую школу. А мы и рады? Нас пилить перестали за двойки. Не хухры-мухры, девяносто четыре и пять десятых процента наша успеваемость. </w:t>
      </w:r>
    </w:p>
    <w:p w14:paraId="2FB85E5D" w14:textId="46855470" w:rsidR="00264DB4" w:rsidRDefault="00264DB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Замечательно! </w:t>
      </w:r>
    </w:p>
    <w:p w14:paraId="040532F8" w14:textId="055A6FA8" w:rsidR="00264DB4" w:rsidRDefault="00264DB4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</w:t>
      </w:r>
      <w:r w:rsidR="00CE64E8">
        <w:rPr>
          <w:rFonts w:ascii="Times New Roman" w:hAnsi="Times New Roman" w:cs="Times New Roman"/>
          <w:sz w:val="24"/>
          <w:szCs w:val="24"/>
        </w:rPr>
        <w:t xml:space="preserve">Только знаешь процент процентом, а главное-то все-таки люди. За каждой двойкой ребенок стоит. Вот помню я Мишу Сафиулина. Его как двоечника крепкого в новую школу и спихнули. А через месяц он опять в классе. Слушай, он такой маленький был. Он за партой не сидел. Он за партой стоял. </w:t>
      </w:r>
    </w:p>
    <w:p w14:paraId="797A457D" w14:textId="095A2882" w:rsidR="00CE64E8" w:rsidRDefault="00CE64E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2D0A8D7" w14:textId="2D7DF6EA" w:rsidR="00CE64E8" w:rsidRDefault="00CE64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в новую школу не взяли. Типа «двоек много».</w:t>
      </w:r>
    </w:p>
    <w:p w14:paraId="54762C4C" w14:textId="429712B5" w:rsidR="00CE64E8" w:rsidRDefault="00CE64E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8B5834B" w14:textId="40151DAD" w:rsidR="00CE64E8" w:rsidRDefault="00CE64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мне таким бестолковым казался. Все у него не так. То у него тетрадки нет. То ручки нет. А руки! Вечно не мытые какие-то.</w:t>
      </w:r>
    </w:p>
    <w:p w14:paraId="05204F51" w14:textId="0A93BC1A" w:rsidR="00CE64E8" w:rsidRDefault="00CE64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Ужас! Я бы вот…как минимум наорала бы.</w:t>
      </w:r>
    </w:p>
    <w:p w14:paraId="60A3F315" w14:textId="6658E361" w:rsidR="00CE64E8" w:rsidRDefault="00CE64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А я и наорала. Как меня тогда все это возмутило! Я и заорала: Ты зачем в школу пришел, а? Почему ничего нет? Руки грязные! Лицо не мытое! Воротничка нет! Тетради нет! Ручки нет! Ничего нет! </w:t>
      </w:r>
    </w:p>
    <w:p w14:paraId="7B17F3A0" w14:textId="12AB55BD" w:rsidR="00CE64E8" w:rsidRDefault="00CE64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Вот это ты правильно. Нечего с ними панькаться. А то вечно</w:t>
      </w:r>
      <w:r w:rsidR="004C0D1E">
        <w:rPr>
          <w:rFonts w:ascii="Times New Roman" w:hAnsi="Times New Roman" w:cs="Times New Roman"/>
          <w:sz w:val="24"/>
          <w:szCs w:val="24"/>
        </w:rPr>
        <w:t>…то пенсию не дали…то ума не хватило мелочь в кошельке посчитать.</w:t>
      </w:r>
    </w:p>
    <w:p w14:paraId="520500D6" w14:textId="6D8D9D8A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Да. Правильно, наверное. Он мне так и сказал: «Мамка деньги не получила»</w:t>
      </w:r>
    </w:p>
    <w:p w14:paraId="6CE1BA2E" w14:textId="342E3CDA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Вот-вот. Работать она у него не хочет. На тебя спихнула и дела нет.</w:t>
      </w:r>
    </w:p>
    <w:p w14:paraId="6CE14C50" w14:textId="556CCF93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Она у него на двух работах работала. Уборщицей. В больнице и в садике. Это я потом узнала.</w:t>
      </w:r>
    </w:p>
    <w:p w14:paraId="4A641D75" w14:textId="3B31B5CC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Так а деньги-то где? Тетради копейки стоят.</w:t>
      </w:r>
    </w:p>
    <w:p w14:paraId="7D181FFB" w14:textId="068D9F4B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У них отец пьющий</w:t>
      </w:r>
    </w:p>
    <w:p w14:paraId="0224AF15" w14:textId="3B579225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Все зло от водки.</w:t>
      </w:r>
    </w:p>
    <w:p w14:paraId="298E76C6" w14:textId="4BACA807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От нее…наверное. Пойду я молоко себе с содой сделаю, а то просто невозможно – в горле дерет как наждачной бумагой.</w:t>
      </w:r>
    </w:p>
    <w:p w14:paraId="39B6EDDC" w14:textId="533D7038" w:rsidR="004C0D1E" w:rsidRDefault="004C0D1E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Татьяна Сергеевна выходит на кухню. Подруга от нечего делать достает книгу с полки. Падает альбом с фотографиями. Они рассыпаются. Подруга собирает их. На фото девочки и мальчики в школьной форме. Их много разных таких. На одной маленький худенький мальчик, смуглый татарчонок. На другой девочки в белых фартуках с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большими белыми бантами. В комнату заходит Татьяна Сергеевна. Она видит фото в руках у подруги.</w:t>
      </w:r>
    </w:p>
    <w:p w14:paraId="760FB9E8" w14:textId="67D23A78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Да, это вот Миша и есть.</w:t>
      </w:r>
    </w:p>
    <w:p w14:paraId="0719FEF7" w14:textId="288F106D" w:rsidR="004C0D1E" w:rsidRDefault="004C0D1E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Берет фото в руки.</w:t>
      </w:r>
    </w:p>
    <w:p w14:paraId="1375E9B6" w14:textId="08A15DF4" w:rsidR="004C0D1E" w:rsidRDefault="004C0D1E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Майя Останкина. </w:t>
      </w:r>
      <w:r w:rsidR="008D43D2">
        <w:rPr>
          <w:rFonts w:ascii="Times New Roman" w:hAnsi="Times New Roman" w:cs="Times New Roman"/>
          <w:sz w:val="24"/>
          <w:szCs w:val="24"/>
        </w:rPr>
        <w:t>Это она мне каждый день экзамен устраивала. Застранка такая. Принесет списанный откуда-нибудь текст позаковырестее и такой паинькой: «Помогите мне расставить знаки препинания». И тексты-то такие…из Толстого, Бунина, Тургенева еще. Там же авторские знаки препинания. Писатели-то наши ставили точки и запятые как бог на душу положит. Попробуй угадай. А ну как не там поставишь, смеяться будут. Учитель русского языка…а запятые не знает где ставить.</w:t>
      </w:r>
    </w:p>
    <w:p w14:paraId="319E0759" w14:textId="32E80026" w:rsidR="008D43D2" w:rsidRDefault="008D43D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Двойки бы им влепила, да и все. Быстро бы заткнулись.</w:t>
      </w:r>
    </w:p>
    <w:p w14:paraId="095A80A2" w14:textId="2E69C48D" w:rsidR="008D43D2" w:rsidRDefault="008D43D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 ладно! Я сама своей Анне Владимировне такие же тексты подсовывала. Я быстро отучила их меня экзаменовать.</w:t>
      </w:r>
    </w:p>
    <w:p w14:paraId="2AA61FEE" w14:textId="2BC27A90" w:rsidR="008D43D2" w:rsidRDefault="008D43D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И как это?</w:t>
      </w:r>
    </w:p>
    <w:p w14:paraId="5EE49DD5" w14:textId="21524900" w:rsidR="008D43D2" w:rsidRDefault="008D43D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А! Устроила им диктант из сотни труднейших слов. Всякие там аллеи, галереи, подъячие.</w:t>
      </w:r>
    </w:p>
    <w:p w14:paraId="6CC758EB" w14:textId="6FCAECA7" w:rsidR="008D43D2" w:rsidRDefault="008D43D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Только не говори мне…</w:t>
      </w:r>
    </w:p>
    <w:p w14:paraId="56E5A3B3" w14:textId="11A24368" w:rsidR="008D43D2" w:rsidRDefault="008D43D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И не скажу. И так понятно, что получили двойки как раз все самые грамотеи. Еще раз Анне Владимировне незабвенной спасибо.</w:t>
      </w:r>
    </w:p>
    <w:p w14:paraId="1900AE45" w14:textId="232A0F94" w:rsidR="008D43D2" w:rsidRDefault="008D43D2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убирает фото в альбом. Задерживается на фото Миши Сафиулина</w:t>
      </w:r>
    </w:p>
    <w:p w14:paraId="1FA46A1F" w14:textId="0CF031D0" w:rsidR="008D43D2" w:rsidRDefault="008D43D2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Миша так и не стал отличником. Да и как он мог им стать? Ты представляешь, я к ним домой пришла. Сказала, что посещаю своих учеников… прочую ерунду придумала. Ты мне вот скажи: как можно вообще учиться, если у тебя </w:t>
      </w:r>
      <w:r w:rsidR="00014657">
        <w:rPr>
          <w:rFonts w:ascii="Times New Roman" w:hAnsi="Times New Roman" w:cs="Times New Roman"/>
          <w:sz w:val="24"/>
          <w:szCs w:val="24"/>
        </w:rPr>
        <w:t>даже стола для учебы нет! Как можно вообще об учебе думать, если отец каждый день пьяный лежит и все воспитание только в том, чтобы выдрать как сидорову козу. И если ребенок сыт, даже если он просто хлеба поел, обут хоть и в ношеные-переношеные сапоги, то, значит все у него хорошо. А учеба? Слесарем будет и ладно.</w:t>
      </w:r>
    </w:p>
    <w:p w14:paraId="3E878129" w14:textId="4DE3CBAB" w:rsidR="00014657" w:rsidRDefault="0001465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Да уж. Образование у нас не ценится</w:t>
      </w:r>
    </w:p>
    <w:p w14:paraId="2C8398AD" w14:textId="35458E60" w:rsidR="00014657" w:rsidRDefault="0001465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А ты знаешь, я ведь сейчас думаю: а ведь и правда, не в образовании счастье.</w:t>
      </w:r>
    </w:p>
    <w:p w14:paraId="4873BDCF" w14:textId="3B47E8F1" w:rsidR="00014657" w:rsidRDefault="0001465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Ой да, понесло тебя. Таких как Мишка до фига и больше. Ничего не знают. Ничего не умеют. А учителя должны с ними возиться, время свое тратить. Выгнать из школы, да и все.</w:t>
      </w:r>
    </w:p>
    <w:p w14:paraId="3B0BC580" w14:textId="0FF097CD" w:rsidR="00014657" w:rsidRDefault="0001465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А ты знаешь… мороз был как-то…минус сорок. Занятия отменили… ученики рады по уши. Ну а учителя все равно должны в классе сидеть. И сижу я такая в вестибюле, жду непонятно кого. Ясно же было что никто не придет. И тут дверь открывается и является Миша. Без варежек. По такому морозу и без варежек! Я к нему: ты почему без варежек? А он мне показывает свои варежки… а в них воробей сидит. Оказывается, он по улице шел, увидел воробья замерзшего и в варежки свои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посадил и всю дорогу грел. А сам с голыми руками по морозу шел. Как не замерз? А он мне говорит: «Я быстро бежал». Представляешь? </w:t>
      </w:r>
    </w:p>
    <w:p w14:paraId="1BFC52B7" w14:textId="67EF7903" w:rsidR="00014657" w:rsidRDefault="0001465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И?</w:t>
      </w:r>
    </w:p>
    <w:p w14:paraId="69025BDA" w14:textId="1F96E23D" w:rsidR="00014657" w:rsidRDefault="0001465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Я его чаем напоила с булочкой. Воробью крошек дали. А Миша…учиться стал лучше, хотя и не было блестящих результатов.</w:t>
      </w:r>
    </w:p>
    <w:p w14:paraId="7A72081C" w14:textId="0E555007" w:rsidR="00014657" w:rsidRDefault="00014657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убирает</w:t>
      </w:r>
      <w:r w:rsidR="003A72E8">
        <w:rPr>
          <w:rFonts w:ascii="Times New Roman" w:hAnsi="Times New Roman" w:cs="Times New Roman"/>
          <w:i/>
          <w:iCs/>
          <w:sz w:val="24"/>
          <w:szCs w:val="24"/>
        </w:rPr>
        <w:t xml:space="preserve"> фотографии в альбом, альбом на полку с книгами</w:t>
      </w:r>
    </w:p>
    <w:p w14:paraId="79EBD749" w14:textId="4E05252D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конце четвертой четверти он опять стал убегать каждый день с уроков.</w:t>
      </w:r>
    </w:p>
    <w:p w14:paraId="36700597" w14:textId="0F4FABE8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Горбатого могила исправит</w:t>
      </w:r>
    </w:p>
    <w:p w14:paraId="7E828AC4" w14:textId="1CA3492B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Он ходил кормить собаку в заброшенном дровянике.</w:t>
      </w:r>
    </w:p>
    <w:p w14:paraId="26094F01" w14:textId="7C3A510A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На лету придумал</w:t>
      </w:r>
    </w:p>
    <w:p w14:paraId="6443D9A7" w14:textId="6CA0A1B6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Я тоже так думала. Оказалось правда. Собаку трамваем задавило, щенки одни остались. Вот Миша и ходил к ним каждый день, корм собирал и кормил их. </w:t>
      </w:r>
    </w:p>
    <w:p w14:paraId="6968BD53" w14:textId="3A466BAF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Да откуда ты знаешь-то?</w:t>
      </w:r>
    </w:p>
    <w:p w14:paraId="3A9DFB08" w14:textId="5180F244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А он щенка в школу притащил. Один остался. Миша умудрился всех пристроить. А этого не взял никто. Он его в класс принес. </w:t>
      </w:r>
    </w:p>
    <w:p w14:paraId="5ADAF3DE" w14:textId="44500D80" w:rsidR="003A72E8" w:rsidRDefault="003A72E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E22C3BC" w14:textId="5EE7E490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тогда я увидела человека. Не ученика, не крепкого двоечника, а человека.</w:t>
      </w:r>
    </w:p>
    <w:p w14:paraId="01386226" w14:textId="06048624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И что? С щенком-то что? </w:t>
      </w:r>
    </w:p>
    <w:p w14:paraId="215E8426" w14:textId="228FFF2D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А мы его к нам на школьный двор в будку пристроили. Он у нас при школе потом жил. </w:t>
      </w:r>
    </w:p>
    <w:p w14:paraId="093D2696" w14:textId="09D0CF5A" w:rsidR="003A72E8" w:rsidRDefault="003A72E8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2AAF66B2" w14:textId="53FBB1E8" w:rsidR="003A72E8" w:rsidRDefault="003A72E8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самое главное: увидеть человека. Понимаешь? Неважно будет ли он ученым, космонавтом, врачом</w:t>
      </w:r>
      <w:r w:rsidR="00BA51D6">
        <w:rPr>
          <w:rFonts w:ascii="Times New Roman" w:hAnsi="Times New Roman" w:cs="Times New Roman"/>
          <w:sz w:val="24"/>
          <w:szCs w:val="24"/>
        </w:rPr>
        <w:t xml:space="preserve">… главное, чтобы он вырос человеком. </w:t>
      </w:r>
    </w:p>
    <w:p w14:paraId="79E4F47C" w14:textId="74CC59D6" w:rsidR="00BA51D6" w:rsidRDefault="00BA51D6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ПОДРУГА: Да. Это главное. Их так мало. Каждый в Наполеоны метит. </w:t>
      </w:r>
    </w:p>
    <w:p w14:paraId="5E9F4D2B" w14:textId="0E4E5B98" w:rsidR="00BA51D6" w:rsidRDefault="00BA51D6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Ну ты же не метишь? Ты вон простым продавцом в кафетерии работаешь.</w:t>
      </w:r>
    </w:p>
    <w:p w14:paraId="6F1C978E" w14:textId="7F386DC1" w:rsidR="00BA51D6" w:rsidRDefault="00BA51D6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А в моей жизни не было Алексея Никаноровича… Никто меня не похвалил ни разу… Школу мою в Таборах закрыли….Я в облоно доказывала, что она нужна. Да кто б меня послушал! А дети… да всем плевать на детей… пофиг, что они пять километров зимой ходить будут. Зачем? Что нам дети? Главное – сэкономить на зарплате учителя. Ты что думаешь? Я бы пошла в продавцы? Да нафиг мне это надо! Стоишь за прилавком, а каждый так и норовит тебе нахамить. Профессура эта перед тобой выделывается. Как же! У них же ж высшее образование…так и хочется сказать: университет я закончила… Да промолчу лучше. А то премии лишат…</w:t>
      </w:r>
    </w:p>
    <w:p w14:paraId="32D784C8" w14:textId="76F830C6" w:rsidR="00BA51D6" w:rsidRDefault="00BA51D6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</w:t>
      </w:r>
    </w:p>
    <w:p w14:paraId="2A74243A" w14:textId="1E3675E8" w:rsidR="00BA51D6" w:rsidRDefault="00BA51D6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все-таки надо тебе из школы уходить. Здоровье дороже. </w:t>
      </w:r>
    </w:p>
    <w:p w14:paraId="44A7276A" w14:textId="77777777" w:rsidR="00BA51D6" w:rsidRDefault="00BA51D6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ТАТЬЯНА СЕРГЕЕВНА: Да не смогу я без школы. Ты понимаешь? </w:t>
      </w:r>
      <w:r w:rsidRPr="00BA51D6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Учитель — человек особый, ему ничего не прощают, за ним следят строго, судят беспощадно, оправдания не принимают во внимание.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Ты помнишь нашего доцента Степанова? </w:t>
      </w:r>
    </w:p>
    <w:p w14:paraId="20025870" w14:textId="11CB883F" w:rsidR="00BA51D6" w:rsidRPr="00BA51D6" w:rsidRDefault="00BA51D6" w:rsidP="00D963F2">
      <w:p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7F7F7"/>
        </w:rPr>
        <w:t>Подруга пожимает плечами.</w:t>
      </w:r>
    </w:p>
    <w:p w14:paraId="486F35A2" w14:textId="77777777" w:rsidR="00BA51D6" w:rsidRDefault="00BA51D6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Ну как не помнишь? Он еще говорил нам в институте: учитель должен быть всевидящим, всезнающим, всеблагим, всесвятым.</w:t>
      </w:r>
    </w:p>
    <w:p w14:paraId="7E6859E2" w14:textId="369A39F0" w:rsidR="00BA51D6" w:rsidRDefault="00BA51D6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ПОДРУГА: Так он же шутил</w:t>
      </w:r>
    </w:p>
    <w:p w14:paraId="77EB7F0A" w14:textId="77777777" w:rsidR="000D083F" w:rsidRDefault="00BA51D6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ТАТЬЯНА СЕРГЕЕВНА: А вот и нет. Я </w:t>
      </w:r>
      <w:r w:rsidR="000D083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только в школе и поняла, как он был прав.</w:t>
      </w:r>
      <w:r w:rsidR="000D083F" w:rsidRPr="000D083F">
        <w:rPr>
          <w:rFonts w:ascii="Georgia" w:hAnsi="Georgia"/>
          <w:color w:val="222222"/>
          <w:sz w:val="30"/>
          <w:szCs w:val="30"/>
          <w:shd w:val="clear" w:color="auto" w:fill="F7F7F7"/>
        </w:rPr>
        <w:t xml:space="preserve"> </w:t>
      </w:r>
      <w:r w:rsidR="000D083F" w:rsidRPr="000D083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Плохо — если ты не всевидящий: ты не чувствуешь тогда, как на тебя смотрят, подмечают, во что ты одета сегодня, и завтра, и вчера, и как причесана, и даже как сидят на ногах чулки, не сбился ли шов, не криво ли надеты, не видишь, какой отзвук имеют твои слова на лицах Любы, Володи, Пети и Тамары. А как надо уметь это видеть — иногда жалеешь, что глаза всего два. Учителю надо видеть и спиной. Худо — если ты не всезнающий: тебя раскусят с первого же урока, поймут все твои слабости, и твой страх, и твое незнание и первый же вопрос тебе зададут как раз о том, о чем у тебя самой смутное представление. Нехорошо — если ты не добр и не находишь слова привета самому отчаянному хулигану и самому запущенному лодырю — хулиганы и лодыри больше всего боятся доброты. А если имеется все в наличии, ты и будешь таким — всесвятым. </w:t>
      </w:r>
    </w:p>
    <w:p w14:paraId="55AD7923" w14:textId="175114A2" w:rsidR="00BA51D6" w:rsidRDefault="000D083F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ПОДРУГА: Да ты смеешься.</w:t>
      </w:r>
    </w:p>
    <w:p w14:paraId="1C914406" w14:textId="4CF6DBE4" w:rsidR="000D083F" w:rsidRPr="000D083F" w:rsidRDefault="000D083F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ТАТЬЯНА СЕРГЕЕВНА: Конечно, смеюсь. Но в каждой шутке есть доля истины. И не смогу я без этих Люб, Миш, Петь…без хулиганов и паинек.</w:t>
      </w:r>
    </w:p>
    <w:p w14:paraId="20BF3F72" w14:textId="355EA2F4" w:rsidR="00BA51D6" w:rsidRDefault="00BA51D6" w:rsidP="00D963F2">
      <w:pPr>
        <w:rPr>
          <w:rFonts w:ascii="Times New Roman" w:hAnsi="Times New Roman" w:cs="Times New Roman"/>
          <w:sz w:val="24"/>
          <w:szCs w:val="24"/>
        </w:rPr>
      </w:pPr>
      <w:r w:rsidRPr="00BA51D6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ПОДРУГА: Ну тогда меньше разговаривай.</w:t>
      </w:r>
    </w:p>
    <w:p w14:paraId="09151BCD" w14:textId="0A9E3E6A" w:rsidR="00BA51D6" w:rsidRDefault="00BA51D6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На уроке литературы?</w:t>
      </w:r>
    </w:p>
    <w:p w14:paraId="73CD1ED4" w14:textId="5865B938" w:rsidR="000D083F" w:rsidRDefault="000D083F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У нас вон в школе Зоя Александровна вообще не говорила. Скажет только: учебник открывайте, Сидоров параграф вслух читай.</w:t>
      </w:r>
    </w:p>
    <w:p w14:paraId="517F786D" w14:textId="3873F1A2" w:rsidR="000D083F" w:rsidRDefault="000D083F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Так она, наверное, не литературу преподавала.</w:t>
      </w:r>
    </w:p>
    <w:p w14:paraId="53099BA2" w14:textId="2E98425F" w:rsidR="000D083F" w:rsidRDefault="000D083F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Ее самую. Родную. Русскую.</w:t>
      </w:r>
    </w:p>
    <w:p w14:paraId="223714EC" w14:textId="4A83F7BD" w:rsidR="000D083F" w:rsidRDefault="000D083F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СЕРГЕЕВНА: Да я себе не </w:t>
      </w:r>
      <w:r w:rsidRPr="000D083F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 xml:space="preserve">ю как по другому </w:t>
      </w:r>
      <w:r w:rsidRPr="000D083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можно научить понимать и любить слово, взвешивать его, как на чутких весах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. У нас же, у учителей-литераторов есть прозвище…противное в общем-то…но точное «словесник».</w:t>
      </w:r>
      <w:r w:rsidRPr="000D083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Слово… Оно ведь имеет и тяжесть, и музыкальность, и свой особый тон, окраску и аромат — может быть и полированным, и шероховатым, чугунным и легче пуха, не говоря уж о том, как может оно передавать оттенки чувства, смысла, красоты — их стремишься понять прежде сам, попробовать так и сяк, а потом показать ребятам, удивить, заставить восторгаться. Помню, целый урок разбирали одно-единственное слово «спасибо» — урока не хватило, и в перемену на все лады произносили это слово, его синонимы, были довольно поражены — как много значит слово.</w:t>
      </w:r>
    </w:p>
    <w:p w14:paraId="43C3ECF8" w14:textId="68800099" w:rsidR="000D083F" w:rsidRDefault="000D083F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ПОДРУГА: Ну обойдешься как-нибудь</w:t>
      </w:r>
    </w:p>
    <w:p w14:paraId="11A3DEF4" w14:textId="1F599249" w:rsidR="000D083F" w:rsidRDefault="000D083F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ТАТЬЯНА СЕРГЕЕВНА: Да ты что? Я? И не смогу читать «Ревизора» в лицах?</w:t>
      </w:r>
    </w:p>
    <w:p w14:paraId="4A4DACB9" w14:textId="764D72DD" w:rsidR="000D083F" w:rsidRDefault="000D083F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>ПОДРУГА: Какая трагедия! Артисты есть. Сводишь их на спектакль да и все.</w:t>
      </w:r>
    </w:p>
    <w:p w14:paraId="143C7AB4" w14:textId="7118A47A" w:rsidR="000D083F" w:rsidRDefault="000D083F" w:rsidP="00D963F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lastRenderedPageBreak/>
        <w:t>ТАТЬЯНА СЕРГЕЕВНА: Нет. Это не то.</w:t>
      </w:r>
      <w:r w:rsidR="00A7283F">
        <w:rPr>
          <w:rFonts w:ascii="Times New Roman" w:hAnsi="Times New Roman" w:cs="Times New Roman"/>
          <w:color w:val="222222"/>
          <w:sz w:val="24"/>
          <w:szCs w:val="24"/>
          <w:shd w:val="clear" w:color="auto" w:fill="F7F7F7"/>
        </w:rPr>
        <w:t xml:space="preserve"> Послушай только</w:t>
      </w:r>
    </w:p>
    <w:p w14:paraId="596AC42B" w14:textId="1F564781" w:rsidR="00A7283F" w:rsidRDefault="00A7283F" w:rsidP="00D963F2">
      <w:p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7F7F7"/>
        </w:rPr>
        <w:t>Читает</w:t>
      </w:r>
    </w:p>
    <w:p w14:paraId="08FFBBC5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color w:val="222222"/>
        </w:rPr>
        <w:t>«Я пригласил вас, господа, с тем, чтобы сообщить вам пренеприятное известие: к нам едет ревизор.</w:t>
      </w:r>
    </w:p>
    <w:p w14:paraId="55D326D8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rStyle w:val="a6"/>
          <w:color w:val="222222"/>
        </w:rPr>
        <w:t>Аммос Федорович</w:t>
      </w:r>
      <w:r w:rsidRPr="00A7283F">
        <w:rPr>
          <w:color w:val="222222"/>
        </w:rPr>
        <w:t>. Как ревизор?</w:t>
      </w:r>
    </w:p>
    <w:p w14:paraId="208601BD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rStyle w:val="a6"/>
          <w:color w:val="222222"/>
        </w:rPr>
        <w:t>Артемий Филиппович</w:t>
      </w:r>
      <w:r w:rsidRPr="00A7283F">
        <w:rPr>
          <w:color w:val="222222"/>
        </w:rPr>
        <w:t>. Как ревизор?</w:t>
      </w:r>
    </w:p>
    <w:p w14:paraId="4FFD7E42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color w:val="222222"/>
        </w:rPr>
        <w:t>Ревизор из Петербурга, инкогнито. И еще с секретным предписаньем.</w:t>
      </w:r>
    </w:p>
    <w:p w14:paraId="4AE19892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rStyle w:val="a6"/>
          <w:color w:val="222222"/>
        </w:rPr>
        <w:t>Аммос Федорович</w:t>
      </w:r>
      <w:r w:rsidRPr="00A7283F">
        <w:rPr>
          <w:color w:val="222222"/>
        </w:rPr>
        <w:t>. Вот те на!</w:t>
      </w:r>
    </w:p>
    <w:p w14:paraId="4BA6F6C6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rStyle w:val="a6"/>
          <w:color w:val="222222"/>
        </w:rPr>
        <w:t>Артемий Филиппович</w:t>
      </w:r>
      <w:r w:rsidRPr="00A7283F">
        <w:rPr>
          <w:color w:val="222222"/>
        </w:rPr>
        <w:t>. Вот не было заботы, так подай.</w:t>
      </w:r>
    </w:p>
    <w:p w14:paraId="5F55ECAF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rStyle w:val="a6"/>
          <w:color w:val="222222"/>
        </w:rPr>
        <w:t>Лука Лукич</w:t>
      </w:r>
      <w:r w:rsidRPr="00A7283F">
        <w:rPr>
          <w:color w:val="222222"/>
        </w:rPr>
        <w:t>. Господи боже! Еще и с секретным предписаньем!»</w:t>
      </w:r>
    </w:p>
    <w:p w14:paraId="7E65DED8" w14:textId="77777777" w:rsidR="00A7283F" w:rsidRP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color w:val="222222"/>
        </w:rPr>
        <w:t>Я могу это прочитать… Ну, не верите?! Может быть, лучше всякого актера и мужским голосом:</w:t>
      </w:r>
    </w:p>
    <w:p w14:paraId="34CFEFEB" w14:textId="77777777" w:rsidR="00312121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color w:val="222222"/>
        </w:rPr>
        <w:t xml:space="preserve">«Я пригласил вас, господа…» </w:t>
      </w:r>
    </w:p>
    <w:p w14:paraId="25230C8A" w14:textId="2833D29B" w:rsidR="00A7283F" w:rsidRDefault="00A7283F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A7283F">
        <w:rPr>
          <w:color w:val="222222"/>
        </w:rPr>
        <w:t>Это надо медленно, озабоченно и как бы сквозь сомкнутые зубы, кривя нижнюю губу с брюзгливой важностью. А «к нам едет ревизор» — тем голосом и с тем досадным выражением, когда сапог жмет ногу, а снять нельзя.</w:t>
      </w:r>
    </w:p>
    <w:p w14:paraId="710051C9" w14:textId="77777777" w:rsidR="00312121" w:rsidRPr="00312121" w:rsidRDefault="00312121" w:rsidP="00312121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312121">
        <w:rPr>
          <w:color w:val="222222"/>
        </w:rPr>
        <w:t>«Как ревизор?» — спрашивает судья. Сказать надо непроходимо-глупо, непонимаемо, словно бы спросонок.</w:t>
      </w:r>
    </w:p>
    <w:p w14:paraId="344E6F87" w14:textId="77777777" w:rsidR="00312121" w:rsidRPr="00312121" w:rsidRDefault="00312121" w:rsidP="00312121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  <w:r w:rsidRPr="00312121">
        <w:rPr>
          <w:color w:val="222222"/>
        </w:rPr>
        <w:t>«Как ревизор?» — спрашивает попечитель. И это уж совсем другим голосом, надо по-другому, осмысленно и перепуганно, как мошенник, которого могут накрыть с поличным, который не успел спрятать концы, но еще надеется — время есть…</w:t>
      </w:r>
    </w:p>
    <w:p w14:paraId="67233BAE" w14:textId="77777777" w:rsidR="00312121" w:rsidRPr="00A7283F" w:rsidRDefault="00312121" w:rsidP="00A7283F">
      <w:pPr>
        <w:pStyle w:val="a5"/>
        <w:shd w:val="clear" w:color="auto" w:fill="F7F7F7"/>
        <w:spacing w:before="0" w:beforeAutospacing="0" w:after="150" w:afterAutospacing="0"/>
        <w:ind w:firstLine="225"/>
        <w:jc w:val="both"/>
        <w:rPr>
          <w:color w:val="222222"/>
        </w:rPr>
      </w:pPr>
    </w:p>
    <w:p w14:paraId="4C01E3AC" w14:textId="2C83B80F" w:rsidR="00A7283F" w:rsidRDefault="0031212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Люди как-то без этого живут. Ну не хочешь к нам в гастроном, пойдешь куда-нибудь в издательство, книготорг, газету, наконец. Там же не надо читать вслух «Ревизора» и «Муму»</w:t>
      </w:r>
    </w:p>
    <w:p w14:paraId="5438DC9B" w14:textId="04F20B0D" w:rsidR="00312121" w:rsidRDefault="008264BD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Не знаю…</w:t>
      </w:r>
    </w:p>
    <w:p w14:paraId="549EAE6A" w14:textId="3C4039CF" w:rsidR="008264BD" w:rsidRDefault="008264BD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Да чего тут знать? Ты себе сама сложности придумываешь. Посмотри в окно.</w:t>
      </w:r>
    </w:p>
    <w:p w14:paraId="06F68368" w14:textId="61451C0E" w:rsidR="008264BD" w:rsidRDefault="008264BD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Подруга подводит Татьяну Сергеевну к окну.</w:t>
      </w:r>
    </w:p>
    <w:p w14:paraId="3352316F" w14:textId="5F7E0788" w:rsidR="008264BD" w:rsidRDefault="008264BD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Видишь? Птичка прыгает на ветке? Вот она скачет вдоль, оглядывает ее, чирикает что-то на своем птичьем. Вся такая веселая и довольная. И не надо ей никакого «Ревизора»..</w:t>
      </w:r>
    </w:p>
    <w:p w14:paraId="3C30C808" w14:textId="0F83C909" w:rsidR="008264BD" w:rsidRDefault="008264BD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</w:t>
      </w:r>
      <w:r w:rsidRPr="00826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чего бы ей не быть довольной? Солнце еще пока светит, небо ясное и до зимы еще далеко.</w:t>
      </w:r>
    </w:p>
    <w:p w14:paraId="4DC40DD9" w14:textId="38CDB7A8" w:rsidR="008264BD" w:rsidRDefault="008264BD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А я тебе о чем?</w:t>
      </w:r>
    </w:p>
    <w:p w14:paraId="7225E093" w14:textId="55842B32" w:rsidR="008264BD" w:rsidRDefault="008264BD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А мне сегодня так больно, тяжело, точно я не в своей квартире, а где-то заточенная и отделенная от всех и мне отрезаны все пути к ним.</w:t>
      </w:r>
    </w:p>
    <w:p w14:paraId="4A7A0B15" w14:textId="51849C6A" w:rsidR="0088389A" w:rsidRPr="0088389A" w:rsidRDefault="0088389A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смотрит в окно.</w:t>
      </w:r>
    </w:p>
    <w:p w14:paraId="7702064E" w14:textId="16F0E0AF" w:rsidR="008264BD" w:rsidRDefault="008264BD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8389A">
        <w:rPr>
          <w:rFonts w:ascii="Times New Roman" w:hAnsi="Times New Roman" w:cs="Times New Roman"/>
          <w:sz w:val="24"/>
          <w:szCs w:val="24"/>
        </w:rPr>
        <w:t>вот о чем сейчас подумала. А ведь</w:t>
      </w:r>
      <w:r>
        <w:rPr>
          <w:rFonts w:ascii="Times New Roman" w:hAnsi="Times New Roman" w:cs="Times New Roman"/>
          <w:sz w:val="24"/>
          <w:szCs w:val="24"/>
        </w:rPr>
        <w:t xml:space="preserve"> деревья, наверное, счастливее людей. Их жизнь проста, величава, недоступна печали. Все в ней идет по порядку – молодость, зрелость, </w:t>
      </w:r>
      <w:r>
        <w:rPr>
          <w:rFonts w:ascii="Times New Roman" w:hAnsi="Times New Roman" w:cs="Times New Roman"/>
          <w:sz w:val="24"/>
          <w:szCs w:val="24"/>
        </w:rPr>
        <w:lastRenderedPageBreak/>
        <w:t>старость. Они красивы и юными побегами, и дуплистой старость. И живут они долго. Они же не терзают себя волнениями</w:t>
      </w:r>
      <w:r w:rsidR="0088389A">
        <w:rPr>
          <w:rFonts w:ascii="Times New Roman" w:hAnsi="Times New Roman" w:cs="Times New Roman"/>
          <w:sz w:val="24"/>
          <w:szCs w:val="24"/>
        </w:rPr>
        <w:t>. У них же нет голоса. У них шепот.</w:t>
      </w:r>
    </w:p>
    <w:p w14:paraId="31E85F09" w14:textId="34AF2518" w:rsidR="0088389A" w:rsidRDefault="0088389A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Так и у тебя теперь нет голоса.</w:t>
      </w:r>
      <w:r w:rsidR="00F644F1">
        <w:rPr>
          <w:rFonts w:ascii="Times New Roman" w:hAnsi="Times New Roman" w:cs="Times New Roman"/>
          <w:sz w:val="24"/>
          <w:szCs w:val="24"/>
        </w:rPr>
        <w:t xml:space="preserve"> Да и не терзайся ты. Ларингит ведь не рак. Вылечишься. Ну не сможешь ты уроки вести. Но есть много других профессий. Да и отдохнула ты за четыре недели</w:t>
      </w:r>
    </w:p>
    <w:p w14:paraId="3E2EDAF1" w14:textId="332859D8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Да. Квартиру в порядок привела. Дети мне вообще сказали: хорошо, когда мама не работает. Спокойная такая. И ужин всегда есть.</w:t>
      </w:r>
    </w:p>
    <w:p w14:paraId="2E0B9314" w14:textId="3A6E337E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Ну вот видишь…</w:t>
      </w:r>
    </w:p>
    <w:p w14:paraId="30BA3BF2" w14:textId="522140C8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Можно полежать, отдохнуть, книжку почитать. Кафку там или Ремарка. Не все же русскую литературу на двадцать пятый раз одно и то же…</w:t>
      </w:r>
    </w:p>
    <w:p w14:paraId="60BF0B3A" w14:textId="2E572839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Вот именно. Ну что теперь сделаешь? Так получилось. Да вообще не переживай. Они уже, наверное, забыли про тебя. Кто-то же ведет твои уроки. Тетрадки проверяет. Тебя, наверное, вообще уже не ждут. Списали из учителей.</w:t>
      </w:r>
    </w:p>
    <w:p w14:paraId="60AEE13B" w14:textId="26ABA085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Ты права, Вика. В конце концов я же не дезертирую, не сбегаю. Я просто ухожу как уходит из строя раненый ветеран. Никто не будет смеяться мне в спину. Я потеряла голос, но не потеряла свое лицо. Хватит рассуждать и мучиться.</w:t>
      </w:r>
    </w:p>
    <w:p w14:paraId="2139E7EF" w14:textId="22B25982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ПОДРУГА: Вот и умница. Ну все! Мне пора. Пей молоко с содой. А завтра я тебе керосин принесу. Средство верное. Весь гастроном уже проверил.</w:t>
      </w:r>
    </w:p>
    <w:p w14:paraId="2F20935D" w14:textId="3317B286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Да перестань. Приходи просто так.</w:t>
      </w:r>
    </w:p>
    <w:p w14:paraId="2F288291" w14:textId="216A1B8C" w:rsidR="00F644F1" w:rsidRDefault="00F644F1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провожает подругу. Закрывает за ней дверь. Задумчиво ходит по комнате. Ходит и ходит. Звонок в дверь.</w:t>
      </w:r>
    </w:p>
    <w:p w14:paraId="7EAF9B87" w14:textId="3693D926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что-то забыла.</w:t>
      </w:r>
    </w:p>
    <w:p w14:paraId="60FE6463" w14:textId="52B764D5" w:rsidR="00F644F1" w:rsidRDefault="00F644F1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Татьяна Сергеевна открывает дверь. Перед ней стоит ее девятый Б в полном составе.</w:t>
      </w:r>
    </w:p>
    <w:p w14:paraId="60A41326" w14:textId="3E94D9C7" w:rsidR="00F644F1" w:rsidRDefault="00F644F1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(дружно и очень громко): </w:t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14:paraId="6F7382ED" w14:textId="33E2BD96" w:rsidR="00543789" w:rsidRDefault="00543789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УЧЕНИКОВ: Татьяна Сергеевна! Мы пришли</w:t>
      </w:r>
      <w:r w:rsidR="00A33587">
        <w:rPr>
          <w:rFonts w:ascii="Times New Roman" w:hAnsi="Times New Roman" w:cs="Times New Roman"/>
          <w:sz w:val="24"/>
          <w:szCs w:val="24"/>
        </w:rPr>
        <w:t>. Говорят, что вы потеряли голос. И что вы не вернетесь….Мы просим вас…Не уходите… И вот…</w:t>
      </w:r>
    </w:p>
    <w:p w14:paraId="1C8FEEF3" w14:textId="749FBF14" w:rsidR="00A33587" w:rsidRPr="00A33587" w:rsidRDefault="00A33587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Мальчик достает из=за спины букет цветов.</w:t>
      </w:r>
    </w:p>
    <w:p w14:paraId="0483819A" w14:textId="0CB1599C" w:rsidR="003F6228" w:rsidRDefault="00A33587" w:rsidP="00D9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СЕРГЕЕВНА: Ребята! Я выздоровела. Я приду. Через день-два… Я приду.</w:t>
      </w:r>
    </w:p>
    <w:p w14:paraId="40B46417" w14:textId="7007A078" w:rsidR="003F6228" w:rsidRPr="006E51BB" w:rsidRDefault="003F6228" w:rsidP="00D963F2">
      <w:pPr>
        <w:rPr>
          <w:rFonts w:ascii="Times New Roman" w:hAnsi="Times New Roman" w:cs="Times New Roman"/>
          <w:sz w:val="24"/>
          <w:szCs w:val="24"/>
        </w:rPr>
      </w:pPr>
    </w:p>
    <w:p w14:paraId="373C4D64" w14:textId="32E60617" w:rsidR="00506684" w:rsidRPr="00506684" w:rsidRDefault="00506684" w:rsidP="00D963F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06684" w:rsidRPr="0050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D3"/>
    <w:rsid w:val="00014657"/>
    <w:rsid w:val="000434B8"/>
    <w:rsid w:val="0004412A"/>
    <w:rsid w:val="000D083F"/>
    <w:rsid w:val="002343AA"/>
    <w:rsid w:val="00264DB4"/>
    <w:rsid w:val="00312121"/>
    <w:rsid w:val="00334D58"/>
    <w:rsid w:val="00336D06"/>
    <w:rsid w:val="003620F7"/>
    <w:rsid w:val="0036219D"/>
    <w:rsid w:val="003A72E8"/>
    <w:rsid w:val="003F6228"/>
    <w:rsid w:val="00442187"/>
    <w:rsid w:val="00454AEA"/>
    <w:rsid w:val="004C0D1E"/>
    <w:rsid w:val="00506684"/>
    <w:rsid w:val="00543499"/>
    <w:rsid w:val="00543789"/>
    <w:rsid w:val="00561494"/>
    <w:rsid w:val="005E5C01"/>
    <w:rsid w:val="006139E3"/>
    <w:rsid w:val="006E51BB"/>
    <w:rsid w:val="006F44A8"/>
    <w:rsid w:val="007033B5"/>
    <w:rsid w:val="007C0771"/>
    <w:rsid w:val="007C5C78"/>
    <w:rsid w:val="00820799"/>
    <w:rsid w:val="008264BD"/>
    <w:rsid w:val="00862478"/>
    <w:rsid w:val="008741A6"/>
    <w:rsid w:val="008757D8"/>
    <w:rsid w:val="0088389A"/>
    <w:rsid w:val="008C4D10"/>
    <w:rsid w:val="008C5EF5"/>
    <w:rsid w:val="008D43D2"/>
    <w:rsid w:val="00946A01"/>
    <w:rsid w:val="00A33587"/>
    <w:rsid w:val="00A57F7E"/>
    <w:rsid w:val="00A662D0"/>
    <w:rsid w:val="00A7283F"/>
    <w:rsid w:val="00BA51D6"/>
    <w:rsid w:val="00BD2A87"/>
    <w:rsid w:val="00BF0509"/>
    <w:rsid w:val="00BF44DA"/>
    <w:rsid w:val="00C42AB2"/>
    <w:rsid w:val="00C66888"/>
    <w:rsid w:val="00C74F68"/>
    <w:rsid w:val="00C91E0A"/>
    <w:rsid w:val="00CE64E8"/>
    <w:rsid w:val="00D1691C"/>
    <w:rsid w:val="00D222E3"/>
    <w:rsid w:val="00D963F2"/>
    <w:rsid w:val="00DC1D94"/>
    <w:rsid w:val="00E5471A"/>
    <w:rsid w:val="00F33029"/>
    <w:rsid w:val="00F644F1"/>
    <w:rsid w:val="00FB740F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62CE"/>
  <w15:chartTrackingRefBased/>
  <w15:docId w15:val="{13F1AF2B-0EB6-488C-94BC-C1FE79A5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3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63F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A7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7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ova6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Гурова</dc:creator>
  <cp:keywords/>
  <dc:description/>
  <cp:lastModifiedBy>Светлана Гурова</cp:lastModifiedBy>
  <cp:revision>2</cp:revision>
  <dcterms:created xsi:type="dcterms:W3CDTF">2021-03-12T09:13:00Z</dcterms:created>
  <dcterms:modified xsi:type="dcterms:W3CDTF">2021-03-12T09:13:00Z</dcterms:modified>
</cp:coreProperties>
</file>