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98" w:rsidRPr="005435D1" w:rsidRDefault="005435D1" w:rsidP="005435D1">
      <w:pPr>
        <w:jc w:val="right"/>
      </w:pPr>
      <w:r>
        <w:t>Е.Тимофеева</w:t>
      </w:r>
    </w:p>
    <w:p w:rsidR="00354F18" w:rsidRPr="00354F18" w:rsidRDefault="00D550E7">
      <w:pPr>
        <w:rPr>
          <w:i/>
        </w:rPr>
      </w:pPr>
      <w:r>
        <w:rPr>
          <w:i/>
        </w:rPr>
        <w:t xml:space="preserve"> </w:t>
      </w:r>
      <w:r w:rsidR="00A85EB6">
        <w:rPr>
          <w:i/>
        </w:rPr>
        <w:br/>
      </w:r>
      <w:r w:rsidR="00B22102">
        <w:t xml:space="preserve">ХАБИБУЛЛИН </w:t>
      </w:r>
      <w:r w:rsidR="00B22102">
        <w:br/>
        <w:t xml:space="preserve">КНУТ </w:t>
      </w:r>
      <w:r w:rsidR="00517457">
        <w:br/>
        <w:t>ПАШКА</w:t>
      </w:r>
      <w:r w:rsidR="00B22102">
        <w:t xml:space="preserve"> </w:t>
      </w:r>
      <w:r w:rsidR="00A85EB6">
        <w:rPr>
          <w:i/>
        </w:rPr>
        <w:br/>
      </w:r>
      <w:r w:rsidR="00A85EB6">
        <w:rPr>
          <w:i/>
        </w:rPr>
        <w:br/>
      </w:r>
      <w:r w:rsidR="00A85EB6">
        <w:rPr>
          <w:i/>
        </w:rPr>
        <w:br/>
      </w:r>
      <w:r w:rsidR="00A85EB6">
        <w:rPr>
          <w:i/>
        </w:rPr>
        <w:br/>
      </w:r>
      <w:r w:rsidR="00354F18" w:rsidRPr="00354F18">
        <w:rPr>
          <w:i/>
        </w:rPr>
        <w:t>Хабибуллин сидит в месте, которое в простонародье принято именовать обезьянником.</w:t>
      </w:r>
      <w:r w:rsidR="00705485">
        <w:rPr>
          <w:i/>
        </w:rPr>
        <w:t xml:space="preserve"> Он  смотрит видео на смартфоне с ним же. </w:t>
      </w:r>
      <w:r w:rsidR="009D45CB">
        <w:rPr>
          <w:i/>
        </w:rPr>
        <w:t>За столом около камеры сидит Кнут и чт</w:t>
      </w:r>
      <w:r w:rsidR="006F64D0">
        <w:rPr>
          <w:i/>
        </w:rPr>
        <w:t>о-то пишет, а рядом сидит Пашка</w:t>
      </w:r>
      <w:r w:rsidR="009D45CB">
        <w:rPr>
          <w:i/>
        </w:rPr>
        <w:t xml:space="preserve"> и играет на планшете в игру-аркаду. </w:t>
      </w:r>
    </w:p>
    <w:p w:rsidR="00791C95" w:rsidRDefault="00354F18">
      <w:r>
        <w:br/>
      </w:r>
      <w:r w:rsidR="00CF6E1D">
        <w:t>ХАБИБУЛЛИН</w:t>
      </w:r>
      <w:r w:rsidR="00705485" w:rsidRPr="00705485">
        <w:rPr>
          <w:i/>
        </w:rPr>
        <w:t>(с видео)</w:t>
      </w:r>
      <w:r w:rsidR="001D2F5A">
        <w:t>. Я ничего не делал… Я честно ничего не делал…</w:t>
      </w:r>
      <w:r w:rsidR="003934E9">
        <w:t xml:space="preserve"> Все из-за зонтика этого. Они мне зонтик дали и началось. Я ничего не </w:t>
      </w:r>
      <w:r w:rsidR="001E4102">
        <w:t>делал честно. Люди стояли, толпа была, все с плакатами шли, кричали что-то, а я айда за ними, думаю ну праздник какой-то. Мне и зонтик этот всучили подлюги. А я же дурак: бесплатно, значит, бери. Обрадовался зонтику</w:t>
      </w:r>
      <w:r w:rsidR="001540CC">
        <w:t xml:space="preserve"> этому</w:t>
      </w:r>
      <w:r w:rsidR="001E4102">
        <w:t>. Я всегда все бесплатное беру, даже в кафе пакети</w:t>
      </w:r>
      <w:r w:rsidR="00834937">
        <w:t>ки с сахаром забираю и зубочистки… А</w:t>
      </w:r>
      <w:r w:rsidR="00705485">
        <w:t xml:space="preserve"> тут зонт целый. Зонт же  всегда нужен</w:t>
      </w:r>
      <w:r w:rsidR="00834937">
        <w:t>. Особенн</w:t>
      </w:r>
      <w:r w:rsidR="00705485">
        <w:t>о, если Петербург</w:t>
      </w:r>
      <w:r w:rsidR="00834937">
        <w:t>. У вас же тут сыро</w:t>
      </w:r>
      <w:r w:rsidR="00705485">
        <w:t>сть</w:t>
      </w:r>
      <w:r w:rsidR="00834937">
        <w:t>. Я как-то трус</w:t>
      </w:r>
      <w:r w:rsidR="00705485">
        <w:t>ы постирал, так</w:t>
      </w:r>
      <w:r w:rsidR="00834937">
        <w:t xml:space="preserve"> </w:t>
      </w:r>
      <w:r w:rsidR="001E4102">
        <w:t xml:space="preserve"> </w:t>
      </w:r>
      <w:r w:rsidR="00834937">
        <w:t xml:space="preserve"> они у меня </w:t>
      </w:r>
      <w:r w:rsidR="00705485">
        <w:t>пять суток сушились</w:t>
      </w:r>
      <w:r w:rsidR="00834937">
        <w:t>.</w:t>
      </w:r>
      <w:r w:rsidR="00DD250A">
        <w:t xml:space="preserve"> И все из-за влаги</w:t>
      </w:r>
      <w:r w:rsidR="00705485">
        <w:t>.</w:t>
      </w:r>
      <w:r w:rsidR="00834937">
        <w:t xml:space="preserve"> Но я </w:t>
      </w:r>
      <w:r w:rsidR="00697C8A">
        <w:t>не пр</w:t>
      </w:r>
      <w:r w:rsidR="00834937">
        <w:t>о трусы</w:t>
      </w:r>
      <w:r w:rsidR="00697C8A">
        <w:t xml:space="preserve"> сейчас,</w:t>
      </w:r>
      <w:r w:rsidR="00834937">
        <w:t xml:space="preserve"> я про зонт. Дали мне радужный зонт, а я счастливый как давай и</w:t>
      </w:r>
      <w:r w:rsidR="005B3089">
        <w:t>м махать. Зонт у меня, смотрите, з</w:t>
      </w:r>
      <w:r w:rsidR="00834937">
        <w:t>онт! На меня и налетели эти ваши вороны</w:t>
      </w:r>
      <w:r w:rsidR="00705485">
        <w:t>, волки в погонах</w:t>
      </w:r>
      <w:r w:rsidR="00834937">
        <w:t xml:space="preserve">… Сначала зонт затоптали, а потом меня понесли в кузов. А я и понять не могу – за что?  </w:t>
      </w:r>
      <w:r w:rsidR="00C657A5">
        <w:t>И все остальные люди окружили этот</w:t>
      </w:r>
      <w:r w:rsidR="00834937">
        <w:t xml:space="preserve"> </w:t>
      </w:r>
      <w:r w:rsidR="00C657A5">
        <w:t>кузов и кричат «позор</w:t>
      </w:r>
      <w:r w:rsidR="00405567">
        <w:t xml:space="preserve">, </w:t>
      </w:r>
      <w:r w:rsidR="002C6650">
        <w:t>позор», а я и не понимаю</w:t>
      </w:r>
      <w:r w:rsidR="00C657A5">
        <w:t xml:space="preserve"> – мне это или ему кричат? Ну, менту в смысле.  Я же вроде ничего не делал. А мент он</w:t>
      </w:r>
      <w:r w:rsidR="00D737D4">
        <w:t xml:space="preserve"> же  всегда говнарь, </w:t>
      </w:r>
      <w:r w:rsidR="00C657A5">
        <w:t xml:space="preserve"> особенно</w:t>
      </w:r>
      <w:r w:rsidR="00D737D4">
        <w:t>,</w:t>
      </w:r>
      <w:r w:rsidR="00C657A5">
        <w:t xml:space="preserve"> если людей без надобности в кузов сажает.</w:t>
      </w:r>
      <w:r w:rsidR="00D737D4">
        <w:t xml:space="preserve"> Я тогда и решил точно</w:t>
      </w:r>
      <w:r w:rsidR="00CF6E1D">
        <w:t>, что</w:t>
      </w:r>
      <w:r w:rsidR="00D737D4">
        <w:t xml:space="preserve"> ему. И тоже начал кричать.</w:t>
      </w:r>
      <w:r w:rsidR="00705485">
        <w:t xml:space="preserve"> Ну, что он говнарь, будто бы он сам этого знать не знает.</w:t>
      </w:r>
      <w:r w:rsidR="00D737D4">
        <w:t xml:space="preserve"> А меня за это по голове треснули</w:t>
      </w:r>
      <w:r w:rsidR="00705485">
        <w:t xml:space="preserve"> больно</w:t>
      </w:r>
      <w:r w:rsidR="00D737D4">
        <w:t xml:space="preserve">. </w:t>
      </w:r>
      <w:r w:rsidR="00705485">
        <w:t>И штраф в</w:t>
      </w:r>
      <w:r w:rsidR="00B82B00">
        <w:t>ыдали  за несанкционированный митинг, з</w:t>
      </w:r>
      <w:r w:rsidR="00397BD7">
        <w:t>а ЛГБТ</w:t>
      </w:r>
      <w:r w:rsidR="00622594">
        <w:t xml:space="preserve"> </w:t>
      </w:r>
      <w:r w:rsidR="00DB014A">
        <w:t>пропаганду.  Я говорю, брат</w:t>
      </w:r>
      <w:r w:rsidR="00622594">
        <w:t>,</w:t>
      </w:r>
      <w:r w:rsidR="00DB014A">
        <w:t xml:space="preserve"> брателло, братуха, бразе, </w:t>
      </w:r>
      <w:r w:rsidR="00A85EB6">
        <w:t>я</w:t>
      </w:r>
      <w:r w:rsidR="00DB014A">
        <w:t xml:space="preserve"> </w:t>
      </w:r>
      <w:r w:rsidR="00622594">
        <w:t xml:space="preserve"> никому ничего не советовал</w:t>
      </w:r>
      <w:r w:rsidR="00B82B00">
        <w:t xml:space="preserve">, </w:t>
      </w:r>
      <w:r w:rsidR="00B82B00">
        <w:tab/>
        <w:t>я</w:t>
      </w:r>
      <w:r w:rsidR="00DB014A">
        <w:t xml:space="preserve"> </w:t>
      </w:r>
      <w:r w:rsidR="00A85EB6">
        <w:t xml:space="preserve"> никому </w:t>
      </w:r>
      <w:r w:rsidR="00DB014A">
        <w:t xml:space="preserve"> не впих</w:t>
      </w:r>
      <w:r w:rsidR="00C04E6D">
        <w:t>ив</w:t>
      </w:r>
      <w:r w:rsidR="00DB014A">
        <w:t>ал</w:t>
      </w:r>
      <w:r w:rsidR="00A85EB6">
        <w:t xml:space="preserve"> ничего</w:t>
      </w:r>
      <w:r w:rsidR="00DB014A">
        <w:t xml:space="preserve">. </w:t>
      </w:r>
      <w:r w:rsidR="00B82B00">
        <w:t xml:space="preserve">Я вообще человек такой, что не буду никому ничего советовать, если оно и даром не нужно. </w:t>
      </w:r>
      <w:r w:rsidR="00DB014A">
        <w:t>А они мне:</w:t>
      </w:r>
      <w:r w:rsidR="00622594">
        <w:t xml:space="preserve"> вы гов</w:t>
      </w:r>
      <w:r w:rsidR="00DB014A">
        <w:t xml:space="preserve">орит с гомосятским зонтом </w:t>
      </w:r>
      <w:r w:rsidR="00622594">
        <w:t xml:space="preserve"> по Невскому</w:t>
      </w:r>
      <w:r w:rsidR="00DB014A">
        <w:t xml:space="preserve"> проспекту ходили и в шеренге стояли. Будто бы я один там был.   И откуда мне знать, что все радужные зонты в Питере, отныне считаются гомосятскими? </w:t>
      </w:r>
      <w:r w:rsidR="00A85EB6">
        <w:t>У меня сын с таким зонто</w:t>
      </w:r>
      <w:r w:rsidR="00B82B00">
        <w:t>м в первый класс ходит.</w:t>
      </w:r>
      <w:r w:rsidR="00D26724">
        <w:t xml:space="preserve"> Но вы только вырежьте это и</w:t>
      </w:r>
      <w:r w:rsidR="0051079D">
        <w:t>з репортажа,</w:t>
      </w:r>
      <w:r w:rsidR="0053312E">
        <w:t xml:space="preserve"> ну</w:t>
      </w:r>
      <w:r w:rsidR="0051079D">
        <w:t xml:space="preserve"> что у меня сын</w:t>
      </w:r>
      <w:r w:rsidR="00581A90">
        <w:t xml:space="preserve"> есть, и Зои привет передайте, ну Зои моей</w:t>
      </w:r>
      <w:r w:rsidR="00A85EB6">
        <w:t>…</w:t>
      </w:r>
    </w:p>
    <w:p w:rsidR="00FC4F4F" w:rsidRPr="001265DF" w:rsidRDefault="00A85EB6" w:rsidP="00791C95">
      <w:r w:rsidRPr="00A85EB6">
        <w:rPr>
          <w:i/>
        </w:rPr>
        <w:t>Видео обрывается.</w:t>
      </w:r>
      <w:r>
        <w:rPr>
          <w:i/>
        </w:rPr>
        <w:br/>
      </w:r>
      <w:r>
        <w:rPr>
          <w:i/>
        </w:rPr>
        <w:br/>
      </w:r>
      <w:r>
        <w:t>ХАБИБУЛЛИН. Товарищи милиционеры, дайте, пожалуйста, бедном</w:t>
      </w:r>
      <w:r w:rsidR="00B82B00">
        <w:t>у человеку зарядку от  андроида</w:t>
      </w:r>
      <w:r w:rsidR="006F64D0">
        <w:t xml:space="preserve"> на времечко! </w:t>
      </w:r>
      <w:r w:rsidR="006F64D0">
        <w:br/>
        <w:t>ПАШКА</w:t>
      </w:r>
      <w:r w:rsidRPr="00B508D5">
        <w:rPr>
          <w:i/>
        </w:rPr>
        <w:t>(смеясь).</w:t>
      </w:r>
      <w:r>
        <w:t xml:space="preserve"> Ты посмотри, что просит.. Ты, мужик, отыщи сначала в своей камере розетку. </w:t>
      </w:r>
      <w:r>
        <w:br/>
        <w:t>ХАБИБУЛЛИН. А я у вас заряжу на столи</w:t>
      </w:r>
      <w:r w:rsidR="006F64D0">
        <w:t>ке… Не обидьте бедного человека!</w:t>
      </w:r>
      <w:r>
        <w:t xml:space="preserve"> У</w:t>
      </w:r>
      <w:r w:rsidR="009D45CB">
        <w:t xml:space="preserve"> </w:t>
      </w:r>
      <w:r>
        <w:t xml:space="preserve"> меня</w:t>
      </w:r>
      <w:r w:rsidR="006F64D0">
        <w:t xml:space="preserve">  женщина!</w:t>
      </w:r>
      <w:r w:rsidR="00405567">
        <w:br/>
        <w:t>ПАШКА</w:t>
      </w:r>
      <w:r>
        <w:t>. Что женщина?</w:t>
      </w:r>
      <w:r w:rsidR="006F64D0">
        <w:t xml:space="preserve"> Где</w:t>
      </w:r>
      <w:r w:rsidR="009D45CB">
        <w:t>?</w:t>
      </w:r>
      <w:r>
        <w:br/>
        <w:t xml:space="preserve">ХАБИБУЛЛИНА. </w:t>
      </w:r>
      <w:r w:rsidR="00405567">
        <w:t>В телефоне</w:t>
      </w:r>
      <w:r w:rsidR="009D45CB">
        <w:t>! Умир</w:t>
      </w:r>
      <w:r w:rsidR="00405567">
        <w:t xml:space="preserve">ает от нехватки общения! </w:t>
      </w:r>
      <w:r w:rsidR="00405567">
        <w:br/>
        <w:t>ПАШКА</w:t>
      </w:r>
      <w:r w:rsidR="009D45CB">
        <w:t>. А ты ее чо морально поддерживаешь?</w:t>
      </w:r>
      <w:r w:rsidR="009D45CB">
        <w:br/>
        <w:t>КНУТ. Ну, ну, Пав</w:t>
      </w:r>
      <w:r w:rsidR="00E22A89">
        <w:t xml:space="preserve">луш, перестань ты с этой татарчой </w:t>
      </w:r>
      <w:r w:rsidR="009D45CB">
        <w:t xml:space="preserve"> разговаривать. К</w:t>
      </w:r>
      <w:r w:rsidR="00E22A89">
        <w:t>акая у него женщина? Он же на бомжа похож.</w:t>
      </w:r>
      <w:r w:rsidR="009D45CB">
        <w:t xml:space="preserve"> </w:t>
      </w:r>
      <w:r w:rsidR="00E22A89">
        <w:t xml:space="preserve">С таким даже самая </w:t>
      </w:r>
      <w:r w:rsidR="0053312E">
        <w:t>больная</w:t>
      </w:r>
      <w:r w:rsidR="006F64D0">
        <w:t xml:space="preserve"> баба в п</w:t>
      </w:r>
      <w:r w:rsidR="00D96D8E">
        <w:t>остель не ляжет, тифозная</w:t>
      </w:r>
      <w:r w:rsidR="00EC54EE">
        <w:t xml:space="preserve"> и та</w:t>
      </w:r>
      <w:r w:rsidR="006F64D0">
        <w:t xml:space="preserve"> убежит. </w:t>
      </w:r>
      <w:r w:rsidR="00C0317E">
        <w:t xml:space="preserve"> </w:t>
      </w:r>
      <w:r w:rsidR="009D45CB">
        <w:br/>
        <w:t>Х</w:t>
      </w:r>
      <w:r w:rsidR="006C022F">
        <w:t>АБИБУЛЛИН. Злые вы, дяди</w:t>
      </w:r>
      <w:r w:rsidR="009D45CB">
        <w:t>. Я</w:t>
      </w:r>
      <w:r w:rsidR="00547CAA">
        <w:t>-то человек чистоплотный</w:t>
      </w:r>
      <w:r w:rsidR="006C022F">
        <w:t>… Н</w:t>
      </w:r>
      <w:r w:rsidR="00D96D8E">
        <w:t>е мылся давно</w:t>
      </w:r>
      <w:r w:rsidR="006C022F">
        <w:t>, это правда</w:t>
      </w:r>
      <w:r w:rsidR="00C0317E">
        <w:t>…</w:t>
      </w:r>
      <w:r w:rsidR="009D45CB">
        <w:t xml:space="preserve"> </w:t>
      </w:r>
      <w:r w:rsidR="006C022F">
        <w:t xml:space="preserve"> Но э</w:t>
      </w:r>
      <w:r w:rsidR="00E22A89">
        <w:t xml:space="preserve">то </w:t>
      </w:r>
      <w:r w:rsidR="00E22A89">
        <w:lastRenderedPageBreak/>
        <w:t>потому что меня в квартиру</w:t>
      </w:r>
      <w:r w:rsidR="006C022F">
        <w:t xml:space="preserve"> не пустили.</w:t>
      </w:r>
      <w:r w:rsidR="006C022F">
        <w:br/>
      </w:r>
      <w:r w:rsidR="005E4A6C">
        <w:t>ПАШКА</w:t>
      </w:r>
      <w:r w:rsidR="006C022F">
        <w:t>.  Любимая-то?</w:t>
      </w:r>
      <w:r w:rsidR="00E22A89">
        <w:br/>
        <w:t>ХАБИБУЛЛИН. Я до нее не до</w:t>
      </w:r>
      <w:r w:rsidR="00DB6168">
        <w:t>ехал. Хотел койко-место в общежитие</w:t>
      </w:r>
      <w:r w:rsidR="00E22A89">
        <w:t xml:space="preserve"> снять, </w:t>
      </w:r>
      <w:r w:rsidR="006C022F">
        <w:t xml:space="preserve">помыться, надухариться и пойти к ней, </w:t>
      </w:r>
      <w:r w:rsidR="00E22A89">
        <w:t>а мне не дали, увидели меня и сказали</w:t>
      </w:r>
      <w:r w:rsidR="00AD6887">
        <w:t>:</w:t>
      </w:r>
      <w:r w:rsidR="00C0317E">
        <w:t xml:space="preserve"> т</w:t>
      </w:r>
      <w:r w:rsidR="00E22A89">
        <w:t>ы, говорят,</w:t>
      </w:r>
      <w:r w:rsidR="00547CAA">
        <w:t xml:space="preserve">  хач</w:t>
      </w:r>
      <w:r w:rsidR="00C0317E">
        <w:t>? Я</w:t>
      </w:r>
      <w:r w:rsidR="00E22A89">
        <w:t xml:space="preserve"> говорю татарин, а они</w:t>
      </w:r>
      <w:r w:rsidR="00C0317E">
        <w:t xml:space="preserve"> -</w:t>
      </w:r>
      <w:r w:rsidR="00E22A89">
        <w:t xml:space="preserve"> на хача похож, у нас хачи не живут, </w:t>
      </w:r>
      <w:r w:rsidR="006C022F">
        <w:t>у них</w:t>
      </w:r>
      <w:r w:rsidR="00EC54EE">
        <w:t>, говорят,</w:t>
      </w:r>
      <w:r w:rsidR="006C022F">
        <w:t xml:space="preserve"> привычка </w:t>
      </w:r>
      <w:r w:rsidR="00D96D8E">
        <w:t>раз в десять лет  метро взрывать</w:t>
      </w:r>
      <w:r w:rsidR="006C022F">
        <w:t>.</w:t>
      </w:r>
      <w:r w:rsidR="008B020C">
        <w:t xml:space="preserve"> </w:t>
      </w:r>
      <w:r w:rsidR="00E22A89">
        <w:br/>
      </w:r>
      <w:r w:rsidR="00305154">
        <w:t>ПАШКА</w:t>
      </w:r>
      <w:r w:rsidR="00C0317E">
        <w:t>(Кнуту). Сенную, кто  у нас по</w:t>
      </w:r>
      <w:r w:rsidR="00AD6887">
        <w:t xml:space="preserve">дорвал? </w:t>
      </w:r>
      <w:r w:rsidR="00AD6887">
        <w:br/>
        <w:t>КНУТ. Парень с Академической</w:t>
      </w:r>
      <w:r w:rsidR="00F9171E">
        <w:t>. Такого на улице</w:t>
      </w:r>
      <w:r w:rsidR="00C0317E">
        <w:t xml:space="preserve"> увидишь и не поймешь сразу, что смерт</w:t>
      </w:r>
      <w:r w:rsidR="00AD6887">
        <w:t>ник, обычный нерусский</w:t>
      </w:r>
      <w:r w:rsidR="00D26724">
        <w:t>, таких</w:t>
      </w:r>
      <w:r w:rsidR="00AD6887">
        <w:t xml:space="preserve"> </w:t>
      </w:r>
      <w:r w:rsidR="00D26724">
        <w:t xml:space="preserve"> по сто человек на этом Г</w:t>
      </w:r>
      <w:r w:rsidR="00C0317E">
        <w:t>ражданском проспекте пирожки лепят</w:t>
      </w:r>
      <w:r w:rsidR="00AD6887">
        <w:t>.</w:t>
      </w:r>
      <w:r w:rsidR="00FC4F4F">
        <w:t xml:space="preserve"> Сам иногда</w:t>
      </w:r>
      <w:r w:rsidR="006C022F">
        <w:t xml:space="preserve"> лаваш</w:t>
      </w:r>
      <w:r w:rsidR="00AD6887">
        <w:t>и</w:t>
      </w:r>
      <w:r w:rsidR="00D26724">
        <w:t xml:space="preserve"> беру</w:t>
      </w:r>
      <w:r w:rsidR="00EC54EE">
        <w:t xml:space="preserve">. После этого перестал, правда. </w:t>
      </w:r>
      <w:r w:rsidR="0053312E">
        <w:t xml:space="preserve"> </w:t>
      </w:r>
      <w:r w:rsidR="00936D40">
        <w:t xml:space="preserve"> </w:t>
      </w:r>
      <w:r w:rsidR="006C022F">
        <w:br/>
        <w:t xml:space="preserve">ХАБИБУЛЛИН. </w:t>
      </w:r>
      <w:r w:rsidR="00AD6887">
        <w:t>Ты, дядя, боишься что ли,</w:t>
      </w:r>
      <w:r w:rsidR="006C022F">
        <w:t xml:space="preserve"> что он</w:t>
      </w:r>
      <w:r w:rsidR="00D26724">
        <w:t>и тебе в булку гранату по</w:t>
      </w:r>
      <w:r w:rsidR="00EF5DBC">
        <w:t>ложат</w:t>
      </w:r>
      <w:r w:rsidR="00D26724">
        <w:t>, а ты откусишь</w:t>
      </w:r>
      <w:r w:rsidR="006C022F">
        <w:t>?</w:t>
      </w:r>
      <w:r w:rsidR="006C022F">
        <w:br/>
      </w:r>
      <w:r w:rsidR="006710AC">
        <w:t xml:space="preserve"> </w:t>
      </w:r>
      <w:r w:rsidR="006C022F">
        <w:t xml:space="preserve">КНУТ. Ты </w:t>
      </w:r>
      <w:r w:rsidR="006C022F" w:rsidRPr="006C022F">
        <w:rPr>
          <w:i/>
        </w:rPr>
        <w:t>(подсматривает фамилию в листке)</w:t>
      </w:r>
      <w:r w:rsidR="006C022F">
        <w:rPr>
          <w:i/>
        </w:rPr>
        <w:t>,</w:t>
      </w:r>
      <w:r w:rsidR="006C022F">
        <w:t xml:space="preserve"> Хабулин,</w:t>
      </w:r>
      <w:r w:rsidR="00D26724">
        <w:t xml:space="preserve"> лучше </w:t>
      </w:r>
      <w:r w:rsidR="008B020C">
        <w:t>не остри</w:t>
      </w:r>
      <w:r w:rsidR="00D26724">
        <w:t>, а то по башке как дам</w:t>
      </w:r>
      <w:r w:rsidR="008B020C">
        <w:t xml:space="preserve">  и ни одному журналюге</w:t>
      </w:r>
      <w:r w:rsidR="009B4073">
        <w:t xml:space="preserve"> </w:t>
      </w:r>
      <w:r w:rsidR="00EC54EE">
        <w:t xml:space="preserve"> не  скажешь</w:t>
      </w:r>
      <w:r w:rsidR="006C022F">
        <w:t xml:space="preserve"> свое</w:t>
      </w:r>
      <w:r w:rsidR="00D26724">
        <w:t xml:space="preserve"> писклявое</w:t>
      </w:r>
      <w:r w:rsidR="006C022F">
        <w:t xml:space="preserve"> «больно».</w:t>
      </w:r>
      <w:r w:rsidR="0053312E">
        <w:t xml:space="preserve"> Вот зачем</w:t>
      </w:r>
      <w:r w:rsidR="00B508D5">
        <w:t>,</w:t>
      </w:r>
      <w:r w:rsidR="00E03636">
        <w:t xml:space="preserve"> Пашка</w:t>
      </w:r>
      <w:r w:rsidR="00B508D5">
        <w:t>,</w:t>
      </w:r>
      <w:r w:rsidR="00E03636">
        <w:t xml:space="preserve"> ты э</w:t>
      </w:r>
      <w:r w:rsidR="00CD2EE7">
        <w:t>тих журналюг пустил</w:t>
      </w:r>
      <w:r w:rsidR="006E46B0">
        <w:t>?</w:t>
      </w:r>
      <w:r w:rsidR="00DB6168">
        <w:t xml:space="preserve"> Опять напишут, что мы задержанных били.  </w:t>
      </w:r>
      <w:r w:rsidR="00CD2EE7">
        <w:t xml:space="preserve"> </w:t>
      </w:r>
      <w:r w:rsidR="00DB6168">
        <w:br/>
        <w:t xml:space="preserve">ПАШКА. Не знал, батя. </w:t>
      </w:r>
      <w:r w:rsidR="00DB6168">
        <w:br/>
        <w:t xml:space="preserve">КНУТ. </w:t>
      </w:r>
      <w:r w:rsidR="008B020C">
        <w:t xml:space="preserve"> </w:t>
      </w:r>
      <w:r w:rsidR="006E46B0">
        <w:t>Кован</w:t>
      </w:r>
      <w:r w:rsidR="00FF488D">
        <w:t xml:space="preserve">ым железом их гнать надо, Пашка. </w:t>
      </w:r>
      <w:r w:rsidR="00405567">
        <w:t>М</w:t>
      </w:r>
      <w:r w:rsidR="008B020C">
        <w:t xml:space="preserve">олодой </w:t>
      </w:r>
      <w:r w:rsidR="00405567">
        <w:t>ты еще совсем</w:t>
      </w:r>
      <w:r w:rsidR="008B020C">
        <w:t>… Нельзя эту падаль сюда пускать. Теперь они про нас такую дрянь напишут</w:t>
      </w:r>
      <w:r w:rsidR="006F64D0">
        <w:t>, скаж</w:t>
      </w:r>
      <w:r w:rsidR="00DB6168">
        <w:t>ут, что пидорасню</w:t>
      </w:r>
      <w:r w:rsidR="00CD2EE7">
        <w:t xml:space="preserve"> бьем</w:t>
      </w:r>
      <w:r w:rsidR="006F64D0">
        <w:t>, чт</w:t>
      </w:r>
      <w:r w:rsidR="00CD2EE7">
        <w:t xml:space="preserve">о </w:t>
      </w:r>
      <w:r w:rsidR="006F64D0">
        <w:t xml:space="preserve"> татарчу</w:t>
      </w:r>
      <w:r w:rsidR="00DB6168">
        <w:t xml:space="preserve"> били.</w:t>
      </w:r>
      <w:r w:rsidR="008B020C">
        <w:br/>
        <w:t>ХАБИБУЛЛИН. Так били</w:t>
      </w:r>
      <w:r w:rsidR="006F64D0">
        <w:t xml:space="preserve"> же! </w:t>
      </w:r>
      <w:r w:rsidR="006F64D0">
        <w:br/>
        <w:t>КНУТ</w:t>
      </w:r>
      <w:r w:rsidR="00936D40">
        <w:t>. Это мы, татарча</w:t>
      </w:r>
      <w:r w:rsidR="00DB6168">
        <w:t xml:space="preserve"> </w:t>
      </w:r>
      <w:r w:rsidR="008B020C">
        <w:t xml:space="preserve"> легонько. Ты лучше не жалуйся, а т</w:t>
      </w:r>
      <w:r w:rsidR="00810BFC">
        <w:t>о не отпустим тебя к т</w:t>
      </w:r>
      <w:r w:rsidR="00CD2EE7">
        <w:t xml:space="preserve">воей кизлар домой, а </w:t>
      </w:r>
      <w:r w:rsidR="008B020C">
        <w:t xml:space="preserve"> </w:t>
      </w:r>
      <w:r w:rsidR="00B010E8">
        <w:t xml:space="preserve">ведь </w:t>
      </w:r>
      <w:r w:rsidR="008B020C">
        <w:t>собирались отпустить.</w:t>
      </w:r>
      <w:r w:rsidR="008B020C">
        <w:br/>
        <w:t>ХАБИБУЛЛИН. Правда? Отпустите? Ой, спасибо, дорогие</w:t>
      </w:r>
      <w:r w:rsidR="00810BFC">
        <w:t xml:space="preserve"> милиционеры</w:t>
      </w:r>
      <w:r w:rsidR="008B020C">
        <w:t>!</w:t>
      </w:r>
      <w:r w:rsidR="001310DE">
        <w:t xml:space="preserve"> Я еще от Задорнова слышал, что милиция </w:t>
      </w:r>
      <w:r w:rsidR="00581A90">
        <w:t xml:space="preserve">это </w:t>
      </w:r>
      <w:r w:rsidR="009B4073">
        <w:t>милые</w:t>
      </w:r>
      <w:r w:rsidR="001310DE">
        <w:t xml:space="preserve"> лица. Ну, помните, сатирик такой был, от рака скончался? </w:t>
      </w:r>
      <w:r w:rsidR="008B020C">
        <w:t xml:space="preserve"> </w:t>
      </w:r>
      <w:r w:rsidR="005E4A6C">
        <w:t xml:space="preserve">Вот я к Зоюшке своей сразу тогда </w:t>
      </w:r>
      <w:r w:rsidR="001310DE">
        <w:t xml:space="preserve">из вашего РОВД </w:t>
      </w:r>
      <w:r w:rsidR="005E4A6C">
        <w:t>и побегу, если метро не закроется… Вы уж меня до закрыти</w:t>
      </w:r>
      <w:r w:rsidR="00936D40">
        <w:t>я выпустите</w:t>
      </w:r>
      <w:r w:rsidR="005E4A6C">
        <w:t>.</w:t>
      </w:r>
      <w:r w:rsidR="00405567">
        <w:t xml:space="preserve"> Мне же еще топать и топать.</w:t>
      </w:r>
      <w:r w:rsidR="005E4A6C">
        <w:br/>
        <w:t xml:space="preserve">ПАШКА. </w:t>
      </w:r>
      <w:r w:rsidR="001265DF">
        <w:t xml:space="preserve">Да отпустим, отпустим, </w:t>
      </w:r>
      <w:r w:rsidR="00936D40">
        <w:t>не ссы</w:t>
      </w:r>
      <w:r w:rsidR="00EC54EE">
        <w:t>, татарин</w:t>
      </w:r>
      <w:r w:rsidR="00936D40">
        <w:t xml:space="preserve">. </w:t>
      </w:r>
      <w:r w:rsidR="005E4A6C">
        <w:t>Что бабу свою любишь?</w:t>
      </w:r>
      <w:r w:rsidR="005E4A6C">
        <w:br/>
        <w:t>ХАБИБУЛЛИН. Люблю. Мы с ней в одной школе учились и в техникуме одном. Она после окончания дальше пошла учиться,</w:t>
      </w:r>
      <w:r w:rsidR="00405567">
        <w:t xml:space="preserve"> ну</w:t>
      </w:r>
      <w:r w:rsidR="005E4A6C">
        <w:t xml:space="preserve"> в Питер поеха</w:t>
      </w:r>
      <w:r w:rsidR="00405567">
        <w:t>ла, а я остался</w:t>
      </w:r>
      <w:r w:rsidR="005E4A6C">
        <w:t xml:space="preserve"> на родине</w:t>
      </w:r>
      <w:r w:rsidR="00EC54EE">
        <w:t xml:space="preserve"> один</w:t>
      </w:r>
      <w:r w:rsidR="005E4A6C">
        <w:t xml:space="preserve"> и ждал ее</w:t>
      </w:r>
      <w:r w:rsidR="00EC54EE">
        <w:t>.</w:t>
      </w:r>
      <w:r w:rsidR="00405567">
        <w:t xml:space="preserve"> </w:t>
      </w:r>
      <w:r w:rsidR="00EC54EE">
        <w:t xml:space="preserve"> У</w:t>
      </w:r>
      <w:r w:rsidR="00405567">
        <w:t xml:space="preserve"> нас </w:t>
      </w:r>
      <w:r w:rsidR="00936D40">
        <w:t xml:space="preserve"> такая любовь</w:t>
      </w:r>
      <w:r w:rsidR="00405567">
        <w:t xml:space="preserve"> </w:t>
      </w:r>
      <w:r w:rsidR="00EC54EE">
        <w:t>была</w:t>
      </w:r>
      <w:r w:rsidR="00DE059D">
        <w:t>, такая любовь</w:t>
      </w:r>
      <w:r w:rsidR="005E4A6C">
        <w:t>…</w:t>
      </w:r>
      <w:r w:rsidR="00B010E8">
        <w:t xml:space="preserve"> Я ее вот в контакте нашел и заново влюбился.</w:t>
      </w:r>
      <w:r w:rsidR="00414799">
        <w:t xml:space="preserve"> Я бы ей этот зонт подарил. Ну, который ваши друзья</w:t>
      </w:r>
      <w:r w:rsidR="00581A90">
        <w:t>-громилы</w:t>
      </w:r>
      <w:r w:rsidR="00414799">
        <w:t xml:space="preserve"> растоптали. Красивый </w:t>
      </w:r>
      <w:r w:rsidR="006E46B0">
        <w:t>был зонт. Р</w:t>
      </w:r>
      <w:r w:rsidR="00414799">
        <w:t xml:space="preserve">адужный.  </w:t>
      </w:r>
      <w:r w:rsidR="00B066CE">
        <w:br/>
        <w:t xml:space="preserve">КНУТ. Ты Хабибулла </w:t>
      </w:r>
      <w:r w:rsidR="00936D40">
        <w:t xml:space="preserve"> </w:t>
      </w:r>
      <w:r w:rsidR="001265DF">
        <w:t xml:space="preserve"> </w:t>
      </w:r>
      <w:r w:rsidR="00936D40">
        <w:t>по паспорту</w:t>
      </w:r>
      <w:r w:rsidR="00B066CE">
        <w:t xml:space="preserve"> же</w:t>
      </w:r>
      <w:r w:rsidR="00936D40">
        <w:t xml:space="preserve"> женат.</w:t>
      </w:r>
      <w:r w:rsidR="00B066CE">
        <w:t xml:space="preserve"> Вон у меня твоя бумажка здесь лежит. </w:t>
      </w:r>
      <w:r w:rsidR="00936D40">
        <w:t xml:space="preserve"> </w:t>
      </w:r>
      <w:r w:rsidR="005E4A6C">
        <w:br/>
        <w:t>ХАБИБУЛЛИН (</w:t>
      </w:r>
      <w:r w:rsidR="005E4A6C" w:rsidRPr="00936D40">
        <w:rPr>
          <w:i/>
        </w:rPr>
        <w:t>помолчав минуту).</w:t>
      </w:r>
      <w:r w:rsidR="005E4A6C">
        <w:t xml:space="preserve"> Женат.</w:t>
      </w:r>
      <w:r w:rsidR="005E4A6C">
        <w:br/>
        <w:t>КНУТ. Так не на</w:t>
      </w:r>
      <w:r w:rsidR="00936D40">
        <w:t xml:space="preserve"> этой</w:t>
      </w:r>
      <w:r w:rsidR="005E4A6C">
        <w:t xml:space="preserve"> Зои?</w:t>
      </w:r>
      <w:r w:rsidR="005E4A6C">
        <w:br/>
        <w:t>ХАБИБУЛЛИН. Не на Зои.</w:t>
      </w:r>
      <w:r w:rsidR="005E4A6C">
        <w:br/>
        <w:t xml:space="preserve">КНУТ. Так на ком? </w:t>
      </w:r>
      <w:r w:rsidR="005E4A6C">
        <w:br/>
      </w:r>
      <w:r w:rsidR="00936D40">
        <w:t xml:space="preserve">ХАБИБУЛЛИН. На другой женщине. </w:t>
      </w:r>
      <w:r w:rsidR="005E4A6C">
        <w:br/>
      </w:r>
      <w:r w:rsidR="00936D40">
        <w:t>ПАШКА.И что, видимо, неудачно?</w:t>
      </w:r>
      <w:r w:rsidR="00936D40">
        <w:br/>
        <w:t>ХАБИБУЛЛИН</w:t>
      </w:r>
      <w:r w:rsidR="00936D40" w:rsidRPr="001265DF">
        <w:rPr>
          <w:i/>
        </w:rPr>
        <w:t xml:space="preserve">(снова помолчав минуту). </w:t>
      </w:r>
      <w:r w:rsidR="00936D40">
        <w:t xml:space="preserve">Не очень. Она меня как вы бьет и не любит. </w:t>
      </w:r>
      <w:r w:rsidR="001265DF">
        <w:t>И сынишку моего бьет</w:t>
      </w:r>
      <w:r w:rsidR="00FC4F4F">
        <w:t xml:space="preserve">. Она злая. </w:t>
      </w:r>
      <w:r w:rsidR="008A5807">
        <w:t xml:space="preserve">Я Зои боюсь говорить, что у меня сынишка есть, вдруг она меня не примет. </w:t>
      </w:r>
      <w:r w:rsidR="00FC4F4F">
        <w:br/>
        <w:t>ПАШКА. А</w:t>
      </w:r>
      <w:r w:rsidR="00B010E8">
        <w:t xml:space="preserve"> зачем на</w:t>
      </w:r>
      <w:r w:rsidR="001265DF">
        <w:t xml:space="preserve"> злюке женился?</w:t>
      </w:r>
      <w:r w:rsidR="001265DF">
        <w:br/>
        <w:t>ХАБИБУЛЛИН</w:t>
      </w:r>
      <w:r w:rsidR="001265DF" w:rsidRPr="001265DF">
        <w:rPr>
          <w:i/>
        </w:rPr>
        <w:t>(чуть не плача).</w:t>
      </w:r>
      <w:r w:rsidR="001265DF">
        <w:rPr>
          <w:i/>
        </w:rPr>
        <w:t xml:space="preserve"> </w:t>
      </w:r>
      <w:r w:rsidR="006E46B0">
        <w:t>Так я же не знал</w:t>
      </w:r>
      <w:r w:rsidR="001265DF">
        <w:t>, что она злая… Я думал она хорошая.</w:t>
      </w:r>
      <w:r w:rsidR="008A5807">
        <w:t xml:space="preserve"> Первые три года.</w:t>
      </w:r>
      <w:r w:rsidR="001265DF">
        <w:t xml:space="preserve"> А </w:t>
      </w:r>
      <w:r w:rsidR="008A5807">
        <w:t xml:space="preserve"> потом </w:t>
      </w:r>
      <w:r w:rsidR="001265DF">
        <w:t>она загрызла меня совсем, я и не выдержал, вспомнил, что я</w:t>
      </w:r>
      <w:r w:rsidR="006E46B0">
        <w:t xml:space="preserve"> в юности любил другую</w:t>
      </w:r>
      <w:r w:rsidR="00FC4F4F">
        <w:t xml:space="preserve"> и помчался за</w:t>
      </w:r>
      <w:r w:rsidR="000707E1">
        <w:t xml:space="preserve"> ней</w:t>
      </w:r>
      <w:r w:rsidR="006E46B0">
        <w:t>. Каждый ведь</w:t>
      </w:r>
      <w:r w:rsidR="00FC4F4F">
        <w:t xml:space="preserve"> </w:t>
      </w:r>
      <w:r w:rsidR="006E46B0">
        <w:t xml:space="preserve">в жизни </w:t>
      </w:r>
      <w:r w:rsidR="00FC4F4F">
        <w:t>ошибается…</w:t>
      </w:r>
      <w:r w:rsidR="006E46B0">
        <w:t xml:space="preserve"> Я же</w:t>
      </w:r>
      <w:r w:rsidR="00FC4F4F">
        <w:t xml:space="preserve"> ждал Зойку, а она все не возвращалась  и не возвращалась,</w:t>
      </w:r>
      <w:r w:rsidR="006E46B0">
        <w:t xml:space="preserve"> да так  не вернулась,</w:t>
      </w:r>
      <w:r w:rsidR="00FC4F4F">
        <w:t xml:space="preserve"> я и не выдержал</w:t>
      </w:r>
      <w:r w:rsidR="008A5807">
        <w:t>… Я же все-таки не монахиня.</w:t>
      </w:r>
      <w:r w:rsidR="00FC4F4F">
        <w:t xml:space="preserve"> </w:t>
      </w:r>
    </w:p>
    <w:p w:rsidR="00A85EB6" w:rsidRDefault="001265DF" w:rsidP="00791C95">
      <w:r w:rsidRPr="001265DF">
        <w:rPr>
          <w:i/>
        </w:rPr>
        <w:t>Хабибуллин всхлипывает.</w:t>
      </w:r>
      <w:r w:rsidR="00FC4F4F">
        <w:br/>
      </w:r>
      <w:r w:rsidR="00FC4F4F">
        <w:br/>
        <w:t xml:space="preserve">КНУТ. </w:t>
      </w:r>
      <w:r>
        <w:t xml:space="preserve"> </w:t>
      </w:r>
      <w:r w:rsidR="006E46B0">
        <w:t>Отставить нюни</w:t>
      </w:r>
      <w:r w:rsidR="00B010E8">
        <w:t>.</w:t>
      </w:r>
      <w:r w:rsidR="006E46B0">
        <w:t xml:space="preserve"> Каждую соплю, уроненную на пол</w:t>
      </w:r>
      <w:r w:rsidR="00A35092">
        <w:t>,</w:t>
      </w:r>
      <w:r w:rsidR="006E46B0">
        <w:t xml:space="preserve"> заставлю жрать.  </w:t>
      </w:r>
      <w:r w:rsidR="006E46B0">
        <w:br/>
      </w:r>
      <w:r w:rsidR="006E46B0">
        <w:lastRenderedPageBreak/>
        <w:t>ПАШКА</w:t>
      </w:r>
      <w:r w:rsidR="00B010E8">
        <w:t xml:space="preserve">. Любовь живет три года… Так говорил Фредерик Бегбедер </w:t>
      </w:r>
      <w:r>
        <w:br/>
      </w:r>
      <w:r w:rsidR="00DE059D">
        <w:t>КНУТ. Что за дерьмо</w:t>
      </w:r>
      <w:r w:rsidR="00B010E8">
        <w:t>, Па</w:t>
      </w:r>
      <w:r w:rsidR="00DE059D">
        <w:t>шка. Какой еще Фредерик Бег..бег..бе..дер</w:t>
      </w:r>
      <w:r w:rsidR="00B010E8">
        <w:t>?</w:t>
      </w:r>
      <w:r w:rsidR="00DE059D">
        <w:t xml:space="preserve"> Фу, блять!</w:t>
      </w:r>
      <w:r w:rsidR="006E46B0">
        <w:t xml:space="preserve"> Чтобы я этого дерьма больше не слышал! Сейчас в камеру посажу вместе с соплижуем.</w:t>
      </w:r>
      <w:r w:rsidR="000707E1">
        <w:br/>
      </w:r>
      <w:r w:rsidR="00A35092">
        <w:t>ПАШКА</w:t>
      </w:r>
      <w:r w:rsidR="000707E1">
        <w:t>.</w:t>
      </w:r>
      <w:r w:rsidR="00A35092">
        <w:t xml:space="preserve"> Нет в вас романтики</w:t>
      </w:r>
      <w:r w:rsidR="000707E1">
        <w:t>, бать.</w:t>
      </w:r>
      <w:r w:rsidR="00A35092">
        <w:t xml:space="preserve"> Как это называется эмпатии…Сочувствия к ближнему.</w:t>
      </w:r>
      <w:r w:rsidR="00A35092">
        <w:br/>
      </w:r>
      <w:r w:rsidR="000707E1">
        <w:t xml:space="preserve"> </w:t>
      </w:r>
      <w:r w:rsidR="00A35092">
        <w:t>КНУТ. Не был бы ты моим племянником, так я бы из тебя всю дурь выбил.</w:t>
      </w:r>
      <w:r w:rsidR="008A5807">
        <w:t xml:space="preserve"> </w:t>
      </w:r>
      <w:r w:rsidR="00DE059D">
        <w:t xml:space="preserve">Выпороть тебя надо, Паш. </w:t>
      </w:r>
      <w:r w:rsidR="008A5807">
        <w:t xml:space="preserve">Бегбедер, бля. </w:t>
      </w:r>
      <w:r w:rsidR="00A35092">
        <w:br/>
        <w:t xml:space="preserve"> ХАБИБУЛЛИН. Извините, а можно телефончик поставить?</w:t>
      </w:r>
      <w:r w:rsidR="00A35092">
        <w:br/>
        <w:t>ПАШКА. Д</w:t>
      </w:r>
      <w:r w:rsidR="005E4A6C">
        <w:t>авай,</w:t>
      </w:r>
      <w:r w:rsidR="00A35092">
        <w:t xml:space="preserve"> давай телефон, татарча. Я от твоей истории аж  прослезился.</w:t>
      </w:r>
      <w:r w:rsidR="005E4A6C">
        <w:br/>
      </w:r>
      <w:r w:rsidR="005E4A6C">
        <w:br/>
      </w:r>
      <w:r w:rsidR="00DE059D">
        <w:rPr>
          <w:i/>
        </w:rPr>
        <w:t xml:space="preserve">Пашка встает, </w:t>
      </w:r>
      <w:r w:rsidR="005E4A6C" w:rsidRPr="00A35092">
        <w:rPr>
          <w:i/>
        </w:rPr>
        <w:t xml:space="preserve"> берет через решетку телефон Хабибуллина и ставит его на зарядку на стол к Кнуту.</w:t>
      </w:r>
      <w:r w:rsidR="005E4A6C" w:rsidRPr="00A35092">
        <w:rPr>
          <w:i/>
        </w:rPr>
        <w:br/>
      </w:r>
      <w:r w:rsidR="005E4A6C">
        <w:br/>
        <w:t>ХАБИБУЛЛИН. Вы только посмотрите идет ли зарядка, включите его!</w:t>
      </w:r>
      <w:r w:rsidR="009D45CB">
        <w:br/>
        <w:t xml:space="preserve">  </w:t>
      </w:r>
    </w:p>
    <w:p w:rsidR="00791C95" w:rsidRPr="00A85EB6" w:rsidRDefault="00A85EB6" w:rsidP="00791C95">
      <w:r>
        <w:t xml:space="preserve"> </w:t>
      </w:r>
      <w:r w:rsidR="00A35092">
        <w:t>ПАШКА. Во, идет. Ща, включу.</w:t>
      </w:r>
      <w:r w:rsidR="00A35092">
        <w:br/>
        <w:t xml:space="preserve">  </w:t>
      </w:r>
      <w:r w:rsidR="00A35092">
        <w:br/>
      </w:r>
      <w:r w:rsidR="00A35092">
        <w:rPr>
          <w:i/>
        </w:rPr>
        <w:t>Пашка возит</w:t>
      </w:r>
      <w:r w:rsidR="00A35092" w:rsidRPr="00A35092">
        <w:rPr>
          <w:i/>
        </w:rPr>
        <w:t>ся с телефоном.</w:t>
      </w:r>
      <w:r w:rsidR="00B066CE">
        <w:t xml:space="preserve"> </w:t>
      </w:r>
      <w:r w:rsidR="00B066CE">
        <w:br/>
      </w:r>
      <w:r w:rsidR="00B066CE">
        <w:br/>
        <w:t>ПАШКА. А это что  баба твоя</w:t>
      </w:r>
      <w:r w:rsidR="00A35092">
        <w:t>?</w:t>
      </w:r>
      <w:r w:rsidR="00A35092">
        <w:br/>
      </w:r>
      <w:r w:rsidR="00A35092">
        <w:br/>
      </w:r>
      <w:r w:rsidR="00A35092" w:rsidRPr="00A35092">
        <w:rPr>
          <w:i/>
        </w:rPr>
        <w:t>Кнут и Пашка внимательно смотрят в телефон.</w:t>
      </w:r>
    </w:p>
    <w:p w:rsidR="00581A90" w:rsidRDefault="00A35092" w:rsidP="00791C95">
      <w:r>
        <w:br/>
        <w:t xml:space="preserve">ХАБИБУЛЛИН. Нет, не надо! Не смотрите! </w:t>
      </w:r>
      <w:r w:rsidR="008A5807">
        <w:t>Это святое!</w:t>
      </w:r>
      <w:r>
        <w:br/>
      </w:r>
      <w:r>
        <w:br/>
        <w:t xml:space="preserve">ПАШКА. Заходила одиннадцатого сентября две тысячи четырнадцатого года… Ты что смеешься над нами, Хабибуллин? Баба-то </w:t>
      </w:r>
      <w:r w:rsidR="00165E9F">
        <w:t>твоя даже в сети не сидит. А ты е</w:t>
      </w:r>
      <w:r w:rsidR="00B066CE">
        <w:t>й что до сих пор сообщения пишешь</w:t>
      </w:r>
      <w:r w:rsidR="00DE059D">
        <w:t>? Она может мертвая уже или замуж вышла.</w:t>
      </w:r>
      <w:r w:rsidR="00165E9F">
        <w:br/>
        <w:t>ХАБИБУЛЛИН. А вдруг увидит!</w:t>
      </w:r>
      <w:r w:rsidR="009B4073">
        <w:t xml:space="preserve"> Да не мертва она</w:t>
      </w:r>
      <w:r w:rsidR="00DE059D">
        <w:t xml:space="preserve">. </w:t>
      </w:r>
      <w:r w:rsidR="00165E9F">
        <w:br/>
        <w:t xml:space="preserve">ПАШКА. У бабы твоей теперь новая жизнь. Лучше, наверное, чем у тебя. Глупо это все. </w:t>
      </w:r>
      <w:r w:rsidR="00B066CE">
        <w:t xml:space="preserve"> И вообще фотки у нее какие-то странные. Как будто стоковые. Она вообще настоящая?</w:t>
      </w:r>
      <w:r w:rsidR="00B066CE">
        <w:br/>
      </w:r>
      <w:r w:rsidR="00B066CE">
        <w:br/>
      </w:r>
      <w:r w:rsidR="00B066CE" w:rsidRPr="00B066CE">
        <w:rPr>
          <w:i/>
        </w:rPr>
        <w:t xml:space="preserve">Хабибуллин молчит. </w:t>
      </w:r>
      <w:r w:rsidR="00165E9F" w:rsidRPr="00B066CE">
        <w:rPr>
          <w:i/>
        </w:rPr>
        <w:br/>
      </w:r>
      <w:r w:rsidR="00165E9F">
        <w:br/>
      </w:r>
      <w:r w:rsidR="008A5807">
        <w:t xml:space="preserve">КНУТ. Алло, татарча, баба твоя, спрашивают, настоящая? </w:t>
      </w:r>
      <w:r w:rsidR="008A5807">
        <w:br/>
        <w:t>ХАБИБУЛЛИН(после паузы). Не уверен…</w:t>
      </w:r>
      <w:r w:rsidR="008A5807">
        <w:br/>
        <w:t>ПАШ</w:t>
      </w:r>
      <w:r w:rsidR="00614090">
        <w:t>К</w:t>
      </w:r>
      <w:r w:rsidR="008A5807">
        <w:t>А. Так ты же с ней в колледже учился</w:t>
      </w:r>
      <w:r w:rsidR="00DE059D">
        <w:t xml:space="preserve"> вместе, ну</w:t>
      </w:r>
      <w:r w:rsidR="008A5807">
        <w:t>?</w:t>
      </w:r>
      <w:r w:rsidR="008A5807">
        <w:br/>
        <w:t xml:space="preserve">ХАБИБУЛЛИН. </w:t>
      </w:r>
      <w:r w:rsidR="00614090">
        <w:t xml:space="preserve">Ну да, целый месяц. </w:t>
      </w:r>
      <w:r w:rsidR="00DE059D">
        <w:t xml:space="preserve">Тридцать один день. На тридцать второй меня оттуда </w:t>
      </w:r>
      <w:r w:rsidR="00614090">
        <w:t xml:space="preserve"> выгнали.</w:t>
      </w:r>
      <w:r w:rsidR="00614090">
        <w:br/>
        <w:t>ПАШКА. Ну, и дела, татарча… Так зачем ты к незнакомой телке приехал?</w:t>
      </w:r>
      <w:r w:rsidR="00614090">
        <w:br/>
        <w:t xml:space="preserve">ХАБИБУЛЛИН. А вдруг она меня любит! Эта незнакомая </w:t>
      </w:r>
      <w:r w:rsidR="00D81071">
        <w:t>тел</w:t>
      </w:r>
      <w:r w:rsidR="00614090">
        <w:t>ка!</w:t>
      </w:r>
      <w:r w:rsidR="009B4073">
        <w:t xml:space="preserve"> Я вот приеду к ней, а у нас страсть</w:t>
      </w:r>
      <w:r w:rsidR="00D81071">
        <w:t>!</w:t>
      </w:r>
      <w:r w:rsidR="008A5807">
        <w:br/>
      </w:r>
      <w:r w:rsidR="00614090">
        <w:t>КНУТ. Ну и дебил же ты, Хабибуллин.</w:t>
      </w:r>
      <w:r w:rsidR="00614090">
        <w:br/>
      </w:r>
      <w:r w:rsidR="00581A90">
        <w:t xml:space="preserve">ПАШКА. Дебил. </w:t>
      </w:r>
    </w:p>
    <w:p w:rsidR="00581A90" w:rsidRDefault="00614090" w:rsidP="00791C95">
      <w:r>
        <w:br/>
      </w:r>
      <w:r w:rsidRPr="00614090">
        <w:rPr>
          <w:i/>
        </w:rPr>
        <w:t>Где-то с улицы слышится странная электронная музыка</w:t>
      </w:r>
      <w:r>
        <w:rPr>
          <w:i/>
        </w:rPr>
        <w:t>, которая медле</w:t>
      </w:r>
      <w:r w:rsidR="00581A90">
        <w:rPr>
          <w:i/>
        </w:rPr>
        <w:t>нно начинает нарастать. Раздаются</w:t>
      </w:r>
      <w:r w:rsidR="009B4073">
        <w:rPr>
          <w:i/>
        </w:rPr>
        <w:t xml:space="preserve"> голоса. Кто-то поет, но слов</w:t>
      </w:r>
      <w:r>
        <w:rPr>
          <w:i/>
        </w:rPr>
        <w:t xml:space="preserve"> не разобрать.</w:t>
      </w:r>
      <w:r>
        <w:rPr>
          <w:i/>
        </w:rPr>
        <w:br/>
      </w:r>
      <w:r>
        <w:rPr>
          <w:i/>
        </w:rPr>
        <w:br/>
      </w:r>
      <w:r>
        <w:lastRenderedPageBreak/>
        <w:t>КНУТ. Это, что еще такое? Павлуш, а ну посм</w:t>
      </w:r>
      <w:r w:rsidR="009B4073">
        <w:t xml:space="preserve">отри, что там за хор Турецкого. </w:t>
      </w:r>
      <w:r>
        <w:br/>
      </w:r>
      <w:r w:rsidR="00153184">
        <w:br/>
      </w:r>
      <w:r w:rsidR="00153184">
        <w:br/>
      </w:r>
      <w:r w:rsidR="00153184" w:rsidRPr="00153184">
        <w:rPr>
          <w:i/>
        </w:rPr>
        <w:t>Пашка уходит.</w:t>
      </w:r>
      <w:r w:rsidR="00153184">
        <w:t xml:space="preserve"> </w:t>
      </w:r>
      <w:r>
        <w:br/>
      </w:r>
    </w:p>
    <w:p w:rsidR="00DC6780" w:rsidRDefault="00614090" w:rsidP="00791C95">
      <w:r>
        <w:t>ХАБИБУЛЛИН. Может</w:t>
      </w:r>
      <w:r w:rsidR="00153184">
        <w:t>,</w:t>
      </w:r>
      <w:r>
        <w:t xml:space="preserve"> отпустите</w:t>
      </w:r>
      <w:r w:rsidR="00153184">
        <w:t xml:space="preserve"> меня, дядя, а то метро скоро закроется… Я к Зои поеду.</w:t>
      </w:r>
      <w:r w:rsidR="00153184">
        <w:br/>
        <w:t xml:space="preserve">КНУТ. Ух, Хабибулла, штраф  бы выписать административный, да жалко тебя. </w:t>
      </w:r>
      <w:r w:rsidR="00581A90">
        <w:t>Ты и так Бого</w:t>
      </w:r>
      <w:r w:rsidR="00D81071">
        <w:t>м</w:t>
      </w:r>
      <w:r w:rsidR="00581A90">
        <w:t xml:space="preserve"> обижен. </w:t>
      </w:r>
      <w:r w:rsidR="00153184">
        <w:t>Вон у тебя даже на шампунь денег нет. Бабу себе воображаемую завел</w:t>
      </w:r>
      <w:r w:rsidR="00D81071">
        <w:t>, а мог бы резиновую</w:t>
      </w:r>
      <w:r w:rsidR="00153184">
        <w:t xml:space="preserve">. Совсем чокнулся. А, говорят, эмпатии во мне нет. Жалко тебя, Хабибуллин. </w:t>
      </w:r>
      <w:r w:rsidR="00153184">
        <w:br/>
      </w:r>
      <w:r w:rsidR="00153184">
        <w:br/>
        <w:t>ГОЛОС ПАШКИ. Бать, тут какие-то музыканты, мужики лысые и бабы с цветными волосами, говорят, что будут концерт давать в поддержку задержанных. Вот прямо здесь вот. У нашего РОВД.  Тут человек двадцать.</w:t>
      </w:r>
      <w:r w:rsidR="00DC6780">
        <w:t xml:space="preserve"> Все странно одеты. </w:t>
      </w:r>
      <w:r>
        <w:br/>
      </w:r>
      <w:r w:rsidR="00153184">
        <w:t>КНУТ</w:t>
      </w:r>
      <w:r w:rsidR="00153184" w:rsidRPr="00153184">
        <w:rPr>
          <w:i/>
        </w:rPr>
        <w:t>(кричит).</w:t>
      </w:r>
      <w:r w:rsidR="00153184">
        <w:t xml:space="preserve"> В тюрьме всем место хватит!</w:t>
      </w:r>
      <w:r w:rsidR="00581A90">
        <w:t xml:space="preserve"> Лысых не лысых, цветных не цветных всех берем!</w:t>
      </w:r>
      <w:r w:rsidR="00153184">
        <w:t xml:space="preserve"> Скажи,</w:t>
      </w:r>
      <w:r w:rsidR="00D81071">
        <w:t xml:space="preserve"> камера освободилась!</w:t>
      </w:r>
      <w:r w:rsidR="00581A90">
        <w:t xml:space="preserve"> Утрамбую всех, б</w:t>
      </w:r>
      <w:r w:rsidR="00D81071">
        <w:t>удут как шпроты лежать у меня, как фигурки в тетрисе</w:t>
      </w:r>
      <w:r w:rsidR="00DC6780">
        <w:t>!</w:t>
      </w:r>
      <w:r w:rsidR="00153184">
        <w:t xml:space="preserve"> (</w:t>
      </w:r>
      <w:r w:rsidR="00153184" w:rsidRPr="00DC6780">
        <w:rPr>
          <w:i/>
        </w:rPr>
        <w:t>Хабибуллину)</w:t>
      </w:r>
      <w:r w:rsidR="00DC6780" w:rsidRPr="00DC6780">
        <w:rPr>
          <w:i/>
        </w:rPr>
        <w:t xml:space="preserve"> </w:t>
      </w:r>
      <w:r w:rsidR="00DC6780">
        <w:t xml:space="preserve">Ну иди отсюда, пока я добрый, татарча. Могу ведь и не отпустить. </w:t>
      </w:r>
      <w:r w:rsidR="00153184">
        <w:t xml:space="preserve"> </w:t>
      </w:r>
      <w:r w:rsidR="00D81071">
        <w:t xml:space="preserve">Будешь в тесноте с местным музыкальным коллективом сидеть. </w:t>
      </w:r>
      <w:r w:rsidR="00DC6780">
        <w:br/>
      </w:r>
      <w:r w:rsidR="00DC6780" w:rsidRPr="00DC6780">
        <w:rPr>
          <w:i/>
        </w:rPr>
        <w:br/>
        <w:t xml:space="preserve">Хабибуллин выходит из камеры, неловко кивает  и уходит. </w:t>
      </w:r>
      <w:r w:rsidR="00DC6780">
        <w:rPr>
          <w:i/>
        </w:rPr>
        <w:br/>
        <w:t xml:space="preserve"> С улицы слышатся радостные крики.</w:t>
      </w:r>
      <w:r w:rsidR="009B4073">
        <w:rPr>
          <w:i/>
        </w:rPr>
        <w:br/>
      </w:r>
      <w:r w:rsidR="00DC6780">
        <w:rPr>
          <w:i/>
        </w:rPr>
        <w:br/>
      </w:r>
      <w:r w:rsidR="00DC6780">
        <w:rPr>
          <w:i/>
        </w:rPr>
        <w:br/>
        <w:t>Возвращается Пашка.</w:t>
      </w:r>
      <w:r w:rsidR="00DC6780">
        <w:rPr>
          <w:i/>
        </w:rPr>
        <w:br/>
      </w:r>
      <w:r w:rsidR="00DC6780">
        <w:rPr>
          <w:i/>
        </w:rPr>
        <w:br/>
      </w:r>
      <w:r w:rsidR="00DC6780">
        <w:t>КНУТ. Ну, и что там?</w:t>
      </w:r>
      <w:r w:rsidR="00DC6780">
        <w:br/>
        <w:t>ПАШКА. Так он как вышел, они эти, неформалы чокнутые, его на руки подняли и унесли, как героя. Радужные зонты пооткрывали, пидорье. Кричат что-то, радуются.</w:t>
      </w:r>
      <w:r w:rsidR="00DC6780">
        <w:br/>
        <w:t xml:space="preserve">КНУТ. </w:t>
      </w:r>
      <w:r w:rsidR="00D81071">
        <w:t xml:space="preserve">Гм. Надо было все-таки его оштрафовать. </w:t>
      </w:r>
      <w:r w:rsidR="00DC6780">
        <w:t xml:space="preserve"> </w:t>
      </w:r>
      <w:r w:rsidR="00DC6780">
        <w:br/>
      </w:r>
    </w:p>
    <w:p w:rsidR="00DC6780" w:rsidRPr="00DC6780" w:rsidRDefault="00DC6780" w:rsidP="00791C95">
      <w:pPr>
        <w:rPr>
          <w:i/>
        </w:rPr>
      </w:pPr>
      <w:r w:rsidRPr="00DC6780">
        <w:rPr>
          <w:i/>
        </w:rPr>
        <w:t>Звонит телефон.</w:t>
      </w:r>
    </w:p>
    <w:p w:rsidR="005435D1" w:rsidRDefault="00DC6780" w:rsidP="00791C95">
      <w:r>
        <w:t xml:space="preserve">ПАШКА. Ба. Телефон забыл. Может догнать? </w:t>
      </w:r>
      <w:r>
        <w:br/>
      </w:r>
      <w:r>
        <w:br/>
      </w:r>
      <w:r w:rsidRPr="00DC6780">
        <w:rPr>
          <w:i/>
        </w:rPr>
        <w:t xml:space="preserve">Кнут берет телефон. </w:t>
      </w:r>
      <w:r>
        <w:br/>
      </w:r>
      <w:r>
        <w:br/>
        <w:t>КНУТ. Да, да. Ушел. Что? В репортаже увидели? А вы кто? Зоя? Он вам писал? Как выглядит? Татарин. На бомжа похож. Вы уж отмойте его, если встретите. Спасибо. Если не найдете, нам позвоните,</w:t>
      </w:r>
      <w:r w:rsidR="00D81071">
        <w:t xml:space="preserve"> а мы отмоем, ой то есть </w:t>
      </w:r>
      <w:r>
        <w:t xml:space="preserve"> найдем.</w:t>
      </w:r>
      <w:r w:rsidR="006654A1">
        <w:t xml:space="preserve"> Ага. Счастливо. И вам не хворать. Идет к вам ваш Хабибуллин.</w:t>
      </w:r>
      <w:r w:rsidR="006654A1">
        <w:br/>
      </w:r>
      <w:r w:rsidR="006654A1">
        <w:br/>
      </w:r>
      <w:r w:rsidR="006654A1" w:rsidRPr="006654A1">
        <w:rPr>
          <w:i/>
        </w:rPr>
        <w:t>Кнут кладет трубку.</w:t>
      </w:r>
      <w:r w:rsidR="006654A1">
        <w:br/>
      </w:r>
      <w:r w:rsidR="006654A1">
        <w:br/>
        <w:t xml:space="preserve">ПАШКА. Да </w:t>
      </w:r>
      <w:r w:rsidR="00D81071">
        <w:t>ладно?  Во дела</w:t>
      </w:r>
      <w:r w:rsidR="006654A1">
        <w:t>… Счастливый человек этот Хабибуллин. А вот, если он ее не встретит? Толпа эта его вообще от метро в другое направление понесла. Потеряется ведь.</w:t>
      </w:r>
      <w:r w:rsidR="006654A1">
        <w:br/>
        <w:t xml:space="preserve">КНУТ. А мы еще раз найдем. И поможем. И </w:t>
      </w:r>
      <w:r w:rsidR="00D81071">
        <w:t xml:space="preserve">на этот раз </w:t>
      </w:r>
      <w:r w:rsidR="006654A1">
        <w:t>штраф, точно выпишем. Чтобы счастья много не было.</w:t>
      </w:r>
      <w:r w:rsidR="006654A1">
        <w:br/>
      </w:r>
      <w:r w:rsidR="006654A1">
        <w:lastRenderedPageBreak/>
        <w:t>ПАШКА. Счастливая девушка Зоя! А говорят, что любовь…</w:t>
      </w:r>
      <w:r w:rsidR="006654A1">
        <w:br/>
        <w:t>КНУТ.</w:t>
      </w:r>
      <w:r w:rsidR="00D81071">
        <w:t xml:space="preserve"> Заткнись, Пашка.</w:t>
      </w:r>
      <w:r w:rsidR="008216D8">
        <w:t xml:space="preserve"> Надоел сил нет.</w:t>
      </w:r>
      <w:r w:rsidR="005435D1">
        <w:br/>
      </w:r>
      <w:r w:rsidR="005435D1">
        <w:br/>
      </w:r>
      <w:r w:rsidR="005435D1" w:rsidRPr="005435D1">
        <w:rPr>
          <w:i/>
        </w:rPr>
        <w:t xml:space="preserve">Пауза. </w:t>
      </w:r>
      <w:r w:rsidR="008216D8" w:rsidRPr="005435D1">
        <w:rPr>
          <w:i/>
        </w:rPr>
        <w:br/>
      </w:r>
    </w:p>
    <w:p w:rsidR="00791C95" w:rsidRDefault="008216D8" w:rsidP="00791C95">
      <w:r>
        <w:t xml:space="preserve">ПАШКА. А вон там в окне… До сих пор зонты видно. </w:t>
      </w:r>
      <w:r w:rsidR="009B4073">
        <w:t xml:space="preserve">Красиво. </w:t>
      </w:r>
      <w:r w:rsidR="009B4073">
        <w:br/>
        <w:t xml:space="preserve">КНУТ. Жалко, что все не перетоптать. </w:t>
      </w:r>
      <w:r>
        <w:t xml:space="preserve"> </w:t>
      </w:r>
    </w:p>
    <w:p w:rsidR="008216D8" w:rsidRPr="008216D8" w:rsidRDefault="008216D8" w:rsidP="00791C95">
      <w:pPr>
        <w:rPr>
          <w:i/>
        </w:rPr>
      </w:pPr>
      <w:r>
        <w:br/>
      </w:r>
      <w:r w:rsidRPr="008216D8">
        <w:rPr>
          <w:i/>
        </w:rPr>
        <w:t xml:space="preserve">Занавес. </w:t>
      </w:r>
    </w:p>
    <w:p w:rsidR="00791C95" w:rsidRPr="00791C95" w:rsidRDefault="00791C95" w:rsidP="00791C95"/>
    <w:p w:rsidR="00791C95" w:rsidRPr="00791C95" w:rsidRDefault="00791C95" w:rsidP="00791C95"/>
    <w:p w:rsidR="00791C95" w:rsidRPr="00791C95" w:rsidRDefault="00791C95" w:rsidP="00791C95"/>
    <w:p w:rsidR="00791C95" w:rsidRPr="00791C95" w:rsidRDefault="00791C95" w:rsidP="00791C95"/>
    <w:p w:rsidR="00605141" w:rsidRPr="00791C95" w:rsidRDefault="00605141" w:rsidP="00791C95">
      <w:pPr>
        <w:jc w:val="right"/>
      </w:pPr>
    </w:p>
    <w:sectPr w:rsidR="00605141" w:rsidRPr="00791C95" w:rsidSect="0060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5B4FB1"/>
    <w:rsid w:val="000707E1"/>
    <w:rsid w:val="000B38AC"/>
    <w:rsid w:val="001265DF"/>
    <w:rsid w:val="001310DE"/>
    <w:rsid w:val="00153184"/>
    <w:rsid w:val="001540CC"/>
    <w:rsid w:val="00165E9F"/>
    <w:rsid w:val="001D2F5A"/>
    <w:rsid w:val="001E4102"/>
    <w:rsid w:val="002915B0"/>
    <w:rsid w:val="002C6650"/>
    <w:rsid w:val="00305154"/>
    <w:rsid w:val="00354F18"/>
    <w:rsid w:val="003934E9"/>
    <w:rsid w:val="00397BD7"/>
    <w:rsid w:val="003C00FD"/>
    <w:rsid w:val="00405567"/>
    <w:rsid w:val="00414799"/>
    <w:rsid w:val="004362EA"/>
    <w:rsid w:val="00453C01"/>
    <w:rsid w:val="004E01E3"/>
    <w:rsid w:val="0051079D"/>
    <w:rsid w:val="00517457"/>
    <w:rsid w:val="0053312E"/>
    <w:rsid w:val="005435D1"/>
    <w:rsid w:val="00547CAA"/>
    <w:rsid w:val="00581A90"/>
    <w:rsid w:val="005B3089"/>
    <w:rsid w:val="005B4FB1"/>
    <w:rsid w:val="005C1DE9"/>
    <w:rsid w:val="005E1620"/>
    <w:rsid w:val="005E4A6C"/>
    <w:rsid w:val="005F30F1"/>
    <w:rsid w:val="00605141"/>
    <w:rsid w:val="00614090"/>
    <w:rsid w:val="00622594"/>
    <w:rsid w:val="006654A1"/>
    <w:rsid w:val="006710AC"/>
    <w:rsid w:val="00673785"/>
    <w:rsid w:val="00682AC6"/>
    <w:rsid w:val="00697C8A"/>
    <w:rsid w:val="006C022F"/>
    <w:rsid w:val="006E46B0"/>
    <w:rsid w:val="006F5317"/>
    <w:rsid w:val="006F64D0"/>
    <w:rsid w:val="00705485"/>
    <w:rsid w:val="00726E35"/>
    <w:rsid w:val="00791C95"/>
    <w:rsid w:val="00806F98"/>
    <w:rsid w:val="00810BFC"/>
    <w:rsid w:val="008216D8"/>
    <w:rsid w:val="00834937"/>
    <w:rsid w:val="00856A30"/>
    <w:rsid w:val="008A5807"/>
    <w:rsid w:val="008B020C"/>
    <w:rsid w:val="00914A7C"/>
    <w:rsid w:val="00936D40"/>
    <w:rsid w:val="009B4073"/>
    <w:rsid w:val="009D45CB"/>
    <w:rsid w:val="009D7196"/>
    <w:rsid w:val="00A35092"/>
    <w:rsid w:val="00A85744"/>
    <w:rsid w:val="00A85EB6"/>
    <w:rsid w:val="00AD6887"/>
    <w:rsid w:val="00B010E8"/>
    <w:rsid w:val="00B066CE"/>
    <w:rsid w:val="00B22102"/>
    <w:rsid w:val="00B508D5"/>
    <w:rsid w:val="00B82B00"/>
    <w:rsid w:val="00C0317E"/>
    <w:rsid w:val="00C04E6D"/>
    <w:rsid w:val="00C21AE9"/>
    <w:rsid w:val="00C657A5"/>
    <w:rsid w:val="00C908D7"/>
    <w:rsid w:val="00CD2EE7"/>
    <w:rsid w:val="00CF6E1D"/>
    <w:rsid w:val="00CF7842"/>
    <w:rsid w:val="00D234B5"/>
    <w:rsid w:val="00D26724"/>
    <w:rsid w:val="00D35217"/>
    <w:rsid w:val="00D550E7"/>
    <w:rsid w:val="00D61F65"/>
    <w:rsid w:val="00D737D4"/>
    <w:rsid w:val="00D81071"/>
    <w:rsid w:val="00D96D8E"/>
    <w:rsid w:val="00DB014A"/>
    <w:rsid w:val="00DB6168"/>
    <w:rsid w:val="00DC6780"/>
    <w:rsid w:val="00DD250A"/>
    <w:rsid w:val="00DE059D"/>
    <w:rsid w:val="00E03636"/>
    <w:rsid w:val="00E20AE8"/>
    <w:rsid w:val="00E22A89"/>
    <w:rsid w:val="00EC54EE"/>
    <w:rsid w:val="00EF5DBC"/>
    <w:rsid w:val="00F9171E"/>
    <w:rsid w:val="00FC4F4F"/>
    <w:rsid w:val="00FF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Днс</cp:lastModifiedBy>
  <cp:revision>2</cp:revision>
  <dcterms:created xsi:type="dcterms:W3CDTF">2018-09-21T15:08:00Z</dcterms:created>
  <dcterms:modified xsi:type="dcterms:W3CDTF">2018-09-21T15:08:00Z</dcterms:modified>
</cp:coreProperties>
</file>