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6974" w14:textId="77777777" w:rsidR="00F4145C" w:rsidRDefault="00000000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ОЛЬГА ГЕНЦЕЛЕВА</w:t>
      </w:r>
    </w:p>
    <w:p w14:paraId="4A155D75" w14:textId="77777777" w:rsidR="00F4145C" w:rsidRDefault="00000000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gentseleva</w:t>
      </w:r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30AF34EF" w14:textId="77777777" w:rsidR="00F4145C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8E9016" w14:textId="77777777" w:rsidR="00F4145C" w:rsidRPr="00EB170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B1708">
        <w:rPr>
          <w:rFonts w:ascii="Times New Roman" w:hAnsi="Times New Roman" w:cs="Times New Roman"/>
          <w:b/>
          <w:bCs/>
          <w:sz w:val="40"/>
          <w:szCs w:val="40"/>
        </w:rPr>
        <w:t>НОВАЯ СКАЗКА О ТРЁХ ПОРОСЯТАХ</w:t>
      </w:r>
    </w:p>
    <w:p w14:paraId="143A7EFA" w14:textId="2A1631E7" w:rsidR="00F4145C" w:rsidRDefault="00205B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000000">
        <w:rPr>
          <w:rFonts w:ascii="Times New Roman" w:hAnsi="Times New Roman" w:cs="Times New Roman"/>
          <w:b/>
          <w:bCs/>
          <w:sz w:val="24"/>
          <w:szCs w:val="24"/>
        </w:rPr>
        <w:t xml:space="preserve">ьеса в I действии по мотивам сказки «Три поросёнка» </w:t>
      </w:r>
    </w:p>
    <w:p w14:paraId="2325EE46" w14:textId="77777777" w:rsidR="00F4145C" w:rsidRDefault="00F414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2C8C7" w14:textId="6789A85B" w:rsidR="00F4145C" w:rsidRDefault="00205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000000">
        <w:rPr>
          <w:rFonts w:ascii="Times New Roman" w:hAnsi="Times New Roman" w:cs="Times New Roman"/>
          <w:b/>
          <w:bCs/>
          <w:sz w:val="24"/>
          <w:szCs w:val="24"/>
        </w:rPr>
        <w:t>ействующие лица:</w:t>
      </w:r>
    </w:p>
    <w:p w14:paraId="144D2980" w14:textId="77777777" w:rsidR="00F4145C" w:rsidRDefault="000000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НИФ-НИФ </w:t>
      </w:r>
      <w:r>
        <w:rPr>
          <w:rFonts w:ascii="Times New Roman" w:hAnsi="Times New Roman"/>
          <w:sz w:val="24"/>
          <w:szCs w:val="24"/>
        </w:rPr>
        <w:t>– профессиональный паникёр; убеждён, что лучшая защита – это заранее прорепетированная истерика</w:t>
      </w:r>
    </w:p>
    <w:p w14:paraId="6F3DD79C" w14:textId="77777777" w:rsidR="00F4145C" w:rsidRDefault="000000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НУФ-НУФ</w:t>
      </w:r>
      <w:r>
        <w:rPr>
          <w:rFonts w:ascii="Times New Roman" w:hAnsi="Times New Roman" w:cs="Times New Roman"/>
          <w:sz w:val="24"/>
          <w:szCs w:val="24"/>
        </w:rPr>
        <w:t xml:space="preserve"> – </w:t>
      </w:r>
      <w:r>
        <w:rPr>
          <w:rFonts w:ascii="Times New Roman" w:hAnsi="Times New Roman"/>
          <w:sz w:val="24"/>
          <w:szCs w:val="24"/>
        </w:rPr>
        <w:t>гастрономический философ и гедонист; считает, что любую проблему можно переварить в прямом и переносном смысле</w:t>
      </w:r>
    </w:p>
    <w:p w14:paraId="32856549" w14:textId="77777777" w:rsidR="00F4145C" w:rsidRDefault="000000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НАФ-НАФ</w:t>
      </w:r>
      <w:r>
        <w:rPr>
          <w:rFonts w:ascii="Times New Roman" w:hAnsi="Times New Roman" w:cs="Times New Roman"/>
          <w:sz w:val="24"/>
          <w:szCs w:val="24"/>
        </w:rPr>
        <w:t xml:space="preserve"> – </w:t>
      </w:r>
      <w:r>
        <w:rPr>
          <w:rFonts w:ascii="Times New Roman" w:hAnsi="Times New Roman"/>
          <w:sz w:val="24"/>
          <w:szCs w:val="24"/>
        </w:rPr>
        <w:t>инженер-перфекционист; уверен, что мир можно описать точными формулами</w:t>
      </w:r>
    </w:p>
    <w:p w14:paraId="428B6914" w14:textId="77777777" w:rsidR="00F4145C" w:rsidRDefault="000000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ВОЛК</w:t>
      </w:r>
      <w:r>
        <w:rPr>
          <w:rFonts w:ascii="Times New Roman" w:hAnsi="Times New Roman" w:cs="Times New Roman"/>
          <w:sz w:val="24"/>
          <w:szCs w:val="24"/>
        </w:rPr>
        <w:t xml:space="preserve"> – </w:t>
      </w:r>
      <w:r>
        <w:rPr>
          <w:rFonts w:ascii="Times New Roman" w:hAnsi="Times New Roman"/>
          <w:sz w:val="24"/>
          <w:szCs w:val="24"/>
        </w:rPr>
        <w:t>жертва системной ошибки в сказочной матрице</w:t>
      </w:r>
    </w:p>
    <w:p w14:paraId="794AE9A5" w14:textId="77777777" w:rsidR="00F4145C" w:rsidRDefault="000000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ВЕДУЩИЙ – </w:t>
      </w:r>
      <w:r>
        <w:rPr>
          <w:rFonts w:ascii="Times New Roman" w:hAnsi="Times New Roman" w:cs="Times New Roman"/>
          <w:sz w:val="24"/>
          <w:szCs w:val="24"/>
        </w:rPr>
        <w:t>голос диктора сквозь мегафон</w:t>
      </w:r>
    </w:p>
    <w:p w14:paraId="49F266C9" w14:textId="77777777" w:rsidR="00F4145C" w:rsidRDefault="00F4145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E12FE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i/>
          <w:iCs/>
          <w:color w:val="0F1115"/>
        </w:rPr>
      </w:pPr>
      <w:r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>Полянка в лесу. Стоят три домика: хлипкий из соломы (Ниф-Нифа), более крепкий, но небрежный из веток и хвороста (Нуф-Нуфа), и основательный, сложенный из камня и кирпича, с трубой и крепкой дверью (Наф-Нафа). У домика Наф-Нафа стоит стол с чертежами, инструменты, и табличка: «Идёт расчёт прочности. Не мешать!» Ниф-Ниф в панике бегает по поляне, заглядывая под каждый куст. Нуф-Нуф сидит на пороге своего домика и заедает стресс большим бутербродом, на подходе – лежат ещё. Наф-Наф с калькулятором и рулеткой проверяет крепость стены своего дома.</w:t>
      </w:r>
    </w:p>
    <w:p w14:paraId="7B0BA2A4" w14:textId="77777777" w:rsidR="00F4145C" w:rsidRDefault="00F41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6B5DE6" w14:textId="77777777" w:rsidR="00F4145C" w:rsidRDefault="00000000">
      <w:pPr>
        <w:pStyle w:val="a7"/>
        <w:shd w:val="clear" w:color="auto" w:fill="FFFFFF"/>
        <w:spacing w:after="0" w:line="240" w:lineRule="auto"/>
        <w:jc w:val="center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СЦЕНА 1</w:t>
      </w:r>
    </w:p>
    <w:p w14:paraId="19FDFED3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b/>
          <w:bCs/>
          <w:color w:val="0F1115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 xml:space="preserve">ВЕДУЩИЙ </w:t>
      </w:r>
      <w:r>
        <w:rPr>
          <w:rStyle w:val="a4"/>
          <w:rFonts w:ascii="Times New Roman" w:eastAsia="Segoe UI" w:hAnsi="Times New Roman" w:cs="Times New Roman"/>
          <w:b w:val="0"/>
          <w:bCs w:val="0"/>
          <w:i/>
          <w:iCs/>
          <w:color w:val="0F1115"/>
          <w:shd w:val="clear" w:color="auto" w:fill="FFFFFF"/>
        </w:rPr>
        <w:t>(голосом свыше)</w:t>
      </w: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:</w:t>
      </w:r>
      <w:r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  <w:t> В одном лесу жили-были три поросёнка: Ниф-Ниф, Нуф-Нуф и Наф-Наф. И была у них одна, но пламенная страсть – бояться Волка. Это передавалось из поколения в поколение. Это было правилом хорошего тона. Это было… даже немного приятно. Ибо что за поросёнок без здорового страха?</w:t>
      </w:r>
    </w:p>
    <w:p w14:paraId="402595F5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7CF69F68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НИФ-НИФ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: Тишина... Слишком тихо! Это верный признак! Он уже крадётся, братья! Волк где-то рядом! Я это знаю! Я чувствую его взгляд в спину. Я слышу его запах, Нуф-Нуф!</w:t>
      </w:r>
    </w:p>
    <w:p w14:paraId="1C4E5CF5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0550E65E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НУФ-НУФ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: И я, Ниф-Ниф! </w:t>
      </w:r>
      <w:r>
        <w:rPr>
          <w:rFonts w:ascii="Times New Roman" w:hAnsi="Times New Roman"/>
        </w:rPr>
        <w:t>Я специально заранее съел двойную порцию картошки фри. Для бегства нужна энергия!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 </w:t>
      </w:r>
    </w:p>
    <w:p w14:paraId="0BA262F1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6FBA7344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НИФ-НИФ: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Да-да, п</w:t>
      </w:r>
      <w:r>
        <w:rPr>
          <w:rFonts w:ascii="Times New Roman" w:hAnsi="Times New Roman"/>
        </w:rPr>
        <w:t>о плану: он приходит, дует на мой домик, я бегу к твоему, он дует на твой – и мы оба к Наф-Нафу.</w:t>
      </w:r>
    </w:p>
    <w:p w14:paraId="5EE4EEFD" w14:textId="77777777" w:rsidR="00F4145C" w:rsidRDefault="00F4145C">
      <w:pPr>
        <w:pStyle w:val="a7"/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0FB14059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НАФ-НАФ: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Ваша паника, братья, нарушает атмосферу нашего участка – к сожалению, они у нас не размежёваны. Я рассчитал вероятность визита Волка с учётом сезона, его миграционных путей, средней сытости и фазы луны. Сегодня она не превышает 0,3%. Ваши энергозатраты на панику неоправданно высоки. Хотя какая с вами дисциплина? В</w:t>
      </w:r>
      <w:r>
        <w:rPr>
          <w:rFonts w:ascii="Times New Roman" w:hAnsi="Times New Roman"/>
        </w:rPr>
        <w:t>аши домики – уже само по себе вопиющее нарушение техники безопасности.</w:t>
      </w:r>
    </w:p>
    <w:p w14:paraId="1DFE410B" w14:textId="77777777" w:rsidR="00F4145C" w:rsidRDefault="00F4145C">
      <w:pPr>
        <w:pStyle w:val="a7"/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3E120B01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НИФ-НИФ: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>
        <w:rPr>
          <w:rFonts w:ascii="Times New Roman" w:hAnsi="Times New Roman"/>
        </w:rPr>
        <w:t xml:space="preserve">У меня это не домик, это пост наблюдения! Отсюда все подходы видны – сквозь солому! </w:t>
      </w:r>
    </w:p>
    <w:p w14:paraId="553CEE31" w14:textId="77777777" w:rsidR="00F4145C" w:rsidRDefault="00F4145C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1D8ABCEC" w14:textId="77777777" w:rsidR="00F4145C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НУФ-НУФ:</w:t>
      </w:r>
      <w:r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 xml:space="preserve"> А мой домик из веток – он уютный! И по фэншую! </w:t>
      </w:r>
      <w:r>
        <w:rPr>
          <w:rFonts w:ascii="Times New Roman" w:hAnsi="Times New Roman"/>
          <w:sz w:val="24"/>
          <w:szCs w:val="24"/>
        </w:rPr>
        <w:t>Чтобы даже в последние мгновения получать удовольствие от интерьера. Наф-Наф, ты точно всё посчитал? А то я, пожалуй, съем ещё один бутерброд. Для надёжности.</w:t>
      </w:r>
    </w:p>
    <w:p w14:paraId="6E7E6B85" w14:textId="77777777" w:rsidR="00F4145C" w:rsidRDefault="00F41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EFB998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НАФ-НАФ: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Я всегда уверен в расчётах. Я иду проверять напряжение в несущих балках. Рекомендую и вам заняться полезным делом.</w:t>
      </w:r>
    </w:p>
    <w:p w14:paraId="41AF9B77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08EBF443" w14:textId="77777777" w:rsidR="00F4145C" w:rsidRDefault="00000000">
      <w:pPr>
        <w:pStyle w:val="a7"/>
        <w:shd w:val="clear" w:color="auto" w:fill="FFFFFF"/>
        <w:spacing w:after="0" w:line="240" w:lineRule="auto"/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 xml:space="preserve">На полянку выходит Волк. </w:t>
      </w:r>
    </w:p>
    <w:p w14:paraId="5F065227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108A9BA1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ВОЛК: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 Э-э-э-э… Простите за беспокойство... </w:t>
      </w:r>
    </w:p>
    <w:p w14:paraId="308133D3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67ADF24D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i/>
          <w:iCs/>
          <w:color w:val="0F1115"/>
        </w:rPr>
      </w:pPr>
      <w:r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>Поросята замирают в картинных позах ужаса. Нуф-Нуф роняет бутерброд.</w:t>
      </w:r>
    </w:p>
    <w:p w14:paraId="17356D36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77AB600B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НУФ-НУФ: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Началось! Я же говорил! Сейчас он скажет свою коронную фразу: «Сейчас я вас съем!» или «Открою-ка я свою пасть пошире»!</w:t>
      </w:r>
    </w:p>
    <w:p w14:paraId="04908561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3759859F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ВОЛК: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 Нет. Я хотел спросить, вы не знаете где в этой местности растут одуванчики? Мне для салата нужно. </w:t>
      </w:r>
    </w:p>
    <w:p w14:paraId="00680520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3199405E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 xml:space="preserve">НИФ-НИФ </w:t>
      </w:r>
      <w:r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>(Нуф-Нуфу)</w:t>
      </w: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 Слышишь? «Одуванчики»! Это новая, подлая тактика? Это пароль для его стаи, да?</w:t>
      </w:r>
    </w:p>
    <w:p w14:paraId="5F472247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46FAD4A2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НАФ-НАФ: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 Нда... просчитался... Секундочку! Ты не соответствуешь описанию. Где жуткие клыки? Где слюни? Где маниакальный блеск в глазах? </w:t>
      </w:r>
    </w:p>
    <w:p w14:paraId="1FBC38B3" w14:textId="77777777" w:rsidR="00F4145C" w:rsidRDefault="00F4145C">
      <w:pPr>
        <w:spacing w:after="0" w:line="240" w:lineRule="auto"/>
        <w:jc w:val="both"/>
        <w:rPr>
          <w:rStyle w:val="a4"/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14:paraId="12D7E972" w14:textId="77777777" w:rsidR="00F4145C" w:rsidRDefault="00000000">
      <w:pPr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ВОЛК:</w:t>
      </w:r>
      <w:r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 xml:space="preserve">  А , вы про пункт 4 «Опасностей леса»? </w:t>
      </w:r>
    </w:p>
    <w:p w14:paraId="002379A8" w14:textId="77777777" w:rsidR="00F4145C" w:rsidRDefault="00F4145C">
      <w:pPr>
        <w:spacing w:after="0" w:line="240" w:lineRule="auto"/>
        <w:jc w:val="both"/>
        <w:rPr>
          <w:rFonts w:ascii="Times New Roman" w:eastAsia="Segoe UI" w:hAnsi="Times New Roman" w:cs="Times New Roman"/>
          <w:b/>
          <w:bCs/>
          <w:color w:val="0F1115"/>
          <w:sz w:val="24"/>
          <w:szCs w:val="24"/>
          <w:shd w:val="clear" w:color="auto" w:fill="FFFFFF"/>
        </w:rPr>
      </w:pPr>
    </w:p>
    <w:p w14:paraId="6BFEE132" w14:textId="77777777" w:rsidR="00F4145C" w:rsidRDefault="00000000">
      <w:pPr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eastAsia="Segoe UI" w:hAnsi="Times New Roman" w:cs="Times New Roman"/>
          <w:b/>
          <w:bCs/>
          <w:color w:val="0F1115"/>
          <w:sz w:val="24"/>
          <w:szCs w:val="24"/>
          <w:shd w:val="clear" w:color="auto" w:fill="FFFFFF"/>
        </w:rPr>
        <w:t xml:space="preserve">НИФ-НИФ: </w:t>
      </w:r>
      <w:r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Да-да, «устрашающий вид, злобное рычание, демонстрация клыков»...</w:t>
      </w:r>
    </w:p>
    <w:p w14:paraId="2C1219BA" w14:textId="77777777" w:rsidR="00F4145C" w:rsidRDefault="00F4145C">
      <w:pPr>
        <w:spacing w:after="0" w:line="240" w:lineRule="auto"/>
        <w:jc w:val="both"/>
        <w:rPr>
          <w:rFonts w:ascii="Times New Roman" w:eastAsia="Segoe UI" w:hAnsi="Times New Roman" w:cs="Times New Roman"/>
          <w:b/>
          <w:bCs/>
          <w:color w:val="0F1115"/>
          <w:sz w:val="24"/>
          <w:szCs w:val="24"/>
          <w:shd w:val="clear" w:color="auto" w:fill="FFFFFF"/>
        </w:rPr>
      </w:pPr>
    </w:p>
    <w:p w14:paraId="4D71BF46" w14:textId="77777777" w:rsidR="00F4145C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color w:val="0F1115"/>
          <w:sz w:val="24"/>
          <w:szCs w:val="24"/>
          <w:shd w:val="clear" w:color="auto" w:fill="FFFFFF"/>
        </w:rPr>
        <w:t xml:space="preserve">ВОЛК: </w:t>
      </w:r>
      <w:r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Знаете, н</w:t>
      </w:r>
      <w:r>
        <w:rPr>
          <w:rFonts w:ascii="Times New Roman" w:hAnsi="Times New Roman"/>
          <w:sz w:val="24"/>
          <w:szCs w:val="24"/>
        </w:rPr>
        <w:t>е в настроении. Кофе не пил. Да и вообще я в поисках себя.</w:t>
      </w:r>
    </w:p>
    <w:p w14:paraId="1FC3BDF1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335A9467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НИФ-НИФ: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В поисках нас – вот он, истинный смысл!</w:t>
      </w:r>
    </w:p>
    <w:p w14:paraId="34FC02B1" w14:textId="77777777" w:rsidR="00F4145C" w:rsidRDefault="00F4145C">
      <w:pPr>
        <w:pStyle w:val="a7"/>
        <w:shd w:val="clear" w:color="auto" w:fill="FFFFFF"/>
        <w:spacing w:after="0" w:line="240" w:lineRule="auto"/>
        <w:rPr>
          <w:rFonts w:ascii="Times New Roman" w:hAnsi="Times New Roman"/>
          <w:b/>
          <w:bCs/>
        </w:rPr>
      </w:pPr>
    </w:p>
    <w:p w14:paraId="430020E2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Fonts w:ascii="Times New Roman" w:hAnsi="Times New Roman"/>
          <w:b/>
          <w:bCs/>
        </w:rPr>
        <w:t xml:space="preserve">ВОЛК: </w:t>
      </w:r>
      <w:r>
        <w:rPr>
          <w:rFonts w:ascii="Times New Roman" w:hAnsi="Times New Roman"/>
        </w:rPr>
        <w:t xml:space="preserve">Я вегетарианец! А у вас, я посмотрю, холестерин зашкаливает </w:t>
      </w:r>
      <w:r>
        <w:rPr>
          <w:rFonts w:ascii="Times New Roman" w:hAnsi="Times New Roman"/>
          <w:i/>
          <w:iCs/>
        </w:rPr>
        <w:t>(указывает на бутерброд)</w:t>
      </w:r>
      <w:r>
        <w:rPr>
          <w:rFonts w:ascii="Times New Roman" w:hAnsi="Times New Roman"/>
        </w:rPr>
        <w:t>. Я серьёзно веге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тарианец! С рождения. Ну, почти.</w:t>
      </w:r>
    </w:p>
    <w:p w14:paraId="76FA5D1C" w14:textId="77777777" w:rsidR="00F4145C" w:rsidRDefault="00F4145C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</w:pPr>
    </w:p>
    <w:p w14:paraId="7DD2E14C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  <w:t xml:space="preserve">НАФ-НАФ: 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Нет, ты вообще кто? Повой на луну!</w:t>
      </w:r>
    </w:p>
    <w:p w14:paraId="1E1A10A1" w14:textId="77777777" w:rsidR="00F4145C" w:rsidRDefault="00F4145C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</w:pPr>
    </w:p>
    <w:p w14:paraId="68FCB93E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  <w:t>ВОЛК: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 Сейчас же день...</w:t>
      </w:r>
    </w:p>
    <w:p w14:paraId="425B67AD" w14:textId="77777777" w:rsidR="00F4145C" w:rsidRDefault="00F4145C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</w:pPr>
    </w:p>
    <w:p w14:paraId="47A51DC1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  <w:t xml:space="preserve">НИФ-НИФ: 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Вой, кому говорят!</w:t>
      </w:r>
    </w:p>
    <w:p w14:paraId="24736103" w14:textId="77777777" w:rsidR="00F4145C" w:rsidRDefault="00F4145C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</w:pPr>
    </w:p>
    <w:p w14:paraId="795D7924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  <w:t xml:space="preserve">ВОЛК </w:t>
      </w:r>
      <w:r>
        <w:rPr>
          <w:rFonts w:ascii="Times New Roman" w:eastAsia="Segoe UI" w:hAnsi="Times New Roman" w:cs="Times New Roman"/>
          <w:i/>
          <w:iCs/>
          <w:color w:val="0F1115"/>
          <w:shd w:val="clear" w:color="auto" w:fill="FFFFFF"/>
        </w:rPr>
        <w:t>(поёт)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: У-у-у-у</w:t>
      </w:r>
    </w:p>
    <w:p w14:paraId="11FD5E1B" w14:textId="77777777" w:rsidR="00F4145C" w:rsidRDefault="00F4145C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</w:pPr>
    </w:p>
    <w:p w14:paraId="400FE762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  <w:t>НУФ-НУФ: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 Не придуривайся, вой как следует! </w:t>
      </w:r>
    </w:p>
    <w:p w14:paraId="3D2C6F92" w14:textId="77777777" w:rsidR="00F4145C" w:rsidRDefault="00F4145C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</w:pPr>
    </w:p>
    <w:p w14:paraId="6CC10D20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  <w:t xml:space="preserve">ВОЛК </w:t>
      </w:r>
      <w:r>
        <w:rPr>
          <w:rFonts w:ascii="Times New Roman" w:eastAsia="Segoe UI" w:hAnsi="Times New Roman" w:cs="Times New Roman"/>
          <w:i/>
          <w:iCs/>
          <w:color w:val="0F1115"/>
          <w:shd w:val="clear" w:color="auto" w:fill="FFFFFF"/>
        </w:rPr>
        <w:t>(кричит)</w:t>
      </w:r>
      <w:r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  <w:t>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 А-а-а-а-а-а-а-а!</w:t>
      </w:r>
    </w:p>
    <w:p w14:paraId="452183B4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3"/>
          <w:rFonts w:ascii="Times New Roman" w:eastAsia="Segoe UI" w:hAnsi="Times New Roman" w:cs="Times New Roman"/>
          <w:i w:val="0"/>
          <w:iCs w:val="0"/>
          <w:color w:val="0F1115"/>
          <w:shd w:val="clear" w:color="auto" w:fill="FFFFFF"/>
        </w:rPr>
      </w:pPr>
    </w:p>
    <w:p w14:paraId="31C66CA1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Поросята синхронно падают в обморок, кроме Наф-Нафа. </w:t>
      </w:r>
    </w:p>
    <w:p w14:paraId="244226F8" w14:textId="77777777" w:rsidR="00F4145C" w:rsidRDefault="00F4145C">
      <w:pPr>
        <w:pStyle w:val="a7"/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18DDC0B4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НАФ-НАФ: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Коллапс психики, вызванный крахом парадигмы. Предсказуемо. </w:t>
      </w:r>
      <w:r>
        <w:rPr>
          <w:rFonts w:ascii="Times New Roman" w:eastAsia="Segoe UI" w:hAnsi="Times New Roman" w:cs="Times New Roman"/>
          <w:i/>
          <w:iCs/>
          <w:color w:val="0F1115"/>
          <w:shd w:val="clear" w:color="auto" w:fill="FFFFFF"/>
        </w:rPr>
        <w:t>(Волку)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 Не обращай внимания. У них стресс, пройдёт... Вегетарианец... А как же инстинкты? Наследственная программа? «Серый волк зубами щёлк»?</w:t>
      </w:r>
    </w:p>
    <w:p w14:paraId="0E366D3F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5909B1AC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lastRenderedPageBreak/>
        <w:t>ВОЛК: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Вы не пробовали читать другую литературу? Кроме той, где вы – жертва, а я – злодей?</w:t>
      </w:r>
    </w:p>
    <w:p w14:paraId="63F1FEA1" w14:textId="77777777" w:rsidR="00F4145C" w:rsidRDefault="00F4145C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</w:pPr>
    </w:p>
    <w:p w14:paraId="55C25CF3" w14:textId="77777777" w:rsidR="00F4145C" w:rsidRDefault="00000000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</w:pPr>
      <w:r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  <w:t xml:space="preserve">НАФ-НАФ: 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Интересно-интересно. А не кажется ли тебе, что твоя вегетарианская позиция – это бегство от собственной природы?</w:t>
      </w:r>
      <w:r>
        <w:rPr>
          <w:rStyle w:val="a4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  <w:t xml:space="preserve"> Это и в нашей инструкции написано, и в самой Книге сказок. </w:t>
      </w:r>
      <w:r>
        <w:rPr>
          <w:rStyle w:val="a4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  <w:br/>
      </w:r>
    </w:p>
    <w:p w14:paraId="1C74B6CA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ВОЛК: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>
        <w:rPr>
          <w:rFonts w:ascii="Times New Roman" w:hAnsi="Times New Roman"/>
        </w:rPr>
        <w:t>А какая природа у кактуса? Колючая. А он просто стоит и радуется жизни. Хочу как кактус!</w:t>
      </w:r>
    </w:p>
    <w:p w14:paraId="4495150F" w14:textId="77777777" w:rsidR="00F4145C" w:rsidRDefault="00F4145C">
      <w:pPr>
        <w:pStyle w:val="a7"/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2655CAB3" w14:textId="77777777" w:rsidR="00F4145C" w:rsidRDefault="00000000">
      <w:pPr>
        <w:spacing w:after="0" w:line="240" w:lineRule="auto"/>
        <w:rPr>
          <w:rFonts w:ascii="Times New Roman" w:eastAsia="Segoe UI" w:hAnsi="Times New Roman" w:cs="Times New Roman"/>
          <w:i/>
          <w:iCs/>
          <w:color w:val="0F1115"/>
          <w:sz w:val="24"/>
          <w:szCs w:val="24"/>
        </w:rPr>
      </w:pPr>
      <w:r>
        <w:rPr>
          <w:rStyle w:val="a3"/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Поросята постпенно приходят в себя. Нуф-Нуф машинально поднимает бутерброд.</w:t>
      </w:r>
    </w:p>
    <w:p w14:paraId="444DFE3B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7F1F0907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НУФ-НУФ: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 Но… но так не бывает! Ты – Волк. Большой, серый, в принципе, страшный. Мы – поросята. Маленькие, розовые, вкусные. Ты ДОЛЖЕН нас есть! Я для этого специально таким упитанным стал. Так же положено по сказочному укладу! </w:t>
      </w:r>
    </w:p>
    <w:p w14:paraId="64AA4B73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741D68FE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ВОЛК: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А я должен? Кто решил? Эта… Книга сказок? Так её ещё и дописывали регулярно. Сплошные правки и цензура. В ранних версиях я был вообще травоядным, но это сочли недостаточно драматичным.</w:t>
      </w:r>
    </w:p>
    <w:p w14:paraId="2751DFE5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0B072558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НИФ-НИФ: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 Ты разрушаешь всю нашу картину мира! Если Волк не хочет есть поросят, то кто тогда «волк»? Кого нам бояться? Зачем я каждый день тренируюсь бегать? Боятся неизвестности ещё страшнее! </w:t>
      </w:r>
    </w:p>
    <w:p w14:paraId="2C304995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53839DD6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НАФ-НАФ: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 Брат, как ни парадоксально, ты поднимаешь интересный онтологический вопрос. Мы определяли себя через противодействие Волку. Без внешней угрозы наша идентичность как поросят-выживальщиков рассыпается, как некачественный раствор. Зачем мне тогда мой сверхпрочный дом? Ради чего я столько учился? </w:t>
      </w:r>
    </w:p>
    <w:p w14:paraId="7B4B0A3B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08D4846E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ВОЛК: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Понимаете, а меня все тоже достали! В лесу все ждут, что я буду злой, хитрый и вечно голодный. А я хочу читать Кастанеду и разводить кактусы! Меня из стаи выгнали – за антистайное поведение... и потому что я статистику по добыче порчу. Куда же мне теперь?</w:t>
      </w:r>
    </w:p>
    <w:p w14:paraId="5BE92156" w14:textId="77777777" w:rsidR="00F4145C" w:rsidRDefault="00F4145C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19B0D4FC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b/>
          <w:bCs/>
          <w:color w:val="0F1115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ВЕДУЩИЙ:</w:t>
      </w:r>
      <w:r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  <w:t> И вот настал самый страшный час! Волк по имени Волк отказывается исполнять свою функцию! </w:t>
      </w: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Общество жаждет зрелища! Ему подавай классический финал: всеобщая паника, эпичная битва и безоговорочное торжество добра!.. Или, на худой конец, поучительная историю о том, как глупость и трусость приводят к закономерному и справедливому краху!</w:t>
      </w:r>
      <w:r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  <w:t> </w:t>
      </w:r>
    </w:p>
    <w:p w14:paraId="2FE77AE0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5E61A71C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НИФ-НИФ: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Ты видишь? Все от тебя этого ждут! Вселенная требует, чтобы Волк был злым!</w:t>
      </w:r>
    </w:p>
    <w:p w14:paraId="6354BECD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4528B250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ВОЛК: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А я не могу! Я устал! Я не буду! Вот вы, вы все ждёте, что я буду злой? Что я сейчас зарычу? Что я облизнусь? Хор-р-рошо!</w:t>
      </w:r>
    </w:p>
    <w:p w14:paraId="454D79DC" w14:textId="77777777" w:rsidR="00F4145C" w:rsidRDefault="00F4145C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i/>
          <w:iCs/>
          <w:color w:val="0F1115"/>
          <w:shd w:val="clear" w:color="auto" w:fill="FFFFFF"/>
        </w:rPr>
      </w:pPr>
    </w:p>
    <w:p w14:paraId="4848BBBF" w14:textId="77777777" w:rsidR="00F4145C" w:rsidRDefault="00000000">
      <w:pPr>
        <w:pStyle w:val="a7"/>
        <w:shd w:val="clear" w:color="auto" w:fill="FFFFFF"/>
        <w:spacing w:after="0" w:line="240" w:lineRule="auto"/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Fonts w:ascii="Times New Roman" w:eastAsia="Segoe UI" w:hAnsi="Times New Roman" w:cs="Times New Roman"/>
          <w:i/>
          <w:iCs/>
          <w:color w:val="0F1115"/>
          <w:shd w:val="clear" w:color="auto" w:fill="FFFFFF"/>
        </w:rPr>
        <w:t>Волк корчит злую морду, показательно облизывается и п</w:t>
      </w:r>
      <w:r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>ытается зарычать... Получается нечто среднее между кашлем и всхлипом.</w:t>
      </w:r>
    </w:p>
    <w:p w14:paraId="29576B86" w14:textId="77777777" w:rsidR="00F4145C" w:rsidRDefault="00F4145C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</w:pPr>
    </w:p>
    <w:p w14:paraId="19C4C50E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</w:rPr>
      </w:pPr>
      <w:r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  <w:t xml:space="preserve">ВОЛК: 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Видите? Не получается. Я – это я. Волк, который любит кактусы, одуванчики, песто и покой. Мои клыки – это моя индивидуальность, а не инструмент агрессии. </w:t>
      </w:r>
    </w:p>
    <w:p w14:paraId="2CC8679B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1F3B5DA8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lastRenderedPageBreak/>
        <w:t>НУФ-НУФ: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Бедняжка… Подожди, а бутерброды с колбасой ты ешь? У меня где-то были... гм... на всякий слуйчай.</w:t>
      </w:r>
    </w:p>
    <w:p w14:paraId="4384C049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56D18A95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ВОЛК: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Я же сказал – вегетарианец! Один раз попробовал – так меня три дня мучила изжога от одного осознания содеянного! И ещё угрызения совести. У меня очень чуткая душа.</w:t>
      </w:r>
    </w:p>
    <w:p w14:paraId="3FBE5CB5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04F758C9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НУФ-НУФ: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 А знаешь… Если ты не ешь поросят, то мы могли бы… шашлычки вместе делать. Грибные. У меня отличный маринад. </w:t>
      </w:r>
    </w:p>
    <w:p w14:paraId="2015C002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7D73CDE9" w14:textId="77777777" w:rsidR="00F4145C" w:rsidRDefault="00000000">
      <w:pPr>
        <w:pStyle w:val="a7"/>
        <w:shd w:val="clear" w:color="auto" w:fill="FFFFFF"/>
        <w:spacing w:after="0" w:line="240" w:lineRule="auto"/>
        <w:rPr>
          <w:rStyle w:val="a3"/>
          <w:rFonts w:ascii="Times New Roman" w:eastAsia="Segoe UI" w:hAnsi="Times New Roman" w:cs="Times New Roman"/>
          <w:i w:val="0"/>
          <w:iCs w:val="0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ВОЛК: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>
        <w:rPr>
          <w:rFonts w:ascii="Times New Roman" w:hAnsi="Times New Roman"/>
        </w:rPr>
        <w:t>А у вас соус песто есть? Без песто – это не жизнь.</w:t>
      </w:r>
    </w:p>
    <w:p w14:paraId="5EAF64E5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3"/>
          <w:rFonts w:ascii="Times New Roman" w:eastAsia="Segoe UI" w:hAnsi="Times New Roman" w:cs="Times New Roman"/>
          <w:i w:val="0"/>
          <w:iCs w:val="0"/>
          <w:color w:val="0F1115"/>
          <w:shd w:val="clear" w:color="auto" w:fill="FFFFFF"/>
        </w:rPr>
      </w:pPr>
    </w:p>
    <w:p w14:paraId="09BE8BC6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3"/>
          <w:rFonts w:ascii="Times New Roman" w:eastAsia="Segoe UI" w:hAnsi="Times New Roman" w:cs="Times New Roman"/>
          <w:i w:val="0"/>
          <w:iCs w:val="0"/>
          <w:color w:val="0F1115"/>
          <w:shd w:val="clear" w:color="auto" w:fill="FFFFFF"/>
        </w:rPr>
      </w:pPr>
    </w:p>
    <w:p w14:paraId="6E04D197" w14:textId="77777777" w:rsidR="00F4145C" w:rsidRDefault="00000000">
      <w:pPr>
        <w:pStyle w:val="a7"/>
        <w:shd w:val="clear" w:color="auto" w:fill="FFFFFF"/>
        <w:spacing w:after="0" w:line="240" w:lineRule="auto"/>
        <w:jc w:val="center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СЦЕНА 2</w:t>
      </w:r>
    </w:p>
    <w:p w14:paraId="49E98391" w14:textId="77777777" w:rsidR="00F4145C" w:rsidRDefault="00000000">
      <w:pPr>
        <w:pStyle w:val="a7"/>
        <w:shd w:val="clear" w:color="auto" w:fill="FFFFFF"/>
        <w:spacing w:after="0" w:line="240" w:lineRule="auto"/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 xml:space="preserve">Та же полянка неделю спустя. Место выглядит по-прежнему, но атмосфера изменилась. Ниф-Ниф неподвижно сидит на пеньке. Нуф-Нуф медленно и без аппетита жуёт бутерброд. Наф-Наф стоит у своего дома, но не работает, а просто смотрит в пустоту. </w:t>
      </w:r>
    </w:p>
    <w:p w14:paraId="1E69394E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3"/>
          <w:rFonts w:ascii="Times New Roman" w:eastAsia="Segoe UI" w:hAnsi="Times New Roman" w:cs="Times New Roman"/>
          <w:i w:val="0"/>
          <w:iCs w:val="0"/>
          <w:color w:val="0F1115"/>
          <w:shd w:val="clear" w:color="auto" w:fill="FFFFFF"/>
        </w:rPr>
      </w:pPr>
    </w:p>
    <w:p w14:paraId="45C820D4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ВОЛК: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Так... значит, я могу принести свои кактусы? Они у меня в сумке.... Вот этот – Семён, а вон тот – Матрёна... Они очень тактильные.</w:t>
      </w:r>
    </w:p>
    <w:p w14:paraId="29A04766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04DFDA7E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НИФ-НИФ: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Клади куда хочешь. Сегодня утром я проспал будильник. Проспал! Это деградация.</w:t>
      </w:r>
    </w:p>
    <w:p w14:paraId="1ACDBD5C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61E644FE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НУФ-НУФ: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А я вчера забыл поужинать. Забыл! Понимаешь? Мой организм теперь требует не калорий, а... смысла. Это ужасно.</w:t>
      </w:r>
    </w:p>
    <w:p w14:paraId="59F1A48E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2642C516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НАФ-НАФ: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 А я обнаружил, что мой дом уже слишком совершенен. Нечего улучшать... И незачем. </w:t>
      </w:r>
    </w:p>
    <w:p w14:paraId="6A8FAD3D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24F5EB9B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ВЕДУЩИЙ:</w:t>
      </w:r>
      <w:r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  <w:t> Вот она, цена отказа от традиций! Без страха перед Волком поросята впали в апатию! Они потеряли смысл жизни!</w:t>
      </w:r>
    </w:p>
    <w:p w14:paraId="095C691C" w14:textId="77777777" w:rsidR="00F4145C" w:rsidRDefault="00F4145C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</w:pPr>
    </w:p>
    <w:p w14:paraId="39391BCF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ВОЛК: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 Смысл? Мы сидим тут и ждём, когда кто-то сверху скажет нам, в чём наш смысл? </w:t>
      </w:r>
      <w:r>
        <w:rPr>
          <w:rFonts w:ascii="Times New Roman" w:eastAsia="Segoe UI" w:hAnsi="Times New Roman"/>
          <w:color w:val="0F1115"/>
          <w:shd w:val="clear" w:color="auto" w:fill="FFFFFF"/>
        </w:rPr>
        <w:t>Наша жизнь не инструкция по сборке, а холст! И мы можем рисовать на нём, что захотим!</w:t>
      </w:r>
    </w:p>
    <w:p w14:paraId="5EEC965C" w14:textId="77777777" w:rsidR="00F4145C" w:rsidRDefault="00F4145C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/>
          <w:color w:val="0F1115"/>
          <w:shd w:val="clear" w:color="auto" w:fill="FFFFFF"/>
        </w:rPr>
      </w:pPr>
    </w:p>
    <w:p w14:paraId="3551302C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i/>
          <w:iCs/>
          <w:color w:val="0F1115"/>
          <w:shd w:val="clear" w:color="auto" w:fill="FFFFFF"/>
        </w:rPr>
      </w:pPr>
      <w:r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>Волк  выхватывает у Нуф-Нуфа бутерброд и разламывает его пополам.</w:t>
      </w:r>
      <w:r>
        <w:rPr>
          <w:rFonts w:ascii="Times New Roman" w:eastAsia="Segoe UI" w:hAnsi="Times New Roman" w:cs="Times New Roman"/>
          <w:i/>
          <w:iCs/>
          <w:color w:val="0F1115"/>
          <w:shd w:val="clear" w:color="auto" w:fill="FFFFFF"/>
        </w:rPr>
        <w:br/>
      </w:r>
    </w:p>
    <w:p w14:paraId="06B1DF48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ВОЛК: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Ты беспокоишься, что нечего есть? Неправильно! Надо беспокоиться, что не с кем поделиться!</w:t>
      </w:r>
    </w:p>
    <w:p w14:paraId="70CF71B8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i/>
          <w:iCs/>
          <w:color w:val="0F1115"/>
        </w:rPr>
      </w:pPr>
      <w:r>
        <w:rPr>
          <w:rFonts w:ascii="Times New Roman" w:eastAsia="Segoe UI" w:hAnsi="Times New Roman" w:cs="Times New Roman"/>
          <w:color w:val="0F1115"/>
          <w:shd w:val="clear" w:color="auto" w:fill="FFFFFF"/>
        </w:rPr>
        <w:br/>
      </w:r>
      <w:r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>Отдает половину бутерброда ошарашенному Наф-Нафу.</w:t>
      </w:r>
    </w:p>
    <w:p w14:paraId="614A9242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04D9D5E8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ВОЛК: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Ты беспокоишься, что нечего делать? Неправильно! Надо беспокоиться, что твой каменный дом слишком скучный! Всегда есть что улучшать, это же стройка!</w:t>
      </w:r>
    </w:p>
    <w:p w14:paraId="33EFD649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i/>
          <w:iCs/>
          <w:color w:val="0F1115"/>
          <w:shd w:val="clear" w:color="auto" w:fill="FFFFFF"/>
        </w:rPr>
      </w:pPr>
      <w:r>
        <w:rPr>
          <w:rFonts w:ascii="Times New Roman" w:eastAsia="Segoe UI" w:hAnsi="Times New Roman" w:cs="Times New Roman"/>
          <w:color w:val="0F1115"/>
          <w:shd w:val="clear" w:color="auto" w:fill="FFFFFF"/>
        </w:rPr>
        <w:br/>
      </w:r>
      <w:r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>Волк хватает со стола чертежи и начинает на них рисовать.</w:t>
      </w:r>
      <w:r>
        <w:rPr>
          <w:rFonts w:ascii="Times New Roman" w:eastAsia="Segoe UI" w:hAnsi="Times New Roman" w:cs="Times New Roman"/>
          <w:i/>
          <w:iCs/>
          <w:color w:val="0F1115"/>
          <w:shd w:val="clear" w:color="auto" w:fill="FFFFFF"/>
        </w:rPr>
        <w:br/>
      </w:r>
    </w:p>
    <w:p w14:paraId="12FC806B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ВОЛК: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Вот летняя кухня с мангалом для Нуф-Нуфа! Вот настоящая вышка для Ниф-Нифа! Да хоть обсерваторию там сооружай. А вот оранжерея для моих кактусов!</w:t>
      </w:r>
    </w:p>
    <w:p w14:paraId="7BD750CD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0E43B0B4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lastRenderedPageBreak/>
        <w:t>НАФ-НАФ: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 У этих конструкций явный дисбаланс масс! Подожди! 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br/>
      </w:r>
    </w:p>
    <w:p w14:paraId="55DE8FFA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ВОЛК: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 Нет, Наф-Наф, ничего не откладывай на потом! Бери молоток и твори! Главное начать! </w:t>
      </w:r>
    </w:p>
    <w:p w14:paraId="56465890" w14:textId="77777777" w:rsidR="00F4145C" w:rsidRDefault="00F4145C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</w:pPr>
    </w:p>
    <w:p w14:paraId="63C077FC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  <w:t xml:space="preserve">НАФ-НАФ: 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Ладно, по ходу дела поправим.</w:t>
      </w:r>
    </w:p>
    <w:p w14:paraId="69C7D90F" w14:textId="77777777" w:rsidR="00F4145C" w:rsidRDefault="00F4145C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</w:pPr>
    </w:p>
    <w:p w14:paraId="32DEFE79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  <w:t>НИФ-НИФ: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 Ах, так ? Ну, держитесь... Я сейчас тоже буду творить! Мой домик будет арт-объектом «Уязвимость»!</w:t>
      </w:r>
    </w:p>
    <w:p w14:paraId="2FD5429F" w14:textId="77777777" w:rsidR="00F4145C" w:rsidRDefault="00F4145C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23699F5C" w14:textId="77777777" w:rsidR="00F4145C" w:rsidRDefault="00000000">
      <w:pPr>
        <w:pStyle w:val="a7"/>
        <w:shd w:val="clear" w:color="auto" w:fill="FFFFFF"/>
        <w:spacing w:after="0" w:line="240" w:lineRule="auto"/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 xml:space="preserve">Ниф-Ниф с визгом бросается к своему соломенному домику и начинает рьяно выдёргивать из него соломинки и засовывать в стены цветы, пока от сооружения не остаётся только остов. </w:t>
      </w:r>
    </w:p>
    <w:p w14:paraId="26135ED8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502A56D0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 xml:space="preserve">НУФ-НУФ: </w:t>
      </w:r>
      <w:r>
        <w:rPr>
          <w:rStyle w:val="a4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  <w:t xml:space="preserve">Идея! </w:t>
      </w:r>
      <w:r>
        <w:rPr>
          <w:rFonts w:ascii="Times New Roman" w:hAnsi="Times New Roman"/>
        </w:rPr>
        <w:t>Борщ с одуванчиками! Это будет либо гастрономический прорыв, либо мы все им отравимся. В любом случае - адреналин!</w:t>
      </w:r>
    </w:p>
    <w:p w14:paraId="03515B4F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63288ED5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ВЕДУЩИЙ:</w:t>
      </w:r>
      <w:r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  <w:t> Что вы творите?! Это вандализм! Это хаос!</w:t>
      </w:r>
    </w:p>
    <w:p w14:paraId="25FC76DF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61690C4C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НИФ-НИФ: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Пусть все видят, что я ничего не скрываю! И никого не боюсь!</w:t>
      </w:r>
    </w:p>
    <w:p w14:paraId="16099DCC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09F75AF4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ВОЛК</w:t>
      </w:r>
      <w:r>
        <w:rPr>
          <w:rStyle w:val="a4"/>
          <w:rFonts w:ascii="Times New Roman" w:eastAsia="Segoe UI" w:hAnsi="Times New Roman" w:cs="Times New Roman"/>
          <w:i/>
          <w:iCs/>
          <w:color w:val="0F1115"/>
          <w:shd w:val="clear" w:color="auto" w:fill="FFFFFF"/>
        </w:rPr>
        <w:t xml:space="preserve"> </w:t>
      </w:r>
      <w:r>
        <w:rPr>
          <w:rStyle w:val="a4"/>
          <w:rFonts w:ascii="Times New Roman" w:eastAsia="Segoe UI" w:hAnsi="Times New Roman" w:cs="Times New Roman"/>
          <w:b w:val="0"/>
          <w:bCs w:val="0"/>
          <w:i/>
          <w:iCs/>
          <w:color w:val="0F1115"/>
          <w:shd w:val="clear" w:color="auto" w:fill="FFFFFF"/>
        </w:rPr>
        <w:t>(наверх)</w:t>
      </w: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  Видишь? Мы больше не играем по твоим правилам! Мы придумываем свои! </w:t>
      </w:r>
    </w:p>
    <w:p w14:paraId="7168ECD3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61523E9B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ВСЕ: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У-У-Р_А-А-А-А-А!</w:t>
      </w:r>
    </w:p>
    <w:p w14:paraId="2B38A623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3"/>
          <w:rFonts w:ascii="Times New Roman" w:eastAsia="Segoe UI" w:hAnsi="Times New Roman" w:cs="Times New Roman"/>
          <w:i w:val="0"/>
          <w:iCs w:val="0"/>
          <w:color w:val="0F1115"/>
          <w:shd w:val="clear" w:color="auto" w:fill="FFFFFF"/>
        </w:rPr>
      </w:pPr>
    </w:p>
    <w:p w14:paraId="374A60C9" w14:textId="77777777" w:rsidR="00F4145C" w:rsidRDefault="00000000">
      <w:pPr>
        <w:pStyle w:val="a7"/>
        <w:shd w:val="clear" w:color="auto" w:fill="FFFFFF"/>
        <w:spacing w:after="0" w:line="240" w:lineRule="auto"/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>Голос Ведущего подавлено бормочет что-то о крахе системы, порстепенно затихая. На поляне – перепачканные и счастливые.</w:t>
      </w:r>
    </w:p>
    <w:p w14:paraId="3B6FD137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3"/>
          <w:rFonts w:ascii="Times New Roman" w:eastAsia="Segoe UI" w:hAnsi="Times New Roman" w:cs="Times New Roman"/>
          <w:b/>
          <w:bCs/>
          <w:i w:val="0"/>
          <w:iCs w:val="0"/>
          <w:color w:val="0F1115"/>
          <w:shd w:val="clear" w:color="auto" w:fill="FFFFFF"/>
        </w:rPr>
      </w:pPr>
    </w:p>
    <w:p w14:paraId="4BBA0EC9" w14:textId="77777777" w:rsidR="00F4145C" w:rsidRDefault="00000000">
      <w:pPr>
        <w:pStyle w:val="a7"/>
        <w:shd w:val="clear" w:color="auto" w:fill="FFFFFF"/>
        <w:spacing w:after="0" w:line="240" w:lineRule="auto"/>
        <w:rPr>
          <w:rStyle w:val="a3"/>
          <w:rFonts w:ascii="Times New Roman" w:eastAsia="Segoe UI" w:hAnsi="Times New Roman"/>
          <w:i w:val="0"/>
          <w:iCs w:val="0"/>
          <w:color w:val="0F1115"/>
          <w:shd w:val="clear" w:color="auto" w:fill="FFFFFF"/>
        </w:rPr>
      </w:pPr>
      <w:r>
        <w:rPr>
          <w:rStyle w:val="a3"/>
          <w:rFonts w:ascii="Times New Roman" w:eastAsia="Segoe UI" w:hAnsi="Times New Roman" w:cs="Times New Roman"/>
          <w:b/>
          <w:bCs/>
          <w:i w:val="0"/>
          <w:iCs w:val="0"/>
          <w:color w:val="0F1115"/>
          <w:shd w:val="clear" w:color="auto" w:fill="FFFFFF"/>
        </w:rPr>
        <w:t xml:space="preserve">ВОЛК: </w:t>
      </w:r>
      <w:r>
        <w:rPr>
          <w:rStyle w:val="a3"/>
          <w:rFonts w:ascii="Times New Roman" w:eastAsia="Segoe UI" w:hAnsi="Times New Roman" w:cs="Times New Roman"/>
          <w:i w:val="0"/>
          <w:iCs w:val="0"/>
          <w:color w:val="0F1115"/>
          <w:shd w:val="clear" w:color="auto" w:fill="FFFFFF"/>
        </w:rPr>
        <w:t>Ну, Ниф-Ниф, ты погорячился, конечно, со своим домиком. Это, скорее,</w:t>
      </w:r>
      <w:r>
        <w:rPr>
          <w:rStyle w:val="a3"/>
          <w:rFonts w:ascii="Times New Roman" w:eastAsia="Segoe UI" w:hAnsi="Times New Roman"/>
          <w:i w:val="0"/>
          <w:iCs w:val="0"/>
          <w:color w:val="0F1115"/>
          <w:shd w:val="clear" w:color="auto" w:fill="FFFFFF"/>
        </w:rPr>
        <w:t xml:space="preserve"> перформанс «Бездомность как искусство»... </w:t>
      </w:r>
      <w:r>
        <w:rPr>
          <w:rStyle w:val="a3"/>
          <w:rFonts w:ascii="Times New Roman" w:eastAsia="Segoe UI" w:hAnsi="Times New Roman" w:cs="Times New Roman"/>
          <w:i w:val="0"/>
          <w:iCs w:val="0"/>
          <w:color w:val="0F1115"/>
          <w:shd w:val="clear" w:color="auto" w:fill="FFFFFF"/>
        </w:rPr>
        <w:t>Ладно, бывает.</w:t>
      </w:r>
    </w:p>
    <w:p w14:paraId="3BD60CC3" w14:textId="77777777" w:rsidR="00F4145C" w:rsidRDefault="00F41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B46338" w14:textId="77777777" w:rsidR="00F4145C" w:rsidRDefault="00F41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F0EAC" w14:textId="77777777" w:rsidR="00F4145C" w:rsidRDefault="00000000">
      <w:pPr>
        <w:pStyle w:val="a7"/>
        <w:shd w:val="clear" w:color="auto" w:fill="FFFFFF"/>
        <w:spacing w:after="0" w:line="240" w:lineRule="auto"/>
        <w:jc w:val="center"/>
        <w:rPr>
          <w:rFonts w:ascii="Times New Roman" w:eastAsia="Segoe UI" w:hAnsi="Times New Roman" w:cs="Times New Roman"/>
          <w:color w:val="0F1115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СЦЕНА 3</w:t>
      </w:r>
    </w:p>
    <w:p w14:paraId="6FF2A038" w14:textId="77777777" w:rsidR="00F4145C" w:rsidRDefault="00000000">
      <w:pPr>
        <w:spacing w:after="0" w:line="240" w:lineRule="auto"/>
        <w:jc w:val="both"/>
        <w:rPr>
          <w:rStyle w:val="a4"/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Style w:val="a3"/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Всё та же полянка.</w:t>
      </w:r>
      <w:r>
        <w:rPr>
          <w:rStyle w:val="a3"/>
          <w:rFonts w:ascii="Times New Roman" w:eastAsia="Segoe UI" w:hAnsi="Times New Roman" w:cs="Times New Roman"/>
          <w:i w:val="0"/>
          <w:iCs w:val="0"/>
          <w:color w:val="0F111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Домики отремонтированы, в центре – общий стол. Все заняты делом.</w:t>
      </w:r>
    </w:p>
    <w:p w14:paraId="49F965FA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7FC9F55E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НИФ-НИФ: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Паника – это неэффективно. Теперь я паникую строго по расписанию: вторник и пятница, с девяти до десяти. Освобождает уйму времени для ландшафтного дизайна.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br/>
      </w:r>
    </w:p>
    <w:p w14:paraId="01D71748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НУФ-НУФ: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 А я вместо бутербродов кабачки-гриль с песто освоил. Волк, твой рецепт – бомба! </w:t>
      </w:r>
      <w:r>
        <w:rPr>
          <w:rFonts w:ascii="Times New Roman" w:eastAsia="Segoe UI" w:hAnsi="Times New Roman"/>
          <w:color w:val="0F1115"/>
          <w:shd w:val="clear" w:color="auto" w:fill="FFFFFF"/>
        </w:rPr>
        <w:t>Я уже потерял 3 килограмма! Правда, потом нашел пять... но это мелочи!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br/>
      </w:r>
    </w:p>
    <w:p w14:paraId="33A4C9A6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НАФ-НАФ: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 Наша совместная трудовая эффективность выросла на 73%. Плюс, я наконец-то научился делать перерывы на обед. 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br/>
      </w:r>
    </w:p>
    <w:p w14:paraId="53D8AA64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ВОЛК: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А Семён, посмотрите, как Семён выпустил новый побег! Он так счастлив! Матрёна, конечно, ревнует, но это мелочи. И все МЫ СЧАСТЛИВЫ!</w:t>
      </w:r>
    </w:p>
    <w:p w14:paraId="3A0D9AF1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3"/>
          <w:rFonts w:ascii="Times New Roman" w:eastAsia="Segoe UI" w:hAnsi="Times New Roman" w:cs="Times New Roman"/>
          <w:i w:val="0"/>
          <w:iCs w:val="0"/>
          <w:color w:val="0F1115"/>
          <w:shd w:val="clear" w:color="auto" w:fill="FFFFFF"/>
        </w:rPr>
      </w:pPr>
    </w:p>
    <w:p w14:paraId="36FDD682" w14:textId="77777777" w:rsidR="00F4145C" w:rsidRDefault="00000000">
      <w:pPr>
        <w:pStyle w:val="a7"/>
        <w:shd w:val="clear" w:color="auto" w:fill="FFFFFF"/>
        <w:spacing w:after="0" w:line="240" w:lineRule="auto"/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 xml:space="preserve">Выбегает Ведущий. </w:t>
      </w:r>
    </w:p>
    <w:p w14:paraId="431B1397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00CB63F2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lastRenderedPageBreak/>
        <w:t>ВЕДУЩИЙ: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Не верю своим ушам! Волк Сергеевич, вы... выздоровели? Без моих советов «полюби свой вой» и «найди внутреннего хищника»?</w:t>
      </w:r>
    </w:p>
    <w:p w14:paraId="15C5F776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66B3145A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 xml:space="preserve">ВОЛК: 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Так это вы у меня в голове всё время сидели? </w:t>
      </w:r>
    </w:p>
    <w:p w14:paraId="7F20A5A8" w14:textId="77777777" w:rsidR="00F4145C" w:rsidRDefault="00F4145C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</w:pPr>
    </w:p>
    <w:p w14:paraId="22802833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  <w:t>ВСЕ: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 И у нас! Зачем?</w:t>
      </w:r>
    </w:p>
    <w:p w14:paraId="29930445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08179972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ВЕДУЩИЙ: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Уважаемые, а как же иначе?  Каждый должен работать на благо общества. Без страха вы бы разленились. А вы... вы всё сломали! Вы нашли общий язык! Это же... профессиональная деформация моей профессиональной деформации! Тьфу! Вы и меня сломали!</w:t>
      </w:r>
    </w:p>
    <w:p w14:paraId="0C665DBE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4E2705C2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b/>
          <w:bCs/>
          <w:color w:val="0F1115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 xml:space="preserve">ВЕДУЩИЙ </w:t>
      </w:r>
      <w:r>
        <w:rPr>
          <w:rStyle w:val="a4"/>
          <w:rFonts w:ascii="Times New Roman" w:eastAsia="Segoe UI" w:hAnsi="Times New Roman" w:cs="Times New Roman"/>
          <w:b w:val="0"/>
          <w:bCs w:val="0"/>
          <w:i/>
          <w:iCs/>
          <w:color w:val="0F1115"/>
          <w:shd w:val="clear" w:color="auto" w:fill="FFFFFF"/>
        </w:rPr>
        <w:t>(кричит в мегафон)</w:t>
      </w: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  <w:t>СТОП! СЪЁМКА! Нарушены все каноны! Волк не воет, поросята не боятся! Так не бывает! По сценарию – немедленная паника и бегство по кругу!</w:t>
      </w:r>
    </w:p>
    <w:p w14:paraId="4A14C51C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19DA90A6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НИФ-НИФ: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 Опять ты со своими протоколами... </w:t>
      </w:r>
    </w:p>
    <w:p w14:paraId="70EC0319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293FCB46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ВЕДУЩИЙ: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br/>
        <w:t>Правило №1: Волк ДОЛЖЕН хотеть съесть поросят!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br/>
        <w:t>Правило №2: Поросята ДОЛЖНЫ визжать и разбегаться!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br/>
        <w:t>Правило №3:...</w:t>
      </w:r>
    </w:p>
    <w:p w14:paraId="0F65F335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552FE343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 xml:space="preserve">ВОЛК: 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А можно я пока кактусы полью? У них такой стресс от вашего крика...</w:t>
      </w:r>
    </w:p>
    <w:p w14:paraId="292E6539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73EDF40D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ВЕДУЩИЙ: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  <w:t>Нет!!! Все на свои места! Волк – в засаду! Поросята – паниковать! Иначе я... я... закрою сказку!!!</w:t>
      </w:r>
    </w:p>
    <w:p w14:paraId="0AB88758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642CEEBE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i/>
          <w:iCs/>
          <w:color w:val="0F1115"/>
        </w:rPr>
      </w:pPr>
      <w:r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 xml:space="preserve">Наступает тишина. </w:t>
      </w:r>
    </w:p>
    <w:p w14:paraId="2ACFDC92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034D95F3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НИФ-НИФ: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Он правда может закрыть нашу сказку? Всех нас уничтожить? Ай-ай-ай...</w:t>
      </w:r>
    </w:p>
    <w:p w14:paraId="527E34A3" w14:textId="77777777" w:rsidR="00F4145C" w:rsidRDefault="00F4145C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</w:pPr>
    </w:p>
    <w:p w14:paraId="4EB6353F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  <w:t xml:space="preserve">НУФ-НУФ: 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Я ещё не допил свой чай... И ещё хочу бутерброд... много бутербродов </w:t>
      </w:r>
    </w:p>
    <w:p w14:paraId="3F258F2C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1EF26A4C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НАФ-НАФ: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Нелогично. Но статистика закрытия несанкционированных сказок – 99 процентов.</w:t>
      </w:r>
    </w:p>
    <w:p w14:paraId="54E49AE2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6116AF8F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ВОЛК: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 Знаете что? Хватит!!! </w:t>
      </w:r>
      <w:r>
        <w:rPr>
          <w:rFonts w:ascii="Times New Roman" w:eastAsia="Segoe UI" w:hAnsi="Times New Roman" w:cs="Times New Roman"/>
          <w:color w:val="0F1115"/>
        </w:rPr>
        <w:t>Е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сли уж быть кем-то по-настоящему страшным... </w:t>
      </w:r>
      <w:r>
        <w:rPr>
          <w:rFonts w:ascii="Times New Roman" w:eastAsia="Segoe UI" w:hAnsi="Times New Roman" w:cs="Times New Roman"/>
          <w:i/>
          <w:iCs/>
          <w:color w:val="0F1115"/>
          <w:shd w:val="clear" w:color="auto" w:fill="FFFFFF"/>
        </w:rPr>
        <w:t>(внезапно рычит)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 ...то быть страшным для тех, кто мешает дружить и просто жить!!! Р-р-р-р-р-р</w:t>
      </w:r>
    </w:p>
    <w:p w14:paraId="3E59EA86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1A86EDE6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НИФ-НИФ: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Да! А я буду страшным... поросёнком-строителем! Бр-р-р! Смотрите, как я ровно кладу кирпичи! Могу и замуровать! Жуть!</w:t>
      </w:r>
    </w:p>
    <w:p w14:paraId="45615484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41F41C20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i/>
          <w:iCs/>
          <w:color w:val="0F1115"/>
        </w:rPr>
      </w:pPr>
      <w:r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>Он начинает быстро-быстро класть кирпичи, строя стену перед ошарашенным Ведущим.</w:t>
      </w:r>
    </w:p>
    <w:p w14:paraId="4CE7DF1A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7666BC5D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НУФ-НУФ: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А я... я ужасный повар! Сейчас я приготовлю такой острый соус, что у тебя дым пойдёт из ушей! Я тебя накормлю-ю-ю-ю! Бу-га-га!!!</w:t>
      </w:r>
    </w:p>
    <w:p w14:paraId="5E552668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03AF4FE8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i/>
          <w:iCs/>
          <w:color w:val="0F1115"/>
        </w:rPr>
      </w:pPr>
      <w:r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>Нуф-Нуф начинает лить в миску все острые приправы подряд.</w:t>
      </w:r>
    </w:p>
    <w:p w14:paraId="77992EE0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4AA83F09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lastRenderedPageBreak/>
        <w:t>НАФ-НАФ: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Момент. Я просчитал самый пугающий сценарий. Если мы вместе продолжим нарушать ваши правила, ваша модель рухнет с вероятностью 100%. Это математически ужасающе!</w:t>
      </w:r>
    </w:p>
    <w:p w14:paraId="33871942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60E0BC69" w14:textId="77777777" w:rsidR="00F4145C" w:rsidRDefault="00000000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 xml:space="preserve">ВОЛК: </w:t>
      </w:r>
      <w:r>
        <w:rPr>
          <w:rStyle w:val="a4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  <w:t>А теперь медленно положи мегафон на землю и отойди!</w:t>
      </w:r>
    </w:p>
    <w:p w14:paraId="28A8F445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</w:pPr>
    </w:p>
    <w:p w14:paraId="74AFB2A9" w14:textId="77777777" w:rsidR="00F4145C" w:rsidRDefault="00000000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b w:val="0"/>
          <w:bCs w:val="0"/>
          <w:i/>
          <w:iCs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b w:val="0"/>
          <w:bCs w:val="0"/>
          <w:i/>
          <w:iCs/>
          <w:color w:val="0F1115"/>
          <w:shd w:val="clear" w:color="auto" w:fill="FFFFFF"/>
        </w:rPr>
        <w:t xml:space="preserve">Ведущий выполняет требования, отступает. </w:t>
      </w:r>
    </w:p>
    <w:p w14:paraId="1365F50F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</w:pPr>
    </w:p>
    <w:p w14:paraId="4976F712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ВЕДУЩИЙ: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Что вы делаете?! Это бунт! Это... это...</w:t>
      </w:r>
    </w:p>
    <w:p w14:paraId="73F15756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0CB06A5E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ВОЛК: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Это новая сказка! Без правил!.. Хотите попробовать? Мы вас тоже научим.</w:t>
      </w:r>
    </w:p>
    <w:p w14:paraId="66ED4FD1" w14:textId="77777777" w:rsidR="00F4145C" w:rsidRDefault="00F4145C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391C038E" w14:textId="77777777" w:rsidR="00F4145C" w:rsidRDefault="00000000">
      <w:pPr>
        <w:pStyle w:val="a7"/>
        <w:shd w:val="clear" w:color="auto" w:fill="FFFFFF"/>
        <w:spacing w:after="0" w:line="240" w:lineRule="auto"/>
        <w:rPr>
          <w:rFonts w:ascii="Times New Roman" w:eastAsia="Segoe UI" w:hAnsi="Times New Roman" w:cs="Times New Roman"/>
          <w:i/>
          <w:iCs/>
          <w:color w:val="0F1115"/>
        </w:rPr>
      </w:pPr>
      <w:r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>Все герои заводят песенку на мотив «Нам не страшен серый волк»:</w:t>
      </w:r>
    </w:p>
    <w:p w14:paraId="02C13761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49764114" w14:textId="77777777" w:rsidR="00F4145C" w:rsidRDefault="00000000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color w:val="0F1115"/>
          <w:shd w:val="clear" w:color="auto" w:fill="FFFFFF"/>
        </w:rPr>
        <w:t>ВСЕ:</w:t>
      </w:r>
    </w:p>
    <w:p w14:paraId="58AB88FD" w14:textId="77777777" w:rsidR="00F4145C" w:rsidRDefault="00000000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  <w:t>Нам не нужен старый враг,</w:t>
      </w:r>
    </w:p>
    <w:p w14:paraId="47B331E5" w14:textId="77777777" w:rsidR="00F4145C" w:rsidRDefault="00000000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  <w:t>Старый враг, старый враг!</w:t>
      </w:r>
    </w:p>
    <w:p w14:paraId="408DEBD1" w14:textId="77777777" w:rsidR="00F4145C" w:rsidRDefault="00000000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  <w:t>Мы построили свой лад,</w:t>
      </w:r>
    </w:p>
    <w:p w14:paraId="1F9C91A9" w14:textId="77777777" w:rsidR="00F4145C" w:rsidRDefault="00000000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  <w:t>Лучший, прочный лад!</w:t>
      </w:r>
    </w:p>
    <w:p w14:paraId="548CC6FA" w14:textId="77777777" w:rsidR="00F4145C" w:rsidRDefault="00000000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  <w:t>Вот какой у нас расклад,</w:t>
      </w:r>
    </w:p>
    <w:p w14:paraId="37BA42B5" w14:textId="77777777" w:rsidR="00F4145C" w:rsidRDefault="00000000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  <w:t>Вот такой расклад!</w:t>
      </w:r>
    </w:p>
    <w:p w14:paraId="7F9DE414" w14:textId="77777777" w:rsidR="00F4145C" w:rsidRDefault="00F4145C">
      <w:pPr>
        <w:pStyle w:val="a7"/>
        <w:shd w:val="clear" w:color="auto" w:fill="FFFFFF"/>
        <w:spacing w:after="0" w:line="240" w:lineRule="auto"/>
        <w:rPr>
          <w:rStyle w:val="a4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</w:pPr>
    </w:p>
    <w:p w14:paraId="6743DAA9" w14:textId="77777777" w:rsidR="00F4145C" w:rsidRDefault="0000000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Ведущий задумывается, потом его лицо озаряется хитрой улыбкой. Он поднимает мегафон, но голос его меняется – становится сладким и зазывным, как у телеведущего реалити-шоу.</w:t>
      </w:r>
    </w:p>
    <w:p w14:paraId="312867ED" w14:textId="77777777" w:rsidR="00F4145C" w:rsidRDefault="00F41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27C377" w14:textId="77777777" w:rsidR="00F4145C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ВЕДУЩИЙ: </w:t>
      </w:r>
      <w:r>
        <w:rPr>
          <w:rFonts w:ascii="Times New Roman" w:hAnsi="Times New Roman"/>
          <w:sz w:val="24"/>
          <w:szCs w:val="24"/>
        </w:rPr>
        <w:t>Постойте... Я вижу, здесь собрались яркие, незаурядные личности! Готовые наперекор судьбе строить свои отношения и свои дома! А что, если... мы покажем эту стройку всей стране? Прямой эфир! Еженедельные голосования! Вы будете строить не просто дом, а свою мечту! Ниф-Ниф, Нуф-Нуф, Наф-Наф... и, конечно, наш загадочный Волк-одиночка! Кто кого выберет? Кто с кем останется в проекте? Кто покинет нашу общую поляну? И главный приз – ваше счастье, о котором мы будем рассказывать целых три месяца! Ну что, погнали? Камеры, свет, начали съёмку! Добро пожаловать в проект... ну, скажем... «Поросячьи игры»!</w:t>
      </w:r>
    </w:p>
    <w:p w14:paraId="6E829A4C" w14:textId="77777777" w:rsidR="00F4145C" w:rsidRDefault="00F4145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3664F5F" w14:textId="77777777" w:rsidR="00F4145C" w:rsidRDefault="00000000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Все герои застывают в полном недоумении, глядя на внезапно оживившегося и Ведущего, похожего на змея-искусителя.</w:t>
      </w:r>
    </w:p>
    <w:p w14:paraId="26FFA96F" w14:textId="77777777" w:rsidR="00F4145C" w:rsidRDefault="00F41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13CA76" w14:textId="77777777" w:rsidR="00F4145C" w:rsidRDefault="00000000" w:rsidP="00845E0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КОНЕЦ</w:t>
      </w:r>
    </w:p>
    <w:p w14:paraId="39AE4575" w14:textId="77777777" w:rsidR="00845E0D" w:rsidRDefault="00845E0D" w:rsidP="00845E0D">
      <w:pPr>
        <w:wordWrap w:val="0"/>
        <w:spacing w:after="0" w:line="240" w:lineRule="auto"/>
        <w:ind w:left="6663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3896A" w14:textId="77777777" w:rsidR="00845E0D" w:rsidRDefault="00845E0D" w:rsidP="00845E0D">
      <w:pPr>
        <w:wordWrap w:val="0"/>
        <w:spacing w:after="0" w:line="240" w:lineRule="auto"/>
        <w:ind w:left="6663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83365" w14:textId="6DAB72E4" w:rsidR="00845E0D" w:rsidRDefault="00845E0D" w:rsidP="00845E0D">
      <w:pPr>
        <w:wordWrap w:val="0"/>
        <w:spacing w:after="0" w:line="240" w:lineRule="auto"/>
        <w:ind w:left="666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Москва</w:t>
      </w:r>
    </w:p>
    <w:p w14:paraId="474AE11E" w14:textId="678E2CC3" w:rsidR="00F4145C" w:rsidRDefault="00000000" w:rsidP="00845E0D">
      <w:pPr>
        <w:wordWrap w:val="0"/>
        <w:spacing w:after="0" w:line="240" w:lineRule="auto"/>
        <w:ind w:left="666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ноябрь 2025 г.</w:t>
      </w:r>
    </w:p>
    <w:p w14:paraId="1EAB03FB" w14:textId="77777777" w:rsidR="00F4145C" w:rsidRDefault="00F4145C" w:rsidP="00845E0D">
      <w:pPr>
        <w:spacing w:after="0" w:line="240" w:lineRule="auto"/>
        <w:ind w:left="6663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41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99BB2" w14:textId="77777777" w:rsidR="00B23845" w:rsidRDefault="00B23845">
      <w:pPr>
        <w:spacing w:line="240" w:lineRule="auto"/>
      </w:pPr>
      <w:r>
        <w:separator/>
      </w:r>
    </w:p>
  </w:endnote>
  <w:endnote w:type="continuationSeparator" w:id="0">
    <w:p w14:paraId="7C147A15" w14:textId="77777777" w:rsidR="00B23845" w:rsidRDefault="00B238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307B5" w14:textId="77777777" w:rsidR="00B23845" w:rsidRDefault="00B23845">
      <w:pPr>
        <w:spacing w:after="0"/>
      </w:pPr>
      <w:r>
        <w:separator/>
      </w:r>
    </w:p>
  </w:footnote>
  <w:footnote w:type="continuationSeparator" w:id="0">
    <w:p w14:paraId="75A2488C" w14:textId="77777777" w:rsidR="00B23845" w:rsidRDefault="00B238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83A8B"/>
    <w:multiLevelType w:val="multilevel"/>
    <w:tmpl w:val="24383A8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297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71"/>
    <w:rsid w:val="000D74D1"/>
    <w:rsid w:val="001D002F"/>
    <w:rsid w:val="001D26B6"/>
    <w:rsid w:val="00205BC4"/>
    <w:rsid w:val="002C7647"/>
    <w:rsid w:val="0076471E"/>
    <w:rsid w:val="007D719A"/>
    <w:rsid w:val="00845E0D"/>
    <w:rsid w:val="00B23845"/>
    <w:rsid w:val="00CB26A4"/>
    <w:rsid w:val="00DB1E47"/>
    <w:rsid w:val="00E75A71"/>
    <w:rsid w:val="00EB1708"/>
    <w:rsid w:val="00F2425C"/>
    <w:rsid w:val="00F4145C"/>
    <w:rsid w:val="00F85C85"/>
    <w:rsid w:val="00FE449B"/>
    <w:rsid w:val="01C35398"/>
    <w:rsid w:val="03A42F63"/>
    <w:rsid w:val="055D0A33"/>
    <w:rsid w:val="05CF4B9B"/>
    <w:rsid w:val="064B5022"/>
    <w:rsid w:val="069F29CF"/>
    <w:rsid w:val="07541C13"/>
    <w:rsid w:val="07A53405"/>
    <w:rsid w:val="09A41304"/>
    <w:rsid w:val="0C592F89"/>
    <w:rsid w:val="0CA52B9D"/>
    <w:rsid w:val="0CD034AF"/>
    <w:rsid w:val="0CE8391D"/>
    <w:rsid w:val="0D433D31"/>
    <w:rsid w:val="0E143AD6"/>
    <w:rsid w:val="12584543"/>
    <w:rsid w:val="143613F2"/>
    <w:rsid w:val="17AA5FE0"/>
    <w:rsid w:val="19706B95"/>
    <w:rsid w:val="1B6D0497"/>
    <w:rsid w:val="1BCD5DB4"/>
    <w:rsid w:val="1CCE68D8"/>
    <w:rsid w:val="1E355531"/>
    <w:rsid w:val="1E442E29"/>
    <w:rsid w:val="1F3851EA"/>
    <w:rsid w:val="20295DA5"/>
    <w:rsid w:val="20825B9D"/>
    <w:rsid w:val="22C85D52"/>
    <w:rsid w:val="22C8691D"/>
    <w:rsid w:val="27012A46"/>
    <w:rsid w:val="2B9A7917"/>
    <w:rsid w:val="2C020A11"/>
    <w:rsid w:val="2C0D6C38"/>
    <w:rsid w:val="2D021D31"/>
    <w:rsid w:val="2DE256B7"/>
    <w:rsid w:val="2F7340CA"/>
    <w:rsid w:val="2FFC6FD5"/>
    <w:rsid w:val="30907DD6"/>
    <w:rsid w:val="33BF64D5"/>
    <w:rsid w:val="357F6C87"/>
    <w:rsid w:val="35D67ACF"/>
    <w:rsid w:val="36023449"/>
    <w:rsid w:val="36847E43"/>
    <w:rsid w:val="37B603B2"/>
    <w:rsid w:val="38FA29E6"/>
    <w:rsid w:val="3EAC12F3"/>
    <w:rsid w:val="40A96C24"/>
    <w:rsid w:val="4350546D"/>
    <w:rsid w:val="48903500"/>
    <w:rsid w:val="4C426F80"/>
    <w:rsid w:val="4F3908DF"/>
    <w:rsid w:val="50444CCF"/>
    <w:rsid w:val="52043CAB"/>
    <w:rsid w:val="52793207"/>
    <w:rsid w:val="54A8702D"/>
    <w:rsid w:val="55E361F1"/>
    <w:rsid w:val="56AE71DA"/>
    <w:rsid w:val="571F51F6"/>
    <w:rsid w:val="588261A9"/>
    <w:rsid w:val="602640BA"/>
    <w:rsid w:val="62843233"/>
    <w:rsid w:val="64B40B67"/>
    <w:rsid w:val="64C04E1F"/>
    <w:rsid w:val="64C144DE"/>
    <w:rsid w:val="66424E66"/>
    <w:rsid w:val="67881D7C"/>
    <w:rsid w:val="68864A74"/>
    <w:rsid w:val="688E1B8B"/>
    <w:rsid w:val="69201A0D"/>
    <w:rsid w:val="695B73DA"/>
    <w:rsid w:val="697026B7"/>
    <w:rsid w:val="6C284C7B"/>
    <w:rsid w:val="6D3A7078"/>
    <w:rsid w:val="6DB90A8B"/>
    <w:rsid w:val="6F6F28E4"/>
    <w:rsid w:val="73547C12"/>
    <w:rsid w:val="741953E8"/>
    <w:rsid w:val="76B7390F"/>
    <w:rsid w:val="79BF46E6"/>
    <w:rsid w:val="79D700E1"/>
    <w:rsid w:val="7F204BFA"/>
    <w:rsid w:val="7FA6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C599"/>
  <w15:docId w15:val="{4D35748F-8000-434A-9B38-92878FF5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Normal (Web)"/>
    <w:basedOn w:val="a"/>
    <w:uiPriority w:val="99"/>
    <w:semiHidden/>
    <w:unhideWhenUsed/>
    <w:qFormat/>
    <w:rPr>
      <w:sz w:val="24"/>
      <w:szCs w:val="24"/>
    </w:rPr>
  </w:style>
  <w:style w:type="paragraph" w:styleId="a8">
    <w:name w:val="Subtitle"/>
    <w:basedOn w:val="a"/>
    <w:next w:val="a"/>
    <w:link w:val="a9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Заголовок Знак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Подзаголовок Знак"/>
    <w:basedOn w:val="a0"/>
    <w:link w:val="a8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2050</Words>
  <Characters>11687</Characters>
  <Application>Microsoft Office Word</Application>
  <DocSecurity>0</DocSecurity>
  <Lines>97</Lines>
  <Paragraphs>27</Paragraphs>
  <ScaleCrop>false</ScaleCrop>
  <Company/>
  <LinksUpToDate>false</LinksUpToDate>
  <CharactersWithSpaces>13710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</cp:lastModifiedBy>
  <cp:revision>8</cp:revision>
  <dcterms:created xsi:type="dcterms:W3CDTF">2025-10-01T18:35:00Z</dcterms:created>
  <dcterms:modified xsi:type="dcterms:W3CDTF">2025-12-08T04:08:00Z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8588BE79489748889BF9D48EBABD30E2_12</vt:lpwstr>
  </property>
</Properties>
</file>