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F29700B" w:rsidR="00C94057" w:rsidRPr="00B25FD6" w:rsidRDefault="00B25FD6" w:rsidP="00B25FD6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25FD6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Мансурова Арина</w:t>
      </w:r>
    </w:p>
    <w:p w14:paraId="5405A79D" w14:textId="2D214924" w:rsidR="00B25FD6" w:rsidRPr="00B25FD6" w:rsidRDefault="00B25FD6" w:rsidP="00B25FD6">
      <w:pPr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B25FD6">
        <w:rPr>
          <w:rFonts w:ascii="Times New Roman" w:hAnsi="Times New Roman" w:cs="Times New Roman"/>
          <w:i/>
          <w:iCs/>
          <w:sz w:val="28"/>
          <w:szCs w:val="28"/>
          <w:lang w:val="ru-RU"/>
        </w:rPr>
        <w:t>Пьеса в двух действиях</w:t>
      </w:r>
    </w:p>
    <w:p w14:paraId="00000002" w14:textId="77777777" w:rsidR="00C94057" w:rsidRDefault="00C94057"/>
    <w:p w14:paraId="047CBF32" w14:textId="77777777" w:rsidR="00B25FD6" w:rsidRDefault="00B25FD6" w:rsidP="00B25FD6">
      <w:pPr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D2FE4AB" w14:textId="14A3A458" w:rsidR="00B25FD6" w:rsidRPr="0010697D" w:rsidRDefault="00B25FD6" w:rsidP="00B25FD6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10697D">
        <w:rPr>
          <w:rFonts w:ascii="Times New Roman" w:hAnsi="Times New Roman" w:cs="Times New Roman"/>
          <w:b/>
          <w:bCs/>
          <w:sz w:val="40"/>
          <w:szCs w:val="40"/>
          <w:lang w:val="ru-RU"/>
        </w:rPr>
        <w:t>ЦИРИЯ И ТАЙНА РАСПАДА</w:t>
      </w:r>
    </w:p>
    <w:p w14:paraId="61CD3424" w14:textId="77777777" w:rsidR="00B25FD6" w:rsidRDefault="00B25FD6">
      <w:pPr>
        <w:rPr>
          <w:lang w:val="ru-RU"/>
        </w:rPr>
      </w:pPr>
    </w:p>
    <w:p w14:paraId="3F8E549E" w14:textId="2EDF2CAB" w:rsidR="00B25FD6" w:rsidRPr="0010697D" w:rsidRDefault="00B25FD6" w:rsidP="00B25FD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0697D">
        <w:rPr>
          <w:rFonts w:ascii="Times New Roman" w:hAnsi="Times New Roman" w:cs="Times New Roman"/>
          <w:sz w:val="28"/>
          <w:szCs w:val="28"/>
          <w:lang w:val="ru-RU"/>
        </w:rPr>
        <w:t>г. Екатеринбург, 2025</w:t>
      </w:r>
    </w:p>
    <w:p w14:paraId="06D8FAFD" w14:textId="77777777" w:rsidR="00B25FD6" w:rsidRDefault="00B25FD6">
      <w:pPr>
        <w:rPr>
          <w:lang w:val="ru-RU"/>
        </w:rPr>
      </w:pPr>
    </w:p>
    <w:p w14:paraId="14E0AFFA" w14:textId="77777777" w:rsidR="00B25FD6" w:rsidRDefault="00B25FD6">
      <w:pPr>
        <w:rPr>
          <w:lang w:val="ru-RU"/>
        </w:rPr>
      </w:pPr>
    </w:p>
    <w:p w14:paraId="49430F14" w14:textId="77777777" w:rsidR="00B25FD6" w:rsidRDefault="00B25FD6">
      <w:pPr>
        <w:rPr>
          <w:lang w:val="ru-RU"/>
        </w:rPr>
      </w:pPr>
    </w:p>
    <w:p w14:paraId="00000005" w14:textId="77777777" w:rsidR="00C94057" w:rsidRPr="00B25FD6" w:rsidRDefault="000000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5FD6">
        <w:rPr>
          <w:rFonts w:ascii="Times New Roman" w:hAnsi="Times New Roman" w:cs="Times New Roman"/>
          <w:b/>
          <w:bCs/>
          <w:sz w:val="28"/>
          <w:szCs w:val="28"/>
        </w:rPr>
        <w:t>ДЕЙСТВУЮЩИЕ ЛИЦА:</w:t>
      </w:r>
    </w:p>
    <w:p w14:paraId="00000007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bCs/>
          <w:sz w:val="28"/>
          <w:szCs w:val="28"/>
        </w:rPr>
        <w:t>ИГОЛЬЧАТЫЕ</w:t>
      </w:r>
      <w:r w:rsidRPr="00B25FD6">
        <w:rPr>
          <w:rFonts w:ascii="Times New Roman" w:hAnsi="Times New Roman" w:cs="Times New Roman"/>
          <w:sz w:val="28"/>
          <w:szCs w:val="28"/>
        </w:rPr>
        <w:t>:</w:t>
      </w:r>
    </w:p>
    <w:p w14:paraId="117B82CF" w14:textId="5CFE3785" w:rsidR="00B25FD6" w:rsidRDefault="00B25FD6" w:rsidP="00B25FD6">
      <w:pPr>
        <w:spacing w:before="240" w:after="240"/>
        <w:rPr>
          <w:rFonts w:ascii="Times New Roman" w:hAnsi="Times New Roman" w:cs="Times New Roman"/>
          <w:sz w:val="28"/>
          <w:szCs w:val="28"/>
          <w:lang w:val="ru-RU"/>
        </w:rPr>
      </w:pPr>
      <w:r w:rsidRPr="0010697D">
        <w:rPr>
          <w:rFonts w:ascii="Times New Roman" w:hAnsi="Times New Roman" w:cs="Times New Roman"/>
          <w:sz w:val="28"/>
          <w:szCs w:val="28"/>
          <w:lang w:val="ru-RU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 —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5FD6">
        <w:rPr>
          <w:rFonts w:ascii="Times New Roman" w:hAnsi="Times New Roman" w:cs="Times New Roman"/>
          <w:sz w:val="28"/>
          <w:szCs w:val="28"/>
        </w:rPr>
        <w:t>принцесса Игольчатых</w:t>
      </w:r>
    </w:p>
    <w:p w14:paraId="00000009" w14:textId="69D3402B" w:rsidR="00C94057" w:rsidRPr="00B25FD6" w:rsidRDefault="00B25FD6" w:rsidP="00B25FD6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10697D">
        <w:rPr>
          <w:rFonts w:ascii="Times New Roman" w:hAnsi="Times New Roman" w:cs="Times New Roman"/>
          <w:sz w:val="28"/>
          <w:szCs w:val="28"/>
          <w:lang w:val="ru-RU"/>
        </w:rPr>
        <w:t>ШУХ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5FD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шипон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друг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Цирии</w:t>
      </w:r>
      <w:proofErr w:type="spellEnd"/>
    </w:p>
    <w:p w14:paraId="550A7F7C" w14:textId="097C63C5" w:rsidR="00B25FD6" w:rsidRDefault="00B25FD6" w:rsidP="0010697D">
      <w:pPr>
        <w:spacing w:after="240"/>
        <w:rPr>
          <w:rFonts w:ascii="Times New Roman" w:hAnsi="Times New Roman" w:cs="Times New Roman"/>
          <w:sz w:val="28"/>
          <w:szCs w:val="28"/>
          <w:lang w:val="ru-RU"/>
        </w:rPr>
      </w:pPr>
      <w:r w:rsidRPr="0010697D">
        <w:rPr>
          <w:rFonts w:ascii="Times New Roman" w:hAnsi="Times New Roman" w:cs="Times New Roman"/>
          <w:sz w:val="28"/>
          <w:szCs w:val="28"/>
          <w:lang w:val="ru-RU"/>
        </w:rPr>
        <w:t>ЦАРНА и ЦЕРН</w:t>
      </w:r>
      <w:r w:rsidRPr="00B25FD6">
        <w:rPr>
          <w:rFonts w:ascii="Times New Roman" w:hAnsi="Times New Roman" w:cs="Times New Roman"/>
          <w:sz w:val="28"/>
          <w:szCs w:val="28"/>
        </w:rPr>
        <w:t xml:space="preserve"> — родители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Цирии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, правители Игольчатого общества </w:t>
      </w:r>
    </w:p>
    <w:p w14:paraId="6821C6D3" w14:textId="0527F324" w:rsidR="004F4A40" w:rsidRDefault="004F4A40" w:rsidP="0010697D">
      <w:pPr>
        <w:spacing w:after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ГЛАВНЫЙ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шипонов</w:t>
      </w:r>
      <w:proofErr w:type="spellEnd"/>
    </w:p>
    <w:p w14:paraId="47BD721D" w14:textId="45D1C9EE" w:rsidR="00157855" w:rsidRPr="004F4A40" w:rsidRDefault="00157855" w:rsidP="0010697D">
      <w:pPr>
        <w:spacing w:after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ШИПОН</w:t>
      </w:r>
    </w:p>
    <w:p w14:paraId="6516ECD6" w14:textId="07D77518" w:rsidR="00B25FD6" w:rsidRPr="00B25FD6" w:rsidRDefault="00B25FD6">
      <w:pPr>
        <w:spacing w:before="240" w:after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25FD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ПУЗЫРЧАТЫЕ:</w:t>
      </w:r>
    </w:p>
    <w:p w14:paraId="0000000C" w14:textId="2560AD76" w:rsidR="00C94057" w:rsidRPr="00B25FD6" w:rsidRDefault="00B25FD6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10697D">
        <w:rPr>
          <w:rFonts w:ascii="Times New Roman" w:hAnsi="Times New Roman" w:cs="Times New Roman"/>
          <w:sz w:val="28"/>
          <w:szCs w:val="28"/>
          <w:lang w:val="ru-RU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 xml:space="preserve"> — странник из пузырчатого общества</w:t>
      </w:r>
    </w:p>
    <w:p w14:paraId="42B79C19" w14:textId="0C613D61" w:rsidR="0010697D" w:rsidRDefault="0010697D">
      <w:pPr>
        <w:spacing w:before="240" w:after="240"/>
        <w:rPr>
          <w:rFonts w:ascii="Times New Roman" w:hAnsi="Times New Roman" w:cs="Times New Roman"/>
          <w:sz w:val="28"/>
          <w:szCs w:val="28"/>
          <w:lang w:val="ru-RU"/>
        </w:rPr>
      </w:pPr>
      <w:r w:rsidRPr="0010697D">
        <w:rPr>
          <w:rFonts w:ascii="Times New Roman" w:hAnsi="Times New Roman" w:cs="Times New Roman"/>
          <w:sz w:val="28"/>
          <w:szCs w:val="28"/>
          <w:lang w:val="ru-RU"/>
        </w:rPr>
        <w:t>РОАН</w:t>
      </w:r>
      <w:r w:rsidRPr="0010697D">
        <w:rPr>
          <w:rFonts w:ascii="Times New Roman" w:hAnsi="Times New Roman" w:cs="Times New Roman"/>
          <w:sz w:val="28"/>
          <w:szCs w:val="28"/>
        </w:rPr>
        <w:t xml:space="preserve"> </w:t>
      </w:r>
      <w:r w:rsidRPr="0010697D">
        <w:rPr>
          <w:rFonts w:ascii="Times New Roman" w:hAnsi="Times New Roman" w:cs="Times New Roman"/>
          <w:sz w:val="28"/>
          <w:szCs w:val="28"/>
          <w:lang w:val="ru-RU"/>
        </w:rPr>
        <w:t>и БУР</w:t>
      </w:r>
      <w:r w:rsidRPr="00B25FD6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  <w:lang w:val="ru-RU"/>
        </w:rPr>
        <w:t>друзья</w:t>
      </w:r>
      <w:r w:rsidRPr="00B25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Цирии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в школе</w:t>
      </w:r>
    </w:p>
    <w:p w14:paraId="176C8AE8" w14:textId="495FC115" w:rsidR="009E65C7" w:rsidRPr="009E65C7" w:rsidRDefault="009E65C7">
      <w:pPr>
        <w:spacing w:before="240" w:after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РУНА РУНОВНА – учительница истории</w:t>
      </w:r>
    </w:p>
    <w:p w14:paraId="0000000F" w14:textId="1CCB6A3E" w:rsidR="00C94057" w:rsidRPr="0010697D" w:rsidRDefault="00000000">
      <w:pPr>
        <w:spacing w:before="240" w:after="240"/>
        <w:rPr>
          <w:rFonts w:ascii="Times New Roman" w:hAnsi="Times New Roman" w:cs="Times New Roman"/>
          <w:b/>
          <w:bCs/>
          <w:sz w:val="28"/>
          <w:szCs w:val="28"/>
        </w:rPr>
      </w:pPr>
      <w:r w:rsidRPr="0010697D">
        <w:rPr>
          <w:rFonts w:ascii="Times New Roman" w:hAnsi="Times New Roman" w:cs="Times New Roman"/>
          <w:b/>
          <w:bCs/>
          <w:sz w:val="28"/>
          <w:szCs w:val="28"/>
        </w:rPr>
        <w:t>ТРЕТЬЕ ОБЩЕСТВО:</w:t>
      </w:r>
    </w:p>
    <w:p w14:paraId="00000010" w14:textId="6786E29C" w:rsidR="00C94057" w:rsidRPr="00B25FD6" w:rsidRDefault="0010697D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10697D">
        <w:rPr>
          <w:rFonts w:ascii="Times New Roman" w:hAnsi="Times New Roman" w:cs="Times New Roman"/>
          <w:sz w:val="28"/>
          <w:szCs w:val="28"/>
          <w:lang w:val="ru-RU"/>
        </w:rPr>
        <w:t>СФЕРИЛЫ</w:t>
      </w:r>
      <w:r w:rsidRPr="00B25FD6">
        <w:rPr>
          <w:rFonts w:ascii="Times New Roman" w:hAnsi="Times New Roman" w:cs="Times New Roman"/>
          <w:sz w:val="28"/>
          <w:szCs w:val="28"/>
        </w:rPr>
        <w:t xml:space="preserve"> — таинственные стражи-надзиратели, хранители баланса между мирами.</w:t>
      </w:r>
    </w:p>
    <w:p w14:paraId="00000012" w14:textId="392F8B58" w:rsidR="00C94057" w:rsidRPr="0010697D" w:rsidRDefault="0010697D">
      <w:pPr>
        <w:spacing w:before="240" w:after="240"/>
        <w:rPr>
          <w:rFonts w:ascii="Times New Roman" w:hAnsi="Times New Roman" w:cs="Times New Roman"/>
          <w:sz w:val="28"/>
          <w:szCs w:val="28"/>
          <w:lang w:val="ru-RU"/>
        </w:rPr>
      </w:pPr>
      <w:r w:rsidRPr="0010697D">
        <w:rPr>
          <w:rFonts w:ascii="Times New Roman" w:hAnsi="Times New Roman" w:cs="Times New Roman"/>
          <w:sz w:val="28"/>
          <w:szCs w:val="28"/>
          <w:lang w:val="ru-RU"/>
        </w:rPr>
        <w:t>ГРАНИЧАРЫ</w:t>
      </w:r>
      <w:r w:rsidRPr="00B25FD6">
        <w:rPr>
          <w:rFonts w:ascii="Times New Roman" w:hAnsi="Times New Roman" w:cs="Times New Roman"/>
          <w:sz w:val="28"/>
          <w:szCs w:val="28"/>
        </w:rPr>
        <w:t xml:space="preserve"> —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5FD6">
        <w:rPr>
          <w:rFonts w:ascii="Times New Roman" w:hAnsi="Times New Roman" w:cs="Times New Roman"/>
          <w:sz w:val="28"/>
          <w:szCs w:val="28"/>
        </w:rPr>
        <w:t>стражи, охраняющие границу миров.</w:t>
      </w:r>
    </w:p>
    <w:p w14:paraId="5C697696" w14:textId="3F7BE9A5" w:rsidR="0010697D" w:rsidRPr="0010697D" w:rsidRDefault="0010697D" w:rsidP="0010697D">
      <w:pPr>
        <w:spacing w:before="240" w:after="2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10697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ПЕРВОЕ ДЕЙСТВИЕ</w:t>
      </w:r>
    </w:p>
    <w:p w14:paraId="00000014" w14:textId="3D54867F" w:rsidR="00C94057" w:rsidRPr="00B25FD6" w:rsidRDefault="00000000">
      <w:pPr>
        <w:spacing w:before="240" w:after="240"/>
        <w:ind w:left="72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Давным-давно мир раскололся надвое, и с тех пор его судьбу вершат два враждующих общества. </w:t>
      </w:r>
      <w:proofErr w:type="gramStart"/>
      <w:r w:rsidR="0010697D" w:rsidRPr="00B25FD6">
        <w:rPr>
          <w:rFonts w:ascii="Times New Roman" w:hAnsi="Times New Roman" w:cs="Times New Roman"/>
          <w:b/>
          <w:sz w:val="28"/>
          <w:szCs w:val="28"/>
        </w:rPr>
        <w:t>С одной стороны</w:t>
      </w:r>
      <w:proofErr w:type="gramEnd"/>
      <w:r w:rsidRPr="00B25FD6">
        <w:rPr>
          <w:rFonts w:ascii="Times New Roman" w:hAnsi="Times New Roman" w:cs="Times New Roman"/>
          <w:b/>
          <w:sz w:val="28"/>
          <w:szCs w:val="28"/>
        </w:rPr>
        <w:t xml:space="preserve"> лежит Игольчатое </w:t>
      </w:r>
      <w:r w:rsidR="00FA1863">
        <w:rPr>
          <w:rFonts w:ascii="Times New Roman" w:hAnsi="Times New Roman" w:cs="Times New Roman"/>
          <w:b/>
          <w:sz w:val="28"/>
          <w:szCs w:val="28"/>
          <w:lang w:val="ru-RU"/>
        </w:rPr>
        <w:t>общество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 — царство острых углов, безупречной чёткости и отточенной строгости. Здесь высокие шпили замков вонзаются в небо, словно заточенные клинки, а в приграничных землях шумят вековые ели, образуя неприступную стену. Им противостоит Пузырчатое общество — мир плавных линий, округлых форм и воздушной лёгкости. Его города укрыты под сияющим куполом, похожим на гигантский пузырь, переливающийся на солнце. Здесь всё дышит свободой и беззаботностью, которую так яростно охраняют от чужих — особенно от острых взглядов и жестов. Разделяет их не просто граница — великое пророчество, что запрещает любое соприкосновение двух миров под страхом великого распада. Следят за его исполнением таинственные </w:t>
      </w:r>
      <w:proofErr w:type="spellStart"/>
      <w:r w:rsidRPr="00B25FD6">
        <w:rPr>
          <w:rFonts w:ascii="Times New Roman" w:hAnsi="Times New Roman" w:cs="Times New Roman"/>
          <w:b/>
          <w:sz w:val="28"/>
          <w:szCs w:val="28"/>
        </w:rPr>
        <w:t>Сферилы</w:t>
      </w:r>
      <w:proofErr w:type="spellEnd"/>
      <w:r w:rsidRPr="00B25FD6">
        <w:rPr>
          <w:rFonts w:ascii="Times New Roman" w:hAnsi="Times New Roman" w:cs="Times New Roman"/>
          <w:b/>
          <w:sz w:val="28"/>
          <w:szCs w:val="28"/>
        </w:rPr>
        <w:t xml:space="preserve"> — третье общество, хранители баланса, и их безжалостные стражи </w:t>
      </w:r>
      <w:proofErr w:type="spellStart"/>
      <w:r w:rsidRPr="00B25FD6">
        <w:rPr>
          <w:rFonts w:ascii="Times New Roman" w:hAnsi="Times New Roman" w:cs="Times New Roman"/>
          <w:b/>
          <w:sz w:val="28"/>
          <w:szCs w:val="28"/>
        </w:rPr>
        <w:t>Граничары</w:t>
      </w:r>
      <w:proofErr w:type="spellEnd"/>
      <w:r w:rsidRPr="00B25FD6">
        <w:rPr>
          <w:rFonts w:ascii="Times New Roman" w:hAnsi="Times New Roman" w:cs="Times New Roman"/>
          <w:b/>
          <w:sz w:val="28"/>
          <w:szCs w:val="28"/>
        </w:rPr>
        <w:t xml:space="preserve">. Но ничто не вечно. Даже самые прочные </w:t>
      </w:r>
      <w:r w:rsidR="004378DC" w:rsidRPr="00B25FD6">
        <w:rPr>
          <w:rFonts w:ascii="Times New Roman" w:hAnsi="Times New Roman" w:cs="Times New Roman"/>
          <w:b/>
          <w:sz w:val="28"/>
          <w:szCs w:val="28"/>
        </w:rPr>
        <w:t>границы однажды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 дают трещину.</w:t>
      </w:r>
    </w:p>
    <w:p w14:paraId="00000015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Картина 1.</w:t>
      </w:r>
    </w:p>
    <w:p w14:paraId="00000016" w14:textId="77777777" w:rsidR="00C94057" w:rsidRPr="00B25FD6" w:rsidRDefault="00000000">
      <w:pPr>
        <w:spacing w:before="240" w:after="24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Еловый сад при дворе Игольчатого общества. ЦИРИЯ, переодетая в простую одежду, и ШУХ играют в прятки.</w:t>
      </w:r>
    </w:p>
    <w:p w14:paraId="00000017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 (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считая очень быстро</w:t>
      </w:r>
      <w:r w:rsidRPr="00B25FD6">
        <w:rPr>
          <w:rFonts w:ascii="Times New Roman" w:hAnsi="Times New Roman" w:cs="Times New Roman"/>
          <w:sz w:val="28"/>
          <w:szCs w:val="28"/>
        </w:rPr>
        <w:t>). Шип, игла, штыки и вилы – я иду искать!</w:t>
      </w:r>
    </w:p>
    <w:p w14:paraId="00000018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ЦИРИЯ открывает глаза, но</w:t>
      </w:r>
      <w:r w:rsidRPr="00B25FD6">
        <w:rPr>
          <w:rFonts w:ascii="Times New Roman" w:hAnsi="Times New Roman" w:cs="Times New Roman"/>
          <w:sz w:val="28"/>
          <w:szCs w:val="28"/>
        </w:rPr>
        <w:t xml:space="preserve"> </w:t>
      </w:r>
      <w:r w:rsidRPr="00B25FD6">
        <w:rPr>
          <w:rFonts w:ascii="Times New Roman" w:hAnsi="Times New Roman" w:cs="Times New Roman"/>
          <w:b/>
          <w:sz w:val="28"/>
          <w:szCs w:val="28"/>
        </w:rPr>
        <w:t>ШУХ не успевает спрятаться</w:t>
      </w:r>
      <w:r w:rsidRPr="00B25FD6">
        <w:rPr>
          <w:rFonts w:ascii="Times New Roman" w:hAnsi="Times New Roman" w:cs="Times New Roman"/>
          <w:sz w:val="28"/>
          <w:szCs w:val="28"/>
        </w:rPr>
        <w:t>.</w:t>
      </w:r>
    </w:p>
    <w:p w14:paraId="00000019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>. Ну, вот опять! Я отойти не успел – ты уже нашла. Так нечестно!</w:t>
      </w:r>
    </w:p>
    <w:p w14:paraId="0000001A" w14:textId="618516F6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Не ты, а вы – </w:t>
      </w:r>
      <w:r w:rsidR="000D518E" w:rsidRPr="00B25FD6">
        <w:rPr>
          <w:rFonts w:ascii="Times New Roman" w:hAnsi="Times New Roman" w:cs="Times New Roman"/>
          <w:sz w:val="28"/>
          <w:szCs w:val="28"/>
        </w:rPr>
        <w:t>это,</w:t>
      </w:r>
      <w:r w:rsidRPr="00B25FD6">
        <w:rPr>
          <w:rFonts w:ascii="Times New Roman" w:hAnsi="Times New Roman" w:cs="Times New Roman"/>
          <w:sz w:val="28"/>
          <w:szCs w:val="28"/>
        </w:rPr>
        <w:t xml:space="preserve"> во-первых. А во-вторых, королевским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шипонам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нужна быстрая реакция. Вдруг что? Я же тренирую тебя. </w:t>
      </w:r>
    </w:p>
    <w:p w14:paraId="0000001B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>. А я думал, мы друзья…</w:t>
      </w:r>
    </w:p>
    <w:p w14:paraId="0000001C" w14:textId="4CE4306E" w:rsidR="00C94057" w:rsidRPr="000D518E" w:rsidRDefault="00000000">
      <w:pPr>
        <w:spacing w:before="240" w:after="240"/>
        <w:rPr>
          <w:rFonts w:ascii="Times New Roman" w:hAnsi="Times New Roman" w:cs="Times New Roman"/>
          <w:sz w:val="28"/>
          <w:szCs w:val="28"/>
          <w:lang w:val="ru-RU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Да я же шучу, глупенький! Просто не люблю водить. Люблю прятаться. А теперь ты считай, покажи, как надо.</w:t>
      </w:r>
    </w:p>
    <w:p w14:paraId="0000001D" w14:textId="65350BF6" w:rsidR="00C94057" w:rsidRPr="00B25FD6" w:rsidRDefault="00000000" w:rsidP="009E65C7">
      <w:pPr>
        <w:spacing w:before="240" w:after="24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lastRenderedPageBreak/>
        <w:t>ШУХ подходит к дереву, утыкается в него лбом и закрывает глаза.</w:t>
      </w:r>
    </w:p>
    <w:p w14:paraId="0000001E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 xml:space="preserve"> (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про себя</w:t>
      </w:r>
      <w:r w:rsidRPr="00B25FD6">
        <w:rPr>
          <w:rFonts w:ascii="Times New Roman" w:hAnsi="Times New Roman" w:cs="Times New Roman"/>
          <w:sz w:val="28"/>
          <w:szCs w:val="28"/>
        </w:rPr>
        <w:t>). Глупенький? Это мы сейчас посмотрим…</w:t>
      </w:r>
    </w:p>
    <w:p w14:paraId="0000001F" w14:textId="77777777" w:rsidR="00C94057" w:rsidRPr="00B25FD6" w:rsidRDefault="00000000" w:rsidP="009E65C7">
      <w:pPr>
        <w:spacing w:before="240" w:after="24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 начинает считать, ЦИРИЯ убегает из Елового сада, охваченная азартом.</w:t>
      </w:r>
    </w:p>
    <w:p w14:paraId="00000020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 xml:space="preserve"> (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считая еще быстрее</w:t>
      </w:r>
      <w:r w:rsidRPr="00B25FD6">
        <w:rPr>
          <w:rFonts w:ascii="Times New Roman" w:hAnsi="Times New Roman" w:cs="Times New Roman"/>
          <w:sz w:val="28"/>
          <w:szCs w:val="28"/>
        </w:rPr>
        <w:t>). Шило, стрелы, шпаги, спицы. Кто не спрятался – того сейчас найду!</w:t>
      </w:r>
    </w:p>
    <w:p w14:paraId="00000021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ШУХ открывает глаза, но никого перед собой не видит. </w:t>
      </w:r>
    </w:p>
    <w:p w14:paraId="00000022" w14:textId="77777777" w:rsidR="00C94057" w:rsidRDefault="00000000">
      <w:pPr>
        <w:spacing w:before="240" w:after="240"/>
        <w:rPr>
          <w:rFonts w:ascii="Times New Roman" w:hAnsi="Times New Roman" w:cs="Times New Roman"/>
          <w:sz w:val="28"/>
          <w:szCs w:val="28"/>
          <w:lang w:val="ru-RU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 (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 xml:space="preserve">убегая от </w:t>
      </w:r>
      <w:proofErr w:type="spellStart"/>
      <w:r w:rsidRPr="00B25FD6">
        <w:rPr>
          <w:rFonts w:ascii="Times New Roman" w:hAnsi="Times New Roman" w:cs="Times New Roman"/>
          <w:b/>
          <w:i/>
          <w:sz w:val="28"/>
          <w:szCs w:val="28"/>
        </w:rPr>
        <w:t>Шуха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). Не поймаешь! Не догонишь! Провела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шипона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Шуха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!</w:t>
      </w:r>
    </w:p>
    <w:p w14:paraId="22A91D02" w14:textId="7A3B02BE" w:rsidR="00CA4411" w:rsidRPr="00CA4411" w:rsidRDefault="00CA4411">
      <w:pPr>
        <w:spacing w:before="240" w:after="240"/>
        <w:rPr>
          <w:rFonts w:ascii="Times New Roman" w:hAnsi="Times New Roman" w:cs="Times New Roman"/>
          <w:sz w:val="28"/>
          <w:szCs w:val="28"/>
          <w:lang w:val="ru-RU"/>
        </w:rPr>
      </w:pPr>
      <w:r w:rsidRPr="00CA4411">
        <w:rPr>
          <w:rFonts w:ascii="Times New Roman" w:hAnsi="Times New Roman" w:cs="Times New Roman"/>
          <w:b/>
          <w:bCs/>
          <w:sz w:val="28"/>
          <w:szCs w:val="28"/>
          <w:lang w:val="ru-RU"/>
        </w:rPr>
        <w:t>ШУХ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Не могу больше. </w:t>
      </w:r>
    </w:p>
    <w:p w14:paraId="00000024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ШУХ пытается отдышаться.</w:t>
      </w:r>
    </w:p>
    <w:p w14:paraId="6922BB28" w14:textId="11224F21" w:rsidR="000D518E" w:rsidRDefault="00000000" w:rsidP="000D518E">
      <w:pPr>
        <w:spacing w:before="240" w:after="240"/>
        <w:rPr>
          <w:rFonts w:ascii="Times New Roman" w:hAnsi="Times New Roman" w:cs="Times New Roman"/>
          <w:sz w:val="28"/>
          <w:szCs w:val="28"/>
          <w:lang w:val="ru-RU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Какой ты скучный! </w:t>
      </w:r>
      <w:r w:rsidR="00CA4411">
        <w:rPr>
          <w:rFonts w:ascii="Times New Roman" w:hAnsi="Times New Roman" w:cs="Times New Roman"/>
          <w:sz w:val="28"/>
          <w:szCs w:val="28"/>
          <w:lang w:val="ru-RU"/>
        </w:rPr>
        <w:t>Тогда</w:t>
      </w:r>
      <w:r w:rsidR="000D518E">
        <w:rPr>
          <w:rFonts w:ascii="Times New Roman" w:hAnsi="Times New Roman" w:cs="Times New Roman"/>
          <w:sz w:val="28"/>
          <w:szCs w:val="28"/>
          <w:lang w:val="ru-RU"/>
        </w:rPr>
        <w:t xml:space="preserve"> скажи, как тебе мой наряд?</w:t>
      </w:r>
    </w:p>
    <w:p w14:paraId="7472ED82" w14:textId="77777777" w:rsidR="000D518E" w:rsidRPr="004378DC" w:rsidRDefault="000D518E" w:rsidP="000D518E">
      <w:pPr>
        <w:spacing w:before="240" w:after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378DC">
        <w:rPr>
          <w:rFonts w:ascii="Times New Roman" w:hAnsi="Times New Roman" w:cs="Times New Roman"/>
          <w:b/>
          <w:bCs/>
          <w:sz w:val="28"/>
          <w:szCs w:val="28"/>
          <w:lang w:val="ru-RU"/>
        </w:rPr>
        <w:t>ЦИРИЯ крутится.</w:t>
      </w:r>
    </w:p>
    <w:p w14:paraId="780E775B" w14:textId="6A634024" w:rsidR="000D518E" w:rsidRDefault="000D518E" w:rsidP="000D518E">
      <w:pPr>
        <w:spacing w:before="240" w:after="240"/>
        <w:rPr>
          <w:rFonts w:ascii="Times New Roman" w:hAnsi="Times New Roman" w:cs="Times New Roman"/>
          <w:sz w:val="28"/>
          <w:szCs w:val="28"/>
          <w:lang w:val="ru-RU"/>
        </w:rPr>
      </w:pPr>
      <w:r w:rsidRPr="004378DC">
        <w:rPr>
          <w:rFonts w:ascii="Times New Roman" w:hAnsi="Times New Roman" w:cs="Times New Roman"/>
          <w:b/>
          <w:bCs/>
          <w:sz w:val="28"/>
          <w:szCs w:val="28"/>
          <w:lang w:val="ru-RU"/>
        </w:rPr>
        <w:t>ШУХ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A4411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о мне, тебе больше к лицу платья с драгоценными иголками. А это – не по статусу принцессы…</w:t>
      </w:r>
    </w:p>
    <w:p w14:paraId="5E05C3E2" w14:textId="77777777" w:rsidR="000D518E" w:rsidRDefault="000D518E" w:rsidP="000D518E">
      <w:pPr>
        <w:spacing w:before="240" w:after="240"/>
        <w:rPr>
          <w:rFonts w:ascii="Times New Roman" w:hAnsi="Times New Roman" w:cs="Times New Roman"/>
          <w:sz w:val="28"/>
          <w:szCs w:val="28"/>
          <w:lang w:val="ru-RU"/>
        </w:rPr>
      </w:pPr>
      <w:r w:rsidRPr="000D518E">
        <w:rPr>
          <w:rFonts w:ascii="Times New Roman" w:hAnsi="Times New Roman" w:cs="Times New Roman"/>
          <w:b/>
          <w:bCs/>
          <w:sz w:val="28"/>
          <w:szCs w:val="28"/>
          <w:lang w:val="ru-RU"/>
        </w:rPr>
        <w:t>ЦИРИЯ</w:t>
      </w:r>
      <w:r>
        <w:rPr>
          <w:rFonts w:ascii="Times New Roman" w:hAnsi="Times New Roman" w:cs="Times New Roman"/>
          <w:sz w:val="28"/>
          <w:szCs w:val="28"/>
          <w:lang w:val="ru-RU"/>
        </w:rPr>
        <w:t>. И что, прям не узнать?</w:t>
      </w:r>
    </w:p>
    <w:p w14:paraId="1E38AF9D" w14:textId="77777777" w:rsidR="000D518E" w:rsidRDefault="000D518E" w:rsidP="000D518E">
      <w:pPr>
        <w:spacing w:before="240" w:after="240"/>
        <w:rPr>
          <w:rFonts w:ascii="Times New Roman" w:hAnsi="Times New Roman" w:cs="Times New Roman"/>
          <w:sz w:val="28"/>
          <w:szCs w:val="28"/>
          <w:lang w:val="ru-RU"/>
        </w:rPr>
      </w:pPr>
      <w:r w:rsidRPr="000D518E">
        <w:rPr>
          <w:rFonts w:ascii="Times New Roman" w:hAnsi="Times New Roman" w:cs="Times New Roman"/>
          <w:b/>
          <w:bCs/>
          <w:sz w:val="28"/>
          <w:szCs w:val="28"/>
          <w:lang w:val="ru-RU"/>
        </w:rPr>
        <w:t>ШУХ</w:t>
      </w:r>
      <w:r>
        <w:rPr>
          <w:rFonts w:ascii="Times New Roman" w:hAnsi="Times New Roman" w:cs="Times New Roman"/>
          <w:sz w:val="28"/>
          <w:szCs w:val="28"/>
          <w:lang w:val="ru-RU"/>
        </w:rPr>
        <w:t>. Ну, если очень постараться…</w:t>
      </w:r>
    </w:p>
    <w:p w14:paraId="2918E7B4" w14:textId="3B7DB204" w:rsidR="00CA4411" w:rsidRDefault="00B47BB8">
      <w:pPr>
        <w:spacing w:before="240" w:after="240"/>
        <w:rPr>
          <w:rFonts w:ascii="Times New Roman" w:hAnsi="Times New Roman" w:cs="Times New Roman"/>
          <w:sz w:val="28"/>
          <w:szCs w:val="28"/>
          <w:lang w:val="ru-RU"/>
        </w:rPr>
      </w:pPr>
      <w:r w:rsidRPr="00B47BB8">
        <w:rPr>
          <w:rFonts w:ascii="Times New Roman" w:hAnsi="Times New Roman" w:cs="Times New Roman"/>
          <w:b/>
          <w:bCs/>
          <w:sz w:val="28"/>
          <w:szCs w:val="28"/>
          <w:lang w:val="ru-RU"/>
        </w:rPr>
        <w:t>ЦИРИЯ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А мне нравится! Такого во дворце точно ни у кого не будет! </w:t>
      </w:r>
    </w:p>
    <w:p w14:paraId="3F300C05" w14:textId="76FF2C74" w:rsidR="00CA4411" w:rsidRPr="00CA4411" w:rsidRDefault="00CA4411">
      <w:pPr>
        <w:spacing w:before="240" w:after="2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A4411">
        <w:rPr>
          <w:rFonts w:ascii="Times New Roman" w:hAnsi="Times New Roman" w:cs="Times New Roman"/>
          <w:b/>
          <w:bCs/>
          <w:sz w:val="28"/>
          <w:szCs w:val="28"/>
          <w:lang w:val="ru-RU"/>
        </w:rPr>
        <w:t>ЦИРИЯ бегает вокруг ШУХА.</w:t>
      </w:r>
    </w:p>
    <w:p w14:paraId="38705E29" w14:textId="26D6BAD6" w:rsidR="00CA4411" w:rsidRPr="00CA4411" w:rsidRDefault="00CA4411">
      <w:pPr>
        <w:spacing w:before="240" w:after="240"/>
        <w:rPr>
          <w:rFonts w:ascii="Times New Roman" w:hAnsi="Times New Roman" w:cs="Times New Roman"/>
          <w:sz w:val="28"/>
          <w:szCs w:val="28"/>
          <w:lang w:val="ru-RU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>. Всё, я устал. Давай в слова.</w:t>
      </w:r>
    </w:p>
    <w:p w14:paraId="00000025" w14:textId="109626C0" w:rsidR="00C94057" w:rsidRPr="00B25FD6" w:rsidRDefault="00CA4411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CA4411">
        <w:rPr>
          <w:rFonts w:ascii="Times New Roman" w:hAnsi="Times New Roman" w:cs="Times New Roman"/>
          <w:b/>
          <w:bCs/>
          <w:sz w:val="28"/>
          <w:szCs w:val="28"/>
          <w:lang w:val="ru-RU"/>
        </w:rPr>
        <w:t>ЦИРИЯ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00000" w:rsidRPr="00B25FD6">
        <w:rPr>
          <w:rFonts w:ascii="Times New Roman" w:hAnsi="Times New Roman" w:cs="Times New Roman"/>
          <w:sz w:val="28"/>
          <w:szCs w:val="28"/>
        </w:rPr>
        <w:t>Ну, допустим…Молот!</w:t>
      </w:r>
    </w:p>
    <w:p w14:paraId="00000026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>. Топор!</w:t>
      </w:r>
    </w:p>
    <w:p w14:paraId="00000027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Что? Не слышу!</w:t>
      </w:r>
    </w:p>
    <w:p w14:paraId="00000028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ab/>
        <w:t>ЦИРИЯ убегает, ШУХ бежит за ней.</w:t>
      </w:r>
    </w:p>
    <w:p w14:paraId="00000029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ШУХ. </w:t>
      </w:r>
      <w:r w:rsidRPr="00B25FD6">
        <w:rPr>
          <w:rFonts w:ascii="Times New Roman" w:hAnsi="Times New Roman" w:cs="Times New Roman"/>
          <w:sz w:val="28"/>
          <w:szCs w:val="28"/>
        </w:rPr>
        <w:t>Топор говорю! Тебе на р!</w:t>
      </w:r>
    </w:p>
    <w:p w14:paraId="0000002A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Рог!</w:t>
      </w:r>
    </w:p>
    <w:p w14:paraId="0000002B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ab/>
        <w:t>ЦИРИЯ убегает еще дальше.</w:t>
      </w:r>
    </w:p>
    <w:p w14:paraId="0000002C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>. Г-граница!</w:t>
      </w:r>
    </w:p>
    <w:p w14:paraId="0000002D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Неплохо!</w:t>
      </w:r>
    </w:p>
    <w:p w14:paraId="0000002E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Цирия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, стой! Там правда граница!</w:t>
      </w:r>
    </w:p>
    <w:p w14:paraId="0000002F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А вот и нет! Граница в ста кинжалах отсюда!</w:t>
      </w:r>
    </w:p>
    <w:p w14:paraId="00000030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>. Думаешь, если принцесса, то географию можно прогуливать? Стой, говорю!</w:t>
      </w:r>
    </w:p>
    <w:p w14:paraId="00000031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Не выйдет,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Шух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! Географию, я, может, не учила, но вот твои повадки знаю наизусть. Ты устал, вот и врешь!</w:t>
      </w:r>
    </w:p>
    <w:p w14:paraId="00000032" w14:textId="77777777" w:rsidR="00C94057" w:rsidRPr="00B25FD6" w:rsidRDefault="00000000">
      <w:pPr>
        <w:spacing w:before="240" w:after="24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ШУХ бежит за ней. </w:t>
      </w:r>
    </w:p>
    <w:p w14:paraId="00000033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ШУХ.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Цирия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, вспомни пророчество!</w:t>
      </w:r>
    </w:p>
    <w:p w14:paraId="00000034" w14:textId="77777777" w:rsidR="00C94057" w:rsidRPr="00B25FD6" w:rsidRDefault="00000000">
      <w:pPr>
        <w:spacing w:before="240" w:after="24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Но ЦИРИЯ уже пересекла границу. Вдруг слышатся громкие хлопки. Видны красные точки из темноты – это светятся глаза ГРАНИЧАРОВ. Вскоре на </w:t>
      </w:r>
      <w:proofErr w:type="spellStart"/>
      <w:r w:rsidRPr="00B25FD6">
        <w:rPr>
          <w:rFonts w:ascii="Times New Roman" w:hAnsi="Times New Roman" w:cs="Times New Roman"/>
          <w:b/>
          <w:sz w:val="28"/>
          <w:szCs w:val="28"/>
        </w:rPr>
        <w:t>подступлении</w:t>
      </w:r>
      <w:proofErr w:type="spellEnd"/>
      <w:r w:rsidRPr="00B25FD6">
        <w:rPr>
          <w:rFonts w:ascii="Times New Roman" w:hAnsi="Times New Roman" w:cs="Times New Roman"/>
          <w:b/>
          <w:sz w:val="28"/>
          <w:szCs w:val="28"/>
        </w:rPr>
        <w:t xml:space="preserve"> к границе показываются их фигуры.</w:t>
      </w:r>
    </w:p>
    <w:p w14:paraId="00000035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Шух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Граничары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! Шухер!</w:t>
      </w:r>
    </w:p>
    <w:p w14:paraId="00000036" w14:textId="77777777" w:rsidR="00C94057" w:rsidRPr="00B25FD6" w:rsidRDefault="00000000">
      <w:pPr>
        <w:spacing w:before="240" w:after="24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 пытается догнать ЦИРИЮ, но следующий хлопок оказывается ближе, земля под ногами расходится, он оббегает трещину.</w:t>
      </w:r>
    </w:p>
    <w:p w14:paraId="00000037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 xml:space="preserve">В кактусовый лес! Они сюда не сунутся. </w:t>
      </w:r>
    </w:p>
    <w:p w14:paraId="00000038" w14:textId="77777777" w:rsidR="00C94057" w:rsidRPr="00B25FD6" w:rsidRDefault="00000000">
      <w:pPr>
        <w:spacing w:before="240" w:after="24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 спотыкается о корень дерева. ЦИРИЯ протягивает ему руку, но он не может встать.</w:t>
      </w:r>
    </w:p>
    <w:p w14:paraId="00000039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>. Нога…</w:t>
      </w:r>
    </w:p>
    <w:p w14:paraId="0000003A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Вставай! Бежим скорее!</w:t>
      </w:r>
    </w:p>
    <w:p w14:paraId="0000003B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lastRenderedPageBreak/>
        <w:t>ШУХ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А я говорил!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Цирия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, беги! Я им не нужен, им нужна ты!</w:t>
      </w:r>
    </w:p>
    <w:p w14:paraId="0000003C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А чего они хотят от меня?!</w:t>
      </w:r>
    </w:p>
    <w:p w14:paraId="0000003D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>. Лучше тебе не знать! Беги! И не останавливайся!</w:t>
      </w:r>
    </w:p>
    <w:p w14:paraId="0000003E" w14:textId="77777777" w:rsidR="00C94057" w:rsidRPr="00B25FD6" w:rsidRDefault="00000000">
      <w:pPr>
        <w:spacing w:before="240" w:after="240"/>
        <w:ind w:left="72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 бежит в кактусовый лес и прячется за одним из кактусов. ГРАНИЧАРЫ проходят мимо.</w:t>
      </w:r>
      <w:r w:rsidRPr="00B25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3F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 xml:space="preserve"> 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(вслед)</w:t>
      </w:r>
      <w:r w:rsidRPr="00B25FD6">
        <w:rPr>
          <w:rFonts w:ascii="Times New Roman" w:hAnsi="Times New Roman" w:cs="Times New Roman"/>
          <w:sz w:val="28"/>
          <w:szCs w:val="28"/>
        </w:rPr>
        <w:t xml:space="preserve">. Только не в кактусы! Иголки ядовиты!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Цирия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, стой!</w:t>
      </w:r>
    </w:p>
    <w:p w14:paraId="00000042" w14:textId="681233BD" w:rsidR="00C94057" w:rsidRDefault="00000000" w:rsidP="009E65C7">
      <w:pPr>
        <w:spacing w:before="240" w:after="240"/>
        <w:ind w:left="7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Но ЦИРИЯ уже не слышит. Тут ШУХ видит, как трещины </w:t>
      </w:r>
      <w:r w:rsidR="004378DC">
        <w:rPr>
          <w:rFonts w:ascii="Times New Roman" w:hAnsi="Times New Roman" w:cs="Times New Roman"/>
          <w:b/>
          <w:sz w:val="28"/>
          <w:szCs w:val="28"/>
          <w:lang w:val="ru-RU"/>
        </w:rPr>
        <w:t>расползаются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 дальше к границе, земля </w:t>
      </w:r>
      <w:r w:rsidR="004378DC">
        <w:rPr>
          <w:rFonts w:ascii="Times New Roman" w:hAnsi="Times New Roman" w:cs="Times New Roman"/>
          <w:b/>
          <w:sz w:val="28"/>
          <w:szCs w:val="28"/>
          <w:lang w:val="ru-RU"/>
        </w:rPr>
        <w:t>расходится</w:t>
      </w:r>
      <w:r w:rsidRPr="00B25FD6">
        <w:rPr>
          <w:rFonts w:ascii="Times New Roman" w:hAnsi="Times New Roman" w:cs="Times New Roman"/>
          <w:b/>
          <w:sz w:val="28"/>
          <w:szCs w:val="28"/>
        </w:rPr>
        <w:t>, и за Кактусовым лесом рушится Пузырчатый мир.</w:t>
      </w:r>
      <w:r w:rsidR="009E65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6024B898" w14:textId="5BB6532D" w:rsidR="009E65C7" w:rsidRPr="009E65C7" w:rsidRDefault="009E65C7" w:rsidP="009E65C7">
      <w:pPr>
        <w:spacing w:before="240" w:after="240"/>
        <w:ind w:left="72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ЦИРИЯ уже глубоко в лесу. Слышится сигнальная сирена – начался Великий распад.</w:t>
      </w:r>
    </w:p>
    <w:p w14:paraId="00000043" w14:textId="6F07CBA5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ГРАНИЧАР 1.</w:t>
      </w:r>
      <w:r w:rsidRPr="00B25FD6">
        <w:rPr>
          <w:rFonts w:ascii="Times New Roman" w:hAnsi="Times New Roman" w:cs="Times New Roman"/>
          <w:sz w:val="28"/>
          <w:szCs w:val="28"/>
        </w:rPr>
        <w:t xml:space="preserve"> Опять эти дети. Носятся, а нам </w:t>
      </w:r>
      <w:r w:rsidR="00794B72">
        <w:rPr>
          <w:rFonts w:ascii="Times New Roman" w:hAnsi="Times New Roman" w:cs="Times New Roman"/>
          <w:sz w:val="28"/>
          <w:szCs w:val="28"/>
          <w:lang w:val="ru-RU"/>
        </w:rPr>
        <w:t>отдуваться</w:t>
      </w:r>
      <w:r w:rsidRPr="00B25FD6">
        <w:rPr>
          <w:rFonts w:ascii="Times New Roman" w:hAnsi="Times New Roman" w:cs="Times New Roman"/>
          <w:sz w:val="28"/>
          <w:szCs w:val="28"/>
        </w:rPr>
        <w:t>. Распад – это что, шутки?</w:t>
      </w:r>
    </w:p>
    <w:p w14:paraId="00000044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ГРАНИЧАР 2.</w:t>
      </w:r>
      <w:r w:rsidRPr="00B25FD6">
        <w:rPr>
          <w:rFonts w:ascii="Times New Roman" w:hAnsi="Times New Roman" w:cs="Times New Roman"/>
          <w:sz w:val="28"/>
          <w:szCs w:val="28"/>
        </w:rPr>
        <w:t xml:space="preserve"> Затворить бы их на день-другой в стальные прутья! Сигнал угрозы системе! Запустился великий распад обществ.</w:t>
      </w:r>
    </w:p>
    <w:p w14:paraId="00000045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ГРАНИЧАР 3.</w:t>
      </w:r>
      <w:r w:rsidRPr="00B25FD6">
        <w:rPr>
          <w:rFonts w:ascii="Times New Roman" w:hAnsi="Times New Roman" w:cs="Times New Roman"/>
          <w:sz w:val="28"/>
          <w:szCs w:val="28"/>
        </w:rPr>
        <w:t xml:space="preserve"> Мой острый нос чует чужака! За мной!</w:t>
      </w:r>
    </w:p>
    <w:p w14:paraId="00000046" w14:textId="77777777" w:rsidR="00C94057" w:rsidRPr="00B25FD6" w:rsidRDefault="00000000">
      <w:pPr>
        <w:spacing w:before="240" w:after="24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 бежит дальше в лес, за ней гонятся ГРАНИЧАРЫ. Наконец, ГРАНИЧАРЫ окружают ее со всех сторон, и она лезет вверх по колючкам на один из кактусов.</w:t>
      </w:r>
    </w:p>
    <w:p w14:paraId="00000047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ЦИРИЯ. </w:t>
      </w:r>
      <w:r w:rsidRPr="00B25FD6">
        <w:rPr>
          <w:rFonts w:ascii="Times New Roman" w:hAnsi="Times New Roman" w:cs="Times New Roman"/>
          <w:sz w:val="28"/>
          <w:szCs w:val="28"/>
        </w:rPr>
        <w:t xml:space="preserve">Не троньте меня! Я принцесса Игольчатого народа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Цирия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. Не нарушайте баланс обществ.</w:t>
      </w:r>
    </w:p>
    <w:p w14:paraId="00000048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ГРАНИЧАР 1. </w:t>
      </w:r>
      <w:r w:rsidRPr="00B25FD6">
        <w:rPr>
          <w:rFonts w:ascii="Times New Roman" w:hAnsi="Times New Roman" w:cs="Times New Roman"/>
          <w:sz w:val="28"/>
          <w:szCs w:val="28"/>
        </w:rPr>
        <w:t>Принцесса! И давно у принцесс такие старомодные и рваные наряды?</w:t>
      </w:r>
    </w:p>
    <w:p w14:paraId="00000049" w14:textId="77777777" w:rsidR="00C94057" w:rsidRPr="00B25FD6" w:rsidRDefault="00000000">
      <w:pPr>
        <w:spacing w:before="240" w:after="24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 Один из ГРАНИЧАРОВ в попытке залезть на кактус колет о колючку палец и падает замертво. </w:t>
      </w:r>
    </w:p>
    <w:p w14:paraId="0000004A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ГРАНИЧАР 2.</w:t>
      </w:r>
      <w:r w:rsidRPr="00B25FD6">
        <w:rPr>
          <w:rFonts w:ascii="Times New Roman" w:hAnsi="Times New Roman" w:cs="Times New Roman"/>
          <w:sz w:val="28"/>
          <w:szCs w:val="28"/>
        </w:rPr>
        <w:t xml:space="preserve"> Иголки ядовиты! Дурья ты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бошка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!</w:t>
      </w:r>
    </w:p>
    <w:p w14:paraId="0000004B" w14:textId="4C0B4AB2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ГРАНИЧАР 3.</w:t>
      </w:r>
      <w:r w:rsidRPr="00B25FD6">
        <w:rPr>
          <w:rFonts w:ascii="Times New Roman" w:hAnsi="Times New Roman" w:cs="Times New Roman"/>
          <w:sz w:val="28"/>
          <w:szCs w:val="28"/>
        </w:rPr>
        <w:t xml:space="preserve"> Уходим. Проток</w:t>
      </w:r>
      <w:proofErr w:type="spellStart"/>
      <w:r w:rsidR="00CA4411"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дельта: при контакте с ядом кактуса активируется карантинная зона. Нас посадят на 20 циклов! Брось ее! </w:t>
      </w:r>
    </w:p>
    <w:p w14:paraId="0000004C" w14:textId="77777777" w:rsidR="00C94057" w:rsidRPr="00B25FD6" w:rsidRDefault="00000000">
      <w:pPr>
        <w:spacing w:before="240" w:after="24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lastRenderedPageBreak/>
        <w:t>ГРАНИЧАРЫ уходят, ЦИРИЯ пытается слезть, но цепляется верхом платья за колючку и виснет на ней. Пытается освободиться, но все попытки тщетны.</w:t>
      </w:r>
    </w:p>
    <w:p w14:paraId="0000004D" w14:textId="77777777" w:rsidR="00C94057" w:rsidRPr="00B25FD6" w:rsidRDefault="00000000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 (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выбившись из сил</w:t>
      </w:r>
      <w:r w:rsidRPr="00B25FD6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Шух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! Я здесь! Я застряла! Кто-нибудь! Мама! Папа!</w:t>
      </w:r>
    </w:p>
    <w:p w14:paraId="0000004E" w14:textId="4E2BF8E5" w:rsidR="00C94057" w:rsidRPr="00B25FD6" w:rsidRDefault="00000000">
      <w:pPr>
        <w:spacing w:before="240" w:after="24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 в порыве вырваться, колется о колючку кактуса. От боли у нее окончательно не остается сил, и она </w:t>
      </w:r>
      <w:r w:rsidR="00CA4411" w:rsidRPr="00B25FD6">
        <w:rPr>
          <w:rFonts w:ascii="Times New Roman" w:hAnsi="Times New Roman" w:cs="Times New Roman"/>
          <w:b/>
          <w:sz w:val="28"/>
          <w:szCs w:val="28"/>
        </w:rPr>
        <w:t>засыпает прямо,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 повиснув на колючке.</w:t>
      </w:r>
    </w:p>
    <w:p w14:paraId="0000004F" w14:textId="77777777" w:rsidR="00C94057" w:rsidRPr="00B25FD6" w:rsidRDefault="00C94057">
      <w:pPr>
        <w:rPr>
          <w:rFonts w:ascii="Times New Roman" w:hAnsi="Times New Roman" w:cs="Times New Roman"/>
          <w:sz w:val="28"/>
          <w:szCs w:val="28"/>
        </w:rPr>
      </w:pPr>
    </w:p>
    <w:p w14:paraId="00000050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Картина 2.</w:t>
      </w:r>
    </w:p>
    <w:p w14:paraId="00000051" w14:textId="4736A1C8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 просыпается в доме с круглыми окнами. Всё тело болит, мысли идут кругом. Она пытается встать с постели, но не может ровно стоять на </w:t>
      </w:r>
      <w:proofErr w:type="spellStart"/>
      <w:r w:rsidRPr="00B25FD6">
        <w:rPr>
          <w:rFonts w:ascii="Times New Roman" w:hAnsi="Times New Roman" w:cs="Times New Roman"/>
          <w:b/>
          <w:sz w:val="28"/>
          <w:szCs w:val="28"/>
        </w:rPr>
        <w:t>пу</w:t>
      </w:r>
      <w:r w:rsidR="00CA4411">
        <w:rPr>
          <w:rFonts w:ascii="Times New Roman" w:hAnsi="Times New Roman" w:cs="Times New Roman"/>
          <w:b/>
          <w:sz w:val="28"/>
          <w:szCs w:val="28"/>
          <w:lang w:val="ru-RU"/>
        </w:rPr>
        <w:t>зы</w:t>
      </w:r>
      <w:r w:rsidRPr="00B25FD6">
        <w:rPr>
          <w:rFonts w:ascii="Times New Roman" w:hAnsi="Times New Roman" w:cs="Times New Roman"/>
          <w:b/>
          <w:sz w:val="28"/>
          <w:szCs w:val="28"/>
        </w:rPr>
        <w:t>рчатом</w:t>
      </w:r>
      <w:proofErr w:type="spellEnd"/>
      <w:r w:rsidRPr="00B25FD6">
        <w:rPr>
          <w:rFonts w:ascii="Times New Roman" w:hAnsi="Times New Roman" w:cs="Times New Roman"/>
          <w:b/>
          <w:sz w:val="28"/>
          <w:szCs w:val="28"/>
        </w:rPr>
        <w:t xml:space="preserve"> полу. Слышатся шаги БУДАНА.</w:t>
      </w:r>
    </w:p>
    <w:p w14:paraId="00000052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БУДАН. </w:t>
      </w:r>
      <w:r w:rsidRPr="00B25FD6">
        <w:rPr>
          <w:rFonts w:ascii="Times New Roman" w:hAnsi="Times New Roman" w:cs="Times New Roman"/>
          <w:sz w:val="28"/>
          <w:szCs w:val="28"/>
        </w:rPr>
        <w:t xml:space="preserve">Добрейшее утро! </w:t>
      </w:r>
    </w:p>
    <w:p w14:paraId="00000053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Я же сказала, я принцесса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Цирия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! Выпустите меня, не то игольчатое войско проткнет своими штыками все пузырчатые дома! И твой тоже!</w:t>
      </w:r>
    </w:p>
    <w:p w14:paraId="00000054" w14:textId="15E952DF" w:rsidR="00C94057" w:rsidRPr="00B25FD6" w:rsidRDefault="00000000" w:rsidP="00CA4411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Поправляет волосы, чувствует, что ее любимой заколки на голове нет.</w:t>
      </w:r>
    </w:p>
    <w:p w14:paraId="00000055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Вы еще и заколку мою украли!</w:t>
      </w:r>
    </w:p>
    <w:p w14:paraId="00000056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Ничего я не крал! Какая острая на язык. Должно быть, побочный эффект от укола кактуса. Ложись, у тебя бред. Ты еще слишком слаба. </w:t>
      </w:r>
    </w:p>
    <w:p w14:paraId="00000057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 делает вид, что уснула. БУДАН решает осмотреть одежду ЦИРИИ.</w:t>
      </w:r>
    </w:p>
    <w:p w14:paraId="00000058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(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держа в руке верхнее платье принцессы</w:t>
      </w:r>
      <w:r w:rsidRPr="00B25FD6">
        <w:rPr>
          <w:rFonts w:ascii="Times New Roman" w:hAnsi="Times New Roman" w:cs="Times New Roman"/>
          <w:sz w:val="28"/>
          <w:szCs w:val="28"/>
        </w:rPr>
        <w:t xml:space="preserve">) Брошь нездешняя. Похожа на ту, что я видел в окрестностях игольчатых земель…Распад…Игольчатые войска…Так. </w:t>
      </w:r>
    </w:p>
    <w:p w14:paraId="00000059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Осматривает сапоги ЦИРИИ. Из голенища выпадает маленький кинжал. БУДАН решает его отобрать и убирает на верхнюю полку шкафа.</w:t>
      </w:r>
    </w:p>
    <w:p w14:paraId="0000005A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Кинжал…Игольчатый герб на боку! Я видел такой на вратах Елового сада! Еще эта странная речь…</w:t>
      </w:r>
    </w:p>
    <w:p w14:paraId="0000005B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ЦИРИЯ открывает глаза.</w:t>
      </w:r>
    </w:p>
    <w:p w14:paraId="0000005C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Ну, знаете! Нашелся спаситель! Кинжал вам мой приглянулся?! Может, вам еще и полцарства? </w:t>
      </w:r>
    </w:p>
    <w:p w14:paraId="0000005D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За окном слышатся хлопки – это марширует пузырчатое войско.</w:t>
      </w:r>
    </w:p>
    <w:p w14:paraId="0000005E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КОМАНДИР. </w:t>
      </w:r>
      <w:r w:rsidRPr="00B25FD6">
        <w:rPr>
          <w:rFonts w:ascii="Times New Roman" w:hAnsi="Times New Roman" w:cs="Times New Roman"/>
          <w:sz w:val="28"/>
          <w:szCs w:val="28"/>
        </w:rPr>
        <w:t xml:space="preserve">Лопай, лопай! Раз, два, три! Лопай, лопай! Ровнее круг. </w:t>
      </w:r>
    </w:p>
    <w:p w14:paraId="0000005F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(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говоря в рупор)</w:t>
      </w:r>
      <w:r w:rsidRPr="00B25FD6">
        <w:rPr>
          <w:rFonts w:ascii="Times New Roman" w:hAnsi="Times New Roman" w:cs="Times New Roman"/>
          <w:sz w:val="28"/>
          <w:szCs w:val="28"/>
        </w:rPr>
        <w:t xml:space="preserve"> Внимание, жители пузырчатого мира! На границе замечена перебежчица из игольчатого общества! Была одета в старое платье, при себе имела брошь, последний раз встречалась в Кактусовом лесу на границе. Если вы владеете какой-то информацией о ее местонахождении, немедленно сообщите ее в пузырчатые органы защиты. За поимку полагается пузырчатое вознаграждение! Укрывание перебежчика карается лопанием! Лопай, лопай, раз, два, три!</w:t>
      </w:r>
    </w:p>
    <w:p w14:paraId="00000060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Пузырчатое войско шагает дальше и скрывается из вида. </w:t>
      </w:r>
    </w:p>
    <w:p w14:paraId="00000061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БУДАН. </w:t>
      </w:r>
      <w:r w:rsidRPr="00B25FD6">
        <w:rPr>
          <w:rFonts w:ascii="Times New Roman" w:hAnsi="Times New Roman" w:cs="Times New Roman"/>
          <w:sz w:val="28"/>
          <w:szCs w:val="28"/>
        </w:rPr>
        <w:t>Так ты правда игольчатая…</w:t>
      </w:r>
    </w:p>
    <w:p w14:paraId="00000062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ЦИРИЯ. </w:t>
      </w:r>
      <w:r w:rsidRPr="00B25FD6">
        <w:rPr>
          <w:rFonts w:ascii="Times New Roman" w:hAnsi="Times New Roman" w:cs="Times New Roman"/>
          <w:sz w:val="28"/>
          <w:szCs w:val="28"/>
        </w:rPr>
        <w:t>Я вообще не виновата, если на то пошло! Не выдавайте меня! Вы будете удостоены лучшей награды! А не то! А не то всё! Мы просто играли в прятки…</w:t>
      </w:r>
    </w:p>
    <w:p w14:paraId="00000063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>. Ты понимаешь, какой шум подняла своими играми? И что теперь будет, если тебя поймают?</w:t>
      </w:r>
    </w:p>
    <w:p w14:paraId="00000064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Я вернусь домой, как только окрепну. Никто не узнает!</w:t>
      </w:r>
    </w:p>
    <w:p w14:paraId="00000065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>. Об этом не может быть и речи. Ты перешла границу, и пророчество начало сбываться. Твоей страны больше нет, твой дом разрушен вместе со всеми жителями, находившимися в ней. Мне жаль. Я сам видел, как разошлась земля.</w:t>
      </w:r>
    </w:p>
    <w:p w14:paraId="00000066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Вы врете мне! Только я еще не поняла, зачем. </w:t>
      </w:r>
    </w:p>
    <w:p w14:paraId="00000067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Цирия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, очнись! Мы находимся в пятнадцати щитах от границы. Твоего дома больше нет, на его месте теперь лишь пропасть. Взгляни сама.</w:t>
      </w:r>
    </w:p>
    <w:p w14:paraId="00000068" w14:textId="77777777" w:rsidR="00C94057" w:rsidRPr="00B25FD6" w:rsidRDefault="00000000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 подходит к круглому окну, смотрит вдаль.</w:t>
      </w:r>
    </w:p>
    <w:p w14:paraId="00000069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ЦИРИЯ. </w:t>
      </w:r>
      <w:r w:rsidRPr="00B25FD6">
        <w:rPr>
          <w:rFonts w:ascii="Times New Roman" w:hAnsi="Times New Roman" w:cs="Times New Roman"/>
          <w:sz w:val="28"/>
          <w:szCs w:val="28"/>
        </w:rPr>
        <w:t>Но ведь пророчество гласит…Что земля разойдется и сотрет Пузырчатый мир…</w:t>
      </w:r>
    </w:p>
    <w:p w14:paraId="0000006A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Наше утверждает, напротив, что погибнет мир шипов и иголок. </w:t>
      </w:r>
    </w:p>
    <w:p w14:paraId="0000006B" w14:textId="610BAA94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Мы жили </w:t>
      </w:r>
      <w:r w:rsidR="00CA4411" w:rsidRPr="00B25FD6">
        <w:rPr>
          <w:rFonts w:ascii="Times New Roman" w:hAnsi="Times New Roman" w:cs="Times New Roman"/>
          <w:sz w:val="28"/>
          <w:szCs w:val="28"/>
        </w:rPr>
        <w:t>всю жизнь</w:t>
      </w:r>
      <w:r w:rsidR="00CA4411" w:rsidRPr="00B25FD6">
        <w:rPr>
          <w:rFonts w:ascii="Times New Roman" w:hAnsi="Times New Roman" w:cs="Times New Roman"/>
          <w:sz w:val="28"/>
          <w:szCs w:val="28"/>
        </w:rPr>
        <w:t xml:space="preserve"> </w:t>
      </w:r>
      <w:r w:rsidRPr="00B25FD6">
        <w:rPr>
          <w:rFonts w:ascii="Times New Roman" w:hAnsi="Times New Roman" w:cs="Times New Roman"/>
          <w:sz w:val="28"/>
          <w:szCs w:val="28"/>
        </w:rPr>
        <w:t>во лжи! Но как…Мама…Папа…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Шух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…Я предала свой народ. Я должна сама пойти к пузырчатым стражам. Мне нет прощения. </w:t>
      </w:r>
    </w:p>
    <w:p w14:paraId="0000006C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Начинает рыдать.</w:t>
      </w:r>
    </w:p>
    <w:p w14:paraId="0000006D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>. У каждого своя правда, но истины не знает никто. И все пророчества – лишь подсказки на пути, а не сам путь. Ты поступила неосторожно, однако, это тоже может быть его частью. Распад неизбежен, это был вопрос времени. В этой розни миров нет победителей…Я тоже потерял родного человека…</w:t>
      </w:r>
    </w:p>
    <w:p w14:paraId="0000006E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БУДАН по-отечески обнимает ЦИРИЮ и гладит по голове.</w:t>
      </w:r>
    </w:p>
    <w:p w14:paraId="0000006F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Граничары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тебя не пощадили бы все равно. Третье общество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Сферилов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запрограммировало их на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отсутсвие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жалости и человечности, они до конца исполняют волю хозяев. Так что теперь поступим иначе. </w:t>
      </w:r>
    </w:p>
    <w:p w14:paraId="00000070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БУДАН открывает шкаф, достает оттуда пузырчатое платье и пузырчатые сапоги. </w:t>
      </w:r>
    </w:p>
    <w:p w14:paraId="00000071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 xml:space="preserve">Меня зовут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Будан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, всю жизнь я работал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Граничаром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, но после одного дня… я ушел. Отверг присягу и обосновался здесь, у границы обществ. Мне будет за честь уберечь тебя от пузырчатых стражей и стать тебе отцом в новом мире. </w:t>
      </w:r>
    </w:p>
    <w:p w14:paraId="00000072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У меня уже есть отец. Мне никогда не прижиться в пузырчатом обществе! Как вы сами живете здесь? </w:t>
      </w:r>
    </w:p>
    <w:p w14:paraId="00000073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>. Ровно также, как и ты жила в Игольчатом.</w:t>
      </w:r>
    </w:p>
    <w:p w14:paraId="00000074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Нам рассказывали в школе, что вас заставляют каждый день надувать пузырьки!</w:t>
      </w:r>
    </w:p>
    <w:p w14:paraId="00000075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>. Пузырчатый народ просто обожает это делать и воспринимает как развлечение!</w:t>
      </w:r>
    </w:p>
    <w:p w14:paraId="00000076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А еще у вас огромные круглые пуза, из-за которых ног не видно!</w:t>
      </w:r>
    </w:p>
    <w:p w14:paraId="00000077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>. Они защищают нас от случайного лопания.</w:t>
      </w:r>
    </w:p>
    <w:p w14:paraId="00000078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Вы слишком сглаживаете углы.</w:t>
      </w:r>
    </w:p>
    <w:p w14:paraId="00000079" w14:textId="1912C740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Мне бы не пришлось, если бы игольчатые их не </w:t>
      </w:r>
      <w:r w:rsidR="00364655">
        <w:rPr>
          <w:rFonts w:ascii="Times New Roman" w:hAnsi="Times New Roman" w:cs="Times New Roman"/>
          <w:sz w:val="28"/>
          <w:szCs w:val="28"/>
          <w:lang w:val="ru-RU"/>
        </w:rPr>
        <w:t>заостряли</w:t>
      </w:r>
      <w:r w:rsidRPr="00B25F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00007A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(пауза)</w:t>
      </w:r>
      <w:r w:rsidRPr="00B25FD6">
        <w:rPr>
          <w:rFonts w:ascii="Times New Roman" w:hAnsi="Times New Roman" w:cs="Times New Roman"/>
          <w:sz w:val="28"/>
          <w:szCs w:val="28"/>
        </w:rPr>
        <w:t>.</w:t>
      </w:r>
    </w:p>
    <w:p w14:paraId="0000007B" w14:textId="00E68DAF" w:rsidR="00C94057" w:rsidRPr="00B25FD6" w:rsidRDefault="00FA1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Ну, все. От наших слов пустые пузыри.</w:t>
      </w:r>
      <w:r w:rsidR="00000000" w:rsidRPr="00B25FD6">
        <w:rPr>
          <w:rFonts w:ascii="Times New Roman" w:hAnsi="Times New Roman" w:cs="Times New Roman"/>
          <w:sz w:val="28"/>
          <w:szCs w:val="28"/>
        </w:rPr>
        <w:t xml:space="preserve"> Поскольку ты являешься принцессой, я не могу не проявить уважения к твоему знатному роду. И я даю тебе выбор: ты можешь остаться со мной, и я ни в чем тебя не обижу, либо покинуть мой дом, но уже за поворотом тебя будет ждать пузырчатый отряд. Решайтесь, принцесса </w:t>
      </w:r>
      <w:proofErr w:type="spellStart"/>
      <w:r w:rsidR="00000000" w:rsidRPr="00B25FD6">
        <w:rPr>
          <w:rFonts w:ascii="Times New Roman" w:hAnsi="Times New Roman" w:cs="Times New Roman"/>
          <w:sz w:val="28"/>
          <w:szCs w:val="28"/>
        </w:rPr>
        <w:t>Цирия</w:t>
      </w:r>
      <w:proofErr w:type="spellEnd"/>
      <w:r w:rsidR="00000000" w:rsidRPr="00B25FD6">
        <w:rPr>
          <w:rFonts w:ascii="Times New Roman" w:hAnsi="Times New Roman" w:cs="Times New Roman"/>
          <w:sz w:val="28"/>
          <w:szCs w:val="28"/>
        </w:rPr>
        <w:t>.</w:t>
      </w:r>
    </w:p>
    <w:p w14:paraId="0000007C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Я вижу, вы знаете наше наречие. И вижу, что выбора у меня все-таки нет.</w:t>
      </w:r>
    </w:p>
    <w:p w14:paraId="0000007D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Отлично. Тогда приступим к освоению пузырчатой программы, Сирин. Так тебя теперь будут звать. </w:t>
      </w:r>
      <w:proofErr w:type="gramStart"/>
      <w:r w:rsidRPr="00B25FD6">
        <w:rPr>
          <w:rFonts w:ascii="Times New Roman" w:hAnsi="Times New Roman" w:cs="Times New Roman"/>
          <w:sz w:val="28"/>
          <w:szCs w:val="28"/>
        </w:rPr>
        <w:t>Си-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рин</w:t>
      </w:r>
      <w:proofErr w:type="spellEnd"/>
      <w:proofErr w:type="gramEnd"/>
      <w:r w:rsidRPr="00B25FD6">
        <w:rPr>
          <w:rFonts w:ascii="Times New Roman" w:hAnsi="Times New Roman" w:cs="Times New Roman"/>
          <w:sz w:val="28"/>
          <w:szCs w:val="28"/>
        </w:rPr>
        <w:t>, поняла? Первое! В каждом предложении нужно использовать слова “пожалуйста”, “спасибо”, “будьте так добры”. Повторяй за мной. Пожалуйста…</w:t>
      </w:r>
    </w:p>
    <w:p w14:paraId="0000007E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Но это просто трата времени!</w:t>
      </w:r>
    </w:p>
    <w:p w14:paraId="0000007F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(пауза)</w:t>
      </w:r>
      <w:r w:rsidRPr="00B25FD6">
        <w:rPr>
          <w:rFonts w:ascii="Times New Roman" w:hAnsi="Times New Roman" w:cs="Times New Roman"/>
          <w:sz w:val="28"/>
          <w:szCs w:val="28"/>
        </w:rPr>
        <w:t>.</w:t>
      </w:r>
    </w:p>
    <w:p w14:paraId="00000080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 xml:space="preserve">Ладно. </w:t>
      </w:r>
      <w:proofErr w:type="gramStart"/>
      <w:r w:rsidRPr="00B25FD6">
        <w:rPr>
          <w:rFonts w:ascii="Times New Roman" w:hAnsi="Times New Roman" w:cs="Times New Roman"/>
          <w:sz w:val="28"/>
          <w:szCs w:val="28"/>
        </w:rPr>
        <w:t>Пожалуйста..?</w:t>
      </w:r>
      <w:proofErr w:type="gramEnd"/>
    </w:p>
    <w:p w14:paraId="00000081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>. Так. Спасибо…</w:t>
      </w:r>
    </w:p>
    <w:p w14:paraId="00000082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lastRenderedPageBreak/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Ну, спасибо…</w:t>
      </w:r>
    </w:p>
    <w:p w14:paraId="00000083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>. Будьте так добры…</w:t>
      </w:r>
    </w:p>
    <w:p w14:paraId="00000084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Пожалуйста,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Будан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, будьте так добры, оставьте меня в покое. Спасибо!</w:t>
      </w:r>
    </w:p>
    <w:p w14:paraId="00000085" w14:textId="20062A0F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 xml:space="preserve">. </w:t>
      </w:r>
      <w:r w:rsidR="00FA1863">
        <w:rPr>
          <w:rFonts w:ascii="Times New Roman" w:hAnsi="Times New Roman" w:cs="Times New Roman"/>
          <w:sz w:val="28"/>
          <w:szCs w:val="28"/>
          <w:lang w:val="ru-RU"/>
        </w:rPr>
        <w:t>Уже лучше</w:t>
      </w:r>
      <w:r w:rsidRPr="00B25FD6">
        <w:rPr>
          <w:rFonts w:ascii="Times New Roman" w:hAnsi="Times New Roman" w:cs="Times New Roman"/>
          <w:sz w:val="28"/>
          <w:szCs w:val="28"/>
        </w:rPr>
        <w:t>. Всегда говори мягко и тихо. Не кричи и не спорь, так не принято. Второе! Тебе нужно сменить прическу. Твои прямые острые волосы выдают игольчатое происхождение. Мы заплетем тебе косы, чтобы они превратились в кудри.</w:t>
      </w:r>
    </w:p>
    <w:p w14:paraId="00000086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Я протестую! Это ужасно некрасиво!</w:t>
      </w:r>
    </w:p>
    <w:p w14:paraId="00000087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>. А когда-то в игольчатом обществе считалось иначе. И все высшие дамы игольчатых были кудрявыми.</w:t>
      </w:r>
    </w:p>
    <w:p w14:paraId="00000088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БУДАН заплетает ЦИРИИ две косички.</w:t>
      </w:r>
    </w:p>
    <w:p w14:paraId="00000089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А пузырчатые ходили с прямыми и острыми?</w:t>
      </w:r>
    </w:p>
    <w:p w14:paraId="0000008A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>. Не удивлюсь, если так и было. Мода…Что поделать. Третье и самое важное! Походка. Пройдись.</w:t>
      </w:r>
    </w:p>
    <w:p w14:paraId="0000008B" w14:textId="797F1D4A" w:rsidR="00C94057" w:rsidRPr="00B25FD6" w:rsidRDefault="00000000" w:rsidP="009E65C7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 проходит от кровати до двери комнаты своей привычной походкой.</w:t>
      </w:r>
    </w:p>
    <w:p w14:paraId="0000008C" w14:textId="47EC6679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 xml:space="preserve">Так я и думал! Все игольчатые </w:t>
      </w:r>
      <w:r w:rsidR="00364655" w:rsidRPr="00B25FD6">
        <w:rPr>
          <w:rFonts w:ascii="Times New Roman" w:hAnsi="Times New Roman" w:cs="Times New Roman"/>
          <w:sz w:val="28"/>
          <w:szCs w:val="28"/>
        </w:rPr>
        <w:t>колют</w:t>
      </w:r>
      <w:r w:rsidRPr="00B25FD6">
        <w:rPr>
          <w:rFonts w:ascii="Times New Roman" w:hAnsi="Times New Roman" w:cs="Times New Roman"/>
          <w:sz w:val="28"/>
          <w:szCs w:val="28"/>
        </w:rPr>
        <w:t xml:space="preserve"> землю ногами. Тебе нужно ходить по-другому. Смотри. </w:t>
      </w:r>
    </w:p>
    <w:p w14:paraId="0000008D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БУДАН идет медленно, комментируя каждый шаг.</w:t>
      </w:r>
    </w:p>
    <w:p w14:paraId="0000008E" w14:textId="532411F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Я ступаю плавно и неторопливо, скольжу по земле, как бы качусь по ней, как шарик. Повторяй за мной.</w:t>
      </w:r>
    </w:p>
    <w:p w14:paraId="0000008F" w14:textId="1C9397D8" w:rsidR="00C94057" w:rsidRPr="00B25FD6" w:rsidRDefault="00000000" w:rsidP="009E65C7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 делает шаг и чуть не попадает на ногу БУДАНА своей ногой.</w:t>
      </w:r>
    </w:p>
    <w:p w14:paraId="00000090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 xml:space="preserve">Поаккуратней с ногами! Я уже не так молод, надуваюсь не быстро. </w:t>
      </w:r>
    </w:p>
    <w:p w14:paraId="00000091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ЦИРИЯ гневно смотрит на БУДАНА.</w:t>
      </w:r>
    </w:p>
    <w:p w14:paraId="00000092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Нормально я хожу. Что там дальше в программе?</w:t>
      </w:r>
    </w:p>
    <w:p w14:paraId="00000093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>. Не дуйся, я же тебя тренирую. А дальше – повторяй, пока не научишься. Мне нужно записать тебя в пузырчатую школу, так ты быстрее освоишься в нашем обществе. Я схожу в школу, а ты переоденься с пузырчатое платье и никуда, дальше круглого стола, не уходи. Никуда! Я скоро буду.</w:t>
      </w:r>
    </w:p>
    <w:p w14:paraId="00000094" w14:textId="71AEF051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 уходит. ЦИРИЯ надевает пузырчатое платье и сапоги, тренирует пузырчатую походку, ничего не получается. Ищет кинжал. Его</w:t>
      </w:r>
      <w:r w:rsidR="003646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нигде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 нет.</w:t>
      </w:r>
    </w:p>
    <w:p w14:paraId="00000095" w14:textId="77777777" w:rsidR="00C94057" w:rsidRPr="00B25FD6" w:rsidRDefault="00C94057">
      <w:pPr>
        <w:rPr>
          <w:rFonts w:ascii="Times New Roman" w:hAnsi="Times New Roman" w:cs="Times New Roman"/>
          <w:sz w:val="28"/>
          <w:szCs w:val="28"/>
        </w:rPr>
      </w:pPr>
    </w:p>
    <w:p w14:paraId="00000096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Картина 3.</w:t>
      </w:r>
    </w:p>
    <w:p w14:paraId="00000097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lastRenderedPageBreak/>
        <w:t>ЦИРИЯ оттачивает каждый шаг пузырчатой походки. Вдруг она видит в окне летящий на землю предмет, а затем еще и еще – это БУР забрался на крышу и опять кидает круглые камни. Предметы с треском приземляются на землю, и ЦИРИЯ обеспокоенно выходит из дома БУДАНА. Прямо на пороге лежит один из круглых камней. Она берет его в руки и с любопытством рассматривает. Но вокруг никого нет. БУР тихо смеется. Мимо ЦИРИИ скользят пузырчатые жители, из дымоходов круглых домов виднеется круглый дым, по небу плывут пузырчатые облака, а само небо обтянуто большим круглым куполом. Вдруг, чуть дальше, приземляется еще один камень! ЦИРИЯ бежит к нему, но сталкивается с пожилой пузырчатой дамой и ее внуком РОАНОМ. Опешив, она решается с ними заговорить.</w:t>
      </w:r>
    </w:p>
    <w:p w14:paraId="00000098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ЦИРИЯ. </w:t>
      </w:r>
      <w:r w:rsidRPr="00B25FD6">
        <w:rPr>
          <w:rFonts w:ascii="Times New Roman" w:hAnsi="Times New Roman" w:cs="Times New Roman"/>
          <w:sz w:val="28"/>
          <w:szCs w:val="28"/>
        </w:rPr>
        <w:t>Добрый день, жители пузырчатого мира! Простите за внезапное вторжение в круг вашего пространства! Меня зовут Сирин. Будьте так добры, подскажите, пожалуйста, который час в нашей прекрасной пузырчатой стране? Спасибо!</w:t>
      </w:r>
    </w:p>
    <w:p w14:paraId="00000099" w14:textId="2C02E096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ДАМА</w:t>
      </w:r>
      <w:r w:rsidRPr="00B25FD6">
        <w:rPr>
          <w:rFonts w:ascii="Times New Roman" w:hAnsi="Times New Roman" w:cs="Times New Roman"/>
          <w:sz w:val="28"/>
          <w:szCs w:val="28"/>
        </w:rPr>
        <w:t xml:space="preserve"> (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 xml:space="preserve">оглядывая </w:t>
      </w:r>
      <w:r w:rsidR="00364655" w:rsidRPr="00B25FD6">
        <w:rPr>
          <w:rFonts w:ascii="Times New Roman" w:hAnsi="Times New Roman" w:cs="Times New Roman"/>
          <w:b/>
          <w:i/>
          <w:sz w:val="28"/>
          <w:szCs w:val="28"/>
        </w:rPr>
        <w:t>странно говорящую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 xml:space="preserve"> девушку</w:t>
      </w:r>
      <w:r w:rsidRPr="00B25FD6">
        <w:rPr>
          <w:rFonts w:ascii="Times New Roman" w:hAnsi="Times New Roman" w:cs="Times New Roman"/>
          <w:sz w:val="28"/>
          <w:szCs w:val="28"/>
        </w:rPr>
        <w:t xml:space="preserve">). Добрый. Только уже вечереет. Без четверти пятого пузыря. </w:t>
      </w:r>
    </w:p>
    <w:p w14:paraId="0000009A" w14:textId="07A53AC4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 (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про себя</w:t>
      </w:r>
      <w:r w:rsidRPr="00B25FD6">
        <w:rPr>
          <w:rFonts w:ascii="Times New Roman" w:hAnsi="Times New Roman" w:cs="Times New Roman"/>
          <w:sz w:val="28"/>
          <w:szCs w:val="28"/>
        </w:rPr>
        <w:t xml:space="preserve">). Это сколько в иголках? У них что, даже время другое? Куда меня занесло вообще…Так.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Будан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сказал говорить мягко и тихо, использовать слова “пожалуйста”, “спасибо”, “будьте так </w:t>
      </w:r>
      <w:r w:rsidR="00364655" w:rsidRPr="00B25FD6">
        <w:rPr>
          <w:rFonts w:ascii="Times New Roman" w:hAnsi="Times New Roman" w:cs="Times New Roman"/>
          <w:sz w:val="28"/>
          <w:szCs w:val="28"/>
        </w:rPr>
        <w:t>добры” ...</w:t>
      </w:r>
    </w:p>
    <w:p w14:paraId="0000009B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i/>
          <w:sz w:val="28"/>
          <w:szCs w:val="28"/>
        </w:rPr>
        <w:t>(даме)</w:t>
      </w:r>
      <w:r w:rsidRPr="00B25FD6">
        <w:rPr>
          <w:rFonts w:ascii="Times New Roman" w:hAnsi="Times New Roman" w:cs="Times New Roman"/>
          <w:sz w:val="28"/>
          <w:szCs w:val="28"/>
        </w:rPr>
        <w:t xml:space="preserve"> До свидания, жители пузырчатого мира! Спасибо, что были так добры. </w:t>
      </w:r>
    </w:p>
    <w:p w14:paraId="0000009C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ДАМА 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 xml:space="preserve">(вполголоса, РОАНУ). </w:t>
      </w:r>
      <w:r w:rsidRPr="00B25FD6">
        <w:rPr>
          <w:rFonts w:ascii="Times New Roman" w:hAnsi="Times New Roman" w:cs="Times New Roman"/>
          <w:sz w:val="28"/>
          <w:szCs w:val="28"/>
        </w:rPr>
        <w:t>Пузырьки в голову ударили что ли? У вас сейчас все так разговаривают?</w:t>
      </w:r>
    </w:p>
    <w:p w14:paraId="0000009D" w14:textId="68CC279A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РОАН 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(смущаясь)</w:t>
      </w:r>
      <w:r w:rsidRPr="00B25FD6">
        <w:rPr>
          <w:rFonts w:ascii="Times New Roman" w:hAnsi="Times New Roman" w:cs="Times New Roman"/>
          <w:b/>
          <w:sz w:val="28"/>
          <w:szCs w:val="28"/>
        </w:rPr>
        <w:t>.</w:t>
      </w:r>
      <w:r w:rsidRPr="00B25FD6">
        <w:rPr>
          <w:rFonts w:ascii="Times New Roman" w:hAnsi="Times New Roman" w:cs="Times New Roman"/>
          <w:sz w:val="28"/>
          <w:szCs w:val="28"/>
        </w:rPr>
        <w:t xml:space="preserve"> По-моему, она очень даже милая. </w:t>
      </w:r>
    </w:p>
    <w:p w14:paraId="0000009E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ДАМА</w:t>
      </w:r>
      <w:r w:rsidRPr="00B25FD6">
        <w:rPr>
          <w:rFonts w:ascii="Times New Roman" w:hAnsi="Times New Roman" w:cs="Times New Roman"/>
          <w:sz w:val="28"/>
          <w:szCs w:val="28"/>
        </w:rPr>
        <w:t xml:space="preserve">. Э-эх! Поколение…Такой богатый, самый богатый в мире язык! Пузырчатый язык…А все пятью словами и обходятся. Пошли, ударник! </w:t>
      </w:r>
    </w:p>
    <w:p w14:paraId="0000009F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(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вслед, ЦИРИИ</w:t>
      </w:r>
      <w:r w:rsidRPr="00B25FD6">
        <w:rPr>
          <w:rFonts w:ascii="Times New Roman" w:hAnsi="Times New Roman" w:cs="Times New Roman"/>
          <w:sz w:val="28"/>
          <w:szCs w:val="28"/>
        </w:rPr>
        <w:t>) Три пузыря из школы принес, а обещал что? Говорит, у всех три. Знаем мы эти игольчатые сказки.</w:t>
      </w:r>
    </w:p>
    <w:p w14:paraId="000000A0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ДАМА дергает за рукав залипшего на ЦИРИЮ РОАНА. Он машет ей вслед.</w:t>
      </w:r>
    </w:p>
    <w:p w14:paraId="000000A1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>. Увидимся, Сирин! Я Роан!</w:t>
      </w:r>
    </w:p>
    <w:p w14:paraId="000000A2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 машет в ответ. ДАМА с РОАНОМ уходят. ЦИРИЯ вновь остается одна, как вдруг ей в спину прилетает что-то </w:t>
      </w:r>
      <w:r w:rsidRPr="00B25FD6">
        <w:rPr>
          <w:rFonts w:ascii="Times New Roman" w:hAnsi="Times New Roman" w:cs="Times New Roman"/>
          <w:b/>
          <w:sz w:val="28"/>
          <w:szCs w:val="28"/>
        </w:rPr>
        <w:lastRenderedPageBreak/>
        <w:t>твердое. Она оборачивается и видит перед собой БУРА, слезшего с крыши.</w:t>
      </w:r>
    </w:p>
    <w:p w14:paraId="000000A3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БУР. </w:t>
      </w:r>
      <w:r w:rsidRPr="00B25FD6">
        <w:rPr>
          <w:rFonts w:ascii="Times New Roman" w:hAnsi="Times New Roman" w:cs="Times New Roman"/>
          <w:sz w:val="28"/>
          <w:szCs w:val="28"/>
        </w:rPr>
        <w:t>И че, даже ни царапинки? Во даешь!</w:t>
      </w:r>
    </w:p>
    <w:p w14:paraId="000000A4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Добрый вечер! Будьте так добры не делать так больше. Спасибо!</w:t>
      </w:r>
    </w:p>
    <w:p w14:paraId="000000A5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 xml:space="preserve">. Ты откуда такая? </w:t>
      </w:r>
    </w:p>
    <w:p w14:paraId="000000A6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Какая?</w:t>
      </w:r>
    </w:p>
    <w:p w14:paraId="000000A7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>. Ну…Крепкая и вежливая.</w:t>
      </w:r>
    </w:p>
    <w:p w14:paraId="000000A8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Я дочь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Будана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, если вам о чем-то говорит это имя.</w:t>
      </w:r>
    </w:p>
    <w:p w14:paraId="000000A9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Да ну! Это того грозного дядьки, бывшего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граничара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?</w:t>
      </w:r>
    </w:p>
    <w:p w14:paraId="000000AA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Представь себе.</w:t>
      </w:r>
    </w:p>
    <w:p w14:paraId="000000AB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>. Что-то я тебя здесь раньше не видел…И что, в школу не ходишь?</w:t>
      </w:r>
    </w:p>
    <w:p w14:paraId="000000AC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Пока не хожу. Я жила с матерью на другом конце пузырчатого общества, но после ее кончины…</w:t>
      </w:r>
    </w:p>
    <w:p w14:paraId="000000AD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>. Вот повезло! Я тоже не хочу ходить в эту дурацкую школу!</w:t>
      </w:r>
    </w:p>
    <w:p w14:paraId="000000AE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(</w:t>
      </w:r>
      <w:r w:rsidRPr="00B25FD6">
        <w:rPr>
          <w:rFonts w:ascii="Times New Roman" w:hAnsi="Times New Roman" w:cs="Times New Roman"/>
          <w:b/>
          <w:sz w:val="28"/>
          <w:szCs w:val="28"/>
        </w:rPr>
        <w:t>пауза, БУР смущается)</w:t>
      </w:r>
      <w:r w:rsidRPr="00B25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AF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 xml:space="preserve">Стой…То есть, она…ой. </w:t>
      </w:r>
    </w:p>
    <w:p w14:paraId="000000B0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БУР, чувствуя неловкость, перекидывает камень из руки в руку, смотрит куда-то на землю.</w:t>
      </w:r>
    </w:p>
    <w:p w14:paraId="000000B1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Ну, я это…Не подумал. Извини.  Моя, вон, вечно ворчит, что аж пузырится…Я не хотел…</w:t>
      </w:r>
    </w:p>
    <w:p w14:paraId="000000B2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 трясет головой, отгоняя плохую мысль. ЦИРИЯ пытается скрыть улыбку.</w:t>
      </w:r>
    </w:p>
    <w:p w14:paraId="000000B3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Да все, ладно. Камнями ты тоже от обиды в меня кидался?</w:t>
      </w:r>
    </w:p>
    <w:p w14:paraId="000000B4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Да не! Это я просто так! Войти в контакт с новым объектом. Я Бур. Значит, ты теперь с этим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Буданом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? А он как? Будет обижать, возьму камень побольше! </w:t>
      </w:r>
    </w:p>
    <w:p w14:paraId="000000B5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Ребята смеются. БУР протягивает руку ЦИРИИ.</w:t>
      </w:r>
    </w:p>
    <w:p w14:paraId="000000B6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А я Ци…Сирин. Меня зовут Сирин.</w:t>
      </w:r>
    </w:p>
    <w:p w14:paraId="000000B7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 протягивает в ответ руку БУРУ.</w:t>
      </w:r>
    </w:p>
    <w:p w14:paraId="000000B8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>. Представляешь, нам учитель сегодня поставила, ну, всему классу, всем три пузырька! Я тогда так надулся, что чуть не лопнул!</w:t>
      </w:r>
    </w:p>
    <w:p w14:paraId="000000B9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Вдруг из-за спины слышится голос БУДАНА.</w:t>
      </w:r>
    </w:p>
    <w:p w14:paraId="000000BA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БУДАН 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(грозно)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25FD6">
        <w:rPr>
          <w:rFonts w:ascii="Times New Roman" w:hAnsi="Times New Roman" w:cs="Times New Roman"/>
          <w:sz w:val="28"/>
          <w:szCs w:val="28"/>
        </w:rPr>
        <w:t xml:space="preserve">Сирин! Идем скорее ужинать. </w:t>
      </w:r>
    </w:p>
    <w:p w14:paraId="000000BB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i/>
          <w:sz w:val="28"/>
          <w:szCs w:val="28"/>
        </w:rPr>
        <w:t>(Буру)</w:t>
      </w:r>
      <w:r w:rsidRPr="00B25FD6">
        <w:rPr>
          <w:rFonts w:ascii="Times New Roman" w:hAnsi="Times New Roman" w:cs="Times New Roman"/>
          <w:sz w:val="28"/>
          <w:szCs w:val="28"/>
        </w:rPr>
        <w:t xml:space="preserve"> Опять камнями кидался? Выслежу!</w:t>
      </w:r>
    </w:p>
    <w:p w14:paraId="000000BC" w14:textId="7B181F56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>. О</w:t>
      </w:r>
      <w:r w:rsidR="0036465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25FD6">
        <w:rPr>
          <w:rFonts w:ascii="Times New Roman" w:hAnsi="Times New Roman" w:cs="Times New Roman"/>
          <w:sz w:val="28"/>
          <w:szCs w:val="28"/>
        </w:rPr>
        <w:t>о, кажется, я сдуваюсь отсюда! Ну, пока, Сирин.</w:t>
      </w:r>
    </w:p>
    <w:p w14:paraId="000000BD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Пока, Бур!</w:t>
      </w:r>
    </w:p>
    <w:p w14:paraId="000000BE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БУДАН и ЦИРИЯ заходят в дом БУДАНА</w:t>
      </w:r>
      <w:r w:rsidRPr="00B25FD6">
        <w:rPr>
          <w:rFonts w:ascii="Times New Roman" w:hAnsi="Times New Roman" w:cs="Times New Roman"/>
          <w:sz w:val="28"/>
          <w:szCs w:val="28"/>
        </w:rPr>
        <w:t>.</w:t>
      </w:r>
    </w:p>
    <w:p w14:paraId="000000BF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lastRenderedPageBreak/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 xml:space="preserve">. Я сказал тебе что? </w:t>
      </w:r>
    </w:p>
    <w:p w14:paraId="000000C0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Добрый вечер, будьте так…</w:t>
      </w:r>
    </w:p>
    <w:p w14:paraId="000000C1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БУДАН 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(перебивая)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25FD6">
        <w:rPr>
          <w:rFonts w:ascii="Times New Roman" w:hAnsi="Times New Roman" w:cs="Times New Roman"/>
          <w:sz w:val="28"/>
          <w:szCs w:val="28"/>
        </w:rPr>
        <w:t xml:space="preserve">Я сказал тебе никуда не уходить. А если бы ты себя выдала? </w:t>
      </w:r>
    </w:p>
    <w:p w14:paraId="000000C2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Проколы в воспитании, получается.</w:t>
      </w:r>
    </w:p>
    <w:p w14:paraId="000000C3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Мы не так договаривались. </w:t>
      </w:r>
    </w:p>
    <w:p w14:paraId="000000C4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Я просто вхожу в контакт с новым миром. Или ты посадишь меня в этом до ужаса круглом доме навечно?</w:t>
      </w:r>
    </w:p>
    <w:p w14:paraId="000000C5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Цирия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, послушай меня внимательно. На первых порах тебе нужно быть предельно осторожной, чтобы сохранить жизнь нам обоим. Обо мне не думаешь – так о себе хотя бы подумай. Не навечно. Я поговорил с директором, завтра тебя уже примут в класс. Успеешь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наобщаться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с метателями камней. А пока покажи проходку.</w:t>
      </w:r>
    </w:p>
    <w:p w14:paraId="000000C6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Сначала отдай мой кинжал!</w:t>
      </w:r>
    </w:p>
    <w:p w14:paraId="000000C7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>. В пузырчатом обществе не принято носить с собой оружие.</w:t>
      </w:r>
    </w:p>
    <w:p w14:paraId="000000C8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Это мой талисман от отца!</w:t>
      </w:r>
    </w:p>
    <w:p w14:paraId="000000C9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>. Разговор окончен! Пройдись, как договаривались.</w:t>
      </w:r>
    </w:p>
    <w:p w14:paraId="000000CA" w14:textId="3C0D944B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 проходится по комнате </w:t>
      </w:r>
      <w:r w:rsidR="0010697D" w:rsidRPr="00B25FD6">
        <w:rPr>
          <w:rFonts w:ascii="Times New Roman" w:hAnsi="Times New Roman" w:cs="Times New Roman"/>
          <w:b/>
          <w:sz w:val="28"/>
          <w:szCs w:val="28"/>
        </w:rPr>
        <w:t>и, к своему собственному удивлению,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 повторяет почти без ошибок пузырчатую походку.</w:t>
      </w:r>
    </w:p>
    <w:p w14:paraId="000000CB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ЦИРИЯ.</w:t>
      </w:r>
      <w:r w:rsidRPr="00B25FD6">
        <w:rPr>
          <w:rFonts w:ascii="Times New Roman" w:hAnsi="Times New Roman" w:cs="Times New Roman"/>
          <w:sz w:val="28"/>
          <w:szCs w:val="28"/>
        </w:rPr>
        <w:t xml:space="preserve"> Ну?</w:t>
      </w:r>
    </w:p>
    <w:p w14:paraId="000000CC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Есть, над чем поработать. </w:t>
      </w:r>
    </w:p>
    <w:p w14:paraId="000000CD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Острите?</w:t>
      </w:r>
    </w:p>
    <w:p w14:paraId="000000CE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Даже не думаю! </w:t>
      </w:r>
    </w:p>
    <w:p w14:paraId="000000CF" w14:textId="77777777" w:rsidR="00C94057" w:rsidRPr="00B25FD6" w:rsidRDefault="00C94057">
      <w:pPr>
        <w:rPr>
          <w:rFonts w:ascii="Times New Roman" w:hAnsi="Times New Roman" w:cs="Times New Roman"/>
          <w:sz w:val="28"/>
          <w:szCs w:val="28"/>
        </w:rPr>
      </w:pPr>
    </w:p>
    <w:p w14:paraId="000000D0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 xml:space="preserve">Картина 4. </w:t>
      </w:r>
    </w:p>
    <w:p w14:paraId="000000D1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Аллея пузырчатых деревьев перед школой. ЦИРИЯ идет вдоль дороги, но тут слышит голос:</w:t>
      </w:r>
    </w:p>
    <w:p w14:paraId="000000D2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 (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выглядывая из-за пузырчатого дерева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). </w:t>
      </w:r>
      <w:r w:rsidRPr="00B25FD6">
        <w:rPr>
          <w:rFonts w:ascii="Times New Roman" w:hAnsi="Times New Roman" w:cs="Times New Roman"/>
          <w:sz w:val="28"/>
          <w:szCs w:val="28"/>
        </w:rPr>
        <w:t>Сирин! Сирин, я тут! Иди сюда!</w:t>
      </w:r>
    </w:p>
    <w:p w14:paraId="000000D3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 идет к нему. БУР царапает на стволе дерева свое имя. </w:t>
      </w:r>
    </w:p>
    <w:p w14:paraId="000000D4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ЦИРИЯ. </w:t>
      </w:r>
      <w:r w:rsidRPr="00B25FD6">
        <w:rPr>
          <w:rFonts w:ascii="Times New Roman" w:hAnsi="Times New Roman" w:cs="Times New Roman"/>
          <w:sz w:val="28"/>
          <w:szCs w:val="28"/>
        </w:rPr>
        <w:t>Откуда у тебя зубочистки?! Это же опасно!</w:t>
      </w:r>
    </w:p>
    <w:p w14:paraId="000000D5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БУР. </w:t>
      </w:r>
      <w:r w:rsidRPr="00B25FD6">
        <w:rPr>
          <w:rFonts w:ascii="Times New Roman" w:hAnsi="Times New Roman" w:cs="Times New Roman"/>
          <w:sz w:val="28"/>
          <w:szCs w:val="28"/>
        </w:rPr>
        <w:t>Это? Это совсем не опасно! Смотри, как могу!</w:t>
      </w:r>
    </w:p>
    <w:p w14:paraId="000000D6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БУР кидает зубочистку в одно из пузырчатых деревьев. Оно распадается на маленькие пузырьки, которые начинают падать на всех прохожих и лопаться. </w:t>
      </w:r>
    </w:p>
    <w:p w14:paraId="000000D7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Хочешь тоже?</w:t>
      </w:r>
    </w:p>
    <w:p w14:paraId="000000D8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ab/>
        <w:t>Дает вторую зубочистку ЦИРИИ. Она не решается.</w:t>
      </w:r>
    </w:p>
    <w:p w14:paraId="000000D9" w14:textId="7A3B7528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lastRenderedPageBreak/>
        <w:t xml:space="preserve">Так я и знал! </w:t>
      </w:r>
      <w:r w:rsidR="00FA1863">
        <w:rPr>
          <w:rFonts w:ascii="Times New Roman" w:hAnsi="Times New Roman" w:cs="Times New Roman"/>
          <w:sz w:val="28"/>
          <w:szCs w:val="28"/>
          <w:lang w:val="ru-RU"/>
        </w:rPr>
        <w:t>Мешок с дрожью</w:t>
      </w:r>
      <w:r w:rsidRPr="00B25FD6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000000DA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Кто? Я? Да пожалуйста! </w:t>
      </w:r>
    </w:p>
    <w:p w14:paraId="000000DB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>. Смотри – не лопни!</w:t>
      </w:r>
    </w:p>
    <w:p w14:paraId="000000DC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 кидает зубочистку и одним сквозным броском протыкает сразу три дерева.</w:t>
      </w:r>
      <w:r w:rsidRPr="00B25FD6">
        <w:rPr>
          <w:rFonts w:ascii="Times New Roman" w:hAnsi="Times New Roman" w:cs="Times New Roman"/>
          <w:sz w:val="28"/>
          <w:szCs w:val="28"/>
        </w:rPr>
        <w:t xml:space="preserve"> 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Они также распадаются на пузырьки, один из которых лопается прямо над головой идущего в школу РОАНА. </w:t>
      </w:r>
    </w:p>
    <w:p w14:paraId="000000DD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БУР. </w:t>
      </w:r>
      <w:r w:rsidRPr="00B25FD6">
        <w:rPr>
          <w:rFonts w:ascii="Times New Roman" w:hAnsi="Times New Roman" w:cs="Times New Roman"/>
          <w:sz w:val="28"/>
          <w:szCs w:val="28"/>
        </w:rPr>
        <w:t>Ты как это сделала?</w:t>
      </w:r>
    </w:p>
    <w:p w14:paraId="000000DE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ЦИРИЯ. </w:t>
      </w:r>
      <w:r w:rsidRPr="00B25FD6">
        <w:rPr>
          <w:rFonts w:ascii="Times New Roman" w:hAnsi="Times New Roman" w:cs="Times New Roman"/>
          <w:sz w:val="28"/>
          <w:szCs w:val="28"/>
        </w:rPr>
        <w:t>Особая техника!</w:t>
      </w:r>
    </w:p>
    <w:p w14:paraId="000000DF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Он оглядывается по сторонам и слышит смех. Идет на звук.</w:t>
      </w:r>
    </w:p>
    <w:p w14:paraId="000000E0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РОАН 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(Буру)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25FD6">
        <w:rPr>
          <w:rFonts w:ascii="Times New Roman" w:hAnsi="Times New Roman" w:cs="Times New Roman"/>
          <w:sz w:val="28"/>
          <w:szCs w:val="28"/>
        </w:rPr>
        <w:t>Я знал, что это ты!</w:t>
      </w:r>
    </w:p>
    <w:p w14:paraId="000000E1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Толкает БУРА в плечо.</w:t>
      </w:r>
    </w:p>
    <w:p w14:paraId="000000E2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(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узнав ЦИРИЮ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B25FD6">
        <w:rPr>
          <w:rFonts w:ascii="Times New Roman" w:hAnsi="Times New Roman" w:cs="Times New Roman"/>
          <w:sz w:val="28"/>
          <w:szCs w:val="28"/>
        </w:rPr>
        <w:t>Сирин! Ты как тут?</w:t>
      </w:r>
    </w:p>
    <w:p w14:paraId="000000E3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>. Тебя караулила!</w:t>
      </w:r>
    </w:p>
    <w:p w14:paraId="000000E4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Роан, ну, прости меня. Я совсем-совсем случайно!</w:t>
      </w:r>
    </w:p>
    <w:p w14:paraId="000000E5" w14:textId="7CA1BB49" w:rsidR="00C94057" w:rsidRPr="00B25FD6" w:rsidRDefault="00000000" w:rsidP="009E65C7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 и ЦИРИЯ идут к школе и смеются, РОАН обиженно плетется позади.</w:t>
      </w:r>
    </w:p>
    <w:p w14:paraId="000000E6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Урок истории. Это первый день ЦИРИИ в новом классе. Все трое проходят в кабинет. ЦИРИЯ садится на вторую парту. БУР и РОАН толкаются за место рядом с ней, начинают драться.</w:t>
      </w:r>
    </w:p>
    <w:p w14:paraId="000000E7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РОАН. </w:t>
      </w:r>
      <w:r w:rsidRPr="00B25FD6">
        <w:rPr>
          <w:rFonts w:ascii="Times New Roman" w:hAnsi="Times New Roman" w:cs="Times New Roman"/>
          <w:sz w:val="28"/>
          <w:szCs w:val="28"/>
        </w:rPr>
        <w:t>Я первый решил сюда сесть!</w:t>
      </w:r>
    </w:p>
    <w:p w14:paraId="000000E8" w14:textId="60CB4C3B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БУР. </w:t>
      </w:r>
      <w:r w:rsidRPr="00B25FD6">
        <w:rPr>
          <w:rFonts w:ascii="Times New Roman" w:hAnsi="Times New Roman" w:cs="Times New Roman"/>
          <w:sz w:val="28"/>
          <w:szCs w:val="28"/>
        </w:rPr>
        <w:t xml:space="preserve">А я уже </w:t>
      </w:r>
      <w:r w:rsidR="00FA1863">
        <w:rPr>
          <w:rFonts w:ascii="Times New Roman" w:hAnsi="Times New Roman" w:cs="Times New Roman"/>
          <w:sz w:val="28"/>
          <w:szCs w:val="28"/>
          <w:lang w:val="ru-RU"/>
        </w:rPr>
        <w:t>пакет</w:t>
      </w:r>
      <w:r w:rsidRPr="00B25FD6">
        <w:rPr>
          <w:rFonts w:ascii="Times New Roman" w:hAnsi="Times New Roman" w:cs="Times New Roman"/>
          <w:sz w:val="28"/>
          <w:szCs w:val="28"/>
        </w:rPr>
        <w:t xml:space="preserve"> свой положил!</w:t>
      </w:r>
    </w:p>
    <w:p w14:paraId="000000E9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ЦИРИЯ. </w:t>
      </w:r>
      <w:r w:rsidRPr="00B25FD6">
        <w:rPr>
          <w:rFonts w:ascii="Times New Roman" w:hAnsi="Times New Roman" w:cs="Times New Roman"/>
          <w:sz w:val="28"/>
          <w:szCs w:val="28"/>
        </w:rPr>
        <w:t>Так, все! Сегодня я сижу одна. Отвлекать будете.</w:t>
      </w:r>
    </w:p>
    <w:p w14:paraId="000000EA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Учительница РУНА РУНОВНА входит в кабинет и с порога начинает монотонно говорить заученный годами текст про создание пузырчатого мира и его основателей, про величайшего пузырчатого ученого, который покрыл куполом все общество, защитив от набегов Игольчатых войск, про пророчество…Стоп.</w:t>
      </w:r>
    </w:p>
    <w:p w14:paraId="000000EB" w14:textId="644D4AD8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 (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про себя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). </w:t>
      </w:r>
      <w:r w:rsidRPr="00B25FD6">
        <w:rPr>
          <w:rFonts w:ascii="Times New Roman" w:hAnsi="Times New Roman" w:cs="Times New Roman"/>
          <w:sz w:val="28"/>
          <w:szCs w:val="28"/>
        </w:rPr>
        <w:t xml:space="preserve">В одном мы все-таки похожи. В школе здесь также скучно. Ой, Руна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Руновна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, какие набеги, Игольчатые </w:t>
      </w:r>
      <w:r w:rsidR="00FA1863">
        <w:rPr>
          <w:rFonts w:ascii="Times New Roman" w:hAnsi="Times New Roman" w:cs="Times New Roman"/>
          <w:sz w:val="28"/>
          <w:szCs w:val="28"/>
          <w:lang w:val="ru-RU"/>
        </w:rPr>
        <w:t>подкалывали</w:t>
      </w:r>
      <w:r w:rsidRPr="00B25FD6">
        <w:rPr>
          <w:rFonts w:ascii="Times New Roman" w:hAnsi="Times New Roman" w:cs="Times New Roman"/>
          <w:sz w:val="28"/>
          <w:szCs w:val="28"/>
        </w:rPr>
        <w:t xml:space="preserve"> немного максимум, а так мы народ мирный. Стоп. Пророчество? Так-так-так.</w:t>
      </w:r>
    </w:p>
    <w:p w14:paraId="000000EC" w14:textId="18D0EAB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РУНА РУНОВНА.</w:t>
      </w:r>
      <w:r w:rsidRPr="00B25FD6">
        <w:rPr>
          <w:rFonts w:ascii="Times New Roman" w:hAnsi="Times New Roman" w:cs="Times New Roman"/>
          <w:sz w:val="28"/>
          <w:szCs w:val="28"/>
        </w:rPr>
        <w:t xml:space="preserve"> А теперь о насущном. Все вы знаете пророчество о Великом распаде обществ. Это не просто сказка, а государственная доктрина пузырчатого общества, основа его идеологии. И недавнее </w:t>
      </w:r>
      <w:r w:rsidR="00FA1863" w:rsidRPr="00B25FD6">
        <w:rPr>
          <w:rFonts w:ascii="Times New Roman" w:hAnsi="Times New Roman" w:cs="Times New Roman"/>
          <w:sz w:val="28"/>
          <w:szCs w:val="28"/>
        </w:rPr>
        <w:t>падение</w:t>
      </w:r>
      <w:r w:rsidRPr="00B25FD6">
        <w:rPr>
          <w:rFonts w:ascii="Times New Roman" w:hAnsi="Times New Roman" w:cs="Times New Roman"/>
          <w:sz w:val="28"/>
          <w:szCs w:val="28"/>
        </w:rPr>
        <w:t xml:space="preserve"> Игольчатого мира подтверждает его правоту. В Круге Судеб, написанном нашими предками, говорилось следующее. Пишем, Бур. </w:t>
      </w:r>
      <w:r w:rsidRPr="00B25FD6">
        <w:rPr>
          <w:rFonts w:ascii="Times New Roman" w:hAnsi="Times New Roman" w:cs="Times New Roman"/>
          <w:sz w:val="28"/>
          <w:szCs w:val="28"/>
        </w:rPr>
        <w:lastRenderedPageBreak/>
        <w:t xml:space="preserve">“Придет день, и равновесие пошатнется. Чужеродная игла с острым концом, порожденная колючим миром, пронзит нашу хрупкую защиту, и гладкая скорлупа мира даст трещину. Это будет знаком начала Великого распада. Следом за иглой хлынут острые полчища, чтобы лопнуть все наши пузыри, погасить наши краски и подчинить круглое колючему”. Мы живем в историческое время, и ближайшее будущее находится в наших руках. Мы должны благодарить общество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Сферилов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за предоставленную защиту.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Граничары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оберегают наши границы и не дают прорваться злу.</w:t>
      </w:r>
    </w:p>
    <w:p w14:paraId="000000ED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 (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подняв руку</w:t>
      </w:r>
      <w:r w:rsidRPr="00B25FD6">
        <w:rPr>
          <w:rFonts w:ascii="Times New Roman" w:hAnsi="Times New Roman" w:cs="Times New Roman"/>
          <w:b/>
          <w:sz w:val="28"/>
          <w:szCs w:val="28"/>
        </w:rPr>
        <w:t>)</w:t>
      </w:r>
      <w:r w:rsidRPr="00B25FD6">
        <w:rPr>
          <w:rFonts w:ascii="Times New Roman" w:hAnsi="Times New Roman" w:cs="Times New Roman"/>
          <w:sz w:val="28"/>
          <w:szCs w:val="28"/>
        </w:rPr>
        <w:t xml:space="preserve">. Руна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Руновна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, подождите. То есть, вы хотите сказать, что это игольчатые виноваты в распаде?</w:t>
      </w:r>
    </w:p>
    <w:p w14:paraId="000000EE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РУНА РУНОВНА</w:t>
      </w:r>
      <w:r w:rsidRPr="00B25FD6">
        <w:rPr>
          <w:rFonts w:ascii="Times New Roman" w:hAnsi="Times New Roman" w:cs="Times New Roman"/>
          <w:sz w:val="28"/>
          <w:szCs w:val="28"/>
        </w:rPr>
        <w:t>. Сирин, именно это я и говорю, не может быть никаких сомнений.</w:t>
      </w:r>
    </w:p>
    <w:p w14:paraId="000000EF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Но ведь в Песни осколка сказано: “Острые сыны и дочери шипов! Придет время, когда мир вокруг сожмется и скруглится, задушит нас своей мнимой мягкостью. Великий удушающий купол скроет небо, и те, кто живет под ним, объявят нас своими тюремщиками”.</w:t>
      </w:r>
    </w:p>
    <w:p w14:paraId="000000F0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РУНА РУНОВНА 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(перебивая)</w:t>
      </w:r>
      <w:r w:rsidRPr="00B25FD6">
        <w:rPr>
          <w:rFonts w:ascii="Times New Roman" w:hAnsi="Times New Roman" w:cs="Times New Roman"/>
          <w:b/>
          <w:sz w:val="28"/>
          <w:szCs w:val="28"/>
        </w:rPr>
        <w:t>.</w:t>
      </w:r>
      <w:r w:rsidRPr="00B25FD6">
        <w:rPr>
          <w:rFonts w:ascii="Times New Roman" w:hAnsi="Times New Roman" w:cs="Times New Roman"/>
          <w:sz w:val="28"/>
          <w:szCs w:val="28"/>
        </w:rPr>
        <w:t xml:space="preserve"> Сирин, я удивлена твоими познаниями запрещенных в пузырчатом государстве текстов. Однако, “следом за одной иглой хлынут острые полчища”.</w:t>
      </w:r>
    </w:p>
    <w:p w14:paraId="000000F1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Это неправда! И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Граничары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– не защитники!</w:t>
      </w:r>
    </w:p>
    <w:p w14:paraId="000000F2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>. А я тоже считаю! У каждого вопроса две стороны!</w:t>
      </w:r>
    </w:p>
    <w:p w14:paraId="000000F3" w14:textId="79E5C30E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РУНА РУНОВНА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Бур, ну, </w:t>
      </w:r>
      <w:r w:rsidR="00FA1863">
        <w:rPr>
          <w:rFonts w:ascii="Times New Roman" w:hAnsi="Times New Roman" w:cs="Times New Roman"/>
          <w:sz w:val="28"/>
          <w:szCs w:val="28"/>
          <w:lang w:val="ru-RU"/>
        </w:rPr>
        <w:t>на каждом пузыре заплатка</w:t>
      </w:r>
      <w:r w:rsidRPr="00B25FD6">
        <w:rPr>
          <w:rFonts w:ascii="Times New Roman" w:hAnsi="Times New Roman" w:cs="Times New Roman"/>
          <w:sz w:val="28"/>
          <w:szCs w:val="28"/>
        </w:rPr>
        <w:t>! Ты о вопросе твоего отчисления?</w:t>
      </w:r>
    </w:p>
    <w:p w14:paraId="000000F4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Ребята в классе начинают переглядываться и шептаться.</w:t>
      </w:r>
    </w:p>
    <w:p w14:paraId="000000F5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Сирин, это канонический текст пузырчатого общества. Мне бы не хотелось начинать наше общение с замечаний.</w:t>
      </w:r>
    </w:p>
    <w:p w14:paraId="000000F6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 (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сам от себя не ожидав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). </w:t>
      </w:r>
      <w:r w:rsidRPr="00B25FD6">
        <w:rPr>
          <w:rFonts w:ascii="Times New Roman" w:hAnsi="Times New Roman" w:cs="Times New Roman"/>
          <w:sz w:val="28"/>
          <w:szCs w:val="28"/>
        </w:rPr>
        <w:t>Сирин права! В смысле, не в том, что спорит с вами, а в том, что пытается докопаться до сути, посмотреть на привычное по-новому. Ну, сами посудите…</w:t>
      </w:r>
    </w:p>
    <w:p w14:paraId="000000F7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Класс перешептывается громче.</w:t>
      </w:r>
    </w:p>
    <w:p w14:paraId="000000F8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РУНА РУНОВНА. </w:t>
      </w:r>
      <w:r w:rsidRPr="00B25FD6">
        <w:rPr>
          <w:rFonts w:ascii="Times New Roman" w:hAnsi="Times New Roman" w:cs="Times New Roman"/>
          <w:sz w:val="28"/>
          <w:szCs w:val="28"/>
        </w:rPr>
        <w:t>Тишина! Продолжаем урок.</w:t>
      </w:r>
    </w:p>
    <w:p w14:paraId="000000F9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 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(встав)</w:t>
      </w:r>
      <w:r w:rsidRPr="00B25FD6">
        <w:rPr>
          <w:rFonts w:ascii="Times New Roman" w:hAnsi="Times New Roman" w:cs="Times New Roman"/>
          <w:sz w:val="28"/>
          <w:szCs w:val="28"/>
        </w:rPr>
        <w:t>. Это ваша правда! У нас…то есть, у них другая! Я читала одну старую книгу…И там было сказано по-другому!</w:t>
      </w:r>
    </w:p>
    <w:p w14:paraId="000000FA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>. Сирин, сядь, ты что!</w:t>
      </w:r>
    </w:p>
    <w:p w14:paraId="000000FB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РУНА РУНОВНА</w:t>
      </w:r>
      <w:r w:rsidRPr="00B25FD6">
        <w:rPr>
          <w:rFonts w:ascii="Times New Roman" w:hAnsi="Times New Roman" w:cs="Times New Roman"/>
          <w:sz w:val="28"/>
          <w:szCs w:val="28"/>
        </w:rPr>
        <w:t>. Что за игольчатые манеры!</w:t>
      </w:r>
    </w:p>
    <w:p w14:paraId="000000FC" w14:textId="4D089146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Вы говорите, что они хотят все лопнуть, так? А в той книге говорится, что это вы хотите все сгладить! </w:t>
      </w:r>
      <w:r w:rsidR="004F4A4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25FD6">
        <w:rPr>
          <w:rFonts w:ascii="Times New Roman" w:hAnsi="Times New Roman" w:cs="Times New Roman"/>
          <w:sz w:val="28"/>
          <w:szCs w:val="28"/>
        </w:rPr>
        <w:t xml:space="preserve"> купол ваш не защита, а </w:t>
      </w:r>
      <w:r w:rsidRPr="00B25FD6">
        <w:rPr>
          <w:rFonts w:ascii="Times New Roman" w:hAnsi="Times New Roman" w:cs="Times New Roman"/>
          <w:sz w:val="28"/>
          <w:szCs w:val="28"/>
        </w:rPr>
        <w:lastRenderedPageBreak/>
        <w:t xml:space="preserve">тюрьма. Вы вообще всего острого </w:t>
      </w:r>
      <w:r w:rsidR="004F4A40" w:rsidRPr="00B25FD6">
        <w:rPr>
          <w:rFonts w:ascii="Times New Roman" w:hAnsi="Times New Roman" w:cs="Times New Roman"/>
          <w:sz w:val="28"/>
          <w:szCs w:val="28"/>
        </w:rPr>
        <w:t>боитесь,</w:t>
      </w:r>
      <w:r w:rsidRPr="00B25FD6">
        <w:rPr>
          <w:rFonts w:ascii="Times New Roman" w:hAnsi="Times New Roman" w:cs="Times New Roman"/>
          <w:sz w:val="28"/>
          <w:szCs w:val="28"/>
        </w:rPr>
        <w:t xml:space="preserve"> что ли? И мыслей, и правды! </w:t>
      </w:r>
      <w:r w:rsidR="004F4A4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аспад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– это не конец, а освобождение для всех обществ!</w:t>
      </w:r>
    </w:p>
    <w:p w14:paraId="000000FD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РОАН 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(шепотом)</w:t>
      </w:r>
      <w:r w:rsidRPr="00B25FD6">
        <w:rPr>
          <w:rFonts w:ascii="Times New Roman" w:hAnsi="Times New Roman" w:cs="Times New Roman"/>
          <w:b/>
          <w:sz w:val="28"/>
          <w:szCs w:val="28"/>
        </w:rPr>
        <w:t>.</w:t>
      </w:r>
      <w:r w:rsidRPr="00B25FD6">
        <w:rPr>
          <w:rFonts w:ascii="Times New Roman" w:hAnsi="Times New Roman" w:cs="Times New Roman"/>
          <w:sz w:val="28"/>
          <w:szCs w:val="28"/>
        </w:rPr>
        <w:t xml:space="preserve"> Сирин, она все директору расскажет.</w:t>
      </w:r>
    </w:p>
    <w:p w14:paraId="000000FE" w14:textId="6AB7F4E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РУНА РУНОВНА. </w:t>
      </w:r>
      <w:r w:rsidRPr="00B25FD6">
        <w:rPr>
          <w:rFonts w:ascii="Times New Roman" w:hAnsi="Times New Roman" w:cs="Times New Roman"/>
          <w:sz w:val="28"/>
          <w:szCs w:val="28"/>
        </w:rPr>
        <w:t xml:space="preserve">Это ересь! Пропаганда хаоса. Песнь </w:t>
      </w:r>
      <w:r w:rsidR="004F4A4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25FD6">
        <w:rPr>
          <w:rFonts w:ascii="Times New Roman" w:hAnsi="Times New Roman" w:cs="Times New Roman"/>
          <w:sz w:val="28"/>
          <w:szCs w:val="28"/>
        </w:rPr>
        <w:t>сколка запрещена на уровне пузырчатой конституции. В твоих руках и ушах оказалась большая ложь. И мне придется серьезно поговорить с твоим отцом. А сейчас сядь и замолчи немедленно!</w:t>
      </w:r>
    </w:p>
    <w:p w14:paraId="000000FF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Но почему одна правда может быть, а другая – нет?</w:t>
      </w:r>
    </w:p>
    <w:p w14:paraId="00000100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РУНА РУНОВНА.</w:t>
      </w:r>
      <w:r w:rsidRPr="00B25FD6">
        <w:rPr>
          <w:rFonts w:ascii="Times New Roman" w:hAnsi="Times New Roman" w:cs="Times New Roman"/>
          <w:sz w:val="28"/>
          <w:szCs w:val="28"/>
        </w:rPr>
        <w:t xml:space="preserve"> Их правда ведет к войне и гибели. А наша к миру. Всё. Продолжать разговор я буду с твоим отцом.</w:t>
      </w:r>
    </w:p>
    <w:p w14:paraId="00000101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 сжимает кулаки, хочет что-то сказать, но в последний момент останавливает себя, выходит из класса и громко хлопает дверью.</w:t>
      </w:r>
    </w:p>
    <w:p w14:paraId="00000102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Урок окончен. Надо же, в первый день и так себя проявить.</w:t>
      </w:r>
    </w:p>
    <w:p w14:paraId="00000103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Дети радостно собирают вещи и вылетают из класса. РОАН с БУРОМ подходят к РУНЕ РУНОВНЕ.</w:t>
      </w:r>
    </w:p>
    <w:p w14:paraId="00000104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 xml:space="preserve">. Руна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Руновна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…</w:t>
      </w:r>
    </w:p>
    <w:p w14:paraId="00000105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РУНА РУНОВНА.</w:t>
      </w:r>
      <w:r w:rsidRPr="00B25FD6">
        <w:rPr>
          <w:rFonts w:ascii="Times New Roman" w:hAnsi="Times New Roman" w:cs="Times New Roman"/>
          <w:sz w:val="28"/>
          <w:szCs w:val="28"/>
        </w:rPr>
        <w:t xml:space="preserve"> Ну, что еще? Не напасешься на вас кислородных баллонов.</w:t>
      </w:r>
    </w:p>
    <w:p w14:paraId="00000106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 xml:space="preserve">. Это она от нервов, Руна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Руновна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, ну, не обижайтесь вы на нее. У нее вообще мама умерла.</w:t>
      </w:r>
    </w:p>
    <w:p w14:paraId="00000107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РУНА РУНОВНА.</w:t>
      </w:r>
      <w:r w:rsidRPr="00B25FD6">
        <w:rPr>
          <w:rFonts w:ascii="Times New Roman" w:hAnsi="Times New Roman" w:cs="Times New Roman"/>
          <w:sz w:val="28"/>
          <w:szCs w:val="28"/>
        </w:rPr>
        <w:t xml:space="preserve"> И теперь нужно учителя довести до кислородного голодания?</w:t>
      </w:r>
    </w:p>
    <w:p w14:paraId="00000108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>. Она хорошая.</w:t>
      </w:r>
    </w:p>
    <w:p w14:paraId="00000109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РУНА РУНОВНА.</w:t>
      </w:r>
      <w:r w:rsidRPr="00B25FD6">
        <w:rPr>
          <w:rFonts w:ascii="Times New Roman" w:hAnsi="Times New Roman" w:cs="Times New Roman"/>
          <w:sz w:val="28"/>
          <w:szCs w:val="28"/>
        </w:rPr>
        <w:t xml:space="preserve"> Вот пусть мне ее отец это расскажет, а вы идите, адвокаты.</w:t>
      </w:r>
    </w:p>
    <w:p w14:paraId="0000010A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 И БУР выходят из класса. В углу на лавочке они видят злую ЦИРИЮ. БУР подбегает первый.</w:t>
      </w:r>
    </w:p>
    <w:p w14:paraId="0000010B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БУР. </w:t>
      </w:r>
      <w:r w:rsidRPr="00B25FD6">
        <w:rPr>
          <w:rFonts w:ascii="Times New Roman" w:hAnsi="Times New Roman" w:cs="Times New Roman"/>
          <w:sz w:val="28"/>
          <w:szCs w:val="28"/>
        </w:rPr>
        <w:t>Как ты ее уделала! Всегда мечтал также, но не выходило…</w:t>
      </w:r>
    </w:p>
    <w:p w14:paraId="0000010C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ЦИРИЯ молчит, не смотрит на него</w:t>
      </w:r>
      <w:r w:rsidRPr="00B25FD6">
        <w:rPr>
          <w:rFonts w:ascii="Times New Roman" w:hAnsi="Times New Roman" w:cs="Times New Roman"/>
          <w:sz w:val="28"/>
          <w:szCs w:val="28"/>
        </w:rPr>
        <w:t>.</w:t>
      </w:r>
    </w:p>
    <w:p w14:paraId="0000010D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Цирия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, ты молодец! Надо стоять на своем, не сдуваться.</w:t>
      </w:r>
    </w:p>
    <w:p w14:paraId="0000010E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ЦИРИЯ молчит</w:t>
      </w:r>
      <w:r w:rsidRPr="00B25FD6">
        <w:rPr>
          <w:rFonts w:ascii="Times New Roman" w:hAnsi="Times New Roman" w:cs="Times New Roman"/>
          <w:sz w:val="28"/>
          <w:szCs w:val="28"/>
        </w:rPr>
        <w:t>.</w:t>
      </w:r>
    </w:p>
    <w:p w14:paraId="0000010F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>. Прием!</w:t>
      </w:r>
    </w:p>
    <w:p w14:paraId="00000110" w14:textId="2E3B3E60" w:rsidR="00C94057" w:rsidRPr="00B25FD6" w:rsidRDefault="00000000" w:rsidP="004F4A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Вдруг резинка на косе ЦИРИИ лопается. Острый волосок колет БУРА. </w:t>
      </w:r>
    </w:p>
    <w:p w14:paraId="00000111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БУР. </w:t>
      </w:r>
      <w:r w:rsidRPr="00B25FD6">
        <w:rPr>
          <w:rFonts w:ascii="Times New Roman" w:hAnsi="Times New Roman" w:cs="Times New Roman"/>
          <w:sz w:val="28"/>
          <w:szCs w:val="28"/>
        </w:rPr>
        <w:t>Ай! Ты как это?</w:t>
      </w:r>
    </w:p>
    <w:p w14:paraId="00000112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ab/>
        <w:t>ЦИРИЯ судорожно переплетает косу.</w:t>
      </w:r>
    </w:p>
    <w:p w14:paraId="00000113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lastRenderedPageBreak/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Это из-за твоих дурацких вопросов! Что вам всем от меня надо? Дуйте свои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пузырки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. От отца попадет теперь.</w:t>
      </w:r>
    </w:p>
    <w:p w14:paraId="00000114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ЦИРИЯ уходит.</w:t>
      </w:r>
    </w:p>
    <w:p w14:paraId="00000115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>. Ты видел?</w:t>
      </w:r>
    </w:p>
    <w:p w14:paraId="00000116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>. Ага…</w:t>
      </w:r>
    </w:p>
    <w:p w14:paraId="00000117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Какая девчонка! </w:t>
      </w:r>
    </w:p>
    <w:p w14:paraId="00000118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>. Ага…</w:t>
      </w:r>
    </w:p>
    <w:p w14:paraId="00000119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Парни провожают ее влюбленным взглядом.</w:t>
      </w:r>
    </w:p>
    <w:p w14:paraId="0000011A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БУР. </w:t>
      </w:r>
      <w:r w:rsidRPr="00B25FD6">
        <w:rPr>
          <w:rFonts w:ascii="Times New Roman" w:hAnsi="Times New Roman" w:cs="Times New Roman"/>
          <w:sz w:val="28"/>
          <w:szCs w:val="28"/>
        </w:rPr>
        <w:t>Ты че, влюбился?</w:t>
      </w:r>
    </w:p>
    <w:p w14:paraId="0000011B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i/>
          <w:sz w:val="28"/>
          <w:szCs w:val="28"/>
        </w:rPr>
        <w:t>(крича)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5FD6">
        <w:rPr>
          <w:rFonts w:ascii="Times New Roman" w:hAnsi="Times New Roman" w:cs="Times New Roman"/>
          <w:sz w:val="28"/>
          <w:szCs w:val="28"/>
        </w:rPr>
        <w:t>А Роан влюбился! Знаете, в кого? А я знаю!</w:t>
      </w:r>
    </w:p>
    <w:p w14:paraId="0000011C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РОАН. </w:t>
      </w:r>
      <w:r w:rsidRPr="00B25FD6">
        <w:rPr>
          <w:rFonts w:ascii="Times New Roman" w:hAnsi="Times New Roman" w:cs="Times New Roman"/>
          <w:sz w:val="28"/>
          <w:szCs w:val="28"/>
        </w:rPr>
        <w:t>Замолчи! Сам видел то себя? Слюни иди подбери. Ромео.</w:t>
      </w:r>
    </w:p>
    <w:p w14:paraId="0000011D" w14:textId="77777777" w:rsidR="00C94057" w:rsidRPr="00B25FD6" w:rsidRDefault="00C94057">
      <w:pPr>
        <w:rPr>
          <w:rFonts w:ascii="Times New Roman" w:hAnsi="Times New Roman" w:cs="Times New Roman"/>
          <w:sz w:val="28"/>
          <w:szCs w:val="28"/>
        </w:rPr>
      </w:pPr>
    </w:p>
    <w:p w14:paraId="0000011E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Картина 5.</w:t>
      </w:r>
    </w:p>
    <w:p w14:paraId="0000011F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РУНА РУНОВНА и БУДАН разговаривают в школьном классе. ЦИРИЯ стоит в коридоре, прислонившись ухом к двери, подслушивает.</w:t>
      </w:r>
    </w:p>
    <w:p w14:paraId="00000120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РУНА РУНОВНА. </w:t>
      </w:r>
      <w:r w:rsidRPr="00B25FD6">
        <w:rPr>
          <w:rFonts w:ascii="Times New Roman" w:hAnsi="Times New Roman" w:cs="Times New Roman"/>
          <w:sz w:val="28"/>
          <w:szCs w:val="28"/>
        </w:rPr>
        <w:t>Я все понимаю…Игольчатый возраст, смена обстановки, смерть матери…Но то, что произошло на сегодняшнем уроке, просто не лезет ни в какие рамки!</w:t>
      </w:r>
    </w:p>
    <w:p w14:paraId="00000121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>. Это все, вероятно, из-за возраста, смены обстановки и смерти матери, вы же понимаете.</w:t>
      </w:r>
    </w:p>
    <w:p w14:paraId="00000122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РУНА РУНОВНА.</w:t>
      </w:r>
      <w:r w:rsidRPr="00B25FD6">
        <w:rPr>
          <w:rFonts w:ascii="Times New Roman" w:hAnsi="Times New Roman" w:cs="Times New Roman"/>
          <w:sz w:val="28"/>
          <w:szCs w:val="28"/>
        </w:rPr>
        <w:t xml:space="preserve"> Теперь я вижу, откуда такие манеры.</w:t>
      </w:r>
    </w:p>
    <w:p w14:paraId="00000123" w14:textId="31D4B76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 xml:space="preserve">. Я всегда учил Сирин </w:t>
      </w:r>
      <w:r w:rsidR="00FA1863">
        <w:rPr>
          <w:rFonts w:ascii="Times New Roman" w:hAnsi="Times New Roman" w:cs="Times New Roman"/>
          <w:sz w:val="28"/>
          <w:szCs w:val="28"/>
          <w:lang w:val="ru-RU"/>
        </w:rPr>
        <w:t>искать пузырь в пузыре</w:t>
      </w:r>
      <w:r w:rsidRPr="00B25FD6">
        <w:rPr>
          <w:rFonts w:ascii="Times New Roman" w:hAnsi="Times New Roman" w:cs="Times New Roman"/>
          <w:sz w:val="28"/>
          <w:szCs w:val="28"/>
        </w:rPr>
        <w:t>, думать, анализировать, не верить пустым словам. И я горжусь ей, горжусь тем, что она умеет отстаивать свое мнение.</w:t>
      </w:r>
    </w:p>
    <w:p w14:paraId="00000124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РУНА РУНОВНА. </w:t>
      </w:r>
      <w:r w:rsidRPr="00B25FD6">
        <w:rPr>
          <w:rFonts w:ascii="Times New Roman" w:hAnsi="Times New Roman" w:cs="Times New Roman"/>
          <w:sz w:val="28"/>
          <w:szCs w:val="28"/>
        </w:rPr>
        <w:t>Но вы же понимаете…Она цитировала текст Песни осколка!</w:t>
      </w:r>
    </w:p>
    <w:p w14:paraId="00000125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>. Некоторым детям нужно что-то больше, чем школьная программа.</w:t>
      </w:r>
    </w:p>
    <w:p w14:paraId="00000126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РУНА РУНОВНА.</w:t>
      </w:r>
      <w:r w:rsidRPr="00B25FD6">
        <w:rPr>
          <w:rFonts w:ascii="Times New Roman" w:hAnsi="Times New Roman" w:cs="Times New Roman"/>
          <w:sz w:val="28"/>
          <w:szCs w:val="28"/>
        </w:rPr>
        <w:t xml:space="preserve"> Ну, знаете! </w:t>
      </w:r>
    </w:p>
    <w:p w14:paraId="00000127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>. Знаю. И вас я тоже могу понять. Я поговорю с Сирин, эту проблему мы решим.</w:t>
      </w:r>
    </w:p>
    <w:p w14:paraId="00000128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РУНА РУНОВНА.</w:t>
      </w:r>
      <w:r w:rsidRPr="00B25FD6">
        <w:rPr>
          <w:rFonts w:ascii="Times New Roman" w:hAnsi="Times New Roman" w:cs="Times New Roman"/>
          <w:sz w:val="28"/>
          <w:szCs w:val="28"/>
        </w:rPr>
        <w:t xml:space="preserve"> Уж будьте так любезны.</w:t>
      </w:r>
    </w:p>
    <w:p w14:paraId="00000129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>. До свидания.</w:t>
      </w:r>
    </w:p>
    <w:p w14:paraId="0000012A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РУНА РУНОВНА.</w:t>
      </w:r>
      <w:r w:rsidRPr="00B25FD6">
        <w:rPr>
          <w:rFonts w:ascii="Times New Roman" w:hAnsi="Times New Roman" w:cs="Times New Roman"/>
          <w:sz w:val="28"/>
          <w:szCs w:val="28"/>
        </w:rPr>
        <w:t xml:space="preserve"> Да уж, я думаю, до встречи…</w:t>
      </w:r>
    </w:p>
    <w:p w14:paraId="0000012B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lastRenderedPageBreak/>
        <w:t>БУДАН выходит из кабинета, толкает дверью Сирин, она отскакивает и делает вид, что засмотрелась на пузырчатый цветок на окне.</w:t>
      </w:r>
    </w:p>
    <w:p w14:paraId="0000012C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БУДАН 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B25FD6">
        <w:rPr>
          <w:rFonts w:ascii="Times New Roman" w:hAnsi="Times New Roman" w:cs="Times New Roman"/>
          <w:b/>
          <w:i/>
          <w:sz w:val="28"/>
          <w:szCs w:val="28"/>
        </w:rPr>
        <w:t>Цирии</w:t>
      </w:r>
      <w:proofErr w:type="spellEnd"/>
      <w:r w:rsidRPr="00B25FD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25FD6">
        <w:rPr>
          <w:rFonts w:ascii="Times New Roman" w:hAnsi="Times New Roman" w:cs="Times New Roman"/>
          <w:sz w:val="28"/>
          <w:szCs w:val="28"/>
        </w:rPr>
        <w:t>Пошли домой.</w:t>
      </w:r>
    </w:p>
    <w:p w14:paraId="0000012D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 кивает, и всю дорогу они идут молча. По дороге встречают БУРА, кидающего круглые камни в пропасть. БУДАН грозит ему пальцем, а ЦИРИЯ опускает голову вниз и проходит мимо.</w:t>
      </w:r>
    </w:p>
    <w:p w14:paraId="0000012F" w14:textId="77777777" w:rsidR="00C94057" w:rsidRPr="009E65C7" w:rsidRDefault="00C94057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0000130" w14:textId="77777777" w:rsidR="00C94057" w:rsidRPr="0010697D" w:rsidRDefault="00000000">
      <w:pPr>
        <w:rPr>
          <w:rFonts w:ascii="Times New Roman" w:hAnsi="Times New Roman" w:cs="Times New Roman"/>
          <w:bCs/>
          <w:sz w:val="28"/>
          <w:szCs w:val="28"/>
        </w:rPr>
      </w:pPr>
      <w:r w:rsidRPr="0010697D">
        <w:rPr>
          <w:rFonts w:ascii="Times New Roman" w:hAnsi="Times New Roman" w:cs="Times New Roman"/>
          <w:bCs/>
          <w:sz w:val="28"/>
          <w:szCs w:val="28"/>
        </w:rPr>
        <w:t>Картина 6.</w:t>
      </w:r>
    </w:p>
    <w:p w14:paraId="00000131" w14:textId="639AECD5" w:rsidR="00C94057" w:rsidRPr="00B25FD6" w:rsidRDefault="00000000" w:rsidP="009E65C7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Дома, за ужином. Тишина. БУДАН и ЦИРИЯ молча едят пузырчатый суп.</w:t>
      </w:r>
    </w:p>
    <w:p w14:paraId="00000132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 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(робко)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25FD6">
        <w:rPr>
          <w:rFonts w:ascii="Times New Roman" w:hAnsi="Times New Roman" w:cs="Times New Roman"/>
          <w:sz w:val="28"/>
          <w:szCs w:val="28"/>
        </w:rPr>
        <w:t>Очень неплохо получилось, правда?</w:t>
      </w:r>
    </w:p>
    <w:p w14:paraId="00000133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БУДАН. </w:t>
      </w:r>
      <w:r w:rsidRPr="00B25FD6">
        <w:rPr>
          <w:rFonts w:ascii="Times New Roman" w:hAnsi="Times New Roman" w:cs="Times New Roman"/>
          <w:sz w:val="28"/>
          <w:szCs w:val="28"/>
        </w:rPr>
        <w:t>Это ты про свое сегодняшнее выступление? Неплохо, неплохо. Только мне за тебя и твои выступления отвечать приходится.</w:t>
      </w:r>
    </w:p>
    <w:p w14:paraId="00000134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Да она говорила, что мы напали на пузырчатых, а потом, что мы мировое зло, и мне надо было сидеть и все это выслушивать? Это же неправда!</w:t>
      </w:r>
    </w:p>
    <w:p w14:paraId="00000135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Надо было. У всех своя правда. Руна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Руновна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– сильнейший историк нашего времени. Никто не может знать истинного положения дел, но она несет свет, а не хочет опорочить твой народ. Она говорит то, что сама считает правдой.</w:t>
      </w:r>
    </w:p>
    <w:p w14:paraId="00000136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Вот и оставьте себе свою правду! А в моей семье меня учили искать истину. И вообще, я не твоя дочь, если ты помнишь, ты сам решил стать мне отцом! Или уже передумал? Своей дочери и будешь указывать, во что верить, если она у тебя когда-нибудь появится!</w:t>
      </w:r>
    </w:p>
    <w:p w14:paraId="00000137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БУДАН.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Обелия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00000138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Мне завтра с этим именем в школу идти?</w:t>
      </w:r>
    </w:p>
    <w:p w14:paraId="00000139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Прости…Мою дочь звали так.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Обелии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не стало, когда ей было тринадцать. Она также, как ты, пошла в Кактусовый лес, укололась иглой одного из растений и начала сдуваться. Тогда я был на посту, но мы обнаружили ее слишком поздно. Я дал ей противоядие – цветок этого самого кактуса, но ничего уже было не исправить. С тех пор я обхаживаю этот лес каждое утро, под угрозой быть пойманным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Граничарами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, чтобы спасти тех, кто злым роком судьбы оказывается на пузырьке от смерти. Так я и встретил тебя. Ты так похожа на мою дочь…Что я не смог оставить тебя там. Ты долго ничего не ела, не пила и не говорила. Я даже </w:t>
      </w:r>
      <w:r w:rsidRPr="00B25FD6">
        <w:rPr>
          <w:rFonts w:ascii="Times New Roman" w:hAnsi="Times New Roman" w:cs="Times New Roman"/>
          <w:sz w:val="28"/>
          <w:szCs w:val="28"/>
        </w:rPr>
        <w:lastRenderedPageBreak/>
        <w:t xml:space="preserve">подумал, что мне тебя не спасти…Но постепенно ты оживала, и я не терял надежды. Я не хочу тебе зла, не принимай меня в штыки. У меня не было выбора. Яд кактуса практически моментально лопает пузырчатых, но ты…Ты словно ненадолго уснула. </w:t>
      </w:r>
    </w:p>
    <w:p w14:paraId="0000013A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 долго молчит. БУДАН, подумав, достает кинжал ЦИРИИ с верхней полки и отдает ей.</w:t>
      </w:r>
    </w:p>
    <w:p w14:paraId="0000013B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Используй с умом. Но лучше – не используй.</w:t>
      </w:r>
    </w:p>
    <w:p w14:paraId="0000013C" w14:textId="488CABAE" w:rsidR="00C94057" w:rsidRPr="00B25FD6" w:rsidRDefault="00000000" w:rsidP="004F4A4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 принимает кинжал и привычно кладет в голенище сапога.</w:t>
      </w:r>
    </w:p>
    <w:p w14:paraId="0000013D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Это все так…Сердце иглами царапает…Но почему ты ушел из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Граничаров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000013E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>. Слишком много тебе знать не нужно.</w:t>
      </w:r>
    </w:p>
    <w:p w14:paraId="0000013F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Но я твоя дочь, если на то пошло!</w:t>
      </w:r>
    </w:p>
    <w:p w14:paraId="00000140" w14:textId="57A31411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 xml:space="preserve">. Я охранял границы кактусового леса много десятилетий и был уверен, что приношу пользу. Но когда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Обелии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не стало, я понял, как обстоят дела.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Граничары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и пророчество – это машина по убийству невинных. И я не хочу никогда иметь к ней никакого отношения. </w:t>
      </w:r>
    </w:p>
    <w:p w14:paraId="00000141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А почему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Сферилов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никто никогда не видел?</w:t>
      </w:r>
    </w:p>
    <w:p w14:paraId="00000143" w14:textId="497C9765" w:rsidR="00C94057" w:rsidRPr="009E65C7" w:rsidRDefault="00000000" w:rsidP="009E65C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БУДАН</w:t>
      </w:r>
      <w:r w:rsidRPr="00B25FD6">
        <w:rPr>
          <w:rFonts w:ascii="Times New Roman" w:hAnsi="Times New Roman" w:cs="Times New Roman"/>
          <w:sz w:val="28"/>
          <w:szCs w:val="28"/>
        </w:rPr>
        <w:t xml:space="preserve">. Слишком много вопросов. Ложись спать. </w:t>
      </w:r>
    </w:p>
    <w:p w14:paraId="00000144" w14:textId="10195CF9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В это время в тайном архиве </w:t>
      </w:r>
      <w:proofErr w:type="spellStart"/>
      <w:r w:rsidRPr="00B25FD6">
        <w:rPr>
          <w:rFonts w:ascii="Times New Roman" w:hAnsi="Times New Roman" w:cs="Times New Roman"/>
          <w:b/>
          <w:sz w:val="28"/>
          <w:szCs w:val="28"/>
        </w:rPr>
        <w:t>шипонов</w:t>
      </w:r>
      <w:proofErr w:type="spellEnd"/>
      <w:r w:rsidRPr="00B25FD6">
        <w:rPr>
          <w:rFonts w:ascii="Times New Roman" w:hAnsi="Times New Roman" w:cs="Times New Roman"/>
          <w:b/>
          <w:sz w:val="28"/>
          <w:szCs w:val="28"/>
        </w:rPr>
        <w:t xml:space="preserve"> Игольчатого общества молодые </w:t>
      </w:r>
      <w:proofErr w:type="spellStart"/>
      <w:r w:rsidRPr="00B25FD6">
        <w:rPr>
          <w:rFonts w:ascii="Times New Roman" w:hAnsi="Times New Roman" w:cs="Times New Roman"/>
          <w:b/>
          <w:sz w:val="28"/>
          <w:szCs w:val="28"/>
        </w:rPr>
        <w:t>шипоны</w:t>
      </w:r>
      <w:proofErr w:type="spellEnd"/>
      <w:r w:rsidRPr="00B25FD6">
        <w:rPr>
          <w:rFonts w:ascii="Times New Roman" w:hAnsi="Times New Roman" w:cs="Times New Roman"/>
          <w:b/>
          <w:sz w:val="28"/>
          <w:szCs w:val="28"/>
        </w:rPr>
        <w:t xml:space="preserve"> вместе с </w:t>
      </w:r>
      <w:r w:rsidR="004F4A40">
        <w:rPr>
          <w:rFonts w:ascii="Times New Roman" w:hAnsi="Times New Roman" w:cs="Times New Roman"/>
          <w:b/>
          <w:sz w:val="28"/>
          <w:szCs w:val="28"/>
          <w:lang w:val="ru-RU"/>
        </w:rPr>
        <w:t>ГЛАВНЫМ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 изучают архивные документы и упорядочивают вещдоки. На стенах – трофеи – пузырчатые доспехи разных эпох, лучшие клинки и стрелы, украшения.</w:t>
      </w:r>
    </w:p>
    <w:p w14:paraId="00000145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Один из </w:t>
      </w:r>
      <w:proofErr w:type="spellStart"/>
      <w:r w:rsidRPr="00B25FD6">
        <w:rPr>
          <w:rFonts w:ascii="Times New Roman" w:hAnsi="Times New Roman" w:cs="Times New Roman"/>
          <w:b/>
          <w:sz w:val="28"/>
          <w:szCs w:val="28"/>
        </w:rPr>
        <w:t>шипонов</w:t>
      </w:r>
      <w:proofErr w:type="spellEnd"/>
      <w:r w:rsidRPr="00B25FD6">
        <w:rPr>
          <w:rFonts w:ascii="Times New Roman" w:hAnsi="Times New Roman" w:cs="Times New Roman"/>
          <w:b/>
          <w:sz w:val="28"/>
          <w:szCs w:val="28"/>
        </w:rPr>
        <w:t xml:space="preserve"> подносит ГЛАВНОМУ золотую иглу.</w:t>
      </w:r>
    </w:p>
    <w:p w14:paraId="00000146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ГЛАВНЫЙ. </w:t>
      </w:r>
      <w:r w:rsidRPr="00B25FD6">
        <w:rPr>
          <w:rFonts w:ascii="Times New Roman" w:hAnsi="Times New Roman" w:cs="Times New Roman"/>
          <w:sz w:val="28"/>
          <w:szCs w:val="28"/>
        </w:rPr>
        <w:t xml:space="preserve">Этой иглой мой прапрадед сразил бесстрашного пузырчатого воина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Сурана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. На полку трофеев к периоду Пузырчато-игольчатого перемирия. Аккуратней!</w:t>
      </w:r>
    </w:p>
    <w:p w14:paraId="00000147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Второй </w:t>
      </w:r>
      <w:proofErr w:type="spellStart"/>
      <w:r w:rsidRPr="00B25FD6">
        <w:rPr>
          <w:rFonts w:ascii="Times New Roman" w:hAnsi="Times New Roman" w:cs="Times New Roman"/>
          <w:b/>
          <w:sz w:val="28"/>
          <w:szCs w:val="28"/>
        </w:rPr>
        <w:t>шипон</w:t>
      </w:r>
      <w:proofErr w:type="spellEnd"/>
      <w:r w:rsidRPr="00B25FD6">
        <w:rPr>
          <w:rFonts w:ascii="Times New Roman" w:hAnsi="Times New Roman" w:cs="Times New Roman"/>
          <w:b/>
          <w:sz w:val="28"/>
          <w:szCs w:val="28"/>
        </w:rPr>
        <w:t xml:space="preserve"> подносит ГЛАВНОМУ большой меч.</w:t>
      </w:r>
    </w:p>
    <w:p w14:paraId="00000148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ГЛАВНЫЙ</w:t>
      </w:r>
      <w:r w:rsidRPr="00B25FD6">
        <w:rPr>
          <w:rFonts w:ascii="Times New Roman" w:hAnsi="Times New Roman" w:cs="Times New Roman"/>
          <w:sz w:val="28"/>
          <w:szCs w:val="28"/>
        </w:rPr>
        <w:t xml:space="preserve">. Этим мечом наш государь, великий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Церн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, обезглавил восставшего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Граничара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, который хотел уничтожить наш мир. На полку к периоду Подавления восстания. Слава острию!</w:t>
      </w:r>
    </w:p>
    <w:p w14:paraId="00000149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Все </w:t>
      </w:r>
      <w:proofErr w:type="spellStart"/>
      <w:r w:rsidRPr="00B25FD6">
        <w:rPr>
          <w:rFonts w:ascii="Times New Roman" w:hAnsi="Times New Roman" w:cs="Times New Roman"/>
          <w:b/>
          <w:sz w:val="28"/>
          <w:szCs w:val="28"/>
        </w:rPr>
        <w:t>шипоны</w:t>
      </w:r>
      <w:proofErr w:type="spellEnd"/>
      <w:r w:rsidRPr="00B25FD6">
        <w:rPr>
          <w:rFonts w:ascii="Times New Roman" w:hAnsi="Times New Roman" w:cs="Times New Roman"/>
          <w:b/>
          <w:sz w:val="28"/>
          <w:szCs w:val="28"/>
        </w:rPr>
        <w:t xml:space="preserve"> подхватывают: “Слава острию!”.</w:t>
      </w:r>
    </w:p>
    <w:p w14:paraId="0000014A" w14:textId="77777777" w:rsidR="00C94057" w:rsidRPr="00B25FD6" w:rsidRDefault="00000000">
      <w:pPr>
        <w:ind w:left="720"/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 подносит ГЛАВНОМУ заколку, украшенную маленькими драгоценными шипами</w:t>
      </w:r>
      <w:r w:rsidRPr="00B25FD6">
        <w:rPr>
          <w:rFonts w:ascii="Times New Roman" w:hAnsi="Times New Roman" w:cs="Times New Roman"/>
          <w:sz w:val="28"/>
          <w:szCs w:val="28"/>
        </w:rPr>
        <w:t>.</w:t>
      </w:r>
    </w:p>
    <w:p w14:paraId="0000014B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ГЛАВНЫЙ</w:t>
      </w:r>
      <w:r w:rsidRPr="00B25FD6">
        <w:rPr>
          <w:rFonts w:ascii="Times New Roman" w:hAnsi="Times New Roman" w:cs="Times New Roman"/>
          <w:sz w:val="28"/>
          <w:szCs w:val="28"/>
        </w:rPr>
        <w:t>. Выкинь за врата Елового сада эту безделицу! Не засоряй архив.</w:t>
      </w:r>
    </w:p>
    <w:p w14:paraId="0000014C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lastRenderedPageBreak/>
        <w:t>ШУХ</w:t>
      </w:r>
      <w:r w:rsidRPr="00B25FD6">
        <w:rPr>
          <w:rFonts w:ascii="Times New Roman" w:hAnsi="Times New Roman" w:cs="Times New Roman"/>
          <w:sz w:val="28"/>
          <w:szCs w:val="28"/>
        </w:rPr>
        <w:t xml:space="preserve">. Это заколка нашей принцессы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Цирии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. Я нашел ее там, где принцесса исчезла.</w:t>
      </w:r>
    </w:p>
    <w:p w14:paraId="0000014D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ГЛАВНЫЙ</w:t>
      </w:r>
      <w:r w:rsidRPr="00B25FD6">
        <w:rPr>
          <w:rFonts w:ascii="Times New Roman" w:hAnsi="Times New Roman" w:cs="Times New Roman"/>
          <w:sz w:val="28"/>
          <w:szCs w:val="28"/>
        </w:rPr>
        <w:t>. Дай-ка сюда…</w:t>
      </w:r>
    </w:p>
    <w:p w14:paraId="0000014E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ГЛАВНЫЙ осматривает с разных сторон заколку.</w:t>
      </w:r>
    </w:p>
    <w:p w14:paraId="0000014F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Драгоценные шипы…Ты уверен?</w:t>
      </w:r>
    </w:p>
    <w:p w14:paraId="00000150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>. Я был с ней в тот день, мы играли, и я видел, как она побежала к границе. Не смог догнать из-за ушибленной ноги. Я мог бы ее спасти, если бы не упал тогда….</w:t>
      </w:r>
    </w:p>
    <w:p w14:paraId="00000151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ГЛАВНЫЙ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На полку великого распада обществ. Будет память о нашей потерянной принцессе. Милая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Цирия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…</w:t>
      </w:r>
    </w:p>
    <w:p w14:paraId="00000152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Можно я… оставлю эту заколку? В память. Я дал ей слово, что стану лучшим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шипоном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, чтобы защищать ее. </w:t>
      </w:r>
    </w:p>
    <w:p w14:paraId="00000153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ГЛАВНЫЙ</w:t>
      </w:r>
      <w:r w:rsidRPr="00B25FD6">
        <w:rPr>
          <w:rFonts w:ascii="Times New Roman" w:hAnsi="Times New Roman" w:cs="Times New Roman"/>
          <w:sz w:val="28"/>
          <w:szCs w:val="28"/>
        </w:rPr>
        <w:t xml:space="preserve">. Слово ты дал Игольчатому обществу. Боль важна, но долг – выше.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Шипон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никогда не должен раскрыть себя, поэтому тренируй чувства с малого! Займись описью.</w:t>
      </w:r>
    </w:p>
    <w:p w14:paraId="00000154" w14:textId="4B367F81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В архив врывается запыхавшийся </w:t>
      </w:r>
      <w:r w:rsidR="00157855">
        <w:rPr>
          <w:rFonts w:ascii="Times New Roman" w:hAnsi="Times New Roman" w:cs="Times New Roman"/>
          <w:b/>
          <w:sz w:val="28"/>
          <w:szCs w:val="28"/>
          <w:lang w:val="ru-RU"/>
        </w:rPr>
        <w:t>ШИПОН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. Мокрый, растерянный, он не может отдышаться. </w:t>
      </w:r>
    </w:p>
    <w:p w14:paraId="00000155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Почему в таком виде в архиве?</w:t>
      </w:r>
    </w:p>
    <w:p w14:paraId="00000156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ШИПОН всё еще не в силах говорить. Он подходит к столу ГЛАВНОГО и кладет на него какой-то предмет.</w:t>
      </w:r>
    </w:p>
    <w:p w14:paraId="00000157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Объяснитесь немедленно!</w:t>
      </w:r>
    </w:p>
    <w:p w14:paraId="00000158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ШИПОН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На краю пропасти. Он выкатился. Из ниоткуда. Я был на посту. </w:t>
      </w:r>
    </w:p>
    <w:p w14:paraId="00000159" w14:textId="4BC8ECBC" w:rsidR="00C94057" w:rsidRPr="00B25FD6" w:rsidRDefault="00000000" w:rsidP="009E65C7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ГЛАВНЫЙ берет в руки предмет со стола. Это идеально круглый камень.</w:t>
      </w:r>
    </w:p>
    <w:p w14:paraId="0000015A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ГЛАВНЫЙ. </w:t>
      </w:r>
      <w:r w:rsidRPr="00B25FD6">
        <w:rPr>
          <w:rFonts w:ascii="Times New Roman" w:hAnsi="Times New Roman" w:cs="Times New Roman"/>
          <w:sz w:val="28"/>
          <w:szCs w:val="28"/>
        </w:rPr>
        <w:t>Откуда выкатился?</w:t>
      </w:r>
    </w:p>
    <w:p w14:paraId="0000015B" w14:textId="57F95154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ШИПОН</w:t>
      </w:r>
      <w:r w:rsidRPr="00B25FD6">
        <w:rPr>
          <w:rFonts w:ascii="Times New Roman" w:hAnsi="Times New Roman" w:cs="Times New Roman"/>
          <w:sz w:val="28"/>
          <w:szCs w:val="28"/>
        </w:rPr>
        <w:t xml:space="preserve">. Там никого не было. Туман, пропасть и этот шарик. Он будто с другой стороны. Его </w:t>
      </w:r>
      <w:r w:rsidR="00157855" w:rsidRPr="00B25FD6">
        <w:rPr>
          <w:rFonts w:ascii="Times New Roman" w:hAnsi="Times New Roman" w:cs="Times New Roman"/>
          <w:sz w:val="28"/>
          <w:szCs w:val="28"/>
        </w:rPr>
        <w:t>будто надули</w:t>
      </w:r>
      <w:r w:rsidRPr="00B25FD6">
        <w:rPr>
          <w:rFonts w:ascii="Times New Roman" w:hAnsi="Times New Roman" w:cs="Times New Roman"/>
          <w:sz w:val="28"/>
          <w:szCs w:val="28"/>
        </w:rPr>
        <w:t xml:space="preserve"> и выбросили! Точно. Надули…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Пузыр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…</w:t>
      </w:r>
    </w:p>
    <w:p w14:paraId="0000015C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ГЛАВНЫЙ 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(перебивая)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Пузырчатое общество исчезло после начала распада, все это знают. </w:t>
      </w:r>
    </w:p>
    <w:p w14:paraId="0000015D" w14:textId="762EC97A" w:rsidR="00C94057" w:rsidRPr="00B25FD6" w:rsidRDefault="00000000" w:rsidP="009E65C7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ГЛАВНЫЙ встает из-за стола, начинает нервно ходить по комнате.</w:t>
      </w:r>
    </w:p>
    <w:p w14:paraId="0000015E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ШУХ. </w:t>
      </w:r>
      <w:r w:rsidRPr="00B25FD6">
        <w:rPr>
          <w:rFonts w:ascii="Times New Roman" w:hAnsi="Times New Roman" w:cs="Times New Roman"/>
          <w:sz w:val="28"/>
          <w:szCs w:val="28"/>
        </w:rPr>
        <w:t>Они…Они не исчезли?!</w:t>
      </w:r>
    </w:p>
    <w:p w14:paraId="0000015F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ГЛАВНЫЙ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Вздор! Ни слова больше! Всем оставаться на местах! Никто не покидает архив! </w:t>
      </w:r>
    </w:p>
    <w:p w14:paraId="00000160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ГЛАВНЫЙ берет другой рукой заколку ЦИРИИ, смотрит на шар и на шипы. Молчит.</w:t>
      </w:r>
    </w:p>
    <w:p w14:paraId="00000161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lastRenderedPageBreak/>
        <w:t xml:space="preserve">Это провокация третьего общества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Сферилов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. Это проверка! Продолжаем работу. </w:t>
      </w:r>
    </w:p>
    <w:p w14:paraId="00000162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А ты (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указывая на ШИПОНА)</w:t>
      </w:r>
      <w:r w:rsidRPr="00B25FD6">
        <w:rPr>
          <w:rFonts w:ascii="Times New Roman" w:hAnsi="Times New Roman" w:cs="Times New Roman"/>
          <w:sz w:val="28"/>
          <w:szCs w:val="28"/>
        </w:rPr>
        <w:t xml:space="preserve"> – за мной.</w:t>
      </w:r>
    </w:p>
    <w:p w14:paraId="00000163" w14:textId="7BF43DB6" w:rsidR="00C94057" w:rsidRPr="00B25FD6" w:rsidRDefault="00000000" w:rsidP="009E65C7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ГЛАВНЫЙ и ШИПОН уходят. ШУХ стоит посреди комнаты, смотрит в пустоту. </w:t>
      </w:r>
    </w:p>
    <w:p w14:paraId="00000164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ШУХ.</w:t>
      </w:r>
      <w:r w:rsidRPr="00B25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Цирия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может быть жива! Нет, она точно жива. А если она жива, живо и пузырчатое общество. Я должен ее найти и вытащить оттуда. </w:t>
      </w:r>
    </w:p>
    <w:p w14:paraId="00000165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ШУХ, не слыша, что говорят ему остальные, срывается с места и идет в тайную комнату архива. Роется в артефактах. </w:t>
      </w:r>
    </w:p>
    <w:p w14:paraId="00000166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 xml:space="preserve">Долг обществу важен, но долг принцессе – выше! Я стану самым лучшим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шипоном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во что бы то ни стало! Так. А это что?</w:t>
      </w:r>
    </w:p>
    <w:p w14:paraId="00000167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(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читая надпись на удостоверении</w:t>
      </w:r>
      <w:proofErr w:type="gramStart"/>
      <w:r w:rsidRPr="00B25FD6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B25FD6">
        <w:rPr>
          <w:rFonts w:ascii="Times New Roman" w:hAnsi="Times New Roman" w:cs="Times New Roman"/>
          <w:sz w:val="28"/>
          <w:szCs w:val="28"/>
        </w:rPr>
        <w:t xml:space="preserve"> Не может быть! Агент центра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Сферилов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. Но их же никто никогда не видел, что эта корочка здесь делает?</w:t>
      </w:r>
    </w:p>
    <w:p w14:paraId="00000168" w14:textId="63F05AA3" w:rsidR="00C94057" w:rsidRPr="00B25FD6" w:rsidRDefault="00000000" w:rsidP="009E65C7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Слышатся шаги. ШУХ быстро кладет удостоверение в карман и выходит.</w:t>
      </w:r>
    </w:p>
    <w:p w14:paraId="00000169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 xml:space="preserve">Ну,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Цирия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! Спряталась так спряталась!</w:t>
      </w:r>
    </w:p>
    <w:p w14:paraId="0000016A" w14:textId="77777777" w:rsidR="00C94057" w:rsidRPr="00B25FD6" w:rsidRDefault="00C94057">
      <w:pPr>
        <w:rPr>
          <w:rFonts w:ascii="Times New Roman" w:hAnsi="Times New Roman" w:cs="Times New Roman"/>
          <w:b/>
          <w:sz w:val="28"/>
          <w:szCs w:val="28"/>
        </w:rPr>
      </w:pPr>
    </w:p>
    <w:p w14:paraId="0000016B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Картина 7.</w:t>
      </w:r>
    </w:p>
    <w:p w14:paraId="0000016C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Сон ЦИРИИ. Она бежит по кактусовому лесу, за ней гонятся </w:t>
      </w:r>
      <w:proofErr w:type="spellStart"/>
      <w:r w:rsidRPr="00B25FD6">
        <w:rPr>
          <w:rFonts w:ascii="Times New Roman" w:hAnsi="Times New Roman" w:cs="Times New Roman"/>
          <w:b/>
          <w:sz w:val="28"/>
          <w:szCs w:val="28"/>
        </w:rPr>
        <w:t>Граничары</w:t>
      </w:r>
      <w:proofErr w:type="spellEnd"/>
      <w:r w:rsidRPr="00B25FD6">
        <w:rPr>
          <w:rFonts w:ascii="Times New Roman" w:hAnsi="Times New Roman" w:cs="Times New Roman"/>
          <w:b/>
          <w:sz w:val="28"/>
          <w:szCs w:val="28"/>
        </w:rPr>
        <w:t>. Она отбивается от них, но вдруг слышит голос ШУХА. Он закован в прочный пузырь. ЦИРИЯ оборачивается и видит огромные часы, стрелки которых – иглы, пытающиеся проткнуть пузырь.</w:t>
      </w:r>
    </w:p>
    <w:p w14:paraId="0000016D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Шух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! Ты жив! </w:t>
      </w:r>
    </w:p>
    <w:p w14:paraId="0000016E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Игольчатый мир не погиб…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Сферилы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разделили наши миры…Найди меня…Не иди одна…</w:t>
      </w:r>
    </w:p>
    <w:p w14:paraId="0000016F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Но как мне попасть домой?</w:t>
      </w:r>
    </w:p>
    <w:p w14:paraId="00000170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>. Кактусовый лес…</w:t>
      </w:r>
    </w:p>
    <w:p w14:paraId="00000171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(пауза)</w:t>
      </w:r>
      <w:r w:rsidRPr="00B25FD6">
        <w:rPr>
          <w:rFonts w:ascii="Times New Roman" w:hAnsi="Times New Roman" w:cs="Times New Roman"/>
          <w:sz w:val="28"/>
          <w:szCs w:val="28"/>
        </w:rPr>
        <w:t>.</w:t>
      </w:r>
    </w:p>
    <w:p w14:paraId="00000172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Цирия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! Нет, ну, кому говорят! Ты вообще учиться собираешься? В тот раз хоть блеснула своими познаниями! Проснись и улыбнись!</w:t>
      </w:r>
    </w:p>
    <w:p w14:paraId="00000173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Шух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, ты чего?</w:t>
      </w:r>
    </w:p>
    <w:p w14:paraId="00000174" w14:textId="6728FB1A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СФЕРИЛЫ укатывают ШУХА, ГРАНИЧАРЫ тоже </w:t>
      </w:r>
      <w:proofErr w:type="spellStart"/>
      <w:r w:rsidRPr="00B25FD6">
        <w:rPr>
          <w:rFonts w:ascii="Times New Roman" w:hAnsi="Times New Roman" w:cs="Times New Roman"/>
          <w:b/>
          <w:sz w:val="28"/>
          <w:szCs w:val="28"/>
        </w:rPr>
        <w:t>отс</w:t>
      </w:r>
      <w:proofErr w:type="spellEnd"/>
      <w:r w:rsidR="00794B72">
        <w:rPr>
          <w:rFonts w:ascii="Times New Roman" w:hAnsi="Times New Roman" w:cs="Times New Roman"/>
          <w:b/>
          <w:sz w:val="28"/>
          <w:szCs w:val="28"/>
          <w:lang w:val="ru-RU"/>
        </w:rPr>
        <w:t>т</w:t>
      </w:r>
      <w:proofErr w:type="spellStart"/>
      <w:r w:rsidRPr="00B25FD6">
        <w:rPr>
          <w:rFonts w:ascii="Times New Roman" w:hAnsi="Times New Roman" w:cs="Times New Roman"/>
          <w:b/>
          <w:sz w:val="28"/>
          <w:szCs w:val="28"/>
        </w:rPr>
        <w:t>упают</w:t>
      </w:r>
      <w:proofErr w:type="spellEnd"/>
      <w:r w:rsidRPr="00B25FD6">
        <w:rPr>
          <w:rFonts w:ascii="Times New Roman" w:hAnsi="Times New Roman" w:cs="Times New Roman"/>
          <w:b/>
          <w:sz w:val="28"/>
          <w:szCs w:val="28"/>
        </w:rPr>
        <w:t>.</w:t>
      </w:r>
    </w:p>
    <w:p w14:paraId="00000175" w14:textId="4BA2A7F2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Шу</w:t>
      </w:r>
      <w:r w:rsidR="0015785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25FD6">
        <w:rPr>
          <w:rFonts w:ascii="Times New Roman" w:hAnsi="Times New Roman" w:cs="Times New Roman"/>
          <w:sz w:val="28"/>
          <w:szCs w:val="28"/>
        </w:rPr>
        <w:t>у</w:t>
      </w:r>
      <w:r w:rsidR="0015785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25FD6">
        <w:rPr>
          <w:rFonts w:ascii="Times New Roman" w:hAnsi="Times New Roman" w:cs="Times New Roman"/>
          <w:sz w:val="28"/>
          <w:szCs w:val="28"/>
        </w:rPr>
        <w:t>ух!</w:t>
      </w:r>
    </w:p>
    <w:p w14:paraId="00000176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 открывает глаза и видит перед собой РУНУ РУНОВНУ. </w:t>
      </w:r>
    </w:p>
    <w:p w14:paraId="00000177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ЦИРИЯ. </w:t>
      </w:r>
      <w:r w:rsidRPr="00B25FD6">
        <w:rPr>
          <w:rFonts w:ascii="Times New Roman" w:hAnsi="Times New Roman" w:cs="Times New Roman"/>
          <w:sz w:val="28"/>
          <w:szCs w:val="28"/>
        </w:rPr>
        <w:t>Они все знают.</w:t>
      </w:r>
    </w:p>
    <w:p w14:paraId="00000178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РУНА РУНОВНА.</w:t>
      </w:r>
      <w:r w:rsidRPr="00B25FD6">
        <w:rPr>
          <w:rFonts w:ascii="Times New Roman" w:hAnsi="Times New Roman" w:cs="Times New Roman"/>
          <w:sz w:val="28"/>
          <w:szCs w:val="28"/>
        </w:rPr>
        <w:t xml:space="preserve"> Бедная девочка…К тебе папа дома хорошо относится?</w:t>
      </w:r>
    </w:p>
    <w:p w14:paraId="00000179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lastRenderedPageBreak/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Они все знают!</w:t>
      </w:r>
    </w:p>
    <w:p w14:paraId="0000017A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РУНА РУНОВНА.</w:t>
      </w:r>
      <w:r w:rsidRPr="00B25FD6">
        <w:rPr>
          <w:rFonts w:ascii="Times New Roman" w:hAnsi="Times New Roman" w:cs="Times New Roman"/>
          <w:sz w:val="28"/>
          <w:szCs w:val="28"/>
        </w:rPr>
        <w:t xml:space="preserve"> Они-то знают, а ты весь урок спала и теперь у них спрашивать будешь. Урок закончился. И все уже ушли. И я бы, если честно, тоже пошла.</w:t>
      </w:r>
    </w:p>
    <w:p w14:paraId="0000017B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 смотрит на учительницу, делает паузу на осознание сна и реальности. Встает и идет игольчатой походкой к двери. </w:t>
      </w:r>
    </w:p>
    <w:p w14:paraId="0000017C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РУНА РУНОВНА. </w:t>
      </w:r>
      <w:proofErr w:type="gramStart"/>
      <w:r w:rsidRPr="00B25FD6">
        <w:rPr>
          <w:rFonts w:ascii="Times New Roman" w:hAnsi="Times New Roman" w:cs="Times New Roman"/>
          <w:sz w:val="28"/>
          <w:szCs w:val="28"/>
        </w:rPr>
        <w:t>Сирин..?</w:t>
      </w:r>
      <w:proofErr w:type="gramEnd"/>
    </w:p>
    <w:p w14:paraId="0000017D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Вдруг, ЦИРИЯ, опомнившись, меняется в движениях на пузырчатую, держится за спину.</w:t>
      </w:r>
    </w:p>
    <w:p w14:paraId="0000017E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ЦИРИЯ. </w:t>
      </w:r>
      <w:r w:rsidRPr="00B25FD6">
        <w:rPr>
          <w:rFonts w:ascii="Times New Roman" w:hAnsi="Times New Roman" w:cs="Times New Roman"/>
          <w:sz w:val="28"/>
          <w:szCs w:val="28"/>
        </w:rPr>
        <w:t>Ой, что-то, спина затекла…Вы не подумайте ничего такого.</w:t>
      </w:r>
    </w:p>
    <w:p w14:paraId="0000017F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РУНА РУНОВНА. </w:t>
      </w:r>
      <w:r w:rsidRPr="00B25FD6">
        <w:rPr>
          <w:rFonts w:ascii="Times New Roman" w:hAnsi="Times New Roman" w:cs="Times New Roman"/>
          <w:sz w:val="28"/>
          <w:szCs w:val="28"/>
        </w:rPr>
        <w:t>Нет, Сирин, стой!</w:t>
      </w:r>
    </w:p>
    <w:p w14:paraId="00000180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 выбегает в коридор, находит взглядом дурачащихся БУРА и РОАНА, подбегает к ним. Они сразу перестают кривляться и замолкают.</w:t>
      </w:r>
    </w:p>
    <w:p w14:paraId="00000181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БУР. </w:t>
      </w:r>
      <w:r w:rsidRPr="00B25FD6">
        <w:rPr>
          <w:rFonts w:ascii="Times New Roman" w:hAnsi="Times New Roman" w:cs="Times New Roman"/>
          <w:sz w:val="28"/>
          <w:szCs w:val="28"/>
        </w:rPr>
        <w:t>Ты так сладко спала, что мы решили тебя не будить, вдруг проснешься и уколешь!</w:t>
      </w:r>
    </w:p>
    <w:p w14:paraId="00000182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Смеются.</w:t>
      </w:r>
    </w:p>
    <w:p w14:paraId="00000183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 xml:space="preserve">. Руна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Руновна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опять рассказывала, что игольчатые – наши враги, ничего интересного.</w:t>
      </w:r>
    </w:p>
    <w:p w14:paraId="00000184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ЦИРИЯ. </w:t>
      </w:r>
      <w:r w:rsidRPr="00B25FD6">
        <w:rPr>
          <w:rFonts w:ascii="Times New Roman" w:hAnsi="Times New Roman" w:cs="Times New Roman"/>
          <w:sz w:val="28"/>
          <w:szCs w:val="28"/>
        </w:rPr>
        <w:t>Пошли.</w:t>
      </w:r>
    </w:p>
    <w:p w14:paraId="00000185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>. Куда?</w:t>
      </w:r>
    </w:p>
    <w:p w14:paraId="00000186" w14:textId="48D72CD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ЦИРИЯ. </w:t>
      </w:r>
      <w:r w:rsidRPr="00B25FD6">
        <w:rPr>
          <w:rFonts w:ascii="Times New Roman" w:hAnsi="Times New Roman" w:cs="Times New Roman"/>
          <w:sz w:val="28"/>
          <w:szCs w:val="28"/>
        </w:rPr>
        <w:t xml:space="preserve">Мне тут один знакомый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Граничар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сказал, что нынешнее поколение пузырчатых – </w:t>
      </w:r>
      <w:r w:rsidR="00FA1863">
        <w:rPr>
          <w:rFonts w:ascii="Times New Roman" w:hAnsi="Times New Roman" w:cs="Times New Roman"/>
          <w:sz w:val="28"/>
          <w:szCs w:val="28"/>
          <w:lang w:val="ru-RU"/>
        </w:rPr>
        <w:t>настоящее желе со страхом</w:t>
      </w:r>
      <w:r w:rsidRPr="00B25FD6">
        <w:rPr>
          <w:rFonts w:ascii="Times New Roman" w:hAnsi="Times New Roman" w:cs="Times New Roman"/>
          <w:sz w:val="28"/>
          <w:szCs w:val="28"/>
        </w:rPr>
        <w:t xml:space="preserve">! Что никто до сих пор так и не осмелился подойти даже к границе Кактусового леса, не </w:t>
      </w:r>
      <w:r w:rsidR="00157855" w:rsidRPr="00B25FD6">
        <w:rPr>
          <w:rFonts w:ascii="Times New Roman" w:hAnsi="Times New Roman" w:cs="Times New Roman"/>
          <w:sz w:val="28"/>
          <w:szCs w:val="28"/>
        </w:rPr>
        <w:t>то,</w:t>
      </w:r>
      <w:r w:rsidRPr="00B25FD6">
        <w:rPr>
          <w:rFonts w:ascii="Times New Roman" w:hAnsi="Times New Roman" w:cs="Times New Roman"/>
          <w:sz w:val="28"/>
          <w:szCs w:val="28"/>
        </w:rPr>
        <w:t xml:space="preserve"> что к Ущелью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Эхов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.</w:t>
      </w:r>
    </w:p>
    <w:p w14:paraId="00000187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БУР. </w:t>
      </w:r>
      <w:r w:rsidRPr="00B25FD6">
        <w:rPr>
          <w:rFonts w:ascii="Times New Roman" w:hAnsi="Times New Roman" w:cs="Times New Roman"/>
          <w:sz w:val="28"/>
          <w:szCs w:val="28"/>
        </w:rPr>
        <w:t xml:space="preserve">Да я хоть сейчас туда пройдусь и вернусь назад! </w:t>
      </w:r>
    </w:p>
    <w:p w14:paraId="00000188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>. Я читал про это место! Говорят, если крикнуть там свое самое заветное желание, оно сбудется.</w:t>
      </w:r>
    </w:p>
    <w:p w14:paraId="00000189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Да. Но только это для смелых. А вы, я смотрю, и правда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захлюзгали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. Ну, ничего, пойду одна.</w:t>
      </w:r>
    </w:p>
    <w:p w14:paraId="0000018A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ab/>
        <w:t>ЦИРИЯ медленно идет вперед. РОАН и БУР ее догоняют.</w:t>
      </w:r>
    </w:p>
    <w:p w14:paraId="0000018B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РОАН. </w:t>
      </w:r>
      <w:r w:rsidRPr="00B25FD6">
        <w:rPr>
          <w:rFonts w:ascii="Times New Roman" w:hAnsi="Times New Roman" w:cs="Times New Roman"/>
          <w:sz w:val="28"/>
          <w:szCs w:val="28"/>
        </w:rPr>
        <w:t>Ты правда знаешь, где это?</w:t>
      </w:r>
    </w:p>
    <w:p w14:paraId="0000018C" w14:textId="43032D7E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Конечно, но вам туда не надо, вдруг </w:t>
      </w:r>
      <w:r w:rsidR="00157855">
        <w:rPr>
          <w:rFonts w:ascii="Times New Roman" w:hAnsi="Times New Roman" w:cs="Times New Roman"/>
          <w:sz w:val="28"/>
          <w:szCs w:val="28"/>
          <w:lang w:val="ru-RU"/>
        </w:rPr>
        <w:t>сдуетесь</w:t>
      </w:r>
      <w:r w:rsidRPr="00B25FD6">
        <w:rPr>
          <w:rFonts w:ascii="Times New Roman" w:hAnsi="Times New Roman" w:cs="Times New Roman"/>
          <w:sz w:val="28"/>
          <w:szCs w:val="28"/>
        </w:rPr>
        <w:t>.</w:t>
      </w:r>
    </w:p>
    <w:p w14:paraId="0000018D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>. Да хватит! Мы уже идем! Я крикну, что стану генералом пузырчатой армии!</w:t>
      </w:r>
    </w:p>
    <w:p w14:paraId="0000018E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ЦИРИЯ. </w:t>
      </w:r>
      <w:r w:rsidRPr="00B25FD6">
        <w:rPr>
          <w:rFonts w:ascii="Times New Roman" w:hAnsi="Times New Roman" w:cs="Times New Roman"/>
          <w:sz w:val="28"/>
          <w:szCs w:val="28"/>
        </w:rPr>
        <w:t>Ну, тогда вперед.</w:t>
      </w:r>
    </w:p>
    <w:p w14:paraId="0000018F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ab/>
        <w:t xml:space="preserve">Звенит звонок на урок, РОАН приходит в себя. </w:t>
      </w:r>
    </w:p>
    <w:p w14:paraId="00000190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lastRenderedPageBreak/>
        <w:t>РОАН</w:t>
      </w:r>
      <w:r w:rsidRPr="00B25FD6">
        <w:rPr>
          <w:rFonts w:ascii="Times New Roman" w:hAnsi="Times New Roman" w:cs="Times New Roman"/>
          <w:sz w:val="28"/>
          <w:szCs w:val="28"/>
        </w:rPr>
        <w:t>. Я не пойду. Сирин, у нас сейчас география.</w:t>
      </w:r>
    </w:p>
    <w:p w14:paraId="00000191" w14:textId="49D0EF79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Маленький Роан </w:t>
      </w:r>
      <w:r w:rsidR="00FA1863">
        <w:rPr>
          <w:rFonts w:ascii="Times New Roman" w:hAnsi="Times New Roman" w:cs="Times New Roman"/>
          <w:sz w:val="28"/>
          <w:szCs w:val="28"/>
          <w:lang w:val="ru-RU"/>
        </w:rPr>
        <w:t>сдулся от мысли о прогуле</w:t>
      </w:r>
      <w:r w:rsidRPr="00B25FD6">
        <w:rPr>
          <w:rFonts w:ascii="Times New Roman" w:hAnsi="Times New Roman" w:cs="Times New Roman"/>
          <w:sz w:val="28"/>
          <w:szCs w:val="28"/>
        </w:rPr>
        <w:t>! Пошли, Сирин, мы справимся и вдвоем.</w:t>
      </w:r>
    </w:p>
    <w:p w14:paraId="00000192" w14:textId="1ADB283F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Ничего я не </w:t>
      </w:r>
      <w:r w:rsidR="00FA1863">
        <w:rPr>
          <w:rFonts w:ascii="Times New Roman" w:hAnsi="Times New Roman" w:cs="Times New Roman"/>
          <w:sz w:val="28"/>
          <w:szCs w:val="28"/>
          <w:lang w:val="ru-RU"/>
        </w:rPr>
        <w:t>сдулся</w:t>
      </w:r>
      <w:r w:rsidRPr="00B25FD6">
        <w:rPr>
          <w:rFonts w:ascii="Times New Roman" w:hAnsi="Times New Roman" w:cs="Times New Roman"/>
          <w:sz w:val="28"/>
          <w:szCs w:val="28"/>
        </w:rPr>
        <w:t>!</w:t>
      </w:r>
    </w:p>
    <w:p w14:paraId="00000193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Мама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наругает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! Роан будет плакать!</w:t>
      </w:r>
    </w:p>
    <w:p w14:paraId="00000194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И ничего не буду! </w:t>
      </w:r>
    </w:p>
    <w:p w14:paraId="00000195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Хватит! Оба хватит! Роан, ты, конечно, можешь пойти на урок. Но…Тогда твое желание точно не сбудется…Говорят, ущелье скоро обвалится.</w:t>
      </w:r>
    </w:p>
    <w:p w14:paraId="00000196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>. Да он и не мечтает ни о чем, только книжки читает!</w:t>
      </w:r>
    </w:p>
    <w:p w14:paraId="00000197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>. Неправда!</w:t>
      </w:r>
    </w:p>
    <w:p w14:paraId="00000198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Роан, чего ты хочешь больше всего на свете?</w:t>
      </w:r>
    </w:p>
    <w:p w14:paraId="00000199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>. Я хочу, чтобы мир был справедлив.</w:t>
      </w:r>
    </w:p>
    <w:p w14:paraId="0000019A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БУР показушно смеется.</w:t>
      </w:r>
    </w:p>
    <w:p w14:paraId="0000019B" w14:textId="0C497150" w:rsidR="00C94057" w:rsidRPr="00157855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ЦИРИЯ. </w:t>
      </w:r>
      <w:r w:rsidRPr="00B25FD6">
        <w:rPr>
          <w:rFonts w:ascii="Times New Roman" w:hAnsi="Times New Roman" w:cs="Times New Roman"/>
          <w:sz w:val="28"/>
          <w:szCs w:val="28"/>
        </w:rPr>
        <w:t>А что? По-моему, хорошее желание.</w:t>
      </w:r>
      <w:r w:rsidR="00157855">
        <w:rPr>
          <w:rFonts w:ascii="Times New Roman" w:hAnsi="Times New Roman" w:cs="Times New Roman"/>
          <w:sz w:val="28"/>
          <w:szCs w:val="28"/>
          <w:lang w:val="ru-RU"/>
        </w:rPr>
        <w:t xml:space="preserve"> Пошли скорее!</w:t>
      </w:r>
    </w:p>
    <w:p w14:paraId="0000019C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Все трое отправляются к Ущелью </w:t>
      </w:r>
      <w:proofErr w:type="spellStart"/>
      <w:r w:rsidRPr="00B25FD6">
        <w:rPr>
          <w:rFonts w:ascii="Times New Roman" w:hAnsi="Times New Roman" w:cs="Times New Roman"/>
          <w:b/>
          <w:sz w:val="28"/>
          <w:szCs w:val="28"/>
        </w:rPr>
        <w:t>Эхов</w:t>
      </w:r>
      <w:proofErr w:type="spellEnd"/>
      <w:r w:rsidRPr="00B25FD6">
        <w:rPr>
          <w:rFonts w:ascii="Times New Roman" w:hAnsi="Times New Roman" w:cs="Times New Roman"/>
          <w:b/>
          <w:sz w:val="28"/>
          <w:szCs w:val="28"/>
        </w:rPr>
        <w:t>.</w:t>
      </w:r>
    </w:p>
    <w:p w14:paraId="3721B894" w14:textId="77777777" w:rsidR="0010697D" w:rsidRDefault="0010697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D30F1E7" w14:textId="2708B648" w:rsidR="0010697D" w:rsidRPr="0010697D" w:rsidRDefault="0010697D" w:rsidP="0010697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10697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ВТОРОЕ ДЕЙСТВИЕ</w:t>
      </w:r>
    </w:p>
    <w:p w14:paraId="0000019F" w14:textId="23B2CB60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Картина 8.</w:t>
      </w:r>
    </w:p>
    <w:p w14:paraId="000001A0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ab/>
        <w:t>ЦИРИЯ, РОАН и БУР в потемках доходят до границы.</w:t>
      </w:r>
    </w:p>
    <w:p w14:paraId="000001A1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>. И где мы?</w:t>
      </w:r>
    </w:p>
    <w:p w14:paraId="000001A2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>. Кажется, уже темнеет.</w:t>
      </w:r>
    </w:p>
    <w:p w14:paraId="000001A3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Тише. </w:t>
      </w:r>
    </w:p>
    <w:p w14:paraId="000001A4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 xml:space="preserve">. Сирин, куда ты нас ведешь? Я не пойду дальше, там граница. </w:t>
      </w:r>
    </w:p>
    <w:p w14:paraId="000001A5" w14:textId="6F52D5E3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А я говорила, что вы </w:t>
      </w:r>
      <w:r w:rsidR="00FA1863">
        <w:rPr>
          <w:rFonts w:ascii="Times New Roman" w:hAnsi="Times New Roman" w:cs="Times New Roman"/>
          <w:sz w:val="28"/>
          <w:szCs w:val="28"/>
          <w:lang w:val="ru-RU"/>
        </w:rPr>
        <w:t>сдуетесь</w:t>
      </w:r>
      <w:r w:rsidRPr="00B25FD6">
        <w:rPr>
          <w:rFonts w:ascii="Times New Roman" w:hAnsi="Times New Roman" w:cs="Times New Roman"/>
          <w:sz w:val="28"/>
          <w:szCs w:val="28"/>
        </w:rPr>
        <w:t>…</w:t>
      </w:r>
    </w:p>
    <w:p w14:paraId="000001A6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>. А долго нам еще до этого ущелья? Мне надо быть дома в девять пузырьков.</w:t>
      </w:r>
    </w:p>
    <w:p w14:paraId="000001A7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Да еще немного.</w:t>
      </w:r>
    </w:p>
    <w:p w14:paraId="000001A8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>. Так, Сирин, что происходит?</w:t>
      </w:r>
    </w:p>
    <w:p w14:paraId="000001A9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ЦИРИЯ останавливается.</w:t>
      </w:r>
    </w:p>
    <w:p w14:paraId="000001AA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ЦИРИЯ. </w:t>
      </w:r>
      <w:r w:rsidRPr="00B25FD6">
        <w:rPr>
          <w:rFonts w:ascii="Times New Roman" w:hAnsi="Times New Roman" w:cs="Times New Roman"/>
          <w:sz w:val="28"/>
          <w:szCs w:val="28"/>
        </w:rPr>
        <w:t>Ладно. Обещаете не ругаться?</w:t>
      </w:r>
    </w:p>
    <w:p w14:paraId="000001AB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>. Ну?</w:t>
      </w:r>
    </w:p>
    <w:p w14:paraId="000001AC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>. Не тяни.</w:t>
      </w:r>
    </w:p>
    <w:p w14:paraId="000001AD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Да, мы идем не к Ущелью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Эхов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. Я просто хочу показать вам правду.</w:t>
      </w:r>
    </w:p>
    <w:p w14:paraId="000001AE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>. Я уже ничего не понимаю…</w:t>
      </w:r>
    </w:p>
    <w:p w14:paraId="000001AF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lastRenderedPageBreak/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Ну…Ну, вы же сами видели, что вам врут. Про Распад, про игольчатых, и поэтому…</w:t>
      </w:r>
    </w:p>
    <w:p w14:paraId="000001B0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РОАН 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(перебивая)</w:t>
      </w:r>
      <w:r w:rsidRPr="00B25FD6">
        <w:rPr>
          <w:rFonts w:ascii="Times New Roman" w:hAnsi="Times New Roman" w:cs="Times New Roman"/>
          <w:sz w:val="28"/>
          <w:szCs w:val="28"/>
        </w:rPr>
        <w:t>. Ты прочитала какую-то запрещенную книгу, и поэтому обманула нас, чтобы мы пошли с тобой, не зная, куда?</w:t>
      </w:r>
    </w:p>
    <w:p w14:paraId="000001B1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Да какая книга! Игольчатое общество не исчезло! И я покажу вам настоящие доказательства! Это же несправедливо, когда людям врут?</w:t>
      </w:r>
    </w:p>
    <w:p w14:paraId="000001B2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>. Несправедливо, но…</w:t>
      </w:r>
    </w:p>
    <w:p w14:paraId="000001B3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А генерал пузырчатой армии просто обязан знать реальный ход дел между обществами!</w:t>
      </w:r>
    </w:p>
    <w:p w14:paraId="000001B4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>. Получается, так…Но какие доказательства? Где они? Здесь только темнота.</w:t>
      </w:r>
    </w:p>
    <w:p w14:paraId="000001B5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За границей. Я знаю безопасный путь через Кактусовый лес. За лесом есть пещера, а в ней остатки старого поста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Граничаров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. Настоящие архивы! Доказывающие, что все было не так!</w:t>
      </w:r>
    </w:p>
    <w:p w14:paraId="000001B6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>. Ты была там? Одна? И не попалась?</w:t>
      </w:r>
    </w:p>
    <w:p w14:paraId="000001B7" w14:textId="788CB30C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Не</w:t>
      </w:r>
      <w:r w:rsidR="0015785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25FD6">
        <w:rPr>
          <w:rFonts w:ascii="Times New Roman" w:hAnsi="Times New Roman" w:cs="Times New Roman"/>
          <w:sz w:val="28"/>
          <w:szCs w:val="28"/>
        </w:rPr>
        <w:t xml:space="preserve">а! Вы же хотите докопаться до сути? Я даю вам шанс! Бур, ты жаждешь приключений, а ты, Роан, знаний, ведь так? </w:t>
      </w:r>
    </w:p>
    <w:p w14:paraId="000001B8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Мальчишки кивают.</w:t>
      </w:r>
    </w:p>
    <w:p w14:paraId="000001B9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ЦИРИЯ. </w:t>
      </w:r>
      <w:r w:rsidRPr="00B25FD6">
        <w:rPr>
          <w:rFonts w:ascii="Times New Roman" w:hAnsi="Times New Roman" w:cs="Times New Roman"/>
          <w:sz w:val="28"/>
          <w:szCs w:val="28"/>
        </w:rPr>
        <w:t>Тогда навострить штыки! В смысле…Как там у нас говорится…Надуть пузыри? Ну, вперед, в общем!</w:t>
      </w:r>
    </w:p>
    <w:p w14:paraId="000001BA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Компания движется в Кактусовый лес. </w:t>
      </w:r>
    </w:p>
    <w:p w14:paraId="000001BB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БУР. </w:t>
      </w:r>
      <w:r w:rsidRPr="00B25FD6">
        <w:rPr>
          <w:rFonts w:ascii="Times New Roman" w:hAnsi="Times New Roman" w:cs="Times New Roman"/>
          <w:sz w:val="28"/>
          <w:szCs w:val="28"/>
        </w:rPr>
        <w:t>Тут все такое…Острое!</w:t>
      </w:r>
    </w:p>
    <w:p w14:paraId="000001BC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Бур, тише. </w:t>
      </w:r>
    </w:p>
    <w:p w14:paraId="000001BD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И ядовитое. Я читал, что здесь пропало много пузырчатых во время Восстания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Граничаров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.</w:t>
      </w:r>
    </w:p>
    <w:p w14:paraId="000001BE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БУР, не слушая, бежит вперед, но вдруг наступает на лежащую на земле колючку кактуса. Слышится характерный звук спускания воздуха.</w:t>
      </w:r>
    </w:p>
    <w:p w14:paraId="000001BF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>. Я…</w:t>
      </w:r>
    </w:p>
    <w:p w14:paraId="000001C0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Укололся! Роан, держи его! Не давай ему двигаться!</w:t>
      </w:r>
    </w:p>
    <w:p w14:paraId="000001C1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>. Бур, ты чего? Т-ты чего? Сирин, что делать?</w:t>
      </w:r>
    </w:p>
    <w:p w14:paraId="000001C2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БУР начинает сдуваться. В панике он дергается.</w:t>
      </w:r>
    </w:p>
    <w:p w14:paraId="000001C3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Бур, стой на месте! Так, нужна заплатка… Тут только кактусы!</w:t>
      </w:r>
    </w:p>
    <w:p w14:paraId="000001C4" w14:textId="16D2123C" w:rsidR="00C94057" w:rsidRPr="00B25FD6" w:rsidRDefault="00000000" w:rsidP="009E65C7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В раздумьях ЦИРИЯ стоит пару секунд, но БУР все бледнее с каждой.</w:t>
      </w:r>
    </w:p>
    <w:p w14:paraId="000001C5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Роан, отвернись! Отвернись, я сказала!</w:t>
      </w:r>
    </w:p>
    <w:p w14:paraId="000001C6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РОАН в непонятках отворачивается.</w:t>
      </w:r>
    </w:p>
    <w:p w14:paraId="000001C7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lastRenderedPageBreak/>
        <w:t>ЦИРИЯ достает из сапога маленький кинжал, вырезает им квадратик из гладкой части стебля кактуса, крепит заплатку на прокол БУРА, он розовеет. РОАН поворачивается, но ЦИРИЯ не успевает убрать кинжал в сапог.</w:t>
      </w:r>
    </w:p>
    <w:p w14:paraId="000001C8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>. Сирин…</w:t>
      </w:r>
    </w:p>
    <w:p w14:paraId="000001C9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Чего смотришь? Не смотри так! </w:t>
      </w:r>
    </w:p>
    <w:p w14:paraId="000001CA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ab/>
        <w:t>ЦИРИЯ убирает кинжал.</w:t>
      </w:r>
    </w:p>
    <w:p w14:paraId="000001CB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Это не все. Подсади меня, нужно достать цветок.</w:t>
      </w:r>
    </w:p>
    <w:p w14:paraId="000001CC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 забирается на плечи к РОАНУ, и, избегая колючки, срывает цветок с верхушки кактуса.</w:t>
      </w:r>
    </w:p>
    <w:p w14:paraId="000001CD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Кактус ядовит, а цветы – противоядие. Бур, тебе нужно его съесть.</w:t>
      </w:r>
    </w:p>
    <w:p w14:paraId="000001CE" w14:textId="4E549E7C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 дает БУРУ цветок, он покорно </w:t>
      </w:r>
      <w:r w:rsidR="001578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его </w:t>
      </w:r>
      <w:r w:rsidRPr="00B25FD6">
        <w:rPr>
          <w:rFonts w:ascii="Times New Roman" w:hAnsi="Times New Roman" w:cs="Times New Roman"/>
          <w:b/>
          <w:sz w:val="28"/>
          <w:szCs w:val="28"/>
        </w:rPr>
        <w:t>съедает.</w:t>
      </w:r>
    </w:p>
    <w:p w14:paraId="000001CF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БУР 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(отдышавшись)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25FD6">
        <w:rPr>
          <w:rFonts w:ascii="Times New Roman" w:hAnsi="Times New Roman" w:cs="Times New Roman"/>
          <w:sz w:val="28"/>
          <w:szCs w:val="28"/>
        </w:rPr>
        <w:t>Сирин…Как ты это сделала?</w:t>
      </w:r>
    </w:p>
    <w:p w14:paraId="000001D0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Не стоит благодарностей! Мой отец научил меня всему, что знает!</w:t>
      </w:r>
    </w:p>
    <w:p w14:paraId="000001D1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>. Откуда у тебя кинжал?!</w:t>
      </w:r>
    </w:p>
    <w:p w14:paraId="000001D2" w14:textId="132B79AA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Ты что, </w:t>
      </w:r>
      <w:r w:rsidR="00FA1863">
        <w:rPr>
          <w:rFonts w:ascii="Times New Roman" w:hAnsi="Times New Roman" w:cs="Times New Roman"/>
          <w:sz w:val="28"/>
          <w:szCs w:val="28"/>
          <w:lang w:val="ru-RU"/>
        </w:rPr>
        <w:t>сдулся</w:t>
      </w:r>
      <w:r w:rsidRPr="00B25FD6">
        <w:rPr>
          <w:rFonts w:ascii="Times New Roman" w:hAnsi="Times New Roman" w:cs="Times New Roman"/>
          <w:sz w:val="28"/>
          <w:szCs w:val="28"/>
        </w:rPr>
        <w:t>? Я уже гуляла здесь и подобрала. Он лежал вон за тем кактусом!</w:t>
      </w:r>
    </w:p>
    <w:p w14:paraId="000001D3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Показывает пальцем куда-то вдаль. С той стороны слышится топот. Видны красные точки из темноты – это светятся глаза ГРАНИЧАРОВ, а вскоре показываются и их фигуры.</w:t>
      </w:r>
    </w:p>
    <w:p w14:paraId="000001D4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граничары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! Бежим! </w:t>
      </w:r>
    </w:p>
    <w:p w14:paraId="000001D5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Все трое убегают от преследователей.</w:t>
      </w:r>
    </w:p>
    <w:p w14:paraId="000001D6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РОАН. </w:t>
      </w:r>
      <w:r w:rsidRPr="00B25FD6">
        <w:rPr>
          <w:rFonts w:ascii="Times New Roman" w:hAnsi="Times New Roman" w:cs="Times New Roman"/>
          <w:sz w:val="28"/>
          <w:szCs w:val="28"/>
        </w:rPr>
        <w:t>Зачем мы вообще тебя послушали!</w:t>
      </w:r>
    </w:p>
    <w:p w14:paraId="000001D7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БУР. </w:t>
      </w:r>
      <w:r w:rsidRPr="00B25FD6">
        <w:rPr>
          <w:rFonts w:ascii="Times New Roman" w:hAnsi="Times New Roman" w:cs="Times New Roman"/>
          <w:sz w:val="28"/>
          <w:szCs w:val="28"/>
        </w:rPr>
        <w:t>Повелись, как трехлетки!</w:t>
      </w:r>
    </w:p>
    <w:p w14:paraId="000001D8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А я вас не заставляла!</w:t>
      </w:r>
    </w:p>
    <w:p w14:paraId="000001D9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ГРАНИЧАР 2. </w:t>
      </w:r>
      <w:r w:rsidRPr="00B25FD6">
        <w:rPr>
          <w:rFonts w:ascii="Times New Roman" w:hAnsi="Times New Roman" w:cs="Times New Roman"/>
          <w:sz w:val="28"/>
          <w:szCs w:val="28"/>
        </w:rPr>
        <w:t>Взять их!</w:t>
      </w:r>
    </w:p>
    <w:p w14:paraId="000001DA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ГРАНИЧАРЫ окружают. ЦИРИЯ успевает спрятаться за большим кактусом. БУРА и РОАНА хватают.</w:t>
      </w:r>
    </w:p>
    <w:p w14:paraId="000001DB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ГРАНИЧАР 3. </w:t>
      </w:r>
      <w:r w:rsidRPr="00B25FD6">
        <w:rPr>
          <w:rFonts w:ascii="Times New Roman" w:hAnsi="Times New Roman" w:cs="Times New Roman"/>
          <w:sz w:val="28"/>
          <w:szCs w:val="28"/>
        </w:rPr>
        <w:t>Так-так. И кто тут у нас?</w:t>
      </w:r>
    </w:p>
    <w:p w14:paraId="000001DC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ГРАНИЧАР 2 (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пристально рассматривая ребят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). </w:t>
      </w:r>
      <w:r w:rsidRPr="00B25FD6">
        <w:rPr>
          <w:rFonts w:ascii="Times New Roman" w:hAnsi="Times New Roman" w:cs="Times New Roman"/>
          <w:sz w:val="28"/>
          <w:szCs w:val="28"/>
        </w:rPr>
        <w:t xml:space="preserve">Пузырчатые! </w:t>
      </w:r>
    </w:p>
    <w:p w14:paraId="000001DD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ГРАНИЧАР 3. </w:t>
      </w:r>
      <w:r w:rsidRPr="00B25FD6">
        <w:rPr>
          <w:rFonts w:ascii="Times New Roman" w:hAnsi="Times New Roman" w:cs="Times New Roman"/>
          <w:sz w:val="28"/>
          <w:szCs w:val="28"/>
        </w:rPr>
        <w:t>В Кактусовом лесу?</w:t>
      </w:r>
    </w:p>
    <w:p w14:paraId="000001DE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Все ГРАНИЧАРЫ смеются.</w:t>
      </w:r>
    </w:p>
    <w:p w14:paraId="000001DF" w14:textId="0398B3A8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 xml:space="preserve">Вы либо </w:t>
      </w:r>
      <w:proofErr w:type="spellStart"/>
      <w:r w:rsidR="00FA1863">
        <w:rPr>
          <w:rFonts w:ascii="Times New Roman" w:hAnsi="Times New Roman" w:cs="Times New Roman"/>
          <w:sz w:val="28"/>
          <w:szCs w:val="28"/>
          <w:lang w:val="ru-RU"/>
        </w:rPr>
        <w:t>несдуваемые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FA1863">
        <w:rPr>
          <w:rFonts w:ascii="Times New Roman" w:hAnsi="Times New Roman" w:cs="Times New Roman"/>
          <w:sz w:val="28"/>
          <w:szCs w:val="28"/>
          <w:lang w:val="ru-RU"/>
        </w:rPr>
        <w:t>тупоконечные</w:t>
      </w:r>
      <w:r w:rsidRPr="00B25FD6">
        <w:rPr>
          <w:rFonts w:ascii="Times New Roman" w:hAnsi="Times New Roman" w:cs="Times New Roman"/>
          <w:sz w:val="28"/>
          <w:szCs w:val="28"/>
        </w:rPr>
        <w:t>!</w:t>
      </w:r>
    </w:p>
    <w:p w14:paraId="000001E0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>. Отпустите нас немедленно!</w:t>
      </w:r>
    </w:p>
    <w:p w14:paraId="000001E1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>. Пожалуйста, отпустите…Мы пойдем домой и больше так не будем. Честно!</w:t>
      </w:r>
    </w:p>
    <w:p w14:paraId="000001E2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lastRenderedPageBreak/>
        <w:t>ГРАНИЧАР 2.</w:t>
      </w:r>
      <w:r w:rsidRPr="00B25FD6">
        <w:rPr>
          <w:rFonts w:ascii="Times New Roman" w:hAnsi="Times New Roman" w:cs="Times New Roman"/>
          <w:sz w:val="28"/>
          <w:szCs w:val="28"/>
        </w:rPr>
        <w:t xml:space="preserve"> Куда направлялись?</w:t>
      </w:r>
    </w:p>
    <w:p w14:paraId="000001E3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ab/>
        <w:t>Ребята, одновременно:</w:t>
      </w:r>
    </w:p>
    <w:p w14:paraId="000001E4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>. Гуляли!</w:t>
      </w:r>
    </w:p>
    <w:p w14:paraId="000001E5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>. Изучали флору приграничных земель…</w:t>
      </w:r>
    </w:p>
    <w:p w14:paraId="000001E6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ГРАНИЧАР 2. </w:t>
      </w:r>
      <w:r w:rsidRPr="00B25FD6">
        <w:rPr>
          <w:rFonts w:ascii="Times New Roman" w:hAnsi="Times New Roman" w:cs="Times New Roman"/>
          <w:sz w:val="28"/>
          <w:szCs w:val="28"/>
        </w:rPr>
        <w:t>Забирайте. Закон един для всех.</w:t>
      </w:r>
    </w:p>
    <w:p w14:paraId="000001E7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ГРАНИЧАРЫ хватают за руки ребят, но тут ЦИРИЯ не выдерживает и выходит из укрытия. </w:t>
      </w:r>
    </w:p>
    <w:p w14:paraId="000001E8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ЦИРИЯ. </w:t>
      </w:r>
      <w:r w:rsidRPr="00B25FD6">
        <w:rPr>
          <w:rFonts w:ascii="Times New Roman" w:hAnsi="Times New Roman" w:cs="Times New Roman"/>
          <w:sz w:val="28"/>
          <w:szCs w:val="28"/>
        </w:rPr>
        <w:t>Оставьте их! Это я их сюда привела!</w:t>
      </w:r>
    </w:p>
    <w:p w14:paraId="000001E9" w14:textId="60458C6C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ГРАНИЧАР 3. </w:t>
      </w:r>
      <w:r w:rsidRPr="00B25FD6">
        <w:rPr>
          <w:rFonts w:ascii="Times New Roman" w:hAnsi="Times New Roman" w:cs="Times New Roman"/>
          <w:sz w:val="28"/>
          <w:szCs w:val="28"/>
        </w:rPr>
        <w:t xml:space="preserve">Компания! Глядишь, </w:t>
      </w:r>
      <w:r w:rsidR="00794B72">
        <w:rPr>
          <w:rFonts w:ascii="Times New Roman" w:hAnsi="Times New Roman" w:cs="Times New Roman"/>
          <w:sz w:val="28"/>
          <w:szCs w:val="28"/>
          <w:lang w:val="ru-RU"/>
        </w:rPr>
        <w:t>энергоресурс добавят</w:t>
      </w:r>
      <w:r w:rsidRPr="00B25FD6">
        <w:rPr>
          <w:rFonts w:ascii="Times New Roman" w:hAnsi="Times New Roman" w:cs="Times New Roman"/>
          <w:sz w:val="28"/>
          <w:szCs w:val="28"/>
        </w:rPr>
        <w:t>!</w:t>
      </w:r>
    </w:p>
    <w:p w14:paraId="000001EA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ГРАНИЧАР 2.</w:t>
      </w:r>
      <w:r w:rsidRPr="00B25FD6">
        <w:rPr>
          <w:rFonts w:ascii="Times New Roman" w:hAnsi="Times New Roman" w:cs="Times New Roman"/>
          <w:sz w:val="28"/>
          <w:szCs w:val="28"/>
        </w:rPr>
        <w:t xml:space="preserve"> А это не любительница играть в прятки?</w:t>
      </w:r>
    </w:p>
    <w:p w14:paraId="000001EB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ГРАНИЧАР 3.</w:t>
      </w:r>
      <w:r w:rsidRPr="00B25FD6">
        <w:rPr>
          <w:rFonts w:ascii="Times New Roman" w:hAnsi="Times New Roman" w:cs="Times New Roman"/>
          <w:sz w:val="28"/>
          <w:szCs w:val="28"/>
        </w:rPr>
        <w:t xml:space="preserve"> И правда, она! </w:t>
      </w:r>
    </w:p>
    <w:p w14:paraId="000001EC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i/>
          <w:sz w:val="28"/>
          <w:szCs w:val="28"/>
        </w:rPr>
        <w:t>(ЦИРИИ)</w:t>
      </w:r>
      <w:r w:rsidRPr="00B25FD6">
        <w:rPr>
          <w:rFonts w:ascii="Times New Roman" w:hAnsi="Times New Roman" w:cs="Times New Roman"/>
          <w:sz w:val="28"/>
          <w:szCs w:val="28"/>
        </w:rPr>
        <w:t xml:space="preserve"> Девочка, из-за тебя распад случился.</w:t>
      </w:r>
    </w:p>
    <w:p w14:paraId="000001ED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Вы меня с кем-то путаете!</w:t>
      </w:r>
    </w:p>
    <w:p w14:paraId="000001EE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ГРАНИЧАР 2.</w:t>
      </w:r>
      <w:r w:rsidRPr="00B25FD6">
        <w:rPr>
          <w:rFonts w:ascii="Times New Roman" w:hAnsi="Times New Roman" w:cs="Times New Roman"/>
          <w:sz w:val="28"/>
          <w:szCs w:val="28"/>
        </w:rPr>
        <w:t xml:space="preserve"> Разберемся. Уводите всех троих.</w:t>
      </w:r>
    </w:p>
    <w:p w14:paraId="000001EF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ГРАНИЧАРЫ уводят ЦИРИЮ, РОАНА и БУРА. Из-за большого кактуса выходит следивший за всем происходившим ШУХ и направляется за ними.</w:t>
      </w:r>
    </w:p>
    <w:p w14:paraId="09530BF8" w14:textId="77777777" w:rsidR="0010697D" w:rsidRDefault="0010697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00001F1" w14:textId="6D8102BD" w:rsidR="00C94057" w:rsidRPr="0010697D" w:rsidRDefault="00000000">
      <w:pPr>
        <w:rPr>
          <w:rFonts w:ascii="Times New Roman" w:hAnsi="Times New Roman" w:cs="Times New Roman"/>
          <w:bCs/>
          <w:sz w:val="28"/>
          <w:szCs w:val="28"/>
        </w:rPr>
      </w:pPr>
      <w:r w:rsidRPr="0010697D">
        <w:rPr>
          <w:rFonts w:ascii="Times New Roman" w:hAnsi="Times New Roman" w:cs="Times New Roman"/>
          <w:bCs/>
          <w:sz w:val="28"/>
          <w:szCs w:val="28"/>
        </w:rPr>
        <w:t>Картина 9.</w:t>
      </w:r>
    </w:p>
    <w:p w14:paraId="000001F2" w14:textId="1C3E7F65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Тюрьма ГРАНИЧАРОВ. ЦИРИЯ, БУР и РОАН сидят в клетке из упругих прутьев. Замок реагирует на кодовое слово, которое знают только ГРАНИЧАРЫ. Один из них </w:t>
      </w:r>
      <w:r w:rsidR="00FF46C2">
        <w:rPr>
          <w:rFonts w:ascii="Times New Roman" w:hAnsi="Times New Roman" w:cs="Times New Roman"/>
          <w:b/>
          <w:sz w:val="28"/>
          <w:szCs w:val="28"/>
          <w:lang w:val="ru-RU"/>
        </w:rPr>
        <w:t>заснул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 на посту рядом с клеткой.</w:t>
      </w:r>
    </w:p>
    <w:p w14:paraId="000001F3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 (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 xml:space="preserve">пытаясь подобрать код, стоит над замком). </w:t>
      </w:r>
      <w:r w:rsidRPr="00B25FD6">
        <w:rPr>
          <w:rFonts w:ascii="Times New Roman" w:hAnsi="Times New Roman" w:cs="Times New Roman"/>
          <w:sz w:val="28"/>
          <w:szCs w:val="28"/>
        </w:rPr>
        <w:t>Равновесие.</w:t>
      </w:r>
    </w:p>
    <w:p w14:paraId="000001F4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Звук системы безопасности: “Пароль неверный”.</w:t>
      </w:r>
    </w:p>
    <w:p w14:paraId="000001F5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Баланс</w:t>
      </w:r>
      <w:r w:rsidRPr="00B25FD6">
        <w:rPr>
          <w:rFonts w:ascii="Times New Roman" w:hAnsi="Times New Roman" w:cs="Times New Roman"/>
          <w:b/>
          <w:sz w:val="28"/>
          <w:szCs w:val="28"/>
        </w:rPr>
        <w:t>.</w:t>
      </w:r>
    </w:p>
    <w:p w14:paraId="000001F6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ab/>
        <w:t>Звук системы безопасности: “Пароль неверный”.</w:t>
      </w:r>
    </w:p>
    <w:p w14:paraId="000001F7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Граница</w:t>
      </w:r>
      <w:r w:rsidRPr="00B25FD6">
        <w:rPr>
          <w:rFonts w:ascii="Times New Roman" w:hAnsi="Times New Roman" w:cs="Times New Roman"/>
          <w:b/>
          <w:sz w:val="28"/>
          <w:szCs w:val="28"/>
        </w:rPr>
        <w:t>.</w:t>
      </w:r>
    </w:p>
    <w:p w14:paraId="000001F8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Звук системы безопасности: “Пароль отклонен. Временная блокировка доступа”.</w:t>
      </w:r>
    </w:p>
    <w:p w14:paraId="000001F9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БУР 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(ЦИРИИ)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25FD6">
        <w:rPr>
          <w:rFonts w:ascii="Times New Roman" w:hAnsi="Times New Roman" w:cs="Times New Roman"/>
          <w:sz w:val="28"/>
          <w:szCs w:val="28"/>
        </w:rPr>
        <w:t>И как это понимать?!</w:t>
      </w:r>
    </w:p>
    <w:p w14:paraId="000001FA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РОАН 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(ЦИРИИ)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25FD6">
        <w:rPr>
          <w:rFonts w:ascii="Times New Roman" w:hAnsi="Times New Roman" w:cs="Times New Roman"/>
          <w:sz w:val="28"/>
          <w:szCs w:val="28"/>
        </w:rPr>
        <w:t>Ты кто вообще такая?</w:t>
      </w:r>
    </w:p>
    <w:p w14:paraId="000001FB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ab/>
        <w:t>ЦИРИЯ молчит.</w:t>
      </w:r>
    </w:p>
    <w:p w14:paraId="000001FC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БУР. </w:t>
      </w:r>
      <w:r w:rsidRPr="00B25FD6">
        <w:rPr>
          <w:rFonts w:ascii="Times New Roman" w:hAnsi="Times New Roman" w:cs="Times New Roman"/>
          <w:sz w:val="28"/>
          <w:szCs w:val="28"/>
        </w:rPr>
        <w:t>Молчанка?!</w:t>
      </w:r>
    </w:p>
    <w:p w14:paraId="000001FD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Тихо. Я думаю!</w:t>
      </w:r>
    </w:p>
    <w:p w14:paraId="000001FE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>. Меня мама убьет! А потом и тебя с Буром!</w:t>
      </w:r>
    </w:p>
    <w:p w14:paraId="000001FF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 (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смотря на ГРАНИЧАРА)</w:t>
      </w:r>
      <w:r w:rsidRPr="00B25FD6">
        <w:rPr>
          <w:rFonts w:ascii="Times New Roman" w:hAnsi="Times New Roman" w:cs="Times New Roman"/>
          <w:b/>
          <w:sz w:val="28"/>
          <w:szCs w:val="28"/>
        </w:rPr>
        <w:t>.</w:t>
      </w:r>
      <w:r w:rsidRPr="00B25FD6">
        <w:rPr>
          <w:rFonts w:ascii="Times New Roman" w:hAnsi="Times New Roman" w:cs="Times New Roman"/>
          <w:sz w:val="28"/>
          <w:szCs w:val="28"/>
        </w:rPr>
        <w:t xml:space="preserve"> Если эти не опередят…</w:t>
      </w:r>
    </w:p>
    <w:p w14:paraId="00000200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lastRenderedPageBreak/>
        <w:t>БУР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Почему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граничар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сказал, что распад случился из-за тебя?</w:t>
      </w:r>
    </w:p>
    <w:p w14:paraId="00000201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Пошутил, наверное. У них вообще, знаете, чувство юмора…Острое.</w:t>
      </w:r>
    </w:p>
    <w:p w14:paraId="00000202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>. Прямо как ты?</w:t>
      </w:r>
    </w:p>
    <w:p w14:paraId="00000203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Что ты имеешь ввиду?</w:t>
      </w:r>
    </w:p>
    <w:p w14:paraId="00000204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>. Ты появилась из ниоткуда, доказывала правоту игольчатых, потом повела нас к границе. А еще у тебя кинжал!</w:t>
      </w:r>
    </w:p>
    <w:p w14:paraId="00000205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 xml:space="preserve">. Ты странно разговариваешь и ходишь! Сирин, говори сейчас же! Мы из-за твоих загадок почти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лопнуты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! Так не поступают с друзьями!</w:t>
      </w:r>
    </w:p>
    <w:p w14:paraId="00000206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ab/>
        <w:t>ЦИРИЯ молчит, ее глаза наполняются слезами.</w:t>
      </w:r>
    </w:p>
    <w:p w14:paraId="00000207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ЦИРИЯ. </w:t>
      </w:r>
      <w:r w:rsidRPr="00B25FD6">
        <w:rPr>
          <w:rFonts w:ascii="Times New Roman" w:hAnsi="Times New Roman" w:cs="Times New Roman"/>
          <w:sz w:val="28"/>
          <w:szCs w:val="28"/>
        </w:rPr>
        <w:t>Простите меня. Я…Я не думала, что все так выйдет!</w:t>
      </w:r>
    </w:p>
    <w:p w14:paraId="00000208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>. Сирин, просто скажи, как есть. У нас отобрали все вещи, засунули в клетку, нам грозит лопание! Нужно выбираться отсюда как можно скорее, еще успеем обидеться.</w:t>
      </w:r>
    </w:p>
    <w:p w14:paraId="00000209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Меня зовут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Цирия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. Я принцесса Игольчатого общества. И это правда из-за меня случился распад.</w:t>
      </w:r>
    </w:p>
    <w:p w14:paraId="0000020A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>. Я так и знал!</w:t>
      </w:r>
    </w:p>
    <w:p w14:paraId="0000020B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Я просто хотела попасть домой…Во сне со мной разговаривал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Шух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, он сказал мне, что Игольчатый мир жив! Мои мама и папа живы, понимаете? Я просто хотела обратно…</w:t>
      </w:r>
    </w:p>
    <w:p w14:paraId="0000020C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>. Но это всего лишь сон. Наш мозг выдает желаемое за действительное.</w:t>
      </w:r>
    </w:p>
    <w:p w14:paraId="0000020D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Нет. Он всегда снится мне в решающие моменты. И то, что он говорит во сне, всегда сбывается.</w:t>
      </w:r>
    </w:p>
    <w:p w14:paraId="0000020E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И что же он сказал делать, когда мы окажемся в тюрьме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Граничаров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?!</w:t>
      </w:r>
    </w:p>
    <w:p w14:paraId="0000020F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Меня разбудила Руна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Руновна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на этом моменте!</w:t>
      </w:r>
    </w:p>
    <w:p w14:paraId="00000210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РОАН подходит к прутьям, толкает один, он </w:t>
      </w:r>
      <w:proofErr w:type="spellStart"/>
      <w:r w:rsidRPr="00B25FD6">
        <w:rPr>
          <w:rFonts w:ascii="Times New Roman" w:hAnsi="Times New Roman" w:cs="Times New Roman"/>
          <w:b/>
          <w:sz w:val="28"/>
          <w:szCs w:val="28"/>
        </w:rPr>
        <w:t>отпружинивает</w:t>
      </w:r>
      <w:proofErr w:type="spellEnd"/>
      <w:r w:rsidRPr="00B25FD6">
        <w:rPr>
          <w:rFonts w:ascii="Times New Roman" w:hAnsi="Times New Roman" w:cs="Times New Roman"/>
          <w:b/>
          <w:sz w:val="28"/>
          <w:szCs w:val="28"/>
        </w:rPr>
        <w:t xml:space="preserve"> в обратную сторону.</w:t>
      </w:r>
    </w:p>
    <w:p w14:paraId="00000211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РОАН. </w:t>
      </w:r>
      <w:r w:rsidRPr="00B25FD6">
        <w:rPr>
          <w:rFonts w:ascii="Times New Roman" w:hAnsi="Times New Roman" w:cs="Times New Roman"/>
          <w:sz w:val="28"/>
          <w:szCs w:val="28"/>
        </w:rPr>
        <w:t>Прутья твердые, но гладкие…Ни пузырчатым, ни игольчатым…Сейчас бы твой кинжал…</w:t>
      </w:r>
    </w:p>
    <w:p w14:paraId="00000212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>. Хорошо сэкономили!</w:t>
      </w:r>
    </w:p>
    <w:p w14:paraId="00000213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Из-за меня вы оказались здесь, я и должна вас вытащить. </w:t>
      </w:r>
    </w:p>
    <w:p w14:paraId="00000214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 вырывает волосок из своей косы. Обматывает вокруг одного из прутьев и начинает его пилить.</w:t>
      </w:r>
    </w:p>
    <w:p w14:paraId="00000215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Мои волосы острые, как иглы, мне и кинжал не нужен!</w:t>
      </w:r>
    </w:p>
    <w:p w14:paraId="00000216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Однако прут не поддается.</w:t>
      </w:r>
    </w:p>
    <w:p w14:paraId="00000217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БУР. </w:t>
      </w:r>
      <w:r w:rsidRPr="00B25FD6">
        <w:rPr>
          <w:rFonts w:ascii="Times New Roman" w:hAnsi="Times New Roman" w:cs="Times New Roman"/>
          <w:sz w:val="28"/>
          <w:szCs w:val="28"/>
        </w:rPr>
        <w:t>Я и вижу…</w:t>
      </w:r>
    </w:p>
    <w:p w14:paraId="00000218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Так…Роан, ты у нас самый компактный, попробуй пролезть между прутьев!</w:t>
      </w:r>
    </w:p>
    <w:p w14:paraId="00000219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 кивает и пытается пролезть, но прутья, как штыки, преграждают ему путь, он в ужасе отскакивает.</w:t>
      </w:r>
    </w:p>
    <w:p w14:paraId="0000021A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РОАН. </w:t>
      </w:r>
      <w:r w:rsidRPr="00B25FD6">
        <w:rPr>
          <w:rFonts w:ascii="Times New Roman" w:hAnsi="Times New Roman" w:cs="Times New Roman"/>
          <w:sz w:val="28"/>
          <w:szCs w:val="28"/>
        </w:rPr>
        <w:t>Проблема…</w:t>
      </w:r>
    </w:p>
    <w:p w14:paraId="0000021B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Значит, остается только подобрать словесный код.</w:t>
      </w:r>
    </w:p>
    <w:p w14:paraId="0000021C" w14:textId="0AFE06B0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РОАН 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(прикидывая)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25FD6">
        <w:rPr>
          <w:rFonts w:ascii="Times New Roman" w:hAnsi="Times New Roman" w:cs="Times New Roman"/>
          <w:sz w:val="28"/>
          <w:szCs w:val="28"/>
        </w:rPr>
        <w:t xml:space="preserve">Словарный запас Пузырчатых насчитывает около ста тысяч слов, плюс игольчатый запас, плюс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Граничар</w:t>
      </w:r>
      <w:proofErr w:type="spellEnd"/>
      <w:r w:rsidR="00FF46C2">
        <w:rPr>
          <w:rFonts w:ascii="Times New Roman" w:hAnsi="Times New Roman" w:cs="Times New Roman"/>
          <w:sz w:val="28"/>
          <w:szCs w:val="28"/>
          <w:lang w:val="ru-RU"/>
        </w:rPr>
        <w:t xml:space="preserve">ы </w:t>
      </w:r>
      <w:r w:rsidRPr="00B25FD6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Сферил</w:t>
      </w:r>
      <w:proofErr w:type="spellEnd"/>
      <w:r w:rsidR="00FF46C2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B25F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00021D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(пауза)</w:t>
      </w:r>
      <w:r w:rsidRPr="00B25F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00021E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Нам понадобится где-то…5 тысяч пузырчатых лет, чтобы выбраться!</w:t>
      </w:r>
    </w:p>
    <w:p w14:paraId="0000021F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>. Тогда я не стану генералом!</w:t>
      </w:r>
    </w:p>
    <w:p w14:paraId="00000220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Дело плохо.</w:t>
      </w:r>
    </w:p>
    <w:p w14:paraId="00000221" w14:textId="43623932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Слышится отчетливый стук острых </w:t>
      </w:r>
      <w:r w:rsidR="00FF46C2">
        <w:rPr>
          <w:rFonts w:ascii="Times New Roman" w:hAnsi="Times New Roman" w:cs="Times New Roman"/>
          <w:b/>
          <w:sz w:val="28"/>
          <w:szCs w:val="28"/>
          <w:lang w:val="ru-RU"/>
        </w:rPr>
        <w:t>ботинок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. Перед камерой, аккуратно обойдя спящего ГРАНИЧАРА 3, появляется запыхавшийся ШУХ в черной одежде и в маске. Он видит ЦИРИЮ, но не может выдать себя – присяга всех </w:t>
      </w:r>
      <w:proofErr w:type="spellStart"/>
      <w:r w:rsidRPr="00B25FD6">
        <w:rPr>
          <w:rFonts w:ascii="Times New Roman" w:hAnsi="Times New Roman" w:cs="Times New Roman"/>
          <w:b/>
          <w:sz w:val="28"/>
          <w:szCs w:val="28"/>
        </w:rPr>
        <w:t>шипонов</w:t>
      </w:r>
      <w:proofErr w:type="spellEnd"/>
      <w:r w:rsidRPr="00B25FD6">
        <w:rPr>
          <w:rFonts w:ascii="Times New Roman" w:hAnsi="Times New Roman" w:cs="Times New Roman"/>
          <w:b/>
          <w:sz w:val="28"/>
          <w:szCs w:val="28"/>
        </w:rPr>
        <w:t>.</w:t>
      </w:r>
    </w:p>
    <w:p w14:paraId="00000222" w14:textId="6C8324C1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 (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пытаясь подделать голос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). </w:t>
      </w:r>
      <w:r w:rsidRPr="00B25FD6">
        <w:rPr>
          <w:rFonts w:ascii="Times New Roman" w:hAnsi="Times New Roman" w:cs="Times New Roman"/>
          <w:sz w:val="28"/>
          <w:szCs w:val="28"/>
        </w:rPr>
        <w:t xml:space="preserve">Страждущие! Возьмите этот </w:t>
      </w:r>
      <w:r w:rsidR="00FA1863">
        <w:rPr>
          <w:rFonts w:ascii="Times New Roman" w:hAnsi="Times New Roman" w:cs="Times New Roman"/>
          <w:sz w:val="28"/>
          <w:szCs w:val="28"/>
          <w:lang w:val="ru-RU"/>
        </w:rPr>
        <w:t>пузырек</w:t>
      </w:r>
      <w:r w:rsidRPr="00B25FD6">
        <w:rPr>
          <w:rFonts w:ascii="Times New Roman" w:hAnsi="Times New Roman" w:cs="Times New Roman"/>
          <w:sz w:val="28"/>
          <w:szCs w:val="28"/>
        </w:rPr>
        <w:t>! Внутри находятся острейшие иглы Елового сада, они в секунду справятся с прутьями!</w:t>
      </w:r>
    </w:p>
    <w:p w14:paraId="00000223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Кто ты?</w:t>
      </w:r>
    </w:p>
    <w:p w14:paraId="00000224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Сферил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. Я отрекся от присяги третьему обществу и вынужден бежать в Игольчатые земли. Союзники обещали мне приют.</w:t>
      </w:r>
    </w:p>
    <w:p w14:paraId="00000225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>. Си…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Цирия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, мне кажется, это ловушка!</w:t>
      </w:r>
    </w:p>
    <w:p w14:paraId="00000226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>. А Роан прав! Почему мы должны тебе верить?</w:t>
      </w:r>
    </w:p>
    <w:p w14:paraId="00000227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Сферилов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никто никогда не видел! Ты лжец!</w:t>
      </w:r>
    </w:p>
    <w:p w14:paraId="00000228" w14:textId="4D727D68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Отказаться от помощи под угрозой лопания? Да вы просто </w:t>
      </w:r>
      <w:r w:rsidR="00FA1863">
        <w:rPr>
          <w:rFonts w:ascii="Times New Roman" w:hAnsi="Times New Roman" w:cs="Times New Roman"/>
          <w:sz w:val="28"/>
          <w:szCs w:val="28"/>
          <w:lang w:val="ru-RU"/>
        </w:rPr>
        <w:t>тупоконечные</w:t>
      </w:r>
      <w:r w:rsidRPr="00B25FD6">
        <w:rPr>
          <w:rFonts w:ascii="Times New Roman" w:hAnsi="Times New Roman" w:cs="Times New Roman"/>
          <w:sz w:val="28"/>
          <w:szCs w:val="28"/>
        </w:rPr>
        <w:t>!</w:t>
      </w:r>
    </w:p>
    <w:p w14:paraId="00000229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>. Си…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Цирия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, у нас и правда нет выбора.</w:t>
      </w:r>
    </w:p>
    <w:p w14:paraId="0000022A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 xml:space="preserve">. Роан, определись уже! </w:t>
      </w:r>
    </w:p>
    <w:p w14:paraId="0000022B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Докажи, что ты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Сферил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!</w:t>
      </w:r>
    </w:p>
    <w:p w14:paraId="0000022C" w14:textId="2A39195E" w:rsidR="00C94057" w:rsidRPr="00B25FD6" w:rsidRDefault="00000000" w:rsidP="00FF46C2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Звук сигнализации. Стройными рядами в помещение забегают ГРАНИЧАРЫ. </w:t>
      </w:r>
    </w:p>
    <w:p w14:paraId="0000022D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ГРАНИЧАР 2. </w:t>
      </w:r>
      <w:r w:rsidRPr="00B25FD6">
        <w:rPr>
          <w:rFonts w:ascii="Times New Roman" w:hAnsi="Times New Roman" w:cs="Times New Roman"/>
          <w:sz w:val="28"/>
          <w:szCs w:val="28"/>
        </w:rPr>
        <w:t xml:space="preserve">Взять его! </w:t>
      </w:r>
    </w:p>
    <w:p w14:paraId="0000022E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Указывает на ШУХА, толкает в плечо спящего ГРАНИЧАРА 3.</w:t>
      </w:r>
    </w:p>
    <w:p w14:paraId="0000022F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ГРАНИЧАР 3. </w:t>
      </w:r>
      <w:r w:rsidRPr="00B25FD6">
        <w:rPr>
          <w:rFonts w:ascii="Times New Roman" w:hAnsi="Times New Roman" w:cs="Times New Roman"/>
          <w:sz w:val="28"/>
          <w:szCs w:val="28"/>
        </w:rPr>
        <w:t>Взять его!..</w:t>
      </w:r>
    </w:p>
    <w:p w14:paraId="00000230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ГРАНИЧАР 2.</w:t>
      </w:r>
      <w:r w:rsidRPr="00B25FD6">
        <w:rPr>
          <w:rFonts w:ascii="Times New Roman" w:hAnsi="Times New Roman" w:cs="Times New Roman"/>
          <w:sz w:val="28"/>
          <w:szCs w:val="28"/>
        </w:rPr>
        <w:t xml:space="preserve"> Месяц дежуришь на границе!</w:t>
      </w:r>
    </w:p>
    <w:p w14:paraId="00000231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lastRenderedPageBreak/>
        <w:t>ГРАНИЧАР 3.</w:t>
      </w:r>
      <w:r w:rsidRPr="00B25FD6">
        <w:rPr>
          <w:rFonts w:ascii="Times New Roman" w:hAnsi="Times New Roman" w:cs="Times New Roman"/>
          <w:sz w:val="28"/>
          <w:szCs w:val="28"/>
        </w:rPr>
        <w:t xml:space="preserve"> Есть дежурить на границе…</w:t>
      </w:r>
    </w:p>
    <w:p w14:paraId="00000232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Все окружают ШУХА, но он спокоен.</w:t>
      </w:r>
    </w:p>
    <w:p w14:paraId="00000233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 (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 xml:space="preserve">раскрывая удостоверение </w:t>
      </w:r>
      <w:proofErr w:type="spellStart"/>
      <w:r w:rsidRPr="00B25FD6">
        <w:rPr>
          <w:rFonts w:ascii="Times New Roman" w:hAnsi="Times New Roman" w:cs="Times New Roman"/>
          <w:b/>
          <w:i/>
          <w:sz w:val="28"/>
          <w:szCs w:val="28"/>
        </w:rPr>
        <w:t>Сферила</w:t>
      </w:r>
      <w:proofErr w:type="spellEnd"/>
      <w:r w:rsidRPr="00B25FD6">
        <w:rPr>
          <w:rFonts w:ascii="Times New Roman" w:hAnsi="Times New Roman" w:cs="Times New Roman"/>
          <w:b/>
          <w:sz w:val="28"/>
          <w:szCs w:val="28"/>
        </w:rPr>
        <w:t xml:space="preserve">). </w:t>
      </w:r>
      <w:r w:rsidRPr="00B25FD6">
        <w:rPr>
          <w:rFonts w:ascii="Times New Roman" w:hAnsi="Times New Roman" w:cs="Times New Roman"/>
          <w:sz w:val="28"/>
          <w:szCs w:val="28"/>
        </w:rPr>
        <w:t>Протокол дельта! Немедленно прекратите воздействие на заключенных! Это уже моя задача.</w:t>
      </w:r>
    </w:p>
    <w:p w14:paraId="00000234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ГРАНИЧАР 2.</w:t>
      </w:r>
      <w:r w:rsidRPr="00B25FD6">
        <w:rPr>
          <w:rFonts w:ascii="Times New Roman" w:hAnsi="Times New Roman" w:cs="Times New Roman"/>
          <w:sz w:val="28"/>
          <w:szCs w:val="28"/>
        </w:rPr>
        <w:t xml:space="preserve"> Мы не получали приказа о передаче!</w:t>
      </w:r>
    </w:p>
    <w:p w14:paraId="00000235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ШУХ. </w:t>
      </w:r>
      <w:r w:rsidRPr="00B25FD6">
        <w:rPr>
          <w:rFonts w:ascii="Times New Roman" w:hAnsi="Times New Roman" w:cs="Times New Roman"/>
          <w:sz w:val="28"/>
          <w:szCs w:val="28"/>
        </w:rPr>
        <w:t xml:space="preserve">Ваше промедление заносится в протокол. Баланс требует немедленной изоляции нарушителей для проведения проверки. Запрос прямо из центральной Сферы. </w:t>
      </w:r>
    </w:p>
    <w:p w14:paraId="00000236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ГРАНИЧАР 3. </w:t>
      </w:r>
      <w:r w:rsidRPr="00B25FD6">
        <w:rPr>
          <w:rFonts w:ascii="Times New Roman" w:hAnsi="Times New Roman" w:cs="Times New Roman"/>
          <w:sz w:val="28"/>
          <w:szCs w:val="28"/>
        </w:rPr>
        <w:t>Вздор!</w:t>
      </w:r>
    </w:p>
    <w:p w14:paraId="00000237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>. Вы хотите оспорить приказ из центра? Проверьте каналы связи. Или вам помогут.</w:t>
      </w:r>
    </w:p>
    <w:p w14:paraId="00000238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ГРАНИЧАРЫ расступаются. ШУХ громко произносит слово: “МИР” над замком камеры.</w:t>
      </w:r>
    </w:p>
    <w:p w14:paraId="00000239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БУР. </w:t>
      </w:r>
      <w:r w:rsidRPr="00B25FD6">
        <w:rPr>
          <w:rFonts w:ascii="Times New Roman" w:hAnsi="Times New Roman" w:cs="Times New Roman"/>
          <w:sz w:val="28"/>
          <w:szCs w:val="28"/>
        </w:rPr>
        <w:t>Я так и знал!</w:t>
      </w:r>
    </w:p>
    <w:p w14:paraId="0000023A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>. Нарушители, следуйте за мной! Я один, но повсюду глаза и уши. Вам не сбежать!</w:t>
      </w:r>
    </w:p>
    <w:p w14:paraId="0000023B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 выводит их на улицу, точно следуя по узким коридорам тюрьмы. Они выходят к пропасти.</w:t>
      </w:r>
    </w:p>
    <w:p w14:paraId="0000023C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РОАН. </w:t>
      </w:r>
      <w:r w:rsidRPr="00B25FD6">
        <w:rPr>
          <w:rFonts w:ascii="Times New Roman" w:hAnsi="Times New Roman" w:cs="Times New Roman"/>
          <w:sz w:val="28"/>
          <w:szCs w:val="28"/>
        </w:rPr>
        <w:t>М-может, не надо никаких проверок?</w:t>
      </w:r>
    </w:p>
    <w:p w14:paraId="0000023D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ЦИРИЯ. </w:t>
      </w:r>
      <w:r w:rsidRPr="00B25FD6">
        <w:rPr>
          <w:rFonts w:ascii="Times New Roman" w:hAnsi="Times New Roman" w:cs="Times New Roman"/>
          <w:sz w:val="28"/>
          <w:szCs w:val="28"/>
        </w:rPr>
        <w:t>Ты так ничего и не понял? Он помогает нам! Только зачем?</w:t>
      </w:r>
    </w:p>
    <w:p w14:paraId="0000023E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Сферилы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давно не пытаются сохранить баланс обществ! Они пытаются захватить власть.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Граничары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же теперь – не охранники границ, а жестокие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лопатели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! Сталкивая пузырчатых и игольчатых лбами, они контролируют вас и каждую вашу мысль! Если это не остановить, нас всех подчинят системе!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Сферилы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не показывают лица, но знают каждое ваше! </w:t>
      </w:r>
    </w:p>
    <w:p w14:paraId="0000023F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>. Я так и знал! А куда мы теперь?</w:t>
      </w:r>
    </w:p>
    <w:p w14:paraId="00000240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В Игольчатое общество. Я докажу, что вам врали. Там нас ждут соратники, готовые объединиться с пузырчатыми, чтобы свергнуть диктатуру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Сферилов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! Они уже собирают отряды, чтобы пойти на них!</w:t>
      </w:r>
    </w:p>
    <w:p w14:paraId="00000241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>. Но мы…Пузырчатые! Нас же сразу лопнут!</w:t>
      </w:r>
    </w:p>
    <w:p w14:paraId="00000242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>. Я все продумал. Я скажу шипам и стрелам, что вы – послы из пузырчатого мира, пришедшие объединяться по зову сердца и чуть не погибшие на этом пути. Даже у самых острых воинов расплавится броня!</w:t>
      </w:r>
    </w:p>
    <w:p w14:paraId="00000243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Компания подходит к краю пропасти.</w:t>
      </w:r>
    </w:p>
    <w:p w14:paraId="00000244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 xml:space="preserve">Здесь последний рубеж перед Игольчатым царством. </w:t>
      </w:r>
    </w:p>
    <w:p w14:paraId="00000245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Но как мы пройдем через пропасть?</w:t>
      </w:r>
    </w:p>
    <w:p w14:paraId="00000246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А Ущелье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Эхов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Цирия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, ты обещала!</w:t>
      </w:r>
    </w:p>
    <w:p w14:paraId="00000247" w14:textId="1F75F63A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lastRenderedPageBreak/>
        <w:t>ШУХ</w:t>
      </w:r>
      <w:r w:rsidRPr="00B25FD6">
        <w:rPr>
          <w:rFonts w:ascii="Times New Roman" w:hAnsi="Times New Roman" w:cs="Times New Roman"/>
          <w:sz w:val="28"/>
          <w:szCs w:val="28"/>
        </w:rPr>
        <w:t xml:space="preserve">. Это миф. Неужели, ты думал, что достичь мечты </w:t>
      </w:r>
      <w:r w:rsidR="00FF46C2" w:rsidRPr="00B25FD6">
        <w:rPr>
          <w:rFonts w:ascii="Times New Roman" w:hAnsi="Times New Roman" w:cs="Times New Roman"/>
          <w:sz w:val="28"/>
          <w:szCs w:val="28"/>
        </w:rPr>
        <w:t>можно,</w:t>
      </w:r>
      <w:r w:rsidRPr="00B25FD6">
        <w:rPr>
          <w:rFonts w:ascii="Times New Roman" w:hAnsi="Times New Roman" w:cs="Times New Roman"/>
          <w:sz w:val="28"/>
          <w:szCs w:val="28"/>
        </w:rPr>
        <w:t xml:space="preserve"> просто закричав об этом?</w:t>
      </w:r>
    </w:p>
    <w:p w14:paraId="00000248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>. Я читал об этом месте в книгах! Оно есть!</w:t>
      </w:r>
    </w:p>
    <w:p w14:paraId="00000249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Оно есть только в ваших пузырчатых книжках! </w:t>
      </w:r>
    </w:p>
    <w:p w14:paraId="0000024A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И все же, что насчет пропасти?</w:t>
      </w:r>
    </w:p>
    <w:p w14:paraId="0000024B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Позади слышится топот, он приближается. Видны красные точки из темноты – это светятся глаза ГРАНИЧАРОВ. Вскоре слышатся крики: “Обманщик! Лопнуть его!”. </w:t>
      </w:r>
    </w:p>
    <w:p w14:paraId="0000024C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>. За нами хвост!</w:t>
      </w:r>
    </w:p>
    <w:p w14:paraId="0000024D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>. Я бы назвал это иначе, но на метафоры нет времени. Что делать?!</w:t>
      </w:r>
    </w:p>
    <w:p w14:paraId="0000024E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Все смотрят на ШУХА.</w:t>
      </w:r>
    </w:p>
    <w:p w14:paraId="0000024F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ШУХ. </w:t>
      </w:r>
      <w:r w:rsidRPr="00B25FD6">
        <w:rPr>
          <w:rFonts w:ascii="Times New Roman" w:hAnsi="Times New Roman" w:cs="Times New Roman"/>
          <w:sz w:val="28"/>
          <w:szCs w:val="28"/>
        </w:rPr>
        <w:t>Я хотел повести вас в обход, чтобы не шокировать сразу, но…Времени действительно нет! Прыгайте вниз!</w:t>
      </w:r>
    </w:p>
    <w:p w14:paraId="00000250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ГРАНИЧАРЫ уже близко.</w:t>
      </w:r>
    </w:p>
    <w:p w14:paraId="00000251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ЦИРИЯ. </w:t>
      </w:r>
      <w:r w:rsidRPr="00B25FD6">
        <w:rPr>
          <w:rFonts w:ascii="Times New Roman" w:hAnsi="Times New Roman" w:cs="Times New Roman"/>
          <w:sz w:val="28"/>
          <w:szCs w:val="28"/>
        </w:rPr>
        <w:t>Это что за шутки?!</w:t>
      </w:r>
    </w:p>
    <w:p w14:paraId="00000252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ШУХ. </w:t>
      </w:r>
      <w:r w:rsidRPr="00B25FD6">
        <w:rPr>
          <w:rFonts w:ascii="Times New Roman" w:hAnsi="Times New Roman" w:cs="Times New Roman"/>
          <w:sz w:val="28"/>
          <w:szCs w:val="28"/>
        </w:rPr>
        <w:t>Это короткий путь!</w:t>
      </w:r>
    </w:p>
    <w:p w14:paraId="00000253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>. Я туда не полезу!</w:t>
      </w:r>
    </w:p>
    <w:p w14:paraId="00000254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>. Я хочу домой!</w:t>
      </w:r>
    </w:p>
    <w:p w14:paraId="00000255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Замолчите все! Внизу – портал в Игольчатый мир. Вариантов нет. Или оставайтесь здесь и будете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лопнуты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!</w:t>
      </w:r>
    </w:p>
    <w:p w14:paraId="00000256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После этих слов ШУХ прыгает в пропасть и исчезает.</w:t>
      </w:r>
    </w:p>
    <w:p w14:paraId="00000257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БУР. </w:t>
      </w:r>
      <w:r w:rsidRPr="00B25FD6">
        <w:rPr>
          <w:rFonts w:ascii="Times New Roman" w:hAnsi="Times New Roman" w:cs="Times New Roman"/>
          <w:sz w:val="28"/>
          <w:szCs w:val="28"/>
        </w:rPr>
        <w:t>По-моему, он не кричал…Эх, вспоминайте меня, как героя!</w:t>
      </w:r>
    </w:p>
    <w:p w14:paraId="00000258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ab/>
        <w:t>БУР прыгает.</w:t>
      </w:r>
    </w:p>
    <w:p w14:paraId="00000259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А-а-а-а!</w:t>
      </w:r>
    </w:p>
    <w:p w14:paraId="0000025A" w14:textId="1412344F" w:rsidR="00C94057" w:rsidRPr="00B25FD6" w:rsidRDefault="00000000" w:rsidP="009E65C7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 и ЦИРИЯ стоят на краю пропасти. ГРАНИЧАРЫ подбегают к ним.</w:t>
      </w:r>
    </w:p>
    <w:p w14:paraId="0000025B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Роан, давай вместе!</w:t>
      </w:r>
    </w:p>
    <w:p w14:paraId="0000025C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 и РОАН берутся за руки и прыгают вниз. За ними срывается ГРАНИЧАР, но он с грохотом падает на дно.</w:t>
      </w:r>
    </w:p>
    <w:p w14:paraId="0000025D" w14:textId="77777777" w:rsidR="00C94057" w:rsidRPr="00B25FD6" w:rsidRDefault="00C94057">
      <w:pPr>
        <w:rPr>
          <w:rFonts w:ascii="Times New Roman" w:hAnsi="Times New Roman" w:cs="Times New Roman"/>
          <w:b/>
          <w:sz w:val="28"/>
          <w:szCs w:val="28"/>
        </w:rPr>
      </w:pPr>
    </w:p>
    <w:p w14:paraId="0000025E" w14:textId="77777777" w:rsidR="00C94057" w:rsidRPr="0010697D" w:rsidRDefault="00000000">
      <w:pPr>
        <w:rPr>
          <w:rFonts w:ascii="Times New Roman" w:hAnsi="Times New Roman" w:cs="Times New Roman"/>
          <w:bCs/>
          <w:sz w:val="28"/>
          <w:szCs w:val="28"/>
        </w:rPr>
      </w:pPr>
      <w:r w:rsidRPr="0010697D">
        <w:rPr>
          <w:rFonts w:ascii="Times New Roman" w:hAnsi="Times New Roman" w:cs="Times New Roman"/>
          <w:bCs/>
          <w:sz w:val="28"/>
          <w:szCs w:val="28"/>
        </w:rPr>
        <w:t>Картина 10.</w:t>
      </w:r>
    </w:p>
    <w:p w14:paraId="0000025F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Тайный город Третьего общества – </w:t>
      </w:r>
      <w:proofErr w:type="spellStart"/>
      <w:r w:rsidRPr="00B25FD6">
        <w:rPr>
          <w:rFonts w:ascii="Times New Roman" w:hAnsi="Times New Roman" w:cs="Times New Roman"/>
          <w:b/>
          <w:sz w:val="28"/>
          <w:szCs w:val="28"/>
        </w:rPr>
        <w:t>Сферилов</w:t>
      </w:r>
      <w:proofErr w:type="spellEnd"/>
      <w:r w:rsidRPr="00B25FD6">
        <w:rPr>
          <w:rFonts w:ascii="Times New Roman" w:hAnsi="Times New Roman" w:cs="Times New Roman"/>
          <w:b/>
          <w:sz w:val="28"/>
          <w:szCs w:val="28"/>
        </w:rPr>
        <w:t xml:space="preserve">. РОАН, БУР, ШУХ и ЦИРИЯ оказываются в странном помещении. </w:t>
      </w:r>
    </w:p>
    <w:p w14:paraId="00000260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ЦИРИЯ. </w:t>
      </w:r>
      <w:r w:rsidRPr="00B25FD6">
        <w:rPr>
          <w:rFonts w:ascii="Times New Roman" w:hAnsi="Times New Roman" w:cs="Times New Roman"/>
          <w:sz w:val="28"/>
          <w:szCs w:val="28"/>
        </w:rPr>
        <w:t>И где мы? Что-то я не узнаю родные владения!</w:t>
      </w:r>
    </w:p>
    <w:p w14:paraId="00000261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>. Похоже, система сбоит после распада…</w:t>
      </w:r>
    </w:p>
    <w:p w14:paraId="00000262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Или кто-то специально перенаправил нас сюда. </w:t>
      </w:r>
    </w:p>
    <w:p w14:paraId="00000263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>. Мы точно будем героями!</w:t>
      </w:r>
    </w:p>
    <w:p w14:paraId="00000264" w14:textId="2A35F58E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lastRenderedPageBreak/>
        <w:t>Все осматриваются. Помещение напоминает чей-то кабинет. Длинный стол, стулья, шкафы и огромный монитор во всю стену. БУР подходит к шкафу и открывает его, начинает вытаскивать какие-то бумаги, ищет, что здесь есть интересного.</w:t>
      </w:r>
    </w:p>
    <w:p w14:paraId="00000265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Это не то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 (выкидывает бумагу)</w:t>
      </w:r>
    </w:p>
    <w:p w14:paraId="00000266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i/>
          <w:sz w:val="28"/>
          <w:szCs w:val="28"/>
        </w:rPr>
        <w:t>(читая)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5FD6">
        <w:rPr>
          <w:rFonts w:ascii="Times New Roman" w:hAnsi="Times New Roman" w:cs="Times New Roman"/>
          <w:sz w:val="28"/>
          <w:szCs w:val="28"/>
        </w:rPr>
        <w:t>Согласование перемирия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 (выкидывает)</w:t>
      </w:r>
    </w:p>
    <w:p w14:paraId="00000267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i/>
          <w:sz w:val="28"/>
          <w:szCs w:val="28"/>
        </w:rPr>
        <w:t>(читая)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5FD6">
        <w:rPr>
          <w:rFonts w:ascii="Times New Roman" w:hAnsi="Times New Roman" w:cs="Times New Roman"/>
          <w:sz w:val="28"/>
          <w:szCs w:val="28"/>
        </w:rPr>
        <w:t>Акт о балансе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 (выкидывает)</w:t>
      </w:r>
    </w:p>
    <w:p w14:paraId="00000268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i/>
          <w:sz w:val="28"/>
          <w:szCs w:val="28"/>
        </w:rPr>
        <w:t>(читая)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5FD6">
        <w:rPr>
          <w:rFonts w:ascii="Times New Roman" w:hAnsi="Times New Roman" w:cs="Times New Roman"/>
          <w:sz w:val="28"/>
          <w:szCs w:val="28"/>
        </w:rPr>
        <w:t>Совершенно секретно! Кажется, это может помочь!</w:t>
      </w:r>
    </w:p>
    <w:p w14:paraId="00000269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ab/>
        <w:t>Дает бумагу ШУХУ, все смотрят.</w:t>
      </w:r>
    </w:p>
    <w:p w14:paraId="0000026A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ШУХ 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(читая)</w:t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25FD6">
        <w:rPr>
          <w:rFonts w:ascii="Times New Roman" w:hAnsi="Times New Roman" w:cs="Times New Roman"/>
          <w:sz w:val="28"/>
          <w:szCs w:val="28"/>
        </w:rPr>
        <w:t>Только для членов верхнего конклава. Отчет о стабильности системы “Великий распад” и инциденте номер 731! Как и было предсказано системой, противоречия между полярными обществами…Тут в скобках пупырчатое и игольчатое…Неустранимы. Их сосуществование неминуемо ведет к взаимоуничтожению.</w:t>
      </w:r>
    </w:p>
    <w:p w14:paraId="0000026B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ab/>
        <w:t>ЦИРИЯ вырывает из его рук бумагу.</w:t>
      </w:r>
    </w:p>
    <w:p w14:paraId="0000026C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 (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читая дальше</w:t>
      </w:r>
      <w:r w:rsidRPr="00B25FD6">
        <w:rPr>
          <w:rFonts w:ascii="Times New Roman" w:hAnsi="Times New Roman" w:cs="Times New Roman"/>
          <w:sz w:val="28"/>
          <w:szCs w:val="28"/>
        </w:rPr>
        <w:t>). Проект “Великий распад” – единственное логичное решение для сохранения баланса…Ничего не понимаю…</w:t>
      </w:r>
    </w:p>
    <w:p w14:paraId="0000026D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Из рук ЦИРИИ бумага переходит к РОАНУ.</w:t>
      </w:r>
    </w:p>
    <w:p w14:paraId="0000026E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РОАН. </w:t>
      </w:r>
      <w:r w:rsidRPr="00B25FD6">
        <w:rPr>
          <w:rFonts w:ascii="Times New Roman" w:hAnsi="Times New Roman" w:cs="Times New Roman"/>
          <w:sz w:val="28"/>
          <w:szCs w:val="28"/>
        </w:rPr>
        <w:t xml:space="preserve">Третьего общества, в скобках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Сферилов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, никогда не существовало. Оно было создано под эгидой: “Соедини, чтобы разделить”. Сфера представляет собой двухмерную окружность, созданную из острой линии, объединяя в себе мягкость пузырчатых и остроту игольчатых. Это операционный миф, поддерживаемый автоматизированными системами –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Граничарами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, Куполом и Кактусовым лесом.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Сферилы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были придуманы для создания невидимой контролирующей силы, подчиняющей оба общества и настраиваемой их друг против друга. </w:t>
      </w:r>
    </w:p>
    <w:p w14:paraId="0000026F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>. Такого ты в книжках не прочитаешь!</w:t>
      </w:r>
    </w:p>
    <w:p w14:paraId="00000270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БУР вырывает из рук РОАНА бумагу.</w:t>
      </w:r>
    </w:p>
    <w:p w14:paraId="00000271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>. Я нашел! Мне-то дайте посмотреть!</w:t>
      </w:r>
    </w:p>
    <w:p w14:paraId="00000272" w14:textId="68CFF11C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(</w:t>
      </w:r>
      <w:r w:rsidR="009E65C7" w:rsidRPr="00B25FD6">
        <w:rPr>
          <w:rFonts w:ascii="Times New Roman" w:hAnsi="Times New Roman" w:cs="Times New Roman"/>
          <w:b/>
          <w:i/>
          <w:sz w:val="28"/>
          <w:szCs w:val="28"/>
        </w:rPr>
        <w:t>читая</w:t>
      </w:r>
      <w:r w:rsidR="009E65C7" w:rsidRPr="00B25FD6">
        <w:rPr>
          <w:rFonts w:ascii="Times New Roman" w:hAnsi="Times New Roman" w:cs="Times New Roman"/>
          <w:sz w:val="28"/>
          <w:szCs w:val="28"/>
        </w:rPr>
        <w:t>) Великий</w:t>
      </w:r>
      <w:r w:rsidRPr="00B25FD6">
        <w:rPr>
          <w:rFonts w:ascii="Times New Roman" w:hAnsi="Times New Roman" w:cs="Times New Roman"/>
          <w:sz w:val="28"/>
          <w:szCs w:val="28"/>
        </w:rPr>
        <w:t xml:space="preserve"> распад – это запланированная операция по внедрению барьерных полей. Поля создают взаимную иллюзию исчезновения противоположного общества. Оба общества продолжают существовать в одном физическом пространстве, но находятся в состоянии постоянного фазового сдвига друг относительно друга. Цели и задачи: прекращение конфликтов путем полного разделения. Нулевой контакт равно нулевой конфликт…А теперь переведите!</w:t>
      </w:r>
    </w:p>
    <w:p w14:paraId="00000273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РОАН. </w:t>
      </w:r>
      <w:r w:rsidRPr="00B25FD6">
        <w:rPr>
          <w:rFonts w:ascii="Times New Roman" w:hAnsi="Times New Roman" w:cs="Times New Roman"/>
          <w:sz w:val="28"/>
          <w:szCs w:val="28"/>
        </w:rPr>
        <w:t xml:space="preserve">Получается…Что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Сферилов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никто не видел, потому что их никогда и не было! </w:t>
      </w:r>
    </w:p>
    <w:p w14:paraId="00000274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B25FD6">
        <w:rPr>
          <w:rFonts w:ascii="Times New Roman" w:hAnsi="Times New Roman" w:cs="Times New Roman"/>
          <w:b/>
          <w:i/>
          <w:sz w:val="28"/>
          <w:szCs w:val="28"/>
        </w:rPr>
        <w:t>Шуху</w:t>
      </w:r>
      <w:proofErr w:type="spellEnd"/>
      <w:r w:rsidRPr="00B25FD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B25FD6">
        <w:rPr>
          <w:rFonts w:ascii="Times New Roman" w:hAnsi="Times New Roman" w:cs="Times New Roman"/>
          <w:sz w:val="28"/>
          <w:szCs w:val="28"/>
        </w:rPr>
        <w:t xml:space="preserve"> А ты кто тогда?</w:t>
      </w:r>
    </w:p>
    <w:p w14:paraId="00000275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 (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держа бумагу</w:t>
      </w:r>
      <w:r w:rsidRPr="00B25FD6">
        <w:rPr>
          <w:rFonts w:ascii="Times New Roman" w:hAnsi="Times New Roman" w:cs="Times New Roman"/>
          <w:b/>
          <w:sz w:val="28"/>
          <w:szCs w:val="28"/>
        </w:rPr>
        <w:t>)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Подожди, тут дальше еще…Инцидент номер 731, “Перебежчица” называется. Обнаружена аномалия – субъект игольчатого происхождения сумел преодолеть барьерный фильтр и материализоваться на пупырчатой стороне. </w:t>
      </w:r>
    </w:p>
    <w:p w14:paraId="00000276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Цирия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, это же про тебя!</w:t>
      </w:r>
    </w:p>
    <w:p w14:paraId="00000277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Субъект, будучи дитем двух миров…тут дальше вся информация обо мне…была распознана барьером как своя с обеих сторон. Допущена ошибка в изначальных расчетах. Субъект является прямой угрозой мира. Как следствие, войны между обществами возобновятся, и система “Великий распад” больше не будет иметь действия. Итоги: ликвидировать?!</w:t>
      </w:r>
    </w:p>
    <w:p w14:paraId="00000278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 (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перехватывая бумагу</w:t>
      </w:r>
      <w:r w:rsidRPr="00B25FD6">
        <w:rPr>
          <w:rFonts w:ascii="Times New Roman" w:hAnsi="Times New Roman" w:cs="Times New Roman"/>
          <w:b/>
          <w:sz w:val="28"/>
          <w:szCs w:val="28"/>
        </w:rPr>
        <w:t>).</w:t>
      </w:r>
      <w:r w:rsidRPr="00B25FD6">
        <w:rPr>
          <w:rFonts w:ascii="Times New Roman" w:hAnsi="Times New Roman" w:cs="Times New Roman"/>
          <w:sz w:val="28"/>
          <w:szCs w:val="28"/>
        </w:rPr>
        <w:t xml:space="preserve"> Дела…</w:t>
      </w:r>
    </w:p>
    <w:p w14:paraId="00000279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>. Ну? Может, кто-то объяснит, что все это значит?</w:t>
      </w:r>
    </w:p>
    <w:p w14:paraId="0000027A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>. И когда мы вернемся домой?</w:t>
      </w:r>
    </w:p>
    <w:p w14:paraId="0000027B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Они хотят тебя убить,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Цирия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0000027C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>. Кто они?</w:t>
      </w:r>
    </w:p>
    <w:p w14:paraId="0000027D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Вернее, она. Система. Это очень древний механизм, начавший свою работу еще до начала существования наших обществ. Высшая сила, так скажем. И если так написано, значит, это случится и случится очень скоро!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Цирия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, ты – ошибка программы, которую они хотят устранить!</w:t>
      </w:r>
    </w:p>
    <w:p w14:paraId="0000027E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Она знала все с самого начала. И про меня, и про войны, и про распад…</w:t>
      </w:r>
    </w:p>
    <w:p w14:paraId="0000027F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>. Она не просто знала, она как бы…Написала всю нашу историю, всего прошлого и будущего. Запрограммировала.</w:t>
      </w:r>
    </w:p>
    <w:p w14:paraId="00000280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>. То есть, войны все-таки не избежать?</w:t>
      </w:r>
    </w:p>
    <w:p w14:paraId="00000281" w14:textId="09A86526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Нам остается только обезвредить эту программу. Там есть что-то про дестабилизацию системы? Дай посмотрю. Ага! Включай </w:t>
      </w:r>
      <w:r w:rsidR="00794B72">
        <w:rPr>
          <w:rFonts w:ascii="Times New Roman" w:hAnsi="Times New Roman" w:cs="Times New Roman"/>
          <w:sz w:val="28"/>
          <w:szCs w:val="28"/>
          <w:lang w:val="ru-RU"/>
        </w:rPr>
        <w:t>жидкий кристалл</w:t>
      </w:r>
      <w:r w:rsidRPr="00B25FD6">
        <w:rPr>
          <w:rFonts w:ascii="Times New Roman" w:hAnsi="Times New Roman" w:cs="Times New Roman"/>
          <w:sz w:val="28"/>
          <w:szCs w:val="28"/>
        </w:rPr>
        <w:t>.</w:t>
      </w:r>
    </w:p>
    <w:p w14:paraId="00000282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 и РОАН нажимают на большую кнопку, монитор включается и начинает моргать. На экране огромная надпись: “ПАРОЛЬ”.</w:t>
      </w:r>
    </w:p>
    <w:p w14:paraId="00000283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Попробуем по той же схеме. Вводи слово “МИР”.</w:t>
      </w:r>
    </w:p>
    <w:p w14:paraId="00000284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Голос системы: “Вход выполнен”.</w:t>
      </w:r>
    </w:p>
    <w:p w14:paraId="00000285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>. Есть! Что дальше?</w:t>
      </w:r>
    </w:p>
    <w:p w14:paraId="00000286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На экране большая надпись “ДЕСТАБИЛИЗАЦИЯ”.</w:t>
      </w:r>
    </w:p>
    <w:p w14:paraId="00000287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 xml:space="preserve">Господин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Сферил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?</w:t>
      </w:r>
    </w:p>
    <w:p w14:paraId="00000288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>. Субъект “Перебежчица” должен нажать кнопку “ДЕСТАБИЛИЗАЦИЯ”, тем самым, система самоустранится вместе с субъектом. Нет! Это нам не подходит! Ищем другой вариант!</w:t>
      </w:r>
    </w:p>
    <w:p w14:paraId="00000289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Не надо. Я готова пойти на смерть, если это спасет всех остальных. Я люблю свой игольчатый мир и желаю ему процветания, но также сильно я полюбила и пузырчатый, ведь он меня приютил и принял, когда это было единственным спасением. Если распад случился из-за меня, я обязана ответить за свои действия.</w:t>
      </w:r>
    </w:p>
    <w:p w14:paraId="0000028A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БУР 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B25FD6">
        <w:rPr>
          <w:rFonts w:ascii="Times New Roman" w:hAnsi="Times New Roman" w:cs="Times New Roman"/>
          <w:b/>
          <w:i/>
          <w:sz w:val="28"/>
          <w:szCs w:val="28"/>
        </w:rPr>
        <w:t>Шуху</w:t>
      </w:r>
      <w:proofErr w:type="spellEnd"/>
      <w:r w:rsidRPr="00B25FD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И все-таки, если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Сферилов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не существует, кто тогда ты?</w:t>
      </w:r>
    </w:p>
    <w:p w14:paraId="0000028B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>. Мне нельзя называть свое имя. Однако, вы до сих пор живы, следовательно, я полностью на вашей стороне.</w:t>
      </w:r>
    </w:p>
    <w:p w14:paraId="0000028C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 xml:space="preserve">. Я уже никому не верю. Сначала Сирин стала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Цирией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, потом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Сферил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вообще непонятно кем…Вы издеваетесь?</w:t>
      </w:r>
    </w:p>
    <w:p w14:paraId="0000028D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Нам некогда выяснять отношения. Прощайте, милые друзья. Я благодарна этой системе, за то, что она прописала в истории нашу встречу.</w:t>
      </w:r>
    </w:p>
    <w:p w14:paraId="0000028E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Цирия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, стой!</w:t>
      </w:r>
    </w:p>
    <w:p w14:paraId="0000028F" w14:textId="77777777" w:rsidR="00C94057" w:rsidRPr="00B25FD6" w:rsidRDefault="00000000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Тут ШУХ снимает маску.</w:t>
      </w:r>
    </w:p>
    <w:p w14:paraId="00000290" w14:textId="7C30AF4F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ЦИРИЯ.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Шух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? Я знала, что ты придешь! Но как ты проник в тюрьму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Граничаров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? Как ты узнал, что мы </w:t>
      </w:r>
      <w:r w:rsidR="008460A7" w:rsidRPr="00B25FD6">
        <w:rPr>
          <w:rFonts w:ascii="Times New Roman" w:hAnsi="Times New Roman" w:cs="Times New Roman"/>
          <w:sz w:val="28"/>
          <w:szCs w:val="28"/>
        </w:rPr>
        <w:t>были</w:t>
      </w:r>
      <w:r w:rsidR="008460A7" w:rsidRPr="00B25FD6">
        <w:rPr>
          <w:rFonts w:ascii="Times New Roman" w:hAnsi="Times New Roman" w:cs="Times New Roman"/>
          <w:sz w:val="28"/>
          <w:szCs w:val="28"/>
        </w:rPr>
        <w:t xml:space="preserve"> </w:t>
      </w:r>
      <w:r w:rsidRPr="00B25FD6">
        <w:rPr>
          <w:rFonts w:ascii="Times New Roman" w:hAnsi="Times New Roman" w:cs="Times New Roman"/>
          <w:sz w:val="28"/>
          <w:szCs w:val="28"/>
        </w:rPr>
        <w:t>там?</w:t>
      </w:r>
    </w:p>
    <w:p w14:paraId="00000291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 xml:space="preserve">. Я дал присягу, я теперь полноправный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шипон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. А у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шипонов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свои секреты.</w:t>
      </w:r>
    </w:p>
    <w:p w14:paraId="00000292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>. Нам говорили, что вас не существует!</w:t>
      </w:r>
    </w:p>
    <w:p w14:paraId="00000293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>. Вам врали, вы еще не поняли этого?</w:t>
      </w:r>
    </w:p>
    <w:p w14:paraId="00000294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ЦИРИЯ обнимает ШУХА.</w:t>
      </w:r>
    </w:p>
    <w:p w14:paraId="00000295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Цирия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, в тот день мы играли вместе. Это я не уберег тебя. Это я во всем виноват! И если тебе придется погибнуть, я приму за честь погибнуть вместе с тобой. </w:t>
      </w:r>
    </w:p>
    <w:p w14:paraId="00000296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БУР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Подождите, пожалуйста! Вот, вы сейчас тут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погеройствуете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…А нам-то как домой возвращаться?</w:t>
      </w:r>
    </w:p>
    <w:p w14:paraId="00000297" w14:textId="28CDA5DA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РОАН</w:t>
      </w:r>
      <w:r w:rsidRPr="00B25FD6">
        <w:rPr>
          <w:rFonts w:ascii="Times New Roman" w:hAnsi="Times New Roman" w:cs="Times New Roman"/>
          <w:sz w:val="28"/>
          <w:szCs w:val="28"/>
        </w:rPr>
        <w:t xml:space="preserve">. Так вот, кто </w:t>
      </w:r>
      <w:r w:rsidR="00794B72">
        <w:rPr>
          <w:rFonts w:ascii="Times New Roman" w:hAnsi="Times New Roman" w:cs="Times New Roman"/>
          <w:sz w:val="28"/>
          <w:szCs w:val="28"/>
          <w:lang w:val="ru-RU"/>
        </w:rPr>
        <w:t xml:space="preserve">здесь </w:t>
      </w:r>
      <w:r w:rsidRPr="00B25FD6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794B72">
        <w:rPr>
          <w:rFonts w:ascii="Times New Roman" w:hAnsi="Times New Roman" w:cs="Times New Roman"/>
          <w:sz w:val="28"/>
          <w:szCs w:val="28"/>
          <w:lang w:val="ru-RU"/>
        </w:rPr>
        <w:t>мешок с дрожью</w:t>
      </w:r>
      <w:r w:rsidRPr="00B25FD6">
        <w:rPr>
          <w:rFonts w:ascii="Times New Roman" w:hAnsi="Times New Roman" w:cs="Times New Roman"/>
          <w:sz w:val="28"/>
          <w:szCs w:val="28"/>
        </w:rPr>
        <w:t>! Люди тут мир спасают, а он до дома один не дойдет!</w:t>
      </w:r>
    </w:p>
    <w:p w14:paraId="00000298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БУР и РОАН начинают драться. ЦИРИЯ и ШУХ берутся за руки и вместе нажимают на кнопку “ДЕСТАБИЛИЗАЦИЯ”. Вся комната озаряется ослепляющим светом, поднимается сильный ветер. РОАН и БУР перестают драться и пытаются ухватиться </w:t>
      </w:r>
      <w:r w:rsidRPr="00B25FD6">
        <w:rPr>
          <w:rFonts w:ascii="Times New Roman" w:hAnsi="Times New Roman" w:cs="Times New Roman"/>
          <w:b/>
          <w:sz w:val="28"/>
          <w:szCs w:val="28"/>
        </w:rPr>
        <w:lastRenderedPageBreak/>
        <w:t>за дверцу шкафа, чтобы их не сдуло в открывшуюся дверь комнаты. Но со временем за дверь улетают все бумаги, стулья, стол и даже шкафы. Вместе с вещами уносит и РОАНА с БУРОМ.</w:t>
      </w:r>
    </w:p>
    <w:p w14:paraId="00000299" w14:textId="77777777" w:rsidR="00C94057" w:rsidRPr="00B25FD6" w:rsidRDefault="00C94057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0000029A" w14:textId="77777777" w:rsidR="00C94057" w:rsidRPr="009E65C7" w:rsidRDefault="00000000">
      <w:pPr>
        <w:rPr>
          <w:rFonts w:ascii="Times New Roman" w:hAnsi="Times New Roman" w:cs="Times New Roman"/>
          <w:bCs/>
          <w:sz w:val="28"/>
          <w:szCs w:val="28"/>
        </w:rPr>
      </w:pPr>
      <w:r w:rsidRPr="009E65C7">
        <w:rPr>
          <w:rFonts w:ascii="Times New Roman" w:hAnsi="Times New Roman" w:cs="Times New Roman"/>
          <w:bCs/>
          <w:sz w:val="28"/>
          <w:szCs w:val="28"/>
        </w:rPr>
        <w:t>Картина 11.</w:t>
      </w:r>
    </w:p>
    <w:p w14:paraId="0000029B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 и ШУХ открывают глаза. Ветер стихает, вещи перестают улетать, дверь закрывается, но ее за ручку дергают ГРАНИЧАРЫ. Их глаза больше не светятся красным светом, и они больше не кажутся такими грозными.</w:t>
      </w:r>
    </w:p>
    <w:p w14:paraId="0000029C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ЦИРИЯ. </w:t>
      </w:r>
      <w:r w:rsidRPr="00B25FD6">
        <w:rPr>
          <w:rFonts w:ascii="Times New Roman" w:hAnsi="Times New Roman" w:cs="Times New Roman"/>
          <w:sz w:val="28"/>
          <w:szCs w:val="28"/>
        </w:rPr>
        <w:t>Мы живы…</w:t>
      </w:r>
    </w:p>
    <w:p w14:paraId="0000029D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ГРАНИЧАР 2. </w:t>
      </w:r>
      <w:r w:rsidRPr="00B25FD6">
        <w:rPr>
          <w:rFonts w:ascii="Times New Roman" w:hAnsi="Times New Roman" w:cs="Times New Roman"/>
          <w:sz w:val="28"/>
          <w:szCs w:val="28"/>
        </w:rPr>
        <w:t xml:space="preserve">Господин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Шух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, мы вынуждены вас арестовать! Вы раскрыли свою личность перед жителями пузырчатого общества.</w:t>
      </w:r>
    </w:p>
    <w:p w14:paraId="0000029E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Но мы только что спасли весь мир!</w:t>
      </w:r>
    </w:p>
    <w:p w14:paraId="0000029F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ГРАНИЧАР 3. </w:t>
      </w:r>
      <w:r w:rsidRPr="00B25FD6">
        <w:rPr>
          <w:rFonts w:ascii="Times New Roman" w:hAnsi="Times New Roman" w:cs="Times New Roman"/>
          <w:sz w:val="28"/>
          <w:szCs w:val="28"/>
        </w:rPr>
        <w:t>Мы и наши предки столетиями жили под гнетом программы. Общество никогда не забудет вашего подвига! Но закон един для всех.</w:t>
      </w:r>
    </w:p>
    <w:p w14:paraId="000002A0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>. Почему мы не самоустранились, как было сказано в той бумаге?</w:t>
      </w:r>
    </w:p>
    <w:p w14:paraId="000002A1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ГРАНИЧАР 2.</w:t>
      </w:r>
      <w:r w:rsidRPr="00B25FD6">
        <w:rPr>
          <w:rFonts w:ascii="Times New Roman" w:hAnsi="Times New Roman" w:cs="Times New Roman"/>
          <w:sz w:val="28"/>
          <w:szCs w:val="28"/>
        </w:rPr>
        <w:t xml:space="preserve"> Нажав кнопку “ДЕСТАБИЛИЗАЦИИ”, вы уничтожили эту версию программы. А значит, уничтожили все предписанное будущее.</w:t>
      </w:r>
    </w:p>
    <w:p w14:paraId="000002A2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То есть, то, что было написано ниже руководства к уничтожению, никогда не сработает?</w:t>
      </w:r>
    </w:p>
    <w:p w14:paraId="000002A3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ГРАНИЧАР 3.</w:t>
      </w:r>
      <w:r w:rsidRPr="00B25FD6">
        <w:rPr>
          <w:rFonts w:ascii="Times New Roman" w:hAnsi="Times New Roman" w:cs="Times New Roman"/>
          <w:sz w:val="28"/>
          <w:szCs w:val="28"/>
        </w:rPr>
        <w:t xml:space="preserve"> Именно так.</w:t>
      </w:r>
    </w:p>
    <w:p w14:paraId="000002A4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>. А что стало с Буром и Роаном?</w:t>
      </w:r>
    </w:p>
    <w:p w14:paraId="000002A5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ГРАНИЧАР 2.</w:t>
      </w:r>
      <w:r w:rsidRPr="00B25FD6">
        <w:rPr>
          <w:rFonts w:ascii="Times New Roman" w:hAnsi="Times New Roman" w:cs="Times New Roman"/>
          <w:sz w:val="28"/>
          <w:szCs w:val="28"/>
        </w:rPr>
        <w:t xml:space="preserve"> Им стерли память и вернули домой.</w:t>
      </w:r>
    </w:p>
    <w:p w14:paraId="000002A6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То есть, они не вспомнят меня?</w:t>
      </w:r>
    </w:p>
    <w:p w14:paraId="000002A7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ГРАНИЧАР 3.</w:t>
      </w:r>
      <w:r w:rsidRPr="00B25FD6">
        <w:rPr>
          <w:rFonts w:ascii="Times New Roman" w:hAnsi="Times New Roman" w:cs="Times New Roman"/>
          <w:sz w:val="28"/>
          <w:szCs w:val="28"/>
        </w:rPr>
        <w:t xml:space="preserve"> Если никогда не увидят, не вспомнят. А вы теперь вряд ли встретитесь. Вас ждет престол и весь игольчатый народ!</w:t>
      </w:r>
    </w:p>
    <w:p w14:paraId="000002A8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ГРАНИЧАР 2.</w:t>
      </w:r>
      <w:r w:rsidRPr="00B25FD6">
        <w:rPr>
          <w:rFonts w:ascii="Times New Roman" w:hAnsi="Times New Roman" w:cs="Times New Roman"/>
          <w:sz w:val="28"/>
          <w:szCs w:val="28"/>
        </w:rPr>
        <w:t xml:space="preserve"> Следуйте за нами, принцесса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Цирия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0002A9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>(</w:t>
      </w:r>
      <w:r w:rsidRPr="00B25FD6">
        <w:rPr>
          <w:rFonts w:ascii="Times New Roman" w:hAnsi="Times New Roman" w:cs="Times New Roman"/>
          <w:b/>
          <w:i/>
          <w:sz w:val="28"/>
          <w:szCs w:val="28"/>
        </w:rPr>
        <w:t xml:space="preserve">указывая на </w:t>
      </w:r>
      <w:proofErr w:type="spellStart"/>
      <w:r w:rsidRPr="00B25FD6">
        <w:rPr>
          <w:rFonts w:ascii="Times New Roman" w:hAnsi="Times New Roman" w:cs="Times New Roman"/>
          <w:b/>
          <w:i/>
          <w:sz w:val="28"/>
          <w:szCs w:val="28"/>
        </w:rPr>
        <w:t>Шуха</w:t>
      </w:r>
      <w:proofErr w:type="spellEnd"/>
      <w:proofErr w:type="gramStart"/>
      <w:r w:rsidRPr="00B25FD6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B25FD6">
        <w:rPr>
          <w:rFonts w:ascii="Times New Roman" w:hAnsi="Times New Roman" w:cs="Times New Roman"/>
          <w:sz w:val="28"/>
          <w:szCs w:val="28"/>
        </w:rPr>
        <w:t xml:space="preserve"> Увести его!</w:t>
      </w:r>
    </w:p>
    <w:p w14:paraId="000002AA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Но я приказываю вам простить ему раскрытие личности!</w:t>
      </w:r>
    </w:p>
    <w:p w14:paraId="000002AB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ГРАНИЧАР 3.</w:t>
      </w:r>
      <w:r w:rsidRPr="00B25FD6">
        <w:rPr>
          <w:rFonts w:ascii="Times New Roman" w:hAnsi="Times New Roman" w:cs="Times New Roman"/>
          <w:sz w:val="28"/>
          <w:szCs w:val="28"/>
        </w:rPr>
        <w:t xml:space="preserve"> По закону, у вас нет таких полномочий, вы еще не взошли на престол. </w:t>
      </w:r>
    </w:p>
    <w:p w14:paraId="000002AC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>ГРАНИЧАРЫ уводят ШУХА.</w:t>
      </w:r>
    </w:p>
    <w:p w14:paraId="000002AD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ГРАНИЧАР 2. </w:t>
      </w:r>
      <w:r w:rsidRPr="00B25FD6">
        <w:rPr>
          <w:rFonts w:ascii="Times New Roman" w:hAnsi="Times New Roman" w:cs="Times New Roman"/>
          <w:sz w:val="28"/>
          <w:szCs w:val="28"/>
        </w:rPr>
        <w:t xml:space="preserve">Принцесса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Цирия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, вам нужно идти. Боль важна, но долг – выше. Вы уничтожили всего лишь версию программы, главный узел, но не ее саму. Впереди нас ждут более серьезные испытания, чем Распад.</w:t>
      </w:r>
    </w:p>
    <w:p w14:paraId="000002AE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lastRenderedPageBreak/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Мне? А вы?</w:t>
      </w:r>
    </w:p>
    <w:p w14:paraId="000002AF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ГРАНИЧАР 3.</w:t>
      </w:r>
      <w:r w:rsidRPr="00B25FD6">
        <w:rPr>
          <w:rFonts w:ascii="Times New Roman" w:hAnsi="Times New Roman" w:cs="Times New Roman"/>
          <w:sz w:val="28"/>
          <w:szCs w:val="28"/>
        </w:rPr>
        <w:t xml:space="preserve"> Мы живем на границе и не имеем права выходить за ее пределы. Но, думаю, это не последняя наша встреча.</w:t>
      </w:r>
    </w:p>
    <w:p w14:paraId="000002B0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ГРАНИЧАРЫ открывают дверь комнаты, перед ними портал в Игольчатое общество. ЦИРИЯ телепортируется.</w:t>
      </w:r>
    </w:p>
    <w:p w14:paraId="000002B1" w14:textId="77777777" w:rsidR="00C94057" w:rsidRPr="00B25FD6" w:rsidRDefault="00C94057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000002B2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Картина 12.</w:t>
      </w:r>
    </w:p>
    <w:p w14:paraId="000002B3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Еловый сад Игольчатого общества. У ворот стоят ЦАРНА и ЦЕРН – родители ЦИРИИ. ЦИРИЯ бежит им навстречу, они обнимаются.</w:t>
      </w:r>
    </w:p>
    <w:p w14:paraId="000002B4" w14:textId="3D19D4E1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ЦАРНА. </w:t>
      </w:r>
      <w:r w:rsidRPr="00B25FD6">
        <w:rPr>
          <w:rFonts w:ascii="Times New Roman" w:hAnsi="Times New Roman" w:cs="Times New Roman"/>
          <w:sz w:val="28"/>
          <w:szCs w:val="28"/>
        </w:rPr>
        <w:t xml:space="preserve">Наша девочка! </w:t>
      </w:r>
      <w:r w:rsidR="00794B72">
        <w:rPr>
          <w:rFonts w:ascii="Times New Roman" w:hAnsi="Times New Roman" w:cs="Times New Roman"/>
          <w:sz w:val="28"/>
          <w:szCs w:val="28"/>
          <w:lang w:val="ru-RU"/>
        </w:rPr>
        <w:t>Пропала, как игла в стоге сена!</w:t>
      </w:r>
      <w:r w:rsidRPr="00B25FD6">
        <w:rPr>
          <w:rFonts w:ascii="Times New Roman" w:hAnsi="Times New Roman" w:cs="Times New Roman"/>
          <w:sz w:val="28"/>
          <w:szCs w:val="28"/>
        </w:rPr>
        <w:br/>
      </w: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Пузырчатые – такие крутые! А потом мы встретили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Граничаров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, а потом попали в тюрьму, а потом узнали, что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Сферилов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не существует! Мама, папа, простите меня!</w:t>
      </w:r>
    </w:p>
    <w:p w14:paraId="000002B5" w14:textId="421DFB7B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ЦЕРН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Мы будем вынуждены усилить охрану. Ты </w:t>
      </w:r>
      <w:r w:rsidR="00794B72">
        <w:rPr>
          <w:rFonts w:ascii="Times New Roman" w:hAnsi="Times New Roman" w:cs="Times New Roman"/>
          <w:sz w:val="28"/>
          <w:szCs w:val="28"/>
          <w:lang w:val="ru-RU"/>
        </w:rPr>
        <w:t>поставила нас на иголки</w:t>
      </w:r>
      <w:r w:rsidRPr="00B25F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Цирия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!</w:t>
      </w:r>
    </w:p>
    <w:p w14:paraId="000002B6" w14:textId="0C619F88" w:rsidR="00C94057" w:rsidRPr="00B25FD6" w:rsidRDefault="00000000" w:rsidP="009E65C7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Строгость отца тут же сменяется нежностью, он пытается скрыть слезы.</w:t>
      </w:r>
    </w:p>
    <w:p w14:paraId="000002B7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Нам больше не нужно ни от кого защищаться! </w:t>
      </w:r>
    </w:p>
    <w:p w14:paraId="000002B8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ЦАРНА</w:t>
      </w:r>
      <w:r w:rsidRPr="00B25FD6">
        <w:rPr>
          <w:rFonts w:ascii="Times New Roman" w:hAnsi="Times New Roman" w:cs="Times New Roman"/>
          <w:sz w:val="28"/>
          <w:szCs w:val="28"/>
        </w:rPr>
        <w:t>. Успеем еще поболтать, тебя ждут люди. Ты станешь новой правительницей Игольчатой страны.</w:t>
      </w:r>
    </w:p>
    <w:p w14:paraId="000002B9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Но…Но я не хочу сидеть во дворце и раздавать указания! Я не пойду туда.</w:t>
      </w:r>
    </w:p>
    <w:p w14:paraId="000002BA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ЦАРНА</w:t>
      </w:r>
      <w:r w:rsidRPr="00B25FD6">
        <w:rPr>
          <w:rFonts w:ascii="Times New Roman" w:hAnsi="Times New Roman" w:cs="Times New Roman"/>
          <w:sz w:val="28"/>
          <w:szCs w:val="28"/>
        </w:rPr>
        <w:t xml:space="preserve">. Ты будешь мудрой королевой,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Цирия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. Твоя решимость пожертвовать собственной жизнью, чтобы спасти миллионы других, говорит о том, что ты готова. Мы верим тебе. И игольчатый народ тоже.</w:t>
      </w:r>
    </w:p>
    <w:p w14:paraId="000002BB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ЦЕРН</w:t>
      </w:r>
      <w:r w:rsidRPr="00B25FD6">
        <w:rPr>
          <w:rFonts w:ascii="Times New Roman" w:hAnsi="Times New Roman" w:cs="Times New Roman"/>
          <w:sz w:val="28"/>
          <w:szCs w:val="28"/>
        </w:rPr>
        <w:t>. Если же нет, то будь честна до конца, и скажи об этом игольчатому народу сама.</w:t>
      </w:r>
    </w:p>
    <w:p w14:paraId="000002BC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>. Хотя…</w:t>
      </w:r>
    </w:p>
    <w:p w14:paraId="000002BD" w14:textId="0F57A3EC" w:rsidR="00C94057" w:rsidRPr="008460A7" w:rsidRDefault="00000000">
      <w:pPr>
        <w:ind w:left="7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ЦЕРН дает ЦИРИИ меч для присяги. ЦИРИЯ выходит на главную площадь, там собрались сотни людей.</w:t>
      </w:r>
      <w:r w:rsidR="008460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Поднимается на возвышение.</w:t>
      </w:r>
    </w:p>
    <w:p w14:paraId="000002BE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ЦИРИЯ. </w:t>
      </w:r>
      <w:r w:rsidRPr="00B25FD6">
        <w:rPr>
          <w:rFonts w:ascii="Times New Roman" w:hAnsi="Times New Roman" w:cs="Times New Roman"/>
          <w:sz w:val="28"/>
          <w:szCs w:val="28"/>
        </w:rPr>
        <w:t xml:space="preserve">Мой преданный игольчатый народ! Я, принцесса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Цирия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, принимаю присягу престола Игольчатого общества и клянусь служить вам верой и правдой.</w:t>
      </w:r>
    </w:p>
    <w:p w14:paraId="3E3B6926" w14:textId="0D8C2883" w:rsidR="008460A7" w:rsidRPr="008460A7" w:rsidRDefault="008460A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460A7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Народ ликует.</w:t>
      </w:r>
    </w:p>
    <w:p w14:paraId="000002C0" w14:textId="1BD10F0F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lastRenderedPageBreak/>
        <w:t xml:space="preserve">Слушайте первый мой указ! Оправдать раскрывшего себя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шипона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Шуха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и отменить тюремный приговор! Он помог мне спасти вас! И спасти Пузырчатое общество! Он будет моим самым верным советником. Мы не подчиняемся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Сферилам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, и нам больше не нужно защищаться друг от друга!</w:t>
      </w:r>
    </w:p>
    <w:p w14:paraId="000002C1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Глашатаи тут же разносят по городу указ, а писчики записывают. ШУХА выводят и освобождают из шиповых цепей.</w:t>
      </w:r>
    </w:p>
    <w:p w14:paraId="000002C2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ШУХ.</w:t>
      </w:r>
      <w:r w:rsidRPr="00B25FD6">
        <w:rPr>
          <w:rFonts w:ascii="Times New Roman" w:hAnsi="Times New Roman" w:cs="Times New Roman"/>
          <w:sz w:val="28"/>
          <w:szCs w:val="28"/>
        </w:rPr>
        <w:t xml:space="preserve"> Слава принцессе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Цирии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!</w:t>
      </w:r>
    </w:p>
    <w:p w14:paraId="000002C3" w14:textId="54FAEEE6" w:rsidR="00C94057" w:rsidRPr="00B25FD6" w:rsidRDefault="00000000" w:rsidP="008460A7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 и ЦИРИЯ берутся за руки. Народ подхватывает: “Слава принцессе!”.</w:t>
      </w:r>
    </w:p>
    <w:p w14:paraId="000002C4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ЦИРИЯ. </w:t>
      </w:r>
      <w:r w:rsidRPr="00B25FD6">
        <w:rPr>
          <w:rFonts w:ascii="Times New Roman" w:hAnsi="Times New Roman" w:cs="Times New Roman"/>
          <w:sz w:val="28"/>
          <w:szCs w:val="28"/>
        </w:rPr>
        <w:t>Указ второй! Снять стражу с приграничных участков и обеспечить свободный проход для жителей пузырчатого общества!</w:t>
      </w:r>
    </w:p>
    <w:p w14:paraId="000002C5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ab/>
      </w:r>
      <w:r w:rsidRPr="00B25FD6">
        <w:rPr>
          <w:rFonts w:ascii="Times New Roman" w:hAnsi="Times New Roman" w:cs="Times New Roman"/>
          <w:b/>
          <w:sz w:val="28"/>
          <w:szCs w:val="28"/>
        </w:rPr>
        <w:t xml:space="preserve">На площадь выходит взволнованный ЦЕРН. </w:t>
      </w:r>
    </w:p>
    <w:p w14:paraId="000002C6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ЦЕРН.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Цирия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>, ты подвергаешь опасности всех нас! Вспомни текст Песни Осколка! Мы и пузырчатое общество никогда не будем жить в мире!</w:t>
      </w:r>
    </w:p>
    <w:p w14:paraId="000002C7" w14:textId="1A9CC800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</w:t>
      </w:r>
      <w:r w:rsidRPr="00B25FD6">
        <w:rPr>
          <w:rFonts w:ascii="Times New Roman" w:hAnsi="Times New Roman" w:cs="Times New Roman"/>
          <w:sz w:val="28"/>
          <w:szCs w:val="28"/>
        </w:rPr>
        <w:t xml:space="preserve">. Игольчатый народ! Я несу вам истину, вслушайтесь и внимайте всеми иглами! Никакого пророчества нет и никогда не было!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Сферил</w:t>
      </w:r>
      <w:r w:rsidR="008460A7">
        <w:rPr>
          <w:rFonts w:ascii="Times New Roman" w:hAnsi="Times New Roman" w:cs="Times New Roman"/>
          <w:sz w:val="28"/>
          <w:szCs w:val="28"/>
          <w:lang w:val="ru-RU"/>
        </w:rPr>
        <w:t>ов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никогда не существовал</w:t>
      </w:r>
      <w:r w:rsidR="008460A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25FD6">
        <w:rPr>
          <w:rFonts w:ascii="Times New Roman" w:hAnsi="Times New Roman" w:cs="Times New Roman"/>
          <w:sz w:val="28"/>
          <w:szCs w:val="28"/>
        </w:rPr>
        <w:t>! Была лишь исходная программа мира, но мы ее уничтожили. И теперь будем жить по чести! Разрешить проход для пузырчатых! И принести им дары в знак примирения. У нас теперь есть общий враг, по одиночке мы не справимся со злом.</w:t>
      </w:r>
    </w:p>
    <w:p w14:paraId="000002C8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ШУХ</w:t>
      </w:r>
      <w:r w:rsidRPr="00B25FD6">
        <w:rPr>
          <w:rFonts w:ascii="Times New Roman" w:hAnsi="Times New Roman" w:cs="Times New Roman"/>
          <w:sz w:val="28"/>
          <w:szCs w:val="28"/>
        </w:rPr>
        <w:t>. Мы уничтожили лишь одну из версий программы. А значит, борьба еще впереди! Мы построим мост дружбы, ведущий к пузырчатому народу!</w:t>
      </w:r>
    </w:p>
    <w:p w14:paraId="000002C9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Границы открываются. Тысячи строителей с обеих сторон за секунды возводят мост. Гонцы с дарами следуют в Пузырчатое общество.</w:t>
      </w:r>
    </w:p>
    <w:p w14:paraId="000002CA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ЦИРИЯ. </w:t>
      </w:r>
      <w:r w:rsidRPr="00B25FD6">
        <w:rPr>
          <w:rFonts w:ascii="Times New Roman" w:hAnsi="Times New Roman" w:cs="Times New Roman"/>
          <w:sz w:val="28"/>
          <w:szCs w:val="28"/>
        </w:rPr>
        <w:t xml:space="preserve">Указ третий. Назначить послов между обществами: от обоих обществ нужны – послы справедливости, послы стратегических решений, послы милосердия! И чтобы никто не усомнился в нашем желании мира, наше первое посольство будет состоять из тех, кто первым протянул руку дружбы, даже не зная об этом. Гонец! Пусть войдет делегация из пузырчатого мира! </w:t>
      </w:r>
    </w:p>
    <w:p w14:paraId="000002CB" w14:textId="77777777" w:rsidR="00C94057" w:rsidRPr="00B25FD6" w:rsidRDefault="0000000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На площадь проходят БУДАН с брошью ЦИРИИ, РУНА РУНОВНА с книгой Песни осколка, БУР и РОАН оглядываются, ЦИРИЯ кажется им знакомой, но пока они не могут ничего вспомнить. БУДАН преклоняет колено перед ЦИРИЕЙ.</w:t>
      </w:r>
    </w:p>
    <w:p w14:paraId="000002CC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lastRenderedPageBreak/>
        <w:t xml:space="preserve">Вставайте, отец! Без вас меня бы здесь не было. </w:t>
      </w:r>
    </w:p>
    <w:p w14:paraId="000002CD" w14:textId="77777777" w:rsidR="00C94057" w:rsidRPr="00B25FD6" w:rsidRDefault="00000000">
      <w:pPr>
        <w:rPr>
          <w:rFonts w:ascii="Times New Roman" w:hAnsi="Times New Roman" w:cs="Times New Roman"/>
          <w:b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ab/>
        <w:t>Все благодарно кланяются.</w:t>
      </w:r>
    </w:p>
    <w:p w14:paraId="000002CE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sz w:val="28"/>
          <w:szCs w:val="28"/>
        </w:rPr>
        <w:t xml:space="preserve">Игольчатый народ! Разрешите представить вам не послов, а героев! Это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Будан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– человек, спасший мне жизнь, когда мой мир решил, что я погибла. Это Руна </w:t>
      </w:r>
      <w:proofErr w:type="spellStart"/>
      <w:r w:rsidRPr="00B25FD6">
        <w:rPr>
          <w:rFonts w:ascii="Times New Roman" w:hAnsi="Times New Roman" w:cs="Times New Roman"/>
          <w:sz w:val="28"/>
          <w:szCs w:val="28"/>
        </w:rPr>
        <w:t>Руновна</w:t>
      </w:r>
      <w:proofErr w:type="spellEnd"/>
      <w:r w:rsidRPr="00B25FD6">
        <w:rPr>
          <w:rFonts w:ascii="Times New Roman" w:hAnsi="Times New Roman" w:cs="Times New Roman"/>
          <w:sz w:val="28"/>
          <w:szCs w:val="28"/>
        </w:rPr>
        <w:t xml:space="preserve"> – мудрейшая хранительница знаний всего мира, пусть и не всегда удобных. Это Бур и Роан – мои первые и самые верные друзья, которые доказали, что дружба сильнее любых границ. Добро пожаловать в наш дом! Вы здесь не гости, вы здесь семья. И в знак этого…</w:t>
      </w:r>
    </w:p>
    <w:p w14:paraId="000002CF" w14:textId="77777777" w:rsidR="00C94057" w:rsidRDefault="00000000">
      <w:pPr>
        <w:ind w:left="7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ЦИРИЯ сходит с помоста, нарушив протокол. ШУХ выносит дары: для БУДАНА – посох, для РУНЫ РУНОВНЫ – перо, для РОАНА – книгу, для БУРА – цветок кактуса. РОАН и БУР начинают вспоминать.</w:t>
      </w:r>
    </w:p>
    <w:p w14:paraId="6716172A" w14:textId="3236B918" w:rsidR="001A7224" w:rsidRDefault="001A7224" w:rsidP="001A7224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БУР. </w:t>
      </w:r>
      <w:proofErr w:type="spellStart"/>
      <w:r w:rsidRPr="001A7224">
        <w:rPr>
          <w:rFonts w:ascii="Times New Roman" w:hAnsi="Times New Roman" w:cs="Times New Roman"/>
          <w:bCs/>
          <w:sz w:val="28"/>
          <w:szCs w:val="28"/>
          <w:lang w:val="ru-RU"/>
        </w:rPr>
        <w:t>Цирия</w:t>
      </w:r>
      <w:proofErr w:type="spellEnd"/>
      <w:r w:rsidRPr="001A7224">
        <w:rPr>
          <w:rFonts w:ascii="Times New Roman" w:hAnsi="Times New Roman" w:cs="Times New Roman"/>
          <w:bCs/>
          <w:sz w:val="28"/>
          <w:szCs w:val="28"/>
          <w:lang w:val="ru-RU"/>
        </w:rPr>
        <w:t>! Это ты!</w:t>
      </w:r>
    </w:p>
    <w:p w14:paraId="3A51F91B" w14:textId="0FA2B755" w:rsidR="001A7224" w:rsidRPr="001A7224" w:rsidRDefault="001A7224" w:rsidP="001A722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1A7224">
        <w:rPr>
          <w:rFonts w:ascii="Times New Roman" w:hAnsi="Times New Roman" w:cs="Times New Roman"/>
          <w:b/>
          <w:sz w:val="28"/>
          <w:szCs w:val="28"/>
          <w:lang w:val="ru-RU"/>
        </w:rPr>
        <w:t>БУР и РОАН обнимают ЦИРИЮ.</w:t>
      </w:r>
    </w:p>
    <w:p w14:paraId="000002D0" w14:textId="77777777" w:rsidR="00C94057" w:rsidRPr="00B25FD6" w:rsidRDefault="00000000">
      <w:pPr>
        <w:rPr>
          <w:rFonts w:ascii="Times New Roman" w:hAnsi="Times New Roman" w:cs="Times New Roman"/>
          <w:sz w:val="28"/>
          <w:szCs w:val="28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 xml:space="preserve">ШУХ. </w:t>
      </w:r>
      <w:r w:rsidRPr="00B25FD6">
        <w:rPr>
          <w:rFonts w:ascii="Times New Roman" w:hAnsi="Times New Roman" w:cs="Times New Roman"/>
          <w:sz w:val="28"/>
          <w:szCs w:val="28"/>
        </w:rPr>
        <w:t>Сегодня здесь нет ни игольчатых, ни пузырчатых! Есть только те, кто верит в будущее и мир!</w:t>
      </w:r>
    </w:p>
    <w:p w14:paraId="000002D1" w14:textId="76E0AB6B" w:rsidR="00C94057" w:rsidRDefault="00000000">
      <w:pPr>
        <w:ind w:left="7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25FD6">
        <w:rPr>
          <w:rFonts w:ascii="Times New Roman" w:hAnsi="Times New Roman" w:cs="Times New Roman"/>
          <w:b/>
          <w:sz w:val="28"/>
          <w:szCs w:val="28"/>
        </w:rPr>
        <w:t>ЦАРНА и ЦЕРН утирают слезы радости. Послов провожают на экскурсию</w:t>
      </w:r>
      <w:r w:rsidR="009E65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 Игольчатому миру</w:t>
      </w:r>
      <w:r w:rsidRPr="00B25FD6">
        <w:rPr>
          <w:rFonts w:ascii="Times New Roman" w:hAnsi="Times New Roman" w:cs="Times New Roman"/>
          <w:b/>
          <w:sz w:val="28"/>
          <w:szCs w:val="28"/>
        </w:rPr>
        <w:t>, а ЦИРИЮ и ШУХА осыпает цветами ликующий народ.</w:t>
      </w:r>
    </w:p>
    <w:p w14:paraId="55F917F8" w14:textId="77777777" w:rsidR="00B25FD6" w:rsidRDefault="00B25FD6">
      <w:pPr>
        <w:ind w:left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AF6AA7D" w14:textId="385449E5" w:rsidR="00B25FD6" w:rsidRPr="00B25FD6" w:rsidRDefault="00B25FD6" w:rsidP="0068462E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Конец.</w:t>
      </w:r>
    </w:p>
    <w:sectPr w:rsidR="00B25FD6" w:rsidRPr="00B25FD6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8B32A" w14:textId="77777777" w:rsidR="00666D2F" w:rsidRDefault="00666D2F" w:rsidP="0068462E">
      <w:pPr>
        <w:spacing w:line="240" w:lineRule="auto"/>
      </w:pPr>
      <w:r>
        <w:separator/>
      </w:r>
    </w:p>
  </w:endnote>
  <w:endnote w:type="continuationSeparator" w:id="0">
    <w:p w14:paraId="5B77CE1A" w14:textId="77777777" w:rsidR="00666D2F" w:rsidRDefault="00666D2F" w:rsidP="00684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4166110"/>
      <w:docPartObj>
        <w:docPartGallery w:val="Page Numbers (Bottom of Page)"/>
        <w:docPartUnique/>
      </w:docPartObj>
    </w:sdtPr>
    <w:sdtContent>
      <w:p w14:paraId="6970A35D" w14:textId="466F6EB6" w:rsidR="0068462E" w:rsidRDefault="006846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4A8E071" w14:textId="77777777" w:rsidR="0068462E" w:rsidRDefault="006846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8F8E9" w14:textId="77777777" w:rsidR="00666D2F" w:rsidRDefault="00666D2F" w:rsidP="0068462E">
      <w:pPr>
        <w:spacing w:line="240" w:lineRule="auto"/>
      </w:pPr>
      <w:r>
        <w:separator/>
      </w:r>
    </w:p>
  </w:footnote>
  <w:footnote w:type="continuationSeparator" w:id="0">
    <w:p w14:paraId="3736EE07" w14:textId="77777777" w:rsidR="00666D2F" w:rsidRDefault="00666D2F" w:rsidP="006846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A051F"/>
    <w:multiLevelType w:val="multilevel"/>
    <w:tmpl w:val="22A2100C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21436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057"/>
    <w:rsid w:val="000D518E"/>
    <w:rsid w:val="0010697D"/>
    <w:rsid w:val="00157855"/>
    <w:rsid w:val="001A7224"/>
    <w:rsid w:val="00335C09"/>
    <w:rsid w:val="00364655"/>
    <w:rsid w:val="004378DC"/>
    <w:rsid w:val="004F4A40"/>
    <w:rsid w:val="00666D2F"/>
    <w:rsid w:val="0068462E"/>
    <w:rsid w:val="00794B72"/>
    <w:rsid w:val="008460A7"/>
    <w:rsid w:val="008D33B6"/>
    <w:rsid w:val="009E65C7"/>
    <w:rsid w:val="00B25FD6"/>
    <w:rsid w:val="00B47BB8"/>
    <w:rsid w:val="00C94057"/>
    <w:rsid w:val="00CA4411"/>
    <w:rsid w:val="00D13C9E"/>
    <w:rsid w:val="00FA1863"/>
    <w:rsid w:val="00F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DE71"/>
  <w15:docId w15:val="{C80EAA97-18BF-4924-8157-69DF9E83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68462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462E"/>
  </w:style>
  <w:style w:type="paragraph" w:styleId="a7">
    <w:name w:val="footer"/>
    <w:basedOn w:val="a"/>
    <w:link w:val="a8"/>
    <w:uiPriority w:val="99"/>
    <w:unhideWhenUsed/>
    <w:rsid w:val="0068462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4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36</Pages>
  <Words>8402</Words>
  <Characters>47898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Арина Мансурова</cp:lastModifiedBy>
  <cp:revision>3</cp:revision>
  <dcterms:created xsi:type="dcterms:W3CDTF">2025-09-01T21:00:00Z</dcterms:created>
  <dcterms:modified xsi:type="dcterms:W3CDTF">2025-09-03T12:34:00Z</dcterms:modified>
</cp:coreProperties>
</file>