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0BC" w:rsidRPr="006D40BC" w:rsidRDefault="006D40BC" w:rsidP="006D40BC">
      <w:pPr>
        <w:spacing w:after="0" w:line="240" w:lineRule="auto"/>
        <w:jc w:val="center"/>
        <w:rPr>
          <w:rFonts w:ascii="Times New Roman" w:eastAsia="Times New Roman" w:hAnsi="Times New Roman" w:cs="Times New Roman"/>
          <w:sz w:val="24"/>
          <w:szCs w:val="24"/>
          <w:lang w:eastAsia="ru-RU"/>
        </w:rPr>
      </w:pPr>
      <w:r w:rsidRPr="006D40BC">
        <w:rPr>
          <w:rFonts w:ascii="Times New Roman" w:eastAsia="Times New Roman" w:hAnsi="Times New Roman" w:cs="Times New Roman"/>
          <w:b/>
          <w:bCs/>
          <w:sz w:val="24"/>
          <w:szCs w:val="24"/>
          <w:lang w:eastAsia="ru-RU"/>
        </w:rPr>
        <w:t>В МОСКВУ – РАЗГОНЯТЬ ТОСКУ!</w:t>
      </w:r>
      <w:r w:rsidRPr="006D40BC">
        <w:rPr>
          <w:rFonts w:ascii="Times New Roman" w:eastAsia="Times New Roman" w:hAnsi="Times New Roman" w:cs="Times New Roman"/>
          <w:b/>
          <w:bCs/>
          <w:sz w:val="24"/>
          <w:szCs w:val="24"/>
          <w:lang w:eastAsia="ru-RU"/>
        </w:rPr>
        <w:br/>
        <w:t>(ПРОВИНЦИАЛКИ)</w:t>
      </w:r>
    </w:p>
    <w:p w:rsidR="006D40BC" w:rsidRPr="006D40BC" w:rsidRDefault="006D40BC" w:rsidP="006D40BC">
      <w:pPr>
        <w:spacing w:after="0" w:line="240" w:lineRule="auto"/>
        <w:jc w:val="center"/>
        <w:rPr>
          <w:rFonts w:ascii="Times New Roman" w:eastAsia="Times New Roman" w:hAnsi="Times New Roman" w:cs="Times New Roman"/>
          <w:sz w:val="24"/>
          <w:szCs w:val="24"/>
          <w:lang w:eastAsia="ru-RU"/>
        </w:rPr>
      </w:pPr>
      <w:r w:rsidRPr="006D40BC">
        <w:rPr>
          <w:rFonts w:ascii="Times New Roman" w:eastAsia="Times New Roman" w:hAnsi="Times New Roman" w:cs="Times New Roman"/>
          <w:i/>
          <w:iCs/>
          <w:sz w:val="24"/>
          <w:szCs w:val="24"/>
          <w:lang w:eastAsia="ru-RU"/>
        </w:rPr>
        <w:t>Лирическая комедия в двух действиях</w:t>
      </w:r>
    </w:p>
    <w:p w:rsidR="006D40BC" w:rsidRPr="006D40BC" w:rsidRDefault="006D40BC" w:rsidP="006D40BC">
      <w:pPr>
        <w:spacing w:after="0"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br/>
        <w:t> </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b/>
          <w:bCs/>
          <w:sz w:val="24"/>
          <w:szCs w:val="24"/>
          <w:lang w:eastAsia="ru-RU"/>
        </w:rPr>
        <w:t>Действующие лица: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 17 ЛЕТ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 17 ЛЕТ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ЛЕЙТЕНАНТ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w:t>
      </w:r>
      <w:r w:rsidRPr="006D40BC">
        <w:rPr>
          <w:rFonts w:ascii="Times New Roman" w:eastAsia="Times New Roman" w:hAnsi="Times New Roman" w:cs="Times New Roman"/>
          <w:sz w:val="24"/>
          <w:szCs w:val="24"/>
          <w:lang w:eastAsia="ru-RU"/>
        </w:rPr>
        <w:br/>
        <w:t>Три дня зимних каникул в прекрасном городе Москве.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w:t>
      </w:r>
    </w:p>
    <w:p w:rsidR="006D40BC" w:rsidRPr="006D40BC" w:rsidRDefault="006D40BC" w:rsidP="006D40BC">
      <w:pPr>
        <w:spacing w:after="0" w:line="240" w:lineRule="auto"/>
        <w:jc w:val="center"/>
        <w:rPr>
          <w:rFonts w:ascii="Times New Roman" w:eastAsia="Times New Roman" w:hAnsi="Times New Roman" w:cs="Times New Roman"/>
          <w:sz w:val="24"/>
          <w:szCs w:val="24"/>
          <w:lang w:eastAsia="ru-RU"/>
        </w:rPr>
      </w:pPr>
      <w:r w:rsidRPr="006D40BC">
        <w:rPr>
          <w:rFonts w:ascii="Times New Roman" w:eastAsia="Times New Roman" w:hAnsi="Times New Roman" w:cs="Times New Roman"/>
          <w:b/>
          <w:bCs/>
          <w:sz w:val="24"/>
          <w:szCs w:val="24"/>
          <w:lang w:eastAsia="ru-RU"/>
        </w:rPr>
        <w:t>ПЕРВОЕ ДЕЙСТВИЕ</w:t>
      </w:r>
    </w:p>
    <w:p w:rsidR="006D40BC" w:rsidRPr="006D40BC" w:rsidRDefault="006D40BC" w:rsidP="006D40BC">
      <w:pPr>
        <w:spacing w:after="0"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br/>
        <w:t>«О, великая, вечная армия!</w:t>
      </w:r>
      <w:r w:rsidRPr="006D40BC">
        <w:rPr>
          <w:rFonts w:ascii="Times New Roman" w:eastAsia="Times New Roman" w:hAnsi="Times New Roman" w:cs="Times New Roman"/>
          <w:sz w:val="24"/>
          <w:szCs w:val="24"/>
          <w:lang w:eastAsia="ru-RU"/>
        </w:rPr>
        <w:br/>
        <w:t> Где не властны слова и рубли…</w:t>
      </w:r>
      <w:r w:rsidRPr="006D40BC">
        <w:rPr>
          <w:rFonts w:ascii="Times New Roman" w:eastAsia="Times New Roman" w:hAnsi="Times New Roman" w:cs="Times New Roman"/>
          <w:sz w:val="24"/>
          <w:szCs w:val="24"/>
          <w:lang w:eastAsia="ru-RU"/>
        </w:rPr>
        <w:br/>
        <w:t> Где все рядовые. Ведь маршалов</w:t>
      </w:r>
      <w:r w:rsidRPr="006D40BC">
        <w:rPr>
          <w:rFonts w:ascii="Times New Roman" w:eastAsia="Times New Roman" w:hAnsi="Times New Roman" w:cs="Times New Roman"/>
          <w:sz w:val="24"/>
          <w:szCs w:val="24"/>
          <w:lang w:eastAsia="ru-RU"/>
        </w:rPr>
        <w:br/>
        <w:t> Нет у любви…»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Откуда взялась эта песня в подъезде ранним утром? Она звучит на лестничной площадке, в лифте, она проходит в двери однокомнатной квартиры ДАНИЛА и гуляет по ней.</w:t>
      </w:r>
      <w:r w:rsidRPr="006D40BC">
        <w:rPr>
          <w:rFonts w:ascii="Times New Roman" w:eastAsia="Times New Roman" w:hAnsi="Times New Roman" w:cs="Times New Roman"/>
          <w:sz w:val="24"/>
          <w:szCs w:val="24"/>
          <w:lang w:eastAsia="ru-RU"/>
        </w:rPr>
        <w:br/>
        <w:t>Часы в квартире пробили гулко семь раз, и песня, будто испугавшись чего-то, замолкла.</w:t>
      </w:r>
      <w:r w:rsidRPr="006D40BC">
        <w:rPr>
          <w:rFonts w:ascii="Times New Roman" w:eastAsia="Times New Roman" w:hAnsi="Times New Roman" w:cs="Times New Roman"/>
          <w:sz w:val="24"/>
          <w:szCs w:val="24"/>
          <w:lang w:eastAsia="ru-RU"/>
        </w:rPr>
        <w:br/>
        <w:t>На лестничной площадке появляются НАДЯ и ЖУЛЬКА. Они в шубах, одеты по-зимнему. Девчонки радостны и возбуждены. А впрочем, они всегда - радостны и возбуждены.</w:t>
      </w:r>
      <w:r w:rsidRPr="006D40BC">
        <w:rPr>
          <w:rFonts w:ascii="Times New Roman" w:eastAsia="Times New Roman" w:hAnsi="Times New Roman" w:cs="Times New Roman"/>
          <w:sz w:val="24"/>
          <w:szCs w:val="24"/>
          <w:lang w:eastAsia="ru-RU"/>
        </w:rPr>
        <w:br/>
        <w:t>Отдышались.</w:t>
      </w:r>
      <w:r w:rsidRPr="006D40BC">
        <w:rPr>
          <w:rFonts w:ascii="Times New Roman" w:eastAsia="Times New Roman" w:hAnsi="Times New Roman" w:cs="Times New Roman"/>
          <w:sz w:val="24"/>
          <w:szCs w:val="24"/>
          <w:lang w:eastAsia="ru-RU"/>
        </w:rPr>
        <w:br/>
        <w:t> </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(шепотом). Я поняла, Надя! Я все поняла! Все! У них лифт работает только с семи утра. Или он у них вообще не работает по субботам! Я все-все поняла!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(тоже шепотом). У кого у них?</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Ну, у них, тут, в Москве! У москвичей, поняла? Экономят электроэнергию, борются за звание «Дом образцового быта»! Экономь в большом и малом! Даешь перестройку! Догоним и перегоним! Какой это этаж? Где у меня записная книжка?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Жуля, у меня тоже есть записная книжка и тоже записано!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ЖУЛЬКА. Тебе Пономарь записывал, а я сама записала, у меня вернее, не спорь!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Ну, один и тот же адрес, все равно!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Ой, да не спорь ты, честное слово, не спорь! Всю дорогу спорит!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Да это ты всю дорогу споришь! С чего ты взяла, что вот это в метро была Алла Пугачева? С чего?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Ну а кто же еще! Она, конечно! А рядом с нею стоял Леонид Куравлев!</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Да ты что думаешь, что они в Москве тебе на каждом углу будут стоять, да? И Пугачева, и Куравлев, и Янковский, и Игорь Николаев, да? Совсем уже, что ли?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 спорь, не спорь, не спорь! Она это была, она! Все! Вот у меня записано: квартира 40. Красноармейская, дом 80, квартира 40. Метро «Аэропорт»! (Пауза.) Ну, звони!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Ты звони! (Достала зеркальце, приводит себя в порядок.)</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Дай, я тоже гляну! (Посмотрела в зеркальце, спрятала челку, нажала на звонок.) Здорово!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Что – здорово?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Звонок – здорово!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Господи! Ну ты даешь! Можно подумать, что у нас в Свердловске таких звонков и нет вовсе!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Пауза. ЖУЛЬКА снова нажала на кнопку. Звонок </w:t>
      </w:r>
      <w:proofErr w:type="spellStart"/>
      <w:r w:rsidRPr="006D40BC">
        <w:rPr>
          <w:rFonts w:ascii="Times New Roman" w:eastAsia="Times New Roman" w:hAnsi="Times New Roman" w:cs="Times New Roman"/>
          <w:sz w:val="24"/>
          <w:szCs w:val="24"/>
          <w:lang w:eastAsia="ru-RU"/>
        </w:rPr>
        <w:t>блямкнул</w:t>
      </w:r>
      <w:proofErr w:type="spellEnd"/>
      <w:r w:rsidRPr="006D40BC">
        <w:rPr>
          <w:rFonts w:ascii="Times New Roman" w:eastAsia="Times New Roman" w:hAnsi="Times New Roman" w:cs="Times New Roman"/>
          <w:sz w:val="24"/>
          <w:szCs w:val="24"/>
          <w:lang w:eastAsia="ru-RU"/>
        </w:rPr>
        <w:t>.</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В квартире (очень неубранной, неухоженной) на кровати зашевелилось одеяло. Встал заспанный, лохматый ДАНИЛ. Бежит к дверям, в прихожую, задевает мебель, качается из стороны в сторону. Он в трусах. Широко открыл двери. НАДЯ с ЖУЛЬКОЙ </w:t>
      </w:r>
      <w:proofErr w:type="spellStart"/>
      <w:r w:rsidRPr="006D40BC">
        <w:rPr>
          <w:rFonts w:ascii="Times New Roman" w:eastAsia="Times New Roman" w:hAnsi="Times New Roman" w:cs="Times New Roman"/>
          <w:sz w:val="24"/>
          <w:szCs w:val="24"/>
          <w:lang w:eastAsia="ru-RU"/>
        </w:rPr>
        <w:t>перепуганно</w:t>
      </w:r>
      <w:proofErr w:type="spellEnd"/>
      <w:r w:rsidRPr="006D40BC">
        <w:rPr>
          <w:rFonts w:ascii="Times New Roman" w:eastAsia="Times New Roman" w:hAnsi="Times New Roman" w:cs="Times New Roman"/>
          <w:sz w:val="24"/>
          <w:szCs w:val="24"/>
          <w:lang w:eastAsia="ru-RU"/>
        </w:rPr>
        <w:t xml:space="preserve"> шарахнулись в сторону лифта.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(хрипло). Извините, сейчас… (Схватил с вешалки пальто, прикрылся, снова выглядывает, протирает глаза.) Вам кого? Перепись?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(радостно). Здрасьте!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Приветик.</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Мы – приехали!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Ну?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Приехали мы…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Да откуда вы приехали, черт вас возьми!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ЖУЛЬКА (</w:t>
      </w:r>
      <w:proofErr w:type="spellStart"/>
      <w:r w:rsidRPr="006D40BC">
        <w:rPr>
          <w:rFonts w:ascii="Times New Roman" w:eastAsia="Times New Roman" w:hAnsi="Times New Roman" w:cs="Times New Roman"/>
          <w:sz w:val="24"/>
          <w:szCs w:val="24"/>
          <w:lang w:eastAsia="ru-RU"/>
        </w:rPr>
        <w:t>перепуганно</w:t>
      </w:r>
      <w:proofErr w:type="spellEnd"/>
      <w:r w:rsidRPr="006D40BC">
        <w:rPr>
          <w:rFonts w:ascii="Times New Roman" w:eastAsia="Times New Roman" w:hAnsi="Times New Roman" w:cs="Times New Roman"/>
          <w:sz w:val="24"/>
          <w:szCs w:val="24"/>
          <w:lang w:eastAsia="ru-RU"/>
        </w:rPr>
        <w:t>). Ну, как… Из Свердловска… Из Свердловска приехали… К вам, в Москву приехали… Вам ведь писал Александр Пономарев!</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А-а-а, этот… Ну, писал, писал…</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Ну вот мы и приехали…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(бурчит). Черт, выспаться не дадут…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Вы спите, да? Вы еще спите, да? Ну, спите, спите! У вас ведь еще рано, у вас еще только семь часов, а у нас уже в Свердловске – девять! Вы спите, спите, а мы пойдем - погуляем! Правда, Надя, </w:t>
      </w:r>
      <w:proofErr w:type="gramStart"/>
      <w:r w:rsidRPr="006D40BC">
        <w:rPr>
          <w:rFonts w:ascii="Times New Roman" w:eastAsia="Times New Roman" w:hAnsi="Times New Roman" w:cs="Times New Roman"/>
          <w:sz w:val="24"/>
          <w:szCs w:val="24"/>
          <w:lang w:eastAsia="ru-RU"/>
        </w:rPr>
        <w:t>да?…</w:t>
      </w:r>
      <w:proofErr w:type="gramEnd"/>
      <w:r w:rsidRPr="006D40BC">
        <w:rPr>
          <w:rFonts w:ascii="Times New Roman" w:eastAsia="Times New Roman" w:hAnsi="Times New Roman" w:cs="Times New Roman"/>
          <w:sz w:val="24"/>
          <w:szCs w:val="24"/>
          <w:lang w:eastAsia="ru-RU"/>
        </w:rPr>
        <w:t xml:space="preserve"> (Толкнула подругу локтем.)</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Ага, правда.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Да какой там погуляем! Давайте, заходите, в подъезде холодно, дверь открыта! Давайте, давайте!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Девчонки неуверенно вошли в прихожую, встали, стоят.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ДАНИЛ прошмыгнул в ванную, кричит оттуда: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Давайте, раздевайтесь, я сейчас, сейчас! Хозяйничайте!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(громко). Надя, раздевайся! (Шепотом.) Ну что ты, как кулема, стоишь? Почему я одна должна с ним говорить-то, скажи хоть ты тоже что-нибудь!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(шепотом). Мне неудобно!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Неудобно спать на потолке! Мне, думаешь, удобно?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(кричит из ванной, в зубах у него – щетка). Вещи там можете где-нибудь положить, смотрите сами, я – сейчас!</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(громко, Надежде). Надя! Вещи здесь можешь где-нибудь положить! (Шепотом.) Ну, Надя? Будь же ты посвободнее, что, так и будем стоять, 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(шепотом). Да какие там вещи, у нас все вещи – две сумочки через плечо…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Делай, что говорят!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Девчонки сняли свои толстые шубы, сапоги, нашли тапочки. Вошли в комнату, принялись ее рассматривать.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Данил всё так же в ванной.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(хихикнула). Чего это ты Пономаря – Александром Пономаревым назвала?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(шепотом, смеется). Со страху! Они же друзья, еще вот передаст ему, как мы его зовем… Надя! Гляди! Диван – широкий! Нам вдвоем места хватит!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 его куда спать положим?</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ЖУЛЬКА. Его?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Ну да, его? На пол? Куда?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(уверенно). Ну, а куда же еще? Конечно, на пол! Не нам же на полу спать. Мы ведь гости, к тому же – девушки. Он и будет спать на полу.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А-а. Правильно. А это что за взрывное устройство?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(хихикает). Тихо ты! Это вязальная машина…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(хихикает). Сам, что ли, вяжет?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Обе давятся со смеха.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Хватит тебе! Я лопну сейчас. Я думала, вообще-то, что он наш одногодка, а он – старый пер… Ему сколько? Тридцать, ага?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(хихикает). Тихо ты!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 Из ванной вышел ДАНИЛ. Он оделся, причесался. Очень отличается от того заспанного, неряшливого человека, который открыл девчонкам дверь. ДАНИЛУ около сорока, но выглядит он еще ничего себе, да и одет </w:t>
      </w:r>
      <w:proofErr w:type="spellStart"/>
      <w:r w:rsidRPr="006D40BC">
        <w:rPr>
          <w:rFonts w:ascii="Times New Roman" w:eastAsia="Times New Roman" w:hAnsi="Times New Roman" w:cs="Times New Roman"/>
          <w:sz w:val="24"/>
          <w:szCs w:val="24"/>
          <w:lang w:eastAsia="ru-RU"/>
        </w:rPr>
        <w:t>по-молодежному</w:t>
      </w:r>
      <w:proofErr w:type="spellEnd"/>
      <w:r w:rsidRPr="006D40BC">
        <w:rPr>
          <w:rFonts w:ascii="Times New Roman" w:eastAsia="Times New Roman" w:hAnsi="Times New Roman" w:cs="Times New Roman"/>
          <w:sz w:val="24"/>
          <w:szCs w:val="24"/>
          <w:lang w:eastAsia="ru-RU"/>
        </w:rPr>
        <w:t>. Хорош собой. Улыбается приветливо.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Ну, что? Ознакомились, освоились, расположились?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Быстро пробежал по комнате, навел порядок: сложил постель, скомкал и толкнул под диван носки, прикрыл шторой вязальную машину.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Ну, давайте знакомиться? Данил.</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 мы знаем. Надежда. Королькова. Очень приятно. (Данил пожал Наде руку.) Ай!!!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(испуганно). Что?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(улыбается). Током дернуло. А это – моя подруга, Жуля.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Как?</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(пожала руку). А меня – не дернуло. Да что вы ее слушаете, Данил? Всегда всякие глупости говорит. Света я. Света. Очень приятно.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А почему Надя зовет вас… как-то так?</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(стрельнула глазами на Надю). Да не слушайте вы ее… </w:t>
      </w:r>
      <w:proofErr w:type="spellStart"/>
      <w:r w:rsidRPr="006D40BC">
        <w:rPr>
          <w:rFonts w:ascii="Times New Roman" w:eastAsia="Times New Roman" w:hAnsi="Times New Roman" w:cs="Times New Roman"/>
          <w:sz w:val="24"/>
          <w:szCs w:val="24"/>
          <w:lang w:eastAsia="ru-RU"/>
        </w:rPr>
        <w:t>Понимаеце</w:t>
      </w:r>
      <w:proofErr w:type="spellEnd"/>
      <w:r w:rsidRPr="006D40BC">
        <w:rPr>
          <w:rFonts w:ascii="Times New Roman" w:eastAsia="Times New Roman" w:hAnsi="Times New Roman" w:cs="Times New Roman"/>
          <w:sz w:val="24"/>
          <w:szCs w:val="24"/>
          <w:lang w:eastAsia="ru-RU"/>
        </w:rPr>
        <w:t>, Данил… (Она так и говорит: «</w:t>
      </w:r>
      <w:proofErr w:type="spellStart"/>
      <w:r w:rsidRPr="006D40BC">
        <w:rPr>
          <w:rFonts w:ascii="Times New Roman" w:eastAsia="Times New Roman" w:hAnsi="Times New Roman" w:cs="Times New Roman"/>
          <w:sz w:val="24"/>
          <w:szCs w:val="24"/>
          <w:lang w:eastAsia="ru-RU"/>
        </w:rPr>
        <w:t>Понимаеце</w:t>
      </w:r>
      <w:proofErr w:type="spellEnd"/>
      <w:r w:rsidRPr="006D40BC">
        <w:rPr>
          <w:rFonts w:ascii="Times New Roman" w:eastAsia="Times New Roman" w:hAnsi="Times New Roman" w:cs="Times New Roman"/>
          <w:sz w:val="24"/>
          <w:szCs w:val="24"/>
          <w:lang w:eastAsia="ru-RU"/>
        </w:rPr>
        <w:t>…») Как бы это вам объяснить… В детстве меня все звали Джульеттой… А сейчас вот…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Ага, понял… Сокращенно, звучит – Жуля. (Хохочет.)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ЖУЛЬКА. Но вообще-то меня зовут Светой. Света я. Света Никонова.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Данил смеется, девушки тоже.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Очень приятно. Та-ак… Та-ак! Вы, значит, из самого Свердловска?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В слове «Свердловск» Данил, как, впрочем, и все москвичи, делает ударение на первом слоге, и получается: «</w:t>
      </w:r>
      <w:proofErr w:type="spellStart"/>
      <w:r w:rsidRPr="006D40BC">
        <w:rPr>
          <w:rFonts w:ascii="Times New Roman" w:eastAsia="Times New Roman" w:hAnsi="Times New Roman" w:cs="Times New Roman"/>
          <w:sz w:val="24"/>
          <w:szCs w:val="24"/>
          <w:lang w:eastAsia="ru-RU"/>
        </w:rPr>
        <w:t>Сверловск</w:t>
      </w:r>
      <w:proofErr w:type="spellEnd"/>
      <w:r w:rsidRPr="006D40BC">
        <w:rPr>
          <w:rFonts w:ascii="Times New Roman" w:eastAsia="Times New Roman" w:hAnsi="Times New Roman" w:cs="Times New Roman"/>
          <w:sz w:val="24"/>
          <w:szCs w:val="24"/>
          <w:lang w:eastAsia="ru-RU"/>
        </w:rPr>
        <w:t>».</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(мягко поправила). Да, да. Мы из Свердловска. Из </w:t>
      </w:r>
      <w:proofErr w:type="spellStart"/>
      <w:proofErr w:type="gramStart"/>
      <w:r w:rsidRPr="006D40BC">
        <w:rPr>
          <w:rFonts w:ascii="Times New Roman" w:eastAsia="Times New Roman" w:hAnsi="Times New Roman" w:cs="Times New Roman"/>
          <w:sz w:val="24"/>
          <w:szCs w:val="24"/>
          <w:lang w:eastAsia="ru-RU"/>
        </w:rPr>
        <w:t>Сверд</w:t>
      </w:r>
      <w:proofErr w:type="spellEnd"/>
      <w:r w:rsidRPr="006D40BC">
        <w:rPr>
          <w:rFonts w:ascii="Times New Roman" w:eastAsia="Times New Roman" w:hAnsi="Times New Roman" w:cs="Times New Roman"/>
          <w:sz w:val="24"/>
          <w:szCs w:val="24"/>
          <w:lang w:eastAsia="ru-RU"/>
        </w:rPr>
        <w:t>-лов</w:t>
      </w:r>
      <w:proofErr w:type="gramEnd"/>
      <w:r w:rsidRPr="006D40BC">
        <w:rPr>
          <w:rFonts w:ascii="Times New Roman" w:eastAsia="Times New Roman" w:hAnsi="Times New Roman" w:cs="Times New Roman"/>
          <w:sz w:val="24"/>
          <w:szCs w:val="24"/>
          <w:lang w:eastAsia="ru-RU"/>
        </w:rPr>
        <w:t>-</w:t>
      </w:r>
      <w:proofErr w:type="spellStart"/>
      <w:r w:rsidRPr="006D40BC">
        <w:rPr>
          <w:rFonts w:ascii="Times New Roman" w:eastAsia="Times New Roman" w:hAnsi="Times New Roman" w:cs="Times New Roman"/>
          <w:sz w:val="24"/>
          <w:szCs w:val="24"/>
          <w:lang w:eastAsia="ru-RU"/>
        </w:rPr>
        <w:t>ска</w:t>
      </w:r>
      <w:proofErr w:type="spellEnd"/>
      <w:r w:rsidRPr="006D40BC">
        <w:rPr>
          <w:rFonts w:ascii="Times New Roman" w:eastAsia="Times New Roman" w:hAnsi="Times New Roman" w:cs="Times New Roman"/>
          <w:sz w:val="24"/>
          <w:szCs w:val="24"/>
          <w:lang w:eastAsia="ru-RU"/>
        </w:rPr>
        <w:t>.</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ДАНИЛ. Ага. Очень хорошо. Из </w:t>
      </w:r>
      <w:proofErr w:type="spellStart"/>
      <w:r w:rsidRPr="006D40BC">
        <w:rPr>
          <w:rFonts w:ascii="Times New Roman" w:eastAsia="Times New Roman" w:hAnsi="Times New Roman" w:cs="Times New Roman"/>
          <w:sz w:val="24"/>
          <w:szCs w:val="24"/>
          <w:lang w:eastAsia="ru-RU"/>
        </w:rPr>
        <w:t>Сверловска</w:t>
      </w:r>
      <w:proofErr w:type="spellEnd"/>
      <w:r w:rsidRPr="006D40BC">
        <w:rPr>
          <w:rFonts w:ascii="Times New Roman" w:eastAsia="Times New Roman" w:hAnsi="Times New Roman" w:cs="Times New Roman"/>
          <w:sz w:val="24"/>
          <w:szCs w:val="24"/>
          <w:lang w:eastAsia="ru-RU"/>
        </w:rPr>
        <w:t xml:space="preserve">, значит? Ну что же вы, девушки, стоите? Располагайтесь. Сейчас я сделаю кофе, посидим, поболтаем… Да? (Снова глянул на </w:t>
      </w:r>
      <w:proofErr w:type="spellStart"/>
      <w:r w:rsidRPr="006D40BC">
        <w:rPr>
          <w:rFonts w:ascii="Times New Roman" w:eastAsia="Times New Roman" w:hAnsi="Times New Roman" w:cs="Times New Roman"/>
          <w:sz w:val="24"/>
          <w:szCs w:val="24"/>
          <w:lang w:eastAsia="ru-RU"/>
        </w:rPr>
        <w:t>Жульку</w:t>
      </w:r>
      <w:proofErr w:type="spellEnd"/>
      <w:r w:rsidRPr="006D40BC">
        <w:rPr>
          <w:rFonts w:ascii="Times New Roman" w:eastAsia="Times New Roman" w:hAnsi="Times New Roman" w:cs="Times New Roman"/>
          <w:sz w:val="24"/>
          <w:szCs w:val="24"/>
          <w:lang w:eastAsia="ru-RU"/>
        </w:rPr>
        <w:t>, засмеялся, пошел на кухню.)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(яростным шепотом). Ну что это такое, скажи мне, ради бога? Как ты себя ведешь, что ты себе позволяешь?! Ты что, с ума сошла, 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Ну брось, брось,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обижаться, брось!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Я тебе не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Как собачку какую-то зовет! Не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На «вы» и шепотом! Совсем опозорила! Только назови меня еще раз </w:t>
      </w:r>
      <w:proofErr w:type="spellStart"/>
      <w:r w:rsidRPr="006D40BC">
        <w:rPr>
          <w:rFonts w:ascii="Times New Roman" w:eastAsia="Times New Roman" w:hAnsi="Times New Roman" w:cs="Times New Roman"/>
          <w:sz w:val="24"/>
          <w:szCs w:val="24"/>
          <w:lang w:eastAsia="ru-RU"/>
        </w:rPr>
        <w:t>Жулькой</w:t>
      </w:r>
      <w:proofErr w:type="spellEnd"/>
      <w:r w:rsidRPr="006D40BC">
        <w:rPr>
          <w:rFonts w:ascii="Times New Roman" w:eastAsia="Times New Roman" w:hAnsi="Times New Roman" w:cs="Times New Roman"/>
          <w:sz w:val="24"/>
          <w:szCs w:val="24"/>
          <w:lang w:eastAsia="ru-RU"/>
        </w:rPr>
        <w:t xml:space="preserve"> – я с тобой вообще разговаривать перестану!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ДАНИЛ (что-то жует на кухне, ставит чайник, гремит посудой). Ну, какая там у вас погода в </w:t>
      </w:r>
      <w:proofErr w:type="spellStart"/>
      <w:r w:rsidRPr="006D40BC">
        <w:rPr>
          <w:rFonts w:ascii="Times New Roman" w:eastAsia="Times New Roman" w:hAnsi="Times New Roman" w:cs="Times New Roman"/>
          <w:sz w:val="24"/>
          <w:szCs w:val="24"/>
          <w:lang w:eastAsia="ru-RU"/>
        </w:rPr>
        <w:t>Сверловске</w:t>
      </w:r>
      <w:proofErr w:type="spellEnd"/>
      <w:r w:rsidRPr="006D40BC">
        <w:rPr>
          <w:rFonts w:ascii="Times New Roman" w:eastAsia="Times New Roman" w:hAnsi="Times New Roman" w:cs="Times New Roman"/>
          <w:sz w:val="24"/>
          <w:szCs w:val="24"/>
          <w:lang w:eastAsia="ru-RU"/>
        </w:rPr>
        <w:t>?</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В Свердловске?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ДАНИЛ. Ага, в </w:t>
      </w:r>
      <w:proofErr w:type="spellStart"/>
      <w:r w:rsidRPr="006D40BC">
        <w:rPr>
          <w:rFonts w:ascii="Times New Roman" w:eastAsia="Times New Roman" w:hAnsi="Times New Roman" w:cs="Times New Roman"/>
          <w:sz w:val="24"/>
          <w:szCs w:val="24"/>
          <w:lang w:eastAsia="ru-RU"/>
        </w:rPr>
        <w:t>Сверловске</w:t>
      </w:r>
      <w:proofErr w:type="spellEnd"/>
      <w:r w:rsidRPr="006D40BC">
        <w:rPr>
          <w:rFonts w:ascii="Times New Roman" w:eastAsia="Times New Roman" w:hAnsi="Times New Roman" w:cs="Times New Roman"/>
          <w:sz w:val="24"/>
          <w:szCs w:val="24"/>
          <w:lang w:eastAsia="ru-RU"/>
        </w:rPr>
        <w:t>?</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Хорошая у нас погода, очень хорошая у нас погода в Свердловске. Пауза. Данил гремит чашками.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Понятно, понятно… Все с вами понятно, мадамы…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(громко). А у вас здесь в Москве хорошая погода была в последнее время? У нас на Урале наблюдались обильные снегопады! (Толкнула локтем Надю.) Ну, говори что-нибудь, что я все одна да одна?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(несет с кухни чашки). У нас в Москве погода была просто отличная! Обильных снегопадов не наблюдалось! (Смеется.) Я ведь тоже когда-то там у вас жил, давно. Переехал вот. А вы зачем сюда приехали, 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Ну так, посмотреть, походить, увидеть все… Мы ни разу в жизни не были в Москве, то есть в столице нашей Родины. Сходить надо в музеи, в театры, на Красную площадь…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Понятно. То есть засветится там, где москвичи никогда не бывают…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Ну да! То есть… У нас сейчас зимние каникулы. Мы ведь с </w:t>
      </w:r>
      <w:proofErr w:type="spellStart"/>
      <w:r w:rsidRPr="006D40BC">
        <w:rPr>
          <w:rFonts w:ascii="Times New Roman" w:eastAsia="Times New Roman" w:hAnsi="Times New Roman" w:cs="Times New Roman"/>
          <w:sz w:val="24"/>
          <w:szCs w:val="24"/>
          <w:lang w:eastAsia="ru-RU"/>
        </w:rPr>
        <w:t>Жулей</w:t>
      </w:r>
      <w:proofErr w:type="spellEnd"/>
      <w:r w:rsidRPr="006D40BC">
        <w:rPr>
          <w:rFonts w:ascii="Times New Roman" w:eastAsia="Times New Roman" w:hAnsi="Times New Roman" w:cs="Times New Roman"/>
          <w:sz w:val="24"/>
          <w:szCs w:val="24"/>
          <w:lang w:eastAsia="ru-RU"/>
        </w:rPr>
        <w:t>, то есть со Светой – студентки. Мы учимся в горном техникуме…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ДАНИЛ (удивленно). Да-а? Надо же!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 вы знаете, мне бабушка сказала – я с бабушкой живу – сказала: «Ну, девки, поехали в Москву, разгонять тоску»! Вот. (Смеется.)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(хохочет). Здорово вам бабушка сказала!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 что вы все время смеетесь? Мы что-то не так делаем, 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ДАНИЛ (не может смотреть на </w:t>
      </w:r>
      <w:proofErr w:type="spellStart"/>
      <w:r w:rsidRPr="006D40BC">
        <w:rPr>
          <w:rFonts w:ascii="Times New Roman" w:eastAsia="Times New Roman" w:hAnsi="Times New Roman" w:cs="Times New Roman"/>
          <w:sz w:val="24"/>
          <w:szCs w:val="24"/>
          <w:lang w:eastAsia="ru-RU"/>
        </w:rPr>
        <w:t>Жульку</w:t>
      </w:r>
      <w:proofErr w:type="spellEnd"/>
      <w:r w:rsidRPr="006D40BC">
        <w:rPr>
          <w:rFonts w:ascii="Times New Roman" w:eastAsia="Times New Roman" w:hAnsi="Times New Roman" w:cs="Times New Roman"/>
          <w:sz w:val="24"/>
          <w:szCs w:val="24"/>
          <w:lang w:eastAsia="ru-RU"/>
        </w:rPr>
        <w:t xml:space="preserve"> без смеха). Нет, нет! Все так, все так! Это я так просто! Не обращайте внимания! Пейте кофе, пейте! Наверное, у вас и денег полные карманы, всю Москву скупите, 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(удивленно). Зачем нам деньги? Мы сами – золото!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(хохочет). Замечательно! Прекрасно сказано!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Звонок телефона. Данил быстро идет в прихожую, берет трубку.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Чего это он все смеется?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Тихо ты!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(в трубку). Алло? Кто? А, привет, сколько лет… Подожди немного, дверь прикрою… (Закрыл дверь в комнату.) Чего рано так? Нет, не сплю – понятное дело, сегодня суббота. Рижский рынок ждет. Нет, Паша, нет. Не хочу, да и все. Вот так просто – не хочу. У меня есть сейчас, где творить. Сяду за вязальную машину и творю. Напрасно смеешься. Не смеешься? Я же сказал тебе – нет… Я нашел применение своим талантам. Никаких дел. Все. Извини, нет времени. Да, гости. Нет, не Вера. Понятия не имею. Ты ведь все знаешь. К чему эти разговоры? Я сказал – нет. И думать нечего. Все продумано давным-давно. Извини, некогда. Пока. (Положил трубку, закурил. Молчит. Пошел в комнату.) Ну что, гости дорогие? Почему не пьете кофе? Пейте, пейте!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Спасибо. А вы один тут живете? 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Да. С недавнего времени, но вам, поди, ни к чему про это знать. Спать вам будет где, так что…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Извините, мы просто…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Угощайтесь, не стесняйтесь…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 мы и не стесняемся. Мы пьем. Правда, Надя?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Здорово! Иметь в Москве свою личную однокомнатную квартиру и еще с телефоном – это же просто замечательно!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Нам все девчонки с курса так говорили: иметь в Москве свой угол, то есть – квартиру, где можно остановиться – это большое, большое счастье! Правда, Надя!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(смеется). Ага, счастье! Поставить музыку? Что хотите? Бах, Гендель?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ЖУЛЬКА. А хоть даже и «У самовара я и моя Маша»!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захлопала в ладоши, Данил смеется. Встал. Включил проигрыватель. Окуджава негромко запел: «Ах, Арбат, мой Арбат…»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 Арбат – это далеко отсюда?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Не знаю. По вашим меркам – наверно, далеко, а по нашим – рядышком.</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 почему «по вашим»? У нас очень большой город. Очень. Скажи, Надя? У нас сейчас населения – один миллион триста тысяч человек.</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(пьет кофе). Двести.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(горячо). Нет, триста, триста! Я в газете читала, в «Вечернем Свердловске»! Это последние данные! Газета врать не станет!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Насколько мне известно – газеты иногда… Не врут, а ошибаются.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Наши советские газеты – не ошибаются! Триста! Так что у нас совсем не провинциальный какой-нибудь городишко, а большой город! Столица Урала. Скажи, Надя, ага?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Ага!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Там еще завод есть такой большущий. «Уралмаш» называется, так, кажется, 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Фи, «Уралмаш»! У нас, если хотите знать, таких заводов – целая куча! (Данил смеется.) Ну, скажи, Надя?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Ага. Куча.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Верю, что их там целая куча. Надя, вам налить еще кофе? Чашечку, 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(улыбается Данилу). Ага. Налить…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Сколько вы в Москве пробудете?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Ой, да недельку! Всего недельку! Только!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Понятно.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Понимаете (опять </w:t>
      </w:r>
      <w:proofErr w:type="gramStart"/>
      <w:r w:rsidRPr="006D40BC">
        <w:rPr>
          <w:rFonts w:ascii="Times New Roman" w:eastAsia="Times New Roman" w:hAnsi="Times New Roman" w:cs="Times New Roman"/>
          <w:sz w:val="24"/>
          <w:szCs w:val="24"/>
          <w:lang w:eastAsia="ru-RU"/>
        </w:rPr>
        <w:t>говорит</w:t>
      </w:r>
      <w:proofErr w:type="gramEnd"/>
      <w:r w:rsidRPr="006D40BC">
        <w:rPr>
          <w:rFonts w:ascii="Times New Roman" w:eastAsia="Times New Roman" w:hAnsi="Times New Roman" w:cs="Times New Roman"/>
          <w:sz w:val="24"/>
          <w:szCs w:val="24"/>
          <w:lang w:eastAsia="ru-RU"/>
        </w:rPr>
        <w:t xml:space="preserve"> «</w:t>
      </w:r>
      <w:proofErr w:type="spellStart"/>
      <w:r w:rsidRPr="006D40BC">
        <w:rPr>
          <w:rFonts w:ascii="Times New Roman" w:eastAsia="Times New Roman" w:hAnsi="Times New Roman" w:cs="Times New Roman"/>
          <w:sz w:val="24"/>
          <w:szCs w:val="24"/>
          <w:lang w:eastAsia="ru-RU"/>
        </w:rPr>
        <w:t>Понимаеце</w:t>
      </w:r>
      <w:proofErr w:type="spellEnd"/>
      <w:r w:rsidRPr="006D40BC">
        <w:rPr>
          <w:rFonts w:ascii="Times New Roman" w:eastAsia="Times New Roman" w:hAnsi="Times New Roman" w:cs="Times New Roman"/>
          <w:sz w:val="24"/>
          <w:szCs w:val="24"/>
          <w:lang w:eastAsia="ru-RU"/>
        </w:rPr>
        <w:t>»), нам ведь нужно обязательно сходить в Музей революции, на Таганку, в Третьяковскую галерею, побывать на Ваганьковском кладбище у Сергея Александровича и Владимира Семеновича…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Это кто?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(помолчав). Это Есенин и Высоцкий… Вы что же - к ним не ходите?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Да нет, знаете, все как-то не соберусь… (Давится от смеха.) Понятно, понятно…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ЖУЛЬКА. Еще нам надо съездить в центр православия город Загорск, побывать в Архангельском, потом в Останкинском музее крепостных, потом во МХАТе…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В ГУМе и ЦУМе…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Да, да, конечно, и туда сходим. Вот, у меня здесь все записано. Абсолютно все. Я готовилась к Москве, много читала и, наверное, Москву знаю не хуже любого москвича…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А я ее совсем не знаю…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 у нас в Свердловске тоже есть ЦУМ. А рядом – «Пассаж». Тоже магазин такой. Здоровый-здоровый! Еще у нас есть дом-музей Бажова, оперный театр, театр оперетты – лаборатория музыкальных театров страны…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«Какой пассаж!» (Смеется.) Ну, так что? Может быть, отдохнуть хотите с дороги, нет? Устали, намаялись в вагоне?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Нет, нет! Фирменный поезд «Урал» - гарантирует отличное обслуживание!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Да ложитесь, отдохните!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Нет, нет, нет! (Толкнула Надю локтем, встала.) Нам пора, Данил. Правда, Надя?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(неохотно). Ага, правда…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Пошли в прихожую.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Дело хозяйское… Наше дело предложить – ваше отказаться. Я сейчас все равно убегаю по делам. Даже опоздал уже, черт… Так что…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Нет. Спасибо вам за кофе, но – нет. Мы пойдем. Правда, Надя?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Одеваются.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Мы не будем терять даром времени. Нам нужно успеть все сделать. У нас очень обширная программа. Необходимо в нее уложиться…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Ясно. Ну, вот вам ключи. Это на случай, если придете и меня дома не будет, ага? Я бы сам показал вам Москву, но… Во-первых, я сейчас занят, а во-вторых, как уже говорил, Москву-матушку не знаю… Обычно все как-то под землей да под землей… А вам ведь поверху бегать надо?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Да, да. Нам нужно бегать поверху. Мы сами. Спасибо. Найдемся. Разберемся. Спасибо.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Надя взяла ключи. Данил открыл дверь.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Вечером вас жду!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Всего доброго!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 xml:space="preserve"> Дверь захлопнулась, и тут же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прижала Надю к лифту.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(яростным шепотом). Ты что? Ты что? Ты что? Ты совсем сошла с ума? Совсем уже, да? Ты что творишь? Что? Что? Что ты творишь?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(безмятежно). А что такое?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Тихо ты! Тихо! Ты что делаешь? Что? Что ты ему куры строишь?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Какие еще куры?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Ты что ему глазки строишь, говорю? Ты с ума сошла? Да? Что ты творишь? Он же обманет! Эти москвичи знаешь какие? Ты с ума сошла?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Ой, да тихо ты сама! Он вот услышит еще…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 Пошла было, но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рванула ее за рукав, опять прижала к лифту.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Ну и пусть! Пусть слышит! Пусть слышит! Пусть! Нашел дурочек, что ли? Это где же такое видано? Где видано? Он что думает, что мы провинциалки, да? Да? Думает, что мы совсем уже не нормальные, из Свердловска которые, да? А ты… ты с ним кокетничаешь! Ты вообще хоть соображаешь немного хоть, что ты делаешь? Соображаешь или клепок в голове не хватает?!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Ой, да ладно ты,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брось! Что же, по-твоему, лучше, как ты – все невпопад говорить, да? «Уралмаш», «</w:t>
      </w:r>
      <w:proofErr w:type="spellStart"/>
      <w:r w:rsidRPr="006D40BC">
        <w:rPr>
          <w:rFonts w:ascii="Times New Roman" w:eastAsia="Times New Roman" w:hAnsi="Times New Roman" w:cs="Times New Roman"/>
          <w:sz w:val="24"/>
          <w:szCs w:val="24"/>
          <w:lang w:eastAsia="ru-RU"/>
        </w:rPr>
        <w:t>Химмаш</w:t>
      </w:r>
      <w:proofErr w:type="spellEnd"/>
      <w:r w:rsidRPr="006D40BC">
        <w:rPr>
          <w:rFonts w:ascii="Times New Roman" w:eastAsia="Times New Roman" w:hAnsi="Times New Roman" w:cs="Times New Roman"/>
          <w:sz w:val="24"/>
          <w:szCs w:val="24"/>
          <w:lang w:eastAsia="ru-RU"/>
        </w:rPr>
        <w:t>», «Пассаж», «театр-</w:t>
      </w:r>
      <w:proofErr w:type="gramStart"/>
      <w:r w:rsidRPr="006D40BC">
        <w:rPr>
          <w:rFonts w:ascii="Times New Roman" w:eastAsia="Times New Roman" w:hAnsi="Times New Roman" w:cs="Times New Roman"/>
          <w:sz w:val="24"/>
          <w:szCs w:val="24"/>
          <w:lang w:eastAsia="ru-RU"/>
        </w:rPr>
        <w:t>лаборатория»…</w:t>
      </w:r>
      <w:proofErr w:type="gramEnd"/>
      <w:r w:rsidRPr="006D40BC">
        <w:rPr>
          <w:rFonts w:ascii="Times New Roman" w:eastAsia="Times New Roman" w:hAnsi="Times New Roman" w:cs="Times New Roman"/>
          <w:sz w:val="24"/>
          <w:szCs w:val="24"/>
          <w:lang w:eastAsia="ru-RU"/>
        </w:rPr>
        <w:t xml:space="preserve"> Фу, мне даже стыдно, стыдно было, что ты такая недалекая! А вернее – глупая!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Ты у нас - далекая, ты!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Да, далекая! А ты… Тоже мне – патриот родного города!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Да, патриот! Да, патриот! Да, патриот! Да! И горжусь этим, горжусь! Не то что некоторые! А он что? Что?! «</w:t>
      </w:r>
      <w:proofErr w:type="spellStart"/>
      <w:r w:rsidRPr="006D40BC">
        <w:rPr>
          <w:rFonts w:ascii="Times New Roman" w:eastAsia="Times New Roman" w:hAnsi="Times New Roman" w:cs="Times New Roman"/>
          <w:sz w:val="24"/>
          <w:szCs w:val="24"/>
          <w:lang w:eastAsia="ru-RU"/>
        </w:rPr>
        <w:t>Сверловск</w:t>
      </w:r>
      <w:proofErr w:type="spellEnd"/>
      <w:r w:rsidRPr="006D40BC">
        <w:rPr>
          <w:rFonts w:ascii="Times New Roman" w:eastAsia="Times New Roman" w:hAnsi="Times New Roman" w:cs="Times New Roman"/>
          <w:sz w:val="24"/>
          <w:szCs w:val="24"/>
          <w:lang w:eastAsia="ru-RU"/>
        </w:rPr>
        <w:t>», «</w:t>
      </w:r>
      <w:proofErr w:type="spellStart"/>
      <w:r w:rsidRPr="006D40BC">
        <w:rPr>
          <w:rFonts w:ascii="Times New Roman" w:eastAsia="Times New Roman" w:hAnsi="Times New Roman" w:cs="Times New Roman"/>
          <w:sz w:val="24"/>
          <w:szCs w:val="24"/>
          <w:lang w:eastAsia="ru-RU"/>
        </w:rPr>
        <w:t>Сверловск</w:t>
      </w:r>
      <w:proofErr w:type="spellEnd"/>
      <w:r w:rsidRPr="006D40BC">
        <w:rPr>
          <w:rFonts w:ascii="Times New Roman" w:eastAsia="Times New Roman" w:hAnsi="Times New Roman" w:cs="Times New Roman"/>
          <w:sz w:val="24"/>
          <w:szCs w:val="24"/>
          <w:lang w:eastAsia="ru-RU"/>
        </w:rPr>
        <w:t>»! Какой, к черту полосатому, «</w:t>
      </w:r>
      <w:proofErr w:type="spellStart"/>
      <w:r w:rsidRPr="006D40BC">
        <w:rPr>
          <w:rFonts w:ascii="Times New Roman" w:eastAsia="Times New Roman" w:hAnsi="Times New Roman" w:cs="Times New Roman"/>
          <w:sz w:val="24"/>
          <w:szCs w:val="24"/>
          <w:lang w:eastAsia="ru-RU"/>
        </w:rPr>
        <w:t>Сверловск</w:t>
      </w:r>
      <w:proofErr w:type="spellEnd"/>
      <w:r w:rsidRPr="006D40BC">
        <w:rPr>
          <w:rFonts w:ascii="Times New Roman" w:eastAsia="Times New Roman" w:hAnsi="Times New Roman" w:cs="Times New Roman"/>
          <w:sz w:val="24"/>
          <w:szCs w:val="24"/>
          <w:lang w:eastAsia="ru-RU"/>
        </w:rPr>
        <w:t>»? А ты, ты зачем сказала ему, что меня зовут Джульеттой? Зачем? Прямо все ему сразу и выложила, нате вам, здрасьте!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Не передергивай! Я сказала не Джульеттой, а </w:t>
      </w:r>
      <w:proofErr w:type="spellStart"/>
      <w:r w:rsidRPr="006D40BC">
        <w:rPr>
          <w:rFonts w:ascii="Times New Roman" w:eastAsia="Times New Roman" w:hAnsi="Times New Roman" w:cs="Times New Roman"/>
          <w:sz w:val="24"/>
          <w:szCs w:val="24"/>
          <w:lang w:eastAsia="ru-RU"/>
        </w:rPr>
        <w:t>Жулькой</w:t>
      </w:r>
      <w:proofErr w:type="spellEnd"/>
      <w:r w:rsidRPr="006D40BC">
        <w:rPr>
          <w:rFonts w:ascii="Times New Roman" w:eastAsia="Times New Roman" w:hAnsi="Times New Roman" w:cs="Times New Roman"/>
          <w:sz w:val="24"/>
          <w:szCs w:val="24"/>
          <w:lang w:eastAsia="ru-RU"/>
        </w:rPr>
        <w:t>! Вещи разные!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Тем более!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Тем более! Смешно! Посмотри на себя в зеркало, посмотри, какая ты Джульетта! У тебя, смотри, сколько на лице веснушек! У Джульетты такого не было! Тоже мне, нашлась мне тут Джульетта Капулетти!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(напористо). Это еще не известно! Это еще ничего не известно! Поняла? Это еще надо доказать – было или не было! Вот </w:t>
      </w:r>
      <w:proofErr w:type="spellStart"/>
      <w:r w:rsidRPr="006D40BC">
        <w:rPr>
          <w:rFonts w:ascii="Times New Roman" w:eastAsia="Times New Roman" w:hAnsi="Times New Roman" w:cs="Times New Roman"/>
          <w:sz w:val="24"/>
          <w:szCs w:val="24"/>
          <w:lang w:eastAsia="ru-RU"/>
        </w:rPr>
        <w:t>такушки</w:t>
      </w:r>
      <w:proofErr w:type="spellEnd"/>
      <w:r w:rsidRPr="006D40BC">
        <w:rPr>
          <w:rFonts w:ascii="Times New Roman" w:eastAsia="Times New Roman" w:hAnsi="Times New Roman" w:cs="Times New Roman"/>
          <w:sz w:val="24"/>
          <w:szCs w:val="24"/>
          <w:lang w:eastAsia="ru-RU"/>
        </w:rPr>
        <w:t>! Это еще никак не показатель процента, вот что я тебе скажу!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Ну, дает! Показатель, да еще </w:t>
      </w:r>
      <w:proofErr w:type="gramStart"/>
      <w:r w:rsidRPr="006D40BC">
        <w:rPr>
          <w:rFonts w:ascii="Times New Roman" w:eastAsia="Times New Roman" w:hAnsi="Times New Roman" w:cs="Times New Roman"/>
          <w:sz w:val="24"/>
          <w:szCs w:val="24"/>
          <w:lang w:eastAsia="ru-RU"/>
        </w:rPr>
        <w:t>процента!…</w:t>
      </w:r>
      <w:proofErr w:type="gramEnd"/>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 xml:space="preserve">ЖУЛЬКА (помолчала). Да, да, я понимаю, что ты со мной дружишь только потому, что я оттеняю твою красоту! Не думай, что я такая дура, что я ничего не понимаю! Я все прекрасно </w:t>
      </w:r>
      <w:proofErr w:type="gramStart"/>
      <w:r w:rsidRPr="006D40BC">
        <w:rPr>
          <w:rFonts w:ascii="Times New Roman" w:eastAsia="Times New Roman" w:hAnsi="Times New Roman" w:cs="Times New Roman"/>
          <w:sz w:val="24"/>
          <w:szCs w:val="24"/>
          <w:lang w:eastAsia="ru-RU"/>
        </w:rPr>
        <w:t>понимаю!…</w:t>
      </w:r>
      <w:proofErr w:type="gramEnd"/>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Че-его-о?!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Да, да, не спорь! Оттеняю! Ты прекрасно знаешь, что означает это слово! Но это вовсе не дает тебе права – никакого права! – ни морального, ни материального – кокетничать при мне и строить глазки всяким противным, первым попавшимся на глаза москвичам! Поняла? Или ты забыла, как говорят: «Не будь, как роза, ты горда, не будь, как лилия, бела, не будь, как георгин, красива, а будь, как василек, проста!» Вот так вот!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 теперь добавь: «Люби одного, а не десять, не то на первой березе повесят!» (Хихикнула.)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Хоть бы и так!</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(улыбнулась). Ну ладно,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брось… Признайся честно, он тебе тоже понравился, да? Тоже, да?! Признайся?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 Молчание.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замерла, затем принялась нервно завязывать и развязывать поясок на черной цигейковой шубке.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(оскорбленно). Что значит – тоже?! Что же значит - тоже?! (Нажала кнопку лифта, слышно, как он поднимается.) Что значит – тоже?!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 сказала еще раз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и вошла в лифт. Следом – Надя.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В квартире Данила поет Окуджава. Данил складывает быстро какие-то вещи в большую сумку.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Темнота. На лестничной площадке горит свет.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Вечер. Часы в квартире Данила пробили десять раз.</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Слышно, как подъехал лифт. Открываются двери, и вываливаются восторженные, счастливые до безумия девчонки.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кружит Надю, поет: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«Ты течешь, как река! Странное название…»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«Ах, Арбат, мой Арбат, ты мое смятение! …»</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Я сейчас умру от счастья! …</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Слушай,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А негров, негров-то столько! Кошмар! Мне аж надоело тебя в бок пихать при встрече! По Горького пройти нельзя, по Тверскому – тоже! Ведь на каждом углу, на каждом, на каждом!</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 на Калининском их сколько – это же ужас! Ты знаешь, я увидела, разглядела: у них все ладошки розовые-розовые, даже чуть-чуть белые!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НАДЯ. Представляю, как им тут морозы московские, после Африки-то! Градусов пять будет на улице, для них и то холодно! А если бы как наши, свердловские, под пятьдесят? Представляешь?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 помнишь, на Красной площади? Смена караула - нет, я умираю! Ничего мальчики, а? Высокие, стройные! Мне один особенно понравился, я даже заметила, как он на меня глаза скосил! А сама площадь, мамочки! Брусчатка – синяя, стена – красная, Василий Блаженный – цветной-</w:t>
      </w:r>
      <w:proofErr w:type="spellStart"/>
      <w:r w:rsidRPr="006D40BC">
        <w:rPr>
          <w:rFonts w:ascii="Times New Roman" w:eastAsia="Times New Roman" w:hAnsi="Times New Roman" w:cs="Times New Roman"/>
          <w:sz w:val="24"/>
          <w:szCs w:val="24"/>
          <w:lang w:eastAsia="ru-RU"/>
        </w:rPr>
        <w:t>прецветной</w:t>
      </w:r>
      <w:proofErr w:type="spellEnd"/>
      <w:r w:rsidRPr="006D40BC">
        <w:rPr>
          <w:rFonts w:ascii="Times New Roman" w:eastAsia="Times New Roman" w:hAnsi="Times New Roman" w:cs="Times New Roman"/>
          <w:sz w:val="24"/>
          <w:szCs w:val="24"/>
          <w:lang w:eastAsia="ru-RU"/>
        </w:rPr>
        <w:t>, ели – зеленые, аж голубые! И солнце! И снег! Никогда в жизни не забуду этого, до самой смерти буду этот день помнить! До самой смерти не забыть мне такое счастье!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(поет). «Ах, Арбат, мой Арбат, ты мое </w:t>
      </w:r>
      <w:proofErr w:type="gramStart"/>
      <w:r w:rsidRPr="006D40BC">
        <w:rPr>
          <w:rFonts w:ascii="Times New Roman" w:eastAsia="Times New Roman" w:hAnsi="Times New Roman" w:cs="Times New Roman"/>
          <w:sz w:val="24"/>
          <w:szCs w:val="24"/>
          <w:lang w:eastAsia="ru-RU"/>
        </w:rPr>
        <w:t>смятение!…</w:t>
      </w:r>
      <w:proofErr w:type="gramEnd"/>
      <w:r w:rsidRPr="006D40BC">
        <w:rPr>
          <w:rFonts w:ascii="Times New Roman" w:eastAsia="Times New Roman" w:hAnsi="Times New Roman" w:cs="Times New Roman"/>
          <w:sz w:val="24"/>
          <w:szCs w:val="24"/>
          <w:lang w:eastAsia="ru-RU"/>
        </w:rPr>
        <w:t>»</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(кружится). Ну, москвичи, москвичи – я просто удивляюсь! Спрашиваю в метро у дяденьки, а он в газетку уткнулся: «Как проехать до площади Маяковского?» А он мне так буркнет: «Через одну на следующей!» (Девчонки смеются.) Не понятно, но главное, едем в том направлении, которое нам надо!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 ты заметила, что на меня даже в этой толчее московской внимание обращали! Заметила? Нет-нет да и поймаешь чей-нибудь взгляд, такой, знаешь… А что? Я одета очень даже ничего себе, очень даже по-московски, не отличишь от москвичек, правда?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Пауза.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кашлянула, перестала кружиться, сняла варежку, нажала на кнопку звонка.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Нет его дома. (Шепчет.) Нету. Так я и знала. Чувствовало мое сердце. Ну, ладно. Доставай ключ. Не потеряла хоть?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Ты что, с ума сошла? Скажешь тоже!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порылась в сумочке, достала ключ. Долго возится с замком, обе пыхтят. Открыли дверь. Вошли в прихожую.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Где тут у него выключатель?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пошарила по стене, включила свет, заглянула в комнату, на кухню, даже в ванную. Обе вздохнули облегченно.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(громко). Нету его! Ура! Нету! Раздевайся, Надя, будь как дома! Ура! Ура!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снимает пальто.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Смотри, тут на полу какая-то записка. Может, нам?</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(читает). «Приду поздно. Все в холодильнике. Ложитесь спать без меня».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вздрогнула.) «Данил». Чего это он, а? Скажи!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(сходила на кухню, что-то съела, пошла в комнату, на ходу раздевается). Ложитесь, говорит, спать без меня. (Зевнула.) Давай! Слушай,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я устала, ну как собака!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ЖУЛЬКА. Я тоже как собака! (Постояла в прихожей, повертела записку в руках, хихикнула.) Ну что, Надя, давай будем стелиться?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Надя упала на диван, принялась хохотать и дрыгать в воздухе ногами.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Жуля, Жуля, ну следи за своей речью! Как ляпнет чего, как ляпнет! «Стелиться!»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У меня бывает! (Хохочет.) Заскоки! Это от бабушки все, она вечно так говорит! Ну, а уж ты бог знает, о чем думать сразу начинаешь, конечно! У кого что болит, тот про то и говорит!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Слушай,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а ты думаешь, удобно будет, если мы ляжем на диване, а он – на полу?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Я тебе уже, кажется, говорила и сто раз повторять не собираюсь! Скажешь тоже! Он ведь мужчина, а мы – девушки, к тому же гостьи! Ему и спать на полу! Все! Где у него тут лежит постельное белье?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порылась в шкафу, достала постельное белье, принялась стелить его на диван. Надя в это время ходила по комнате и рассматривала книги на стеллажах. Достала из сумочки пакет хрустящего картофеля, пошуршала им.</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Какая квартирка хорошенькая! Смотри, у него на балконе – велосипед, полиэтиленом обернутый! Он, наверное, велосипедист, ага? Как ты думаешь?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Ага, ага! Велосипедист!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Вот мы с тобой дуры! Не спросили даже у него, чем он занимается, где он работает, где учится…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 тебе Пономарь не говорил разве, чем он занимается?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Нет, не говорил. Я думала, что он тебе сказал… А ты даже и не узнала?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Нет. Мне тоже не говорил. Сказал, что просто хороший знакомый, бывший наш земляк, и все…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Он, наверное, студент…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 смеши меня, пожалуйста… Ему сколько лет? Восемнадцать с половиной? Ага, после семнадцатого года!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Пономарь – тоже старый пер, ну и что?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Пономарю – двадцать семь, он еще не совсем старый пер, Надя. Это раз. Во-вторых, студенты так не живут. В отдельных квартирах…</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Ну, тогда он работает где-нибудь…  На какой-нибудь такой должности…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На какой?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Ну, на какой-нибудь такой… Необычной!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ЖУЛЬКА. Ой, ну почему это?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Ну, ведь видно же человека по глазам! Может быть, он спортивный тренер! Велосипедистов тренирует, а?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слышишь или нет?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(застилает диван). Я делом занимаюсь. Слышу, слышу.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А может быть, он инженер… Или какой-нибудь экономист, а,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(разделась, легла в постель). Ну, Пономарь, хитрюга! Ух, хитрюга, ух, жук! Как он за тобой, Надежда, «бегает», </w:t>
      </w:r>
      <w:proofErr w:type="gramStart"/>
      <w:r w:rsidRPr="006D40BC">
        <w:rPr>
          <w:rFonts w:ascii="Times New Roman" w:eastAsia="Times New Roman" w:hAnsi="Times New Roman" w:cs="Times New Roman"/>
          <w:sz w:val="24"/>
          <w:szCs w:val="24"/>
          <w:lang w:eastAsia="ru-RU"/>
        </w:rPr>
        <w:t>- это ведь</w:t>
      </w:r>
      <w:proofErr w:type="gramEnd"/>
      <w:r w:rsidRPr="006D40BC">
        <w:rPr>
          <w:rFonts w:ascii="Times New Roman" w:eastAsia="Times New Roman" w:hAnsi="Times New Roman" w:cs="Times New Roman"/>
          <w:sz w:val="24"/>
          <w:szCs w:val="24"/>
          <w:lang w:eastAsia="ru-RU"/>
        </w:rPr>
        <w:t xml:space="preserve"> просто слов нет! Адрес ведь этот дал только потому, что ты ему нравишься, да, да! Ты хоть поняла, почему он тебе дал адрес?!</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Да, бегает! (Раздевается, горделиво.) Ну и пусть. Плевать. Много их таких.</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Смотри, Надька, </w:t>
      </w:r>
      <w:proofErr w:type="spellStart"/>
      <w:r w:rsidRPr="006D40BC">
        <w:rPr>
          <w:rFonts w:ascii="Times New Roman" w:eastAsia="Times New Roman" w:hAnsi="Times New Roman" w:cs="Times New Roman"/>
          <w:sz w:val="24"/>
          <w:szCs w:val="24"/>
          <w:lang w:eastAsia="ru-RU"/>
        </w:rPr>
        <w:t>добросаешься</w:t>
      </w:r>
      <w:proofErr w:type="spellEnd"/>
      <w:r w:rsidRPr="006D40BC">
        <w:rPr>
          <w:rFonts w:ascii="Times New Roman" w:eastAsia="Times New Roman" w:hAnsi="Times New Roman" w:cs="Times New Roman"/>
          <w:sz w:val="24"/>
          <w:szCs w:val="24"/>
          <w:lang w:eastAsia="ru-RU"/>
        </w:rPr>
        <w:t xml:space="preserve">! Мне бабушка </w:t>
      </w:r>
      <w:proofErr w:type="gramStart"/>
      <w:r w:rsidRPr="006D40BC">
        <w:rPr>
          <w:rFonts w:ascii="Times New Roman" w:eastAsia="Times New Roman" w:hAnsi="Times New Roman" w:cs="Times New Roman"/>
          <w:sz w:val="24"/>
          <w:szCs w:val="24"/>
          <w:lang w:eastAsia="ru-RU"/>
        </w:rPr>
        <w:t>знаешь</w:t>
      </w:r>
      <w:proofErr w:type="gramEnd"/>
      <w:r w:rsidRPr="006D40BC">
        <w:rPr>
          <w:rFonts w:ascii="Times New Roman" w:eastAsia="Times New Roman" w:hAnsi="Times New Roman" w:cs="Times New Roman"/>
          <w:sz w:val="24"/>
          <w:szCs w:val="24"/>
          <w:lang w:eastAsia="ru-RU"/>
        </w:rPr>
        <w:t xml:space="preserve"> что говорила…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Ой, да мне до твоего Пономаря, как до лампочки! Зачем мне он нужен? На десять лет старше! Ну, приятно, конечно, но не более… К тому же он мне стихи сочиняет… Приятно! Ну и всё. И всё на эту тему. Ты у стенки будешь спать?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Как хочешь. Могу и я с краю лечь.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Ладно, я тут буду.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Девчонки залезли под одеяло, только головы торчат.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Ну, Третьяковка, я вообще обалдела! Просто даже не верится, когда смотришь на картины, что их рисовал Репин, Коровин, Маковский! Просто даже не верится, что когда-то эти люди стояли вот так вот у картины с кистью. У этой самой картины! И не верится, что эти самые картины напечатаны в учебниках, а теперь вот ты так вот стоишь рядом с нею и хоть бы что!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А как метро мне понравилось! Просто до чертиков понравилось! Я бы на месте москвичей с утра до ночи каталась на метро. Все гудит, фырчит – </w:t>
      </w:r>
      <w:proofErr w:type="spellStart"/>
      <w:r w:rsidRPr="006D40BC">
        <w:rPr>
          <w:rFonts w:ascii="Times New Roman" w:eastAsia="Times New Roman" w:hAnsi="Times New Roman" w:cs="Times New Roman"/>
          <w:sz w:val="24"/>
          <w:szCs w:val="24"/>
          <w:lang w:eastAsia="ru-RU"/>
        </w:rPr>
        <w:t>фр</w:t>
      </w:r>
      <w:proofErr w:type="spellEnd"/>
      <w:r w:rsidRPr="006D40BC">
        <w:rPr>
          <w:rFonts w:ascii="Times New Roman" w:eastAsia="Times New Roman" w:hAnsi="Times New Roman" w:cs="Times New Roman"/>
          <w:sz w:val="24"/>
          <w:szCs w:val="24"/>
          <w:lang w:eastAsia="ru-RU"/>
        </w:rPr>
        <w:t>-р-р-р! – едет, спускается, поднимается, воздух откуда-то дует, двери закрываются, двери – открываются, следующая станция – «Аэропорт»! (Хохочет.)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У нас в Свердловске тоже скоро метро будет. Еще, может быть, получше этого, московского!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Неправда! Везде всегда говорится, что московский метрополитен – </w:t>
      </w:r>
      <w:proofErr w:type="gramStart"/>
      <w:r w:rsidRPr="006D40BC">
        <w:rPr>
          <w:rFonts w:ascii="Times New Roman" w:eastAsia="Times New Roman" w:hAnsi="Times New Roman" w:cs="Times New Roman"/>
          <w:sz w:val="24"/>
          <w:szCs w:val="24"/>
          <w:lang w:eastAsia="ru-RU"/>
        </w:rPr>
        <w:t>самый лучший</w:t>
      </w:r>
      <w:proofErr w:type="gramEnd"/>
      <w:r w:rsidRPr="006D40BC">
        <w:rPr>
          <w:rFonts w:ascii="Times New Roman" w:eastAsia="Times New Roman" w:hAnsi="Times New Roman" w:cs="Times New Roman"/>
          <w:sz w:val="24"/>
          <w:szCs w:val="24"/>
          <w:lang w:eastAsia="ru-RU"/>
        </w:rPr>
        <w:t xml:space="preserve"> в мире!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w:t>
      </w:r>
      <w:proofErr w:type="gramStart"/>
      <w:r w:rsidRPr="006D40BC">
        <w:rPr>
          <w:rFonts w:ascii="Times New Roman" w:eastAsia="Times New Roman" w:hAnsi="Times New Roman" w:cs="Times New Roman"/>
          <w:sz w:val="24"/>
          <w:szCs w:val="24"/>
          <w:lang w:eastAsia="ru-RU"/>
        </w:rPr>
        <w:t>Знаешь</w:t>
      </w:r>
      <w:proofErr w:type="gramEnd"/>
      <w:r w:rsidRPr="006D40BC">
        <w:rPr>
          <w:rFonts w:ascii="Times New Roman" w:eastAsia="Times New Roman" w:hAnsi="Times New Roman" w:cs="Times New Roman"/>
          <w:sz w:val="24"/>
          <w:szCs w:val="24"/>
          <w:lang w:eastAsia="ru-RU"/>
        </w:rPr>
        <w:t xml:space="preserve"> что, Надя? Изучать надо философию, поняла? Там есть закон отрицания </w:t>
      </w:r>
      <w:proofErr w:type="spellStart"/>
      <w:r w:rsidRPr="006D40BC">
        <w:rPr>
          <w:rFonts w:ascii="Times New Roman" w:eastAsia="Times New Roman" w:hAnsi="Times New Roman" w:cs="Times New Roman"/>
          <w:sz w:val="24"/>
          <w:szCs w:val="24"/>
          <w:lang w:eastAsia="ru-RU"/>
        </w:rPr>
        <w:t>отрицания</w:t>
      </w:r>
      <w:proofErr w:type="spellEnd"/>
      <w:r w:rsidRPr="006D40BC">
        <w:rPr>
          <w:rFonts w:ascii="Times New Roman" w:eastAsia="Times New Roman" w:hAnsi="Times New Roman" w:cs="Times New Roman"/>
          <w:sz w:val="24"/>
          <w:szCs w:val="24"/>
          <w:lang w:eastAsia="ru-RU"/>
        </w:rPr>
        <w:t>, вот так!</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Ну и при чем тут этот закон?</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 при том, что наше метро будет в сто раз лучше! Ведь сейчас наука и техника далеко шагнула вперед, везде компьютеризация, автоматизация, информация! Так что – не спорь. Наша метро будет гораздо лучше.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НАДЯ. Мы тогда с тобой у нас дома с утра и до ночи будем на метро кататься, ага?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Ага. Ладно. Спи давай. Завтра с утра – опять побежим.</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Ой, ноги отламываются! Силушки моей нету-</w:t>
      </w:r>
      <w:proofErr w:type="gramStart"/>
      <w:r w:rsidRPr="006D40BC">
        <w:rPr>
          <w:rFonts w:ascii="Times New Roman" w:eastAsia="Times New Roman" w:hAnsi="Times New Roman" w:cs="Times New Roman"/>
          <w:sz w:val="24"/>
          <w:szCs w:val="24"/>
          <w:lang w:eastAsia="ru-RU"/>
        </w:rPr>
        <w:t>у!…</w:t>
      </w:r>
      <w:proofErr w:type="gramEnd"/>
      <w:r w:rsidRPr="006D40BC">
        <w:rPr>
          <w:rFonts w:ascii="Times New Roman" w:eastAsia="Times New Roman" w:hAnsi="Times New Roman" w:cs="Times New Roman"/>
          <w:sz w:val="24"/>
          <w:szCs w:val="24"/>
          <w:lang w:eastAsia="ru-RU"/>
        </w:rPr>
        <w:t xml:space="preserve"> А он придет – на пол ляжет?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Угу. Я же тебе сказала. Кто раньше встал – того и сапоги. Он же сказал: ложитесь спать без меня. Все. Спи… Спи, я тебе сказала…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Тишина. Большая пауза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Девчонки засопели. В комнате полумрак. Тикают часы. Изредка с улицы доносятся ночные звуки городской жизни, где-то далеко-далеко мигает реклама.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Открывается входная дверь. Девчонки разом подняли головы.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(шепотом). Кто?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(шепотом). Данил пришел… Тихо!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в шубе, шуба расстегнута. Данил шатается. Пьян.</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Снял шубу, шарф, шапку, разулся, сходил на кухню, попил воды.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Шатаясь, вернулся в комнату, включил настольную лампу. Мотает головой, глядя на девчонок, старательно жмурящих глаза. Посидел, снял рубашку, брюки и лег рядом с Надеждой. Поворочался немного, обнял Надю и захрапел…</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Громадная пауза. Тишина.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(шепотом). Жуля…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(не пытаясь высвободиться). От него вином пахнет… И табаком… </w:t>
      </w:r>
      <w:proofErr w:type="spellStart"/>
      <w:r w:rsidRPr="006D40BC">
        <w:rPr>
          <w:rFonts w:ascii="Times New Roman" w:eastAsia="Times New Roman" w:hAnsi="Times New Roman" w:cs="Times New Roman"/>
          <w:sz w:val="24"/>
          <w:szCs w:val="24"/>
          <w:lang w:eastAsia="ru-RU"/>
        </w:rPr>
        <w:t>Жулечка</w:t>
      </w:r>
      <w:proofErr w:type="spellEnd"/>
      <w:r w:rsidRPr="006D40BC">
        <w:rPr>
          <w:rFonts w:ascii="Times New Roman" w:eastAsia="Times New Roman" w:hAnsi="Times New Roman" w:cs="Times New Roman"/>
          <w:sz w:val="24"/>
          <w:szCs w:val="24"/>
          <w:lang w:eastAsia="ru-RU"/>
        </w:rPr>
        <w:t xml:space="preserve">, что же мне делать, </w:t>
      </w:r>
      <w:proofErr w:type="spellStart"/>
      <w:r w:rsidRPr="006D40BC">
        <w:rPr>
          <w:rFonts w:ascii="Times New Roman" w:eastAsia="Times New Roman" w:hAnsi="Times New Roman" w:cs="Times New Roman"/>
          <w:sz w:val="24"/>
          <w:szCs w:val="24"/>
          <w:lang w:eastAsia="ru-RU"/>
        </w:rPr>
        <w:t>Жулечка</w:t>
      </w:r>
      <w:proofErr w:type="spellEnd"/>
      <w:r w:rsidRPr="006D40BC">
        <w:rPr>
          <w:rFonts w:ascii="Times New Roman" w:eastAsia="Times New Roman" w:hAnsi="Times New Roman" w:cs="Times New Roman"/>
          <w:sz w:val="24"/>
          <w:szCs w:val="24"/>
          <w:lang w:eastAsia="ru-RU"/>
        </w:rPr>
        <w:t>…</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(тоже яростно шепчет). Тихо ты!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w:t>
      </w:r>
      <w:proofErr w:type="spellStart"/>
      <w:r w:rsidRPr="006D40BC">
        <w:rPr>
          <w:rFonts w:ascii="Times New Roman" w:eastAsia="Times New Roman" w:hAnsi="Times New Roman" w:cs="Times New Roman"/>
          <w:sz w:val="24"/>
          <w:szCs w:val="24"/>
          <w:lang w:eastAsia="ru-RU"/>
        </w:rPr>
        <w:t>Жулечка</w:t>
      </w:r>
      <w:proofErr w:type="spellEnd"/>
      <w:r w:rsidRPr="006D40BC">
        <w:rPr>
          <w:rFonts w:ascii="Times New Roman" w:eastAsia="Times New Roman" w:hAnsi="Times New Roman" w:cs="Times New Roman"/>
          <w:sz w:val="24"/>
          <w:szCs w:val="24"/>
          <w:lang w:eastAsia="ru-RU"/>
        </w:rPr>
        <w:t>, я не могу! Мужчина! Рядом! В трусах! Совсем почти раздетый!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Тихо, я тебе говорю! Разбудишь!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(чуть не плачет). У него рука тяжелая! Тебе хорошо, ты у стенки лежишь…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высунула голову из-под одеяла, решившись, взяла брезгливо двумя пальцами руку Данила, сняла с Надежды и подсунула его руку ему под щеку. Снова легла.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(шепотом). Все! Спи!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(шепотом). Не бросай меня! Не спи,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Я боюсь!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ЖУЛЬКА. Спи! Я рядом! Спи!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похрапывает, чешет ногой ногу, высоко задрав щетинистый подбородок. Тишина.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Жуля, ты не спишь?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Нет! Спи! Спи давай!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Какой тут спи! А вдруг он приставать начнет? Тогда что?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Успокойся, я рядом! Спи!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Говорила ведь тебе – давай на полу ляжем! А теперь что?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Ничего. Спи.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подняла голову, подоткнула одеяло под Надежду, как бы разделила себя и Надю с Даниилом. Мол, здесь – ты, здесь – мы.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Молчание. Данил спит.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Темнота.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Забрезжил рассвет в окнах. Часы пробили семь раз. Девчонки все так же таращатся в потолок. Данил повернулся на бок, упал на пол. Девчонки зажмурились. Данил повертел головой туда-сюда, почесал грудь, зевнул. Глянул на часы, поднялся, подтянул трусы и пошлепал в ванную. Журчит вода.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(шепотом). Надя! Вставай! Пошли отсюда! Быстро пошли отсюда!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Да подожди ты! Может, он сейчас уйдет! Подожди, закрой глаза! Сейчас, погоди!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умылся, выскочил из ванной, быстро что-то съел на кухне, оделся, накидал в сумку каких-то вещей, хлопнул дверью квартиры.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Как только дверь закрылась,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отбросила одеяло, встала на диване – руки в боки.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(кричит). Хватит подушку ломать! Открывай глазенапы! Вставай! А ну, быстро вставай! Уходим отсюда! Карачун пришел! Быстро вставай! (Вдруг.) Вавилонская блудница ты, больше никто! Бессовестная!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села на кровати, заплакала.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Ага, правильно! Я же и бессовестная! Ты же меня бросила! Бросила, 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(возмущенно). Кто, я? Я же рядом лежала? Я же потом его руку убирала с тебя! Я же с него одеяло стащила!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(рыдает, уткнувшись в подушку). А почему же ты тогда легла у </w:t>
      </w:r>
      <w:proofErr w:type="spellStart"/>
      <w:r w:rsidRPr="006D40BC">
        <w:rPr>
          <w:rFonts w:ascii="Times New Roman" w:eastAsia="Times New Roman" w:hAnsi="Times New Roman" w:cs="Times New Roman"/>
          <w:sz w:val="24"/>
          <w:szCs w:val="24"/>
          <w:lang w:eastAsia="ru-RU"/>
        </w:rPr>
        <w:t>сте</w:t>
      </w:r>
      <w:proofErr w:type="spellEnd"/>
      <w:r w:rsidRPr="006D40BC">
        <w:rPr>
          <w:rFonts w:ascii="Times New Roman" w:eastAsia="Times New Roman" w:hAnsi="Times New Roman" w:cs="Times New Roman"/>
          <w:sz w:val="24"/>
          <w:szCs w:val="24"/>
          <w:lang w:eastAsia="ru-RU"/>
        </w:rPr>
        <w:t>-</w:t>
      </w:r>
      <w:proofErr w:type="spellStart"/>
      <w:r w:rsidRPr="006D40BC">
        <w:rPr>
          <w:rFonts w:ascii="Times New Roman" w:eastAsia="Times New Roman" w:hAnsi="Times New Roman" w:cs="Times New Roman"/>
          <w:sz w:val="24"/>
          <w:szCs w:val="24"/>
          <w:lang w:eastAsia="ru-RU"/>
        </w:rPr>
        <w:t>енк</w:t>
      </w:r>
      <w:proofErr w:type="spellEnd"/>
      <w:r w:rsidRPr="006D40BC">
        <w:rPr>
          <w:rFonts w:ascii="Times New Roman" w:eastAsia="Times New Roman" w:hAnsi="Times New Roman" w:cs="Times New Roman"/>
          <w:sz w:val="24"/>
          <w:szCs w:val="24"/>
          <w:lang w:eastAsia="ru-RU"/>
        </w:rPr>
        <w:t>-и-и?!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задохнулась, сказать ей нечего. Забегала по комнате, </w:t>
      </w:r>
      <w:proofErr w:type="spellStart"/>
      <w:r w:rsidRPr="006D40BC">
        <w:rPr>
          <w:rFonts w:ascii="Times New Roman" w:eastAsia="Times New Roman" w:hAnsi="Times New Roman" w:cs="Times New Roman"/>
          <w:sz w:val="24"/>
          <w:szCs w:val="24"/>
          <w:lang w:eastAsia="ru-RU"/>
        </w:rPr>
        <w:t>засобирала</w:t>
      </w:r>
      <w:proofErr w:type="spellEnd"/>
      <w:r w:rsidRPr="006D40BC">
        <w:rPr>
          <w:rFonts w:ascii="Times New Roman" w:eastAsia="Times New Roman" w:hAnsi="Times New Roman" w:cs="Times New Roman"/>
          <w:sz w:val="24"/>
          <w:szCs w:val="24"/>
          <w:lang w:eastAsia="ru-RU"/>
        </w:rPr>
        <w:t xml:space="preserve"> вещи.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ЖУЛЬКА. Вставай! Где наши вещи? Вставай! Собирайся!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Да какие там вещи… Две сумочки через плечо…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Это не важно! Это не важно! Это никак не имеет значения! Паразит! Мышиный жеребчик! Старый пер! Еще и москвич! Саврас без узды! Ну, убил бобра, ну, убил! Паразит! Только пришел и сразу в постель! Чтоб я к этому москвичу ногой когда! Паразит! Проклятый Пономарь, голова соломой набита, это он дал адрес! Ну, погоди! Вот приедем, я его на комсомольском собрании разберу! За аморальный облик жизни! За то, что у него такие друзья! Собирайся, я тебе сказала!!!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все так же плачет, потихоньку собирается.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бегает по комнате.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Иди, умойся, слышишь?! И не реви! Стала бы я реветь из-за какого-то москвича позорного! Сама </w:t>
      </w:r>
      <w:proofErr w:type="spellStart"/>
      <w:r w:rsidRPr="006D40BC">
        <w:rPr>
          <w:rFonts w:ascii="Times New Roman" w:eastAsia="Times New Roman" w:hAnsi="Times New Roman" w:cs="Times New Roman"/>
          <w:sz w:val="24"/>
          <w:szCs w:val="24"/>
          <w:lang w:eastAsia="ru-RU"/>
        </w:rPr>
        <w:t>позорница</w:t>
      </w:r>
      <w:proofErr w:type="spellEnd"/>
      <w:r w:rsidRPr="006D40BC">
        <w:rPr>
          <w:rFonts w:ascii="Times New Roman" w:eastAsia="Times New Roman" w:hAnsi="Times New Roman" w:cs="Times New Roman"/>
          <w:sz w:val="24"/>
          <w:szCs w:val="24"/>
          <w:lang w:eastAsia="ru-RU"/>
        </w:rPr>
        <w:t>, что ли? Быстро умойся, я пойду завтрак готовить! Быстро!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Может, не надо завтрак готовить? Это же не наше…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Помолчи! Не надо! Надо, надо! Пусть ему будет стыдно, вот так! Вот так вот!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Полетела на кухню, Надя поплелась в ванную.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по-хозяйски открыла холодильник, принялась в нем рыться. Все так же ругается: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Где у него тут что? А? Паразит! Ага! Сыр! Очень хорошо… Очень хорошо! Молоко, колбаса! Еще что? Ага, вот что! Очень хорошо! Вот что москвичи позорные, оказывается, едят! Нам там жрать нечего, а они колбасу трескают, наяривают! Молодцы! Развратники! Мы и не знали про вас такого ничего!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Пришла из ванной Надя, села за стол.</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Садись! Ешь! Немедленно ешь! Пьяница, курильщик, бабник! Пей молоко! Пей молоко, я тебе сказала! Пусть ему будет стыдно! Что у него тут еще есть? Ага, вот что! Очень, очень хорошо! Где у него тут ножи, вилки? А это что – чешский хрусталь, да? Ах нет, не чешский хрусталь, а </w:t>
      </w:r>
      <w:proofErr w:type="spellStart"/>
      <w:r w:rsidRPr="006D40BC">
        <w:rPr>
          <w:rFonts w:ascii="Times New Roman" w:eastAsia="Times New Roman" w:hAnsi="Times New Roman" w:cs="Times New Roman"/>
          <w:sz w:val="24"/>
          <w:szCs w:val="24"/>
          <w:lang w:eastAsia="ru-RU"/>
        </w:rPr>
        <w:t>Ирбитский</w:t>
      </w:r>
      <w:proofErr w:type="spellEnd"/>
      <w:r w:rsidRPr="006D40BC">
        <w:rPr>
          <w:rFonts w:ascii="Times New Roman" w:eastAsia="Times New Roman" w:hAnsi="Times New Roman" w:cs="Times New Roman"/>
          <w:sz w:val="24"/>
          <w:szCs w:val="24"/>
          <w:lang w:eastAsia="ru-RU"/>
        </w:rPr>
        <w:t xml:space="preserve"> кирпичный завод! Ешь из этой тарелки! Пусть ему, паразиту такому, будет стыдно!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 почему ему должно быть стыдно, Жуля?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Замолчи! Словно не понимает, о чем я говорю! Я тебе сказала: пей, ешь и не разговаривай!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безропотно ест.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Ишь, убежал, драла дал от стыда! Стыдно, наверное, стало, что с гостями так поступил, стыдно! Пусть ему будет стыдно, пусть! Только пришел – и сразу в постель! Какой негодяй, а?! Бери больше, пусть ему будет стыдно! Пусть!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залпом выпила стакан молока.) Со стола убирать не будем! И постель заправлять не будем! Вот так ему! Пусть сам все делает! Ему ведь всё равно делать нечего, он ведь целыми днями где-то гуляет, пьет, наверно, в карты играет! Конечно, играет! А может, он фарцовщик? Конечно! Как я раньше не догадалась! Утюг, вот он кто! А такого Лазаря поет, такой овечкой </w:t>
      </w:r>
      <w:r w:rsidRPr="006D40BC">
        <w:rPr>
          <w:rFonts w:ascii="Times New Roman" w:eastAsia="Times New Roman" w:hAnsi="Times New Roman" w:cs="Times New Roman"/>
          <w:sz w:val="24"/>
          <w:szCs w:val="24"/>
          <w:lang w:eastAsia="ru-RU"/>
        </w:rPr>
        <w:lastRenderedPageBreak/>
        <w:t xml:space="preserve">прикидывается! Паразит, негодяй, </w:t>
      </w:r>
      <w:proofErr w:type="spellStart"/>
      <w:r w:rsidRPr="006D40BC">
        <w:rPr>
          <w:rFonts w:ascii="Times New Roman" w:eastAsia="Times New Roman" w:hAnsi="Times New Roman" w:cs="Times New Roman"/>
          <w:sz w:val="24"/>
          <w:szCs w:val="24"/>
          <w:lang w:eastAsia="ru-RU"/>
        </w:rPr>
        <w:t>позорник</w:t>
      </w:r>
      <w:proofErr w:type="spellEnd"/>
      <w:r w:rsidRPr="006D40BC">
        <w:rPr>
          <w:rFonts w:ascii="Times New Roman" w:eastAsia="Times New Roman" w:hAnsi="Times New Roman" w:cs="Times New Roman"/>
          <w:sz w:val="24"/>
          <w:szCs w:val="24"/>
          <w:lang w:eastAsia="ru-RU"/>
        </w:rPr>
        <w:t>! Гнилой весь насквозь! А ты – ты, конечно, и нюни распустила: велосипедист, инженер, экономист! Таких экономистов у нас – до Москвы не перевешать! Знаешь, кто он? Конь в пальто он! Видела, что велосипедисты выделывают? Разве какой-нибудь нормальный советский инженер может себе такое позволить? Такую пакость? Наелась? Быстро пошли! Одевайся! Уйдем, и больше в этот грязный притон ни ногой! Пусть ему будет стыдно!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Быстро оделись.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(уже у двери, тихо). Может, Жуля, записку ему оставим? А, Жуля?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Что ты ему напишешь в записке? «Увы и ах! Надежды не сбылись! Ты был так откровенно жесток, что я поняла: я твое очередное увлечение!» Так, да? Или написать: «Большое спасибо за прием и ласку!»? Еще не хватало, чтоб я ему записки писала! Все с ним, москвичом позорным, ясно! Всё. Я тебе сказала! Прошла любовь, завяли помидоры!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Неудобно как-то…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Неудобно спать на потолке! Я кажется, ясно сказала: я в этот желтый дом, в этот грязный притон больше – ни ногой! Лучше на вокзале или на улице на лавочке замерзать, чем тут! Всё!</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Толкнула Надю в дверь. Вышли на лестничную площадку.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нажала кнопку лифта. Надя плакала.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Мне его жалко…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Что-что ты там говоришь?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Мне его жалко!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Жалко у пчелки, а пчелка – на елке! Бесструнная балалайка, завелась! Хватит! Поняла или нет?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Поняла!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Вот и все. Он спать нам всю ночь не давал, а ты? Вот она – твоя беспринципность! Быстро же ты забываешь людскую подлость! Очень быстро!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Приехал лифт.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толкает Надю в кабину.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Всё, всё! Нечего нюнить! Крути педали, пока не дали! Всё!</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Дверь лифта закрылась.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Темнота.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и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идут по Тверскому бульвару.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А теперь посмотрите направо!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Смотрю…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ЖУЛЬКА. Видите, как называется эта улица?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Ну, </w:t>
      </w:r>
      <w:proofErr w:type="spellStart"/>
      <w:r w:rsidRPr="006D40BC">
        <w:rPr>
          <w:rFonts w:ascii="Times New Roman" w:eastAsia="Times New Roman" w:hAnsi="Times New Roman" w:cs="Times New Roman"/>
          <w:sz w:val="24"/>
          <w:szCs w:val="24"/>
          <w:lang w:eastAsia="ru-RU"/>
        </w:rPr>
        <w:t>Сытинская</w:t>
      </w:r>
      <w:proofErr w:type="spellEnd"/>
      <w:r w:rsidRPr="006D40BC">
        <w:rPr>
          <w:rFonts w:ascii="Times New Roman" w:eastAsia="Times New Roman" w:hAnsi="Times New Roman" w:cs="Times New Roman"/>
          <w:sz w:val="24"/>
          <w:szCs w:val="24"/>
          <w:lang w:eastAsia="ru-RU"/>
        </w:rPr>
        <w:t>…</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Не </w:t>
      </w:r>
      <w:proofErr w:type="spellStart"/>
      <w:r w:rsidRPr="006D40BC">
        <w:rPr>
          <w:rFonts w:ascii="Times New Roman" w:eastAsia="Times New Roman" w:hAnsi="Times New Roman" w:cs="Times New Roman"/>
          <w:sz w:val="24"/>
          <w:szCs w:val="24"/>
          <w:lang w:eastAsia="ru-RU"/>
        </w:rPr>
        <w:t>Сытинская</w:t>
      </w:r>
      <w:proofErr w:type="spellEnd"/>
      <w:r w:rsidRPr="006D40BC">
        <w:rPr>
          <w:rFonts w:ascii="Times New Roman" w:eastAsia="Times New Roman" w:hAnsi="Times New Roman" w:cs="Times New Roman"/>
          <w:sz w:val="24"/>
          <w:szCs w:val="24"/>
          <w:lang w:eastAsia="ru-RU"/>
        </w:rPr>
        <w:t xml:space="preserve">, а </w:t>
      </w:r>
      <w:proofErr w:type="spellStart"/>
      <w:r w:rsidRPr="006D40BC">
        <w:rPr>
          <w:rFonts w:ascii="Times New Roman" w:eastAsia="Times New Roman" w:hAnsi="Times New Roman" w:cs="Times New Roman"/>
          <w:sz w:val="24"/>
          <w:szCs w:val="24"/>
          <w:lang w:eastAsia="ru-RU"/>
        </w:rPr>
        <w:t>Сытинский</w:t>
      </w:r>
      <w:proofErr w:type="spellEnd"/>
      <w:r w:rsidRPr="006D40BC">
        <w:rPr>
          <w:rFonts w:ascii="Times New Roman" w:eastAsia="Times New Roman" w:hAnsi="Times New Roman" w:cs="Times New Roman"/>
          <w:sz w:val="24"/>
          <w:szCs w:val="24"/>
          <w:lang w:eastAsia="ru-RU"/>
        </w:rPr>
        <w:t xml:space="preserve"> переулок! Назван он так, потому что в восемнадцатом веке здесь… Ты меня слушаешь?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Слушаю.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В восемнадцатом веке здесь жил капрал Измайловского полка Сытин! Все очень просто объясняется!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Надо же… Вызубрила… Прямо от зубов отскакивает…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Да, я готовилась, когда собиралась в Москву. Не то что некоторые!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Уже вечер… Что будем делать?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Еще не вечер. Еще погуляем.</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У меня ноги обламываются.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Да, вот так! Я готовилась к Москве! Вот это – Тверской бульвар. Назван он так потому, что…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Ой, да помолчи. Как пулемет, трещит и трещит. А почему, интересно, в Свердловске есть улица, которая называется Экскаваторная? В честь кого она названа, в честь какого капрала, это вот ты знаешь, нет?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В честь шагающего экскаватора, вот в честь кого! Да, да. Я понимаю, что ты влюбилась в этого позорного москвича по уши, влюбилась, вот так! А теперь вот ходишь и нервы мне треплешь!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Не акай! Катись колбаской по Малой Спасской! Зачем я только поехала с тобой в Москву – не знаю. Знала бы – никогда в жизни! </w:t>
      </w:r>
      <w:proofErr w:type="spellStart"/>
      <w:r w:rsidRPr="006D40BC">
        <w:rPr>
          <w:rFonts w:ascii="Times New Roman" w:eastAsia="Times New Roman" w:hAnsi="Times New Roman" w:cs="Times New Roman"/>
          <w:sz w:val="24"/>
          <w:szCs w:val="24"/>
          <w:lang w:eastAsia="ru-RU"/>
        </w:rPr>
        <w:t>Позорница</w:t>
      </w:r>
      <w:proofErr w:type="spellEnd"/>
      <w:r w:rsidRPr="006D40BC">
        <w:rPr>
          <w:rFonts w:ascii="Times New Roman" w:eastAsia="Times New Roman" w:hAnsi="Times New Roman" w:cs="Times New Roman"/>
          <w:sz w:val="24"/>
          <w:szCs w:val="24"/>
          <w:lang w:eastAsia="ru-RU"/>
        </w:rPr>
        <w:t xml:space="preserve"> ты!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Всё. Мне надоели эти выговора. Я тебе не </w:t>
      </w:r>
      <w:proofErr w:type="spellStart"/>
      <w:r w:rsidRPr="006D40BC">
        <w:rPr>
          <w:rFonts w:ascii="Times New Roman" w:eastAsia="Times New Roman" w:hAnsi="Times New Roman" w:cs="Times New Roman"/>
          <w:sz w:val="24"/>
          <w:szCs w:val="24"/>
          <w:lang w:eastAsia="ru-RU"/>
        </w:rPr>
        <w:t>девочнка</w:t>
      </w:r>
      <w:proofErr w:type="spellEnd"/>
      <w:r w:rsidRPr="006D40BC">
        <w:rPr>
          <w:rFonts w:ascii="Times New Roman" w:eastAsia="Times New Roman" w:hAnsi="Times New Roman" w:cs="Times New Roman"/>
          <w:sz w:val="24"/>
          <w:szCs w:val="24"/>
          <w:lang w:eastAsia="ru-RU"/>
        </w:rPr>
        <w:t>. Я взрослая. Мне восемнадцать скоро. Прощай! Я пошла!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Стой! Стой, я тебе сказала! Подруга называется! Бросает меня одну! </w:t>
      </w:r>
      <w:proofErr w:type="spellStart"/>
      <w:r w:rsidRPr="006D40BC">
        <w:rPr>
          <w:rFonts w:ascii="Times New Roman" w:eastAsia="Times New Roman" w:hAnsi="Times New Roman" w:cs="Times New Roman"/>
          <w:sz w:val="24"/>
          <w:szCs w:val="24"/>
          <w:lang w:eastAsia="ru-RU"/>
        </w:rPr>
        <w:t>Позорница</w:t>
      </w:r>
      <w:proofErr w:type="spellEnd"/>
      <w:r w:rsidRPr="006D40BC">
        <w:rPr>
          <w:rFonts w:ascii="Times New Roman" w:eastAsia="Times New Roman" w:hAnsi="Times New Roman" w:cs="Times New Roman"/>
          <w:sz w:val="24"/>
          <w:szCs w:val="24"/>
          <w:lang w:eastAsia="ru-RU"/>
        </w:rPr>
        <w:t>!</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Ты же прекрасно знаешь город, прекрасно в нем разбираешься, знаешь всю Москву вдоль и поперек, ты же готовилась, когда ехала сюда, не </w:t>
      </w:r>
      <w:proofErr w:type="gramStart"/>
      <w:r w:rsidRPr="006D40BC">
        <w:rPr>
          <w:rFonts w:ascii="Times New Roman" w:eastAsia="Times New Roman" w:hAnsi="Times New Roman" w:cs="Times New Roman"/>
          <w:sz w:val="24"/>
          <w:szCs w:val="24"/>
          <w:lang w:eastAsia="ru-RU"/>
        </w:rPr>
        <w:t>то</w:t>
      </w:r>
      <w:proofErr w:type="gramEnd"/>
      <w:r w:rsidRPr="006D40BC">
        <w:rPr>
          <w:rFonts w:ascii="Times New Roman" w:eastAsia="Times New Roman" w:hAnsi="Times New Roman" w:cs="Times New Roman"/>
          <w:sz w:val="24"/>
          <w:szCs w:val="24"/>
          <w:lang w:eastAsia="ru-RU"/>
        </w:rPr>
        <w:t xml:space="preserve"> что некоторые! Ты не потеряешься без меня! Вон – </w:t>
      </w:r>
      <w:proofErr w:type="spellStart"/>
      <w:r w:rsidRPr="006D40BC">
        <w:rPr>
          <w:rFonts w:ascii="Times New Roman" w:eastAsia="Times New Roman" w:hAnsi="Times New Roman" w:cs="Times New Roman"/>
          <w:sz w:val="24"/>
          <w:szCs w:val="24"/>
          <w:lang w:eastAsia="ru-RU"/>
        </w:rPr>
        <w:t>Сытинский</w:t>
      </w:r>
      <w:proofErr w:type="spellEnd"/>
      <w:r w:rsidRPr="006D40BC">
        <w:rPr>
          <w:rFonts w:ascii="Times New Roman" w:eastAsia="Times New Roman" w:hAnsi="Times New Roman" w:cs="Times New Roman"/>
          <w:sz w:val="24"/>
          <w:szCs w:val="24"/>
          <w:lang w:eastAsia="ru-RU"/>
        </w:rPr>
        <w:t xml:space="preserve"> переулок, вон – Тверской бульвар! Давай! Ходи туда-сюда по бульвару! А я – поехала!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Куда это ты поехала? Куда ты поехала? К нему, да? К нему? К нему!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НАДЯ. Нет, дорогая моя, я поехала не к нему, а я поехала на вокзал. Возьму билет и поеду назад, в «</w:t>
      </w:r>
      <w:proofErr w:type="spellStart"/>
      <w:r w:rsidRPr="006D40BC">
        <w:rPr>
          <w:rFonts w:ascii="Times New Roman" w:eastAsia="Times New Roman" w:hAnsi="Times New Roman" w:cs="Times New Roman"/>
          <w:sz w:val="24"/>
          <w:szCs w:val="24"/>
          <w:lang w:eastAsia="ru-RU"/>
        </w:rPr>
        <w:t>Сверловск</w:t>
      </w:r>
      <w:proofErr w:type="spellEnd"/>
      <w:r w:rsidRPr="006D40BC">
        <w:rPr>
          <w:rFonts w:ascii="Times New Roman" w:eastAsia="Times New Roman" w:hAnsi="Times New Roman" w:cs="Times New Roman"/>
          <w:sz w:val="24"/>
          <w:szCs w:val="24"/>
          <w:lang w:eastAsia="ru-RU"/>
        </w:rPr>
        <w:t xml:space="preserve">»! Ясно тебе?! (Заплакала.) </w:t>
      </w:r>
      <w:proofErr w:type="gramStart"/>
      <w:r w:rsidRPr="006D40BC">
        <w:rPr>
          <w:rFonts w:ascii="Times New Roman" w:eastAsia="Times New Roman" w:hAnsi="Times New Roman" w:cs="Times New Roman"/>
          <w:sz w:val="24"/>
          <w:szCs w:val="24"/>
          <w:lang w:eastAsia="ru-RU"/>
        </w:rPr>
        <w:t>С дороги,</w:t>
      </w:r>
      <w:proofErr w:type="gramEnd"/>
      <w:r w:rsidRPr="006D40BC">
        <w:rPr>
          <w:rFonts w:ascii="Times New Roman" w:eastAsia="Times New Roman" w:hAnsi="Times New Roman" w:cs="Times New Roman"/>
          <w:sz w:val="24"/>
          <w:szCs w:val="24"/>
          <w:lang w:eastAsia="ru-RU"/>
        </w:rPr>
        <w:t xml:space="preserve"> куриные ноги!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Ты что, ты что?! Люди смотрят! С ума сошла?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Пусть смотрят! Пусть все видят, до чего ты меня довела в этой проклятой Москве!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 реви, не реви! Садись, садись… (Они сели на скамейку.) Не реви. Не реви. Я тебя понимаю. Понимаю я тебя очень хорошо. Тебя, наверное, никто так не поймет, а я все понимаю…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Ничего ты не понимаешь!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У меня с Пономарем то же самое… ненавижу его, гада, до ужаса! А один только день не увижу – и хоть помирай!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заплакала, подружки обнялись. Рыдают обе.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Не плачь, Жуля, на нас люди смотрят, москвичи!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Пусть смотрят, </w:t>
      </w:r>
      <w:proofErr w:type="spellStart"/>
      <w:r w:rsidRPr="006D40BC">
        <w:rPr>
          <w:rFonts w:ascii="Times New Roman" w:eastAsia="Times New Roman" w:hAnsi="Times New Roman" w:cs="Times New Roman"/>
          <w:sz w:val="24"/>
          <w:szCs w:val="24"/>
          <w:lang w:eastAsia="ru-RU"/>
        </w:rPr>
        <w:t>позорники</w:t>
      </w:r>
      <w:proofErr w:type="spellEnd"/>
      <w:r w:rsidRPr="006D40BC">
        <w:rPr>
          <w:rFonts w:ascii="Times New Roman" w:eastAsia="Times New Roman" w:hAnsi="Times New Roman" w:cs="Times New Roman"/>
          <w:sz w:val="24"/>
          <w:szCs w:val="24"/>
          <w:lang w:eastAsia="ru-RU"/>
        </w:rPr>
        <w:t xml:space="preserve">! Пусть! Ненавижу я и их, и ихнюю страну </w:t>
      </w:r>
      <w:proofErr w:type="spellStart"/>
      <w:r w:rsidRPr="006D40BC">
        <w:rPr>
          <w:rFonts w:ascii="Times New Roman" w:eastAsia="Times New Roman" w:hAnsi="Times New Roman" w:cs="Times New Roman"/>
          <w:sz w:val="24"/>
          <w:szCs w:val="24"/>
          <w:lang w:eastAsia="ru-RU"/>
        </w:rPr>
        <w:t>Лимонию</w:t>
      </w:r>
      <w:proofErr w:type="spellEnd"/>
      <w:r w:rsidRPr="006D40BC">
        <w:rPr>
          <w:rFonts w:ascii="Times New Roman" w:eastAsia="Times New Roman" w:hAnsi="Times New Roman" w:cs="Times New Roman"/>
          <w:sz w:val="24"/>
          <w:szCs w:val="24"/>
          <w:lang w:eastAsia="ru-RU"/>
        </w:rPr>
        <w:t>, где вечно пляшут и поют!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У меня тушь потекла…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У меня тоже…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Достали зеркальца, хлюпают носами, платочками вытирают тушь. Сморкались, сморкались, потом вдруг стали хохотать, глядя друг на друга.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(умирает от хохота). Никогда не забуду, как мы с тобой в центре Москвы, на Тверском – ревели!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(хохочет). Ага! На фоне Пушкина ревело всё семейство!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Хохочут.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А ты помнишь, как у Пушкина: «…Пошел, уже столбы заставы белеют, вот уж по Тверской возок несется чрез ухабы! Мелькают мимо будки, бабы…»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Как мы с тобой! Мы с тобой – бабы! Бабы, которые ревут. А Пушкин смотрит!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Смеются.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Ну, а дальше, дальше?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«…Мальчишки, лавки. Фонари, дворцы, сады, монастыри, бухарцы, сани. Огороды, купцы, лачужки, мужики…»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(глядя на прохожих). Смотри. Сколько мужиков!</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Хохочут.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ВМЕСТЕ: «Бульвары! Башни! Казаки! Балконы! Львы на воротах и стаи галок на крестах!»</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Молчание.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Ну, что? Так и будем тут сидеть до морковкина заговенья? Давай, ему хоть ключи отнесем, что ли?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Давай. Может, он всё-таки не такой пьяница, может – он сегодня трезвый придет? Пошли быстрее, уже десять вечера!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Пошли!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Они быстро вскочили со скамейки и побежали к метро.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Темнота.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 лестничной площадке горит свет. Открывается лифт. Пришли девчонки.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решилась – нажала кнопку звонка. Раз, другой, третий. Тишина. Без разговоров девчонки открыли дверь. Вошли. Постояли. Не сговариваясь, разделись, легли на диван.</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Ложись к стенке. Я – с краю…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Ему места надо побольше оставить…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 учи ученого.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Время одиннадцать. Где же он ходит? Слышишь,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Спишь, что ли?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Молчание.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сопит.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Господи, хоть бы с ним ничего не случилось…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(бормочет, засыпая). Ну, Пономарь, погоди, погоди у меня…</w:t>
      </w:r>
    </w:p>
    <w:p w:rsidR="006D40BC" w:rsidRPr="006D40BC" w:rsidRDefault="006D40BC" w:rsidP="006D40BC">
      <w:pPr>
        <w:spacing w:after="0" w:line="240" w:lineRule="auto"/>
        <w:jc w:val="center"/>
        <w:rPr>
          <w:rFonts w:ascii="Times New Roman" w:eastAsia="Times New Roman" w:hAnsi="Times New Roman" w:cs="Times New Roman"/>
          <w:sz w:val="24"/>
          <w:szCs w:val="24"/>
          <w:lang w:eastAsia="ru-RU"/>
        </w:rPr>
      </w:pPr>
      <w:r w:rsidRPr="006D40BC">
        <w:rPr>
          <w:rFonts w:ascii="Times New Roman" w:eastAsia="Times New Roman" w:hAnsi="Times New Roman" w:cs="Times New Roman"/>
          <w:b/>
          <w:bCs/>
          <w:sz w:val="24"/>
          <w:szCs w:val="24"/>
          <w:lang w:eastAsia="ru-RU"/>
        </w:rPr>
        <w:t>Темнота</w:t>
      </w:r>
      <w:r w:rsidRPr="006D40BC">
        <w:rPr>
          <w:rFonts w:ascii="Times New Roman" w:eastAsia="Times New Roman" w:hAnsi="Times New Roman" w:cs="Times New Roman"/>
          <w:b/>
          <w:bCs/>
          <w:sz w:val="24"/>
          <w:szCs w:val="24"/>
          <w:lang w:eastAsia="ru-RU"/>
        </w:rPr>
        <w:br/>
        <w:t>Занавес</w:t>
      </w:r>
    </w:p>
    <w:p w:rsidR="006D40BC" w:rsidRPr="006D40BC" w:rsidRDefault="006D40BC" w:rsidP="006D40BC">
      <w:pPr>
        <w:spacing w:after="0"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br/>
        <w:t> </w:t>
      </w:r>
      <w:r w:rsidRPr="006D40BC">
        <w:rPr>
          <w:rFonts w:ascii="Times New Roman" w:eastAsia="Times New Roman" w:hAnsi="Times New Roman" w:cs="Times New Roman"/>
          <w:sz w:val="24"/>
          <w:szCs w:val="24"/>
          <w:lang w:eastAsia="ru-RU"/>
        </w:rPr>
        <w:br/>
        <w:t> </w:t>
      </w:r>
      <w:r w:rsidRPr="006D40BC">
        <w:rPr>
          <w:rFonts w:ascii="Times New Roman" w:eastAsia="Times New Roman" w:hAnsi="Times New Roman" w:cs="Times New Roman"/>
          <w:sz w:val="24"/>
          <w:szCs w:val="24"/>
          <w:lang w:eastAsia="ru-RU"/>
        </w:rPr>
        <w:br/>
        <w:t> </w:t>
      </w:r>
    </w:p>
    <w:p w:rsidR="006D40BC" w:rsidRPr="006D40BC" w:rsidRDefault="006D40BC" w:rsidP="006D40BC">
      <w:pPr>
        <w:spacing w:after="0" w:line="240" w:lineRule="auto"/>
        <w:jc w:val="center"/>
        <w:rPr>
          <w:rFonts w:ascii="Times New Roman" w:eastAsia="Times New Roman" w:hAnsi="Times New Roman" w:cs="Times New Roman"/>
          <w:sz w:val="24"/>
          <w:szCs w:val="24"/>
          <w:lang w:eastAsia="ru-RU"/>
        </w:rPr>
      </w:pPr>
      <w:r w:rsidRPr="006D40BC">
        <w:rPr>
          <w:rFonts w:ascii="Times New Roman" w:eastAsia="Times New Roman" w:hAnsi="Times New Roman" w:cs="Times New Roman"/>
          <w:b/>
          <w:bCs/>
          <w:sz w:val="24"/>
          <w:szCs w:val="24"/>
          <w:lang w:eastAsia="ru-RU"/>
        </w:rPr>
        <w:t>ВТОРОЕ ДЕЙСТВИЕ</w:t>
      </w:r>
    </w:p>
    <w:p w:rsidR="006D40BC" w:rsidRPr="006D40BC" w:rsidRDefault="006D40BC" w:rsidP="006D40BC">
      <w:pPr>
        <w:spacing w:after="0"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br/>
        <w:t>Квартира Данила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Девчонки спят на диване. Часы бьют восемь раз. Надя и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разом высунули головы из-под одеяла. Испуганно смотрят друг на друга.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 где же… он?!</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 знаю… Я спала как убитая…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НАДЯ. Я тоже как убитая… Он, наверное, не приходил, да, Жуля?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 знаю… Может, он на кухне? Или в ванной?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(зовет). </w:t>
      </w:r>
      <w:proofErr w:type="spellStart"/>
      <w:r w:rsidRPr="006D40BC">
        <w:rPr>
          <w:rFonts w:ascii="Times New Roman" w:eastAsia="Times New Roman" w:hAnsi="Times New Roman" w:cs="Times New Roman"/>
          <w:sz w:val="24"/>
          <w:szCs w:val="24"/>
          <w:lang w:eastAsia="ru-RU"/>
        </w:rPr>
        <w:t>Даниииил</w:t>
      </w:r>
      <w:proofErr w:type="spellEnd"/>
      <w:r w:rsidRPr="006D40BC">
        <w:rPr>
          <w:rFonts w:ascii="Times New Roman" w:eastAsia="Times New Roman" w:hAnsi="Times New Roman" w:cs="Times New Roman"/>
          <w:sz w:val="24"/>
          <w:szCs w:val="24"/>
          <w:lang w:eastAsia="ru-RU"/>
        </w:rPr>
        <w:t>?!</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Пауза. Тишина.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Нету дома.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Не приходил. Не приходил! Из-за нас это, из-за нас! Обиделся! Обиделся!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Ясно дело – обиделся!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Что?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Ясно - лошадь, раз – рога.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 я тебе говорю: обиделся! Разоралась тут: пусть ему будет стыдно, пусть ему будет стыдно! Вот тебе и стыдно! Добилась своего!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Чего я добилась? Чего я добилась? Он что, слышал, что я говорила, слышал, да? Сама разоралась!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(рыдает). А вдруг он… вдруг он попал под трамвай?! Или его зарезали в каком-нибудь темном переулке? Или вдруг еще что? Я тоже тогда умру! Я не смогу жить! Нет, нет, лучше умереть!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Ты что, с печки упала? Чего чушь молотишь? «Трамвай, зарезали»! Быстро вставай! И не выдумывай! Он, наверное, пошел к какому-нибудь своему товарищу, а товарищ далеко живет, где-нибудь на Уралмаше или на </w:t>
      </w:r>
      <w:proofErr w:type="spellStart"/>
      <w:r w:rsidRPr="006D40BC">
        <w:rPr>
          <w:rFonts w:ascii="Times New Roman" w:eastAsia="Times New Roman" w:hAnsi="Times New Roman" w:cs="Times New Roman"/>
          <w:sz w:val="24"/>
          <w:szCs w:val="24"/>
          <w:lang w:eastAsia="ru-RU"/>
        </w:rPr>
        <w:t>Химмаше</w:t>
      </w:r>
      <w:proofErr w:type="spellEnd"/>
      <w:r w:rsidRPr="006D40BC">
        <w:rPr>
          <w:rFonts w:ascii="Times New Roman" w:eastAsia="Times New Roman" w:hAnsi="Times New Roman" w:cs="Times New Roman"/>
          <w:sz w:val="24"/>
          <w:szCs w:val="24"/>
          <w:lang w:eastAsia="ru-RU"/>
        </w:rPr>
        <w:t>…</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На каком на </w:t>
      </w:r>
      <w:proofErr w:type="spellStart"/>
      <w:r w:rsidRPr="006D40BC">
        <w:rPr>
          <w:rFonts w:ascii="Times New Roman" w:eastAsia="Times New Roman" w:hAnsi="Times New Roman" w:cs="Times New Roman"/>
          <w:sz w:val="24"/>
          <w:szCs w:val="24"/>
          <w:lang w:eastAsia="ru-RU"/>
        </w:rPr>
        <w:t>Химмаше</w:t>
      </w:r>
      <w:proofErr w:type="spellEnd"/>
      <w:r w:rsidRPr="006D40BC">
        <w:rPr>
          <w:rFonts w:ascii="Times New Roman" w:eastAsia="Times New Roman" w:hAnsi="Times New Roman" w:cs="Times New Roman"/>
          <w:sz w:val="24"/>
          <w:szCs w:val="24"/>
          <w:lang w:eastAsia="ru-RU"/>
        </w:rPr>
        <w:t xml:space="preserve">? На каком на Уралмаше? Еще скажи: на </w:t>
      </w:r>
      <w:proofErr w:type="spellStart"/>
      <w:r w:rsidRPr="006D40BC">
        <w:rPr>
          <w:rFonts w:ascii="Times New Roman" w:eastAsia="Times New Roman" w:hAnsi="Times New Roman" w:cs="Times New Roman"/>
          <w:sz w:val="24"/>
          <w:szCs w:val="24"/>
          <w:lang w:eastAsia="ru-RU"/>
        </w:rPr>
        <w:t>ВИЗе</w:t>
      </w:r>
      <w:proofErr w:type="spellEnd"/>
      <w:r w:rsidRPr="006D40BC">
        <w:rPr>
          <w:rFonts w:ascii="Times New Roman" w:eastAsia="Times New Roman" w:hAnsi="Times New Roman" w:cs="Times New Roman"/>
          <w:sz w:val="24"/>
          <w:szCs w:val="24"/>
          <w:lang w:eastAsia="ru-RU"/>
        </w:rPr>
        <w:t xml:space="preserve"> или на Сортировке!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Я хотела сказать: в Медведково, в Беляево, в Чертаново, у черта на куличках где-то! Москва знаешь какая большая – ого-</w:t>
      </w:r>
      <w:proofErr w:type="spellStart"/>
      <w:r w:rsidRPr="006D40BC">
        <w:rPr>
          <w:rFonts w:ascii="Times New Roman" w:eastAsia="Times New Roman" w:hAnsi="Times New Roman" w:cs="Times New Roman"/>
          <w:sz w:val="24"/>
          <w:szCs w:val="24"/>
          <w:lang w:eastAsia="ru-RU"/>
        </w:rPr>
        <w:t>го</w:t>
      </w:r>
      <w:proofErr w:type="spellEnd"/>
      <w:r w:rsidRPr="006D40BC">
        <w:rPr>
          <w:rFonts w:ascii="Times New Roman" w:eastAsia="Times New Roman" w:hAnsi="Times New Roman" w:cs="Times New Roman"/>
          <w:sz w:val="24"/>
          <w:szCs w:val="24"/>
          <w:lang w:eastAsia="ru-RU"/>
        </w:rPr>
        <w:t>!</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Нет, не знаю!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 кричи на меня! Засиделся он у товарища, вот и остался у него ночевать! Вставай и не реви!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Я никуда сейчас не пойду! Ты иди, а я останусь! Мне и Москва твоя сейчас не в радость! Целый день буду думать, что с ним что-то случилось! Иди, иди, бросай меня! Ты ведь это можешь!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Ух, как дала бы вот! Ты прямо как моя бабушка! Чуть задержишься, а она уже сразу в крик: что с ребенком, куда он пропал?!</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Ага! Целую ночь не было дома – это, по-твоему, чуть-чуть задержался?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ЖУЛЬКА. Хватит! Вставай!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Сама встала, пошла на кухню.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Если ты никуда не пойдешь – я тоже. Сделаем себе сегодня выходной. Хотя воскресенье было вчера. Понедельник – день тяжелый.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Включила проигрыватель. Поставила пластинку. Поет Окуджава.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Обожаю Окуджаву!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Подпевает, идет в прихожую, смотрит в зеркало. Вдруг:</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Гениальная мысль! Давай, в Свердловск позвоним, а? Твоей маме на работу, а?! У них ведь уже десять часов, одиннадцатый! Сегодня ведь она на работе?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Что ты здесь командуешь? Как у себя дома! А кто расплачиваться будет? Пушкин? Ну, кто?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Конь в кожаном пальто. Успокойся. У меня ведь есть еще деньги. Оставим ему, он и заплатит.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Ага. Заплатит. Если он еще живой!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Да помолчи! Накаркаешь! Сердце мое чувствует – живой! А оно у меня – никогда не ошибается! Смотри. У него тут возле телефона вырезка из газеты, все коды городов… нашла! Свердловск! Ну. Иди сюда, я набираю!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присела в прихожей возле телефона, набирает цифры, бормочет.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Так. Восемь, потом гудок… Потом триста сорок три и номер… 29-43-94! Соединилось! Але? Але? Это Свердловск? Тетя Валя?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вскочила с дивана, бежит к телефону.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Тихо ты! Да нет, это я не вам, тетя Валя! Да. Тетя Валя, это я. Жулик! Жулик. Из Москвы! Хорошо! Хорошо!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Дай мне! (Вырвала трубку.) Мама? Да нет, это уже я, не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В Москве, где же еще? Хорошо, всё очень хорошо! То есть нет – мама, всё плохо. Всё ужасно, очень плохо!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Да не пугай ты ее!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Ну, не очень плохо. А нормально! Устроилась, да! Живем тут, на квартире! Есть деньги. Мама, есть! Я тоже соскучилась! Кто звонил? Миша? А Женя? Тоже? А Саша? Саша звонил? Мама! Слушай меня внимательно!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Прям </w:t>
      </w:r>
      <w:proofErr w:type="spellStart"/>
      <w:r w:rsidRPr="006D40BC">
        <w:rPr>
          <w:rFonts w:ascii="Times New Roman" w:eastAsia="Times New Roman" w:hAnsi="Times New Roman" w:cs="Times New Roman"/>
          <w:sz w:val="24"/>
          <w:szCs w:val="24"/>
          <w:lang w:eastAsia="ru-RU"/>
        </w:rPr>
        <w:t>иззвонились</w:t>
      </w:r>
      <w:proofErr w:type="spellEnd"/>
      <w:r w:rsidRPr="006D40BC">
        <w:rPr>
          <w:rFonts w:ascii="Times New Roman" w:eastAsia="Times New Roman" w:hAnsi="Times New Roman" w:cs="Times New Roman"/>
          <w:sz w:val="24"/>
          <w:szCs w:val="24"/>
          <w:lang w:eastAsia="ru-RU"/>
        </w:rPr>
        <w:t xml:space="preserve"> они все уже, все трубки уже </w:t>
      </w:r>
      <w:proofErr w:type="spellStart"/>
      <w:r w:rsidRPr="006D40BC">
        <w:rPr>
          <w:rFonts w:ascii="Times New Roman" w:eastAsia="Times New Roman" w:hAnsi="Times New Roman" w:cs="Times New Roman"/>
          <w:sz w:val="24"/>
          <w:szCs w:val="24"/>
          <w:lang w:eastAsia="ru-RU"/>
        </w:rPr>
        <w:t>пообрывали</w:t>
      </w:r>
      <w:proofErr w:type="spellEnd"/>
      <w:r w:rsidRPr="006D40BC">
        <w:rPr>
          <w:rFonts w:ascii="Times New Roman" w:eastAsia="Times New Roman" w:hAnsi="Times New Roman" w:cs="Times New Roman"/>
          <w:sz w:val="24"/>
          <w:szCs w:val="24"/>
          <w:lang w:eastAsia="ru-RU"/>
        </w:rPr>
        <w:t>. Ну и Саша тоже, а как же без Пономаря этого долбаного? Паразит такой!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НАДЯ. Мама, слушай меня! Передай им всем, чтобы они забыли меня! Скажи, чтобы больше не звонили никогда! Что я приказала! Что меня больше - нет! Ну, мама, в смысле – есть, но для них нет! Это не телефонный разговор!</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(вырвала трубку). Тетя Валя? Тетя Валя, это уже Жуля! Не слушайте ее! Болтает! Пусть звонят все! По-прежнему! Только Сашке Пономареву передайте, что я приеду – голову ему откручу вместе с шеей! Нет, просто настроение плохое, не выспались, акклиматизация идет! Когда приедем – пока не знаем… Ой, тетя Валя, дорого, много настучит – до свидания! (Положила трубку.) Ты что болтаешь? (Надя плачет.) Всё плохо, да? Все ужасно, да? Все валится, да? Через всю страну орет, вопит – плохо! Да из-за чего?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Не хочу с тобой разговаривать!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Пауза. Надя сидит на полу возле телефона.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Нет, ну на каком громадном уровне развития находится наша советская наука и техника, а?! Представляешь?! Набрала какие-то </w:t>
      </w:r>
      <w:proofErr w:type="spellStart"/>
      <w:r w:rsidRPr="006D40BC">
        <w:rPr>
          <w:rFonts w:ascii="Times New Roman" w:eastAsia="Times New Roman" w:hAnsi="Times New Roman" w:cs="Times New Roman"/>
          <w:sz w:val="24"/>
          <w:szCs w:val="24"/>
          <w:lang w:eastAsia="ru-RU"/>
        </w:rPr>
        <w:t>цифрочки</w:t>
      </w:r>
      <w:proofErr w:type="spellEnd"/>
      <w:r w:rsidRPr="006D40BC">
        <w:rPr>
          <w:rFonts w:ascii="Times New Roman" w:eastAsia="Times New Roman" w:hAnsi="Times New Roman" w:cs="Times New Roman"/>
          <w:sz w:val="24"/>
          <w:szCs w:val="24"/>
          <w:lang w:eastAsia="ru-RU"/>
        </w:rPr>
        <w:t>, и – нате вам! Слышишь голос человека, который находится за тысячу километров от тебя! Далеко-далеко, где кочуют туманы! Просто непостижимо! Или же: сел в самолет, раз-раз, каких-то два часа, и – ты совсем-совсем в другом городе, в Свердловске! Как летают самолеты? Ведь они, в принципе, не могут летать! Ведь самолет – железный! Непостижимо!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смотри! (Листает телефонную книгу.) Гляди, у него тут все телефоны прописаны…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Ну 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 Ни одной женской фамилии! Одни мужики! Смотри: и на «к», и на «х» - одни мужики…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(долго молчит). Ну, значит, он все женские телефоны держит в уме, вот и всё. Или ты думаешь, что он…</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Ничего я не думаю! (Пауза.) Может, у него никого нет?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Ты что, забыла, что он сказал? Он сказал, что он – холостяк, а холостяк – это когда был женат, а теперь – холостяк!</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Нет, это - когда вдовец! У него никого нет, точно!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Ну да. Такой красивый, и никого. Говорю ведь: держит в уме. Я читала в газете, что одна японка держит в уме десять тысяч телефонов. Так что – ничего удивительного! Способности нашего мозга настолько не изучены…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w:t>
      </w:r>
      <w:proofErr w:type="gramStart"/>
      <w:r w:rsidRPr="006D40BC">
        <w:rPr>
          <w:rFonts w:ascii="Times New Roman" w:eastAsia="Times New Roman" w:hAnsi="Times New Roman" w:cs="Times New Roman"/>
          <w:sz w:val="24"/>
          <w:szCs w:val="24"/>
          <w:lang w:eastAsia="ru-RU"/>
        </w:rPr>
        <w:t>Так то</w:t>
      </w:r>
      <w:proofErr w:type="gramEnd"/>
      <w:r w:rsidRPr="006D40BC">
        <w:rPr>
          <w:rFonts w:ascii="Times New Roman" w:eastAsia="Times New Roman" w:hAnsi="Times New Roman" w:cs="Times New Roman"/>
          <w:sz w:val="24"/>
          <w:szCs w:val="24"/>
          <w:lang w:eastAsia="ru-RU"/>
        </w:rPr>
        <w:t xml:space="preserve"> – японка… К тому же – женщина…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Хватит болтать. Пошли на кухню, съедим чего-нибудь…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Входная дверь открылась. Данил открыл ее пинком ноги. Девчонки кинулись в комнату, быстро стали натягивать на себя одежду.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Данил встал у дверей, пальто не снимает, смотрит на них в упор.</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Привет…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Здрасьте…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Здравствуйте, Данил…</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Ну, как?</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Пауза.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Тридцать три.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Чего – тридцать три?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 что – ну как?</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усмехнулся.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ДАНИЛ. Ясно. Это у вас на уральском на </w:t>
      </w:r>
      <w:proofErr w:type="spellStart"/>
      <w:r w:rsidRPr="006D40BC">
        <w:rPr>
          <w:rFonts w:ascii="Times New Roman" w:eastAsia="Times New Roman" w:hAnsi="Times New Roman" w:cs="Times New Roman"/>
          <w:sz w:val="24"/>
          <w:szCs w:val="24"/>
          <w:lang w:eastAsia="ru-RU"/>
        </w:rPr>
        <w:t>Сверловске</w:t>
      </w:r>
      <w:proofErr w:type="spellEnd"/>
      <w:r w:rsidRPr="006D40BC">
        <w:rPr>
          <w:rFonts w:ascii="Times New Roman" w:eastAsia="Times New Roman" w:hAnsi="Times New Roman" w:cs="Times New Roman"/>
          <w:sz w:val="24"/>
          <w:szCs w:val="24"/>
          <w:lang w:eastAsia="ru-RU"/>
        </w:rPr>
        <w:t xml:space="preserve"> так </w:t>
      </w:r>
      <w:proofErr w:type="spellStart"/>
      <w:r w:rsidRPr="006D40BC">
        <w:rPr>
          <w:rFonts w:ascii="Times New Roman" w:eastAsia="Times New Roman" w:hAnsi="Times New Roman" w:cs="Times New Roman"/>
          <w:sz w:val="24"/>
          <w:szCs w:val="24"/>
          <w:lang w:eastAsia="ru-RU"/>
        </w:rPr>
        <w:t>шутют</w:t>
      </w:r>
      <w:proofErr w:type="spellEnd"/>
      <w:r w:rsidRPr="006D40BC">
        <w:rPr>
          <w:rFonts w:ascii="Times New Roman" w:eastAsia="Times New Roman" w:hAnsi="Times New Roman" w:cs="Times New Roman"/>
          <w:sz w:val="24"/>
          <w:szCs w:val="24"/>
          <w:lang w:eastAsia="ru-RU"/>
        </w:rPr>
        <w:t>?</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Да. Это у нас в Свердловске уральском так </w:t>
      </w:r>
      <w:proofErr w:type="spellStart"/>
      <w:r w:rsidRPr="006D40BC">
        <w:rPr>
          <w:rFonts w:ascii="Times New Roman" w:eastAsia="Times New Roman" w:hAnsi="Times New Roman" w:cs="Times New Roman"/>
          <w:sz w:val="24"/>
          <w:szCs w:val="24"/>
          <w:lang w:eastAsia="ru-RU"/>
        </w:rPr>
        <w:t>шутют</w:t>
      </w:r>
      <w:proofErr w:type="spellEnd"/>
      <w:r w:rsidRPr="006D40BC">
        <w:rPr>
          <w:rFonts w:ascii="Times New Roman" w:eastAsia="Times New Roman" w:hAnsi="Times New Roman" w:cs="Times New Roman"/>
          <w:sz w:val="24"/>
          <w:szCs w:val="24"/>
          <w:lang w:eastAsia="ru-RU"/>
        </w:rPr>
        <w:t>. Шуткуют, я бы сказала. Да и вообще мы из дыры, потому что: «На Урале три дыры: Гари, Шали, Таборы». Слышали?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Не слушайте ее. Данил. У нас все очень хорошо. Смотрим Москву, ходим в музеи, на выставки. И сейчас скоро пойдем. Правда, Жуля?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Ага. Пойдем.</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Да я не гоню, сидите.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Можно, да? (Пауза.) А как ваши дела, Данил?</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Все отлично. Жизнь бьет ключом и все по голове, как говорится. (Прошел в комнату, сел за стол.) Ну и как вам дорогая моя столица, золотая моя Москва?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Мы почти все посмотрели. И Третьяковку, и Красную площадь, и… и Никитские ворота…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У Никитских у ворот в темном переулочке нищий нищенку целует за кусочек булочки…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И ЖУЛЬКА. 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Фольклор. (Пауза.) Почему мне зимой всегда так погано, а? Не знаете? Не весной, как у всех у ненормальных людей, а зимой? Хоть вешайся… Не знаете ли вы случайно этого секрета?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 знаем…</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А что ж вы, мои милые, знаете? Ничего вы не знаете…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НАДЯ. Может, кофе? Я приготовила…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долго смотрит на Надю.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Кофе… Кофе… Кофе…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Звонок телефона. Данил кинулся в прихожую.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Алло? Кого?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(тихо). Видишь, какой он?</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Аж серый…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Нет Веры… Ну, нет, да и всё. Она здесь давно не живет. Два месяца. До свидания. Как кто – муж. Бывший, 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 Слышала?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Я все доложил, нет? Ничего я о ней знаю. И не звоните сюда! (Кинул трубку.) Сволочи…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Молчание. Данил проходит в комнату.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Вот ваш кофе…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Спасибо…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Большая пауза.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(вдруг). А мы с Надей заглянули в вашу телефонную книжку… Не специально, а случайно! А там только мужские фамилии. Да? Мы с Надей даже удивились. У вас нет подруги?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толкнула </w:t>
      </w:r>
      <w:proofErr w:type="spellStart"/>
      <w:r w:rsidRPr="006D40BC">
        <w:rPr>
          <w:rFonts w:ascii="Times New Roman" w:eastAsia="Times New Roman" w:hAnsi="Times New Roman" w:cs="Times New Roman"/>
          <w:sz w:val="24"/>
          <w:szCs w:val="24"/>
          <w:lang w:eastAsia="ru-RU"/>
        </w:rPr>
        <w:t>Жульку</w:t>
      </w:r>
      <w:proofErr w:type="spellEnd"/>
      <w:r w:rsidRPr="006D40BC">
        <w:rPr>
          <w:rFonts w:ascii="Times New Roman" w:eastAsia="Times New Roman" w:hAnsi="Times New Roman" w:cs="Times New Roman"/>
          <w:sz w:val="24"/>
          <w:szCs w:val="24"/>
          <w:lang w:eastAsia="ru-RU"/>
        </w:rPr>
        <w:t xml:space="preserve"> в бок локтем.</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долго смотрит на Надю, улыбается.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Я человек разведенный, поэтому подруг у меня море… Разведенный. Будто гайки в тебе раскрутили, развели тебя, выпотрошили… Жена меня бросила. Потому что я – еще тот ходок. В записной книжке все мужские фамилии записывал, но это – женские на самом деле. Чтоб она не узнала. Но она узнала. Ну и так далее. А далее – скучно.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Понятно. Сидоров – это Сидорова, Иванов – Иванова.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Смешно, 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Очень.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ходит по комнате, шатается.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ДАНИЛ. Никогда, никогда, никогда я не был с ней счастлив. Я был счастлив один раз в жизни, пять лет назад… Ее снова не было. Она – поэтесса. Поехала на какой-то семинар, я собрал все деньги, снова – долги, отправил ее… Потом сходил, сдал молочные бутылки. Накопилось их много, хватило заплатить за телефон, еще осталось двадцать копеек. Я зашел в хлебный, купил булку хлеба и пирожок за пять копеек. Свежий! Будто только из печки! Понимаете?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Понимаете…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Понимаете…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ДАНИЛ. Ничего вы не понимаете! Это не понять! Я вышел из магазина, в валенках, в </w:t>
      </w:r>
      <w:proofErr w:type="spellStart"/>
      <w:r w:rsidRPr="006D40BC">
        <w:rPr>
          <w:rFonts w:ascii="Times New Roman" w:eastAsia="Times New Roman" w:hAnsi="Times New Roman" w:cs="Times New Roman"/>
          <w:sz w:val="24"/>
          <w:szCs w:val="24"/>
          <w:lang w:eastAsia="ru-RU"/>
        </w:rPr>
        <w:t>обдергаечке</w:t>
      </w:r>
      <w:proofErr w:type="spellEnd"/>
      <w:r w:rsidRPr="006D40BC">
        <w:rPr>
          <w:rFonts w:ascii="Times New Roman" w:eastAsia="Times New Roman" w:hAnsi="Times New Roman" w:cs="Times New Roman"/>
          <w:sz w:val="24"/>
          <w:szCs w:val="24"/>
          <w:lang w:eastAsia="ru-RU"/>
        </w:rPr>
        <w:t xml:space="preserve"> своей, небритый, грязный, голодный… Иду по улице, смотрю на солнце, ем вкуснейший пирожок и чуть не реву от счастья, восторга и радости… До чего тогда было спокойно, ровно, чисто, весело на душе! Я запах этого пирожка помню до сих пор, день этот помню, вкус повидла этого помню! И счастье какое… На последние двадцать копеек - счастье! А теперь – смотрите, сколько у меня денег! Смотрите!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принялся выкидывать из кармана мятые бумажки, потом открыл сервант, и оттуда полетели пачки денег…</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Вот они! Много! Счастье мое. Да? Нет, нету его. (Пауза.) А эти мне звонят, зовут назад, работать зовут, надоедают! Обещают райскую жизнь при новых временах! Но я не хочу работать ни при новой, ни при старой жизни! Ни при каких временах! Хватит с меня стольких лет пустоты! Знаете, какой творческой личностью я был, девушки? Ага, был! А теперь – не хочу. Я сижу дома и вяжу </w:t>
      </w:r>
      <w:proofErr w:type="spellStart"/>
      <w:r w:rsidRPr="006D40BC">
        <w:rPr>
          <w:rFonts w:ascii="Times New Roman" w:eastAsia="Times New Roman" w:hAnsi="Times New Roman" w:cs="Times New Roman"/>
          <w:sz w:val="24"/>
          <w:szCs w:val="24"/>
          <w:lang w:eastAsia="ru-RU"/>
        </w:rPr>
        <w:t>свитерочки</w:t>
      </w:r>
      <w:proofErr w:type="spellEnd"/>
      <w:r w:rsidRPr="006D40BC">
        <w:rPr>
          <w:rFonts w:ascii="Times New Roman" w:eastAsia="Times New Roman" w:hAnsi="Times New Roman" w:cs="Times New Roman"/>
          <w:sz w:val="24"/>
          <w:szCs w:val="24"/>
          <w:lang w:eastAsia="ru-RU"/>
        </w:rPr>
        <w:t>, кофточки и продаю их по выходным на Рижском рынке. И получаю огромные деньги. И ничего не хочу. Только закрыться и вязать. А был режиссером. Потом актером. Потом журналистом… А теперь – не хочу. Смотрю на вас, дур, и грех овладевает мной, грех под названием – зависть!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Вы… вы не переживайте… Мы тогда не обиделись, что вы пришли и легли рядом… Честное слово… Совсем не обиделись…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Большая пауза.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Вы и вправду дуры какие-то, да? Совсем дуры?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Пауза.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(встала). Зачем же вы так? Мы же… пожалеть вас хотели… Мы, может, чего не понимаем, но мы же видим. Что вам плохо… А вы так… пойдем, Надя.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Они обе встали, пошли в прихожую. Оделись.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пришел в прихожую, негромко: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Ну, ладно, постой, ладно… Извините… У меня настроение поганое, иду по улице – елки, праздник, все разукрашено, у всех Новый год, а мне погано… Ну, не обижайтесь…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Девчонки встали у порога.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ЖУЛЬКА. Мы не обиделись. Мы вас понимаем. Данил. Мы вас очень хорошо понимаем. Правда, Надя?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Правда.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Может, вам лучше остаться сейчас одному… Вы отдохните. У вас, смотрите, синяки под глазами… Правда, Надя?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Правда.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Ложитесь, отдохните. А мы совсем не обиделись. Мы понимаем. Не такие уж мы и дуры… Мы пойдем. Нам просто действительно нужно еще раз хорошенько-хорошенько посмотреть Москву… Мы еще не все посмотрели…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Пауза.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Вы не беспокойтесь, Данил, мы вечером придем… Мы не уедем, не попрощавшись… Не беспокойтесь. Мы не обиделись. Вы отдохните.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(помолчал). Ну, ладно, ладно… Идите. Спасибо вам. Доброе слово, оно и кошке… Давайте. Счастливо. Не думайте про меня плохо. Вы меня застали не в лучшие времена. Так что – простите…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До свидания…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До свидания…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Вышли на лестничную площадку.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ДАНИЛ (кричит вслед). Привет передайте улицам и площадям великой нашей столицы! Я не смогу! Я всё время под </w:t>
      </w:r>
      <w:proofErr w:type="gramStart"/>
      <w:r w:rsidRPr="006D40BC">
        <w:rPr>
          <w:rFonts w:ascii="Times New Roman" w:eastAsia="Times New Roman" w:hAnsi="Times New Roman" w:cs="Times New Roman"/>
          <w:sz w:val="24"/>
          <w:szCs w:val="24"/>
          <w:lang w:eastAsia="ru-RU"/>
        </w:rPr>
        <w:t>землей!…</w:t>
      </w:r>
      <w:proofErr w:type="gramEnd"/>
      <w:r w:rsidRPr="006D40BC">
        <w:rPr>
          <w:rFonts w:ascii="Times New Roman" w:eastAsia="Times New Roman" w:hAnsi="Times New Roman" w:cs="Times New Roman"/>
          <w:sz w:val="24"/>
          <w:szCs w:val="24"/>
          <w:lang w:eastAsia="ru-RU"/>
        </w:rPr>
        <w:t xml:space="preserve"> Слышите?!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Захлопнул дверь, прошел к дивану, упал.</w:t>
      </w:r>
      <w:r w:rsidRPr="006D40BC">
        <w:rPr>
          <w:rFonts w:ascii="Times New Roman" w:eastAsia="Times New Roman" w:hAnsi="Times New Roman" w:cs="Times New Roman"/>
          <w:sz w:val="24"/>
          <w:szCs w:val="24"/>
          <w:lang w:eastAsia="ru-RU"/>
        </w:rPr>
        <w:br/>
        <w:t>Девчонки постояли у лифта.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(тихо). Он от этих синяков еще красивее стал… Просто невероятно красив. Как мне его жалко. Бедный. Ты что-нибудь поняла из того, что он говорил? Что он сказал про столько лет пустоты? Ему сколько лет?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(шепотом). Да жена у него ушла, и он с ума сходит… Вот ведь какие гадины есть на свете, а?! Откуда только они берутся, а? Я вот когда женюсь…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Выйду замуж…</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Правильно. Я вот когда выйду замуж, даю тебе честное комсомольское слово – буду мужа своего любить! Веришь ты мне или нет?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Верю. Я тоже.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И не буду с ним ссориться. Никогда! И на других мужиков не буду смотреть вообще! Нужны они – придурки!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Помолчали.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Ну что мы тут стоим, как два тополя на Плющихе?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Там их не два, а три. Я такое кино видела. Но на Плющихе не была. Съездим?</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Съездим. Кнопку не нажала, что ли? (Нажимает кнопку лифта.) А-а! Теперь я все поняла!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Что поняла?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Откуда он Пономаря знает! Пономарь стишки сочиняет. А эта его – тоже поэтесса! Вот и пересеклись! А Данил, говорит, в газете журналистом работал! Он ему стишки привозил! Знала я, что он летом в Москву ездил! Чувствовала! На почве стишков знакомство! Тетя Маня топит баню, дым валит. Тебе </w:t>
      </w:r>
      <w:proofErr w:type="spellStart"/>
      <w:r w:rsidRPr="006D40BC">
        <w:rPr>
          <w:rFonts w:ascii="Times New Roman" w:eastAsia="Times New Roman" w:hAnsi="Times New Roman" w:cs="Times New Roman"/>
          <w:sz w:val="24"/>
          <w:szCs w:val="24"/>
          <w:lang w:eastAsia="ru-RU"/>
        </w:rPr>
        <w:t>галить</w:t>
      </w:r>
      <w:proofErr w:type="spellEnd"/>
      <w:r w:rsidRPr="006D40BC">
        <w:rPr>
          <w:rFonts w:ascii="Times New Roman" w:eastAsia="Times New Roman" w:hAnsi="Times New Roman" w:cs="Times New Roman"/>
          <w:sz w:val="24"/>
          <w:szCs w:val="24"/>
          <w:lang w:eastAsia="ru-RU"/>
        </w:rPr>
        <w:t xml:space="preserve">! </w:t>
      </w:r>
      <w:proofErr w:type="spellStart"/>
      <w:r w:rsidRPr="006D40BC">
        <w:rPr>
          <w:rFonts w:ascii="Times New Roman" w:eastAsia="Times New Roman" w:hAnsi="Times New Roman" w:cs="Times New Roman"/>
          <w:sz w:val="24"/>
          <w:szCs w:val="24"/>
          <w:lang w:eastAsia="ru-RU"/>
        </w:rPr>
        <w:t>Шишли-мышли</w:t>
      </w:r>
      <w:proofErr w:type="spellEnd"/>
      <w:r w:rsidRPr="006D40BC">
        <w:rPr>
          <w:rFonts w:ascii="Times New Roman" w:eastAsia="Times New Roman" w:hAnsi="Times New Roman" w:cs="Times New Roman"/>
          <w:sz w:val="24"/>
          <w:szCs w:val="24"/>
          <w:lang w:eastAsia="ru-RU"/>
        </w:rPr>
        <w:t xml:space="preserve">, сопли вышли! </w:t>
      </w:r>
      <w:proofErr w:type="spellStart"/>
      <w:r w:rsidRPr="006D40BC">
        <w:rPr>
          <w:rFonts w:ascii="Times New Roman" w:eastAsia="Times New Roman" w:hAnsi="Times New Roman" w:cs="Times New Roman"/>
          <w:sz w:val="24"/>
          <w:szCs w:val="24"/>
          <w:lang w:eastAsia="ru-RU"/>
        </w:rPr>
        <w:t>Нескладушки</w:t>
      </w:r>
      <w:proofErr w:type="spellEnd"/>
      <w:r w:rsidRPr="006D40BC">
        <w:rPr>
          <w:rFonts w:ascii="Times New Roman" w:eastAsia="Times New Roman" w:hAnsi="Times New Roman" w:cs="Times New Roman"/>
          <w:sz w:val="24"/>
          <w:szCs w:val="24"/>
          <w:lang w:eastAsia="ru-RU"/>
        </w:rPr>
        <w:t xml:space="preserve">, </w:t>
      </w:r>
      <w:proofErr w:type="spellStart"/>
      <w:r w:rsidRPr="006D40BC">
        <w:rPr>
          <w:rFonts w:ascii="Times New Roman" w:eastAsia="Times New Roman" w:hAnsi="Times New Roman" w:cs="Times New Roman"/>
          <w:sz w:val="24"/>
          <w:szCs w:val="24"/>
          <w:lang w:eastAsia="ru-RU"/>
        </w:rPr>
        <w:t>неладушки</w:t>
      </w:r>
      <w:proofErr w:type="spellEnd"/>
      <w:r w:rsidRPr="006D40BC">
        <w:rPr>
          <w:rFonts w:ascii="Times New Roman" w:eastAsia="Times New Roman" w:hAnsi="Times New Roman" w:cs="Times New Roman"/>
          <w:sz w:val="24"/>
          <w:szCs w:val="24"/>
          <w:lang w:eastAsia="ru-RU"/>
        </w:rPr>
        <w:t>, поцелуй, окно, кирпич! Ненавижу поэтов! А особенно – поэтесс!</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Пришел лифт, девчонки вошли в него, двери закрылись.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Темнота.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Вечер. Лестничная площадка. Загорелась лампочка у лифта. Приехал лифт. Вышли Надя и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Снова – возбужденные и радостные.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Тихо! Отдышимся. А то ввалим такие веселые, он еще обидится…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Позвонили в дверь. Помолчали.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Его опять нету…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открыла дверь ключом, они вошли в квартиру.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(тоненько). Даниил?! (Пауза.) Нету…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Я же говорила: он обиделся, обиделся, обиделся! Конечно! А ты…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Стоят, не раздеваются.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(вдруг). Что ты накручиваешь вечно на себя то, чего нету? Чего ты всех взвинчиваешь? Вечно, когда у нее нет проблем, она их придумывает! Не может без них! Да видела я, видела, что он обратил на тебя сегодня внимание, смотрел в упор, и ты ему понравилась! Успокойся – понравилась!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(сквозь слезы). Правда?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Зачем мне врать? Я лучшая твоя подруга. К тому же время – детское: одиннадцать часов. В Москве метро до часу ходит, да будет тебе известно! Задержался где-то снова… по делам.</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Ну, тогда мы спать ляжем?</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ЖУЛЬКА. Нет, будем стоять, как истуканы с острова Пасхи! Конечно, спать! Ложись!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быстро расстелила постель, плюхнулась на диван.</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Мамочка! Ноженьки мои родненькие! Отваливаются! Зачем я только в Москву одела эти сапоги на каблуках…</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Не «одела», надо говорить, а «надела», это раз…</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Обула!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 во-вторых, можно подумать, что у тебя есть сапоги без каблуков…</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Да, да. Нету. А сама – без каблуков приехала!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Куда уж нам до вас.</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Подвинься.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Большая пауза.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Ты что… сбоку хочешь спать? С краю?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Да, сбоку, да, с краю! Нечего на меня глаза таращить! Спи!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(помолчала). Ну, ты даешь, подруга…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потушила лампу.</w:t>
      </w:r>
      <w:r w:rsidRPr="006D40BC">
        <w:rPr>
          <w:rFonts w:ascii="Times New Roman" w:eastAsia="Times New Roman" w:hAnsi="Times New Roman" w:cs="Times New Roman"/>
          <w:sz w:val="24"/>
          <w:szCs w:val="24"/>
          <w:lang w:eastAsia="ru-RU"/>
        </w:rPr>
        <w:br/>
        <w:t>Молчание. Тишина.</w:t>
      </w:r>
      <w:r w:rsidRPr="006D40BC">
        <w:rPr>
          <w:rFonts w:ascii="Times New Roman" w:eastAsia="Times New Roman" w:hAnsi="Times New Roman" w:cs="Times New Roman"/>
          <w:sz w:val="24"/>
          <w:szCs w:val="24"/>
          <w:lang w:eastAsia="ru-RU"/>
        </w:rPr>
        <w:br/>
        <w:t>Тихо открылась входная дверь. Появились двое. Это Данил и Люся. Что-то шепчут друг другу. Девчонки спят. Данил и Люся на цыпочках пошли в комнату, тихо смеются.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 (шепотом). А кто это тут у тебя?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Тихо! Не важно… На полу ляжем… Я сейчас. Постелю что-нибудь…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 (хихикает). Не трогай меня, не щекочи, ты небритый, не надо…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Давай, на пол ляжем…</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 Да не надо, что за глупости, на кухню, чаю…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Да они спят уже…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 Да кто тут?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Родственницы, две старушки из деревни… Они глухие, да и спят уже… У нас в деревне рано ложатся спать… давай, на полу…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 Обещал чаю, кофе сделать. А сам – сразу на пол… Нехорошо так, милый, отстань, сказала!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ДАНИЛ. Ну что ты. Честное слово…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 Нехорошо… Я ведь подруга Веры, а ты…</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Ну и что? Я с ней в разводе…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 Не в разводе, а она ушла от тебя, и всё… Ладно, покурим давай…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 зажгла спичку, прикурила. Сидят на полу.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А знаешь, с кем она сейчас? Рассказать?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Нет… Ну, давай, я подушку сейчас, одеяло вот…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 Нет, нет, кофе… И домой.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Метро уже закрыто…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 Ну на такси…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Ляжем на полу…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 Ты много стал пить…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Ерунда… Давай…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 Да нет. Сказала… Включим свет, где у тебя…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Стой, стой, не надо…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 включила настольную лампу. Надя сразу же вскинулась.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 Что? Кто тут? Данил? Пришел? Живой?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Ну, вот… Зараза…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высунула голову из-под одеяла.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Здрасьте…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ЛЮСЯ (начала смеяться). </w:t>
      </w:r>
      <w:proofErr w:type="spellStart"/>
      <w:r w:rsidRPr="006D40BC">
        <w:rPr>
          <w:rFonts w:ascii="Times New Roman" w:eastAsia="Times New Roman" w:hAnsi="Times New Roman" w:cs="Times New Roman"/>
          <w:sz w:val="24"/>
          <w:szCs w:val="24"/>
          <w:lang w:eastAsia="ru-RU"/>
        </w:rPr>
        <w:t>Приветиииик</w:t>
      </w:r>
      <w:proofErr w:type="spellEnd"/>
      <w:r w:rsidRPr="006D40BC">
        <w:rPr>
          <w:rFonts w:ascii="Times New Roman" w:eastAsia="Times New Roman" w:hAnsi="Times New Roman" w:cs="Times New Roman"/>
          <w:sz w:val="24"/>
          <w:szCs w:val="24"/>
          <w:lang w:eastAsia="ru-RU"/>
        </w:rPr>
        <w:t>… Ну, ты даешь, Данечка… Класс! Бордель, 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Погоди, погоди…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ЛЮСЯ (хохочет). Надо будет Веранде рассказать, как ты тут – </w:t>
      </w:r>
      <w:proofErr w:type="gramStart"/>
      <w:r w:rsidRPr="006D40BC">
        <w:rPr>
          <w:rFonts w:ascii="Times New Roman" w:eastAsia="Times New Roman" w:hAnsi="Times New Roman" w:cs="Times New Roman"/>
          <w:sz w:val="24"/>
          <w:szCs w:val="24"/>
          <w:lang w:eastAsia="ru-RU"/>
        </w:rPr>
        <w:t>времени</w:t>
      </w:r>
      <w:proofErr w:type="gramEnd"/>
      <w:r w:rsidRPr="006D40BC">
        <w:rPr>
          <w:rFonts w:ascii="Times New Roman" w:eastAsia="Times New Roman" w:hAnsi="Times New Roman" w:cs="Times New Roman"/>
          <w:sz w:val="24"/>
          <w:szCs w:val="24"/>
          <w:lang w:eastAsia="ru-RU"/>
        </w:rPr>
        <w:t xml:space="preserve"> не тратя даром… Ну, ходок…</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Да тихо, послушай…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 Нет, ему двух мало, он еще меня привел до кучи… Меня! Я огонь, воду и медную трубку прошла, но в таких переделках не бывала…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ДАНИЛ. Да погоди. Это же свои… Из деревни… Мои то есть внучки…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 Внучки?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Вырвала руку, пошла </w:t>
      </w:r>
      <w:proofErr w:type="gramStart"/>
      <w:r w:rsidRPr="006D40BC">
        <w:rPr>
          <w:rFonts w:ascii="Times New Roman" w:eastAsia="Times New Roman" w:hAnsi="Times New Roman" w:cs="Times New Roman"/>
          <w:sz w:val="24"/>
          <w:szCs w:val="24"/>
          <w:lang w:eastAsia="ru-RU"/>
        </w:rPr>
        <w:t>в прихожу</w:t>
      </w:r>
      <w:proofErr w:type="gramEnd"/>
      <w:r w:rsidRPr="006D40BC">
        <w:rPr>
          <w:rFonts w:ascii="Times New Roman" w:eastAsia="Times New Roman" w:hAnsi="Times New Roman" w:cs="Times New Roman"/>
          <w:sz w:val="24"/>
          <w:szCs w:val="24"/>
          <w:lang w:eastAsia="ru-RU"/>
        </w:rPr>
        <w:t>, оделась, хохочет.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Ну, не внучки, я хотел сказать, а племянницы… Я хотел сказать: это свои девчонки, не обращай на них внимания!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Пошел, шатаясь, в прихожую, пытается удержать Люсю.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ЛЮСЯ. Пусти, милый…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Толкнула Данила, тот упал, поднялся с трудом, оделся и убежал следом за Люсей.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Большая пауза.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(вдруг). Вот так вот, Надя…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Пауза.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Вот так вот. Увы и ах. Надежды не сбылись. Ты был так откровенно жесток, что я поняла: я твое очередное увлечение…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Пауза.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Вставай.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Девчонки поднялись, пошли в прихожую, натянули свои шубы. Встали, стоят.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Постой. Дай сюда ключ. Дверь захлопнем. Постой. Я записку напишу.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Прошла в шубе и в сапогах к столу, достала из сумочки ручку и листок бумаги. Написала записку. Положила на нее ключ.</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Ну, что стоишь? Пошли, Надя?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Вышли из квартиры, вызвали лифт.</w:t>
      </w:r>
      <w:r w:rsidRPr="006D40BC">
        <w:rPr>
          <w:rFonts w:ascii="Times New Roman" w:eastAsia="Times New Roman" w:hAnsi="Times New Roman" w:cs="Times New Roman"/>
          <w:sz w:val="24"/>
          <w:szCs w:val="24"/>
          <w:lang w:eastAsia="ru-RU"/>
        </w:rPr>
        <w:br/>
        <w:t>Как только двери лифта за ним закрылись, по лестнице прибежал в квартиру Данил. Тяжело дышит. Открыл дверь, вошел в квартиру, зажег свет. Увидел пустой диван, кинулся было назад, к дверям.</w:t>
      </w:r>
      <w:r w:rsidRPr="006D40BC">
        <w:rPr>
          <w:rFonts w:ascii="Times New Roman" w:eastAsia="Times New Roman" w:hAnsi="Times New Roman" w:cs="Times New Roman"/>
          <w:sz w:val="24"/>
          <w:szCs w:val="24"/>
          <w:lang w:eastAsia="ru-RU"/>
        </w:rPr>
        <w:br/>
        <w:t>Остановился. Вошел в комнату. Увидел записку, прочитал ее вслух:</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ДАНИЛ. «Дорогой Данил! До свидания! Мы уехали к себе в Свердловск! Будем когда-нибудь в Москве, обязательно зайдем! Постскриптум. Счастливо тебе оставаться со своей Люсей…»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Темнота.</w:t>
      </w:r>
      <w:r w:rsidRPr="006D40BC">
        <w:rPr>
          <w:rFonts w:ascii="Times New Roman" w:eastAsia="Times New Roman" w:hAnsi="Times New Roman" w:cs="Times New Roman"/>
          <w:sz w:val="24"/>
          <w:szCs w:val="24"/>
          <w:lang w:eastAsia="ru-RU"/>
        </w:rPr>
        <w:br/>
        <w:t>Шум вокзала, диктор объявляет: «Поезд 16 «Урал» сообщением Москва—Свердловск через пять минут отправляется от второй платформы… Повторяю…»</w:t>
      </w:r>
      <w:r w:rsidRPr="006D40BC">
        <w:rPr>
          <w:rFonts w:ascii="Times New Roman" w:eastAsia="Times New Roman" w:hAnsi="Times New Roman" w:cs="Times New Roman"/>
          <w:sz w:val="24"/>
          <w:szCs w:val="24"/>
          <w:lang w:eastAsia="ru-RU"/>
        </w:rPr>
        <w:br/>
        <w:t xml:space="preserve">В вагонном купе друг против друга сидят </w:t>
      </w:r>
      <w:proofErr w:type="spellStart"/>
      <w:r w:rsidRPr="006D40BC">
        <w:rPr>
          <w:rFonts w:ascii="Times New Roman" w:eastAsia="Times New Roman" w:hAnsi="Times New Roman" w:cs="Times New Roman"/>
          <w:sz w:val="24"/>
          <w:szCs w:val="24"/>
          <w:lang w:eastAsia="ru-RU"/>
        </w:rPr>
        <w:t>Жулька</w:t>
      </w:r>
      <w:proofErr w:type="spellEnd"/>
      <w:r w:rsidRPr="006D40BC">
        <w:rPr>
          <w:rFonts w:ascii="Times New Roman" w:eastAsia="Times New Roman" w:hAnsi="Times New Roman" w:cs="Times New Roman"/>
          <w:sz w:val="24"/>
          <w:szCs w:val="24"/>
          <w:lang w:eastAsia="ru-RU"/>
        </w:rPr>
        <w:t xml:space="preserve"> и Надя. Горестно смотрят в окошко.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НАДЯ. Ну почему, почему, почему они тут в Москве все такие?! Почему, скажи мне, пожалуйста?!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А-а! Поняла, наконец, что в Свердловске всё-таки жизнь лучше?! Хоть теперь дошло!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Да я не про то! При чем тут – лучше или не лучше! Я про другое!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Я — не я, гармошка не моя!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Вот за что нас носильщик этот сейчас обругал? Даже носильщик! Тоже ведь москвич, да? Злой, как собака! Орет: «Где ваши вещи?!» Я ему очень-очень вежливо говорю: «У нас вещей нет, дяденька!» А он матом, с лютой злобой: «Трах-тара-</w:t>
      </w:r>
      <w:proofErr w:type="spellStart"/>
      <w:r w:rsidRPr="006D40BC">
        <w:rPr>
          <w:rFonts w:ascii="Times New Roman" w:eastAsia="Times New Roman" w:hAnsi="Times New Roman" w:cs="Times New Roman"/>
          <w:sz w:val="24"/>
          <w:szCs w:val="24"/>
          <w:lang w:eastAsia="ru-RU"/>
        </w:rPr>
        <w:t>рах</w:t>
      </w:r>
      <w:proofErr w:type="spellEnd"/>
      <w:r w:rsidRPr="006D40BC">
        <w:rPr>
          <w:rFonts w:ascii="Times New Roman" w:eastAsia="Times New Roman" w:hAnsi="Times New Roman" w:cs="Times New Roman"/>
          <w:sz w:val="24"/>
          <w:szCs w:val="24"/>
          <w:lang w:eastAsia="ru-RU"/>
        </w:rPr>
        <w:t>! Ездите тут! Зачем только в Москву приезжаете?!» Ну вот что это такое, скажи?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Не обращай. Он пьяный был вдребадан. На </w:t>
      </w:r>
      <w:proofErr w:type="spellStart"/>
      <w:r w:rsidRPr="006D40BC">
        <w:rPr>
          <w:rFonts w:ascii="Times New Roman" w:eastAsia="Times New Roman" w:hAnsi="Times New Roman" w:cs="Times New Roman"/>
          <w:sz w:val="24"/>
          <w:szCs w:val="24"/>
          <w:lang w:eastAsia="ru-RU"/>
        </w:rPr>
        <w:t>носильников</w:t>
      </w:r>
      <w:proofErr w:type="spellEnd"/>
      <w:r w:rsidRPr="006D40BC">
        <w:rPr>
          <w:rFonts w:ascii="Times New Roman" w:eastAsia="Times New Roman" w:hAnsi="Times New Roman" w:cs="Times New Roman"/>
          <w:sz w:val="24"/>
          <w:szCs w:val="24"/>
          <w:lang w:eastAsia="ru-RU"/>
        </w:rPr>
        <w:t xml:space="preserve"> внимания – не обращаю.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Носильщиков! А почему мы правда ничего в Москве не купили? Смотри – все какие-то чемоданы, сетки, баулы тащат. А мы? А мы с тобой как лысые!</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Ага. Сказала тоже. Это что: не покупки? Буклет из Архангельского – раз. «Театрально-концертная Москва» на эту неделю - два! «Театральная Москва» с портретом </w:t>
      </w:r>
      <w:proofErr w:type="spellStart"/>
      <w:r w:rsidRPr="006D40BC">
        <w:rPr>
          <w:rFonts w:ascii="Times New Roman" w:eastAsia="Times New Roman" w:hAnsi="Times New Roman" w:cs="Times New Roman"/>
          <w:sz w:val="24"/>
          <w:szCs w:val="24"/>
          <w:lang w:eastAsia="ru-RU"/>
        </w:rPr>
        <w:t>Сашечки</w:t>
      </w:r>
      <w:proofErr w:type="spellEnd"/>
      <w:r w:rsidRPr="006D40BC">
        <w:rPr>
          <w:rFonts w:ascii="Times New Roman" w:eastAsia="Times New Roman" w:hAnsi="Times New Roman" w:cs="Times New Roman"/>
          <w:sz w:val="24"/>
          <w:szCs w:val="24"/>
          <w:lang w:eastAsia="ru-RU"/>
        </w:rPr>
        <w:t xml:space="preserve"> Абдулова на первой странице – три! (Чмокнула портрет.) А еще программки, буклеты, карта Москвы, билеты всякие… есть что дома показать! Смотри, сколько всего! (Достала из сумки пачку бумажек.) Есть чем похвастать. А Пономарь твой любимый…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С чего он мой?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Ладно, не будем ссориться из-за пустяков. Наш, наш Пономарь любимый – так тот вообще с зависти сдохнет. Вот приеду, я ему намну кости на комсомольском собрании! Ишь ты, поэт какой!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А ты видела, Жуля, у той вон в метро, такие клипсы красненькие, круглые… Такие, с кружочками белыми? Ну, на которую ты еще пальцем показала…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Которая в дубленке была?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Ну да. Я бы такие же вот купила бы себе в Москве. Но вот – карманная чахотка, денег нет. До дома голодом поедем.</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Дома наедимся.</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Большая пауза.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НАДЯ (тихо). Хороший он парень… Очень красивый… И умный. И честный. И страдающий. Пропадает он совсем, пропадает, </w:t>
      </w:r>
      <w:proofErr w:type="spellStart"/>
      <w:r w:rsidRPr="006D40BC">
        <w:rPr>
          <w:rFonts w:ascii="Times New Roman" w:eastAsia="Times New Roman" w:hAnsi="Times New Roman" w:cs="Times New Roman"/>
          <w:sz w:val="24"/>
          <w:szCs w:val="24"/>
          <w:lang w:eastAsia="ru-RU"/>
        </w:rPr>
        <w:t>Жулечка</w:t>
      </w:r>
      <w:proofErr w:type="spellEnd"/>
      <w:r w:rsidRPr="006D40BC">
        <w:rPr>
          <w:rFonts w:ascii="Times New Roman" w:eastAsia="Times New Roman" w:hAnsi="Times New Roman" w:cs="Times New Roman"/>
          <w:sz w:val="24"/>
          <w:szCs w:val="24"/>
          <w:lang w:eastAsia="ru-RU"/>
        </w:rPr>
        <w:t>. Я его никогда не разлюблю и никогда не забуду.</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 xml:space="preserve">ЖУЛЬКА. Ага. Сейчас проснулся, поди: головка – бо-бо, денежек – тю-тю, потому что их - бабайка </w:t>
      </w:r>
      <w:proofErr w:type="spellStart"/>
      <w:r w:rsidRPr="006D40BC">
        <w:rPr>
          <w:rFonts w:ascii="Times New Roman" w:eastAsia="Times New Roman" w:hAnsi="Times New Roman" w:cs="Times New Roman"/>
          <w:sz w:val="24"/>
          <w:szCs w:val="24"/>
          <w:lang w:eastAsia="ru-RU"/>
        </w:rPr>
        <w:t>ням-ням</w:t>
      </w:r>
      <w:proofErr w:type="spellEnd"/>
      <w:r w:rsidRPr="006D40BC">
        <w:rPr>
          <w:rFonts w:ascii="Times New Roman" w:eastAsia="Times New Roman" w:hAnsi="Times New Roman" w:cs="Times New Roman"/>
          <w:sz w:val="24"/>
          <w:szCs w:val="24"/>
          <w:lang w:eastAsia="ru-RU"/>
        </w:rPr>
        <w:t>, а во рту ка-ка! Напился вчера. Бессовестный!</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lastRenderedPageBreak/>
        <w:t>НАДЯ. Не ругай его…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Я тебе как на духу скажу: мне его Люся так не понравилась вчера…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И мне. Вот хоть стой, хоть падай – не понравилась. Выкрасилась в черный цвет. Ни богу свечка, ни черту кочерга. Краше в гроб кладут. Мода такая, что ли?</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Что он в ней нашел – не понимаю.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Пауза.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И я тоже не понимаю.</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Пауза.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ЖУЛЬКА. Вот и всё, Надя. Завтра уже будем дома к вечеру. А хотели пробыть в Москве неделю… А только и пробыли, что три денечка…</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С меня и трех хватит…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Пауза.</w:t>
      </w:r>
      <w:r w:rsidRPr="006D40BC">
        <w:rPr>
          <w:rFonts w:ascii="Times New Roman" w:eastAsia="Times New Roman" w:hAnsi="Times New Roman" w:cs="Times New Roman"/>
          <w:sz w:val="24"/>
          <w:szCs w:val="24"/>
          <w:lang w:eastAsia="ru-RU"/>
        </w:rPr>
        <w:br/>
        <w:t>Девчонки посмотрели друг на друга и принялись хохотать. Остановиться не могут, завыли просто от счастья!</w:t>
      </w:r>
      <w:r w:rsidRPr="006D40BC">
        <w:rPr>
          <w:rFonts w:ascii="Times New Roman" w:eastAsia="Times New Roman" w:hAnsi="Times New Roman" w:cs="Times New Roman"/>
          <w:sz w:val="24"/>
          <w:szCs w:val="24"/>
          <w:lang w:eastAsia="ru-RU"/>
        </w:rPr>
        <w:br/>
        <w:t>Дверь в купе открылась, и вошел молодой лейтенант – офицер военно-воздушных войск. В руках у него – новенький дипломат.</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ЛЕЙТЕНАНТ. Здесь тридцать третье место?</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НАДЯ И ЖУЛЬКА (все хохотали, не останавливаясь). Здесь! Здесь!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ЛЕЙТЕНАНТ. Ух, какие мне веселые попутчики достались…</w:t>
      </w:r>
    </w:p>
    <w:p w:rsidR="006D40BC" w:rsidRPr="006D40BC" w:rsidRDefault="006D40BC" w:rsidP="006D40BC">
      <w:pPr>
        <w:spacing w:before="100" w:beforeAutospacing="1" w:after="100" w:afterAutospacing="1" w:line="240" w:lineRule="auto"/>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Девчонки смеются, лейтенант тоже.</w:t>
      </w:r>
      <w:r w:rsidRPr="006D40BC">
        <w:rPr>
          <w:rFonts w:ascii="Times New Roman" w:eastAsia="Times New Roman" w:hAnsi="Times New Roman" w:cs="Times New Roman"/>
          <w:sz w:val="24"/>
          <w:szCs w:val="24"/>
          <w:lang w:eastAsia="ru-RU"/>
        </w:rPr>
        <w:br/>
        <w:t>Перестук колес. Едет поезд.</w:t>
      </w:r>
      <w:r w:rsidRPr="006D40BC">
        <w:rPr>
          <w:rFonts w:ascii="Times New Roman" w:eastAsia="Times New Roman" w:hAnsi="Times New Roman" w:cs="Times New Roman"/>
          <w:sz w:val="24"/>
          <w:szCs w:val="24"/>
          <w:lang w:eastAsia="ru-RU"/>
        </w:rPr>
        <w:br/>
        <w:t xml:space="preserve">На следующий день, подъезжая к Свердловску, Надя с </w:t>
      </w:r>
      <w:proofErr w:type="spellStart"/>
      <w:r w:rsidRPr="006D40BC">
        <w:rPr>
          <w:rFonts w:ascii="Times New Roman" w:eastAsia="Times New Roman" w:hAnsi="Times New Roman" w:cs="Times New Roman"/>
          <w:sz w:val="24"/>
          <w:szCs w:val="24"/>
          <w:lang w:eastAsia="ru-RU"/>
        </w:rPr>
        <w:t>Жулькой</w:t>
      </w:r>
      <w:proofErr w:type="spellEnd"/>
      <w:r w:rsidRPr="006D40BC">
        <w:rPr>
          <w:rFonts w:ascii="Times New Roman" w:eastAsia="Times New Roman" w:hAnsi="Times New Roman" w:cs="Times New Roman"/>
          <w:sz w:val="24"/>
          <w:szCs w:val="24"/>
          <w:lang w:eastAsia="ru-RU"/>
        </w:rPr>
        <w:t xml:space="preserve"> смотрели влюбленными глазами на лейтенанта, с которым они познакомились в дороге.</w:t>
      </w:r>
      <w:r w:rsidRPr="006D40BC">
        <w:rPr>
          <w:rFonts w:ascii="Times New Roman" w:eastAsia="Times New Roman" w:hAnsi="Times New Roman" w:cs="Times New Roman"/>
          <w:sz w:val="24"/>
          <w:szCs w:val="24"/>
          <w:lang w:eastAsia="ru-RU"/>
        </w:rPr>
        <w:br/>
        <w:t>И совсем-совсем они уже забыли и Данила, и Люсю, и квартиру Данила, и все, что с ними произошло…</w:t>
      </w:r>
      <w:r w:rsidRPr="006D40BC">
        <w:rPr>
          <w:rFonts w:ascii="Times New Roman" w:eastAsia="Times New Roman" w:hAnsi="Times New Roman" w:cs="Times New Roman"/>
          <w:sz w:val="24"/>
          <w:szCs w:val="24"/>
          <w:lang w:eastAsia="ru-RU"/>
        </w:rPr>
        <w:br/>
        <w:t>И где-то далеко-далеко в памяти была такая громадная, такая красивая и такая интересная Москва…</w:t>
      </w:r>
    </w:p>
    <w:p w:rsidR="006D40BC" w:rsidRPr="006D40BC" w:rsidRDefault="006D40BC" w:rsidP="006D40BC">
      <w:pPr>
        <w:spacing w:after="0" w:line="240" w:lineRule="auto"/>
        <w:jc w:val="center"/>
        <w:rPr>
          <w:rFonts w:ascii="Times New Roman" w:eastAsia="Times New Roman" w:hAnsi="Times New Roman" w:cs="Times New Roman"/>
          <w:sz w:val="24"/>
          <w:szCs w:val="24"/>
          <w:lang w:eastAsia="ru-RU"/>
        </w:rPr>
      </w:pPr>
      <w:r w:rsidRPr="006D40BC">
        <w:rPr>
          <w:rFonts w:ascii="Times New Roman" w:eastAsia="Times New Roman" w:hAnsi="Times New Roman" w:cs="Times New Roman"/>
          <w:b/>
          <w:bCs/>
          <w:sz w:val="24"/>
          <w:szCs w:val="24"/>
          <w:lang w:eastAsia="ru-RU"/>
        </w:rPr>
        <w:t>Темнота</w:t>
      </w:r>
      <w:r w:rsidRPr="006D40BC">
        <w:rPr>
          <w:rFonts w:ascii="Times New Roman" w:eastAsia="Times New Roman" w:hAnsi="Times New Roman" w:cs="Times New Roman"/>
          <w:b/>
          <w:bCs/>
          <w:sz w:val="24"/>
          <w:szCs w:val="24"/>
          <w:lang w:eastAsia="ru-RU"/>
        </w:rPr>
        <w:br/>
        <w:t>Занавес</w:t>
      </w:r>
      <w:r w:rsidRPr="006D40BC">
        <w:rPr>
          <w:rFonts w:ascii="Times New Roman" w:eastAsia="Times New Roman" w:hAnsi="Times New Roman" w:cs="Times New Roman"/>
          <w:b/>
          <w:bCs/>
          <w:sz w:val="24"/>
          <w:szCs w:val="24"/>
          <w:lang w:eastAsia="ru-RU"/>
        </w:rPr>
        <w:br/>
        <w:t>Конец</w:t>
      </w:r>
    </w:p>
    <w:p w:rsidR="006D40BC" w:rsidRPr="006D40BC" w:rsidRDefault="006D40BC" w:rsidP="006D40BC">
      <w:pPr>
        <w:spacing w:after="0" w:line="240" w:lineRule="auto"/>
        <w:rPr>
          <w:rFonts w:ascii="Times New Roman" w:eastAsia="Times New Roman" w:hAnsi="Times New Roman" w:cs="Times New Roman"/>
          <w:sz w:val="24"/>
          <w:szCs w:val="24"/>
          <w:lang w:eastAsia="ru-RU"/>
        </w:rPr>
      </w:pPr>
    </w:p>
    <w:p w:rsidR="006D40BC" w:rsidRPr="006D40BC" w:rsidRDefault="006D40BC" w:rsidP="006D40BC">
      <w:pPr>
        <w:spacing w:after="0" w:line="240" w:lineRule="auto"/>
        <w:jc w:val="right"/>
        <w:rPr>
          <w:rFonts w:ascii="Times New Roman" w:eastAsia="Times New Roman" w:hAnsi="Times New Roman" w:cs="Times New Roman"/>
          <w:sz w:val="24"/>
          <w:szCs w:val="24"/>
          <w:lang w:eastAsia="ru-RU"/>
        </w:rPr>
      </w:pPr>
      <w:r w:rsidRPr="006D40BC">
        <w:rPr>
          <w:rFonts w:ascii="Times New Roman" w:eastAsia="Times New Roman" w:hAnsi="Times New Roman" w:cs="Times New Roman"/>
          <w:sz w:val="24"/>
          <w:szCs w:val="24"/>
          <w:lang w:eastAsia="ru-RU"/>
        </w:rPr>
        <w:t>г. Свердловск</w:t>
      </w:r>
      <w:r w:rsidRPr="006D40BC">
        <w:rPr>
          <w:rFonts w:ascii="Times New Roman" w:eastAsia="Times New Roman" w:hAnsi="Times New Roman" w:cs="Times New Roman"/>
          <w:sz w:val="24"/>
          <w:szCs w:val="24"/>
          <w:lang w:eastAsia="ru-RU"/>
        </w:rPr>
        <w:br/>
        <w:t>1988 год</w:t>
      </w:r>
    </w:p>
    <w:p w:rsidR="0089157D" w:rsidRDefault="0089157D">
      <w:bookmarkStart w:id="0" w:name="_GoBack"/>
      <w:bookmarkEnd w:id="0"/>
    </w:p>
    <w:sectPr w:rsidR="00891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BC"/>
    <w:rsid w:val="006D40BC"/>
    <w:rsid w:val="00891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1C74B-F00F-44CD-8647-703DB91E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0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634387">
      <w:bodyDiv w:val="1"/>
      <w:marLeft w:val="0"/>
      <w:marRight w:val="0"/>
      <w:marTop w:val="0"/>
      <w:marBottom w:val="0"/>
      <w:divBdr>
        <w:top w:val="none" w:sz="0" w:space="0" w:color="auto"/>
        <w:left w:val="none" w:sz="0" w:space="0" w:color="auto"/>
        <w:bottom w:val="none" w:sz="0" w:space="0" w:color="auto"/>
        <w:right w:val="none" w:sz="0" w:space="0" w:color="auto"/>
      </w:divBdr>
      <w:divsChild>
        <w:div w:id="6280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8569</Words>
  <Characters>48845</Characters>
  <Application>Microsoft Office Word</Application>
  <DocSecurity>0</DocSecurity>
  <Lines>407</Lines>
  <Paragraphs>114</Paragraphs>
  <ScaleCrop>false</ScaleCrop>
  <Company/>
  <LinksUpToDate>false</LinksUpToDate>
  <CharactersWithSpaces>57300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2020-03-26T15:42:00Z</dcterms:created>
  <dcterms:modified xsi:type="dcterms:W3CDTF">2020-03-26T15:44:00Z</dcterms:modified>
</cp:coreProperties>
</file>