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0E" w:rsidRPr="00215417" w:rsidRDefault="00007A22" w:rsidP="00007A22">
      <w:pPr>
        <w:jc w:val="right"/>
        <w:rPr>
          <w:rFonts w:ascii="Times New Roman" w:hAnsi="Times New Roman" w:cs="Times New Roman"/>
        </w:rPr>
      </w:pPr>
      <w:r w:rsidRPr="00215417">
        <w:rPr>
          <w:rFonts w:ascii="Times New Roman" w:hAnsi="Times New Roman" w:cs="Times New Roman"/>
        </w:rPr>
        <w:t>Валиева Алена</w:t>
      </w:r>
    </w:p>
    <w:p w:rsidR="00007A22" w:rsidRPr="00215417" w:rsidRDefault="000A7B66" w:rsidP="00007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8D8">
        <w:rPr>
          <w:rFonts w:ascii="Times New Roman" w:hAnsi="Times New Roman" w:cs="Times New Roman"/>
          <w:sz w:val="28"/>
          <w:szCs w:val="28"/>
        </w:rPr>
        <w:t>Завтра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7A22" w:rsidRDefault="00007A22" w:rsidP="00007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:rsidR="00007A22" w:rsidRPr="00215417" w:rsidRDefault="00007A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07A22" w:rsidRDefault="00007A22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Эля, 32 года</w:t>
      </w:r>
    </w:p>
    <w:p w:rsidR="00007A22" w:rsidRDefault="00007A22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Тимур, 18 лет</w:t>
      </w:r>
    </w:p>
    <w:p w:rsidR="00007A22" w:rsidRDefault="00007A22" w:rsidP="00007A22">
      <w:pPr>
        <w:rPr>
          <w:rFonts w:ascii="Times New Roman" w:hAnsi="Times New Roman" w:cs="Times New Roman"/>
          <w:sz w:val="24"/>
          <w:szCs w:val="24"/>
        </w:rPr>
      </w:pPr>
    </w:p>
    <w:p w:rsidR="00826771" w:rsidRPr="00215417" w:rsidRDefault="00007A22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>Утро, кажется. А может, день. Хотя нет, небольшой промежуток, когда утро перетекает в день, когда сложно конкретно ответить, что именно сейчас. Нечто среднее. Светит приятное, тепло</w:t>
      </w:r>
      <w:r w:rsidR="00937A81" w:rsidRPr="00215417">
        <w:rPr>
          <w:rFonts w:ascii="Times New Roman" w:hAnsi="Times New Roman" w:cs="Times New Roman"/>
          <w:i/>
          <w:sz w:val="24"/>
          <w:szCs w:val="24"/>
        </w:rPr>
        <w:t>е</w:t>
      </w:r>
      <w:r w:rsidRPr="00215417">
        <w:rPr>
          <w:rFonts w:ascii="Times New Roman" w:hAnsi="Times New Roman" w:cs="Times New Roman"/>
          <w:i/>
          <w:sz w:val="24"/>
          <w:szCs w:val="24"/>
        </w:rPr>
        <w:t xml:space="preserve"> солнце, стеклянные лучи царапают землю, асфальт, дома, окна автобуса. Иногда перемелькиваются, перебегая за редкими серыми облаками, которые даже и не облака, а легкая дымка, пятнышками плывущая по небу. На улице стоит тепло, даже духота. Осень, но осень почти летняя. Лишь желтеющие листья деревьев и усыхающая трава напоминают о том, что текущее время года называется осенью. Автобус пыльный, с грязными окнами, горячим воздухом и толстой кондукторшей. 077 автобус, он всегда ядреного, но приятного желтого цвета, только редко зеленый, хотя зеленый чаще 056. Два автобуса, которые доне</w:t>
      </w:r>
      <w:r w:rsidR="00826771" w:rsidRPr="00215417">
        <w:rPr>
          <w:rFonts w:ascii="Times New Roman" w:hAnsi="Times New Roman" w:cs="Times New Roman"/>
          <w:i/>
          <w:sz w:val="24"/>
          <w:szCs w:val="24"/>
        </w:rPr>
        <w:t>сут в любую часть Екатеринбурга. Эля забегает в 077 автобус, потому что он точно доезжает до Парка Павлика Морозова. Хотя остановка называется некрасиво и не так. Эля высокая с белесыми, выгоревшими от солнца и сожженными от частых окрашиваний волосами. Она одета легко, по-летнему. Особенно выделяется блузка с большим вырезом. Настроение было ее надеть. Настроение вообще штука неуправляемая: настроение для блузки, для отсутствия макияжа, для кофе, именно из кофейни возле Парка Павлика Морозова, такого бирюзового цвета эта кофейня, похожая на жука.</w:t>
      </w:r>
    </w:p>
    <w:p w:rsidR="00826771" w:rsidRPr="00215417" w:rsidRDefault="00826771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>Эля садится на свободное место, сидит ближе к проходу. Автобус по мере приближения к центру заполняется людьми. В автобус заходит бабушка. Эля оглядывается, уступает ей место. Спустя мин</w:t>
      </w:r>
      <w:r w:rsidR="00CE7E88" w:rsidRPr="00215417">
        <w:rPr>
          <w:rFonts w:ascii="Times New Roman" w:hAnsi="Times New Roman" w:cs="Times New Roman"/>
          <w:i/>
          <w:sz w:val="24"/>
          <w:szCs w:val="24"/>
        </w:rPr>
        <w:t>ут десять, выходит. В</w:t>
      </w:r>
      <w:r w:rsidRPr="00215417">
        <w:rPr>
          <w:rFonts w:ascii="Times New Roman" w:hAnsi="Times New Roman" w:cs="Times New Roman"/>
          <w:i/>
          <w:sz w:val="24"/>
          <w:szCs w:val="24"/>
        </w:rPr>
        <w:t>от и парк.</w:t>
      </w:r>
    </w:p>
    <w:p w:rsidR="00826771" w:rsidRPr="00215417" w:rsidRDefault="00CE7E88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>Эля идет к главному входу в парк. Там любимая скамеечка.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Девушка! Девушка! Постойте девушка!</w:t>
      </w:r>
    </w:p>
    <w:p w:rsidR="00CE7E88" w:rsidRPr="00215417" w:rsidRDefault="00CE7E88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>Эля замедляется немного, оборачивается.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Да, я вам это! Не смотрите так. Я к вам.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937A81" w:rsidRPr="00215417" w:rsidRDefault="00937A81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>Голос у Эли звонкий писклявый, похожий на лай маленькой собачки.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Ничего. Я вас с автобуса догнал. Мы там вместе ехали. Не заметили? </w:t>
      </w:r>
      <w:r w:rsidR="008F0E7D">
        <w:rPr>
          <w:rFonts w:ascii="Times New Roman" w:hAnsi="Times New Roman" w:cs="Times New Roman"/>
          <w:sz w:val="24"/>
          <w:szCs w:val="24"/>
        </w:rPr>
        <w:t xml:space="preserve">Ага. </w:t>
      </w:r>
      <w:r w:rsidR="00AC5E71">
        <w:rPr>
          <w:rFonts w:ascii="Times New Roman" w:hAnsi="Times New Roman" w:cs="Times New Roman"/>
          <w:sz w:val="24"/>
          <w:szCs w:val="24"/>
        </w:rPr>
        <w:t>Бывает. Мне мама говорила</w:t>
      </w:r>
      <w:r>
        <w:rPr>
          <w:rFonts w:ascii="Times New Roman" w:hAnsi="Times New Roman" w:cs="Times New Roman"/>
          <w:sz w:val="24"/>
          <w:szCs w:val="24"/>
        </w:rPr>
        <w:t>, что я внешне незаметный такой. Ну, знаете, есть такие люди, которые сливаются со всеми. Вы как думаете, это хорошо или плохо, если человек незаметный?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Че? Тебе че надо, мальчик?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Тимур. А что сразу мальчик? Мне уже восемнадцать. </w:t>
      </w:r>
      <w:r w:rsidR="008F0E7D">
        <w:rPr>
          <w:rFonts w:ascii="Times New Roman" w:hAnsi="Times New Roman" w:cs="Times New Roman"/>
          <w:sz w:val="24"/>
          <w:szCs w:val="24"/>
        </w:rPr>
        <w:t xml:space="preserve">Ага. </w:t>
      </w:r>
      <w:r>
        <w:rPr>
          <w:rFonts w:ascii="Times New Roman" w:hAnsi="Times New Roman" w:cs="Times New Roman"/>
          <w:sz w:val="24"/>
          <w:szCs w:val="24"/>
        </w:rPr>
        <w:t>Да, вы, конечно, старше. Ой, это, наверное, грубо прозвучало.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Тебе чего?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lastRenderedPageBreak/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Спросить хотел, вы зачем бабке место уступили?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Че?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Тимур. Ну, бабка в автобус зашла, где на Щорса. Вы ей место уступили. Зачем?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Ты больной что ли? (Начинает быстро идти.)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Ну, зачем? Это ж несложный вопрос.</w:t>
      </w:r>
      <w:r w:rsidR="008F0E7D">
        <w:rPr>
          <w:rFonts w:ascii="Times New Roman" w:hAnsi="Times New Roman" w:cs="Times New Roman"/>
          <w:sz w:val="24"/>
          <w:szCs w:val="24"/>
        </w:rPr>
        <w:t xml:space="preserve"> Ага…</w:t>
      </w:r>
      <w:r>
        <w:rPr>
          <w:rFonts w:ascii="Times New Roman" w:hAnsi="Times New Roman" w:cs="Times New Roman"/>
          <w:sz w:val="24"/>
          <w:szCs w:val="24"/>
        </w:rPr>
        <w:t xml:space="preserve"> Ну, ответьте.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Ты че прицепился, а?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Поговорить хочу. </w:t>
      </w:r>
      <w:r w:rsidR="008F0E7D">
        <w:rPr>
          <w:rFonts w:ascii="Times New Roman" w:hAnsi="Times New Roman" w:cs="Times New Roman"/>
          <w:sz w:val="24"/>
          <w:szCs w:val="24"/>
        </w:rPr>
        <w:t xml:space="preserve">Ага. </w:t>
      </w:r>
      <w:r>
        <w:rPr>
          <w:rFonts w:ascii="Times New Roman" w:hAnsi="Times New Roman" w:cs="Times New Roman"/>
          <w:sz w:val="24"/>
          <w:szCs w:val="24"/>
        </w:rPr>
        <w:t>Спросить. Ответьте, ну, а? На кой черт?</w:t>
      </w:r>
    </w:p>
    <w:p w:rsidR="00CE7E88" w:rsidRDefault="00CE7E88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417">
        <w:rPr>
          <w:rFonts w:ascii="Times New Roman" w:hAnsi="Times New Roman" w:cs="Times New Roman"/>
          <w:sz w:val="24"/>
          <w:szCs w:val="24"/>
        </w:rPr>
        <w:t xml:space="preserve">(Останавливается.) </w:t>
      </w:r>
      <w:r>
        <w:rPr>
          <w:rFonts w:ascii="Times New Roman" w:hAnsi="Times New Roman" w:cs="Times New Roman"/>
          <w:sz w:val="24"/>
          <w:szCs w:val="24"/>
        </w:rPr>
        <w:t xml:space="preserve">Она старая потому что. Все? А теперь отвали. </w:t>
      </w:r>
      <w:r w:rsidRPr="00215417">
        <w:rPr>
          <w:rFonts w:ascii="Times New Roman" w:hAnsi="Times New Roman" w:cs="Times New Roman"/>
          <w:sz w:val="24"/>
          <w:szCs w:val="24"/>
        </w:rPr>
        <w:t xml:space="preserve">(Снова идет.) 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И только? 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мне кажется, что вы врете. А я знаю, почему вы уступили. Я все понял. Вы, когда зашли на вас так посмотрели, ну, на вырез ваш, красивый вырез, ага. И все прям посмотрели типа: «Да, вот это шалава!». Ну, ханжи и бабки эти, а еще мужики, ну, мерзкие такие. И вы это точно поняли. И заметили! Ага! А потом эта бабка зашла. И вы подумали вроде: «А что если бабке место уступить, этим гнидам станет стыдно, что они так подумали? Или они подумают, что я на самом деле хорошая женщина?» Ой, то есть девушка. </w:t>
      </w:r>
      <w:r w:rsidR="00937A81">
        <w:rPr>
          <w:rFonts w:ascii="Times New Roman" w:hAnsi="Times New Roman" w:cs="Times New Roman"/>
          <w:sz w:val="24"/>
          <w:szCs w:val="24"/>
        </w:rPr>
        <w:t>Да</w:t>
      </w:r>
      <w:r w:rsidR="00AC5E71">
        <w:rPr>
          <w:rFonts w:ascii="Times New Roman" w:hAnsi="Times New Roman" w:cs="Times New Roman"/>
          <w:sz w:val="24"/>
          <w:szCs w:val="24"/>
        </w:rPr>
        <w:t xml:space="preserve">, девушка. Так ведь подумали? </w:t>
      </w:r>
      <w:r>
        <w:rPr>
          <w:rFonts w:ascii="Times New Roman" w:hAnsi="Times New Roman" w:cs="Times New Roman"/>
          <w:sz w:val="24"/>
          <w:szCs w:val="24"/>
        </w:rPr>
        <w:t>И уступили место! Ага!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Что за псих… Обострение что ли.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Вы думаете, я псих? Нет, я нормальный. У меня и справка есть, хотите покажу.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То есть интересовавшиеся уже были?</w:t>
      </w:r>
    </w:p>
    <w:p w:rsidR="008F0E7D" w:rsidRDefault="008F0E7D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Вроде того. Но вы первая, к кому я так подхожу. Не подумайте. Я именно к вам шел. Психи, больные они к кому попало идут. А я к вам именно. Ага. Я ведь загадал сегодня. И сбылось! Понимаете? Я на этом автобусе до колледжа гоняю. Я еще весной вас заметил. Вот. Вы на нем ездили каждый день. А я на вас смотрел. Ну, наблюдал за вами. Ага. А месяц че-то назад вы пропали. И вас все не было да не было. И я думал, что ну, все, переехала. Или типа того. </w:t>
      </w:r>
      <w:r w:rsidR="00775837">
        <w:rPr>
          <w:rFonts w:ascii="Times New Roman" w:hAnsi="Times New Roman" w:cs="Times New Roman"/>
          <w:sz w:val="24"/>
          <w:szCs w:val="24"/>
        </w:rPr>
        <w:t>И сегодня, когда садился в автобус загадал. Загадал, что если вы будете, я точно заговорю! И представляете!</w:t>
      </w:r>
    </w:p>
    <w:p w:rsidR="00775837" w:rsidRDefault="00775837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Отвали от меня! Ты конченный! Придурок!</w:t>
      </w:r>
    </w:p>
    <w:p w:rsidR="00775837" w:rsidRDefault="00775837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Я не придурок. Не говорите так. Перестаньте вообще. Мне обидно так-то. Это судьба, понимаете? Именно сегодня! И вы! Судьба!</w:t>
      </w:r>
    </w:p>
    <w:p w:rsidR="008F0E7D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Ты точно идиот… Бредишь…</w:t>
      </w:r>
    </w:p>
    <w:p w:rsidR="00937A81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О, вам тоже он нравится? </w:t>
      </w:r>
    </w:p>
    <w:p w:rsidR="00937A81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Господи, что за мрак… Мальчик, ты чего несешь?</w:t>
      </w:r>
    </w:p>
    <w:p w:rsidR="00937A81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Ну, музыка… Понимаете? Исполнитель такой, понимаете? Мне нравится, ага?</w:t>
      </w:r>
    </w:p>
    <w:p w:rsidR="00937A81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Я ни черта не понимаю, прилип как банный лист к жопе… Мальчик, отцепись, а?</w:t>
      </w:r>
    </w:p>
    <w:p w:rsidR="00937A81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 чего вы все «мальчик» да «мальчик? Меня Тимур зовут. А то «мальчик», «придурок», «конченный»… Обидно. Что ж вы не понимаете, что человеку обидно? </w:t>
      </w:r>
    </w:p>
    <w:p w:rsidR="00937A81" w:rsidRDefault="00937A81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lastRenderedPageBreak/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Хорошо. (Останавливается, оборачивается к Тимуру.) Тимур, отвали от меня нахрен</w:t>
      </w:r>
      <w:r w:rsidR="00CE7922">
        <w:rPr>
          <w:rFonts w:ascii="Times New Roman" w:hAnsi="Times New Roman" w:cs="Times New Roman"/>
          <w:sz w:val="24"/>
          <w:szCs w:val="24"/>
        </w:rPr>
        <w:t xml:space="preserve">, пожалуйста. (Идет дальше.) 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Ну, вот опять… (Идет за ней.) А вы можете не говорить свое имя… Я ведь знаю, как вас зовут. Эльвира, ага. Очень красивое имя… Ага! Очень красивое! Вы знаете, что оно произошло от… как бы… блин, я столько репетировал, как говорить буду… Короче так эльфов называли, ага… И вы тоже! Эльфийка! Понимаете?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Ты имя узнал? Ты кто, а? Маньяк? Вот сопля… Пристал! Отвали от меня! Я сейчас на работу приду, там охранник будет. Он тебе, малолетке, ввалит, понял?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Да? Ага! А вы где работаете?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В банке! Отстань!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ОО, ага… Правда?! А кем работаете? Вы типа экономист, да?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Типа!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Да? Круто! Я вот в математике ни черта не шарю, так только дискриминант понимаю и то с переменным успехом… Или у вас такого нет? Ага. А нас в шараге все равно этим жучат. Первый курс же. Ага.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Еще раз ты агакнешь, я тебе челюсть сломаю…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 что вы? Ага! Ага! Ага! </w:t>
      </w:r>
      <w:r w:rsidR="00AC5E71">
        <w:rPr>
          <w:rFonts w:ascii="Times New Roman" w:hAnsi="Times New Roman" w:cs="Times New Roman"/>
          <w:sz w:val="24"/>
          <w:szCs w:val="24"/>
        </w:rPr>
        <w:t xml:space="preserve">Ударите, правда? Ага! </w:t>
      </w:r>
      <w:r>
        <w:rPr>
          <w:rFonts w:ascii="Times New Roman" w:hAnsi="Times New Roman" w:cs="Times New Roman"/>
          <w:sz w:val="24"/>
          <w:szCs w:val="24"/>
        </w:rPr>
        <w:t>Ну? Не ударите же? А я не против. Ударьте! Но ведь нет? А вы простите! Я это не контролирую! Так говорю и говорю, что говорится.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Вот гнида.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Ну, что вы так торопитесь, куда?</w:t>
      </w:r>
    </w:p>
    <w:p w:rsidR="00CE7922" w:rsidRDefault="00CE7922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Ты тупой?! На работу опаздываю!</w:t>
      </w:r>
    </w:p>
    <w:p w:rsidR="00CE7922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 врете вы! Никуда вы не опаздываете! Вы там ведь уже три месяца не работаете! Я знаю! Зачем врете?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Слышь!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Я слышу, а вы чего врете-то? Вы не подумайте, я не маньяк, правда! И насиловать вас не буду! Вы красивая, но я же не мразь. И убивать вас тоже не буду. Я бы не стал. Я не больной, правда. Вы просто нужны очень. Мне. Ага. Понимаете?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Че? Слушай, оставь меня, пожалуйста. Я не хочу знать, зачем я тебе нужна. Все. Вот. Давай разойдемся вот тут? (Встает на месте.) Вот. Тут вот. Ты пойдешь своей дорогой, а я своей.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Давайте нет?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(Кричит, плача.) Да что тебе, скотина, надо, а?! (Начинает снова быстро идти, почти бежит.) 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Ну, простите! Я не хотел! Не плачьте! Пожалуйста! Я просто боюсь, понимаете? Говорю. Много в пустую. Мама говорила, что балоболю не по делу. Я знаю. Так я ведь не специально! Просто со страху. От волнения! Эльвира! Ну, пожалуйста.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lastRenderedPageBreak/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Если ты не отстанешь, я мужу позвоню! Мужу позвоню. Коле! Он боксер, ясно тебе? В зале занимается. Еще и кавказец. Он приедет с братьями и уроет тебя, понял?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Ну, позвоните! Я что против? Звоните! Только разговаривайте со мной, ладно? Звоните! Остановитесь и звоните, ага? Я не убегу! Звоните!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Уйди, сволочь! Уйди! Уйди! Уйди!</w:t>
      </w:r>
    </w:p>
    <w:p w:rsidR="004631B4" w:rsidRDefault="004631B4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4FC">
        <w:rPr>
          <w:rFonts w:ascii="Times New Roman" w:hAnsi="Times New Roman" w:cs="Times New Roman"/>
          <w:sz w:val="24"/>
          <w:szCs w:val="24"/>
        </w:rPr>
        <w:t>Я сказал вам, звоните! Пусть уроют! Как они говорят-то, землю жрать буду? Так главное, что мы поели! Давайте.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Боже, ну зачем ты послал мне это создание?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знаете, чего я такой смелый? А я знаю, что не позвоните! Я знаю. У вас ведь нет мужа. Ну, как, был. Так ведь нет его больше? Ага. Бросил он вас ведь уже давно. Ой, это грубо я сказал… Опять… Идиот! Ну, разошлись вы. Да вы и телефон с собой не носите! Я же знаю. Я вижу! В пальто его нет. В брюках тоже. И сумки у вас тоже нет. Так чего вы врете? Не врите. </w:t>
      </w:r>
    </w:p>
    <w:p w:rsidR="00CE7922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Все. (Останавливается.)</w:t>
      </w:r>
    </w:p>
    <w:p w:rsidR="00F614FC" w:rsidRPr="00215417" w:rsidRDefault="00F614FC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>Они навернули два круга по парку. Остановились около тропинки и невысоких деревьях. Тени их колышутся, щекочут лица.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Не пойду дальше. Чего надо? Все. Соврала я да. Нет мужа. Нет работы. Что ты прилип ко мне?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Вы не будете убегать?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А что, так неинтересно уже?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Нет, так лучше.</w:t>
      </w:r>
    </w:p>
    <w:p w:rsidR="00F614FC" w:rsidRDefault="00F614FC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Лучше для чего? </w:t>
      </w:r>
    </w:p>
    <w:p w:rsidR="00F614FC" w:rsidRPr="00215417" w:rsidRDefault="00F614FC" w:rsidP="00215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417">
        <w:rPr>
          <w:rFonts w:ascii="Times New Roman" w:hAnsi="Times New Roman" w:cs="Times New Roman"/>
          <w:i/>
          <w:sz w:val="24"/>
          <w:szCs w:val="24"/>
        </w:rPr>
        <w:t xml:space="preserve">Идет уже медленно по тропинке, проходя между кустов и деревьев. Там на небольшой </w:t>
      </w:r>
      <w:r w:rsidR="00597AA3" w:rsidRPr="00215417">
        <w:rPr>
          <w:rFonts w:ascii="Times New Roman" w:hAnsi="Times New Roman" w:cs="Times New Roman"/>
          <w:i/>
          <w:sz w:val="24"/>
          <w:szCs w:val="24"/>
        </w:rPr>
        <w:t>асфальтированной площадке стоит скамейка. Она садится. Тимур следует за ней, но не садится, а только стоит.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215417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Все. Вот тут.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 xml:space="preserve">Тимур. </w:t>
      </w:r>
      <w:r>
        <w:rPr>
          <w:rFonts w:ascii="Times New Roman" w:hAnsi="Times New Roman" w:cs="Times New Roman"/>
          <w:sz w:val="24"/>
          <w:szCs w:val="24"/>
        </w:rPr>
        <w:t xml:space="preserve">Чего? 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Ну, ты же маньяк. С придурью своей. Вот тут. Насилуй.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Так мне не надо…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Ну, убей. Че ты там хотел? Давай тут. Устала бегать. Ноги сейчас лопнут. </w:t>
      </w:r>
    </w:p>
    <w:p w:rsidR="00597AA3" w:rsidRPr="00D03374" w:rsidRDefault="00597AA3" w:rsidP="00D033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374">
        <w:rPr>
          <w:rFonts w:ascii="Times New Roman" w:hAnsi="Times New Roman" w:cs="Times New Roman"/>
          <w:i/>
          <w:sz w:val="24"/>
          <w:szCs w:val="24"/>
        </w:rPr>
        <w:t>Тимур мнется, смотрит, улыбается.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Правда, не побежите? 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Нет. Все. Прибей меня уже. И разойдемся. Я на тот свет, а ты в колледж или куда тебе там. 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Тимур. И убивать я вас не хочу. Зачем? Я просто… Поговорите со мной немного, пожалуйста. Ага.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О чем тебе?</w:t>
      </w:r>
    </w:p>
    <w:p w:rsidR="00597AA3" w:rsidRDefault="00597AA3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lastRenderedPageBreak/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Я вот хотел рассказать, вам до этого. Я вас заметил еще весной… Там в автобусе. Вы там ездили тоже. Всегда одинаково. От Ботаники до сюдава. А я на Вторчике, оттуда. И до Дома Кино. Вы всегда раньше выходили. Вы такая красивая были… Ага. Ну, то есть</w:t>
      </w:r>
      <w:r w:rsidR="00562529">
        <w:rPr>
          <w:rFonts w:ascii="Times New Roman" w:hAnsi="Times New Roman" w:cs="Times New Roman"/>
          <w:sz w:val="24"/>
          <w:szCs w:val="24"/>
        </w:rPr>
        <w:t xml:space="preserve"> вы и сейчас красивая! Вот. И я один раз пошел просто за вами. Ну, вот, а потом и еще один раз. И два раза.</w:t>
      </w:r>
    </w:p>
    <w:p w:rsidR="00562529" w:rsidRDefault="00562529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Ой… Больной… Нафига?</w:t>
      </w:r>
    </w:p>
    <w:p w:rsidR="00562529" w:rsidRDefault="00562529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Тимур. Просто интересно было, куда ездите. Все. Ага. А вы просто приезжали сюда, покупали кофе, потом ходили вот тут по парку, потом сидели тут, а потом ехали обратно домой. И все. А потом я, ну, это вообще бред. Мне случайно вы попались в ВК. Ну, я типа ленту листал, а там рекомендованные друзья, вот. И у вас в друзьях была моя преподша. И я вас нашел, ага. Ну, и заходил каждый день. Смотрел, как у вас дела. Потом инсту нашел через ВК. Вы знаете, так удобно, типа и там, и там ник одинаковый стоит. Удобно. Ну, вот и смотрел на вас. Вы ведь красивая. </w:t>
      </w:r>
    </w:p>
    <w:p w:rsidR="00562529" w:rsidRDefault="00562529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Сталкер. Ну, и че? Че дальше?</w:t>
      </w:r>
    </w:p>
    <w:p w:rsidR="00562529" w:rsidRDefault="00562529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Тимур. Просто. И с вами, когда ездил на автобусе. Но это вообще странно…</w:t>
      </w:r>
    </w:p>
    <w:p w:rsidR="00562529" w:rsidRDefault="00562529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Да неужели? А до этого еще все нормально было? Ну, хорошо-хорошо.</w:t>
      </w:r>
    </w:p>
    <w:p w:rsidR="00562529" w:rsidRDefault="00562529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Тимур. Да. Я стал смотреть на вас. Вот. И думать, о чем вы думаете. </w:t>
      </w:r>
      <w:r w:rsidR="00322458">
        <w:rPr>
          <w:rFonts w:ascii="Times New Roman" w:hAnsi="Times New Roman" w:cs="Times New Roman"/>
          <w:sz w:val="24"/>
          <w:szCs w:val="24"/>
        </w:rPr>
        <w:t>У вас мимика такая… Живая. Мне так интересно это представлять было. Ну, я, конечно, никогда не знал, угадал я ваши мысли или нет. Но интересно все равно было. Вот тут нахмурились, тут улыбнулись. А тут глаза закатили. Вы еще так красиво улыбаетесь. Когда улыбаетесь, у вас кончик носа двигается. Так вот. Тык тык. Вверх-вниз. Это так мило. Я такого никогда не видел. Вы такая, ну… Странная…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Я? Что серьезно? Действительно. Чья бы корова мычала.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Я в том смысле, что неземная. Необычная! Ага. Красивая и удивительная.</w:t>
      </w:r>
    </w:p>
    <w:p w:rsidR="00322458" w:rsidRDefault="00D03374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Странно. Угадал. Господи. </w:t>
      </w:r>
      <w:r w:rsidR="00322458">
        <w:rPr>
          <w:rFonts w:ascii="Times New Roman" w:hAnsi="Times New Roman" w:cs="Times New Roman"/>
          <w:sz w:val="24"/>
          <w:szCs w:val="24"/>
        </w:rPr>
        <w:t>(Откидывает голову назад, закрывает глаза.) Мишенька, зачем он мне все это рассказывает, а?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Меня Тимур зовут. 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А я и не с тобой говорю.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Ясно… Вот. Я просто хотел сказать все это. Я не специально все про вас узнал. Ну, как я хотел. Но просто само так получилось… А сейчас, понимаете… Я люблю вас. И вас так долго не было еще. Столько времени. И вот сегодня я загадал, что если вы будете, то я обязательно подойду и скажу вам все.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Почему сегодня?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Так нужно было. Так надо. Ага. 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Тебе что, девушки не хватил</w:t>
      </w:r>
      <w:r w:rsidR="00375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Среди сверстниц. 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 xml:space="preserve">Тимур. </w:t>
      </w:r>
      <w:r>
        <w:rPr>
          <w:rFonts w:ascii="Times New Roman" w:hAnsi="Times New Roman" w:cs="Times New Roman"/>
          <w:sz w:val="24"/>
          <w:szCs w:val="24"/>
        </w:rPr>
        <w:t>Так у меня были. Была до вас. Но я ее бросил. Зачем мне? Я же вас люблю.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lastRenderedPageBreak/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Это все?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Да. Вроде бы да.</w:t>
      </w:r>
    </w:p>
    <w:p w:rsidR="00322458" w:rsidRDefault="00322458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E82">
        <w:rPr>
          <w:rFonts w:ascii="Times New Roman" w:hAnsi="Times New Roman" w:cs="Times New Roman"/>
          <w:sz w:val="24"/>
          <w:szCs w:val="24"/>
        </w:rPr>
        <w:t>Ну, так и иди.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И вы ничего не скажете? 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А что я могу сказать?! Я тебя впервые вижу! Ты что думал, я упаду к тебе на шею, заору: «Боже, где ж ты был? Только тебя и ждала!» Нет. Все. Вали.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Хорошо. Извините.</w:t>
      </w:r>
    </w:p>
    <w:p w:rsidR="00487E82" w:rsidRPr="00D03374" w:rsidRDefault="00487E82" w:rsidP="00D033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374">
        <w:rPr>
          <w:rFonts w:ascii="Times New Roman" w:hAnsi="Times New Roman" w:cs="Times New Roman"/>
          <w:i/>
          <w:sz w:val="24"/>
          <w:szCs w:val="24"/>
        </w:rPr>
        <w:t>Тимур встает, уходит по тропинке.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(Шепчет себе под нос.) Зачем вот он так пристал ко мне? А, Мишенька, чего ему от меня надо-то было… Поговори со мной немножко. И я домой поеду. Поговорим и я поеду. Посиди со мной вот так еще немножко. Я на солнце посмотрю, вот так. На вот этот кусочек между деревьев. Там облака будут плыть. И я домой поеду. Я последний раз сегодня приехала, Мишенька. Я больше не приеду к тебе. </w:t>
      </w:r>
    </w:p>
    <w:p w:rsidR="00487E82" w:rsidRPr="00D03374" w:rsidRDefault="00487E82" w:rsidP="00D033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374">
        <w:rPr>
          <w:rFonts w:ascii="Times New Roman" w:hAnsi="Times New Roman" w:cs="Times New Roman"/>
          <w:i/>
          <w:sz w:val="24"/>
          <w:szCs w:val="24"/>
        </w:rPr>
        <w:t>Тимур выглядывает из-за деревьев.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кто такой Мишенька? Он кто? Вот, любовник ваш? Или что? Вы же одна си</w:t>
      </w:r>
      <w:r w:rsidR="00333F72">
        <w:rPr>
          <w:rFonts w:ascii="Times New Roman" w:hAnsi="Times New Roman" w:cs="Times New Roman"/>
          <w:sz w:val="24"/>
          <w:szCs w:val="24"/>
        </w:rPr>
        <w:t>дите.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(Вскакивает.) Бляха муха… Ты че не понял? Ты че тупой?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Нет, ну, правда. (Садится рядом.) Расскажите.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А че</w:t>
      </w:r>
      <w:r w:rsidR="00375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не разузнал?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Мишенька… Он это, мой первый. </w:t>
      </w:r>
    </w:p>
    <w:p w:rsidR="00487E82" w:rsidRDefault="00487E8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Он что, типа умер?</w:t>
      </w:r>
    </w:p>
    <w:p w:rsidR="00CE7E88" w:rsidRDefault="00375636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Да. Нет.</w:t>
      </w:r>
      <w:r w:rsidR="00333F72">
        <w:rPr>
          <w:rFonts w:ascii="Times New Roman" w:hAnsi="Times New Roman" w:cs="Times New Roman"/>
          <w:sz w:val="24"/>
          <w:szCs w:val="24"/>
        </w:rPr>
        <w:t xml:space="preserve"> Отвали, а. Расстались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333F72">
        <w:rPr>
          <w:rFonts w:ascii="Times New Roman" w:hAnsi="Times New Roman" w:cs="Times New Roman"/>
          <w:sz w:val="24"/>
          <w:szCs w:val="24"/>
        </w:rPr>
        <w:t>.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Так, а чего вы с ним разговариваете тогда? Нафиг он нужен…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Он не нужен. Просто. (Гладит скамейку.) Просто мне тринадцать. Вот там солнце и облака. Тут деревья. Там травой скошенной пахнет. А на коленях он лежит. И все хорошо. Было. Есть. Будет. Хорошо. Счастье такое и больше-то ничего не надо. Понимаешь?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Тимур. А муж?</w:t>
      </w:r>
    </w:p>
    <w:p w:rsidR="00333F72" w:rsidRDefault="00375636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Объелся груш!</w:t>
      </w:r>
      <w:r w:rsidR="00333F72">
        <w:rPr>
          <w:rFonts w:ascii="Times New Roman" w:hAnsi="Times New Roman" w:cs="Times New Roman"/>
          <w:sz w:val="24"/>
          <w:szCs w:val="24"/>
        </w:rPr>
        <w:t xml:space="preserve"> Пусть идет лесом. У него и без меня найдутся желающие приласкать и облюбить.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можно я к вам на колени лягу?</w:t>
      </w:r>
    </w:p>
    <w:p w:rsidR="00333F72" w:rsidRDefault="00375636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(Пауза, о</w:t>
      </w:r>
      <w:r w:rsidR="00333F72">
        <w:rPr>
          <w:rFonts w:ascii="Times New Roman" w:hAnsi="Times New Roman" w:cs="Times New Roman"/>
          <w:sz w:val="24"/>
          <w:szCs w:val="24"/>
        </w:rPr>
        <w:t>ткидывает голову, закрывает глаза.) Ляг.</w:t>
      </w:r>
    </w:p>
    <w:p w:rsidR="00333F72" w:rsidRPr="00D03374" w:rsidRDefault="00333F72" w:rsidP="00D033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374">
        <w:rPr>
          <w:rFonts w:ascii="Times New Roman" w:hAnsi="Times New Roman" w:cs="Times New Roman"/>
          <w:i/>
          <w:sz w:val="24"/>
          <w:szCs w:val="24"/>
        </w:rPr>
        <w:t>Тимур сидит, смотрит, думает, остекленев и боясь сделать лишнее движение, падает головой на колени Эли.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И солнце. И облака. 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почему больше </w:t>
      </w:r>
      <w:r w:rsidR="00883BE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приедете?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lastRenderedPageBreak/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Потому что.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Получается, и я вас больше не увижу?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Получается.</w:t>
      </w:r>
    </w:p>
    <w:p w:rsidR="00333F72" w:rsidRPr="00D03374" w:rsidRDefault="00333F72" w:rsidP="00D033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374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Почему сегодня? 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Завтра меня не будет.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Уезжаешь?</w:t>
      </w:r>
    </w:p>
    <w:p w:rsidR="00333F72" w:rsidRDefault="00333F72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</w:t>
      </w:r>
      <w:r w:rsidR="00BF692D" w:rsidRPr="00D03374">
        <w:rPr>
          <w:rFonts w:ascii="Times New Roman" w:hAnsi="Times New Roman" w:cs="Times New Roman"/>
          <w:b/>
          <w:sz w:val="24"/>
          <w:szCs w:val="24"/>
        </w:rPr>
        <w:t>.</w:t>
      </w:r>
      <w:r w:rsidR="00BF692D">
        <w:rPr>
          <w:rFonts w:ascii="Times New Roman" w:hAnsi="Times New Roman" w:cs="Times New Roman"/>
          <w:sz w:val="24"/>
          <w:szCs w:val="24"/>
        </w:rPr>
        <w:t xml:space="preserve"> Нет. Просто больше меня завтра не будет.</w:t>
      </w:r>
    </w:p>
    <w:p w:rsidR="00BF692D" w:rsidRPr="00D03374" w:rsidRDefault="00BF692D" w:rsidP="00D033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374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(Кладет руки на голову Тимуру.) Будет. Должно.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Нет. Не зачем. Всем хорошо. И никому не больно. Я устал.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Ты не устал. Ты идиот. Малолетний такой идиот. Все еще перерастешь. 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если не хочу?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 xml:space="preserve">Эля. </w:t>
      </w:r>
      <w:r>
        <w:rPr>
          <w:rFonts w:ascii="Times New Roman" w:hAnsi="Times New Roman" w:cs="Times New Roman"/>
          <w:sz w:val="24"/>
          <w:szCs w:val="24"/>
        </w:rPr>
        <w:t>Надо.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D03374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Нет. Неважно. Теперь уже и правильно. То есть можно, ага. Никто не будет плакать. Мамы нет</w:t>
      </w:r>
      <w:r w:rsidR="00402ADF">
        <w:rPr>
          <w:rFonts w:ascii="Times New Roman" w:hAnsi="Times New Roman" w:cs="Times New Roman"/>
          <w:sz w:val="24"/>
          <w:szCs w:val="24"/>
        </w:rPr>
        <w:t>, и она ничего больше не скажет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ADF">
        <w:rPr>
          <w:rFonts w:ascii="Times New Roman" w:hAnsi="Times New Roman" w:cs="Times New Roman"/>
          <w:sz w:val="24"/>
          <w:szCs w:val="24"/>
        </w:rPr>
        <w:t>Друзей тоже, изошлись на говно. С девушкой расстался ужасно.</w:t>
      </w:r>
      <w:r w:rsidR="00D03374">
        <w:rPr>
          <w:rFonts w:ascii="Times New Roman" w:hAnsi="Times New Roman" w:cs="Times New Roman"/>
          <w:sz w:val="24"/>
          <w:szCs w:val="24"/>
        </w:rPr>
        <w:t xml:space="preserve"> (Поворачивает голову, смотрит на Элю.) У мамы тоже такие волосы были. Ага. У нее волосы темные были, татарка была. А она все блондинка да блондинка. Я вот все думал. А как она будет, если меня не будет. Страшно так. Вернется домой. А я в ванной или в кровати. И она сначала такая: «Тимка, я дома!», а потом поймет, что не так. Ага. Не так все типа. А потом закричит и плакать. И плакать будет. </w:t>
      </w:r>
      <w:r w:rsidR="00F8492F">
        <w:rPr>
          <w:rFonts w:ascii="Times New Roman" w:hAnsi="Times New Roman" w:cs="Times New Roman"/>
          <w:sz w:val="24"/>
          <w:szCs w:val="24"/>
        </w:rPr>
        <w:t>А теперь нет. Никто не будет.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F8492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Я буду плакать.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F8492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Вы?</w:t>
      </w:r>
      <w:r w:rsidR="00375636">
        <w:rPr>
          <w:rFonts w:ascii="Times New Roman" w:hAnsi="Times New Roman" w:cs="Times New Roman"/>
          <w:sz w:val="24"/>
          <w:szCs w:val="24"/>
        </w:rPr>
        <w:t xml:space="preserve"> Отчего? Зачем?</w:t>
      </w:r>
      <w:r>
        <w:rPr>
          <w:rFonts w:ascii="Times New Roman" w:hAnsi="Times New Roman" w:cs="Times New Roman"/>
          <w:sz w:val="24"/>
          <w:szCs w:val="24"/>
        </w:rPr>
        <w:t xml:space="preserve"> Так ведь вас уж тоже не будет. </w:t>
      </w:r>
      <w:r w:rsidR="00375636">
        <w:rPr>
          <w:rFonts w:ascii="Times New Roman" w:hAnsi="Times New Roman" w:cs="Times New Roman"/>
          <w:sz w:val="24"/>
          <w:szCs w:val="24"/>
        </w:rPr>
        <w:t xml:space="preserve">Ага. </w:t>
      </w:r>
      <w:r>
        <w:rPr>
          <w:rFonts w:ascii="Times New Roman" w:hAnsi="Times New Roman" w:cs="Times New Roman"/>
          <w:sz w:val="24"/>
          <w:szCs w:val="24"/>
        </w:rPr>
        <w:t>Так чего теперь.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F8492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А я буду плакать. 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F8492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BF692D" w:rsidRDefault="00BF692D" w:rsidP="00007A22">
      <w:pPr>
        <w:rPr>
          <w:rFonts w:ascii="Times New Roman" w:hAnsi="Times New Roman" w:cs="Times New Roman"/>
          <w:sz w:val="24"/>
          <w:szCs w:val="24"/>
        </w:rPr>
      </w:pPr>
      <w:r w:rsidRPr="00F8492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ADF">
        <w:rPr>
          <w:rFonts w:ascii="Times New Roman" w:hAnsi="Times New Roman" w:cs="Times New Roman"/>
          <w:sz w:val="24"/>
          <w:szCs w:val="24"/>
        </w:rPr>
        <w:t xml:space="preserve">Ты молодой, </w:t>
      </w:r>
      <w:r>
        <w:rPr>
          <w:rFonts w:ascii="Times New Roman" w:hAnsi="Times New Roman" w:cs="Times New Roman"/>
          <w:sz w:val="24"/>
          <w:szCs w:val="24"/>
        </w:rPr>
        <w:t>красивый. Таким надо жить.</w:t>
      </w:r>
      <w:r w:rsidR="00F8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F72" w:rsidRDefault="00BF692D" w:rsidP="000A7B66">
      <w:pPr>
        <w:rPr>
          <w:rFonts w:ascii="Times New Roman" w:hAnsi="Times New Roman" w:cs="Times New Roman"/>
          <w:sz w:val="24"/>
          <w:szCs w:val="24"/>
        </w:rPr>
      </w:pPr>
      <w:r w:rsidRPr="00F8492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B66">
        <w:rPr>
          <w:rFonts w:ascii="Times New Roman" w:hAnsi="Times New Roman" w:cs="Times New Roman"/>
          <w:sz w:val="24"/>
          <w:szCs w:val="24"/>
        </w:rPr>
        <w:t>Правда, будете?</w:t>
      </w:r>
    </w:p>
    <w:p w:rsid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Да. (Пауза.) Мальчик, посмотри на меня, пожалуйста. </w:t>
      </w:r>
    </w:p>
    <w:p w:rsid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Да что вы опять! Тимур я!</w:t>
      </w:r>
    </w:p>
    <w:p w:rsidR="000A7B66" w:rsidRPr="00E2040F" w:rsidRDefault="000A7B66" w:rsidP="00E204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0F">
        <w:rPr>
          <w:rFonts w:ascii="Times New Roman" w:hAnsi="Times New Roman" w:cs="Times New Roman"/>
          <w:i/>
          <w:sz w:val="24"/>
          <w:szCs w:val="24"/>
        </w:rPr>
        <w:t>Тимур поворачивает голову, смотрит на Элю. Эля вглядывается ему в лицо, поправляет челку.</w:t>
      </w:r>
    </w:p>
    <w:p w:rsid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Глаза у тебя какие, голубые. Голубоглазка такой. Похож.</w:t>
      </w:r>
    </w:p>
    <w:p w:rsid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На кого похож? Мама говорила, что я как молодой Ди Каприо!</w:t>
      </w:r>
    </w:p>
    <w:p w:rsid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Да, вроде того.</w:t>
      </w:r>
    </w:p>
    <w:p w:rsidR="000A7B66" w:rsidRPr="00E2040F" w:rsidRDefault="000A7B66" w:rsidP="00E204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0F">
        <w:rPr>
          <w:rFonts w:ascii="Times New Roman" w:hAnsi="Times New Roman" w:cs="Times New Roman"/>
          <w:i/>
          <w:sz w:val="24"/>
          <w:szCs w:val="24"/>
        </w:rPr>
        <w:t>Тимур поднимается, встает со скамейки.</w:t>
      </w:r>
    </w:p>
    <w:p w:rsidR="00C62E2D" w:rsidRDefault="000A7B66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lastRenderedPageBreak/>
        <w:t>Тимур.</w:t>
      </w:r>
      <w:r w:rsidR="00C62E2D">
        <w:rPr>
          <w:rFonts w:ascii="Times New Roman" w:hAnsi="Times New Roman" w:cs="Times New Roman"/>
          <w:sz w:val="24"/>
          <w:szCs w:val="24"/>
        </w:rPr>
        <w:t xml:space="preserve"> (Улыбается.)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E2D">
        <w:rPr>
          <w:rFonts w:ascii="Times New Roman" w:hAnsi="Times New Roman" w:cs="Times New Roman"/>
          <w:sz w:val="24"/>
          <w:szCs w:val="24"/>
        </w:rPr>
        <w:t xml:space="preserve">Запомните меня? </w:t>
      </w: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Хорошо! Что бы твоя мама ни говорила, запомню. (Улыбается.)</w:t>
      </w: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А я так и хотел. Хотел, чтобы вы, такая красивая и волшебная, запомнили меня. Вот. И хочу, чтобы только вы плакали. (Пауза.) Поплачьте обо мне хоть разок, пожалуйста. (Оглядывается, будто думает, что еще сказать, не находит.) Эля. Эльвира. Эльфийка. Прощайте.</w:t>
      </w:r>
    </w:p>
    <w:p w:rsidR="00C62E2D" w:rsidRPr="00E2040F" w:rsidRDefault="00C62E2D" w:rsidP="00E204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0F">
        <w:rPr>
          <w:rFonts w:ascii="Times New Roman" w:hAnsi="Times New Roman" w:cs="Times New Roman"/>
          <w:i/>
          <w:sz w:val="24"/>
          <w:szCs w:val="24"/>
        </w:rPr>
        <w:t>Тимур быстро уходит по тропинке. Эля сидит на скамейке, трогает руками доски, из которых она сделана, смотрит наверх. Солнце. Облака.</w:t>
      </w: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Прости, пожалуйста.</w:t>
      </w:r>
    </w:p>
    <w:p w:rsidR="00C62E2D" w:rsidRPr="00E2040F" w:rsidRDefault="00C62E2D" w:rsidP="00E204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0F">
        <w:rPr>
          <w:rFonts w:ascii="Times New Roman" w:hAnsi="Times New Roman" w:cs="Times New Roman"/>
          <w:i/>
          <w:sz w:val="24"/>
          <w:szCs w:val="24"/>
        </w:rPr>
        <w:t>Эля подскакивает, бежит по тропинке, а потом по аллее. Недалеко идет Тимур.</w:t>
      </w: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Эй! Стой, мальчик! Тимур! Подожди! (Догоняет Тимура</w:t>
      </w:r>
      <w:r w:rsidR="00F158D8">
        <w:rPr>
          <w:rFonts w:ascii="Times New Roman" w:hAnsi="Times New Roman" w:cs="Times New Roman"/>
          <w:sz w:val="24"/>
          <w:szCs w:val="24"/>
        </w:rPr>
        <w:t>, хватает за руку</w:t>
      </w:r>
      <w:r>
        <w:rPr>
          <w:rFonts w:ascii="Times New Roman" w:hAnsi="Times New Roman" w:cs="Times New Roman"/>
          <w:sz w:val="24"/>
          <w:szCs w:val="24"/>
        </w:rPr>
        <w:t>.) Мальчик! Тимур! Можно тебя буду Тим звать? А? Тим, давай еще завтра встретимся? Давай! Завтра встретимся. Потом послезавтра! Хоть каждый день! И на автобусе будем каждый день ездить. Я тебе билеты покупать буду. И вон в кофейню заходить будем. Я тебе и кофе куплю.</w:t>
      </w:r>
      <w:r w:rsidR="00F158D8">
        <w:rPr>
          <w:rFonts w:ascii="Times New Roman" w:hAnsi="Times New Roman" w:cs="Times New Roman"/>
          <w:sz w:val="24"/>
          <w:szCs w:val="24"/>
        </w:rPr>
        <w:t xml:space="preserve"> Глаза какие у тебя красивые. И челочка белая. Солнце съело. Какой ты красивый.</w:t>
      </w:r>
      <w:r>
        <w:rPr>
          <w:rFonts w:ascii="Times New Roman" w:hAnsi="Times New Roman" w:cs="Times New Roman"/>
          <w:sz w:val="24"/>
          <w:szCs w:val="24"/>
        </w:rPr>
        <w:t xml:space="preserve"> Не уходи, пожалуйста, Тимур. Мальчик! Давай еще увидимся. Завтра. Тут. В парке. На скамеечке. Я приду и буду ждать тебя! </w:t>
      </w:r>
      <w:r w:rsidR="00F158D8">
        <w:rPr>
          <w:rFonts w:ascii="Times New Roman" w:hAnsi="Times New Roman" w:cs="Times New Roman"/>
          <w:sz w:val="24"/>
          <w:szCs w:val="24"/>
        </w:rPr>
        <w:t>Честно! Ждать буду!</w:t>
      </w: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Чего? Правда? Не врете?</w:t>
      </w:r>
    </w:p>
    <w:p w:rsidR="00F158D8" w:rsidRDefault="00C62E2D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Не вру. </w:t>
      </w:r>
      <w:r w:rsidR="00F158D8">
        <w:rPr>
          <w:rFonts w:ascii="Times New Roman" w:hAnsi="Times New Roman" w:cs="Times New Roman"/>
          <w:sz w:val="24"/>
          <w:szCs w:val="24"/>
        </w:rPr>
        <w:t xml:space="preserve">Приду! Ждать тебя. </w:t>
      </w:r>
    </w:p>
    <w:p w:rsidR="00F158D8" w:rsidRDefault="00F158D8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Тимур.</w:t>
      </w:r>
      <w:r>
        <w:rPr>
          <w:rFonts w:ascii="Times New Roman" w:hAnsi="Times New Roman" w:cs="Times New Roman"/>
          <w:sz w:val="24"/>
          <w:szCs w:val="24"/>
        </w:rPr>
        <w:t xml:space="preserve"> (Улыбается.) Обещаете?</w:t>
      </w:r>
    </w:p>
    <w:p w:rsidR="00F158D8" w:rsidRDefault="00F158D8" w:rsidP="000A7B66">
      <w:pPr>
        <w:rPr>
          <w:rFonts w:ascii="Times New Roman" w:hAnsi="Times New Roman" w:cs="Times New Roman"/>
          <w:sz w:val="24"/>
          <w:szCs w:val="24"/>
        </w:rPr>
      </w:pPr>
      <w:r w:rsidRPr="00E2040F">
        <w:rPr>
          <w:rFonts w:ascii="Times New Roman" w:hAnsi="Times New Roman" w:cs="Times New Roman"/>
          <w:b/>
          <w:sz w:val="24"/>
          <w:szCs w:val="24"/>
        </w:rPr>
        <w:t>Эля.</w:t>
      </w:r>
      <w:r>
        <w:rPr>
          <w:rFonts w:ascii="Times New Roman" w:hAnsi="Times New Roman" w:cs="Times New Roman"/>
          <w:sz w:val="24"/>
          <w:szCs w:val="24"/>
        </w:rPr>
        <w:t xml:space="preserve"> (Улыбается в ответ.) Да. Обещаю. Завтра.</w:t>
      </w:r>
    </w:p>
    <w:p w:rsidR="00F158D8" w:rsidRPr="00E2040F" w:rsidRDefault="00F158D8" w:rsidP="00E204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0F">
        <w:rPr>
          <w:rFonts w:ascii="Times New Roman" w:hAnsi="Times New Roman" w:cs="Times New Roman"/>
          <w:i/>
          <w:sz w:val="24"/>
          <w:szCs w:val="24"/>
        </w:rPr>
        <w:t>Шум. Эля и Тимур вскидывают головы. Небо затянулось тучами. Начинается сильный, звонкий дождь. Ливень. Сладкопахнущий и счастливый ливень.</w:t>
      </w:r>
    </w:p>
    <w:p w:rsidR="00E2040F" w:rsidRDefault="00E2040F" w:rsidP="00E204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40F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E2040F" w:rsidRDefault="00E2040F" w:rsidP="00E204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2023 год</w:t>
      </w:r>
    </w:p>
    <w:p w:rsidR="00E2040F" w:rsidRPr="00E2040F" w:rsidRDefault="00E2040F" w:rsidP="00E204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ург</w:t>
      </w:r>
    </w:p>
    <w:p w:rsidR="00F158D8" w:rsidRDefault="00F158D8" w:rsidP="00F1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</w:p>
    <w:p w:rsidR="00C62E2D" w:rsidRDefault="00C62E2D" w:rsidP="000A7B66">
      <w:pPr>
        <w:rPr>
          <w:rFonts w:ascii="Times New Roman" w:hAnsi="Times New Roman" w:cs="Times New Roman"/>
          <w:sz w:val="24"/>
          <w:szCs w:val="24"/>
        </w:rPr>
      </w:pPr>
    </w:p>
    <w:p w:rsid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</w:p>
    <w:p w:rsidR="000A7B66" w:rsidRPr="000A7B66" w:rsidRDefault="000A7B66" w:rsidP="000A7B66">
      <w:pPr>
        <w:rPr>
          <w:rFonts w:ascii="Times New Roman" w:hAnsi="Times New Roman" w:cs="Times New Roman"/>
          <w:sz w:val="24"/>
          <w:szCs w:val="24"/>
        </w:rPr>
      </w:pPr>
    </w:p>
    <w:p w:rsidR="00007A22" w:rsidRPr="00007A22" w:rsidRDefault="00007A22" w:rsidP="00007A22">
      <w:pPr>
        <w:rPr>
          <w:rFonts w:ascii="Times New Roman" w:hAnsi="Times New Roman" w:cs="Times New Roman"/>
          <w:sz w:val="24"/>
          <w:szCs w:val="24"/>
        </w:rPr>
      </w:pPr>
    </w:p>
    <w:sectPr w:rsidR="00007A22" w:rsidRPr="00007A22" w:rsidSect="00007A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E4" w:rsidRDefault="00FC15E4" w:rsidP="00375636">
      <w:pPr>
        <w:spacing w:after="0" w:line="240" w:lineRule="auto"/>
      </w:pPr>
      <w:r>
        <w:separator/>
      </w:r>
    </w:p>
  </w:endnote>
  <w:endnote w:type="continuationSeparator" w:id="0">
    <w:p w:rsidR="00FC15E4" w:rsidRDefault="00FC15E4" w:rsidP="0037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E4" w:rsidRDefault="00FC15E4" w:rsidP="00375636">
      <w:pPr>
        <w:spacing w:after="0" w:line="240" w:lineRule="auto"/>
      </w:pPr>
      <w:r>
        <w:separator/>
      </w:r>
    </w:p>
  </w:footnote>
  <w:footnote w:type="continuationSeparator" w:id="0">
    <w:p w:rsidR="00FC15E4" w:rsidRDefault="00FC15E4" w:rsidP="0037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FC"/>
    <w:rsid w:val="00007A22"/>
    <w:rsid w:val="000A7B66"/>
    <w:rsid w:val="00167AA5"/>
    <w:rsid w:val="001A0A0E"/>
    <w:rsid w:val="00215417"/>
    <w:rsid w:val="002F2352"/>
    <w:rsid w:val="00322458"/>
    <w:rsid w:val="00333F72"/>
    <w:rsid w:val="00375636"/>
    <w:rsid w:val="00402ADF"/>
    <w:rsid w:val="004631B4"/>
    <w:rsid w:val="00487E82"/>
    <w:rsid w:val="00562529"/>
    <w:rsid w:val="00597AA3"/>
    <w:rsid w:val="005A7408"/>
    <w:rsid w:val="006A10FC"/>
    <w:rsid w:val="007625AB"/>
    <w:rsid w:val="00775837"/>
    <w:rsid w:val="00826771"/>
    <w:rsid w:val="00883BE4"/>
    <w:rsid w:val="008F0E7D"/>
    <w:rsid w:val="00937A81"/>
    <w:rsid w:val="0098347C"/>
    <w:rsid w:val="00AC5E71"/>
    <w:rsid w:val="00BF692D"/>
    <w:rsid w:val="00C62E2D"/>
    <w:rsid w:val="00CE7922"/>
    <w:rsid w:val="00CE7E88"/>
    <w:rsid w:val="00D03374"/>
    <w:rsid w:val="00DB5DEA"/>
    <w:rsid w:val="00E2040F"/>
    <w:rsid w:val="00E77091"/>
    <w:rsid w:val="00F158D8"/>
    <w:rsid w:val="00F614FC"/>
    <w:rsid w:val="00F8492F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CC88E-7077-4A2A-9025-9103046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636"/>
  </w:style>
  <w:style w:type="paragraph" w:styleId="a5">
    <w:name w:val="foot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2023-09-29T19:21:00Z</dcterms:created>
  <dcterms:modified xsi:type="dcterms:W3CDTF">2023-10-22T17:51:00Z</dcterms:modified>
</cp:coreProperties>
</file>