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E1" w:rsidRDefault="004029E1" w:rsidP="004029E1">
      <w:pPr>
        <w:spacing w:after="0" w:line="240" w:lineRule="auto"/>
        <w:rPr>
          <w:rFonts w:ascii="Times New Roman" w:hAnsi="Times New Roman"/>
          <w:b/>
          <w:sz w:val="24"/>
          <w:szCs w:val="24"/>
        </w:rPr>
      </w:pPr>
      <w:bookmarkStart w:id="0" w:name="_GoBack"/>
      <w:bookmarkEnd w:id="0"/>
      <w:r>
        <w:rPr>
          <w:rFonts w:ascii="Times New Roman" w:hAnsi="Times New Roman"/>
          <w:b/>
          <w:sz w:val="24"/>
          <w:szCs w:val="24"/>
        </w:rPr>
        <w:t>Васьковская Ирина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b/>
          <w:sz w:val="24"/>
          <w:szCs w:val="24"/>
        </w:rPr>
      </w:pPr>
      <w:r>
        <w:rPr>
          <w:rFonts w:ascii="Times New Roman" w:hAnsi="Times New Roman"/>
          <w:b/>
          <w:sz w:val="24"/>
          <w:szCs w:val="24"/>
        </w:rPr>
        <w:t>«Девушки в любви»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sz w:val="24"/>
          <w:szCs w:val="24"/>
        </w:rPr>
        <w:t>Варя, 23 года - 26 лет</w:t>
      </w:r>
    </w:p>
    <w:p w:rsidR="004029E1" w:rsidRDefault="004029E1" w:rsidP="004029E1">
      <w:pPr>
        <w:spacing w:after="0" w:line="240" w:lineRule="auto"/>
        <w:rPr>
          <w:rFonts w:ascii="Times New Roman" w:hAnsi="Times New Roman"/>
          <w:sz w:val="24"/>
          <w:szCs w:val="24"/>
        </w:rPr>
      </w:pPr>
      <w:r>
        <w:rPr>
          <w:rFonts w:ascii="Times New Roman" w:hAnsi="Times New Roman"/>
          <w:sz w:val="24"/>
          <w:szCs w:val="24"/>
        </w:rPr>
        <w:t>Митя, 29 лет</w:t>
      </w:r>
    </w:p>
    <w:p w:rsidR="004029E1" w:rsidRDefault="004029E1" w:rsidP="004029E1">
      <w:pPr>
        <w:spacing w:after="0" w:line="240" w:lineRule="auto"/>
        <w:rPr>
          <w:rFonts w:ascii="Times New Roman" w:hAnsi="Times New Roman"/>
          <w:sz w:val="24"/>
          <w:szCs w:val="24"/>
        </w:rPr>
      </w:pPr>
      <w:r>
        <w:rPr>
          <w:rFonts w:ascii="Times New Roman" w:hAnsi="Times New Roman"/>
          <w:sz w:val="24"/>
          <w:szCs w:val="24"/>
        </w:rPr>
        <w:t>Коля, 35 лет</w:t>
      </w:r>
    </w:p>
    <w:p w:rsidR="004029E1" w:rsidRDefault="004029E1" w:rsidP="004029E1">
      <w:pPr>
        <w:spacing w:after="0" w:line="240" w:lineRule="auto"/>
        <w:rPr>
          <w:rFonts w:ascii="Times New Roman" w:hAnsi="Times New Roman"/>
          <w:sz w:val="24"/>
          <w:szCs w:val="24"/>
        </w:rPr>
      </w:pPr>
      <w:r>
        <w:rPr>
          <w:rFonts w:ascii="Times New Roman" w:hAnsi="Times New Roman"/>
          <w:sz w:val="24"/>
          <w:szCs w:val="24"/>
        </w:rPr>
        <w:t>Катя, 30 лет</w:t>
      </w:r>
    </w:p>
    <w:p w:rsidR="004029E1" w:rsidRDefault="004029E1" w:rsidP="004029E1">
      <w:pPr>
        <w:spacing w:after="0" w:line="240" w:lineRule="auto"/>
        <w:rPr>
          <w:rFonts w:ascii="Times New Roman" w:hAnsi="Times New Roman"/>
          <w:sz w:val="24"/>
          <w:szCs w:val="24"/>
        </w:rPr>
      </w:pPr>
      <w:r>
        <w:rPr>
          <w:rFonts w:ascii="Times New Roman" w:hAnsi="Times New Roman"/>
          <w:sz w:val="24"/>
          <w:szCs w:val="24"/>
        </w:rPr>
        <w:t>Люся, 28 лет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Какая-то ночь: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Совмещённый санузел в двухкомнатной квартире (одну комнату снимает Варя (23 года), во второй комнате живёт бабка, хозяйка квартиры). Зелёная керамическая плитка, пятнистая ванна, красное полотенце. Пьяный Митя пытается расстегнуть ширинку. Нетрезвая Варя сидит на полу возле унитаза и смотрит на Митю.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Ты по стенке постарайся - чтоб не гремело. А то бабка проснётся. Она мне каждое утро говорит, что я почки отморожу в таких юбках </w:t>
      </w:r>
      <w:r>
        <w:rPr>
          <w:rFonts w:ascii="Times New Roman" w:hAnsi="Times New Roman"/>
          <w:i/>
          <w:sz w:val="24"/>
          <w:szCs w:val="24"/>
        </w:rPr>
        <w:t>(показывает на свою короткую юбку)</w:t>
      </w:r>
      <w:r>
        <w:rPr>
          <w:rFonts w:ascii="Times New Roman" w:hAnsi="Times New Roman"/>
          <w:sz w:val="24"/>
          <w:szCs w:val="24"/>
        </w:rPr>
        <w:t>, и каждую ночь меня караулит - как услышит, что я в сортире, так сразу под дверь прибегает и спрашивает: «Что, больно? А это цистит - я тебя предупреждала». Я, говорит, даже из своей кровати слышу, как ты стонешь.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На толчке стонешь?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Якобы от боли.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От какой боли? От сердечной?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якобы от боли при мочеиспускании.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Митя. </w:t>
      </w:r>
      <w:r>
        <w:rPr>
          <w:rFonts w:ascii="Times New Roman" w:hAnsi="Times New Roman"/>
          <w:sz w:val="24"/>
          <w:szCs w:val="24"/>
        </w:rPr>
        <w:t>Длинное слово.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Как и мои ноги. На, посмотри </w:t>
      </w:r>
      <w:r>
        <w:rPr>
          <w:rFonts w:ascii="Times New Roman" w:hAnsi="Times New Roman"/>
          <w:i/>
          <w:sz w:val="24"/>
          <w:szCs w:val="24"/>
        </w:rPr>
        <w:t>(вытягивает одну ногу)</w:t>
      </w:r>
      <w:r>
        <w:rPr>
          <w:rFonts w:ascii="Times New Roman" w:hAnsi="Times New Roman"/>
          <w:sz w:val="24"/>
          <w:szCs w:val="24"/>
        </w:rPr>
        <w:t xml:space="preserve">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наконец, расстегнул ширинку. Старается по стенке. Варя наблюдает.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В угол смотри.</w:t>
      </w:r>
    </w:p>
    <w:p w:rsidR="004029E1" w:rsidRDefault="004029E1" w:rsidP="004029E1">
      <w:pPr>
        <w:spacing w:after="0" w:line="240" w:lineRule="auto"/>
        <w:rPr>
          <w:rFonts w:ascii="Times New Roman" w:hAnsi="Times New Roman"/>
          <w:sz w:val="24"/>
          <w:szCs w:val="24"/>
        </w:rPr>
      </w:pPr>
    </w:p>
    <w:p w:rsidR="004029E1" w:rsidRP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я уже видела.</w:t>
      </w:r>
    </w:p>
    <w:p w:rsidR="004029E1" w:rsidRP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Раз видела, то как меня зовут?</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я забыла. А меня?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Света?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Наташа. Наташенька.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lastRenderedPageBreak/>
        <w:t>Варя.</w:t>
      </w:r>
      <w:r>
        <w:rPr>
          <w:rFonts w:ascii="Times New Roman" w:hAnsi="Times New Roman"/>
          <w:sz w:val="24"/>
          <w:szCs w:val="24"/>
        </w:rPr>
        <w:t xml:space="preserve"> А ты себя называл «неисправимый романтик».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Точно. Мы ведь там и познакомились.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Вчера, а не там.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Таня? Оля? Леночка?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i/>
          <w:sz w:val="24"/>
          <w:szCs w:val="24"/>
        </w:rPr>
        <w:t>(встаёт на ноги).</w:t>
      </w:r>
      <w:r>
        <w:rPr>
          <w:rFonts w:ascii="Times New Roman" w:hAnsi="Times New Roman"/>
          <w:sz w:val="24"/>
          <w:szCs w:val="24"/>
        </w:rPr>
        <w:t xml:space="preserve"> Я заранее даю согласие почти на всё. Практически на любой ваш каприз.</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Суббота, утро:</w:t>
      </w: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Четырёхкомнатная квартира. Одну комнату снимает Варя (26 лет), вторую – Катя и Коля; две комнаты пустуют. </w:t>
      </w: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Комната Вари. Шторы опущены, темно. Из кухни доносится весёлая музыка. В щель между дверью и полом пробивается очень яркий свет - как будто от маленького ядерного взрыва. Варя просыпается.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(стучит в стену).</w:t>
      </w:r>
      <w:r>
        <w:rPr>
          <w:rFonts w:ascii="Times New Roman" w:hAnsi="Times New Roman"/>
          <w:sz w:val="24"/>
          <w:szCs w:val="24"/>
        </w:rPr>
        <w:t xml:space="preserve"> Два часа ночи!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 комнату заглядывает Коля.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Кто там?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Мужик твой с севера приехал, очнись.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Мужик?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Десять утра, какие два часа.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Он через полгода приедет.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Десять утра, Варя, - кругом радуги, птички. Просыпайся.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b/>
          <w:sz w:val="24"/>
          <w:szCs w:val="24"/>
        </w:rPr>
        <w:t xml:space="preserve">Варя. </w:t>
      </w:r>
      <w:r>
        <w:rPr>
          <w:rFonts w:ascii="Times New Roman" w:hAnsi="Times New Roman"/>
          <w:sz w:val="24"/>
          <w:szCs w:val="24"/>
        </w:rPr>
        <w:t xml:space="preserve">Я участковому напишу, что вы шумите целыми сутками. И он вас за шкирку отсюда – и тебя, и сволочь твою. Понаехали из деревень своих... домик с голубыми ставнями… речка, косогор </w:t>
      </w:r>
      <w:r>
        <w:rPr>
          <w:rFonts w:ascii="Times New Roman" w:hAnsi="Times New Roman"/>
          <w:i/>
          <w:sz w:val="24"/>
          <w:szCs w:val="24"/>
        </w:rPr>
        <w:t>(находит на полу тапок и бросает в Колю; он уворачивается)</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А ночью ты всегда весёлая, Варя.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Вы мне жить мешаете.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Коля. </w:t>
      </w:r>
      <w:r>
        <w:rPr>
          <w:rFonts w:ascii="Times New Roman" w:hAnsi="Times New Roman"/>
          <w:sz w:val="24"/>
          <w:szCs w:val="24"/>
        </w:rPr>
        <w:t xml:space="preserve">А ночью почему-то не мешаю.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Пошёл вон. К сволочи своей пошёл… ждёт тебя сволочь твоя.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Повеселеешь – выходи.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Коля уходит. Варя накрывается одеялом с головой.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u w:val="single"/>
        </w:rPr>
        <w:t>Какое-то утро: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Двухкомнатная квартира. Варя (23 года) и Митя сидят на диване в комнате Вари, курят одну сигарету на двоих - очень осторожно передают её друг другу.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Ну и как меня зовут?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меня?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У тебя старинное имя. Я помню, только забыл.</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Варвара. А ты Митёк.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Попала.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Смотрят друг на друга с любопытством.</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У нас сигареты кончились.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сбегаю.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Улыбаются друг другу.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Суббота, день:</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Четырёхкомнатая квартира. Солнечная кухня – салфетки, коврики, кружки. За столом сидит румяная Катя. Входит Варя (26 лет). Её слепит солнце – она прикрывает глаза ладонью, медленно идёт к раковине и пьёт воду.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(глядя на Варю).</w:t>
      </w:r>
      <w:r>
        <w:rPr>
          <w:rFonts w:ascii="Times New Roman" w:hAnsi="Times New Roman"/>
          <w:sz w:val="24"/>
          <w:szCs w:val="24"/>
        </w:rPr>
        <w:t xml:space="preserve"> О-о, северное сияние над всей территорией города </w:t>
      </w:r>
      <w:r>
        <w:rPr>
          <w:rFonts w:ascii="Times New Roman" w:hAnsi="Times New Roman"/>
          <w:i/>
          <w:sz w:val="24"/>
          <w:szCs w:val="24"/>
        </w:rPr>
        <w:t>(смеётся)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Куда вы дели воду с моей тумбочки? Я специально себе воду оставила. Где вода? Нет воды. Кто взял? Убить вас надо.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Я не брала. Мне зачем вода? Воды у нас завались. Вот денег – да, не совсем. Я бы деньги, может, и взяла. Денег там не было?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Мужик твой, значит, взял.</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Не мужик, а возлюбленный.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пьёт воду.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Мой ненаглядный </w:t>
      </w:r>
      <w:r>
        <w:rPr>
          <w:rFonts w:ascii="Times New Roman" w:hAnsi="Times New Roman"/>
          <w:i/>
          <w:sz w:val="24"/>
          <w:szCs w:val="24"/>
        </w:rPr>
        <w:t>(улыбается)</w:t>
      </w:r>
      <w:r>
        <w:rPr>
          <w:rFonts w:ascii="Times New Roman" w:hAnsi="Times New Roman"/>
          <w:sz w:val="24"/>
          <w:szCs w:val="24"/>
        </w:rPr>
        <w:t xml:space="preserve">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Который час? Или уже обратно ложиться?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Куда обратно – три часа дня. Медведи столько не спят.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Мой мужик вернётся и вам задаст.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где твой мужик, Варя?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Сто раз говорила – деньги на севере заколачивает </w:t>
      </w:r>
      <w:r>
        <w:rPr>
          <w:rFonts w:ascii="Times New Roman" w:hAnsi="Times New Roman"/>
          <w:i/>
          <w:sz w:val="24"/>
          <w:szCs w:val="24"/>
        </w:rPr>
        <w:t xml:space="preserve">(роется в кухонных шкафчиках) </w:t>
      </w:r>
      <w:r>
        <w:rPr>
          <w:rFonts w:ascii="Times New Roman" w:hAnsi="Times New Roman"/>
          <w:sz w:val="24"/>
          <w:szCs w:val="24"/>
        </w:rPr>
        <w:t>Я капризная, а на севере деньги. Он денег заколотит – мы машину купим. Чтобы морды ваши за поворотом исчезли.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Так и будет.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Так и будет.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Будет, будет. Конечно, будет.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и говорю, что будет.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роется в шкафчиках.</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кофе нет. И заварки нет.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что есть?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Йод. Гречка.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я бы лучше селёдки.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Рыбка моя, мы же нищие. Откуда селёдка?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садится на табуретку, молчит.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sz w:val="24"/>
          <w:szCs w:val="24"/>
        </w:rPr>
        <w:t>Катя, скажи мне, мы счастливы?</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(отвечает не сразу).</w:t>
      </w:r>
      <w:r>
        <w:rPr>
          <w:rFonts w:ascii="Times New Roman" w:hAnsi="Times New Roman"/>
          <w:sz w:val="24"/>
          <w:szCs w:val="24"/>
        </w:rPr>
        <w:t xml:space="preserve"> Мгновениями.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Так не пойдёт.</w:t>
      </w: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Катя. </w:t>
      </w:r>
      <w:r>
        <w:rPr>
          <w:rFonts w:ascii="Times New Roman" w:hAnsi="Times New Roman"/>
          <w:sz w:val="24"/>
          <w:szCs w:val="24"/>
        </w:rPr>
        <w:t>Ну, тебе виднее.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надо заставить себя испытывать счастье. Это важно. Надо убедить себя, что счастье есть.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его что, нет?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Ну откуда? Есть стенки. Окошки. Ведро мусорное, которое неделю стоит…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Катя. </w:t>
      </w:r>
      <w:r>
        <w:rPr>
          <w:rFonts w:ascii="Times New Roman" w:hAnsi="Times New Roman"/>
          <w:sz w:val="24"/>
          <w:szCs w:val="24"/>
        </w:rPr>
        <w:t xml:space="preserve">Я в том месяце выносила. Теперь твоя очередь. </w:t>
      </w: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вечером с балкона выкину.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ну давай так. </w:t>
      </w: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Суббота,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Четырёхкомнатая квартира. На кухне сидят Варя (26 лет), Коля, Катя и Люся – новая квартирантка. Голова у Вари обмотана полотенцем. Кухня освещена неприятным красным светом – солнце садится.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(трогает макушку, морщится).</w:t>
      </w:r>
      <w:r>
        <w:rPr>
          <w:rFonts w:ascii="Times New Roman" w:hAnsi="Times New Roman"/>
          <w:sz w:val="24"/>
          <w:szCs w:val="24"/>
        </w:rPr>
        <w:t xml:space="preserve"> … она мне талдычит: «Вино с юга, вино с юга». А я-то сразу поняла, что врёт. Какой здесь юг? Ледяная местность </w:t>
      </w:r>
      <w:r>
        <w:rPr>
          <w:rFonts w:ascii="Times New Roman" w:hAnsi="Times New Roman"/>
          <w:i/>
          <w:sz w:val="24"/>
          <w:szCs w:val="24"/>
        </w:rPr>
        <w:t>(молчит)</w:t>
      </w:r>
      <w:r>
        <w:rPr>
          <w:rFonts w:ascii="Times New Roman" w:hAnsi="Times New Roman"/>
          <w:sz w:val="24"/>
          <w:szCs w:val="24"/>
        </w:rPr>
        <w:t xml:space="preserve"> А хорошо бы так сесть и поехать на юг…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Люся боязливо косится на бормочущую Варю.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На что сесть, Варя?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На подвижной состав, Катя!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(говорит Люсе, кивая на Варю).</w:t>
      </w:r>
      <w:r>
        <w:rPr>
          <w:rFonts w:ascii="Times New Roman" w:hAnsi="Times New Roman"/>
          <w:sz w:val="24"/>
          <w:szCs w:val="24"/>
        </w:rPr>
        <w:t xml:space="preserve"> Это наша Варя, не бойся. Через неделю привыкнешь.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(Люсе).</w:t>
      </w:r>
      <w:r>
        <w:rPr>
          <w:rFonts w:ascii="Times New Roman" w:hAnsi="Times New Roman"/>
          <w:sz w:val="24"/>
          <w:szCs w:val="24"/>
        </w:rPr>
        <w:t xml:space="preserve"> У меня, кстати, мужик на севере. Деньги заколачивает. Он скоро вернётся. Не думайте, что за меня некому заступиться.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(Люсе).</w:t>
      </w:r>
      <w:r>
        <w:rPr>
          <w:rFonts w:ascii="Times New Roman" w:hAnsi="Times New Roman"/>
          <w:sz w:val="24"/>
          <w:szCs w:val="24"/>
        </w:rPr>
        <w:t xml:space="preserve"> Она так намекает, чтобы ты не нарушала правила совместного проживания: никаких попоек…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w:t>
      </w:r>
      <w:r>
        <w:rPr>
          <w:rFonts w:ascii="Times New Roman" w:hAnsi="Times New Roman"/>
          <w:i/>
          <w:sz w:val="24"/>
          <w:szCs w:val="24"/>
        </w:rPr>
        <w:t>(перебивает Катю).</w:t>
      </w:r>
      <w:r>
        <w:rPr>
          <w:rFonts w:ascii="Times New Roman" w:hAnsi="Times New Roman"/>
          <w:sz w:val="24"/>
          <w:szCs w:val="24"/>
        </w:rPr>
        <w:t xml:space="preserve"> Никаких вечерних друзей...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Катя </w:t>
      </w:r>
      <w:r>
        <w:rPr>
          <w:rFonts w:ascii="Times New Roman" w:hAnsi="Times New Roman"/>
          <w:i/>
          <w:sz w:val="24"/>
          <w:szCs w:val="24"/>
        </w:rPr>
        <w:t>(Люсе).</w:t>
      </w:r>
      <w:r>
        <w:rPr>
          <w:rFonts w:ascii="Times New Roman" w:hAnsi="Times New Roman"/>
          <w:sz w:val="24"/>
          <w:szCs w:val="24"/>
        </w:rPr>
        <w:t xml:space="preserve"> У нас тут строго. Мы сами строгие, а квартирная хозяйка ещё строже </w:t>
      </w:r>
      <w:r>
        <w:rPr>
          <w:rFonts w:ascii="Times New Roman" w:hAnsi="Times New Roman"/>
          <w:i/>
          <w:sz w:val="24"/>
          <w:szCs w:val="24"/>
        </w:rPr>
        <w:t>(Варе)</w:t>
      </w:r>
      <w:r>
        <w:rPr>
          <w:rFonts w:ascii="Times New Roman" w:hAnsi="Times New Roman"/>
          <w:sz w:val="24"/>
          <w:szCs w:val="24"/>
        </w:rPr>
        <w:t xml:space="preserve"> Правильно я говорю, Варя?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сонно кивает, глядя в потолок.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Он, кстати, мне вломил однажды. Ну, мужик мой. Конечно, спьяну. Естественно, он не хотел. Но вломил несильно - даже синяка не было. А я ему цепочку серебряную порвала </w:t>
      </w:r>
      <w:r>
        <w:rPr>
          <w:rFonts w:ascii="Times New Roman" w:hAnsi="Times New Roman"/>
          <w:i/>
          <w:sz w:val="24"/>
          <w:szCs w:val="24"/>
        </w:rPr>
        <w:t>(Люсе)</w:t>
      </w:r>
      <w:r>
        <w:rPr>
          <w:rFonts w:ascii="Times New Roman" w:hAnsi="Times New Roman"/>
          <w:sz w:val="24"/>
          <w:szCs w:val="24"/>
        </w:rPr>
        <w:t xml:space="preserve"> У него цепочка была, а на цепочке – иконка из золота. Я и полюбила его наполовину из-за этой иконки.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Повелась на богатого.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пожалела. Иконка вроде золотая, а золото самое паршивое. И мне его так жалко стало. Ну не золото, а Митеньку. Как представлю, что он эту иконку о чём-нибудь просит... и думает, что кто-то его слушает. Царица небесная или кто там ещё </w:t>
      </w:r>
      <w:r>
        <w:rPr>
          <w:rFonts w:ascii="Times New Roman" w:hAnsi="Times New Roman"/>
          <w:i/>
          <w:sz w:val="24"/>
          <w:szCs w:val="24"/>
        </w:rPr>
        <w:t>(смотрит на Люсю)</w:t>
      </w:r>
      <w:r>
        <w:rPr>
          <w:rFonts w:ascii="Times New Roman" w:hAnsi="Times New Roman"/>
          <w:sz w:val="24"/>
          <w:szCs w:val="24"/>
        </w:rPr>
        <w:t xml:space="preserve"> Что вы так смотрите? Всё в порядке, своим чередом идёт естественная жизнь людей – все поголовно несчастные, никто не любит и надо снова куда-то идти и что-то выпрашивать.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Люся моргает. Варя и Катя хихикают.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 xml:space="preserve">(Варе). </w:t>
      </w:r>
      <w:r>
        <w:rPr>
          <w:rFonts w:ascii="Times New Roman" w:hAnsi="Times New Roman"/>
          <w:sz w:val="24"/>
          <w:szCs w:val="24"/>
        </w:rPr>
        <w:t xml:space="preserve">Ну не пугай, не пугай девушку </w:t>
      </w:r>
      <w:r>
        <w:rPr>
          <w:rFonts w:ascii="Times New Roman" w:hAnsi="Times New Roman"/>
          <w:i/>
          <w:sz w:val="24"/>
          <w:szCs w:val="24"/>
        </w:rPr>
        <w:t>(Люсе)</w:t>
      </w:r>
      <w:r>
        <w:rPr>
          <w:rFonts w:ascii="Times New Roman" w:hAnsi="Times New Roman"/>
          <w:sz w:val="24"/>
          <w:szCs w:val="24"/>
        </w:rPr>
        <w:t xml:space="preserve"> Не обращай внимания. Так-то она спокойная. Временами находит, это есть, но вообще тихая.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w:t>
      </w:r>
      <w:r>
        <w:rPr>
          <w:rFonts w:ascii="Times New Roman" w:hAnsi="Times New Roman"/>
          <w:i/>
          <w:sz w:val="24"/>
          <w:szCs w:val="24"/>
        </w:rPr>
        <w:t>(Люсе).</w:t>
      </w:r>
      <w:r>
        <w:rPr>
          <w:rFonts w:ascii="Times New Roman" w:hAnsi="Times New Roman"/>
          <w:sz w:val="24"/>
          <w:szCs w:val="24"/>
        </w:rPr>
        <w:t xml:space="preserve"> И ласковая.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(Коле).</w:t>
      </w:r>
      <w:r>
        <w:rPr>
          <w:rFonts w:ascii="Times New Roman" w:hAnsi="Times New Roman"/>
          <w:sz w:val="24"/>
          <w:szCs w:val="24"/>
        </w:rPr>
        <w:t xml:space="preserve"> Я зашибу – я ведь уже обещала однажды.</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Люся</w:t>
      </w:r>
      <w:r>
        <w:rPr>
          <w:rFonts w:ascii="Times New Roman" w:hAnsi="Times New Roman"/>
          <w:sz w:val="24"/>
          <w:szCs w:val="24"/>
        </w:rPr>
        <w:t xml:space="preserve"> </w:t>
      </w:r>
      <w:r>
        <w:rPr>
          <w:rFonts w:ascii="Times New Roman" w:hAnsi="Times New Roman"/>
          <w:i/>
          <w:sz w:val="24"/>
          <w:szCs w:val="24"/>
        </w:rPr>
        <w:t>(Кате).</w:t>
      </w:r>
      <w:r>
        <w:rPr>
          <w:rFonts w:ascii="Times New Roman" w:hAnsi="Times New Roman"/>
          <w:sz w:val="24"/>
          <w:szCs w:val="24"/>
        </w:rPr>
        <w:t xml:space="preserve"> А что в той комнате, которая на ключ закрыта?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 xml:space="preserve">(Люсе). </w:t>
      </w:r>
      <w:r>
        <w:rPr>
          <w:rFonts w:ascii="Times New Roman" w:hAnsi="Times New Roman"/>
          <w:sz w:val="24"/>
          <w:szCs w:val="24"/>
        </w:rPr>
        <w:t xml:space="preserve">В той комнате ад.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(Люсе).</w:t>
      </w:r>
      <w:r>
        <w:rPr>
          <w:rFonts w:ascii="Times New Roman" w:hAnsi="Times New Roman"/>
          <w:sz w:val="24"/>
          <w:szCs w:val="24"/>
        </w:rPr>
        <w:t xml:space="preserve"> Варя у нас такой весельчак - всегда рассмешит. Нет, в той комнате просто никто не живёт. Хозяйка её не хочет сдавать. У неё там пособия по изучению немецкого языка, так она, видимо, боится, что мы их разворуем, - и комнату поэтому закрыла.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Я один раз вскрыл – отопление проверить.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Да там хламьё одно, не стоило и стараться: галстуки да вёдра какие-то. И книжки на немецком.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Данке шён, их либе дих.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Катя. </w:t>
      </w:r>
      <w:r>
        <w:rPr>
          <w:rFonts w:ascii="Times New Roman" w:hAnsi="Times New Roman"/>
          <w:sz w:val="24"/>
          <w:szCs w:val="24"/>
        </w:rPr>
        <w:t xml:space="preserve">Вот-вот.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 той комнате зима.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Да там пробка в батарее!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(Люсе, кивая на Варю).</w:t>
      </w:r>
      <w:r>
        <w:rPr>
          <w:rFonts w:ascii="Times New Roman" w:hAnsi="Times New Roman"/>
          <w:sz w:val="24"/>
          <w:szCs w:val="24"/>
        </w:rPr>
        <w:t xml:space="preserve"> Ей мужик обещал тюленя привезти.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Катя и Коля смеются. Люся встаёт.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(Люсе).</w:t>
      </w:r>
      <w:r>
        <w:rPr>
          <w:rFonts w:ascii="Times New Roman" w:hAnsi="Times New Roman"/>
          <w:sz w:val="24"/>
          <w:szCs w:val="24"/>
        </w:rPr>
        <w:t xml:space="preserve"> Куда?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Люся.</w:t>
      </w:r>
      <w:r>
        <w:rPr>
          <w:rFonts w:ascii="Times New Roman" w:hAnsi="Times New Roman"/>
          <w:sz w:val="24"/>
          <w:szCs w:val="24"/>
        </w:rPr>
        <w:t xml:space="preserve"> Поздно уже, а мне ещё платье гладить.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Коля </w:t>
      </w:r>
      <w:r>
        <w:rPr>
          <w:rFonts w:ascii="Times New Roman" w:hAnsi="Times New Roman"/>
          <w:i/>
          <w:sz w:val="24"/>
          <w:szCs w:val="24"/>
        </w:rPr>
        <w:t>(Люсе).</w:t>
      </w:r>
      <w:r>
        <w:rPr>
          <w:rFonts w:ascii="Times New Roman" w:hAnsi="Times New Roman"/>
          <w:sz w:val="24"/>
          <w:szCs w:val="24"/>
        </w:rPr>
        <w:t xml:space="preserve"> У вас свидание? А платье короткое?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Люся</w:t>
      </w:r>
      <w:r>
        <w:rPr>
          <w:rFonts w:ascii="Times New Roman" w:hAnsi="Times New Roman"/>
          <w:sz w:val="24"/>
          <w:szCs w:val="24"/>
        </w:rPr>
        <w:t xml:space="preserve"> </w:t>
      </w:r>
      <w:r>
        <w:rPr>
          <w:rFonts w:ascii="Times New Roman" w:hAnsi="Times New Roman"/>
          <w:i/>
          <w:sz w:val="24"/>
          <w:szCs w:val="24"/>
        </w:rPr>
        <w:t xml:space="preserve">(Коле). </w:t>
      </w:r>
      <w:r>
        <w:rPr>
          <w:rFonts w:ascii="Times New Roman" w:hAnsi="Times New Roman"/>
          <w:sz w:val="24"/>
          <w:szCs w:val="24"/>
        </w:rPr>
        <w:t xml:space="preserve">Нет, платье на работу. Я рядом с оперным театром работаю - мне из окна статуи видно, которые на ихней крыше. А вы их видели? Мужик бородатый на колёсиках и вокруг него девушки.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Да вы что. Мужик на колёсиках? </w:t>
      </w:r>
      <w:r>
        <w:rPr>
          <w:rFonts w:ascii="Times New Roman" w:hAnsi="Times New Roman"/>
          <w:i/>
          <w:sz w:val="24"/>
          <w:szCs w:val="24"/>
        </w:rPr>
        <w:t>(Люся кивает)</w:t>
      </w: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(Люсе).</w:t>
      </w:r>
      <w:r>
        <w:rPr>
          <w:rFonts w:ascii="Times New Roman" w:hAnsi="Times New Roman"/>
          <w:sz w:val="24"/>
          <w:szCs w:val="24"/>
        </w:rPr>
        <w:t xml:space="preserve"> Коля бы с радостью проверил отопление в оперном театре, но завтра у него не получится – завтра он едет на рынок за картошкой для любимой женщины и за обоями для нашего гнёздышка </w:t>
      </w:r>
      <w:r>
        <w:rPr>
          <w:rFonts w:ascii="Times New Roman" w:hAnsi="Times New Roman"/>
          <w:i/>
          <w:sz w:val="24"/>
          <w:szCs w:val="24"/>
        </w:rPr>
        <w:t xml:space="preserve">(Коле) </w:t>
      </w:r>
      <w:r>
        <w:rPr>
          <w:rFonts w:ascii="Times New Roman" w:hAnsi="Times New Roman"/>
          <w:sz w:val="24"/>
          <w:szCs w:val="24"/>
        </w:rPr>
        <w:t>Правильно я говорю, Коля?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Коля молчит.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(показывает Люсе брошюру).</w:t>
      </w:r>
      <w:r>
        <w:rPr>
          <w:rFonts w:ascii="Times New Roman" w:hAnsi="Times New Roman"/>
          <w:sz w:val="24"/>
          <w:szCs w:val="24"/>
        </w:rPr>
        <w:t xml:space="preserve"> Не желаете каталог посмотреть? Мази. Капли в ухо, в нос. Чай от склероза. Нет? Не интересуетесь?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Люся.</w:t>
      </w:r>
      <w:r>
        <w:rPr>
          <w:rFonts w:ascii="Times New Roman" w:hAnsi="Times New Roman"/>
          <w:sz w:val="24"/>
          <w:szCs w:val="24"/>
        </w:rPr>
        <w:t xml:space="preserve"> Не интересуюсь.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i/>
          <w:sz w:val="24"/>
          <w:szCs w:val="24"/>
        </w:rPr>
        <w:t>(Люсе).</w:t>
      </w:r>
      <w:r>
        <w:rPr>
          <w:rFonts w:ascii="Times New Roman" w:hAnsi="Times New Roman"/>
          <w:sz w:val="24"/>
          <w:szCs w:val="24"/>
        </w:rPr>
        <w:t xml:space="preserve"> А у вас есть возлюбленный?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Люся.</w:t>
      </w:r>
      <w:r>
        <w:rPr>
          <w:rFonts w:ascii="Times New Roman" w:hAnsi="Times New Roman"/>
          <w:sz w:val="24"/>
          <w:szCs w:val="24"/>
        </w:rPr>
        <w:t xml:space="preserve"> Я брошена.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Катя </w:t>
      </w:r>
      <w:r>
        <w:rPr>
          <w:rFonts w:ascii="Times New Roman" w:hAnsi="Times New Roman"/>
          <w:i/>
          <w:sz w:val="24"/>
          <w:szCs w:val="24"/>
        </w:rPr>
        <w:t>(Люсе).</w:t>
      </w:r>
      <w:r>
        <w:rPr>
          <w:rFonts w:ascii="Times New Roman" w:hAnsi="Times New Roman"/>
          <w:sz w:val="24"/>
          <w:szCs w:val="24"/>
        </w:rPr>
        <w:t xml:space="preserve"> Я вам на всякий случай всё равно дам каталог полистать. Кстати, это ведь не просто мази – это образ жизни </w:t>
      </w:r>
      <w:r>
        <w:rPr>
          <w:rFonts w:ascii="Times New Roman" w:hAnsi="Times New Roman"/>
          <w:i/>
          <w:sz w:val="24"/>
          <w:szCs w:val="24"/>
        </w:rPr>
        <w:t xml:space="preserve">(даёт Люсе брошюру) </w:t>
      </w:r>
      <w:r>
        <w:rPr>
          <w:rFonts w:ascii="Times New Roman" w:hAnsi="Times New Roman"/>
          <w:sz w:val="24"/>
          <w:szCs w:val="24"/>
        </w:rPr>
        <w:t>Посм</w:t>
      </w:r>
      <w:r>
        <w:rPr>
          <w:rFonts w:ascii="Times New Roman" w:hAnsi="Times New Roman"/>
          <w:sz w:val="24"/>
          <w:szCs w:val="24"/>
          <w:u w:val="single"/>
        </w:rPr>
        <w:t>о</w:t>
      </w:r>
      <w:r>
        <w:rPr>
          <w:rFonts w:ascii="Times New Roman" w:hAnsi="Times New Roman"/>
          <w:sz w:val="24"/>
          <w:szCs w:val="24"/>
        </w:rPr>
        <w:t>трите перед сном. Кстати, там новинка – мазь от целлюлита. Обращайтесь – а я скидочку по знакомству.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Люся уходит с брошюрой.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(смотрит на свою плоскую грудь).</w:t>
      </w:r>
      <w:r>
        <w:rPr>
          <w:rFonts w:ascii="Times New Roman" w:hAnsi="Times New Roman"/>
          <w:sz w:val="24"/>
          <w:szCs w:val="24"/>
        </w:rPr>
        <w:t xml:space="preserve"> У неё такие…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Дойная мать-героиня. У настоящей девушки грудь должна помещаться в мужскую ладонь. Правильно я говорю, Коля?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Коля. </w:t>
      </w:r>
      <w:r>
        <w:rPr>
          <w:rFonts w:ascii="Times New Roman" w:hAnsi="Times New Roman"/>
          <w:sz w:val="24"/>
          <w:szCs w:val="24"/>
        </w:rPr>
        <w:t>Тут спорный момент…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(Варе).</w:t>
      </w:r>
      <w:r>
        <w:rPr>
          <w:rFonts w:ascii="Times New Roman" w:hAnsi="Times New Roman"/>
          <w:sz w:val="24"/>
          <w:szCs w:val="24"/>
        </w:rPr>
        <w:t xml:space="preserve"> А знаешь, что самое обидное?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(запихивает под майку кухонное полотенце, потом подходит к зеркалу и рассматривает «грудь»).</w:t>
      </w:r>
      <w:r>
        <w:rPr>
          <w:rFonts w:ascii="Times New Roman" w:hAnsi="Times New Roman"/>
          <w:sz w:val="24"/>
          <w:szCs w:val="24"/>
        </w:rPr>
        <w:t xml:space="preserve"> Что?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то, что я держу на рынке палатку с трусами. Кружева, ленточки - короче, всё для страсти. Для безудержных женщин.</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И что?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И ничего. Получается, что я продаю этим шлюхам трусы для безудержных женщин, а они в этих трусах идут в койку к моему мужику </w:t>
      </w:r>
      <w:r>
        <w:rPr>
          <w:rFonts w:ascii="Times New Roman" w:hAnsi="Times New Roman"/>
          <w:i/>
          <w:sz w:val="24"/>
          <w:szCs w:val="24"/>
        </w:rPr>
        <w:t>(Коле)</w:t>
      </w:r>
      <w:r>
        <w:rPr>
          <w:rFonts w:ascii="Times New Roman" w:hAnsi="Times New Roman"/>
          <w:sz w:val="24"/>
          <w:szCs w:val="24"/>
        </w:rPr>
        <w:t xml:space="preserve"> Сволочь. «Оперный театр»! А я кто? Я что, вместо мебелировки?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Коля </w:t>
      </w:r>
      <w:r>
        <w:rPr>
          <w:rFonts w:ascii="Times New Roman" w:hAnsi="Times New Roman"/>
          <w:i/>
          <w:sz w:val="24"/>
          <w:szCs w:val="24"/>
        </w:rPr>
        <w:t>(Кате).</w:t>
      </w:r>
      <w:r>
        <w:rPr>
          <w:rFonts w:ascii="Times New Roman" w:hAnsi="Times New Roman"/>
          <w:sz w:val="24"/>
          <w:szCs w:val="24"/>
        </w:rPr>
        <w:t xml:space="preserve"> Я свободный белый человек.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Говорила же мне мама, что ты мудак.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Да это мама твоя мудак.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Нет, это я мудак, что тебя полюбила </w:t>
      </w:r>
      <w:r>
        <w:rPr>
          <w:rFonts w:ascii="Times New Roman" w:hAnsi="Times New Roman"/>
          <w:i/>
          <w:sz w:val="24"/>
          <w:szCs w:val="24"/>
        </w:rPr>
        <w:t>(вытирает глаза)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Коля </w:t>
      </w:r>
      <w:r>
        <w:rPr>
          <w:rFonts w:ascii="Times New Roman" w:hAnsi="Times New Roman"/>
          <w:i/>
          <w:sz w:val="24"/>
          <w:szCs w:val="24"/>
        </w:rPr>
        <w:t>(Кате).</w:t>
      </w:r>
      <w:r>
        <w:rPr>
          <w:rFonts w:ascii="Times New Roman" w:hAnsi="Times New Roman"/>
          <w:sz w:val="24"/>
          <w:szCs w:val="24"/>
        </w:rPr>
        <w:t xml:space="preserve"> Ну не реви – мы сейчас музыку заведём и все вместе поплачем </w:t>
      </w:r>
      <w:r>
        <w:rPr>
          <w:rFonts w:ascii="Times New Roman" w:hAnsi="Times New Roman"/>
          <w:i/>
          <w:sz w:val="24"/>
          <w:szCs w:val="24"/>
        </w:rPr>
        <w:t xml:space="preserve">(Варе) </w:t>
      </w:r>
      <w:r>
        <w:rPr>
          <w:rFonts w:ascii="Times New Roman" w:hAnsi="Times New Roman"/>
          <w:sz w:val="24"/>
          <w:szCs w:val="24"/>
        </w:rPr>
        <w:t xml:space="preserve">Варя, там ещё не время для слёз?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Ещё не стемнело. Рано ещё.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Коля </w:t>
      </w:r>
      <w:r>
        <w:rPr>
          <w:rFonts w:ascii="Times New Roman" w:hAnsi="Times New Roman"/>
          <w:i/>
          <w:sz w:val="24"/>
          <w:szCs w:val="24"/>
        </w:rPr>
        <w:t>(Варе и Кате).</w:t>
      </w:r>
      <w:r>
        <w:rPr>
          <w:rFonts w:ascii="Times New Roman" w:hAnsi="Times New Roman"/>
          <w:sz w:val="24"/>
          <w:szCs w:val="24"/>
        </w:rPr>
        <w:t xml:space="preserve"> Я бутылку заныкал. Выпьем, потом посуду перебьём. Хотите, могу вам синяков наставить </w:t>
      </w:r>
      <w:r>
        <w:rPr>
          <w:rFonts w:ascii="Times New Roman" w:hAnsi="Times New Roman"/>
          <w:i/>
          <w:sz w:val="24"/>
          <w:szCs w:val="24"/>
        </w:rPr>
        <w:t>(Варе)</w:t>
      </w:r>
      <w:r>
        <w:rPr>
          <w:rFonts w:ascii="Times New Roman" w:hAnsi="Times New Roman"/>
          <w:sz w:val="24"/>
          <w:szCs w:val="24"/>
        </w:rPr>
        <w:t xml:space="preserve"> Заводи шарманку.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 xml:space="preserve">(вытирает слёзы). </w:t>
      </w:r>
      <w:r>
        <w:rPr>
          <w:rFonts w:ascii="Times New Roman" w:hAnsi="Times New Roman"/>
          <w:sz w:val="24"/>
          <w:szCs w:val="24"/>
        </w:rPr>
        <w:t xml:space="preserve">Варенька, поставь сегодня что-нибудь волчье, об одиночестве.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никакое не одиночество. Заткнись.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Конечно, пока есть выпить, нет и одиночества. А мы потренируемся на будущие одиночества. Встретим их бодрой песней. Варя, у тебя брошка такая красивенькая, подари мне? Тебе всё равно не надо, раз у тебя целый мужик на севере, а я – гражданская жена, у меня шаткое положение.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Варя отцепляет брошку и кладёт на стол. Потом достаёт из-под стола старый магнитофон и начинает с ним возиться.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недавно видела по телевизору оперную арию. Там мужик сначала ходил кругами по сцене, потом встал на колени и запел: «Что мне делать без моей Эвридики, что мне делать без моей любви?» И он так всё спрашивал, спрашивал - очень настойчиво, а никто не отвечал - и кругом пылища, темнота. Эвридика где-то за декорацией валяется - у неё нога торчит. А он всё спрашивает, бедный, а все молчат, молчат. Мне так страшно стало.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Двухкомнатная квартира. Разодетая и причёсанная Варя (23 года) сидит на диване в своей комнате.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…и сказал «буду в семь, до встречи». Таким нежным голосом - как будто родной невесте. Я с пяти утра на ногах. Чёлку завила </w:t>
      </w:r>
      <w:r>
        <w:rPr>
          <w:rFonts w:ascii="Times New Roman" w:hAnsi="Times New Roman"/>
          <w:i/>
          <w:sz w:val="24"/>
          <w:szCs w:val="24"/>
        </w:rPr>
        <w:t xml:space="preserve">(осторожно трогает чёлку) </w:t>
      </w:r>
      <w:r>
        <w:rPr>
          <w:rFonts w:ascii="Times New Roman" w:hAnsi="Times New Roman"/>
          <w:sz w:val="24"/>
          <w:szCs w:val="24"/>
        </w:rPr>
        <w:t xml:space="preserve">Мылась уже два раза. Мыло голубое, как его глаза… Счётчик, наверное, Волгу накрутил </w:t>
      </w:r>
      <w:r>
        <w:rPr>
          <w:rFonts w:ascii="Times New Roman" w:hAnsi="Times New Roman"/>
          <w:i/>
          <w:sz w:val="24"/>
          <w:szCs w:val="24"/>
        </w:rPr>
        <w:t>(считает, загибая пальцы)</w:t>
      </w:r>
      <w:r>
        <w:rPr>
          <w:rFonts w:ascii="Times New Roman" w:hAnsi="Times New Roman"/>
          <w:sz w:val="24"/>
          <w:szCs w:val="24"/>
        </w:rPr>
        <w:t xml:space="preserve"> Бутылка красного, бутылка белого, один коньяк, бутылка шампанского </w:t>
      </w:r>
      <w:r>
        <w:rPr>
          <w:rFonts w:ascii="Times New Roman" w:hAnsi="Times New Roman"/>
          <w:i/>
          <w:sz w:val="24"/>
          <w:szCs w:val="24"/>
        </w:rPr>
        <w:t xml:space="preserve">(снова считает) </w:t>
      </w:r>
      <w:r>
        <w:rPr>
          <w:rFonts w:ascii="Times New Roman" w:hAnsi="Times New Roman"/>
          <w:sz w:val="24"/>
          <w:szCs w:val="24"/>
        </w:rPr>
        <w:t xml:space="preserve">Пол затёрла </w:t>
      </w:r>
      <w:r>
        <w:rPr>
          <w:rFonts w:ascii="Times New Roman" w:hAnsi="Times New Roman"/>
          <w:i/>
          <w:sz w:val="24"/>
          <w:szCs w:val="24"/>
        </w:rPr>
        <w:t>(трогает пол)</w:t>
      </w:r>
      <w:r>
        <w:rPr>
          <w:rFonts w:ascii="Times New Roman" w:hAnsi="Times New Roman"/>
          <w:sz w:val="24"/>
          <w:szCs w:val="24"/>
        </w:rPr>
        <w:t xml:space="preserve"> Рожу накрасила </w:t>
      </w:r>
      <w:r>
        <w:rPr>
          <w:rFonts w:ascii="Times New Roman" w:hAnsi="Times New Roman"/>
          <w:i/>
          <w:sz w:val="24"/>
          <w:szCs w:val="24"/>
        </w:rPr>
        <w:t xml:space="preserve">(трогает свои щёки, губы) </w:t>
      </w:r>
      <w:r>
        <w:rPr>
          <w:rFonts w:ascii="Times New Roman" w:hAnsi="Times New Roman"/>
          <w:sz w:val="24"/>
          <w:szCs w:val="24"/>
        </w:rPr>
        <w:t xml:space="preserve">Он должен сначала попасть как бы в сказку, увидеть принцессу </w:t>
      </w:r>
      <w:r>
        <w:rPr>
          <w:rFonts w:ascii="Times New Roman" w:hAnsi="Times New Roman"/>
          <w:i/>
          <w:sz w:val="24"/>
          <w:szCs w:val="24"/>
        </w:rPr>
        <w:t>(трогает бусы на шее; рассматривает браслет на своей руке)</w:t>
      </w:r>
      <w:r>
        <w:rPr>
          <w:rFonts w:ascii="Times New Roman" w:hAnsi="Times New Roman"/>
          <w:sz w:val="24"/>
          <w:szCs w:val="24"/>
        </w:rPr>
        <w:t xml:space="preserve"> Гранёная розовая пластмасса. Ну ладно, будем надеяться, что он быстро напьётся и не заметит </w:t>
      </w:r>
      <w:r>
        <w:rPr>
          <w:rFonts w:ascii="Times New Roman" w:hAnsi="Times New Roman"/>
          <w:i/>
          <w:sz w:val="24"/>
          <w:szCs w:val="24"/>
        </w:rPr>
        <w:t>(вертит браслет; оглядывается, считает вещи в комнате)</w:t>
      </w:r>
      <w:r>
        <w:rPr>
          <w:rFonts w:ascii="Times New Roman" w:hAnsi="Times New Roman"/>
          <w:sz w:val="24"/>
          <w:szCs w:val="24"/>
        </w:rPr>
        <w:t xml:space="preserve"> Кровать. Батарея. Три предмета из мутного хрусталя - ваза, пепельница, бокал: цветы в воду, закурить, выпить. Я купила красивую новую пепельницу </w:t>
      </w:r>
      <w:r>
        <w:rPr>
          <w:rFonts w:ascii="Times New Roman" w:hAnsi="Times New Roman"/>
          <w:i/>
          <w:sz w:val="24"/>
          <w:szCs w:val="24"/>
        </w:rPr>
        <w:t>(молчит)</w:t>
      </w:r>
      <w:r>
        <w:rPr>
          <w:rFonts w:ascii="Times New Roman" w:hAnsi="Times New Roman"/>
          <w:sz w:val="24"/>
          <w:szCs w:val="24"/>
        </w:rPr>
        <w:t xml:space="preserve"> Если бы он любил собак, я бы пришила себе на платье хвост из старого воротника. А что ещё может сделать женщина?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Суббота, ночь: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Четырёхкомнатная квартира. Варина комната. Варя (26 лет) сидит на кровати. Из-под двери – очень яркий свет.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Всё суббота, суббота. Ни конца, ни краю. Никакого покоя… </w:t>
      </w:r>
      <w:r>
        <w:rPr>
          <w:rFonts w:ascii="Times New Roman" w:hAnsi="Times New Roman"/>
          <w:i/>
          <w:sz w:val="24"/>
          <w:szCs w:val="24"/>
        </w:rPr>
        <w:t>(стучит кулаком в стену).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 комнату заглядывает Катя.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Два часа ночи.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Давай вина выпьем? Я вчера принесла.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сладенькое?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Сухое.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b/>
          <w:sz w:val="24"/>
          <w:szCs w:val="24"/>
        </w:rPr>
        <w:t>Катя.</w:t>
      </w:r>
      <w:r>
        <w:rPr>
          <w:rFonts w:ascii="Times New Roman" w:hAnsi="Times New Roman"/>
          <w:sz w:val="24"/>
          <w:szCs w:val="24"/>
        </w:rPr>
        <w:t xml:space="preserve"> Кислятина </w:t>
      </w:r>
      <w:r>
        <w:rPr>
          <w:rFonts w:ascii="Times New Roman" w:hAnsi="Times New Roman"/>
          <w:i/>
          <w:sz w:val="24"/>
          <w:szCs w:val="24"/>
        </w:rPr>
        <w:t>(морщится).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мы сахару добавим. У меня бабка так делала.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Только закусывать нечем – полбатона позавчерашнего и всё.</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У меня есть прекрасный маргарин. Наделаем бутербродов.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Маргарин из нефти делают, ты знала?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Прекрасно. Никогда не ела ничего из нефти.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и Катя устраиваются на кухне. Делают бутерброды, открывают вино. Молча пьют.</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Ты такая разговорчивая, когда выпьешь.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злобно смотрит на Катю.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Херово шутишь.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ты не молчи, чтоб я не шутила. Я обстановку разряжаю. Пить позвала, а сама молчит. Ты молишься, что ли?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У меня мужик на севере. Я с ним телепатически разговариваю.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Сломать бы в этой квартире все стенки… вот бы зажили тогда.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Мы бедные, старые некрасивые.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Я не старая и красивая. Но бедная, да. И ты бедная. И старая, и некрасивая.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Мы некрасивые.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Я – красивая, ты – как хочешь.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Бедные души. Ни ума, ни таланта – ничего.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Да ты хоть знаешь, как нам повезло? У нас есть мужики. Мой Коля и твой мужик. Ты, кстати, не проси у него тюленя – ты шубу проси. Хоть из лайки.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Мой мужик бы твоего завалил с лёгкостью.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мой мне вчера ананас принёс.</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мой обещал мне моржовый клык привезти.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Двухкомнатная квартира. Нарядная Варя (23 года) сидит на диване.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Он скоро придёт </w:t>
      </w:r>
      <w:r>
        <w:rPr>
          <w:rFonts w:ascii="Times New Roman" w:hAnsi="Times New Roman"/>
          <w:i/>
          <w:sz w:val="24"/>
          <w:szCs w:val="24"/>
        </w:rPr>
        <w:t xml:space="preserve">(смотрит на часы) </w:t>
      </w:r>
      <w:r>
        <w:rPr>
          <w:rFonts w:ascii="Times New Roman" w:hAnsi="Times New Roman"/>
          <w:sz w:val="24"/>
          <w:szCs w:val="24"/>
        </w:rPr>
        <w:t xml:space="preserve">Он уже в пути. </w:t>
      </w: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Встаёт, заглядывает под салфетку, которой накрыт ужин.</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i/>
          <w:sz w:val="24"/>
          <w:szCs w:val="24"/>
        </w:rPr>
        <w:t>(считает тарелки с едой).</w:t>
      </w:r>
      <w:r>
        <w:rPr>
          <w:rFonts w:ascii="Times New Roman" w:hAnsi="Times New Roman"/>
          <w:sz w:val="24"/>
          <w:szCs w:val="24"/>
        </w:rPr>
        <w:t xml:space="preserve"> Селёдка, консервы, картошка… А должно было быть жаркое по-мавритански. Но оно почему-то снизу сгорело, внутри не прожарилось, а сверху кровь запеклась. И я всё выкинула. Зато у меня стаканы чистейшие </w:t>
      </w:r>
      <w:r>
        <w:rPr>
          <w:rFonts w:ascii="Times New Roman" w:hAnsi="Times New Roman"/>
          <w:i/>
          <w:sz w:val="24"/>
          <w:szCs w:val="24"/>
        </w:rPr>
        <w:t>(берёт со стола стакан, поднимает к лампе)</w:t>
      </w:r>
      <w:r>
        <w:rPr>
          <w:rFonts w:ascii="Times New Roman" w:hAnsi="Times New Roman"/>
          <w:sz w:val="24"/>
          <w:szCs w:val="24"/>
        </w:rPr>
        <w:t xml:space="preserve"> Как слеза.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накрывает стол салфеткой, отходит. Садится на диван.</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Родиться женщиной – всё-таки большое несчастье, череда страшных испытаний. Испытание кухней, например. Надо же такое придумать – жаркое по-мавритански...  </w:t>
      </w:r>
      <w:r>
        <w:rPr>
          <w:rFonts w:ascii="Times New Roman" w:hAnsi="Times New Roman"/>
          <w:i/>
          <w:sz w:val="24"/>
          <w:szCs w:val="24"/>
        </w:rPr>
        <w:t>(берёт книгу, читает название)</w:t>
      </w:r>
      <w:r>
        <w:rPr>
          <w:rFonts w:ascii="Times New Roman" w:hAnsi="Times New Roman"/>
          <w:sz w:val="24"/>
          <w:szCs w:val="24"/>
        </w:rPr>
        <w:t xml:space="preserve"> «Правила этикета» </w:t>
      </w:r>
      <w:r>
        <w:rPr>
          <w:rFonts w:ascii="Times New Roman" w:hAnsi="Times New Roman"/>
          <w:i/>
          <w:sz w:val="24"/>
          <w:szCs w:val="24"/>
        </w:rPr>
        <w:t>(открывает книгу)</w:t>
      </w:r>
      <w:r>
        <w:rPr>
          <w:rFonts w:ascii="Times New Roman" w:hAnsi="Times New Roman"/>
          <w:sz w:val="24"/>
          <w:szCs w:val="24"/>
        </w:rPr>
        <w:t xml:space="preserve"> «Вас пригласили в гости... </w:t>
      </w:r>
      <w:r>
        <w:rPr>
          <w:rFonts w:ascii="Times New Roman" w:hAnsi="Times New Roman"/>
          <w:i/>
          <w:sz w:val="24"/>
          <w:szCs w:val="24"/>
        </w:rPr>
        <w:t>(откашливается)</w:t>
      </w:r>
      <w:r>
        <w:rPr>
          <w:rFonts w:ascii="Times New Roman" w:hAnsi="Times New Roman"/>
          <w:sz w:val="24"/>
          <w:szCs w:val="24"/>
        </w:rPr>
        <w:t xml:space="preserve"> Итак, вы понравились друг другу. Рано или поздно вы должны побывать у неё дома. Но как вести себя? Спортивный костюм надевать не стоит, обувь должна быть начищена. Девушка не должна надевать прозрачную одежду – девушке лучше надеть юбку средней длины. Не забудьте захватить торт. Приходить нужно в строго назначенное время. Фамилию говорить не нужно. Лучше всего беседовать на следующие темы: работа, спорт, комнатные растения. Говорите спокойным голосом, без грубости. Не забывайте, что мужчина ценит в девушке доброту, верность, вежливость и аккуратность». </w:t>
      </w: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 (продолжение):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Нарядная Варя сидит на диване. Она старается удержать на лице приветливое выражение, но её усилия заметны. Митя сидит рядом с ней, но не близко. На таком расстоянии просто так в губы не поцелуешь – придётся сильно нагибаться вбок.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Хорошая погода.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Для этого времени года очень тепло.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Неестественная жара.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Климат вообще смягчается.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Значит, боги добреют.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Молчат.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я сегодня ходила на работу.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тоже.</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хорошо бы не работать.</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Да, мне тоже.</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бы сидела дома и читала. С сигаретой в зубах.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тоже.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Так пролетели бы годы. А потом мы пошли бы в собес хлопотать насчёт пенсии. Да? Да?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Да.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(трогает брошку на своём платье).</w:t>
      </w:r>
      <w:r>
        <w:rPr>
          <w:rFonts w:ascii="Times New Roman" w:hAnsi="Times New Roman"/>
          <w:sz w:val="24"/>
          <w:szCs w:val="24"/>
        </w:rPr>
        <w:t xml:space="preserve"> Смотри, какая страшная брошка.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На тебе не страшная </w:t>
      </w:r>
      <w:r>
        <w:rPr>
          <w:rFonts w:ascii="Times New Roman" w:hAnsi="Times New Roman"/>
          <w:i/>
          <w:sz w:val="24"/>
          <w:szCs w:val="24"/>
        </w:rPr>
        <w:t xml:space="preserve">(разглядывает брошку) </w:t>
      </w:r>
      <w:r>
        <w:rPr>
          <w:rFonts w:ascii="Times New Roman" w:hAnsi="Times New Roman"/>
          <w:sz w:val="24"/>
          <w:szCs w:val="24"/>
        </w:rPr>
        <w:t>Это что? Паук?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Это роза. Память о школе. Подарили на окончание школы.</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Да мы её отцепим и в окно выкинем.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Нельзя – память о школе. А что у тебя в карманах?</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достаёт из карманов пиджака две банки пива.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Ты как в воду глядел.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Митя кивает. Они открывают банки.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(отпивает).</w:t>
      </w:r>
      <w:r>
        <w:rPr>
          <w:rFonts w:ascii="Times New Roman" w:hAnsi="Times New Roman"/>
          <w:sz w:val="24"/>
          <w:szCs w:val="24"/>
        </w:rPr>
        <w:t xml:space="preserve"> Ты проницательный.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А ты красивая.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это часто слышу.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молчит.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sz w:val="24"/>
          <w:szCs w:val="24"/>
        </w:rPr>
        <w:t>А ты не спросишь, от кого я это слышу?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пожимает плечами.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отовсюду. Меня один близкий друг называл «трофейная лошадь» </w:t>
      </w:r>
      <w:r>
        <w:rPr>
          <w:rFonts w:ascii="Times New Roman" w:hAnsi="Times New Roman"/>
          <w:i/>
          <w:sz w:val="24"/>
          <w:szCs w:val="24"/>
        </w:rPr>
        <w:t>(молчит)</w:t>
      </w:r>
      <w:r>
        <w:rPr>
          <w:rFonts w:ascii="Times New Roman" w:hAnsi="Times New Roman"/>
          <w:sz w:val="24"/>
          <w:szCs w:val="24"/>
        </w:rPr>
        <w:t xml:space="preserve"> Смешно, правда? </w:t>
      </w:r>
      <w:r>
        <w:rPr>
          <w:rFonts w:ascii="Times New Roman" w:hAnsi="Times New Roman"/>
          <w:i/>
          <w:sz w:val="24"/>
          <w:szCs w:val="24"/>
        </w:rPr>
        <w:t xml:space="preserve">(Митя не отвечает) </w:t>
      </w:r>
      <w:r>
        <w:rPr>
          <w:rFonts w:ascii="Times New Roman" w:hAnsi="Times New Roman"/>
          <w:sz w:val="24"/>
          <w:szCs w:val="24"/>
        </w:rPr>
        <w:t xml:space="preserve">Нет, если не хочешь, то не смейся.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Суббота, ночь: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Четырёхкомнатная квартира. Варя (26 лет) сидит на кровати в своей комнате, рядом спит пьяная Катя. Щель под дверью заткнута какими-то шмотками, но всё равно виден яркий свет.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i/>
          <w:sz w:val="24"/>
          <w:szCs w:val="24"/>
        </w:rPr>
        <w:t xml:space="preserve">(продолжает рассказывать). </w:t>
      </w:r>
      <w:r>
        <w:rPr>
          <w:rFonts w:ascii="Times New Roman" w:hAnsi="Times New Roman"/>
          <w:sz w:val="24"/>
          <w:szCs w:val="24"/>
        </w:rPr>
        <w:t xml:space="preserve">… и мы с ним стали пить. Он пива принёс банок двадцать. Правда, он внимательный? </w:t>
      </w:r>
      <w:r>
        <w:rPr>
          <w:rFonts w:ascii="Times New Roman" w:hAnsi="Times New Roman"/>
          <w:i/>
          <w:sz w:val="24"/>
          <w:szCs w:val="24"/>
        </w:rPr>
        <w:t>(толкает Катю, та что-то бормочет)</w:t>
      </w:r>
      <w:r>
        <w:rPr>
          <w:rFonts w:ascii="Times New Roman" w:hAnsi="Times New Roman"/>
          <w:sz w:val="24"/>
          <w:szCs w:val="24"/>
        </w:rPr>
        <w:t xml:space="preserve"> Свинья - только спишь, жрёшь, спишь </w:t>
      </w:r>
      <w:r>
        <w:rPr>
          <w:rFonts w:ascii="Times New Roman" w:hAnsi="Times New Roman"/>
          <w:i/>
          <w:sz w:val="24"/>
          <w:szCs w:val="24"/>
        </w:rPr>
        <w:t xml:space="preserve">(молчит, вспоминает) </w:t>
      </w:r>
      <w:r>
        <w:rPr>
          <w:rFonts w:ascii="Times New Roman" w:hAnsi="Times New Roman"/>
          <w:sz w:val="24"/>
          <w:szCs w:val="24"/>
        </w:rPr>
        <w:t xml:space="preserve">Мы сидели сначала на диване, а потом пересели на пол, когда диван стал качаться. Мы пили, пили. И всё молча. А пили какие-то страшные помои - жёлтые и с пеной, как анализы на мочекаменную болезнь. Но мы всё равно пили, чтобы не разговаривать. Странно, но у меня утром даже голова не гудела. Наверное, у меня сильная устойчивость к отравам. Как ты думаешь?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толкает Катю, но Катя спит крепко.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Катя. Катя, помнишь, мы один раз с тобой так напились, что очнулись голые на диване, и никто не мог вспомнить, что было? Помнишь? А я вспомнила, что было. Катя. Катя!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Двухкомнатная квартира, комната Вари. Митя и Варя (23 года) сидят на полу. Они нетрезвы. Вокруг них – пустые пивные банки.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 и ты даже не помнишь, о чём мы тогда говорили? Это же была наша первая встреча, наше знакомство.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Не помню. А о чём шла речь?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Речь текла по накатанной. Кажется, так.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только помню, что ты была в чёрном платье.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Полиэстр, но я в нём королева. И я, королева, пришла к вам, в такой свинарник.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Съёмная хата, что ты хочешь. На вечер сняли - с девушками побухать </w:t>
      </w:r>
      <w:r>
        <w:rPr>
          <w:rFonts w:ascii="Times New Roman" w:hAnsi="Times New Roman"/>
          <w:i/>
          <w:sz w:val="24"/>
          <w:szCs w:val="24"/>
        </w:rPr>
        <w:t>(щекочет Варю)</w:t>
      </w:r>
      <w:r>
        <w:rPr>
          <w:rFonts w:ascii="Times New Roman" w:hAnsi="Times New Roman"/>
          <w:sz w:val="24"/>
          <w:szCs w:val="24"/>
        </w:rPr>
        <w:t xml:space="preserve"> А в комнате – диван без спинки, табуретка и два стакана. Типа двое на диване, а третий ждёт своей очереди и чай пьёт. Второй потом боится стакан трогать, потому что из него пил третий, а никто не знает, откуда он взялся.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Меня Витя туда позвал. Витя-однокурсник. Хотя чёрт его знает, может, и одноклассник. Короче, какой-то Витя.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Витёк. Обещал девчонок позвать.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вообще-то не хотела ехать, а он меня умолял на коленях.</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Обещал, что восемь девчонок привезёт - каждому по две. А привёз только тебя и Светку. Получилось, что вам со Светкой - по двое, а нам всем – по половинке, раз вас всего две, а нас четверо.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Он меня мартини заманил. Знал, что я не смогу отказаться. И мармелада полный подол насыпал. Знал, тварь, чем выманить. Поехали, говорит, там вечеринка с парнями - с красавцами и начальниками.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Приехала – а все зубы в зелёном мармеладе.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помню только кухню и стол.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b/>
          <w:sz w:val="24"/>
          <w:szCs w:val="24"/>
        </w:rPr>
        <w:t>Митя.</w:t>
      </w:r>
      <w:r>
        <w:rPr>
          <w:rFonts w:ascii="Times New Roman" w:hAnsi="Times New Roman"/>
          <w:sz w:val="24"/>
          <w:szCs w:val="24"/>
        </w:rPr>
        <w:t xml:space="preserve"> А я помню, у тебя порез был от бритвы, вот здесь </w:t>
      </w:r>
      <w:r>
        <w:rPr>
          <w:rFonts w:ascii="Times New Roman" w:hAnsi="Times New Roman"/>
          <w:i/>
          <w:sz w:val="24"/>
          <w:szCs w:val="24"/>
        </w:rPr>
        <w:t xml:space="preserve">(гладит Варю по ноге) </w:t>
      </w:r>
      <w:r>
        <w:rPr>
          <w:rFonts w:ascii="Times New Roman" w:hAnsi="Times New Roman"/>
          <w:sz w:val="24"/>
          <w:szCs w:val="24"/>
        </w:rPr>
        <w:t xml:space="preserve">Ноги побрила, а платье не погладила. Платье мятое и пятно вот здесь </w:t>
      </w:r>
      <w:r>
        <w:rPr>
          <w:rFonts w:ascii="Times New Roman" w:hAnsi="Times New Roman"/>
          <w:i/>
          <w:sz w:val="24"/>
          <w:szCs w:val="24"/>
        </w:rPr>
        <w:t>(гладит Варину грудь).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это таксист в яму заехал, и я облилась.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И зубы передние зелёные.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у тебя башка была немытая и рубашка засаленная.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Хихикают.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Воскресенье,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Четырёхкомнатная квартира. На кухне сидят Варя (26 лет) и Катя. На столе – остатки пира. Догорают свечи. Окно завешено одеялом, чтобы свет не мешал. У Кати синяк под глазом. Варя в пальто. Рядом с Варей сидит какой-то забулдыга.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(оглядывает стол).</w:t>
      </w:r>
      <w:r>
        <w:rPr>
          <w:rFonts w:ascii="Times New Roman" w:hAnsi="Times New Roman"/>
          <w:sz w:val="24"/>
          <w:szCs w:val="24"/>
        </w:rPr>
        <w:t xml:space="preserve"> Мне только интересно, кто за всё это платит.</w:t>
      </w: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пропиваем Колькину премию. Не переживай. Ешь селёдку, тортик. Тебе надо – ты совсем что-то исхудала. А кто этот принц?</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Это мой знакомый. Его зовут Владик </w:t>
      </w:r>
      <w:r>
        <w:rPr>
          <w:rFonts w:ascii="Times New Roman" w:hAnsi="Times New Roman"/>
          <w:i/>
          <w:sz w:val="24"/>
          <w:szCs w:val="24"/>
        </w:rPr>
        <w:t>(Владику)</w:t>
      </w:r>
      <w:r>
        <w:rPr>
          <w:rFonts w:ascii="Times New Roman" w:hAnsi="Times New Roman"/>
          <w:sz w:val="24"/>
          <w:szCs w:val="24"/>
        </w:rPr>
        <w:t xml:space="preserve"> Как дальше? Сергеевич? </w:t>
      </w:r>
      <w:r>
        <w:rPr>
          <w:rFonts w:ascii="Times New Roman" w:hAnsi="Times New Roman"/>
          <w:i/>
          <w:sz w:val="24"/>
          <w:szCs w:val="24"/>
        </w:rPr>
        <w:t>(Владик кивает)</w:t>
      </w:r>
      <w:r>
        <w:rPr>
          <w:rFonts w:ascii="Times New Roman" w:hAnsi="Times New Roman"/>
          <w:sz w:val="24"/>
          <w:szCs w:val="24"/>
        </w:rPr>
        <w:t xml:space="preserve"> Владик Сергеевич.</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Владик</w:t>
      </w:r>
      <w:r>
        <w:rPr>
          <w:rFonts w:ascii="Times New Roman" w:hAnsi="Times New Roman"/>
          <w:sz w:val="24"/>
          <w:szCs w:val="24"/>
        </w:rPr>
        <w:t xml:space="preserve"> </w:t>
      </w:r>
      <w:r>
        <w:rPr>
          <w:rFonts w:ascii="Times New Roman" w:hAnsi="Times New Roman"/>
          <w:i/>
          <w:sz w:val="24"/>
          <w:szCs w:val="24"/>
        </w:rPr>
        <w:t>(жмёт руку Кате).</w:t>
      </w:r>
      <w:r>
        <w:rPr>
          <w:rFonts w:ascii="Times New Roman" w:hAnsi="Times New Roman"/>
          <w:sz w:val="24"/>
          <w:szCs w:val="24"/>
        </w:rPr>
        <w:t xml:space="preserve"> Владислав. Но я чуть-чуть </w:t>
      </w:r>
      <w:r>
        <w:rPr>
          <w:rFonts w:ascii="Times New Roman" w:hAnsi="Times New Roman"/>
          <w:i/>
          <w:sz w:val="24"/>
          <w:szCs w:val="24"/>
        </w:rPr>
        <w:t>(показывает пальцами граммов пятьдесят)</w:t>
      </w:r>
      <w:r>
        <w:rPr>
          <w:rFonts w:ascii="Times New Roman" w:hAnsi="Times New Roman"/>
          <w:sz w:val="24"/>
          <w:szCs w:val="24"/>
        </w:rPr>
        <w:t xml:space="preserve"> – я с юбилея </w:t>
      </w:r>
      <w:r>
        <w:rPr>
          <w:rFonts w:ascii="Times New Roman" w:hAnsi="Times New Roman"/>
          <w:i/>
          <w:sz w:val="24"/>
          <w:szCs w:val="24"/>
        </w:rPr>
        <w:t>(Варе)</w:t>
      </w:r>
      <w:r>
        <w:rPr>
          <w:rFonts w:ascii="Times New Roman" w:hAnsi="Times New Roman"/>
          <w:sz w:val="24"/>
          <w:szCs w:val="24"/>
        </w:rPr>
        <w:t xml:space="preserve"> Я тебе розу принёс </w:t>
      </w:r>
      <w:r>
        <w:rPr>
          <w:rFonts w:ascii="Times New Roman" w:hAnsi="Times New Roman"/>
          <w:i/>
          <w:sz w:val="24"/>
          <w:szCs w:val="24"/>
        </w:rPr>
        <w:t xml:space="preserve">(роется в карманах) </w:t>
      </w:r>
      <w:r>
        <w:rPr>
          <w:rFonts w:ascii="Times New Roman" w:hAnsi="Times New Roman"/>
          <w:sz w:val="24"/>
          <w:szCs w:val="24"/>
        </w:rPr>
        <w:t xml:space="preserve">Выпала. Значит, в другой раз.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не люблю розы. Я люблю берёзы.</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Владик.</w:t>
      </w:r>
      <w:r>
        <w:rPr>
          <w:rFonts w:ascii="Times New Roman" w:hAnsi="Times New Roman"/>
          <w:sz w:val="24"/>
          <w:szCs w:val="24"/>
        </w:rPr>
        <w:t xml:space="preserve"> Срублю. Нет, для тебя – отгрызу.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Настоящий мужик.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Владик.</w:t>
      </w:r>
      <w:r>
        <w:rPr>
          <w:rFonts w:ascii="Times New Roman" w:hAnsi="Times New Roman"/>
          <w:sz w:val="24"/>
          <w:szCs w:val="24"/>
        </w:rPr>
        <w:t xml:space="preserve"> Сама убедишься </w:t>
      </w:r>
      <w:r>
        <w:rPr>
          <w:rFonts w:ascii="Times New Roman" w:hAnsi="Times New Roman"/>
          <w:i/>
          <w:sz w:val="24"/>
          <w:szCs w:val="24"/>
        </w:rPr>
        <w:t xml:space="preserve">(быстро выпивает) </w:t>
      </w:r>
      <w:r>
        <w:rPr>
          <w:rFonts w:ascii="Times New Roman" w:hAnsi="Times New Roman"/>
          <w:sz w:val="24"/>
          <w:szCs w:val="24"/>
        </w:rPr>
        <w:t xml:space="preserve">За тебя, Варюха </w:t>
      </w:r>
      <w:r>
        <w:rPr>
          <w:rFonts w:ascii="Times New Roman" w:hAnsi="Times New Roman"/>
          <w:i/>
          <w:sz w:val="24"/>
          <w:szCs w:val="24"/>
        </w:rPr>
        <w:t>(ест что-то, потом хлопает Варю по плечу)</w:t>
      </w:r>
      <w:r>
        <w:rPr>
          <w:rFonts w:ascii="Times New Roman" w:hAnsi="Times New Roman"/>
          <w:sz w:val="24"/>
          <w:szCs w:val="24"/>
        </w:rPr>
        <w:t xml:space="preserve"> Ну как сама-то, Варюха? Толком не поговорили даже. Всё бегом, наскоком.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sz w:val="24"/>
          <w:szCs w:val="24"/>
        </w:rPr>
        <w:t xml:space="preserve">Живу - мешалка не валка </w:t>
      </w:r>
      <w:r>
        <w:rPr>
          <w:rFonts w:ascii="Times New Roman" w:hAnsi="Times New Roman"/>
          <w:i/>
          <w:sz w:val="24"/>
          <w:szCs w:val="24"/>
        </w:rPr>
        <w:t xml:space="preserve">(поправляет сама себя) </w:t>
      </w:r>
      <w:r>
        <w:rPr>
          <w:rFonts w:ascii="Times New Roman" w:hAnsi="Times New Roman"/>
          <w:sz w:val="24"/>
          <w:szCs w:val="24"/>
        </w:rPr>
        <w:t xml:space="preserve">Ни шатко, ни валко. Живу потихоньку.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Катя смеётся. Владик моргает.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(встаёт; Владику).</w:t>
      </w:r>
      <w:r>
        <w:rPr>
          <w:rFonts w:ascii="Times New Roman" w:hAnsi="Times New Roman"/>
          <w:sz w:val="24"/>
          <w:szCs w:val="24"/>
        </w:rPr>
        <w:t xml:space="preserve"> Ну ладно. Пойдём фотографии смотреть – как я загорелая с мартышкой под пальмой лежу.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Владик и Варя уходят. Через несколько секунд Варя заглядывает в кухню.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i/>
          <w:sz w:val="24"/>
          <w:szCs w:val="24"/>
        </w:rPr>
        <w:t>(Кате).</w:t>
      </w:r>
      <w:r>
        <w:rPr>
          <w:rFonts w:ascii="Times New Roman" w:hAnsi="Times New Roman"/>
          <w:sz w:val="24"/>
          <w:szCs w:val="24"/>
        </w:rPr>
        <w:t xml:space="preserve"> У тебя нет случайно парика?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кому?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Лучше из белых кудрей.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Есть чёрное каре.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не подходит.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Тогда никакого нет. А тебе зачем?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Ну как зачем? Экзотика.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Тропическое что-то?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Может, царица. Не знаю. Но не эта вот святая простота </w:t>
      </w:r>
      <w:r>
        <w:rPr>
          <w:rFonts w:ascii="Times New Roman" w:hAnsi="Times New Roman"/>
          <w:i/>
          <w:sz w:val="24"/>
          <w:szCs w:val="24"/>
        </w:rPr>
        <w:t>(дёргает себя за волосы)</w:t>
      </w:r>
      <w:r>
        <w:rPr>
          <w:rFonts w:ascii="Times New Roman" w:hAnsi="Times New Roman"/>
          <w:sz w:val="24"/>
          <w:szCs w:val="24"/>
        </w:rPr>
        <w:t xml:space="preserve">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Возьми чёрное каре.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Мы когда знакомились, я была в шапке и наврала ему, что у меня золотые кудри. Вдруг он спросит, где мои кудри.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этот не спросит.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Но ты уверена?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Я тебе обещаю.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Катя, у тебя никогда не было такого чувства, что ты вообще-то лейка или тележка, но кто-то пришёл и превратил тебя в женщину?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Иди уже к Владику, 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Подожди… я же не дорассказала про оперу. Помнишь, я начала рассказывать? Короче, этот Орфей поёт: «Куда мне идти, куда мне идти?» Я ему отвечаю – да нам всем некуда, милый: и впереди ничего не видно, и сзади всё отпылало, а в стороны я даже смотреть не буду. «Куда мне идти?» Да, это катастрофический вопрос. Но пока ты там поёшь, как придурок, она-то тебя ждёт! Лежит на полу, как мешок. Ну Эвридика эта. На ней тюлевое платье, кругом пылища, а она тебя ждёт, раз так положено. Она плачет лицом в пол и думает: «Как же я вытру всю эту пыль?».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Катя выталкивает Варю из кухни.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Воскресенье, ночь: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Четырёхкомнатная квартира. Варина комната. Варя (26 лет) и Владик сидят на кровати.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b/>
          <w:sz w:val="24"/>
          <w:szCs w:val="24"/>
        </w:rPr>
        <w:t>Варя.</w:t>
      </w:r>
      <w:r>
        <w:rPr>
          <w:rFonts w:ascii="Times New Roman" w:hAnsi="Times New Roman"/>
          <w:sz w:val="24"/>
          <w:szCs w:val="24"/>
        </w:rPr>
        <w:t xml:space="preserve"> Я сейчас докурю и будем трахаться. Ты не против? </w:t>
      </w:r>
      <w:r>
        <w:rPr>
          <w:rFonts w:ascii="Times New Roman" w:hAnsi="Times New Roman"/>
          <w:i/>
          <w:sz w:val="24"/>
          <w:szCs w:val="24"/>
        </w:rPr>
        <w:t>(Владик пожимает плечами)</w:t>
      </w:r>
      <w:r>
        <w:rPr>
          <w:rFonts w:ascii="Times New Roman" w:hAnsi="Times New Roman"/>
          <w:sz w:val="24"/>
          <w:szCs w:val="24"/>
        </w:rPr>
        <w:t xml:space="preserve"> Обычно после курят, но мне надо в себя прийти </w:t>
      </w:r>
      <w:r>
        <w:rPr>
          <w:rFonts w:ascii="Times New Roman" w:hAnsi="Times New Roman"/>
          <w:i/>
          <w:sz w:val="24"/>
          <w:szCs w:val="24"/>
        </w:rPr>
        <w:t>(Владик кивает)</w:t>
      </w:r>
      <w:r>
        <w:rPr>
          <w:rFonts w:ascii="Times New Roman" w:hAnsi="Times New Roman"/>
          <w:sz w:val="24"/>
          <w:szCs w:val="24"/>
        </w:rPr>
        <w:t xml:space="preserve"> Ну хоть голову мне на плечо положи! </w:t>
      </w:r>
      <w:r>
        <w:rPr>
          <w:rFonts w:ascii="Times New Roman" w:hAnsi="Times New Roman"/>
          <w:i/>
          <w:sz w:val="24"/>
          <w:szCs w:val="24"/>
        </w:rPr>
        <w:t>(Владик послушно кладёт голову на Варино плечо)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b/>
          <w:sz w:val="24"/>
          <w:szCs w:val="24"/>
        </w:rPr>
        <w:t>Варя.</w:t>
      </w:r>
      <w:r>
        <w:rPr>
          <w:rFonts w:ascii="Times New Roman" w:hAnsi="Times New Roman"/>
          <w:sz w:val="24"/>
          <w:szCs w:val="24"/>
        </w:rPr>
        <w:t xml:space="preserve"> Мне продолжать? </w:t>
      </w:r>
      <w:r>
        <w:rPr>
          <w:rFonts w:ascii="Times New Roman" w:hAnsi="Times New Roman"/>
          <w:i/>
          <w:sz w:val="24"/>
          <w:szCs w:val="24"/>
        </w:rPr>
        <w:t>(Владик кивает)</w:t>
      </w: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 его звали Митя, и я сразу же в него влюбилась </w:t>
      </w:r>
      <w:r>
        <w:rPr>
          <w:rFonts w:ascii="Times New Roman" w:hAnsi="Times New Roman"/>
          <w:i/>
          <w:sz w:val="24"/>
          <w:szCs w:val="24"/>
        </w:rPr>
        <w:t>(молчит, вспоминает)</w:t>
      </w:r>
      <w:r>
        <w:rPr>
          <w:rFonts w:ascii="Times New Roman" w:hAnsi="Times New Roman"/>
          <w:sz w:val="24"/>
          <w:szCs w:val="24"/>
        </w:rPr>
        <w:t xml:space="preserve"> Потом он переехал ко мне. Я тогда комнату снимала у одной бабки диабетной, а у него была койка в общаге, и мы кинули монетку, куда ехать – в диабет или на койку. Он проиграл и переехал. Привёз чемодан с кастрюлями и какой-то шарфик обгорелый. Это было всё его имущество.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Владик спит. Варя выжидает.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Владик, ну а теперь спросите меня, куда делся мой мужик.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Владик спит.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(басом).</w:t>
      </w:r>
      <w:r>
        <w:rPr>
          <w:rFonts w:ascii="Times New Roman" w:hAnsi="Times New Roman"/>
          <w:sz w:val="24"/>
          <w:szCs w:val="24"/>
        </w:rPr>
        <w:t xml:space="preserve"> «Куда делся твой мужик?»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затягивается, стряхивает пепел на Владика.</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b/>
          <w:sz w:val="24"/>
          <w:szCs w:val="24"/>
        </w:rPr>
        <w:t>Варя.</w:t>
      </w:r>
      <w:r>
        <w:rPr>
          <w:rFonts w:ascii="Times New Roman" w:hAnsi="Times New Roman"/>
          <w:sz w:val="24"/>
          <w:szCs w:val="24"/>
        </w:rPr>
        <w:t xml:space="preserve"> «О, мой мужик… Вы знаете, он просто растаял где-то там… в натюрмортах жизни </w:t>
      </w:r>
      <w:r>
        <w:rPr>
          <w:rFonts w:ascii="Times New Roman" w:hAnsi="Times New Roman"/>
          <w:i/>
          <w:sz w:val="24"/>
          <w:szCs w:val="24"/>
        </w:rPr>
        <w:t xml:space="preserve">(смеётся) </w:t>
      </w:r>
      <w:r>
        <w:rPr>
          <w:rFonts w:ascii="Times New Roman" w:hAnsi="Times New Roman"/>
          <w:sz w:val="24"/>
          <w:szCs w:val="24"/>
        </w:rPr>
        <w:t>В каких-таких натюрмортах? Да в каких-нибудь… например… стул, стол, барак, берёза (</w:t>
      </w:r>
      <w:r>
        <w:rPr>
          <w:rFonts w:ascii="Times New Roman" w:hAnsi="Times New Roman"/>
          <w:i/>
          <w:sz w:val="24"/>
          <w:szCs w:val="24"/>
        </w:rPr>
        <w:t>смеётся в коленки, чтобы не разбудить Владика)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 xml:space="preserve">(басом). </w:t>
      </w:r>
      <w:r>
        <w:rPr>
          <w:rFonts w:ascii="Times New Roman" w:hAnsi="Times New Roman"/>
          <w:sz w:val="24"/>
          <w:szCs w:val="24"/>
        </w:rPr>
        <w:t xml:space="preserve">«А у тебя нет красивой и стройной младшей сестры?» </w:t>
      </w:r>
      <w:r>
        <w:rPr>
          <w:rFonts w:ascii="Times New Roman" w:hAnsi="Times New Roman"/>
          <w:i/>
          <w:sz w:val="24"/>
          <w:szCs w:val="24"/>
        </w:rPr>
        <w:t>(тихо смеётся)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i/>
          <w:sz w:val="24"/>
          <w:szCs w:val="24"/>
        </w:rPr>
        <w:t>(достаёт из-под подушки книгу с закладкой, начинает читать и одновременно сталкивать Владиками с кровати ногами).</w:t>
      </w:r>
      <w:r>
        <w:rPr>
          <w:rFonts w:ascii="Times New Roman" w:hAnsi="Times New Roman"/>
          <w:sz w:val="24"/>
          <w:szCs w:val="24"/>
        </w:rPr>
        <w:t xml:space="preserve"> «И всё-таки учёные утверждают, что их нельзя считать настоящими людьми. Это не люди – это другой вид того же рода. У них тяжёлые выступающие челюсти, очень низкий лоб и большие надбровные дуги. Шея у них не может поворачиваться так, чтобы голова смотрела вверх. Их бесподбородные челюсти похожи на гейдельбергские» </w:t>
      </w:r>
      <w:r>
        <w:rPr>
          <w:rFonts w:ascii="Times New Roman" w:hAnsi="Times New Roman"/>
          <w:i/>
          <w:sz w:val="24"/>
          <w:szCs w:val="24"/>
        </w:rPr>
        <w:t>(закрывает книгу и толкает Владика ногами – он падает на пол с кровати)</w:t>
      </w:r>
      <w:r>
        <w:rPr>
          <w:rFonts w:ascii="Times New Roman" w:hAnsi="Times New Roman"/>
          <w:sz w:val="24"/>
          <w:szCs w:val="24"/>
        </w:rPr>
        <w:t xml:space="preserve">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Двухкомнатная квартира, комната Вари. Митя и Варя (23 года) сидят на диване. Варя положила голову Мите на плечо. Митя пьёт чай – Варина голова ему мешает, но он терпит.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 ещё люблю ночью смотреть в окно. Особенно если взять стакан и смотреть через него – тогда кажется, что весь город в огне. Оптический эффект, вероятно. Я смотрю и думаю: «Так вам, суки». А ты что любишь?</w:t>
      </w: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Лежать на спине и курить.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И всё?</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Пока всё.</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книги? Картины, кино?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Лежать в темноте и молча курить в потолок.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есть же и хорошие книги. Фильмы тоже не все плохие.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не отвечает.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тревог у тебя нет? Или беспричинных страхов? Или растерянности?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же сказал – курить в темноте.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у меня другое – у меня симптоматика.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Ты что, на справке?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Обычные расстройства адаптации.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Митя молчит.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Для успешной адаптации нужен, кажется, гештальт, но я точно не помню </w:t>
      </w:r>
      <w:r>
        <w:rPr>
          <w:rFonts w:ascii="Times New Roman" w:hAnsi="Times New Roman"/>
          <w:i/>
          <w:sz w:val="24"/>
          <w:szCs w:val="24"/>
        </w:rPr>
        <w:t>(молчит)</w:t>
      </w:r>
      <w:r>
        <w:rPr>
          <w:rFonts w:ascii="Times New Roman" w:hAnsi="Times New Roman"/>
          <w:sz w:val="24"/>
          <w:szCs w:val="24"/>
        </w:rPr>
        <w:t xml:space="preserve"> А вообще, чтобы жить, нужны всего лишь оптимизм, горячее сердце и дружелюбие.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Тебе надо с людьми больше общаться. Пересиливать себя и как-то с ними разговаривать - выпивать, например. А то всё я да телевизор. Ты меня слушаешь, зайчик?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 телевизору всё время что-то обещают. И такими нервными голосами. Но обещают всё, всё. А я пробую поверить. О чём я буду с людьми разговаривать, Митя? О чём мне с ними выпивать? Зачем я вообще им нужна? </w:t>
      </w:r>
      <w:r>
        <w:rPr>
          <w:rFonts w:ascii="Times New Roman" w:hAnsi="Times New Roman"/>
          <w:i/>
          <w:sz w:val="24"/>
          <w:szCs w:val="24"/>
        </w:rPr>
        <w:t>(молчит)</w:t>
      </w:r>
      <w:r>
        <w:rPr>
          <w:rFonts w:ascii="Times New Roman" w:hAnsi="Times New Roman"/>
          <w:sz w:val="24"/>
          <w:szCs w:val="24"/>
        </w:rPr>
        <w:t xml:space="preserve"> А ты хороший, с тобой хорошо. Смотри, я даже платье для тебя надела.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половину не понимаю, что ты бормочешь.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Смятение. Тоска. Грусть. Печаль. Безнадёжность </w:t>
      </w:r>
      <w:r>
        <w:rPr>
          <w:rFonts w:ascii="Times New Roman" w:hAnsi="Times New Roman"/>
          <w:i/>
          <w:sz w:val="24"/>
          <w:szCs w:val="24"/>
        </w:rPr>
        <w:t>(молчит)</w:t>
      </w:r>
      <w:r>
        <w:rPr>
          <w:rFonts w:ascii="Times New Roman" w:hAnsi="Times New Roman"/>
          <w:sz w:val="24"/>
          <w:szCs w:val="24"/>
        </w:rPr>
        <w:t xml:space="preserve"> Слушай, мне ведь давно надо паспорт менять, а я всё не иду и не иду. </w:t>
      </w: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Значит, оштрафуют </w:t>
      </w:r>
      <w:r>
        <w:rPr>
          <w:rFonts w:ascii="Times New Roman" w:hAnsi="Times New Roman"/>
          <w:i/>
          <w:sz w:val="24"/>
          <w:szCs w:val="24"/>
        </w:rPr>
        <w:t>(гладит Варю по ногам)</w:t>
      </w:r>
      <w:r>
        <w:rPr>
          <w:rFonts w:ascii="Times New Roman" w:hAnsi="Times New Roman"/>
          <w:sz w:val="24"/>
          <w:szCs w:val="24"/>
        </w:rPr>
        <w:t xml:space="preserve"> А ты без всего под платьем?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так боюсь ходить в эти конторы и что-то вымаливать. Где-то надо и поунижаться – бабушка учила. Но я сразу немею. А самое страшное, что это только начало: эти вымоленные бумаги нужны для получения других бумаг в ещё более страшной конторе. Интересно, кто придумал такие изощрённые пытки?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молчит.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Страх. Трепет. Ужас. Бессилие </w:t>
      </w:r>
      <w:r>
        <w:rPr>
          <w:rFonts w:ascii="Times New Roman" w:hAnsi="Times New Roman"/>
          <w:i/>
          <w:sz w:val="24"/>
          <w:szCs w:val="24"/>
        </w:rPr>
        <w:t>(задумалась)</w:t>
      </w:r>
      <w:r>
        <w:rPr>
          <w:rFonts w:ascii="Times New Roman" w:hAnsi="Times New Roman"/>
          <w:sz w:val="24"/>
          <w:szCs w:val="24"/>
        </w:rPr>
        <w:t xml:space="preserve"> Терпеливое пережидание ночи жизни в сырых комнатах </w:t>
      </w:r>
      <w:r>
        <w:rPr>
          <w:rFonts w:ascii="Times New Roman" w:hAnsi="Times New Roman"/>
          <w:i/>
          <w:sz w:val="24"/>
          <w:szCs w:val="24"/>
        </w:rPr>
        <w:t xml:space="preserve">(Мите) </w:t>
      </w:r>
      <w:r>
        <w:rPr>
          <w:rFonts w:ascii="Times New Roman" w:hAnsi="Times New Roman"/>
          <w:sz w:val="24"/>
          <w:szCs w:val="24"/>
        </w:rPr>
        <w:t>И я не бормочу - я перечисляю симптоматику.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Не бойся.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 тобой - нет. А тебя боюсь иногда.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тебя не съем.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Лучше бы съел. Наступил бы мне капут наконец-то.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Воскресенье, утро: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Четырёхкомнатная квартира. Варя (26 лет) и Катя на кухне. В окно светит солнце.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У нас вроде какая-то женщина поселилась. Лида или что.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Женщина была, да. Но уехала.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ничего не сделала.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Да, ты ничего не сделала. Но женщина собрала свои махровые полотенца и уехала на родину, в деревню.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Так я что-то сделала снова?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Забудь.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и не помню. Катя, может, я память теряю?</w:t>
      </w:r>
    </w:p>
    <w:p w:rsidR="004029E1" w:rsidRDefault="004029E1" w:rsidP="004029E1">
      <w:pPr>
        <w:spacing w:after="0" w:line="240" w:lineRule="auto"/>
        <w:rPr>
          <w:rFonts w:ascii="Times New Roman" w:hAnsi="Times New Roman"/>
          <w:sz w:val="24"/>
          <w:szCs w:val="24"/>
        </w:rPr>
      </w:pPr>
    </w:p>
    <w:p w:rsidR="004029E1" w:rsidRPr="00546FA5"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Ну пьяные мы просто были. Забудь. </w:t>
      </w:r>
    </w:p>
    <w:p w:rsidR="004029E1" w:rsidRPr="00546FA5"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Мы что - снова пели?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Немножко хотели развеселить женщину – она сидела и грустила.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Её мужик бросил?</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Ты помнишь, как она выглядит? Откуда там мужик.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мы с тобой пошли её утешать, да? Я помню, у неё была кофта под тигра и фиолетовые ногти.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Смеются.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Бедная Соня.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Она ещё и Соня.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Какая теперь разница – Соня, Маня, Лиза…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Кстати, есть книжка «Бедная Лиза». История падшей крестьянки.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Да? Расскажи.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Обычная книжка: крестьянка полюбила - барин обесчестил, вернее, она сама ему отдалась, барина потом на фронт, а крестьянка утопилась. Всё как всегда. Ничего интересного не происходит.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Бедная. Жалко её. Всех жалко, каждого человечка. Все такие нелепые, несчастные - просят, бегут. И никому они не нужны, а думают, что нужны, но нет. Пожили, умерли. Вот и все приключения. Ну, один раз, может, собака укусила. И всё. Никаких чудес, никаких приключений. </w:t>
      </w: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У меня родственница на двухлитровую банку однажды села.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Разбила?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Раздавила. Это можно считать приключением?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Если на рабочем месте, то это производственная травма.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на своём балконе.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Значит, бытовая трамва.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Катя и Варя уныло молчат некоторое время.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b/>
          <w:sz w:val="24"/>
          <w:szCs w:val="24"/>
        </w:rPr>
      </w:pPr>
      <w:r>
        <w:rPr>
          <w:rFonts w:ascii="Times New Roman" w:hAnsi="Times New Roman"/>
          <w:b/>
          <w:sz w:val="24"/>
          <w:szCs w:val="24"/>
        </w:rPr>
        <w:t xml:space="preserve">Варя. </w:t>
      </w:r>
      <w:r>
        <w:rPr>
          <w:rFonts w:ascii="Times New Roman" w:hAnsi="Times New Roman"/>
          <w:sz w:val="24"/>
          <w:szCs w:val="24"/>
        </w:rPr>
        <w:t>Кстати, в девушке обязательно должна</w:t>
      </w:r>
      <w:r>
        <w:rPr>
          <w:rFonts w:ascii="Times New Roman" w:hAnsi="Times New Roman"/>
          <w:b/>
          <w:sz w:val="24"/>
          <w:szCs w:val="24"/>
        </w:rPr>
        <w:t xml:space="preserve"> </w:t>
      </w:r>
      <w:r>
        <w:rPr>
          <w:rFonts w:ascii="Times New Roman" w:hAnsi="Times New Roman"/>
          <w:sz w:val="24"/>
          <w:szCs w:val="24"/>
        </w:rPr>
        <w:t>быть лёгкость.</w:t>
      </w: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Да кому нужны костлявые.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Ты не поняла. Впрочем, как обычно. Не телесная лёгкость, а лёгкость души. Такое порхание. Дитя свободы </w:t>
      </w:r>
      <w:r>
        <w:rPr>
          <w:rFonts w:ascii="Times New Roman" w:hAnsi="Times New Roman"/>
          <w:i/>
          <w:sz w:val="24"/>
          <w:szCs w:val="24"/>
        </w:rPr>
        <w:t xml:space="preserve">(напевает) </w:t>
      </w:r>
      <w:r>
        <w:rPr>
          <w:rFonts w:ascii="Times New Roman" w:hAnsi="Times New Roman"/>
          <w:sz w:val="24"/>
          <w:szCs w:val="24"/>
        </w:rPr>
        <w:t xml:space="preserve">«Меня не любишь, но люблю я». Чувствуешь? Никакой тяжести. Девушка всегда должна быть немного как бы из другого мира. Вот тогда мужики ведутся </w:t>
      </w:r>
      <w:r>
        <w:rPr>
          <w:rFonts w:ascii="Times New Roman" w:hAnsi="Times New Roman"/>
          <w:i/>
          <w:sz w:val="24"/>
          <w:szCs w:val="24"/>
        </w:rPr>
        <w:t>(напевает)</w:t>
      </w:r>
      <w:r>
        <w:rPr>
          <w:rFonts w:ascii="Times New Roman" w:hAnsi="Times New Roman"/>
          <w:sz w:val="24"/>
          <w:szCs w:val="24"/>
        </w:rPr>
        <w:t xml:space="preserve"> «У любви, как у пташки крылья…»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Катя </w:t>
      </w:r>
      <w:r>
        <w:rPr>
          <w:rFonts w:ascii="Times New Roman" w:hAnsi="Times New Roman"/>
          <w:i/>
          <w:sz w:val="24"/>
          <w:szCs w:val="24"/>
        </w:rPr>
        <w:t>(подхватывает).</w:t>
      </w:r>
      <w:r>
        <w:rPr>
          <w:rFonts w:ascii="Times New Roman" w:hAnsi="Times New Roman"/>
          <w:sz w:val="24"/>
          <w:szCs w:val="24"/>
        </w:rPr>
        <w:t xml:space="preserve"> «… законов всех она сильней…»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 меня не любишь…»</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 но люблю 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 так берегись…»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 любви моей…»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 любви моей…»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 любви моей!»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 любви моей!»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Двухкомнатая квартира, комната Вари. Митя лежит на кровати. Варя (23 года) сидит рядом.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 однажды Орфей пошёл в ад за своей Эвридикой. Шёл-шёл, устал как собака. Вдруг видит – черти в кустах выпивают. Черти ему: «Эй, иди к нам» - он же там всё время ходил, черти его уже знали. И они говорят ему приветливо: «Иди к нам, Орфей». А он подумал и говорит: «А и правда. Нахрена мне эта Эвридика». И пошёл в кусты бухать. Такая вот случилась история.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Спишь?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не отвечает.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Хочешь, ещё что-нибудь расскажу?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Заткнись.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я негромко.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Митя с головой накрывается одеялом.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Митя </w:t>
      </w:r>
      <w:r>
        <w:rPr>
          <w:rFonts w:ascii="Times New Roman" w:hAnsi="Times New Roman"/>
          <w:i/>
          <w:sz w:val="24"/>
          <w:szCs w:val="24"/>
        </w:rPr>
        <w:t xml:space="preserve">(хлопает рукой по одеялу) </w:t>
      </w:r>
      <w:r>
        <w:rPr>
          <w:rFonts w:ascii="Times New Roman" w:hAnsi="Times New Roman"/>
          <w:sz w:val="24"/>
          <w:szCs w:val="24"/>
        </w:rPr>
        <w:t xml:space="preserve">Митя, ты как думаешь, за что мне бог тебя послал?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толкает Варю, она падает с кровати на пол.</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Хотя нет - это меня бог послал. На четыре буквы.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Заткнись, психопатка.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молчит пару секнуд, потом не выдерживает.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Ну поговори со мной. Поговори.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на отзывается.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Тогда слушай сказку. Сказка про меня </w:t>
      </w:r>
      <w:r>
        <w:rPr>
          <w:rFonts w:ascii="Times New Roman" w:hAnsi="Times New Roman"/>
          <w:i/>
          <w:sz w:val="24"/>
          <w:szCs w:val="24"/>
        </w:rPr>
        <w:t>(молчит, сочиняет)</w:t>
      </w:r>
      <w:r>
        <w:rPr>
          <w:rFonts w:ascii="Times New Roman" w:hAnsi="Times New Roman"/>
          <w:sz w:val="24"/>
          <w:szCs w:val="24"/>
        </w:rPr>
        <w:t xml:space="preserve"> Однажды я решила протереть мокрой тряпкой свой запылившийся разум. Я открыла дверцу в голове, достала разум и понесла в ванную. Но нечаянно уронила. Я его склеила, но всё равно заметно. Люди говорят, что заметно. А потом…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Заткнись, шлюха.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Оба некоторое время молчат, шокированные этими словами.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Извини.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совсем не обиделась, милый. </w:t>
      </w:r>
    </w:p>
    <w:p w:rsidR="004029E1" w:rsidRDefault="004029E1" w:rsidP="004029E1">
      <w:pPr>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Воскресенье, день: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Четырёхкомнатая квартира, комната Вари. </w:t>
      </w: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Солнечный день. Варя (26 лет) сидит на кровати и раскладывает по конвертам деньги.</w:t>
      </w: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(заглядывает в каждый конверт).</w:t>
      </w:r>
      <w:r>
        <w:rPr>
          <w:rFonts w:ascii="Times New Roman" w:hAnsi="Times New Roman"/>
          <w:sz w:val="24"/>
          <w:szCs w:val="24"/>
        </w:rPr>
        <w:t xml:space="preserve"> На молоко. На пудру. На картошку...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стучит кулаком в стену. Приходит Катя.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Где можно недорого духи купить?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На рынке надо посмотреть.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Там дерьмо, наверное.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Зато недорого.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я лучше буду копить на дорогие. Скоро мой мужик приедет - я должна благоухать. Подержи мне зеркало.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Катя снимает со стены круглое зеркало, держит его перед Варей. Варя красит губы.</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 xml:space="preserve">(любуясь на себя). </w:t>
      </w:r>
      <w:r>
        <w:rPr>
          <w:rFonts w:ascii="Times New Roman" w:hAnsi="Times New Roman"/>
          <w:sz w:val="24"/>
          <w:szCs w:val="24"/>
        </w:rPr>
        <w:t>Ты моя красавица.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 xml:space="preserve">(заглядывает в зеркало). </w:t>
      </w:r>
      <w:r>
        <w:rPr>
          <w:rFonts w:ascii="Times New Roman" w:hAnsi="Times New Roman"/>
          <w:sz w:val="24"/>
          <w:szCs w:val="24"/>
        </w:rPr>
        <w:t xml:space="preserve">В меня на работе влюблились сразу трое. У меня достаточно длинные ноги? </w:t>
      </w:r>
      <w:r>
        <w:rPr>
          <w:rFonts w:ascii="Times New Roman" w:hAnsi="Times New Roman"/>
          <w:i/>
          <w:sz w:val="24"/>
          <w:szCs w:val="24"/>
        </w:rPr>
        <w:t>(вытягивает ногу)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Мне кажется, тебя разрушает это желание нравиться каждому столбу.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И не каждому! И не столбу, а моему единственному возлюбленному.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Молчат, смотрят в зеркало.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я бы на месте этой придурочной Эвридики никуда с ним не пошла. Во-первых, там куча богов-красавцев, а тут какой-то Орфей занюханный. Я бы так ему и сказала: «Иди ты на хер, Орфей. Вместе с балалайкой своей».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Нет, я бы за ним побежала сломя голову.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я бы тоже, естественно. У женщин это врождённый инстинкт.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нажимает кнопку на магнитофоне - рычит саксофон.</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(кивает на магнитофон).</w:t>
      </w:r>
      <w:r>
        <w:rPr>
          <w:rFonts w:ascii="Times New Roman" w:hAnsi="Times New Roman"/>
          <w:sz w:val="24"/>
          <w:szCs w:val="24"/>
        </w:rPr>
        <w:t xml:space="preserve"> Соседи к участковому собираются.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делает чуть громче. Катя кладёт зеркало на стол и садится на кровать.</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За что? Это же просто музыка. Одни несчастные люди играют для других несчастных людей. Играют и говорят – «ничего, время залечит». Как им не поверить? Веришь сразу – как в ёлку. Как в рай.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Я-то не против, а соседка приходила вчера. Уймите, говорит, вашу меломанку.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делает ещё громче.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Уймите, говорит, или к участковому пойду.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я его соблазню, и он этой соседке из табельного коленку прострелит, чтоб не ходила больше никуда.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(оглядывает Варю).</w:t>
      </w:r>
      <w:r>
        <w:rPr>
          <w:rFonts w:ascii="Times New Roman" w:hAnsi="Times New Roman"/>
          <w:sz w:val="24"/>
          <w:szCs w:val="24"/>
        </w:rPr>
        <w:t xml:space="preserve"> Ты лучше наушники купи.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Что им всем надо? А если у меня от этой музыки крепнет уверенность, что когда-то всё станет одним чистым счастьем? Как думаешь, я смогу это соседке объяснить?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У неё один разговор – «выселить эту больную».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Что она, не человек?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Наверное, человек.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как это проверить?</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Не знаю. А ты знаешь?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думаю, надо сделать соскоб. Или вот ещё что… я позавчера читала всю ночь учебник по криминалистике - хотела заснуть, но только ещё сильнее взбудоражилась. И в учебнике написано, что можно делать гипсовые слепки следов.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и Катя тихонько смеются. Катя гладит Варю по голове. Варя выключает магнитофон.</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Назови мне признаки того, что мы находимся в загробном мире </w:t>
      </w:r>
      <w:r>
        <w:rPr>
          <w:rFonts w:ascii="Times New Roman" w:hAnsi="Times New Roman"/>
          <w:i/>
          <w:sz w:val="24"/>
          <w:szCs w:val="24"/>
        </w:rPr>
        <w:t xml:space="preserve">(ждёт ответа, но Катя молчит) </w:t>
      </w:r>
      <w:r>
        <w:rPr>
          <w:rFonts w:ascii="Times New Roman" w:hAnsi="Times New Roman"/>
          <w:sz w:val="24"/>
          <w:szCs w:val="24"/>
        </w:rPr>
        <w:t xml:space="preserve">Во-первых, у нас всё время холодина - или мы ждём зиму, или уже зима, или мы провожаем зиму, чтобы тут же начать ждать новую зиму. Второе – у нас всё время темно. Третье – рядом со мной живут какие-то чудовищные создания, и почему-то у них нормальная жизнь, аванс, продуктовый магазин, а у меня – ночь.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Ты на улице Машиностроителей, очнись.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Варя мотает головой. Катя обнимает Варю.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Воскресенье, день (продолжение):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Варя и Катя стоят рядом и смотрят вперёд, в пустоту. За их спинами – открытое в сияющий день окно.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люблю тебя.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Я люблю тебя.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Каждая девушка живёт только ради этих слов.</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Все остальные слова не имеют для неё особого значения.</w:t>
      </w:r>
    </w:p>
    <w:p w:rsidR="004029E1" w:rsidRDefault="004029E1" w:rsidP="004029E1">
      <w:pPr>
        <w:spacing w:after="0" w:line="240" w:lineRule="auto"/>
        <w:rPr>
          <w:rFonts w:ascii="Times New Roman" w:hAnsi="Times New Roman"/>
          <w:sz w:val="24"/>
          <w:szCs w:val="24"/>
        </w:rPr>
      </w:pPr>
    </w:p>
    <w:p w:rsidR="004029E1" w:rsidRDefault="004029E1" w:rsidP="004029E1">
      <w:pPr>
        <w:pStyle w:val="a4"/>
        <w:rPr>
          <w:rFonts w:ascii="Times New Roman" w:hAnsi="Times New Roman" w:cs="Times New Roman"/>
          <w:sz w:val="24"/>
          <w:szCs w:val="24"/>
        </w:rPr>
      </w:pPr>
      <w:r>
        <w:rPr>
          <w:rFonts w:ascii="Times New Roman" w:hAnsi="Times New Roman" w:cs="Times New Roman"/>
          <w:b/>
          <w:sz w:val="24"/>
          <w:szCs w:val="24"/>
        </w:rPr>
        <w:t>Варя.</w:t>
      </w:r>
      <w:r>
        <w:rPr>
          <w:rFonts w:ascii="Times New Roman" w:hAnsi="Times New Roman" w:cs="Times New Roman"/>
          <w:sz w:val="24"/>
          <w:szCs w:val="24"/>
        </w:rPr>
        <w:t xml:space="preserve"> Девушки не существует до тех пор, пока за ней не придёт её возлюбленный – и тогда она станет его девушкой. Станет Сашиной, Костиной, Митиной… </w:t>
      </w:r>
    </w:p>
    <w:p w:rsidR="004029E1" w:rsidRDefault="004029E1" w:rsidP="004029E1">
      <w:pPr>
        <w:pStyle w:val="a4"/>
        <w:rPr>
          <w:rFonts w:ascii="Times New Roman" w:hAnsi="Times New Roman" w:cs="Times New Roman"/>
          <w:sz w:val="24"/>
          <w:szCs w:val="24"/>
        </w:rPr>
      </w:pPr>
    </w:p>
    <w:p w:rsidR="004029E1" w:rsidRDefault="004029E1" w:rsidP="004029E1">
      <w:pPr>
        <w:pStyle w:val="a4"/>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Колиной, Серёжиной, Диминой…</w:t>
      </w:r>
    </w:p>
    <w:p w:rsidR="004029E1" w:rsidRDefault="004029E1" w:rsidP="004029E1">
      <w:pPr>
        <w:pStyle w:val="a4"/>
        <w:rPr>
          <w:rFonts w:ascii="Times New Roman" w:hAnsi="Times New Roman" w:cs="Times New Roman"/>
          <w:sz w:val="24"/>
          <w:szCs w:val="24"/>
        </w:rPr>
      </w:pPr>
    </w:p>
    <w:p w:rsidR="004029E1" w:rsidRDefault="004029E1" w:rsidP="004029E1">
      <w:pPr>
        <w:pStyle w:val="a4"/>
        <w:rPr>
          <w:rFonts w:ascii="Times New Roman" w:hAnsi="Times New Roman" w:cs="Times New Roman"/>
          <w:sz w:val="24"/>
          <w:szCs w:val="24"/>
        </w:rPr>
      </w:pPr>
      <w:r>
        <w:rPr>
          <w:rFonts w:ascii="Times New Roman" w:hAnsi="Times New Roman" w:cs="Times New Roman"/>
          <w:b/>
          <w:sz w:val="24"/>
          <w:szCs w:val="24"/>
        </w:rPr>
        <w:t>Варя.</w:t>
      </w:r>
      <w:r>
        <w:rPr>
          <w:rFonts w:ascii="Times New Roman" w:hAnsi="Times New Roman" w:cs="Times New Roman"/>
          <w:sz w:val="24"/>
          <w:szCs w:val="24"/>
        </w:rPr>
        <w:t xml:space="preserve"> Скоро у меня будет новая фамилия. Настоящая фамилия. Пусть даже Баранова. Это же такая мелочь по сравнению с тем, что я теперь чья-то девушка.</w:t>
      </w:r>
    </w:p>
    <w:p w:rsidR="004029E1" w:rsidRDefault="004029E1" w:rsidP="004029E1">
      <w:pPr>
        <w:pStyle w:val="a4"/>
        <w:rPr>
          <w:rFonts w:ascii="Times New Roman" w:hAnsi="Times New Roman" w:cs="Times New Roman"/>
          <w:sz w:val="24"/>
          <w:szCs w:val="24"/>
        </w:rPr>
      </w:pPr>
    </w:p>
    <w:p w:rsidR="004029E1" w:rsidRDefault="004029E1" w:rsidP="004029E1">
      <w:pPr>
        <w:pStyle w:val="a4"/>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Не просто чья-то девушка, а любимая девушка.</w:t>
      </w:r>
    </w:p>
    <w:p w:rsidR="004029E1" w:rsidRDefault="004029E1" w:rsidP="004029E1">
      <w:pPr>
        <w:pStyle w:val="a4"/>
        <w:rPr>
          <w:rFonts w:ascii="Times New Roman" w:hAnsi="Times New Roman" w:cs="Times New Roman"/>
          <w:sz w:val="24"/>
          <w:szCs w:val="24"/>
        </w:rPr>
      </w:pPr>
    </w:p>
    <w:p w:rsidR="004029E1" w:rsidRDefault="004029E1" w:rsidP="004029E1">
      <w:pPr>
        <w:pStyle w:val="a4"/>
        <w:rPr>
          <w:rFonts w:ascii="Times New Roman" w:hAnsi="Times New Roman" w:cs="Times New Roman"/>
          <w:sz w:val="24"/>
          <w:szCs w:val="24"/>
        </w:rPr>
      </w:pPr>
      <w:r>
        <w:rPr>
          <w:rFonts w:ascii="Times New Roman" w:hAnsi="Times New Roman" w:cs="Times New Roman"/>
          <w:b/>
          <w:sz w:val="24"/>
          <w:szCs w:val="24"/>
        </w:rPr>
        <w:t>Варя.</w:t>
      </w:r>
      <w:r>
        <w:rPr>
          <w:rFonts w:ascii="Times New Roman" w:hAnsi="Times New Roman" w:cs="Times New Roman"/>
          <w:sz w:val="24"/>
          <w:szCs w:val="24"/>
        </w:rPr>
        <w:t xml:space="preserve"> Я всё для тебя сделаю, милый. Хочешь, я весь мир подмету. Чтобы ты не дышал пылью.  </w:t>
      </w:r>
    </w:p>
    <w:p w:rsidR="004029E1" w:rsidRDefault="004029E1" w:rsidP="004029E1">
      <w:pPr>
        <w:pStyle w:val="a4"/>
        <w:rPr>
          <w:rFonts w:ascii="Times New Roman" w:hAnsi="Times New Roman" w:cs="Times New Roman"/>
          <w:sz w:val="24"/>
          <w:szCs w:val="24"/>
        </w:rPr>
      </w:pPr>
    </w:p>
    <w:p w:rsidR="004029E1" w:rsidRDefault="004029E1" w:rsidP="004029E1">
      <w:pPr>
        <w:pStyle w:val="a4"/>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Если хочешь, я не буду смеяться, раз у меня противный смех.  </w:t>
      </w:r>
    </w:p>
    <w:p w:rsidR="004029E1" w:rsidRDefault="004029E1" w:rsidP="004029E1">
      <w:pPr>
        <w:pStyle w:val="a4"/>
        <w:rPr>
          <w:rFonts w:ascii="Times New Roman" w:hAnsi="Times New Roman" w:cs="Times New Roman"/>
          <w:sz w:val="24"/>
          <w:szCs w:val="24"/>
        </w:rPr>
      </w:pPr>
    </w:p>
    <w:p w:rsidR="004029E1" w:rsidRDefault="004029E1" w:rsidP="004029E1">
      <w:pPr>
        <w:pStyle w:val="a4"/>
        <w:rPr>
          <w:rFonts w:ascii="Times New Roman" w:hAnsi="Times New Roman" w:cs="Times New Roman"/>
          <w:sz w:val="24"/>
          <w:szCs w:val="24"/>
        </w:rPr>
      </w:pPr>
      <w:r>
        <w:rPr>
          <w:rFonts w:ascii="Times New Roman" w:hAnsi="Times New Roman" w:cs="Times New Roman"/>
          <w:b/>
          <w:sz w:val="24"/>
          <w:szCs w:val="24"/>
        </w:rPr>
        <w:t>Варя.</w:t>
      </w:r>
      <w:r>
        <w:rPr>
          <w:rFonts w:ascii="Times New Roman" w:hAnsi="Times New Roman" w:cs="Times New Roman"/>
          <w:sz w:val="24"/>
          <w:szCs w:val="24"/>
        </w:rPr>
        <w:t xml:space="preserve"> Если хочешь, я всегда буду ходить голая. </w:t>
      </w:r>
    </w:p>
    <w:p w:rsidR="004029E1" w:rsidRDefault="004029E1" w:rsidP="004029E1">
      <w:pPr>
        <w:pStyle w:val="a4"/>
        <w:rPr>
          <w:rFonts w:ascii="Times New Roman" w:hAnsi="Times New Roman" w:cs="Times New Roman"/>
          <w:sz w:val="24"/>
          <w:szCs w:val="24"/>
        </w:rPr>
      </w:pPr>
    </w:p>
    <w:p w:rsidR="004029E1" w:rsidRDefault="004029E1" w:rsidP="004029E1">
      <w:pPr>
        <w:pStyle w:val="a4"/>
        <w:rPr>
          <w:rFonts w:ascii="Times New Roman" w:hAnsi="Times New Roman" w:cs="Times New Roman"/>
          <w:sz w:val="24"/>
          <w:szCs w:val="24"/>
        </w:rPr>
      </w:pPr>
      <w:r>
        <w:rPr>
          <w:rFonts w:ascii="Times New Roman" w:hAnsi="Times New Roman" w:cs="Times New Roman"/>
          <w:b/>
          <w:sz w:val="24"/>
          <w:szCs w:val="24"/>
        </w:rPr>
        <w:t>Катя.</w:t>
      </w:r>
      <w:r>
        <w:rPr>
          <w:rFonts w:ascii="Times New Roman" w:hAnsi="Times New Roman" w:cs="Times New Roman"/>
          <w:sz w:val="24"/>
          <w:szCs w:val="24"/>
        </w:rPr>
        <w:t xml:space="preserve"> Если хочешь, я буду жить на кухне и не высовываться. </w:t>
      </w:r>
    </w:p>
    <w:p w:rsidR="004029E1" w:rsidRDefault="004029E1" w:rsidP="004029E1">
      <w:pPr>
        <w:pStyle w:val="a4"/>
        <w:rPr>
          <w:rFonts w:ascii="Times New Roman" w:hAnsi="Times New Roman" w:cs="Times New Roman"/>
          <w:sz w:val="24"/>
          <w:szCs w:val="24"/>
        </w:rPr>
      </w:pPr>
    </w:p>
    <w:p w:rsidR="004029E1" w:rsidRDefault="004029E1" w:rsidP="004029E1">
      <w:pPr>
        <w:pStyle w:val="a4"/>
        <w:rPr>
          <w:rFonts w:ascii="Times New Roman" w:hAnsi="Times New Roman" w:cs="Times New Roman"/>
          <w:sz w:val="24"/>
          <w:szCs w:val="24"/>
        </w:rPr>
      </w:pPr>
      <w:r>
        <w:rPr>
          <w:rFonts w:ascii="Times New Roman" w:hAnsi="Times New Roman" w:cs="Times New Roman"/>
          <w:b/>
          <w:sz w:val="24"/>
          <w:szCs w:val="24"/>
        </w:rPr>
        <w:t>Варя.</w:t>
      </w:r>
      <w:r>
        <w:rPr>
          <w:rFonts w:ascii="Times New Roman" w:hAnsi="Times New Roman" w:cs="Times New Roman"/>
          <w:sz w:val="24"/>
          <w:szCs w:val="24"/>
        </w:rPr>
        <w:t xml:space="preserve"> Если хочешь, я буду говорить только два слова - «да» и «сию минуту». А все остальные слова я забуду - мне они не нужны, раз я теперь твоя девушка.</w:t>
      </w: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И тебе никуда от меня не деться. Раз я теперь твоя девушка. Девушек не бросают.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тебя больше никуда не отпущу.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Катя. </w:t>
      </w:r>
      <w:r>
        <w:rPr>
          <w:rFonts w:ascii="Times New Roman" w:hAnsi="Times New Roman"/>
          <w:sz w:val="24"/>
          <w:szCs w:val="24"/>
        </w:rPr>
        <w:t xml:space="preserve">Мы вместе навек.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Навсегда.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Теперь ты только мой.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Тебе больше никто не нужен, раз у тебя есть 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Навеки.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Навсегда.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На веки вечные.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Пожизненно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Двухкомнатная квартира, комната Вари. Варя (23 года) одна. Она стоит у окна и стучит пальцем по стеклу. </w:t>
      </w:r>
    </w:p>
    <w:p w:rsidR="004029E1" w:rsidRDefault="004029E1" w:rsidP="004029E1">
      <w:pPr>
        <w:spacing w:after="0" w:line="240" w:lineRule="auto"/>
        <w:rPr>
          <w:rFonts w:ascii="Times New Roman" w:hAnsi="Times New Roman"/>
          <w:sz w:val="24"/>
          <w:szCs w:val="24"/>
        </w:rPr>
      </w:pPr>
    </w:p>
    <w:p w:rsidR="004029E1" w:rsidRPr="00546FA5"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Митя, мне сегодня приснился очень страшный сон. Ты слышишь? Мне снилось, что я встала, умылась горячей водой и надела вечернее платье. У меня есть одно – мне его подарил зажиточный старинный друг. Только не ревнуй - он остался в прошлом. Я надела это платье-милостыню и взяла сумку в руку. Крепко взяла, чтобы не вырвали. Я решила погулять. Конечно, сразу же пошёл дождь, и я весь день ходила по площади с размокшими кудрями, но никто ко мне не подошёл, несмотря на моё дорогое платье, и я в одиночестве наматывала круги. А дождь всё не кончался. Тогда я заревела от злобы и бессилия. Потом стала искать что-то в кармане, возможно, носовой платок. И вдруг нашла вместо платка билет на ночное представление в цирк. Он немножко намок, но меня всё равно пустили. Зрителей было мало, почему-то одни девушки с несчастными лицами. Я села не на своё место, а на место подороже, и вытерла подолом лицо. Потом началось представление. На арену вышел клоун и стал шутить. Но все молчали. Тогда он поклонился, сказал «спасибо за внимание» и ушёл, а мы сидели неподвижно и ждали продолжения. Но больше никто не вышел. Тогда я встала и пошла в темноте к выходу. Всё. </w:t>
      </w:r>
    </w:p>
    <w:p w:rsidR="004029E1" w:rsidRPr="00546FA5"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Двухкомнатная квартира, комната Вари. Варя (23 года) и Митя.</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и в среду тебе звонила. И позавчера, и вчера, а ты не отвечал. Я уже чёрт знает что думала. Где ты был? Где разгуливал?</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же пришёл – радуйся.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радуюсь, но где ты был. Я волновалась. Где ты был?</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Работал на работе.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Что, целыми сутками?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Целыми сутками работал на работе.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я вижу, как ты работал. Какое у тебя лицо натруженное и трудолюбивое.</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Ну что ты пристала.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я чувствую, что ты меня разлюбил. Да? Ты со мной стал сухо разговаривать. Раньше страстно разговаривал, а теперь сухо, как с посторонней бабой. Как будто я у тебя сигарету стреляю, а не твоя девушка. Я тебе надоела, да? Приелась?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Надоешь, если будешь так приставать.</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Ты неправильно отвечаешь!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Ну скажи, как правильно, а я повторю и отвечу.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вытирает глаза.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Только не реви.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как не реветь, если я совсем одна?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не отвечает.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Митя, прости меня, я больше не буду скандалить.</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молчит.</w:t>
      </w: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Митя? Ну хочешь, я на коленях всю комнату обползу, чтобы ты меня простил? Она красивее меня, да? У неё что, кудри золотые?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молчит.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Только не молчи.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молчит.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Хочешь, я бычок съем?</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Не хочу.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всхлипывает.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тебя простил. Я тебя простил!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не унимается.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тебя простил, я к тебе пришёл – чего ещё тебе надо?</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Пришёл, а скоро уйдёшь.</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Мне что, женится на тебе?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Жениться.</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Мне рано.</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мне поздно.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молчит.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хочу, чтобы ты всегда был со мной.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молчит.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Если бы ты знал, как унижает женщину эта прочувствованная сердцем необходимость.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Митя молчит.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в журнале прочитала, что если съесть две мороженки, а потом холодным ртом сделать минет, то эффект сногсшибательный. Так и написано.</w:t>
      </w: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молчит.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Ну Митя?</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не отвечает.</w:t>
      </w:r>
    </w:p>
    <w:p w:rsidR="004029E1" w:rsidRDefault="004029E1" w:rsidP="004029E1">
      <w:pPr>
        <w:spacing w:after="0" w:line="240" w:lineRule="auto"/>
        <w:rPr>
          <w:rFonts w:ascii="Times New Roman" w:hAnsi="Times New Roman"/>
          <w:b/>
          <w:sz w:val="24"/>
          <w:szCs w:val="24"/>
          <w:u w:val="single"/>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Воскресенье, ночь: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Четырёхкомнатная квартира. Варя (26 лет) входит в кухню. Катя раскладывает пасьянс на столе.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где Владик? Владик Сергеевич.</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Весь пол мне заблевал. Дай швабру.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Сломали швабру. Возьми тряпочку.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он мне замужество обещал, представляешь. Клялся где-то отобрать золотое кольцо и принести мне.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Потому что ты счастливая.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кто сказал?</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Карты то же говорят. Я на тебя раскинула. Три короля и все вокруг тебя крутятся. А что ты мужику своему скажешь?</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У нас свободные отношения.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Видишь, и карты показывают, что у твоего мужика дама на сердце.</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Так это 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Катя пожимает плечами.</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i/>
          <w:sz w:val="24"/>
          <w:szCs w:val="24"/>
        </w:rPr>
        <w:t xml:space="preserve">(прислоняется к дверному косяку). </w:t>
      </w:r>
      <w:r>
        <w:rPr>
          <w:rFonts w:ascii="Times New Roman" w:hAnsi="Times New Roman"/>
          <w:sz w:val="24"/>
          <w:szCs w:val="24"/>
        </w:rPr>
        <w:t>Скажи мне какой-нибудь мудрый афоризм, а то я еле на ногах стою.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Чаще улыбайтесь жизни – и тогда жизнь улыбнётся вам в ответ.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Что-то новенькое.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Да, из свежего.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Спасибо, ты всегда меня отрезвишь.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На здоровье.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Всегда напомнишь, через какой ад я канаю.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Обращайся ещё. И чаще улыбайся жизни.</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Определи двумя словами суть происходящего с нами.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Всё дорожает?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что ты </w:t>
      </w:r>
      <w:r>
        <w:rPr>
          <w:rFonts w:ascii="Times New Roman" w:hAnsi="Times New Roman"/>
          <w:i/>
          <w:sz w:val="24"/>
          <w:szCs w:val="24"/>
        </w:rPr>
        <w:t>(задумалась)</w:t>
      </w:r>
      <w:r>
        <w:rPr>
          <w:rFonts w:ascii="Times New Roman" w:hAnsi="Times New Roman"/>
          <w:sz w:val="24"/>
          <w:szCs w:val="24"/>
        </w:rPr>
        <w:t xml:space="preserve"> Судороги и блевотина.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Суббота, ночь: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Четырёхкомнатная квартира. Кухня. За столом сидят Коля, Катя, Люся и Варя (26 лет).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(Люсе).</w:t>
      </w:r>
      <w:r>
        <w:rPr>
          <w:rFonts w:ascii="Times New Roman" w:hAnsi="Times New Roman"/>
          <w:sz w:val="24"/>
          <w:szCs w:val="24"/>
        </w:rPr>
        <w:t xml:space="preserve"> Мне, кстати, предстоит пересадка костного мозга. Но только молчите - не надо жалеть. Поддержать можно, но не жалеть. Поддержать финансово, конечно.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(Варе).</w:t>
      </w:r>
      <w:r>
        <w:rPr>
          <w:rFonts w:ascii="Times New Roman" w:hAnsi="Times New Roman"/>
          <w:sz w:val="24"/>
          <w:szCs w:val="24"/>
        </w:rPr>
        <w:t xml:space="preserve"> Тебя, наверное, уже во всех больницах по имени знают? «А вот наша Варя, снова она к нам – и всё никак не сдохнет; здравствуй, живучая Варя».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 xml:space="preserve">(Люсе). </w:t>
      </w:r>
      <w:r>
        <w:rPr>
          <w:rFonts w:ascii="Times New Roman" w:hAnsi="Times New Roman"/>
          <w:sz w:val="24"/>
          <w:szCs w:val="24"/>
        </w:rPr>
        <w:t xml:space="preserve">Считайте, что меня уже практически нет.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Люся</w:t>
      </w:r>
      <w:r>
        <w:rPr>
          <w:rFonts w:ascii="Times New Roman" w:hAnsi="Times New Roman"/>
          <w:sz w:val="24"/>
          <w:szCs w:val="24"/>
        </w:rPr>
        <w:t xml:space="preserve"> </w:t>
      </w:r>
      <w:r>
        <w:rPr>
          <w:rFonts w:ascii="Times New Roman" w:hAnsi="Times New Roman"/>
          <w:i/>
          <w:sz w:val="24"/>
          <w:szCs w:val="24"/>
        </w:rPr>
        <w:t xml:space="preserve">(Варе). </w:t>
      </w:r>
      <w:r>
        <w:rPr>
          <w:rFonts w:ascii="Times New Roman" w:hAnsi="Times New Roman"/>
          <w:sz w:val="24"/>
          <w:szCs w:val="24"/>
        </w:rPr>
        <w:t xml:space="preserve">Не надо так говорить, а то получится как бы установка на смерть. Как бы вы призываете смерть.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(Люсе).</w:t>
      </w:r>
      <w:r>
        <w:rPr>
          <w:rFonts w:ascii="Times New Roman" w:hAnsi="Times New Roman"/>
          <w:sz w:val="24"/>
          <w:szCs w:val="24"/>
        </w:rPr>
        <w:t xml:space="preserve"> Не жалейте меня. Финансовую помощь можете оказать, а жалеть не надо (</w:t>
      </w:r>
      <w:r>
        <w:rPr>
          <w:rFonts w:ascii="Times New Roman" w:hAnsi="Times New Roman"/>
          <w:i/>
          <w:sz w:val="24"/>
          <w:szCs w:val="24"/>
        </w:rPr>
        <w:t>Кате и Коле)</w:t>
      </w:r>
      <w:r>
        <w:rPr>
          <w:rFonts w:ascii="Times New Roman" w:hAnsi="Times New Roman"/>
          <w:sz w:val="24"/>
          <w:szCs w:val="24"/>
        </w:rPr>
        <w:t xml:space="preserve"> И вы меня не жалейте.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Катя и Коля толкают друг друга локтями.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 xml:space="preserve">(Варе). </w:t>
      </w:r>
      <w:r>
        <w:rPr>
          <w:rFonts w:ascii="Times New Roman" w:hAnsi="Times New Roman"/>
          <w:sz w:val="24"/>
          <w:szCs w:val="24"/>
        </w:rPr>
        <w:t>Мы и не жалеем. Особенно Коля. Да, Коля?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Да, Катя. Я ведь мужчина – у меня деревянное сердце.</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Коля и Катя хихикают.</w:t>
      </w:r>
    </w:p>
    <w:p w:rsidR="004029E1" w:rsidRDefault="004029E1" w:rsidP="004029E1">
      <w:pPr>
        <w:spacing w:after="0" w:line="240" w:lineRule="auto"/>
        <w:rPr>
          <w:rFonts w:ascii="Times New Roman" w:hAnsi="Times New Roman"/>
          <w:sz w:val="24"/>
          <w:szCs w:val="24"/>
        </w:rPr>
      </w:pPr>
    </w:p>
    <w:p w:rsidR="004029E1" w:rsidRPr="00546FA5"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хоть бы вы околели.</w:t>
      </w:r>
    </w:p>
    <w:p w:rsidR="004029E1" w:rsidRPr="00546FA5"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Околеем, не переживай. Но только не сегодня. И не завтра – ещё не всё пропито. Да, Коля?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w:t>
      </w:r>
      <w:r>
        <w:rPr>
          <w:rFonts w:ascii="Times New Roman" w:hAnsi="Times New Roman"/>
          <w:i/>
          <w:sz w:val="24"/>
          <w:szCs w:val="24"/>
        </w:rPr>
        <w:t>(Кате).</w:t>
      </w:r>
      <w:r>
        <w:rPr>
          <w:rFonts w:ascii="Times New Roman" w:hAnsi="Times New Roman"/>
          <w:sz w:val="24"/>
          <w:szCs w:val="24"/>
        </w:rPr>
        <w:t xml:space="preserve"> Сто процентов </w:t>
      </w:r>
      <w:r>
        <w:rPr>
          <w:rFonts w:ascii="Times New Roman" w:hAnsi="Times New Roman"/>
          <w:i/>
          <w:sz w:val="24"/>
          <w:szCs w:val="24"/>
        </w:rPr>
        <w:t xml:space="preserve">(Варе) </w:t>
      </w:r>
      <w:r>
        <w:rPr>
          <w:rFonts w:ascii="Times New Roman" w:hAnsi="Times New Roman"/>
          <w:sz w:val="24"/>
          <w:szCs w:val="24"/>
        </w:rPr>
        <w:t>И ты околеешь.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Только сначала посмотрю, как вы околеете.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w:t>
      </w:r>
      <w:r>
        <w:rPr>
          <w:rFonts w:ascii="Times New Roman" w:hAnsi="Times New Roman"/>
          <w:i/>
          <w:sz w:val="24"/>
          <w:szCs w:val="24"/>
        </w:rPr>
        <w:t>(Варе).</w:t>
      </w:r>
      <w:r>
        <w:rPr>
          <w:rFonts w:ascii="Times New Roman" w:hAnsi="Times New Roman"/>
          <w:sz w:val="24"/>
          <w:szCs w:val="24"/>
        </w:rPr>
        <w:t xml:space="preserve"> Ещё увидим, кто посмотрит.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(Коле).</w:t>
      </w:r>
      <w:r>
        <w:rPr>
          <w:rFonts w:ascii="Times New Roman" w:hAnsi="Times New Roman"/>
          <w:sz w:val="24"/>
          <w:szCs w:val="24"/>
        </w:rPr>
        <w:t xml:space="preserve"> Ещё посмотрим, кто увидит.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 xml:space="preserve">(Люсе). </w:t>
      </w:r>
      <w:r>
        <w:rPr>
          <w:rFonts w:ascii="Times New Roman" w:hAnsi="Times New Roman"/>
          <w:sz w:val="24"/>
          <w:szCs w:val="24"/>
        </w:rPr>
        <w:t>Я же сирота. Над сиротой легко издеваться. Вот они этим и занимаются. Кстати, меня отец в детстве избивал – и ногами, и руками, и стулья кидал. Всё было. Детства только не было. Мой отец был настоящий мучитель – воспитывал из меня культурного человека; и я всё детство мёрзла в музеях перед какими-то тёмными картинами.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(Варе).</w:t>
      </w:r>
      <w:r>
        <w:rPr>
          <w:rFonts w:ascii="Times New Roman" w:hAnsi="Times New Roman"/>
          <w:sz w:val="24"/>
          <w:szCs w:val="24"/>
        </w:rPr>
        <w:t xml:space="preserve"> А откуда отец, раз ты сирота?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Мамочка моя умерла, а мне было всего пять лет.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w:t>
      </w:r>
      <w:r>
        <w:rPr>
          <w:rFonts w:ascii="Times New Roman" w:hAnsi="Times New Roman"/>
          <w:i/>
          <w:sz w:val="24"/>
          <w:szCs w:val="24"/>
        </w:rPr>
        <w:t xml:space="preserve">(Варе). </w:t>
      </w:r>
      <w:r>
        <w:rPr>
          <w:rFonts w:ascii="Times New Roman" w:hAnsi="Times New Roman"/>
          <w:sz w:val="24"/>
          <w:szCs w:val="24"/>
        </w:rPr>
        <w:t>Помнишь мамочку?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Помню - Валерия Игоревна.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Все молчат.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Ещё помню февральские ночи. Почему-то лишь они остались в памяти. Помню, что все в шерстяных носках и у всех ангина. И приходится натираться водкой, чтобы понизить температуру.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Варя, а тебя в детстве отец по голове не бил?</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достаёт из кармана блокнот, листает.</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тут выписала кое-что из книги… это касается нас всех. Слушайте все </w:t>
      </w:r>
      <w:r>
        <w:rPr>
          <w:rFonts w:ascii="Times New Roman" w:hAnsi="Times New Roman"/>
          <w:i/>
          <w:sz w:val="24"/>
          <w:szCs w:val="24"/>
        </w:rPr>
        <w:t>(читает)</w:t>
      </w:r>
      <w:r>
        <w:rPr>
          <w:rFonts w:ascii="Times New Roman" w:hAnsi="Times New Roman"/>
          <w:sz w:val="24"/>
          <w:szCs w:val="24"/>
        </w:rPr>
        <w:t xml:space="preserve"> «Побирающийся, неотёсанный, грязный, меланхолический, жалкий, подлый и презренный разложившийся сброд». Ну как? А? Какая точность попадания, да?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Все молчат.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Двухкомнатная квартира, комната Вари. Варя (23 года) одна. Она стоит у окна и стучит пальцем по стеклу.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Митя? Митя. Митенька, где ты спишь? Хотя бы в тепле? Ты не мёрзнешь? Не голодаешь? Мне всё время кажется, что ты в мокрых ботинках стоишь на ледяном ветру и хочешь есть. Ты бросил курить, как я тебя просила? Тебе нельзя курить, а ты не слушаешься и гробишь себя. Ты надеваешь две рубашки, если мороз, как я тебя просила? Ты лечишься? У тебя же тонзиллит. Ей что, восемнадцать лет? У неё что, кудри золотые?!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Суббота,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Четырёхкомнатная квартира. Кухня. В окне пламенеет закат. Коля и Варя (26 лет) сидят за столом.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Ей двадцать лет. Глаза ясные. Зовёт меня «Колюнчик».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Полная идиотка, я уверена.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Не злись, рыбка: и она скоро состарится, и она будет вобла.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 xml:space="preserve">Варя. </w:t>
      </w:r>
      <w:r>
        <w:rPr>
          <w:rFonts w:ascii="Times New Roman" w:hAnsi="Times New Roman"/>
          <w:sz w:val="24"/>
          <w:szCs w:val="24"/>
        </w:rPr>
        <w:t>Хотя</w:t>
      </w:r>
      <w:r>
        <w:rPr>
          <w:rFonts w:ascii="Times New Roman" w:hAnsi="Times New Roman"/>
          <w:b/>
          <w:sz w:val="24"/>
          <w:szCs w:val="24"/>
        </w:rPr>
        <w:t xml:space="preserve"> </w:t>
      </w:r>
      <w:r>
        <w:rPr>
          <w:rFonts w:ascii="Times New Roman" w:hAnsi="Times New Roman"/>
          <w:sz w:val="24"/>
          <w:szCs w:val="24"/>
        </w:rPr>
        <w:t xml:space="preserve">видел бы ты меня в восемнадцать лет… хорошо, что не видел. Страшное зрелище. Это я, что ли, вобла?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Ты не вобла, но я бы лучше селёдки с луком. Там не осталось? Две бабы в доме, а жрать нечего.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Ты из-за неё перестал ко мне заходить? Нет, я всё понимаю - ей двадцать, у неё ясные глаза.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w:t>
      </w:r>
      <w:r>
        <w:rPr>
          <w:rFonts w:ascii="Times New Roman" w:hAnsi="Times New Roman"/>
          <w:i/>
          <w:sz w:val="24"/>
          <w:szCs w:val="24"/>
        </w:rPr>
        <w:t>(обнимает Варю).</w:t>
      </w:r>
      <w:r>
        <w:rPr>
          <w:rFonts w:ascii="Times New Roman" w:hAnsi="Times New Roman"/>
          <w:sz w:val="24"/>
          <w:szCs w:val="24"/>
        </w:rPr>
        <w:t xml:space="preserve"> Рыбка, деточка.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(отталкивает Колю).</w:t>
      </w:r>
      <w:r>
        <w:rPr>
          <w:rFonts w:ascii="Times New Roman" w:hAnsi="Times New Roman"/>
          <w:sz w:val="24"/>
          <w:szCs w:val="24"/>
        </w:rPr>
        <w:t xml:space="preserve"> Вобла, старуха. Помнишь, как ты меня раньше называл?</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Рыбка?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Нет. Ты меня называл «здравствуй, моя юность».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Ну обними свою любовь и пойдём к тебе. У меня есть бутылочка вина и коробка конфет «Ассорти». Ты же их обожаешь.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Убери руки.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Что у нас с настроением сегодня?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Мой мужик приедет - я всё ему расскажу. Он тебя запинает.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Ну брось. Пойдём к тебе. Устроим вакхическую ночь, как раньше. Помнишь наши ночи?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 xml:space="preserve">(отталкивает Колю). </w:t>
      </w:r>
      <w:r>
        <w:rPr>
          <w:rFonts w:ascii="Times New Roman" w:hAnsi="Times New Roman"/>
          <w:sz w:val="24"/>
          <w:szCs w:val="24"/>
        </w:rPr>
        <w:t>Я же сказала – он тебя запинает.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Успокоишься – позовёшь. Хотя я, может, и передумаю уже. Сиди тогда одна всю ночь, как дура.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Ты не видел, какие у него бицепсы. Он тебя одним пальцем скрутит.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Ты же шлюха, Варя, какие бицепсы.</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Это баба твоя шлюха.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А ты кто? Твой мужик на севере, а ты меня к себе зовёшь.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почему у тебя всё время такие глаза тревожные, Коля? Как будто ты гонорею скрываешь. Скажи мне. Скажи, не бойся. И я тогда скажу.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Коля.</w:t>
      </w:r>
      <w:r>
        <w:rPr>
          <w:rFonts w:ascii="Times New Roman" w:hAnsi="Times New Roman"/>
          <w:sz w:val="24"/>
          <w:szCs w:val="24"/>
        </w:rPr>
        <w:t xml:space="preserve"> Ты полечись лучше, рыбка.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Коля уходит.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 xml:space="preserve">(загибает пальцы на руке). </w:t>
      </w:r>
      <w:r>
        <w:rPr>
          <w:rFonts w:ascii="Times New Roman" w:hAnsi="Times New Roman"/>
          <w:sz w:val="24"/>
          <w:szCs w:val="24"/>
        </w:rPr>
        <w:t xml:space="preserve">Рыбка, зайчик, солнышко, малыш… </w:t>
      </w:r>
      <w:r>
        <w:rPr>
          <w:rFonts w:ascii="Times New Roman" w:hAnsi="Times New Roman"/>
          <w:i/>
          <w:sz w:val="24"/>
          <w:szCs w:val="24"/>
        </w:rPr>
        <w:t xml:space="preserve">(загибает пальцы на другой руке). </w:t>
      </w:r>
      <w:r>
        <w:rPr>
          <w:rFonts w:ascii="Times New Roman" w:hAnsi="Times New Roman"/>
          <w:sz w:val="24"/>
          <w:szCs w:val="24"/>
        </w:rPr>
        <w:t>«Ты пожрать можешь сварить по-человечески»… «ты почему ноги не до конца бреешь»… «в глаза мне смотри, я сказал!»… «отвали, я сказал»… «пасть захлопни, я сказал»… «да когда ты сдохнешь-то уже».</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Двухкомнатная квартира, комната Вари. Митя лежит на диване. Варя (23 года) собирает его одежду, разбросанную по комнате.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 xml:space="preserve">(поднимает носок). </w:t>
      </w:r>
      <w:r>
        <w:rPr>
          <w:rFonts w:ascii="Times New Roman" w:hAnsi="Times New Roman"/>
          <w:sz w:val="24"/>
          <w:szCs w:val="24"/>
        </w:rPr>
        <w:t xml:space="preserve">Мой носок. </w:t>
      </w:r>
    </w:p>
    <w:p w:rsidR="004029E1" w:rsidRDefault="004029E1" w:rsidP="004029E1">
      <w:pPr>
        <w:spacing w:after="0" w:line="240" w:lineRule="auto"/>
        <w:rPr>
          <w:rFonts w:ascii="Times New Roman" w:hAnsi="Times New Roman"/>
          <w:sz w:val="24"/>
          <w:szCs w:val="24"/>
        </w:rPr>
      </w:pPr>
    </w:p>
    <w:p w:rsidR="004029E1" w:rsidRPr="00546FA5"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Ну перестань.</w:t>
      </w:r>
    </w:p>
    <w:p w:rsidR="004029E1" w:rsidRPr="00546FA5"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(берёт рубашку).</w:t>
      </w:r>
      <w:r>
        <w:rPr>
          <w:rFonts w:ascii="Times New Roman" w:hAnsi="Times New Roman"/>
          <w:sz w:val="24"/>
          <w:szCs w:val="24"/>
        </w:rPr>
        <w:t xml:space="preserve"> Моя рубашка. Есть такое слово – «затрапеза». Как раз к нашему случаю.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(поднимает футболку).</w:t>
      </w:r>
      <w:r>
        <w:rPr>
          <w:rFonts w:ascii="Times New Roman" w:hAnsi="Times New Roman"/>
          <w:sz w:val="24"/>
          <w:szCs w:val="24"/>
        </w:rPr>
        <w:t xml:space="preserve"> Моя футболка. Почему на ней заяц нарисован? </w:t>
      </w:r>
      <w:r>
        <w:rPr>
          <w:rFonts w:ascii="Times New Roman" w:hAnsi="Times New Roman"/>
          <w:i/>
          <w:sz w:val="24"/>
          <w:szCs w:val="24"/>
        </w:rPr>
        <w:t>(Митя молчит)</w:t>
      </w:r>
      <w:r>
        <w:rPr>
          <w:rFonts w:ascii="Times New Roman" w:hAnsi="Times New Roman"/>
          <w:sz w:val="24"/>
          <w:szCs w:val="24"/>
        </w:rPr>
        <w:t xml:space="preserve"> Потому что мы инфантильные дегенераты. Правильно?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Неужели без футболки непонятно.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Без футболки почти незаметно. Но всё равно надо что-то с этим делать. Обретать цельность, что ли...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Оставь мои шмотки в покое.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Их перестирать надо.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w:t>
      </w:r>
      <w:r>
        <w:rPr>
          <w:rFonts w:ascii="Times New Roman" w:hAnsi="Times New Roman"/>
          <w:i/>
          <w:sz w:val="24"/>
          <w:szCs w:val="24"/>
        </w:rPr>
        <w:t>(садится).</w:t>
      </w:r>
      <w:r>
        <w:rPr>
          <w:rFonts w:ascii="Times New Roman" w:hAnsi="Times New Roman"/>
          <w:sz w:val="24"/>
          <w:szCs w:val="24"/>
        </w:rPr>
        <w:t xml:space="preserve"> Я пойду.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я тебя не отпущу - уже ночь.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Мне домой надо.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сейчас ты где? Ты в раю. Просто сам этого не понимаешь.</w:t>
      </w:r>
    </w:p>
    <w:p w:rsidR="004029E1" w:rsidRDefault="004029E1" w:rsidP="004029E1">
      <w:pPr>
        <w:spacing w:after="0" w:line="240" w:lineRule="auto"/>
        <w:rPr>
          <w:rFonts w:ascii="Times New Roman" w:hAnsi="Times New Roman"/>
          <w:i/>
          <w:sz w:val="24"/>
          <w:szCs w:val="24"/>
        </w:rPr>
      </w:pPr>
      <w:r>
        <w:rPr>
          <w:rFonts w:ascii="Times New Roman" w:hAnsi="Times New Roman"/>
          <w:sz w:val="24"/>
          <w:szCs w:val="24"/>
        </w:rPr>
        <w:t xml:space="preserve">Я тебя не отпущу </w:t>
      </w:r>
      <w:r>
        <w:rPr>
          <w:rFonts w:ascii="Times New Roman" w:hAnsi="Times New Roman"/>
          <w:i/>
          <w:sz w:val="24"/>
          <w:szCs w:val="24"/>
        </w:rPr>
        <w:t>(встаёт в дверях).</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А я в окно выпрыгну, и ты будешь остаток жизни совестью мучиться.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я за тобой выпрыгну, дурак. Разве я тебя отпущу одного? Тем более с двенадцатого этажа.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Варя…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Стукни меня, если хочешь, но ты никуда сегодня не пойдёшь.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Надо поговорить.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Скажи, с кем. Я сама с ними поговорю, а ты отдыхай.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Митя отбирает у Вари свою одежду, начинает одеваться.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Езжай, конечно. Езжай и выспись. Со мной не выспишься </w:t>
      </w:r>
      <w:r>
        <w:rPr>
          <w:rFonts w:ascii="Times New Roman" w:hAnsi="Times New Roman"/>
          <w:i/>
          <w:sz w:val="24"/>
          <w:szCs w:val="24"/>
        </w:rPr>
        <w:t>(смеётся)</w:t>
      </w:r>
      <w:r>
        <w:rPr>
          <w:rFonts w:ascii="Times New Roman" w:hAnsi="Times New Roman"/>
          <w:sz w:val="24"/>
          <w:szCs w:val="24"/>
        </w:rPr>
        <w:t xml:space="preserve"> Езжай, пока не совсем ночь. Возьмёшь котлеты? Я их в банку положу, а ты утром достань и погрей. Я тебе завтра сама звонить не буду - ты мне сам позвони, как захочешь мой голос услышать, ладно?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Митя одевается.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Ты попроси, чтоб тебе рубашку постирали.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уходит.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котлеты! Котлеты забыл... Куда мне их теперь девать.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садится на диван, прижимает к груди подушку.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Суббота, день: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Четырёхкомнатная квартира. Солнечная кухня. Варя (26 лет) и Катя развешивают выстиранное бельё.</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Такой Отелло – просто что-то сверхчеловеческое. Если, говорит, узнаю - я, говорит, тебя запинаю. Запинает </w:t>
      </w:r>
      <w:r>
        <w:rPr>
          <w:rFonts w:ascii="Times New Roman" w:hAnsi="Times New Roman"/>
          <w:i/>
          <w:sz w:val="24"/>
          <w:szCs w:val="24"/>
        </w:rPr>
        <w:t>(улыбается)</w:t>
      </w:r>
      <w:r>
        <w:rPr>
          <w:rFonts w:ascii="Times New Roman" w:hAnsi="Times New Roman"/>
          <w:sz w:val="24"/>
          <w:szCs w:val="24"/>
        </w:rPr>
        <w:t xml:space="preserve"> Кости, говорит, тебе в пыль разотру и ногу сломаю. Изуродую. Кровью, говорит, будешь рыдать.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Ты счастливая. Вот бы мне так кто-нибудь сказал. Или хоть намекнул. А ты счастливая, сука.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Подожди, может, ещё скажут.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Ну, может, и скажут.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Кровью, говорит, будешь рыдать. Ревнует. Милый мой. И добрый. Запинаю, говорит, тебя.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Точно любит.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Самый точный знак.</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Ну мой тоже как бы не промах. Помнишь, он телевизор большой купил? </w:t>
      </w:r>
      <w:r>
        <w:rPr>
          <w:rFonts w:ascii="Times New Roman" w:hAnsi="Times New Roman"/>
          <w:i/>
          <w:sz w:val="24"/>
          <w:szCs w:val="24"/>
        </w:rPr>
        <w:t xml:space="preserve">(Варя кивает) </w:t>
      </w:r>
      <w:r>
        <w:rPr>
          <w:rFonts w:ascii="Times New Roman" w:hAnsi="Times New Roman"/>
          <w:sz w:val="24"/>
          <w:szCs w:val="24"/>
        </w:rPr>
        <w:t>Сам купил – сам разбил. Ботинками в экран кинул, и трещина теперь. Это он пьяный пришёл - я возразила что-то, а он разбушевался. И деньги последние забрал, которые я на хавку спрятала. Забрал и пластинку купил. Такой счастливый вернулся. Говорит мне: «Катенька»… или нет, говорит мне: «Дура недоделанная, я ведь купил не пластинку, а свои золотые годы – когда был молод и ты ещё не высасывала из меня кровь». И пластинкой меня по морде хлопнул. Я себе руку укусила, чтобы не зареветь, но всё равно заревела. Всё ему прощаю.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Это и есть любовь.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Да, это любовь.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Улыбаются.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Какой-то вечер:</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Двухкомнатная квартира, комната Вари. Митя стоит в куртке. Варя (23 года) – в пижаме.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как я буду одна? Ну что у неё такого есть? Кудри золотые?</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Не ори.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что мне без тебя делать? Мне только одно останется…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Мне неинтересно.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Тебе всё равно?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Да, да. Неинтересно.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Раз неинтересно, то пошёл отсюда.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Я и хочу.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Пошёл отсюда. И вещи свои забирай.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У меня только щётка.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Убирайся. На балкон меня не пускай.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Пока, прощай.</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Митя, а мы же в кино собирались в субботу.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молчит.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Но я же твоя девочка. Твой цветок! Ты сам говорил!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Митя.</w:t>
      </w:r>
      <w:r>
        <w:rPr>
          <w:rFonts w:ascii="Times New Roman" w:hAnsi="Times New Roman"/>
          <w:sz w:val="24"/>
          <w:szCs w:val="24"/>
        </w:rPr>
        <w:t xml:space="preserve"> Всё, пока. Не звони мне – я на север уезжаю.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ты приходи в субботу - в кино сходим. Хорошее кино!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Митя уходит. Варя бежит за ним, кричит ему в спину.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Ну ведь хорошее кино! Там один всех убил, его ловят, а поймать не могут, но потом ловят и женщину спасают от смерти! И в конце всех побеждает доброта и любовь! Митя! Доброта и любовь! Митя! Ну пойдём - хоть посмотрим, что это такое!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sz w:val="24"/>
          <w:szCs w:val="24"/>
          <w:u w:val="single"/>
        </w:rPr>
      </w:pPr>
      <w:r>
        <w:rPr>
          <w:rFonts w:ascii="Times New Roman" w:hAnsi="Times New Roman"/>
          <w:b/>
          <w:sz w:val="24"/>
          <w:szCs w:val="24"/>
          <w:u w:val="single"/>
        </w:rPr>
        <w:t>Суббота, утро: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Четырёхкомнатная квартира, комната Вари. Варя (26 лет) сидит на кровати и черкается в календаре. Катя вытирает пыль с мебели.</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Суббота, суббота…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Катя, какого хрена опять суббота.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такого, что вчера была пятница, очнись.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Ври давай. Какая пятница.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Конечно, ты как в фонтане живёшь – у тебя целыми днями суббота. И говори потише – Коленьку разбудишь.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 хочешь в кино? Там фильм новый.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Дашь денег в долг, так я хоть в театр пойду.</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сама хотела у тебя занять.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Нет, я всё спустила. Сама не знаю на что. Продавали две пары босоножек по цене одной.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Надо было взять.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Ну а я что? Я взяла.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Ну ничего. Скоро мой мужик с севера вернётся. Заживём тогда.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О, заживём.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Куплю себе платье. Босоножки тоже. Но я дорогие куплю, не твои дешёвки.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Надо к ним тогда и сумочку дорогую.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сумочку. И причёску. Я видела красивую в журнале – вот тут сострижено, тут кудри и всё вместе выглядит, как такая невинная, но с намерениями. Ну ты понимаешь.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Тебе пойдёт.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Да мне всё пойдёт. Мой так и говорит – «на тебе всё красиво, хоть седло, хоть телогрейка».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Счастливая.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 сглазь только.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У меня и не получится – глаза голубые. Для сглаза нужные чёрные.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Всё равно осторожнее говори.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Да я от чистого сердца, ты же знаешь.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Его Митя зовут. Митенька.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Ну, пускай Митенька.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Как он захочет, так и заживём. Как он прикажет.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Ты смотри – они так на шею садятся.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Ну и пусть. Если он захочет – будем ставить брагу и драться.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Счастливая.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У тебя тоже вроде не Тузик.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Не Тузик, а замуж не зовёт. Свободу какую-то бережёт.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Не свободу – просто это не любовь.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у тебя, значит, любовь?</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Значит, любовь. Раз на север из-за меня поехал. Чтобы у нас деньги были. Машина, духовка.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Варя достаёт из кармана косметичку.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Накрась мне глаза.</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Катя красит Варе глаза.</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Ты аккуратно? </w:t>
      </w:r>
      <w:r>
        <w:rPr>
          <w:rFonts w:ascii="Times New Roman" w:hAnsi="Times New Roman"/>
          <w:i/>
          <w:sz w:val="24"/>
          <w:szCs w:val="24"/>
        </w:rPr>
        <w:t xml:space="preserve">(Катя кивает) </w:t>
      </w:r>
      <w:r>
        <w:rPr>
          <w:rFonts w:ascii="Times New Roman" w:hAnsi="Times New Roman"/>
          <w:sz w:val="24"/>
          <w:szCs w:val="24"/>
        </w:rPr>
        <w:t xml:space="preserve">Не дай бог, как себя накрасишь. Мне нужен лёгкий дневной макияж – я не проститутка.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Тихо, а то скривлю.</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А ты постарайся, сердце вложи. Я же чувствую, как механически ты это делаешь – как будто я уже покойница и мне всё равно.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Некоторое время молчат. Катя докрашивает Варе бровь.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w:t>
      </w:r>
      <w:r>
        <w:rPr>
          <w:rFonts w:ascii="Times New Roman" w:hAnsi="Times New Roman"/>
          <w:i/>
          <w:sz w:val="24"/>
          <w:szCs w:val="24"/>
        </w:rPr>
        <w:t>(целует Кате руку).</w:t>
      </w:r>
      <w:r>
        <w:rPr>
          <w:rFonts w:ascii="Times New Roman" w:hAnsi="Times New Roman"/>
          <w:sz w:val="24"/>
          <w:szCs w:val="24"/>
        </w:rPr>
        <w:t xml:space="preserve"> Как бы я без тебя жила.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Я тебе глаза чуток подсинила - чтоб трагическая нотка была. </w:t>
      </w:r>
    </w:p>
    <w:p w:rsidR="004029E1" w:rsidRDefault="004029E1" w:rsidP="004029E1">
      <w:pPr>
        <w:spacing w:after="0" w:line="240" w:lineRule="auto"/>
        <w:rPr>
          <w:rFonts w:ascii="Times New Roman" w:hAnsi="Times New Roman"/>
          <w:b/>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Сейчас гулять пойдём. Пройдёмся по проспекту. У тебя кофта новая, я при макияже - хвостами покрутим. Парней подцепим. Потом можно вина взять и в парк пойти, на газон полежать. Приключения Вари Крысовны и Кати Крокодиловны.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Хихикают.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потом?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Варя некоторое время молчит, глядя на Катю.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Потом? </w:t>
      </w:r>
      <w:r>
        <w:rPr>
          <w:rFonts w:ascii="Times New Roman" w:hAnsi="Times New Roman"/>
          <w:i/>
          <w:sz w:val="24"/>
          <w:szCs w:val="24"/>
        </w:rPr>
        <w:t xml:space="preserve">(думает) </w:t>
      </w:r>
      <w:r>
        <w:rPr>
          <w:rFonts w:ascii="Times New Roman" w:hAnsi="Times New Roman"/>
          <w:sz w:val="24"/>
          <w:szCs w:val="24"/>
        </w:rPr>
        <w:t>А потом все околевают.</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А потом?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Наверное, приходит уборщица. Наверное, гремит ведром.</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Варя и Катя смотрят друг на друга. </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И что, это всё? И больше ничего?</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Ты, главное, улыбайся жизни.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Катя, а почему такая тишина? Где наши мужики?</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Очнись, дура </w:t>
      </w:r>
      <w:r>
        <w:rPr>
          <w:rFonts w:ascii="Times New Roman" w:hAnsi="Times New Roman"/>
          <w:i/>
          <w:sz w:val="24"/>
          <w:szCs w:val="24"/>
        </w:rPr>
        <w:t>(ласково гладити Варю по голове)</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Я не хочу.</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Никто не хочет, но приходится.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Обе молчат некоторое время. Варя выпрямляется, оглядывается.</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Варя.</w:t>
      </w:r>
      <w:r>
        <w:rPr>
          <w:rFonts w:ascii="Times New Roman" w:hAnsi="Times New Roman"/>
          <w:sz w:val="24"/>
          <w:szCs w:val="24"/>
        </w:rPr>
        <w:t xml:space="preserve"> Катя, это что, правда?</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b/>
          <w:sz w:val="24"/>
          <w:szCs w:val="24"/>
        </w:rPr>
        <w:t>Катя.</w:t>
      </w:r>
      <w:r>
        <w:rPr>
          <w:rFonts w:ascii="Times New Roman" w:hAnsi="Times New Roman"/>
          <w:sz w:val="24"/>
          <w:szCs w:val="24"/>
        </w:rPr>
        <w:t xml:space="preserve"> Не переживай. Главное, улыбайся жизни.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i/>
          <w:sz w:val="24"/>
          <w:szCs w:val="24"/>
        </w:rPr>
      </w:pPr>
      <w:r>
        <w:rPr>
          <w:rFonts w:ascii="Times New Roman" w:hAnsi="Times New Roman"/>
          <w:i/>
          <w:sz w:val="24"/>
          <w:szCs w:val="24"/>
        </w:rPr>
        <w:t xml:space="preserve">Катя целует Варю в макушку. Варя закрывает лицо руками и тихонько плачет. </w:t>
      </w: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b/>
          <w:i/>
          <w:sz w:val="24"/>
          <w:szCs w:val="24"/>
        </w:rPr>
      </w:pPr>
      <w:r>
        <w:rPr>
          <w:rFonts w:ascii="Times New Roman" w:hAnsi="Times New Roman"/>
          <w:b/>
          <w:i/>
          <w:sz w:val="24"/>
          <w:szCs w:val="24"/>
        </w:rPr>
        <w:t xml:space="preserve">Конец </w:t>
      </w:r>
    </w:p>
    <w:p w:rsidR="004029E1" w:rsidRDefault="004029E1" w:rsidP="004029E1">
      <w:pPr>
        <w:spacing w:after="0" w:line="240" w:lineRule="auto"/>
        <w:rPr>
          <w:rFonts w:ascii="Times New Roman" w:hAnsi="Times New Roman"/>
          <w:b/>
          <w:i/>
          <w:sz w:val="24"/>
          <w:szCs w:val="24"/>
        </w:rPr>
      </w:pPr>
    </w:p>
    <w:p w:rsidR="004029E1" w:rsidRDefault="004029E1" w:rsidP="004029E1">
      <w:pPr>
        <w:spacing w:after="0" w:line="240" w:lineRule="auto"/>
        <w:rPr>
          <w:rFonts w:ascii="Times New Roman" w:hAnsi="Times New Roman"/>
          <w:b/>
          <w:i/>
          <w:sz w:val="24"/>
          <w:szCs w:val="24"/>
        </w:rPr>
      </w:pPr>
      <w:r>
        <w:rPr>
          <w:rFonts w:ascii="Times New Roman" w:hAnsi="Times New Roman"/>
          <w:b/>
          <w:i/>
          <w:sz w:val="24"/>
          <w:szCs w:val="24"/>
        </w:rPr>
        <w:t>2013 г.</w:t>
      </w:r>
    </w:p>
    <w:p w:rsidR="004029E1" w:rsidRDefault="004029E1" w:rsidP="004029E1">
      <w:pPr>
        <w:spacing w:after="0" w:line="240" w:lineRule="auto"/>
        <w:rPr>
          <w:rFonts w:ascii="Times New Roman" w:hAnsi="Times New Roman"/>
          <w:i/>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p>
    <w:p w:rsidR="004029E1" w:rsidRDefault="004029E1" w:rsidP="004029E1">
      <w:pPr>
        <w:spacing w:after="0" w:line="240" w:lineRule="auto"/>
        <w:rPr>
          <w:rFonts w:ascii="Times New Roman" w:hAnsi="Times New Roman"/>
          <w:sz w:val="24"/>
          <w:szCs w:val="24"/>
        </w:rPr>
      </w:pPr>
      <w:r>
        <w:rPr>
          <w:rFonts w:ascii="Times New Roman" w:hAnsi="Times New Roman"/>
          <w:sz w:val="24"/>
          <w:szCs w:val="24"/>
        </w:rPr>
        <w:t xml:space="preserve"> </w:t>
      </w:r>
    </w:p>
    <w:p w:rsidR="004029E1" w:rsidRDefault="004029E1" w:rsidP="004029E1">
      <w:pPr>
        <w:spacing w:after="0" w:line="240" w:lineRule="auto"/>
        <w:rPr>
          <w:rFonts w:ascii="Times New Roman" w:hAnsi="Times New Roman"/>
          <w:sz w:val="24"/>
          <w:szCs w:val="24"/>
        </w:rPr>
      </w:pPr>
      <w:r>
        <w:rPr>
          <w:rFonts w:ascii="Times New Roman" w:hAnsi="Times New Roman"/>
          <w:sz w:val="24"/>
          <w:szCs w:val="24"/>
        </w:rPr>
        <w:t xml:space="preserve"> </w:t>
      </w:r>
    </w:p>
    <w:p w:rsidR="004029E1" w:rsidRDefault="004029E1" w:rsidP="004029E1">
      <w:pPr>
        <w:spacing w:after="0" w:line="240" w:lineRule="auto"/>
        <w:rPr>
          <w:rFonts w:ascii="Times New Roman" w:hAnsi="Times New Roman"/>
          <w:sz w:val="24"/>
          <w:szCs w:val="24"/>
        </w:rPr>
      </w:pPr>
    </w:p>
    <w:p w:rsidR="00FC1655" w:rsidRDefault="00FC1655"/>
    <w:sectPr w:rsidR="00FC1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E1"/>
    <w:rsid w:val="00131D20"/>
    <w:rsid w:val="00152DF5"/>
    <w:rsid w:val="004029E1"/>
    <w:rsid w:val="00546FA5"/>
    <w:rsid w:val="00593A2C"/>
    <w:rsid w:val="00736B7B"/>
    <w:rsid w:val="007F19A7"/>
    <w:rsid w:val="00FC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31D20"/>
    <w:rPr>
      <w:b/>
      <w:bCs/>
    </w:rPr>
  </w:style>
  <w:style w:type="paragraph" w:styleId="a4">
    <w:name w:val="Plain Text"/>
    <w:link w:val="a5"/>
    <w:semiHidden/>
    <w:unhideWhenUsed/>
    <w:rsid w:val="004029E1"/>
    <w:rPr>
      <w:rFonts w:ascii="Helvetica" w:eastAsia="Arial Unicode MS" w:hAnsi="Arial Unicode MS" w:cs="Arial Unicode MS"/>
      <w:color w:val="000000"/>
      <w:sz w:val="22"/>
      <w:szCs w:val="22"/>
    </w:rPr>
  </w:style>
  <w:style w:type="character" w:customStyle="1" w:styleId="a5">
    <w:name w:val="Текст Знак"/>
    <w:link w:val="a4"/>
    <w:semiHidden/>
    <w:rsid w:val="004029E1"/>
    <w:rPr>
      <w:rFonts w:ascii="Helvetica" w:eastAsia="Arial Unicode MS"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31D20"/>
    <w:rPr>
      <w:b/>
      <w:bCs/>
    </w:rPr>
  </w:style>
  <w:style w:type="paragraph" w:styleId="a4">
    <w:name w:val="Plain Text"/>
    <w:link w:val="a5"/>
    <w:semiHidden/>
    <w:unhideWhenUsed/>
    <w:rsid w:val="004029E1"/>
    <w:rPr>
      <w:rFonts w:ascii="Helvetica" w:eastAsia="Arial Unicode MS" w:hAnsi="Arial Unicode MS" w:cs="Arial Unicode MS"/>
      <w:color w:val="000000"/>
      <w:sz w:val="22"/>
      <w:szCs w:val="22"/>
    </w:rPr>
  </w:style>
  <w:style w:type="character" w:customStyle="1" w:styleId="a5">
    <w:name w:val="Текст Знак"/>
    <w:link w:val="a4"/>
    <w:semiHidden/>
    <w:rsid w:val="004029E1"/>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7525</Words>
  <Characters>42899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Васьковская Ирина</vt:lpstr>
    </vt:vector>
  </TitlesOfParts>
  <Company/>
  <LinksUpToDate>false</LinksUpToDate>
  <CharactersWithSpaces>50324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Васьковская Ирина</dc:title>
  <dc:creator>техно1</dc:creator>
  <cp:lastModifiedBy>техно1</cp:lastModifiedBy>
  <cp:revision>1</cp:revision>
  <dcterms:created xsi:type="dcterms:W3CDTF">2014-08-19T15:37:00Z</dcterms:created>
  <dcterms:modified xsi:type="dcterms:W3CDTF">2014-08-19T15:37:00Z</dcterms:modified>
</cp:coreProperties>
</file>