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Ирина Васьковская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Царевич Заморышек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Заморышек, 19 лет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Братец, 19 лет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Заморышка и Братца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Чёрт Шкуродёр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Ведьма Тамара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Подданные, слуги, стража, гости на пиру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1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Царские палаты. Жара, гудят мухи. На троне сидит Братец – белобрысый увалень. Рядом сидит мать, расшивает речным жемчугом нарядную рубаху для Братца. Заморышек (худой, сутулый, малорослый) сидит на низкой скамеечке, мнёт ком глины – хочет слепить птичку. Братец щелкает семечки, тоскливо вздыхает.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Скучно, м</w:t>
      </w:r>
      <w:r w:rsidRPr="009E1603">
        <w:rPr>
          <w:rFonts w:ascii="Times New Roman" w:hAnsi="Times New Roman"/>
          <w:sz w:val="24"/>
          <w:szCs w:val="24"/>
          <w:u w:val="single"/>
        </w:rPr>
        <w:t>а</w:t>
      </w:r>
      <w:r w:rsidRPr="009E1603">
        <w:rPr>
          <w:rFonts w:ascii="Times New Roman" w:hAnsi="Times New Roman"/>
          <w:sz w:val="24"/>
          <w:szCs w:val="24"/>
        </w:rPr>
        <w:t xml:space="preserve">манька, царём-то быть...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На то и царство, лисонька моя. Ничего, обвыкнешь.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Или пообедать?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Да вот недавно же обедали.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А я уж и позабыл </w:t>
      </w:r>
      <w:r w:rsidRPr="009E1603">
        <w:rPr>
          <w:rFonts w:ascii="Times New Roman" w:hAnsi="Times New Roman"/>
          <w:i/>
          <w:sz w:val="24"/>
          <w:szCs w:val="24"/>
        </w:rPr>
        <w:t xml:space="preserve">(вздыхает) </w:t>
      </w:r>
      <w:r w:rsidRPr="009E1603">
        <w:rPr>
          <w:rFonts w:ascii="Times New Roman" w:hAnsi="Times New Roman"/>
          <w:sz w:val="24"/>
          <w:szCs w:val="24"/>
        </w:rPr>
        <w:t>Как бы теперь до ужина доскучать…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прикинула рубашку на Братца.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Или давай в отгадки играть? Всё скорее день протащится.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кивает.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Мать </w:t>
      </w:r>
      <w:r w:rsidRPr="009E1603">
        <w:rPr>
          <w:rFonts w:ascii="Times New Roman" w:hAnsi="Times New Roman"/>
          <w:i/>
          <w:sz w:val="24"/>
          <w:szCs w:val="24"/>
        </w:rPr>
        <w:t>(загадывает).</w:t>
      </w:r>
      <w:r w:rsidRPr="009E1603">
        <w:rPr>
          <w:rFonts w:ascii="Times New Roman" w:hAnsi="Times New Roman"/>
          <w:sz w:val="24"/>
          <w:szCs w:val="24"/>
        </w:rPr>
        <w:t xml:space="preserve"> Понедельник?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Похмельник?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Угадал. Вторник?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Задорник!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Среда?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Перелом!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Четверг?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Оглядчик!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Пятница?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Вся неделя пропала!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Пятница - ябедница. Суббота?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Потягота!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Воскресенье?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задумался.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Воскресенье… воскресенье…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Недели поминовенье.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А спрашивал тебя кто, Заморышек паршивый?!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(вертит в руках глиняную птичку).</w:t>
      </w:r>
      <w:r w:rsidRPr="009E1603">
        <w:rPr>
          <w:rFonts w:ascii="Times New Roman" w:hAnsi="Times New Roman"/>
          <w:sz w:val="24"/>
          <w:szCs w:val="24"/>
        </w:rPr>
        <w:t xml:space="preserve"> Простите, братец.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И не смей больше прежде царя гавкать!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посмею. Пусть сначала царь гавкнет, а уж потом 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задумался.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Маманька, да ведь он издевается!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(Заморышку).</w:t>
      </w:r>
      <w:r w:rsidRPr="009E1603">
        <w:rPr>
          <w:rFonts w:ascii="Times New Roman" w:hAnsi="Times New Roman"/>
          <w:sz w:val="24"/>
          <w:szCs w:val="24"/>
        </w:rPr>
        <w:t xml:space="preserve"> А ты не перечь брату!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Будто я перечил? Братец сами сказали, что гавкать первыми только они могут.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Дерзкий ты что-то... </w:t>
      </w:r>
      <w:r w:rsidRPr="009E1603">
        <w:rPr>
          <w:rFonts w:ascii="Times New Roman" w:hAnsi="Times New Roman"/>
          <w:i/>
          <w:sz w:val="24"/>
          <w:szCs w:val="24"/>
        </w:rPr>
        <w:t xml:space="preserve">(пытается достать Заморышка посохом) </w:t>
      </w:r>
      <w:r w:rsidRPr="009E1603">
        <w:rPr>
          <w:rFonts w:ascii="Times New Roman" w:hAnsi="Times New Roman"/>
          <w:sz w:val="24"/>
          <w:szCs w:val="24"/>
        </w:rPr>
        <w:t>Небось, на трон мой метишь? А вот не выйдет: старше я!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На одну минутку всего.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Пусть так, а прикажу – не только гавкать, но и петь будешь, как птичка райская!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научен я. Простите, братец.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смял глиняную птичку, скатал ком. Братец решил, что ком - для его лба.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Мама!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Мать </w:t>
      </w:r>
      <w:r w:rsidRPr="009E1603">
        <w:rPr>
          <w:rFonts w:ascii="Times New Roman" w:hAnsi="Times New Roman"/>
          <w:i/>
          <w:sz w:val="24"/>
          <w:szCs w:val="24"/>
        </w:rPr>
        <w:t>(братцу).</w:t>
      </w:r>
      <w:r w:rsidRPr="009E1603">
        <w:rPr>
          <w:rFonts w:ascii="Times New Roman" w:hAnsi="Times New Roman"/>
          <w:sz w:val="24"/>
          <w:szCs w:val="24"/>
        </w:rPr>
        <w:t xml:space="preserve"> Тише, лисонька, горлышко надорвёшь </w:t>
      </w:r>
      <w:r w:rsidRPr="009E1603">
        <w:rPr>
          <w:rFonts w:ascii="Times New Roman" w:hAnsi="Times New Roman"/>
          <w:i/>
          <w:sz w:val="24"/>
          <w:szCs w:val="24"/>
        </w:rPr>
        <w:t xml:space="preserve">(Заморышку) </w:t>
      </w:r>
      <w:r w:rsidRPr="009E1603">
        <w:rPr>
          <w:rFonts w:ascii="Times New Roman" w:hAnsi="Times New Roman"/>
          <w:sz w:val="24"/>
          <w:szCs w:val="24"/>
        </w:rPr>
        <w:t>Заморышек, иди ты отсюда, Христа ради.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Я на речку пойду глины поискать. Эта пресная больно.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Ступай от греха!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вышел. Остановился у дверей – подглядывает.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Мать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(вслед Заморышку). </w:t>
      </w:r>
      <w:r w:rsidRPr="009E1603">
        <w:rPr>
          <w:rFonts w:ascii="Times New Roman" w:hAnsi="Times New Roman"/>
          <w:sz w:val="24"/>
          <w:szCs w:val="24"/>
        </w:rPr>
        <w:t>Как будто и правда ведьма в колыбели подменила. Одно слово – Заморышек.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Подменыш!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Ты у матушки радость, ты утешение </w:t>
      </w:r>
      <w:r w:rsidRPr="009E1603">
        <w:rPr>
          <w:rFonts w:ascii="Times New Roman" w:hAnsi="Times New Roman"/>
          <w:i/>
          <w:sz w:val="24"/>
          <w:szCs w:val="24"/>
        </w:rPr>
        <w:t>(треплет Братца по щеке)</w:t>
      </w:r>
      <w:r w:rsidRPr="009E1603">
        <w:rPr>
          <w:rFonts w:ascii="Times New Roman" w:hAnsi="Times New Roman"/>
          <w:sz w:val="24"/>
          <w:szCs w:val="24"/>
        </w:rPr>
        <w:t xml:space="preserve"> И лицом пригож, и сердцем твёрд – настоящий царь. А тот, видно, всю жизнь так и будет птичек лепить: ничего-то ему больше не надобно. Ты у меня отрада, ты у меня золотце </w:t>
      </w:r>
      <w:r w:rsidRPr="009E1603">
        <w:rPr>
          <w:rFonts w:ascii="Times New Roman" w:hAnsi="Times New Roman"/>
          <w:i/>
          <w:sz w:val="24"/>
          <w:szCs w:val="24"/>
        </w:rPr>
        <w:t>(примеряет на Братца рубашку).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Маманька, щекотно!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2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Берег реки. Заморышек копается в земле, ищет глину.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Крики женщин.</w:t>
      </w:r>
      <w:r w:rsidRPr="009E1603">
        <w:rPr>
          <w:rFonts w:ascii="Times New Roman" w:hAnsi="Times New Roman"/>
          <w:sz w:val="24"/>
          <w:szCs w:val="24"/>
        </w:rPr>
        <w:t xml:space="preserve"> Стой, ведьма! Стой, собачья жена! Ноги оторвем!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встает и смотрит, кто кричит. Выбегает Тамара. Увидела Заморышка – испугалась, замерла. Заморышек тоже. В Тамару летят огрызки яблок и комья земли. Она закрывает голову руками. Заморышек хватает глину и швыряет в преследовательниц.  Женщины с визгом убегают.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Крики.</w:t>
      </w:r>
      <w:r w:rsidRPr="009E1603">
        <w:rPr>
          <w:rFonts w:ascii="Times New Roman" w:hAnsi="Times New Roman"/>
          <w:sz w:val="24"/>
          <w:szCs w:val="24"/>
        </w:rPr>
        <w:t xml:space="preserve"> Ведьма! Бесовка!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бросает глину. Женщины убежали.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Спасибо, добрый человек.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Надо было им глины в волосья натереть!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Да ну их. Тогда совсем мне житья не дадут.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Тамара вытирает лицо.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ты правда ведьма?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Говорят, ведьма </w:t>
      </w:r>
      <w:r w:rsidRPr="009E1603">
        <w:rPr>
          <w:rFonts w:ascii="Times New Roman" w:hAnsi="Times New Roman"/>
          <w:i/>
          <w:sz w:val="24"/>
          <w:szCs w:val="24"/>
        </w:rPr>
        <w:t>(улыбается)</w:t>
      </w:r>
      <w:r w:rsidRPr="009E1603">
        <w:rPr>
          <w:rFonts w:ascii="Times New Roman" w:hAnsi="Times New Roman"/>
          <w:sz w:val="24"/>
          <w:szCs w:val="24"/>
        </w:rPr>
        <w:t xml:space="preserve"> Боишься?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Да какая я ведьма. Дождик только вызвать могу или чтоб свёкла хорошо уродилась </w:t>
      </w:r>
      <w:r w:rsidRPr="009E1603">
        <w:rPr>
          <w:rFonts w:ascii="Times New Roman" w:hAnsi="Times New Roman"/>
          <w:i/>
          <w:sz w:val="24"/>
          <w:szCs w:val="24"/>
        </w:rPr>
        <w:t xml:space="preserve">(смотрит на яму, которую вырыл Заморышек) </w:t>
      </w:r>
      <w:r w:rsidRPr="009E1603">
        <w:rPr>
          <w:rFonts w:ascii="Times New Roman" w:hAnsi="Times New Roman"/>
          <w:sz w:val="24"/>
          <w:szCs w:val="24"/>
        </w:rPr>
        <w:t xml:space="preserve">Или могу научить, как клад найти. Ты не здесь ищешь.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Я не клад - я глину хорошую ищу. Хочу царь-птичку слепить.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Это что за диво такое – царь-птичка?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знаю. Приснилась.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Игрушки ты, что ли, продаёшь?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смотрит на Тамару и глупо улыбается.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А что тогда?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Ничего не продаю.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Ну а что делаешь, раз не продаёшь ничего?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Так… живу просто.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Живёшь просто… Неплохо, видно, тебе живётся.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пожал плечами, смотрит на Тамару.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Пойду я. Спасибо.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А… тебя как зовут?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Тамара.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меня – Гордей.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Грозное имя.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А… пойдем со мной глину искать?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Тамара засмеялась, но тут же перестала.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Смешной ты. Старая я уже глину искать.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Какая же ты старая…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Тамара усмехнулась, поцеловала Заморышка в щеку, ушла.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(вслед Тамаре). </w:t>
      </w:r>
      <w:r w:rsidRPr="009E1603">
        <w:rPr>
          <w:rFonts w:ascii="Times New Roman" w:hAnsi="Times New Roman"/>
          <w:sz w:val="24"/>
          <w:szCs w:val="24"/>
        </w:rPr>
        <w:t>А глина всякая есть! Красная, жёлтая, белая…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3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Вечер, комнатка Заморышка. Он возится с большим комом глины – ничего не получается.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Тихий голос.</w:t>
      </w:r>
      <w:r w:rsidRPr="009E1603">
        <w:rPr>
          <w:rFonts w:ascii="Times New Roman" w:hAnsi="Times New Roman"/>
          <w:sz w:val="24"/>
          <w:szCs w:val="24"/>
        </w:rPr>
        <w:t xml:space="preserve"> Что, не выходит царь-птичка?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озирается.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Кто здесь?!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Тихий смех. Заморышек встал, ходит по комнатке, крестит окна, двери. Подходит и к небольшому круглому зеркалу на стене. Перекрестил зеркало. Увидел свое лицо, вздохнул. Снял зеркало, сел на пол, смотрит на себя.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Права, видно, маманька – никудышный я… так и буду всю жизнь домоседную службу нести. И рожа, как у зверя какого-то…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Смотрит в зеркало, корчит рожи.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Кажись, душу бы чёрту продал, только бы стать, как братец!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Их темного угла выходит черт. Подкрадывается к Заморышку. Тот увидел черта в зеркале – обернулся. Черт кланяется.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Ты кто?!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У вас товар, у нас – купец… </w:t>
      </w:r>
      <w:r w:rsidRPr="009E1603">
        <w:rPr>
          <w:rFonts w:ascii="Times New Roman" w:hAnsi="Times New Roman"/>
          <w:i/>
          <w:sz w:val="24"/>
          <w:szCs w:val="24"/>
        </w:rPr>
        <w:t>(пауза)</w:t>
      </w:r>
      <w:r w:rsidRPr="009E1603">
        <w:rPr>
          <w:rFonts w:ascii="Times New Roman" w:hAnsi="Times New Roman"/>
          <w:sz w:val="24"/>
          <w:szCs w:val="24"/>
        </w:rPr>
        <w:t xml:space="preserve"> Так я тот купец и есть.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Пауза.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Ты ж сам меня и вызвал.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Я?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кто сказал «кажись, душу бы чёрту продал»?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Я сказал…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Вот он и здесь!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Да кто?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 чёрт же!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Так ты, выходит, чёрт…?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О, балебесище!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сотворил мелкое колдовство.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Диво какое… Да никак ты сам чёрт?!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поднимает руку, чтобы осенить черта крестом, но черт успевает перехватить руку.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Красоту тебе дам неземную-несказанную: волосья золотые, глазищи синие, что твои распроклятые небеса, да росту, да стати, да силы… да ума!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за это душу у меня возьмёшь?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 на что она тебе? Хлопотное устройство. А знаешь, как говорят: душу вместо короны не наденешь...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кто ж я буду без души?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вот кто… </w:t>
      </w:r>
      <w:r w:rsidRPr="009E1603">
        <w:rPr>
          <w:rFonts w:ascii="Times New Roman" w:hAnsi="Times New Roman"/>
          <w:i/>
          <w:sz w:val="24"/>
          <w:szCs w:val="24"/>
        </w:rPr>
        <w:t>(поднимает зеркало и показывает Заморышку его будущее лицо)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Заморышек </w:t>
      </w:r>
      <w:r w:rsidRPr="009E1603">
        <w:rPr>
          <w:rFonts w:ascii="Times New Roman" w:hAnsi="Times New Roman"/>
          <w:i/>
          <w:sz w:val="24"/>
          <w:szCs w:val="24"/>
        </w:rPr>
        <w:t>(смотрит на себя).</w:t>
      </w:r>
      <w:r w:rsidRPr="009E1603">
        <w:rPr>
          <w:rFonts w:ascii="Times New Roman" w:hAnsi="Times New Roman"/>
          <w:sz w:val="24"/>
          <w:szCs w:val="24"/>
        </w:rPr>
        <w:t xml:space="preserve"> И то как пригож! Неужто это я… </w:t>
      </w:r>
      <w:r w:rsidRPr="009E1603">
        <w:rPr>
          <w:rFonts w:ascii="Times New Roman" w:hAnsi="Times New Roman"/>
          <w:i/>
          <w:sz w:val="24"/>
          <w:szCs w:val="24"/>
        </w:rPr>
        <w:t>(трогает зеркало)</w:t>
      </w:r>
      <w:r w:rsidRPr="009E1603">
        <w:rPr>
          <w:rFonts w:ascii="Times New Roman" w:hAnsi="Times New Roman"/>
          <w:sz w:val="24"/>
          <w:szCs w:val="24"/>
        </w:rPr>
        <w:t xml:space="preserve"> Однако страшно душу-то отдать… Нет уж, и так дотерплю. Видно, судьба моя такую рожу носить, а против судьбы человек вовсе бессилен.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 ведь судьба-то что пташечка небесная: кто её поманит, к тому она и ринется… тьфу, язык с тобой своротишь! </w:t>
      </w:r>
      <w:r w:rsidRPr="009E1603">
        <w:rPr>
          <w:rFonts w:ascii="Times New Roman" w:hAnsi="Times New Roman"/>
          <w:i/>
          <w:sz w:val="24"/>
          <w:szCs w:val="24"/>
        </w:rPr>
        <w:t>(откашлялся)</w:t>
      </w:r>
      <w:r w:rsidRPr="009E1603">
        <w:rPr>
          <w:rFonts w:ascii="Times New Roman" w:hAnsi="Times New Roman"/>
          <w:sz w:val="24"/>
          <w:szCs w:val="24"/>
        </w:rPr>
        <w:t xml:space="preserve"> Заморышек, поговорим, как деловые люди.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Ась?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Чёрт…! </w:t>
      </w:r>
      <w:r w:rsidRPr="009E1603">
        <w:rPr>
          <w:rFonts w:ascii="Times New Roman" w:hAnsi="Times New Roman"/>
          <w:i/>
          <w:sz w:val="24"/>
          <w:szCs w:val="24"/>
        </w:rPr>
        <w:t>(вздохнул)</w:t>
      </w:r>
      <w:r w:rsidRPr="009E1603">
        <w:rPr>
          <w:rFonts w:ascii="Times New Roman" w:hAnsi="Times New Roman"/>
          <w:sz w:val="24"/>
          <w:szCs w:val="24"/>
        </w:rPr>
        <w:t xml:space="preserve"> Как тут сам себя не помянешь?! Да тут молиться начнёшь!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смотрит на него, хлопает глазами.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Два желания выполню, не одно!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Всё равно страшно…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 что ты заладил – «страшно, страшно»! Или ты не царь?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Может, и царь, а страшно.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соображает, что делать.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Черт </w:t>
      </w:r>
      <w:r w:rsidRPr="009E1603">
        <w:rPr>
          <w:rFonts w:ascii="Times New Roman" w:hAnsi="Times New Roman"/>
          <w:i/>
          <w:sz w:val="24"/>
          <w:szCs w:val="24"/>
        </w:rPr>
        <w:t>(лживо).</w:t>
      </w:r>
      <w:r w:rsidRPr="009E1603">
        <w:rPr>
          <w:rFonts w:ascii="Times New Roman" w:hAnsi="Times New Roman"/>
          <w:sz w:val="24"/>
          <w:szCs w:val="24"/>
        </w:rPr>
        <w:t xml:space="preserve"> Хитёр же ты!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Я-то? Пожалуй, что и хитёр.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улыбается, довольный собой.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Чёрт с тобой! Добился ты своего!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Чего это?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того, что не сразу я у тебя душу отниму! Припрячу просто до поры до времени: так понадежнее, да и тебе она мешать не будет. А насовсем её заберу, если на вопрос: «Любо ли тебе лицо твоё?», ты ответишь: «Нет»!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снова подсовывает Заморышку зеркало.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Да как же я отвечу «нет»… если такое лицо у меня будет?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Никакого риска. Сам видишь!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Кажись, и правда…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смотрит в зеркало, не может оторваться.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Сердце тебе железное дам - не эту глину паршивую…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смотрит в зеркало.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Ну? Скажи «да»…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смотрит, улыбается.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Да.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держит склянку, полную золотистого дыма.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4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Утро. Царские палаты. Гудят мухи. Братец на троне. Возле него стоит слуга с опахалом – отгоняет мух. Мать запихивает конфету Братцу в рот. Братец жуёт, кривится.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Кисло, маманька! </w:t>
      </w:r>
      <w:r w:rsidRPr="009E1603">
        <w:rPr>
          <w:rFonts w:ascii="Times New Roman" w:hAnsi="Times New Roman"/>
          <w:i/>
          <w:sz w:val="24"/>
          <w:szCs w:val="24"/>
        </w:rPr>
        <w:t>(выплюнул конфету)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дает Братцу другую конфету.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А теперь – сладко! </w:t>
      </w:r>
      <w:r w:rsidRPr="009E1603">
        <w:rPr>
          <w:rFonts w:ascii="Times New Roman" w:hAnsi="Times New Roman"/>
          <w:i/>
          <w:sz w:val="24"/>
          <w:szCs w:val="24"/>
        </w:rPr>
        <w:t xml:space="preserve">(выплюнул конфету) </w:t>
      </w:r>
      <w:r w:rsidRPr="009E1603">
        <w:rPr>
          <w:rFonts w:ascii="Times New Roman" w:hAnsi="Times New Roman"/>
          <w:sz w:val="24"/>
          <w:szCs w:val="24"/>
        </w:rPr>
        <w:t xml:space="preserve">Кондитера в темницу заточить, кормить одним мёдом, а воды не давать! </w:t>
      </w:r>
      <w:r w:rsidRPr="009E1603">
        <w:rPr>
          <w:rFonts w:ascii="Times New Roman" w:hAnsi="Times New Roman"/>
          <w:i/>
          <w:sz w:val="24"/>
          <w:szCs w:val="24"/>
        </w:rPr>
        <w:t>(припадочно стучит посохом)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вытирает Братцу подбородок.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(о слуге).</w:t>
      </w:r>
      <w:r w:rsidRPr="009E1603">
        <w:rPr>
          <w:rFonts w:ascii="Times New Roman" w:hAnsi="Times New Roman"/>
          <w:sz w:val="24"/>
          <w:szCs w:val="24"/>
        </w:rPr>
        <w:t xml:space="preserve"> Маманька! Как он сильно машет! Холоду напустил! </w:t>
      </w:r>
      <w:r w:rsidRPr="009E1603">
        <w:rPr>
          <w:rFonts w:ascii="Times New Roman" w:hAnsi="Times New Roman"/>
          <w:i/>
          <w:sz w:val="24"/>
          <w:szCs w:val="24"/>
        </w:rPr>
        <w:t xml:space="preserve">(слуге) </w:t>
      </w:r>
      <w:r w:rsidRPr="009E1603">
        <w:rPr>
          <w:rFonts w:ascii="Times New Roman" w:hAnsi="Times New Roman"/>
          <w:sz w:val="24"/>
          <w:szCs w:val="24"/>
        </w:rPr>
        <w:t>Со свету меня сжить хочешь, паршивый? Ждешь, что я от горячки помру?!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Слуга.</w:t>
      </w:r>
      <w:r w:rsidRPr="009E1603">
        <w:rPr>
          <w:rFonts w:ascii="Times New Roman" w:hAnsi="Times New Roman"/>
          <w:sz w:val="24"/>
          <w:szCs w:val="24"/>
        </w:rPr>
        <w:t xml:space="preserve"> Да как можно, царь-батюшка!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топает ногами.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sz w:val="24"/>
          <w:szCs w:val="24"/>
        </w:rPr>
        <w:t xml:space="preserve">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(слуге).</w:t>
      </w:r>
      <w:r w:rsidRPr="009E1603">
        <w:rPr>
          <w:rFonts w:ascii="Times New Roman" w:hAnsi="Times New Roman"/>
          <w:sz w:val="24"/>
          <w:szCs w:val="24"/>
        </w:rPr>
        <w:t xml:space="preserve"> Иди отсюда! Ещё нам горячки не хватало! </w:t>
      </w:r>
      <w:r w:rsidRPr="009E1603">
        <w:rPr>
          <w:rFonts w:ascii="Times New Roman" w:hAnsi="Times New Roman"/>
          <w:i/>
          <w:sz w:val="24"/>
          <w:szCs w:val="24"/>
        </w:rPr>
        <w:t>(Братцу)</w:t>
      </w:r>
      <w:r w:rsidRPr="009E1603">
        <w:rPr>
          <w:rFonts w:ascii="Times New Roman" w:hAnsi="Times New Roman"/>
          <w:sz w:val="24"/>
          <w:szCs w:val="24"/>
        </w:rPr>
        <w:t xml:space="preserve"> Тише, тише, лисонька </w:t>
      </w:r>
      <w:r w:rsidRPr="009E1603">
        <w:rPr>
          <w:rFonts w:ascii="Times New Roman" w:hAnsi="Times New Roman"/>
          <w:i/>
          <w:sz w:val="24"/>
          <w:szCs w:val="24"/>
        </w:rPr>
        <w:t>(запихивает Братцу в рот новую конфету и держит его за щеки, чтобы не выплюнул)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Двери распахиваются - входит высокий белокурый красавец.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от удивления перестал жевать.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Здравствуйте, мама, здравствуй, братец.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Заморышек?!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пихнул мать, чтобы она отпустила его щеки, выплюнул конфету.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Братец </w:t>
      </w:r>
      <w:r w:rsidRPr="009E1603">
        <w:rPr>
          <w:rFonts w:ascii="Times New Roman" w:hAnsi="Times New Roman"/>
          <w:i/>
          <w:sz w:val="24"/>
          <w:szCs w:val="24"/>
        </w:rPr>
        <w:t xml:space="preserve">(матери). </w:t>
      </w:r>
      <w:r w:rsidRPr="009E1603">
        <w:rPr>
          <w:rFonts w:ascii="Times New Roman" w:hAnsi="Times New Roman"/>
          <w:sz w:val="24"/>
          <w:szCs w:val="24"/>
        </w:rPr>
        <w:t xml:space="preserve">Да какой же это Заморышек?! Верно, король иноземный пожаловал, а вы его паршивым словом кличете! А дело, может, о союзе торговом!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Заморышек, что это с тобой сделалось…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Заморышек, а Гордей Иванович. А что сделалось… так, верно, время моё пришло. Не до смерти ж мне птичек лепить.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Гордей…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Маманька, да врет он! Эй, Заморышек! А ну, пойди сюда! Где ты?!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если и был, то весь вышел. До капельки.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подходит к Братцу, отнимает корону, посох и сталкивает Братца на пол. Братец лежит на полу, хнычет. Заморышек сел на его место. Мать смотрит то на Заморышка, то на Братца.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Маманька, я локоток зашиб!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встает, чтобы поспешить к Братцу.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Заморышек </w:t>
      </w:r>
      <w:r w:rsidRPr="009E1603">
        <w:rPr>
          <w:rFonts w:ascii="Times New Roman" w:hAnsi="Times New Roman"/>
          <w:i/>
          <w:sz w:val="24"/>
          <w:szCs w:val="24"/>
        </w:rPr>
        <w:t>(подражая нытью Братца).</w:t>
      </w:r>
      <w:r w:rsidRPr="009E1603">
        <w:rPr>
          <w:rFonts w:ascii="Times New Roman" w:hAnsi="Times New Roman"/>
          <w:sz w:val="24"/>
          <w:szCs w:val="24"/>
        </w:rPr>
        <w:t xml:space="preserve"> Маманька, а я ножку зашиб!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останавливается, смотрит на Заморышка, но потом идет к Братцу, помогает ему встать. В зал входит черт.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Ты ещё кто такой?!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ухмыляется, щелкает пальцами – и Братец начинает тявкать. Он бросается к матери за помощью. Но она в страхе отступает. Братец лает на черта. Черт смеется и топает на Братца ногой, как будто отгоняет надоедливую шавку. Братец пугается и, подвывая, убегает в угол. Мать бежит за ним. Черт берет кресло, в котором сидела мать, ставит его вровень с троном и усаживается. Заморышек примеряет корону. Черт по-хозяйски оглядывается.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Ну что, начнём, пожалуй, правление…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ты тут при чём? Я царь! </w:t>
      </w:r>
      <w:r w:rsidRPr="009E1603">
        <w:rPr>
          <w:rFonts w:ascii="Times New Roman" w:hAnsi="Times New Roman"/>
          <w:i/>
          <w:sz w:val="24"/>
          <w:szCs w:val="24"/>
        </w:rPr>
        <w:t>(ударил посохом в пол)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 балбесище ты ещё, а не царь.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Это кто тут балбесище?!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Думаешь, царём быть – это корону на башке таскать да глаза таращить? А нет!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хмурится.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Вот скажи мне, что ты теперь делать будешь? Ну?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знаю…обед скоро.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Дай сюда </w:t>
      </w:r>
      <w:r w:rsidRPr="009E1603">
        <w:rPr>
          <w:rFonts w:ascii="Times New Roman" w:hAnsi="Times New Roman"/>
          <w:i/>
          <w:sz w:val="24"/>
          <w:szCs w:val="24"/>
        </w:rPr>
        <w:t>(отбирает у Заморышка посох и стучит им в пол).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Вбегают подданные.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ну поклонись царю!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Подданные кланяются. Братец посмотрел на них – и тоже кланяется. Заморышек расправил плечи.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Царю Гордею - слава!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Подданные.</w:t>
      </w:r>
      <w:r w:rsidRPr="009E1603">
        <w:rPr>
          <w:rFonts w:ascii="Times New Roman" w:hAnsi="Times New Roman"/>
          <w:sz w:val="24"/>
          <w:szCs w:val="24"/>
        </w:rPr>
        <w:t xml:space="preserve"> Царю Гордею – слава! Государь наш, батюшка, надежда!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тявкает, славя нового царя.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Нагих обуем! Босых оденем! Голодных напоим! Богатых озолотим! Мёртвых проводим!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Подданные выражают радость. Братец тявкает. Заморышек стоит столбом.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(толкает Заморышка в спину).</w:t>
      </w:r>
      <w:r w:rsidRPr="009E1603">
        <w:rPr>
          <w:rFonts w:ascii="Times New Roman" w:hAnsi="Times New Roman"/>
          <w:sz w:val="24"/>
          <w:szCs w:val="24"/>
        </w:rPr>
        <w:t xml:space="preserve"> Выйди к народу-то, балбесище.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идет к народу. Черт садится в кресло, качает головой.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5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Прошло несколько недель. Царские палаты. Заморышек и черт играют в карты. Возле них – музыкант с балалайкой. Мать сидит в углу – вышивает рубаху Братцу. Сам Братец стоит возле входа в палаты - охраняет. Подбегает слуга с кастрюлькой на подносе.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Стой, зараза. Что несёшь?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Слуга.</w:t>
      </w:r>
      <w:r w:rsidRPr="009E1603">
        <w:rPr>
          <w:rFonts w:ascii="Times New Roman" w:hAnsi="Times New Roman"/>
          <w:sz w:val="24"/>
          <w:szCs w:val="24"/>
        </w:rPr>
        <w:t xml:space="preserve"> Ушица для царя-батюшки и Шкуродёра Асмодеевича…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Дай-ка хлебнуть: не ровен час, потравишь.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Слуга.</w:t>
      </w:r>
      <w:r w:rsidRPr="009E1603">
        <w:rPr>
          <w:rFonts w:ascii="Times New Roman" w:hAnsi="Times New Roman"/>
          <w:sz w:val="24"/>
          <w:szCs w:val="24"/>
        </w:rPr>
        <w:t xml:space="preserve"> Да как можно!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Молчать.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открывает кастрюльку и жадно хлебает уху.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Ну где там уха?!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тащит кастрюльку, ставит на столик, кланяется. Взял в углу опахало и старательно отгоняет мух от царя. Заморышек и черт продолжают игру.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(скидывает карты).</w:t>
      </w:r>
      <w:r w:rsidRPr="009E1603">
        <w:rPr>
          <w:rFonts w:ascii="Times New Roman" w:hAnsi="Times New Roman"/>
          <w:sz w:val="24"/>
          <w:szCs w:val="24"/>
        </w:rPr>
        <w:t xml:space="preserve"> Иванушка – простачок, Емеля – дурачок, а Гордей – всех умней! Трефовый король!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выиграл, радуется.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(черту). </w:t>
      </w:r>
      <w:r w:rsidRPr="009E1603">
        <w:rPr>
          <w:rFonts w:ascii="Times New Roman" w:hAnsi="Times New Roman"/>
          <w:sz w:val="24"/>
          <w:szCs w:val="24"/>
        </w:rPr>
        <w:t>Ещё раз обдуришь - рожу чесноком натру.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жестами выражает возмущение несправедливым обвинением.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встает, вырывает балалайку у музыканта из рук.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Заморышек </w:t>
      </w:r>
      <w:r w:rsidRPr="009E1603">
        <w:rPr>
          <w:rFonts w:ascii="Times New Roman" w:hAnsi="Times New Roman"/>
          <w:i/>
          <w:sz w:val="24"/>
          <w:szCs w:val="24"/>
        </w:rPr>
        <w:t>(музыканту).</w:t>
      </w:r>
      <w:r w:rsidRPr="009E1603">
        <w:rPr>
          <w:rFonts w:ascii="Times New Roman" w:hAnsi="Times New Roman"/>
          <w:sz w:val="24"/>
          <w:szCs w:val="24"/>
        </w:rPr>
        <w:t xml:space="preserve"> Башка от тебя трещит! Пшёл отсюда!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Музыкант убежал. Заморышек расшвырял карты, сел на трон.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Заморыш.</w:t>
      </w:r>
      <w:r w:rsidRPr="009E1603">
        <w:rPr>
          <w:rFonts w:ascii="Times New Roman" w:hAnsi="Times New Roman"/>
          <w:sz w:val="24"/>
          <w:szCs w:val="24"/>
        </w:rPr>
        <w:t xml:space="preserve"> Тоска меня жрет, чёрт. Куда ни пойдёшь – рожи эти перепуганные, стены серые… хоть топись! И вроде есть всё, а посмотришь – нет ничего: опилки и дым.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не то велеть глины принести…? </w:t>
      </w:r>
      <w:r w:rsidRPr="009E1603">
        <w:rPr>
          <w:rFonts w:ascii="Times New Roman" w:hAnsi="Times New Roman"/>
          <w:i/>
          <w:sz w:val="24"/>
          <w:szCs w:val="24"/>
        </w:rPr>
        <w:t>(ухмыляется)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Глины?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смотрит на черта – не понимает. Черт машет руками, как птичка. Заморышек вспомнил, засмеялся. Черт захихикал.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Насмешил, криворожий.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не то жениться вам надо…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Заморыш.</w:t>
      </w:r>
      <w:r w:rsidRPr="009E1603">
        <w:rPr>
          <w:rFonts w:ascii="Times New Roman" w:hAnsi="Times New Roman"/>
          <w:sz w:val="24"/>
          <w:szCs w:val="24"/>
        </w:rPr>
        <w:t xml:space="preserve"> Да ну. Будет тут баба бегать… визжать. Скучно </w:t>
      </w:r>
      <w:r w:rsidRPr="009E1603">
        <w:rPr>
          <w:rFonts w:ascii="Times New Roman" w:hAnsi="Times New Roman"/>
          <w:i/>
          <w:sz w:val="24"/>
          <w:szCs w:val="24"/>
        </w:rPr>
        <w:t xml:space="preserve">(ковыряет в зубах, морщится, кривит лицо)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подсовывает Заморышку зеркало.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Любо ли тебе лицо твоё?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Любо, копытник. А ну пшёл </w:t>
      </w:r>
      <w:r w:rsidRPr="009E1603">
        <w:rPr>
          <w:rFonts w:ascii="Times New Roman" w:hAnsi="Times New Roman"/>
          <w:i/>
          <w:sz w:val="24"/>
          <w:szCs w:val="24"/>
        </w:rPr>
        <w:t>(толкает черта)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держит зеркало, любуется на себя.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то ведь, пожалуй, неплохо и жениться… Умный ты, бес </w:t>
      </w:r>
      <w:r w:rsidRPr="009E1603">
        <w:rPr>
          <w:rFonts w:ascii="Times New Roman" w:hAnsi="Times New Roman"/>
          <w:i/>
          <w:sz w:val="24"/>
          <w:szCs w:val="24"/>
        </w:rPr>
        <w:t>(задумался)</w:t>
      </w:r>
      <w:r w:rsidRPr="009E1603">
        <w:rPr>
          <w:rFonts w:ascii="Times New Roman" w:hAnsi="Times New Roman"/>
          <w:sz w:val="24"/>
          <w:szCs w:val="24"/>
        </w:rPr>
        <w:t xml:space="preserve"> Братец!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Казнить кого прикажете, царь-батюшка?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Да ты скоро весь народ у меня изведёшь! Только и знаешь – казнить!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Народ – субстанция такая, особости требует...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Какой ещё особости?!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Да народ-то, царь-батюшка, - та же водица. Пока тепло – она растекается… а может и с головой накрыть - только нас и видели. А вот если морозец – тут уж её и младенец раскрошит…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Верно мыслишь, пёсий род.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молчит. Братец кланяется.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(Заморышку). </w:t>
      </w:r>
      <w:r w:rsidRPr="009E1603">
        <w:rPr>
          <w:rFonts w:ascii="Times New Roman" w:hAnsi="Times New Roman"/>
          <w:sz w:val="24"/>
          <w:szCs w:val="24"/>
        </w:rPr>
        <w:t>Чего приказать-то изволите?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Доставить мне сей же миг Тамару, что ведьмой кличут.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Будет исполнено.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убегает. Мать – за ним. Братец выбежал из царских палат, пинает спящую стражу.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Братец. </w:t>
      </w:r>
      <w:r w:rsidRPr="009E1603">
        <w:rPr>
          <w:rFonts w:ascii="Times New Roman" w:hAnsi="Times New Roman"/>
          <w:sz w:val="24"/>
          <w:szCs w:val="24"/>
        </w:rPr>
        <w:t xml:space="preserve">Поднимайтесь, псы ленивые! </w:t>
      </w:r>
      <w:r w:rsidRPr="009E1603">
        <w:rPr>
          <w:rFonts w:ascii="Times New Roman" w:hAnsi="Times New Roman"/>
          <w:i/>
          <w:sz w:val="24"/>
          <w:szCs w:val="24"/>
        </w:rPr>
        <w:t>(раздает пинки и тумаки)</w:t>
      </w:r>
      <w:r w:rsidRPr="009E1603">
        <w:rPr>
          <w:rFonts w:ascii="Times New Roman" w:hAnsi="Times New Roman"/>
          <w:sz w:val="24"/>
          <w:szCs w:val="24"/>
        </w:rPr>
        <w:t xml:space="preserve"> Поднимайтесь, не то передавлю саморучно!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Стража кое-как поднимается.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(Братцу).</w:t>
      </w:r>
      <w:r w:rsidRPr="009E1603">
        <w:rPr>
          <w:rFonts w:ascii="Times New Roman" w:hAnsi="Times New Roman"/>
          <w:sz w:val="24"/>
          <w:szCs w:val="24"/>
        </w:rPr>
        <w:t xml:space="preserve"> Не кричи так, лисонька, - не дай бог кровь в голову ударит!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(матери). </w:t>
      </w:r>
      <w:r w:rsidRPr="009E1603">
        <w:rPr>
          <w:rFonts w:ascii="Times New Roman" w:hAnsi="Times New Roman"/>
          <w:sz w:val="24"/>
          <w:szCs w:val="24"/>
        </w:rPr>
        <w:t xml:space="preserve">Да ты глаза отсидела, что ли?! Не видишь – приказ царя-батюшки исполняю! </w:t>
      </w:r>
      <w:r w:rsidRPr="009E1603">
        <w:rPr>
          <w:rFonts w:ascii="Times New Roman" w:hAnsi="Times New Roman"/>
          <w:i/>
          <w:sz w:val="24"/>
          <w:szCs w:val="24"/>
        </w:rPr>
        <w:t>(страже)</w:t>
      </w:r>
      <w:r w:rsidRPr="009E1603">
        <w:rPr>
          <w:rFonts w:ascii="Times New Roman" w:hAnsi="Times New Roman"/>
          <w:sz w:val="24"/>
          <w:szCs w:val="24"/>
        </w:rPr>
        <w:t xml:space="preserve"> За мной иди, обжорная команда!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и стража уходят.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(бежит за ними).</w:t>
      </w:r>
      <w:r w:rsidRPr="009E1603">
        <w:rPr>
          <w:rFonts w:ascii="Times New Roman" w:hAnsi="Times New Roman"/>
          <w:sz w:val="24"/>
          <w:szCs w:val="24"/>
        </w:rPr>
        <w:t xml:space="preserve"> Шапочку надень! В голову надует!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6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Царские палаты. Братец ведет Тамару к трону.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Братец </w:t>
      </w:r>
      <w:r w:rsidRPr="009E1603">
        <w:rPr>
          <w:rFonts w:ascii="Times New Roman" w:hAnsi="Times New Roman"/>
          <w:i/>
          <w:sz w:val="24"/>
          <w:szCs w:val="24"/>
        </w:rPr>
        <w:t xml:space="preserve">(Заморышку). </w:t>
      </w:r>
      <w:r w:rsidRPr="009E1603">
        <w:rPr>
          <w:rFonts w:ascii="Times New Roman" w:hAnsi="Times New Roman"/>
          <w:sz w:val="24"/>
          <w:szCs w:val="24"/>
        </w:rPr>
        <w:t>Колдовская девка Тамара, что ведьмой кличут, по вашему приказу сей же миг доставлена!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кланяется, не отпуская руку Тамары.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(Братцу).</w:t>
      </w:r>
      <w:r w:rsidRPr="009E1603">
        <w:rPr>
          <w:rFonts w:ascii="Times New Roman" w:hAnsi="Times New Roman"/>
          <w:sz w:val="24"/>
          <w:szCs w:val="24"/>
        </w:rPr>
        <w:t xml:space="preserve"> Ручищи убери свои.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(Тамаре).</w:t>
      </w:r>
      <w:r w:rsidRPr="009E1603">
        <w:rPr>
          <w:rFonts w:ascii="Times New Roman" w:hAnsi="Times New Roman"/>
          <w:sz w:val="24"/>
          <w:szCs w:val="24"/>
        </w:rPr>
        <w:t xml:space="preserve"> А не то – что?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А не то слово шепну – вся рожа чирьями пойдет!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струхнул, отпустил Тамару. Ждет приказов.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(Братцу).</w:t>
      </w:r>
      <w:r w:rsidRPr="009E1603">
        <w:rPr>
          <w:rFonts w:ascii="Times New Roman" w:hAnsi="Times New Roman"/>
          <w:sz w:val="24"/>
          <w:szCs w:val="24"/>
        </w:rPr>
        <w:t xml:space="preserve"> Иди </w:t>
      </w:r>
      <w:r w:rsidRPr="009E1603">
        <w:rPr>
          <w:rFonts w:ascii="Times New Roman" w:hAnsi="Times New Roman"/>
          <w:i/>
          <w:sz w:val="24"/>
          <w:szCs w:val="24"/>
        </w:rPr>
        <w:t>(остальным)</w:t>
      </w:r>
      <w:r w:rsidRPr="009E1603">
        <w:rPr>
          <w:rFonts w:ascii="Times New Roman" w:hAnsi="Times New Roman"/>
          <w:sz w:val="24"/>
          <w:szCs w:val="24"/>
        </w:rPr>
        <w:t xml:space="preserve"> Все идите!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Все быстро уходят. Остается только черт.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(черту).</w:t>
      </w:r>
      <w:r w:rsidRPr="009E1603">
        <w:rPr>
          <w:rFonts w:ascii="Times New Roman" w:hAnsi="Times New Roman"/>
          <w:sz w:val="24"/>
          <w:szCs w:val="24"/>
        </w:rPr>
        <w:t xml:space="preserve"> Ну а ты что?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Девка-то не простая… царь-батюшка. Болтают, что колдовка. А ну как проклянет? Никакая потом бабка не расшепчет.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Тамара усмехнулась. Заморышек заволновался. Черт устроился в кресле поудобнее. Заморышек сползает с трона, осторожно подходит к Тамаре. Смотрит на нее, молчит.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Долго мне тут стоять, царь-батюшка? Или язычок свой изволили проглотить, на красоту мою невинную глядючи?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узнала меня? Это же я – Гордей.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Не узнала </w:t>
      </w:r>
      <w:r w:rsidRPr="009E1603">
        <w:rPr>
          <w:rFonts w:ascii="Times New Roman" w:hAnsi="Times New Roman"/>
          <w:i/>
          <w:sz w:val="24"/>
          <w:szCs w:val="24"/>
        </w:rPr>
        <w:t xml:space="preserve">(пауза) </w:t>
      </w:r>
      <w:r w:rsidRPr="009E1603">
        <w:rPr>
          <w:rFonts w:ascii="Times New Roman" w:hAnsi="Times New Roman"/>
          <w:sz w:val="24"/>
          <w:szCs w:val="24"/>
        </w:rPr>
        <w:t>Слепил, видать, царь-птичку.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усмехнулся.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Тамара. </w:t>
      </w:r>
      <w:r w:rsidRPr="009E1603">
        <w:rPr>
          <w:rFonts w:ascii="Times New Roman" w:hAnsi="Times New Roman"/>
          <w:sz w:val="24"/>
          <w:szCs w:val="24"/>
        </w:rPr>
        <w:t>Подойди поближе.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Зачем это?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Не бойся. В глаза тебе хочу поглядеть.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подошел.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(смотрит в глаза).</w:t>
      </w:r>
      <w:r w:rsidRPr="009E1603">
        <w:rPr>
          <w:rFonts w:ascii="Times New Roman" w:hAnsi="Times New Roman"/>
          <w:sz w:val="24"/>
          <w:szCs w:val="24"/>
        </w:rPr>
        <w:t xml:space="preserve"> А душонка-то еле на ногах стоит.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Пойдешь за меня замуж.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А я прикажу.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А я девушка вольная – что мне твои приказы.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хватает Тамару, целует в губы. Тамара вырвалась, вытерла рот, сплюнула.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Это прежде ты был Гордей. А теперь ты - Заморышек.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Пауза.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Эй, стража! Взять её!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Вбегают стражники. Тамара превращается в птицу. Но не успевает улететь: черт ловит ее, садит в клетку, запечатывает заклинанием - и с поклоном подносит клетку Заморышку. Заморышек держит клетку, смотрит на птицу.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Заморышек </w:t>
      </w:r>
      <w:r w:rsidRPr="009E1603">
        <w:rPr>
          <w:rFonts w:ascii="Times New Roman" w:hAnsi="Times New Roman"/>
          <w:i/>
          <w:sz w:val="24"/>
          <w:szCs w:val="24"/>
        </w:rPr>
        <w:t>(черту).</w:t>
      </w:r>
      <w:r w:rsidRPr="009E1603">
        <w:rPr>
          <w:rFonts w:ascii="Times New Roman" w:hAnsi="Times New Roman"/>
          <w:sz w:val="24"/>
          <w:szCs w:val="24"/>
        </w:rPr>
        <w:t xml:space="preserve"> Хороша у меня жена?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Хороша. А то ведь еще как бывало - женился медведь на корове…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и черт смеются. Птица бьется в клетке.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Ну что, отпируем свадебку?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Пожалуй! </w:t>
      </w:r>
      <w:r w:rsidRPr="009E1603">
        <w:rPr>
          <w:rFonts w:ascii="Times New Roman" w:hAnsi="Times New Roman"/>
          <w:i/>
          <w:sz w:val="24"/>
          <w:szCs w:val="24"/>
        </w:rPr>
        <w:t>(пауза)</w:t>
      </w:r>
      <w:r w:rsidRPr="009E1603">
        <w:rPr>
          <w:rFonts w:ascii="Times New Roman" w:hAnsi="Times New Roman"/>
          <w:sz w:val="24"/>
          <w:szCs w:val="24"/>
        </w:rPr>
        <w:t xml:space="preserve"> А деньги где?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(щелкает Заморышка по короне).</w:t>
      </w:r>
      <w:r w:rsidRPr="009E1603">
        <w:rPr>
          <w:rFonts w:ascii="Times New Roman" w:hAnsi="Times New Roman"/>
          <w:sz w:val="24"/>
          <w:szCs w:val="24"/>
        </w:rPr>
        <w:t xml:space="preserve"> А шапка-то у тебя на что?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Хохочут.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7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Пир. Заморышек и черт на тронах. В зале гости. Тут же мать и Братец. Клетка с птицей висит на крючке.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(качнул клетку, говорит птице). </w:t>
      </w:r>
      <w:r w:rsidRPr="009E1603">
        <w:rPr>
          <w:rFonts w:ascii="Times New Roman" w:hAnsi="Times New Roman"/>
          <w:sz w:val="24"/>
          <w:szCs w:val="24"/>
        </w:rPr>
        <w:t>Железным колечком прикована невеста к жёрдочке, к ножке, к липовой лутошке, к собачье норе!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lastRenderedPageBreak/>
        <w:t>Братец с шапкой в руках ходит возле гостей – собирает подарки.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(гостям).</w:t>
      </w:r>
      <w:r w:rsidRPr="009E1603">
        <w:rPr>
          <w:rFonts w:ascii="Times New Roman" w:hAnsi="Times New Roman"/>
          <w:sz w:val="24"/>
          <w:szCs w:val="24"/>
        </w:rPr>
        <w:t xml:space="preserve"> Невесте на шильце, на мыльце, на алые румяна!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Гости хохочут, бросают в шапку монеты.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Гости.</w:t>
      </w:r>
      <w:r w:rsidRPr="009E1603">
        <w:rPr>
          <w:rFonts w:ascii="Times New Roman" w:hAnsi="Times New Roman"/>
          <w:sz w:val="24"/>
          <w:szCs w:val="24"/>
        </w:rPr>
        <w:t xml:space="preserve"> Горько! Посластите!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встает, целует клетку. Гости ревут от восторга.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Заморышек </w:t>
      </w:r>
      <w:r w:rsidRPr="009E1603">
        <w:rPr>
          <w:rFonts w:ascii="Times New Roman" w:hAnsi="Times New Roman"/>
          <w:i/>
          <w:sz w:val="24"/>
          <w:szCs w:val="24"/>
        </w:rPr>
        <w:t>(птице).</w:t>
      </w:r>
      <w:r w:rsidRPr="009E1603">
        <w:rPr>
          <w:rFonts w:ascii="Times New Roman" w:hAnsi="Times New Roman"/>
          <w:sz w:val="24"/>
          <w:szCs w:val="24"/>
        </w:rPr>
        <w:t xml:space="preserve"> Видала, ведьма? Всё у меня есть: голоду да холоду полны амбары! А захочу – и то будет, чего в мире нет! А чего у меня нет?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Гости.</w:t>
      </w:r>
      <w:r w:rsidRPr="009E1603">
        <w:rPr>
          <w:rFonts w:ascii="Times New Roman" w:hAnsi="Times New Roman"/>
          <w:sz w:val="24"/>
          <w:szCs w:val="24"/>
        </w:rPr>
        <w:t xml:space="preserve"> Всё есть, царь-батюшка.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Нет, не всё! Кто угадает, чего нет… тому пуд золота отвешу </w:t>
      </w:r>
      <w:r w:rsidRPr="009E1603">
        <w:rPr>
          <w:rFonts w:ascii="Times New Roman" w:hAnsi="Times New Roman"/>
          <w:i/>
          <w:sz w:val="24"/>
          <w:szCs w:val="24"/>
        </w:rPr>
        <w:t>(гости тянут руки)</w:t>
      </w:r>
      <w:r w:rsidRPr="009E1603">
        <w:rPr>
          <w:rFonts w:ascii="Times New Roman" w:hAnsi="Times New Roman"/>
          <w:sz w:val="24"/>
          <w:szCs w:val="24"/>
        </w:rPr>
        <w:t xml:space="preserve">, а потом - башку с плеч! </w:t>
      </w:r>
      <w:r w:rsidRPr="009E1603">
        <w:rPr>
          <w:rFonts w:ascii="Times New Roman" w:hAnsi="Times New Roman"/>
          <w:i/>
          <w:sz w:val="24"/>
          <w:szCs w:val="24"/>
        </w:rPr>
        <w:t>(руки опускаются)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Ну, чего у меня нет?! </w:t>
      </w:r>
      <w:r w:rsidRPr="009E1603">
        <w:rPr>
          <w:rFonts w:ascii="Times New Roman" w:hAnsi="Times New Roman"/>
          <w:i/>
          <w:sz w:val="24"/>
          <w:szCs w:val="24"/>
        </w:rPr>
        <w:t>(гостю)</w:t>
      </w:r>
      <w:r w:rsidRPr="009E1603">
        <w:rPr>
          <w:rFonts w:ascii="Times New Roman" w:hAnsi="Times New Roman"/>
          <w:sz w:val="24"/>
          <w:szCs w:val="24"/>
        </w:rPr>
        <w:t xml:space="preserve"> Эй, ты! Краснорожий!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Гость.</w:t>
      </w:r>
      <w:r w:rsidRPr="009E1603">
        <w:rPr>
          <w:rFonts w:ascii="Times New Roman" w:hAnsi="Times New Roman"/>
          <w:sz w:val="24"/>
          <w:szCs w:val="24"/>
        </w:rPr>
        <w:t xml:space="preserve"> Всё есть!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всё! А веселья вон нету!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трясет клетку.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Пой, бесовка!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Птица молчит.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хочешь? И чёрт с тобой.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Пауза.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Эй, братец, поди-ка сюда.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Выходит Братец. Заморышек бросает ему балалайку.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Услади песенкой.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Братец тренькает на балалайке одним пальцем и поет козлиным голосом.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Стоит царство, а в царстве том – град, а в граде том – лес, а в лесу том – поле, а в поле том – гора, а на горе той – голова собачья!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Птица.</w:t>
      </w:r>
      <w:r w:rsidRPr="009E1603">
        <w:rPr>
          <w:rFonts w:ascii="Times New Roman" w:hAnsi="Times New Roman"/>
          <w:sz w:val="24"/>
          <w:szCs w:val="24"/>
        </w:rPr>
        <w:t xml:space="preserve"> А царь-то у нас  – Заморышек!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Голос ее разносится по всему дворцу.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(братцу). </w:t>
      </w:r>
      <w:r w:rsidRPr="009E1603">
        <w:rPr>
          <w:rFonts w:ascii="Times New Roman" w:hAnsi="Times New Roman"/>
          <w:sz w:val="24"/>
          <w:szCs w:val="24"/>
        </w:rPr>
        <w:t xml:space="preserve">Громче! </w:t>
      </w:r>
      <w:r w:rsidRPr="009E1603">
        <w:rPr>
          <w:rFonts w:ascii="Times New Roman" w:hAnsi="Times New Roman"/>
          <w:sz w:val="24"/>
          <w:szCs w:val="24"/>
        </w:rPr>
        <w:br/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Стоит царство, а в царстве том – град!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Птица.</w:t>
      </w:r>
      <w:r w:rsidRPr="009E1603">
        <w:rPr>
          <w:rFonts w:ascii="Times New Roman" w:hAnsi="Times New Roman"/>
          <w:sz w:val="24"/>
          <w:szCs w:val="24"/>
        </w:rPr>
        <w:t xml:space="preserve"> А царь-то у нас  – Заморышек!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(старается перекричать птицу).</w:t>
      </w:r>
      <w:r w:rsidRPr="009E1603">
        <w:rPr>
          <w:rFonts w:ascii="Times New Roman" w:hAnsi="Times New Roman"/>
          <w:sz w:val="24"/>
          <w:szCs w:val="24"/>
        </w:rPr>
        <w:t xml:space="preserve"> А в граде том – лес!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Птица.</w:t>
      </w:r>
      <w:r w:rsidRPr="009E1603">
        <w:rPr>
          <w:rFonts w:ascii="Times New Roman" w:hAnsi="Times New Roman"/>
          <w:sz w:val="24"/>
          <w:szCs w:val="24"/>
        </w:rPr>
        <w:t xml:space="preserve"> А царь-то у нас  – Заморышек!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Гости хихикают. Заморышек вскочил, схватил клетку.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Да замолчи ты, бесовка!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швырнул клетку об пол. Гром и грохот.  Птица умерла. Гости в страхе разбежались. Заморышек поднимает клетку, достает птицу, держит ее в руках, дует на нее. Черт кружит за спиной Заморышка, чуя отличный момент для отъёма души. Подсовывает Заморышку зеркало.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Любо ли тебе лицо твоё?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смотрит на себя.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Страшно...  душегуб.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схватил зеркало, бросил. Черт торжествует – душа его. Он достает склянку с дымом, открывает крышку. Душа вылетает - черт хватает её и прячет в карман. Заморышек обернулся, схватил черта за горло, душит.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Уговор был! Уговор!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Чёрт с тобой! А только есть ещё у меня второе желание - последнее. Не забыл, копытник?!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Чего желаете…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Оживи её. Или на клочья раздеру!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оживляет птицу. Она улетает. Заморышек смотрите ей вслед. Черт подходит к Заморышку, толкает его. Заморышек покачнулся, но с места не двинулся.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8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Царские палаты. Трон пуст. Всё вокруг него завалено нарезанными бумажками. По углам жмутся подданные, шепчутся.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Кто-то. </w:t>
      </w:r>
      <w:r w:rsidRPr="009E1603">
        <w:rPr>
          <w:rFonts w:ascii="Times New Roman" w:hAnsi="Times New Roman"/>
          <w:sz w:val="24"/>
          <w:szCs w:val="24"/>
        </w:rPr>
        <w:t>Говорят, мертвяк нами правит.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Кто-то.</w:t>
      </w:r>
      <w:r w:rsidRPr="009E1603">
        <w:rPr>
          <w:rFonts w:ascii="Times New Roman" w:hAnsi="Times New Roman"/>
          <w:sz w:val="24"/>
          <w:szCs w:val="24"/>
        </w:rPr>
        <w:t xml:space="preserve"> Дохлец, говорят, на трон залез, а царя-батюшку пожрал.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Входит черт, ведет под руку Заморышка – скрюченного и страшного. К Заморышку вернулся его прежний облик.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 ними идет Братец. Подданные кланяются. Мать увидела Заморышка - испугалась, хочет подойти к нему. Но Братец жестом останавливает ее и отсылает в угол, где она сидела.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lastRenderedPageBreak/>
        <w:t xml:space="preserve">Черт усаживает Заморышка на трон, дает ему ножницы и бумагу. Заморышек вырезает птичек. Вырежет, посмотрит - и бросит на пол. Черт сидит рядом с Заморышком, грызет ногти. Подданные шепчутся.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Кто-то.</w:t>
      </w:r>
      <w:r w:rsidRPr="009E1603">
        <w:rPr>
          <w:rFonts w:ascii="Times New Roman" w:hAnsi="Times New Roman"/>
          <w:sz w:val="24"/>
          <w:szCs w:val="24"/>
        </w:rPr>
        <w:t xml:space="preserve"> Мертвец на царстве – быть беде великой.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Кто-то.</w:t>
      </w:r>
      <w:r w:rsidRPr="009E1603">
        <w:rPr>
          <w:rFonts w:ascii="Times New Roman" w:hAnsi="Times New Roman"/>
          <w:sz w:val="24"/>
          <w:szCs w:val="24"/>
        </w:rPr>
        <w:t xml:space="preserve"> А я тебе говорю - дохлец на трон залез и царя-батюшку пожрал!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Тихо там! Царь желает слово молвить!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Подданные замерли. Заморышек тихо бормочет. Черт приставил ухо к его губам - слушает.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Царь-батюшка изволил приказать, чтоб с сего дня право именовалось бы лево, а лево – право!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Подданные шепчутся.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Все слышали?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Подданные.</w:t>
      </w:r>
      <w:r w:rsidRPr="009E1603">
        <w:rPr>
          <w:rFonts w:ascii="Times New Roman" w:hAnsi="Times New Roman"/>
          <w:sz w:val="24"/>
          <w:szCs w:val="24"/>
        </w:rPr>
        <w:t xml:space="preserve"> Все, Братец Иванович.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издает полузадушенное хихиканье. Подданные в страхе убегают. Заморышек режет бумагу. Черт заскучал.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(Братцу). </w:t>
      </w:r>
      <w:r w:rsidRPr="009E1603">
        <w:rPr>
          <w:rFonts w:ascii="Times New Roman" w:hAnsi="Times New Roman"/>
          <w:sz w:val="24"/>
          <w:szCs w:val="24"/>
        </w:rPr>
        <w:t xml:space="preserve">Эй, пёсий род! А ну пойди сюда.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подходит. Черт шепчет ему приказание, чтобы Заморышек не слышал.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Будет исполнено, Шкуродёр Асмодеевич </w:t>
      </w:r>
      <w:r w:rsidRPr="009E1603">
        <w:rPr>
          <w:rFonts w:ascii="Times New Roman" w:hAnsi="Times New Roman"/>
          <w:i/>
          <w:sz w:val="24"/>
          <w:szCs w:val="24"/>
        </w:rPr>
        <w:t>(кланяется).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Ну постарайся же. Я у себя буду.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Братец деловито уходит. Черт качает ногой, грызет яблоко  – скука. Снял с Заморышка корону, надел на себя. Встал, взял царский посох, выкатил грудь. Вбегает мать.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Ты что с моим сыном сделал, окаянный?!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бросает в мать огрызком яблока. Мать поднимает огрызок, бросает в черта. Гонится за чертом, хочет его прибить. Черт убегает от нее, хихикает.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Да успокойтесь же вы, мамаша! И ничего с вашим сыном необычайного не случилось, а просто стал он настоящий царь: не слышит, не видит и не скажет! </w:t>
      </w:r>
      <w:r w:rsidRPr="009E1603">
        <w:rPr>
          <w:rFonts w:ascii="Times New Roman" w:hAnsi="Times New Roman"/>
          <w:i/>
          <w:sz w:val="24"/>
          <w:szCs w:val="24"/>
        </w:rPr>
        <w:t>(толкнул Заморышка – тот покачнулся)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подходит к Заморышку.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Сынок!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sz w:val="24"/>
          <w:szCs w:val="24"/>
        </w:rPr>
        <w:t xml:space="preserve">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молчит.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И точно глухой он, что ли, сделался…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Говорю тебе - царём сынок твой стал, истинным царём: и слеп, и глух, и нем!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Да что же он как полено сидит… Сынок!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берет Заморышка за руку – он не реагирует: сидит, опустив голову. Мать поднимает голову Заморышка – но он снова опускает ее. Мать медленно отходит.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(черту).</w:t>
      </w:r>
      <w:r w:rsidRPr="009E1603">
        <w:rPr>
          <w:rFonts w:ascii="Times New Roman" w:hAnsi="Times New Roman"/>
          <w:sz w:val="24"/>
          <w:szCs w:val="24"/>
        </w:rPr>
        <w:t xml:space="preserve"> Да чтоб тебя нечистый в болото огненное за ноги утащил…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хохочет.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 xml:space="preserve">(подражая голосу Братца). </w:t>
      </w:r>
      <w:r w:rsidRPr="009E1603">
        <w:rPr>
          <w:rFonts w:ascii="Times New Roman" w:hAnsi="Times New Roman"/>
          <w:sz w:val="24"/>
          <w:szCs w:val="24"/>
        </w:rPr>
        <w:t xml:space="preserve">Маманька, да я ведь сам тот нечистый и есть! </w:t>
      </w:r>
      <w:r w:rsidRPr="009E1603">
        <w:rPr>
          <w:rFonts w:ascii="Times New Roman" w:hAnsi="Times New Roman"/>
          <w:i/>
          <w:sz w:val="24"/>
          <w:szCs w:val="24"/>
        </w:rPr>
        <w:t>(своим голосом)</w:t>
      </w:r>
      <w:r w:rsidRPr="009E1603">
        <w:rPr>
          <w:rFonts w:ascii="Times New Roman" w:hAnsi="Times New Roman"/>
          <w:sz w:val="24"/>
          <w:szCs w:val="24"/>
        </w:rPr>
        <w:t xml:space="preserve"> Знаешь, как меня кличут?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отступает.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Не знаешь?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Мать качает головой.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кличут меня – царь жужжащих мух. Так что иди отсюда, маманька. Твое дело тряпки перебирать да за кухней следить. А в дела правления не смей соваться, а то мало ли что – можно поскользнуться да ножки-ручки поломать… Поняла?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Поняла.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То-то же.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молчит, смотрит на Заморышка.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Холодно ведь ему…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он привычный. Пошла! Надоела! </w:t>
      </w:r>
      <w:r w:rsidRPr="009E1603">
        <w:rPr>
          <w:rFonts w:ascii="Times New Roman" w:hAnsi="Times New Roman"/>
          <w:i/>
          <w:sz w:val="24"/>
          <w:szCs w:val="24"/>
        </w:rPr>
        <w:t>(топает ногой)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уходит. Черт снял корону, перевернул – надел на Заморышка. Тот поднял руки, поправил корону, чтоб не лезла в глаза. Черт кинул посох на пол, щелкнул Заморышка по носу.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(Заморышку, издеваясь).</w:t>
      </w:r>
      <w:r w:rsidRPr="009E1603">
        <w:rPr>
          <w:rFonts w:ascii="Times New Roman" w:hAnsi="Times New Roman"/>
          <w:sz w:val="24"/>
          <w:szCs w:val="24"/>
        </w:rPr>
        <w:t xml:space="preserve"> Пётр Петров, по прозванью Перов, поймал птицу пигалицу; понес по рынку, просил полтинку; подали пятак, он и продал так! </w:t>
      </w:r>
      <w:r w:rsidRPr="009E1603">
        <w:rPr>
          <w:rFonts w:ascii="Times New Roman" w:hAnsi="Times New Roman"/>
          <w:i/>
          <w:sz w:val="24"/>
          <w:szCs w:val="24"/>
        </w:rPr>
        <w:t>(смеется и уходит)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ушел. Заморышек остался один. Вырезает птичек. В окно влетает птица, кружится над Заморышком. Заморышек выронил из рук ножницы, тянет руки к потолку, как будто хочет поймать ее. Он хватает воздух горстями и подносит ладони к лицу, надеясь найти там птицу. Птица обернулась Тамарой. В палаты осторожно входит мать, что-то несет. Тамара прячется. Мать подходит к Заморышку.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Сыночек?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молчит. Мать подходит и надевает Заморышку на ноги шерстяные носки.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lastRenderedPageBreak/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Ну вот, а то застудишься </w:t>
      </w:r>
      <w:r w:rsidRPr="009E1603">
        <w:rPr>
          <w:rFonts w:ascii="Times New Roman" w:hAnsi="Times New Roman"/>
          <w:i/>
          <w:sz w:val="24"/>
          <w:szCs w:val="24"/>
        </w:rPr>
        <w:t xml:space="preserve">(поправляет носки) </w:t>
      </w:r>
      <w:r w:rsidRPr="009E1603">
        <w:rPr>
          <w:rFonts w:ascii="Times New Roman" w:hAnsi="Times New Roman"/>
          <w:sz w:val="24"/>
          <w:szCs w:val="24"/>
        </w:rPr>
        <w:t xml:space="preserve">И чего брешут, будто у тебя копытца заместо ног </w:t>
      </w:r>
      <w:r w:rsidRPr="009E1603">
        <w:rPr>
          <w:rFonts w:ascii="Times New Roman" w:hAnsi="Times New Roman"/>
          <w:i/>
          <w:sz w:val="24"/>
          <w:szCs w:val="24"/>
        </w:rPr>
        <w:t>(укрывает Заморышка одеялом).</w:t>
      </w:r>
      <w:r w:rsidRPr="009E1603">
        <w:rPr>
          <w:rFonts w:ascii="Times New Roman" w:hAnsi="Times New Roman"/>
          <w:sz w:val="24"/>
          <w:szCs w:val="24"/>
        </w:rPr>
        <w:t xml:space="preserve">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сбросил одеяло, чтоб не мешало вырезать птичек.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Носки тоже снял, бросил.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Мать. </w:t>
      </w:r>
      <w:r w:rsidRPr="009E1603">
        <w:rPr>
          <w:rFonts w:ascii="Times New Roman" w:hAnsi="Times New Roman"/>
          <w:sz w:val="24"/>
          <w:szCs w:val="24"/>
        </w:rPr>
        <w:t>Прости, сыночек.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подобрала вещи, ушла. Выходит Тамара. Идет к Заморышку. Он сидит, не поднимая головы. Тамара усмехнулась.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Да что это ты, царь-батюшка, голову-то повесил? Или корона тяжела стала? А может, думы важные к земле тянут? А то глядишь и совесть загрызла, что невесту свою загубил безвинно </w:t>
      </w:r>
      <w:r w:rsidRPr="009E1603">
        <w:rPr>
          <w:rFonts w:ascii="Times New Roman" w:hAnsi="Times New Roman"/>
          <w:i/>
          <w:sz w:val="24"/>
          <w:szCs w:val="24"/>
        </w:rPr>
        <w:t>(хихикает)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молчит. Тамара подходит совсем близко.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Покажи глазки-то, царь. Да не бойся – не съем я тебя.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неподвижен. Тамара берет его лицо в руки, заглядывает в глаза – отскакивает в ужасе. Заморышек ухмыляется.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(бормочет).</w:t>
      </w:r>
      <w:r w:rsidRPr="009E1603">
        <w:rPr>
          <w:rFonts w:ascii="Times New Roman" w:hAnsi="Times New Roman"/>
          <w:sz w:val="24"/>
          <w:szCs w:val="24"/>
        </w:rPr>
        <w:t xml:space="preserve"> Петр Петров, по прозванью Перов, поймал птицу пигалицу; понес по рынку, просил полтинку; подали пятак, он и продал так...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Тамара смотрит на него, потом быстро уходит.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9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Чёрт в своей спальне. Появляется Тамара – напомаженная и разряженная. Черт смотрит на нее, открыв рот. Тамара смеется.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Что рот-то разинул? Смотри, птичка залетит! Или видеть меня не рад, Шкуродёр?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восхищенно смотрит на Тамару.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Не узнал, что ли? Ах ты, шкура драная… не помнишь, как по лесу за мной бегал, всех светляков передавил? Горы алмазные отсыпать обещал?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не помнит, но делает вид, что вспомнил.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А! Как же не помню – помню! Как же не рад - рад до чёртиков! Позволь ручку, красота моя, червоточинка… </w:t>
      </w:r>
      <w:r w:rsidRPr="009E1603">
        <w:rPr>
          <w:rFonts w:ascii="Times New Roman" w:hAnsi="Times New Roman"/>
          <w:i/>
          <w:sz w:val="24"/>
          <w:szCs w:val="24"/>
        </w:rPr>
        <w:t>(схватил Тамарину руку, нацеловывает)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Тамара вырвала руку, хлопнула черта по морде.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Не позволю! Ты развлеки меня сначала, а уж потом губищи поганые к моей ручке тяни. Только я девушка капризная...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усаживает Тамару в кресло, выкатывает шкаф со множеством ящичков, в котором он хранит в склянках добытые души. Достает первую склянку.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Вот погляди – душа купеческая: так исчернела – аж светится… </w:t>
      </w:r>
      <w:r w:rsidRPr="009E1603">
        <w:rPr>
          <w:rFonts w:ascii="Times New Roman" w:hAnsi="Times New Roman"/>
          <w:i/>
          <w:sz w:val="24"/>
          <w:szCs w:val="24"/>
        </w:rPr>
        <w:t>(трясет склянку – на дне брякает жемчужина)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Тамара морщится - неинтересно. Черт достает вторую склянку, показывает Тамаре.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Ну а на эту погляди – душа злодейская, черноты и вовсе непроходимой… </w:t>
      </w:r>
      <w:r w:rsidRPr="009E1603">
        <w:rPr>
          <w:rFonts w:ascii="Times New Roman" w:hAnsi="Times New Roman"/>
          <w:i/>
          <w:sz w:val="24"/>
          <w:szCs w:val="24"/>
        </w:rPr>
        <w:t>(трясет склянку)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Тамара зевает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(достает третью склянку, смотрит и убирает на место).</w:t>
      </w:r>
      <w:r w:rsidRPr="009E1603">
        <w:rPr>
          <w:rFonts w:ascii="Times New Roman" w:hAnsi="Times New Roman"/>
          <w:sz w:val="24"/>
          <w:szCs w:val="24"/>
        </w:rPr>
        <w:t xml:space="preserve"> Ну, это душишка совсем дрянная… </w:t>
      </w:r>
      <w:r w:rsidRPr="009E1603">
        <w:rPr>
          <w:rFonts w:ascii="Times New Roman" w:hAnsi="Times New Roman"/>
          <w:i/>
          <w:sz w:val="24"/>
          <w:szCs w:val="24"/>
        </w:rPr>
        <w:t xml:space="preserve">(копается в склянках – ищет, чем удивить Тамару)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Скучный ты, бес! 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 сюда посмотри… </w:t>
      </w:r>
      <w:r w:rsidRPr="009E1603">
        <w:rPr>
          <w:rFonts w:ascii="Times New Roman" w:hAnsi="Times New Roman"/>
          <w:i/>
          <w:sz w:val="24"/>
          <w:szCs w:val="24"/>
        </w:rPr>
        <w:t xml:space="preserve">(достает четвертую склянку) </w:t>
      </w:r>
      <w:r w:rsidRPr="009E1603">
        <w:rPr>
          <w:rFonts w:ascii="Times New Roman" w:hAnsi="Times New Roman"/>
          <w:sz w:val="24"/>
          <w:szCs w:val="24"/>
        </w:rPr>
        <w:t>Это душа царская!</w:t>
      </w:r>
      <w:r w:rsidRPr="009E1603">
        <w:rPr>
          <w:rFonts w:ascii="Times New Roman" w:hAnsi="Times New Roman"/>
          <w:i/>
          <w:sz w:val="24"/>
          <w:szCs w:val="24"/>
        </w:rPr>
        <w:t xml:space="preserve"> </w:t>
      </w:r>
      <w:r w:rsidRPr="009E1603">
        <w:rPr>
          <w:rFonts w:ascii="Times New Roman" w:hAnsi="Times New Roman"/>
          <w:sz w:val="24"/>
          <w:szCs w:val="24"/>
        </w:rPr>
        <w:t>Ну? Что на это скажешь?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Неужто сам добыл?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ухмыляется.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Ох, ловок ты… Дай-ка поближе рассмотреть - никогда ещё души царской не видела.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Черт достает жемчужину, дает Тамаре. Тамара вертит ее пальцах, потом глотает.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Черт.</w:t>
      </w:r>
      <w:r w:rsidRPr="009E1603">
        <w:rPr>
          <w:rFonts w:ascii="Times New Roman" w:hAnsi="Times New Roman"/>
          <w:sz w:val="24"/>
          <w:szCs w:val="24"/>
        </w:rPr>
        <w:t xml:space="preserve"> Ах ты… ведьма!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Черт бросается на Тамару, но она успевает превратить его в вороненка. Тамара садит черта в клетку и запечатывает  заклинанием.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10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Царские палаты. Заморышек на троне. Он забавляется игрой: слуги выстроились перед ним в шеренгу, Заморышек указывает на кого-нибудь пальцем – и тот падает, изображая мертвого. Заморышек хлопает в ладоши, радуется. Мать сидит в углу.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Входит Тамара. Идет прямо к трону. Путь ей преграждает Братец.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Куда это намылилась, зверь бесовский?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Пусти. По-хорошему прошу.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Братец.</w:t>
      </w:r>
      <w:r w:rsidRPr="009E1603">
        <w:rPr>
          <w:rFonts w:ascii="Times New Roman" w:hAnsi="Times New Roman"/>
          <w:sz w:val="24"/>
          <w:szCs w:val="24"/>
        </w:rPr>
        <w:t xml:space="preserve"> Пошла вон, чумичка!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Тамара насылает на Братца столбняк. Слуги, увидев это, разбегаются по углам. Тамара подходит к Заморышку, берет его лицо в руки, смотрит в глаза.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Что ж они с тобой сделали, изверги… живого места нет.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хихикает. Тамара молчит.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Тамара.</w:t>
      </w:r>
      <w:r w:rsidRPr="009E1603">
        <w:rPr>
          <w:rFonts w:ascii="Times New Roman" w:hAnsi="Times New Roman"/>
          <w:sz w:val="24"/>
          <w:szCs w:val="24"/>
        </w:rPr>
        <w:t xml:space="preserve"> Ладно уж – пойду с тобой глину искать.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lastRenderedPageBreak/>
        <w:t xml:space="preserve">Тамара целует Заморышка. Слуги ахают. С поцелуем к Заморышку возвращается душа. Тамара вытерла губы, превратилась в птицу и улетела. Заморышек через некоторое время встает, поднимает голову. Слуги падают ниц. Остолбеневшего Братца повалила на пол мать. Заморышек смотрит на свой царский наряд - ничего понять не может.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Какой я сон видел… страшный…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озирается. Увидел мать на полу. Подходит к ней, пытается поднять.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Маманька, вставайте!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Мать.</w:t>
      </w:r>
      <w:r w:rsidRPr="009E1603">
        <w:rPr>
          <w:rFonts w:ascii="Times New Roman" w:hAnsi="Times New Roman"/>
          <w:sz w:val="24"/>
          <w:szCs w:val="24"/>
        </w:rPr>
        <w:t xml:space="preserve"> Не гневайся, сынок! Не гневайся, родной!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Мать снова ложится ниц. Заморышек оставляет её в покое. На крючке висит клетка с вороненком. Вороненок громко каркает. Заморышек вспомнил, что было. Снял корону, бросил. Слуги толпой бегут к короне, поднимают ее и волокут к Заморышку.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Слуги.</w:t>
      </w:r>
      <w:r w:rsidRPr="009E1603">
        <w:rPr>
          <w:rFonts w:ascii="Times New Roman" w:hAnsi="Times New Roman"/>
          <w:sz w:val="24"/>
          <w:szCs w:val="24"/>
        </w:rPr>
        <w:t xml:space="preserve"> Не гневайся, государь! Не гневайся, батюшка!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отбивается, но слуги надевают на него корону, насильно усаживают на трон и дают посох. Заморышек хочет уйти, но слуги облепили трон, голосят.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Да ну вас! Пустите же!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пытается выбраться, но слуги держат крепко.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Слуги.</w:t>
      </w:r>
      <w:r w:rsidRPr="009E1603">
        <w:rPr>
          <w:rFonts w:ascii="Times New Roman" w:hAnsi="Times New Roman"/>
          <w:sz w:val="24"/>
          <w:szCs w:val="24"/>
        </w:rPr>
        <w:t xml:space="preserve"> Воля ваша, государь, а только царскую власть руками не скласть!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Вороненок кричит.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11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Царские палаты, ночь. Мать спит на стуле в своем углу. Братец в столбняке валяется на полу: мать накрыла его одеялом, под голову положила подушку. Заморышек дремлет на троне. Раздается тихий смех. Заморышек разлепил один глаз.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Тихий голос.</w:t>
      </w:r>
      <w:r w:rsidRPr="009E1603">
        <w:rPr>
          <w:rFonts w:ascii="Times New Roman" w:hAnsi="Times New Roman"/>
          <w:sz w:val="24"/>
          <w:szCs w:val="24"/>
        </w:rPr>
        <w:t xml:space="preserve"> Крепко спишь, царь-батюшка, - так и всю жизнь проспишь.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Вороненок проснулся, завопил. Заморышек встал, оглядывается – никого. Заморышек набросил на клетку с вороненком тряпку, чтоб не орал. Ходит по залу, ищет Тамару. Подошел к дверям, подергал – закрыто: царя берегут, чтоб не сбежал. Заморышек идет к окошку, пытается открыть, но всё крепко заперто. 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Тихий голос.</w:t>
      </w:r>
      <w:r w:rsidRPr="009E1603">
        <w:rPr>
          <w:rFonts w:ascii="Times New Roman" w:hAnsi="Times New Roman"/>
          <w:sz w:val="24"/>
          <w:szCs w:val="24"/>
        </w:rPr>
        <w:t xml:space="preserve"> Да не кормили тебя, что ли, государь?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Смех. Заморышек дернул изо всех сил – окно открылось. Заморышек подошел к Братцу, подхватил его, кое-как доволок до трона, усадил. Братец сидит, как деревянный идол, таращит глаза. Заморышек надел на него корону, дал посох в руки. Поцеловал спящую мать, взял клетку с вороненком. Тот дико завопил, вызывая стражу.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Молчи, а то раздавлю.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Вороненок умолк. Заморышек вылез в окно.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12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Дорога. Идет Заморышек, тащит на спине большой короб, как у торговцев. Навстречу ему девушка с корзинкой.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Здравствуй, красавица.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Девушка.</w:t>
      </w:r>
      <w:r w:rsidRPr="009E1603">
        <w:rPr>
          <w:rFonts w:ascii="Times New Roman" w:hAnsi="Times New Roman"/>
          <w:sz w:val="24"/>
          <w:szCs w:val="24"/>
        </w:rPr>
        <w:t xml:space="preserve"> Здравствуй.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Куда эта дорога ведет?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Девушка.</w:t>
      </w:r>
      <w:r w:rsidRPr="009E1603">
        <w:rPr>
          <w:rFonts w:ascii="Times New Roman" w:hAnsi="Times New Roman"/>
          <w:sz w:val="24"/>
          <w:szCs w:val="24"/>
        </w:rPr>
        <w:t xml:space="preserve"> А всё прямо иди – там деревня наша будет.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Не живет ли в вашей деревне Тамара, что ведьмой кличут?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Девушка.</w:t>
      </w:r>
      <w:r w:rsidRPr="009E1603">
        <w:rPr>
          <w:rFonts w:ascii="Times New Roman" w:hAnsi="Times New Roman"/>
          <w:sz w:val="24"/>
          <w:szCs w:val="24"/>
        </w:rPr>
        <w:t xml:space="preserve"> Отродясь не было.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Спасибо, красавица.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Девушка.</w:t>
      </w:r>
      <w:r w:rsidRPr="009E1603">
        <w:rPr>
          <w:rFonts w:ascii="Times New Roman" w:hAnsi="Times New Roman"/>
          <w:sz w:val="24"/>
          <w:szCs w:val="24"/>
        </w:rPr>
        <w:t xml:space="preserve"> Да на что тебе ведьма, милый человек? У нас в деревне, знаешь, какие красавцы. На двор выйдут - так собаки потом три дня лают! </w:t>
      </w:r>
      <w:r w:rsidRPr="009E1603">
        <w:rPr>
          <w:rFonts w:ascii="Times New Roman" w:hAnsi="Times New Roman"/>
          <w:i/>
          <w:sz w:val="24"/>
          <w:szCs w:val="24"/>
        </w:rPr>
        <w:t xml:space="preserve">(смеется, поправляет волосы)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Заморышек улыбнулся ей и пошел дальше.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 xml:space="preserve">Девушка </w:t>
      </w:r>
      <w:r w:rsidRPr="009E1603">
        <w:rPr>
          <w:rFonts w:ascii="Times New Roman" w:hAnsi="Times New Roman"/>
          <w:i/>
          <w:sz w:val="24"/>
          <w:szCs w:val="24"/>
        </w:rPr>
        <w:t>(вслед Заморышку).</w:t>
      </w:r>
      <w:r w:rsidRPr="009E1603">
        <w:rPr>
          <w:rFonts w:ascii="Times New Roman" w:hAnsi="Times New Roman"/>
          <w:sz w:val="24"/>
          <w:szCs w:val="24"/>
        </w:rPr>
        <w:t xml:space="preserve"> А что продаешь-то?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Игрушки.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Девушка фыркает.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Девушка.</w:t>
      </w:r>
      <w:r w:rsidRPr="009E1603">
        <w:rPr>
          <w:rFonts w:ascii="Times New Roman" w:hAnsi="Times New Roman"/>
          <w:sz w:val="24"/>
          <w:szCs w:val="24"/>
        </w:rPr>
        <w:t xml:space="preserve"> Игрушки…! А бусы не продаешь?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Заморышек.</w:t>
      </w:r>
      <w:r w:rsidRPr="009E1603">
        <w:rPr>
          <w:rFonts w:ascii="Times New Roman" w:hAnsi="Times New Roman"/>
          <w:sz w:val="24"/>
          <w:szCs w:val="24"/>
        </w:rPr>
        <w:t xml:space="preserve"> Бусы не продаю.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>Заморышек улыбнулся девушке еще раз, пошел по дороге. Сзади к его коробу привязана клетка с вороненком (он вопит и бьется в клетке).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Девушка</w:t>
      </w:r>
      <w:r w:rsidRPr="009E1603">
        <w:rPr>
          <w:rFonts w:ascii="Times New Roman" w:hAnsi="Times New Roman"/>
          <w:sz w:val="24"/>
          <w:szCs w:val="24"/>
        </w:rPr>
        <w:t xml:space="preserve"> </w:t>
      </w:r>
      <w:r w:rsidRPr="009E1603">
        <w:rPr>
          <w:rFonts w:ascii="Times New Roman" w:hAnsi="Times New Roman"/>
          <w:i/>
          <w:sz w:val="24"/>
          <w:szCs w:val="24"/>
        </w:rPr>
        <w:t>(смотрит ему вслед).</w:t>
      </w:r>
      <w:r w:rsidRPr="009E1603">
        <w:rPr>
          <w:rFonts w:ascii="Times New Roman" w:hAnsi="Times New Roman"/>
          <w:sz w:val="24"/>
          <w:szCs w:val="24"/>
        </w:rPr>
        <w:t xml:space="preserve"> Ну и чёрт с тобой.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9E1603">
        <w:rPr>
          <w:rFonts w:ascii="Times New Roman" w:hAnsi="Times New Roman"/>
          <w:i/>
          <w:sz w:val="24"/>
          <w:szCs w:val="24"/>
        </w:rPr>
        <w:t xml:space="preserve">Девушка уходит. 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Конец</w:t>
      </w: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E1603" w:rsidRPr="009E1603" w:rsidRDefault="009E1603" w:rsidP="009E160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E1603">
        <w:rPr>
          <w:rFonts w:ascii="Times New Roman" w:hAnsi="Times New Roman"/>
          <w:b/>
          <w:sz w:val="24"/>
          <w:szCs w:val="24"/>
        </w:rPr>
        <w:t>Август 2015 г.</w:t>
      </w:r>
    </w:p>
    <w:p w:rsidR="009E1603" w:rsidRPr="00BC58B0" w:rsidRDefault="009E1603" w:rsidP="009E1603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C58B0">
        <w:rPr>
          <w:rFonts w:ascii="Arial" w:hAnsi="Arial" w:cs="Arial"/>
          <w:sz w:val="28"/>
          <w:szCs w:val="28"/>
        </w:rPr>
        <w:t xml:space="preserve"> </w:t>
      </w:r>
    </w:p>
    <w:p w:rsidR="009E1603" w:rsidRPr="00BC58B0" w:rsidRDefault="009E1603" w:rsidP="009E1603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9E1603" w:rsidRPr="00BC58B0" w:rsidRDefault="009E1603" w:rsidP="009E160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9E1603" w:rsidRPr="00BC58B0" w:rsidRDefault="009E1603" w:rsidP="009E160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9E1603" w:rsidRPr="00BC58B0" w:rsidRDefault="009E1603" w:rsidP="009E1603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2F460C" w:rsidRDefault="002F460C"/>
    <w:sectPr w:rsidR="002F46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9E1603"/>
    <w:rsid w:val="002F460C"/>
    <w:rsid w:val="009E16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160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E1603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9E16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1603"/>
    <w:rPr>
      <w:rFonts w:ascii="Calibri" w:eastAsia="Calibri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9E16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160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4382</Words>
  <Characters>24979</Characters>
  <Application>Microsoft Office Word</Application>
  <DocSecurity>0</DocSecurity>
  <Lines>208</Lines>
  <Paragraphs>58</Paragraphs>
  <ScaleCrop>false</ScaleCrop>
  <Company/>
  <LinksUpToDate>false</LinksUpToDate>
  <CharactersWithSpaces>29303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Днс</cp:lastModifiedBy>
  <cp:revision>1</cp:revision>
  <dcterms:created xsi:type="dcterms:W3CDTF">2015-11-14T08:36:00Z</dcterms:created>
  <dcterms:modified xsi:type="dcterms:W3CDTF">2015-11-14T08:37:00Z</dcterms:modified>
</cp:coreProperties>
</file>