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17AE" w14:textId="22557B66" w:rsidR="00DD343C" w:rsidRDefault="318A73BB" w:rsidP="318A73BB">
      <w:pPr>
        <w:spacing w:line="360" w:lineRule="auto"/>
        <w:jc w:val="right"/>
      </w:pPr>
      <w:r w:rsidRPr="318A73BB">
        <w:rPr>
          <w:rFonts w:ascii="Times New Roman" w:eastAsia="Times New Roman" w:hAnsi="Times New Roman" w:cs="Times New Roman"/>
          <w:b/>
          <w:bCs/>
          <w:sz w:val="32"/>
          <w:szCs w:val="32"/>
        </w:rPr>
        <w:t>Ганс Христиан Андерсен</w:t>
      </w:r>
    </w:p>
    <w:p w14:paraId="286FEBC1" w14:textId="0A511AC7" w:rsidR="644F31FA" w:rsidRDefault="318A73BB" w:rsidP="318A73B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18A73BB">
        <w:rPr>
          <w:rFonts w:ascii="Times New Roman" w:eastAsia="Times New Roman" w:hAnsi="Times New Roman" w:cs="Times New Roman"/>
          <w:b/>
          <w:bCs/>
          <w:sz w:val="32"/>
          <w:szCs w:val="32"/>
        </w:rPr>
        <w:t>Стойкий оловянный солдатик</w:t>
      </w:r>
    </w:p>
    <w:p w14:paraId="1E063AF2" w14:textId="1662E56F" w:rsidR="644F31FA" w:rsidRDefault="318A73BB" w:rsidP="318A73B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Инсценировка Надежды Ворониной по мотивам сказки Г. Х. Андерсена “Стойкий оловянный солдатик” в одном действии.</w:t>
      </w:r>
    </w:p>
    <w:p w14:paraId="08629FCD" w14:textId="315A7E25" w:rsidR="644F31F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b/>
          <w:bCs/>
          <w:sz w:val="32"/>
          <w:szCs w:val="32"/>
        </w:rPr>
        <w:t>Действующие лица:</w:t>
      </w:r>
    </w:p>
    <w:p w14:paraId="7D9C38C4" w14:textId="14482932" w:rsidR="644F31FA" w:rsidRDefault="318A73BB" w:rsidP="318A73BB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СТОЙКИЙ ОЛОВЯННЫЙ СОЛДАТИК</w:t>
      </w:r>
    </w:p>
    <w:p w14:paraId="7AD1F220" w14:textId="67F03336" w:rsidR="644F31F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ТАНЦОВЩИЦА</w:t>
      </w:r>
    </w:p>
    <w:p w14:paraId="6071BEF0" w14:textId="19D8A270" w:rsidR="644F31F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ТРОЛЛЬ ИЗ ТАБАКЕРКИ</w:t>
      </w:r>
    </w:p>
    <w:p w14:paraId="6AC0757C" w14:textId="42658F64" w:rsidR="644F31F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ДВОРОВЫЙ МАЛЬЧИШКА</w:t>
      </w:r>
    </w:p>
    <w:p w14:paraId="2D041236" w14:textId="2BC71187" w:rsidR="644F31F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КРЫСА</w:t>
      </w:r>
    </w:p>
    <w:p w14:paraId="4BCA454B" w14:textId="61B2A967" w:rsidR="644F31F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КУХАРКА</w:t>
      </w:r>
    </w:p>
    <w:p w14:paraId="3750D3E4" w14:textId="36C4F30A" w:rsidR="644F31FA" w:rsidRDefault="2FFB9E81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FFB9E81">
        <w:rPr>
          <w:rFonts w:ascii="Times New Roman" w:eastAsia="Times New Roman" w:hAnsi="Times New Roman" w:cs="Times New Roman"/>
          <w:sz w:val="28"/>
          <w:szCs w:val="28"/>
        </w:rPr>
        <w:t>СЛУЖАНКА</w:t>
      </w:r>
    </w:p>
    <w:p w14:paraId="162854CD" w14:textId="0AE47A0F" w:rsidR="2FFB9E81" w:rsidRDefault="2FFB9E81" w:rsidP="2FFB9E8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FFB9E81">
        <w:rPr>
          <w:rFonts w:ascii="Times New Roman" w:eastAsia="Times New Roman" w:hAnsi="Times New Roman" w:cs="Times New Roman"/>
          <w:sz w:val="28"/>
          <w:szCs w:val="28"/>
        </w:rPr>
        <w:t>МАЛЕНЬКИЙ МАЛЬЧИК</w:t>
      </w:r>
    </w:p>
    <w:p w14:paraId="31C82BE3" w14:textId="21CC0714" w:rsidR="47D4E5D4" w:rsidRDefault="47D4E5D4" w:rsidP="47D4E5D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24A88D" w14:textId="0E304534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Детская комната, стол, покрытый узорчатой скатертью, не наши дни. </w:t>
      </w:r>
    </w:p>
    <w:p w14:paraId="11152B14" w14:textId="7CBB9893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Было на свете двадцать пять оловянных солдатиков. Их отлили из одной ложки, а потому они приходились друг другу братьями. Был среди них не такой, как все: у него была только одна нога. Его отливали последним, и олова немножко не хватило. </w:t>
      </w:r>
    </w:p>
    <w:p w14:paraId="26CA8583" w14:textId="188BDFA1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Солдатики лежали в коробке, и только он выбирался из неё каждый вечер, чтобы вновь посмотреть издалека на бумажный замок с зеркальным прудом и полюбоваться на прекрасную Танцовщицу.  </w:t>
      </w:r>
    </w:p>
    <w:p w14:paraId="1C295219" w14:textId="1FBE8127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СОЛДАТИК. Как она прекрасна! Хотел бы я взять её в жёны! </w:t>
      </w: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(пауза) </w:t>
      </w:r>
      <w:r w:rsidRPr="318A73BB">
        <w:rPr>
          <w:rFonts w:ascii="Times New Roman" w:eastAsia="Times New Roman" w:hAnsi="Times New Roman" w:cs="Times New Roman"/>
          <w:sz w:val="28"/>
          <w:szCs w:val="28"/>
        </w:rPr>
        <w:t>Об этом я могу лишь мечтать</w:t>
      </w: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ведь она из знатных, живет во дворце, а у меня только и есть, что тёмная, тесная коробка. </w:t>
      </w:r>
    </w:p>
    <w:p w14:paraId="38EC88C8" w14:textId="0E84E20F" w:rsidR="53F5CCEA" w:rsidRDefault="47637521" w:rsidP="4763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7637521">
        <w:rPr>
          <w:rFonts w:ascii="Times New Roman" w:eastAsia="Times New Roman" w:hAnsi="Times New Roman" w:cs="Times New Roman"/>
          <w:sz w:val="28"/>
          <w:szCs w:val="28"/>
        </w:rPr>
        <w:t xml:space="preserve">ТАНЦОВЩИЦА. Ах, это же Вы, мой милый, прятались за этой жуткой табакеркой несколько вечеров назад! Я Вас сразу узнала. </w:t>
      </w:r>
    </w:p>
    <w:p w14:paraId="0B7FB1BD" w14:textId="2DBF1A23" w:rsidR="53F5CCEA" w:rsidRDefault="47637521" w:rsidP="4763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7637521">
        <w:rPr>
          <w:rFonts w:ascii="Times New Roman" w:eastAsia="Times New Roman" w:hAnsi="Times New Roman" w:cs="Times New Roman"/>
          <w:sz w:val="28"/>
          <w:szCs w:val="28"/>
        </w:rPr>
        <w:t xml:space="preserve">СОЛДАТИК. Ей там не место... </w:t>
      </w:r>
      <w:r w:rsidRPr="47637521">
        <w:rPr>
          <w:rFonts w:ascii="Times New Roman" w:eastAsia="Times New Roman" w:hAnsi="Times New Roman" w:cs="Times New Roman"/>
          <w:i/>
          <w:iCs/>
          <w:sz w:val="28"/>
          <w:szCs w:val="28"/>
        </w:rPr>
        <w:t>(пауза)</w:t>
      </w:r>
      <w:r w:rsidRPr="47637521">
        <w:rPr>
          <w:rFonts w:ascii="Times New Roman" w:eastAsia="Times New Roman" w:hAnsi="Times New Roman" w:cs="Times New Roman"/>
          <w:sz w:val="28"/>
          <w:szCs w:val="28"/>
        </w:rPr>
        <w:t xml:space="preserve"> Как легко она говорит, будто колокольчики звенят... Милая Танцовщица обратилась ко мне? </w:t>
      </w:r>
    </w:p>
    <w:p w14:paraId="4C37E178" w14:textId="151CC44D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ТАНЦОВЩИЦА. Ну же, подойдите ближе. Не бойтесь! </w:t>
      </w:r>
    </w:p>
    <w:p w14:paraId="6612BA5F" w14:textId="14C671BD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Солдатик был поражён, как легко и просто заговорила с ним Танцовщица. Он подошёл ближе, и ему на секунду показалось, что у Танцовщицы только одна нога. </w:t>
      </w:r>
    </w:p>
    <w:p w14:paraId="049887FD" w14:textId="65732419" w:rsidR="53F5CCEA" w:rsidRDefault="2FFB9E81" w:rsidP="2FFB9E8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FFB9E81">
        <w:rPr>
          <w:rFonts w:ascii="Times New Roman" w:eastAsia="Times New Roman" w:hAnsi="Times New Roman" w:cs="Times New Roman"/>
          <w:sz w:val="28"/>
          <w:szCs w:val="28"/>
        </w:rPr>
        <w:t xml:space="preserve">СОЛДАТИК. Как же так? Неужели и у Вас только одна нога? </w:t>
      </w:r>
    </w:p>
    <w:p w14:paraId="4B5D0657" w14:textId="729634A8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ТАНЦОВЩИЦА. Ах, мой милый, Вы такой смешной!</w:t>
      </w:r>
    </w:p>
    <w:p w14:paraId="42B9E495" w14:textId="5BCBE79F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Рассмеялась Танцовщица и прикрыла хорошенький ротик ладонью. </w:t>
      </w:r>
    </w:p>
    <w:p w14:paraId="077BE868" w14:textId="62B3DA96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ТАНЦОВЩИЦА. Будь у меня только одна ножка, я бы не смогла исполнить ни одного из своих чудесных танцев. </w:t>
      </w:r>
    </w:p>
    <w:p w14:paraId="1E8F4B7E" w14:textId="708131F6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СОЛДАТИК. Виноват! </w:t>
      </w:r>
    </w:p>
    <w:p w14:paraId="1C951387" w14:textId="4F8E7A44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ТАНЦОВЩИЦА. Кому страшно спросить, стыдно узнать.</w:t>
      </w:r>
    </w:p>
    <w:p w14:paraId="740E57B7" w14:textId="21E51696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СОЛДАТИК. Виноват!</w:t>
      </w:r>
    </w:p>
    <w:p w14:paraId="561BAAE6" w14:textId="1A430773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ТАНЦОВЩИЦА. Бросьте винить себя по пустякам. </w:t>
      </w:r>
    </w:p>
    <w:p w14:paraId="1F5EA7E8" w14:textId="562A0180" w:rsidR="5AEAE63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СОЛДАТИК. У Вас красивая блёстка.</w:t>
      </w:r>
    </w:p>
    <w:p w14:paraId="3D7BEE27" w14:textId="36884E40" w:rsidR="5AEAE63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ТАНЦОВЩИЦА. Правда? Вы так думаете?</w:t>
      </w:r>
    </w:p>
    <w:p w14:paraId="22ADD4D7" w14:textId="4D3FDF71" w:rsidR="5AEAE63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СОЛДАТИК. Да.</w:t>
      </w:r>
    </w:p>
    <w:p w14:paraId="7854A496" w14:textId="37733238" w:rsidR="5AEAE63B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lastRenderedPageBreak/>
        <w:t>ТАНЦОВЩИЦА. А у Вас, мой милый, кивер на сторону сбился от волнения. Позвольте, я поправлю.</w:t>
      </w:r>
    </w:p>
    <w:p w14:paraId="286EB3FB" w14:textId="6788A682" w:rsidR="47D4E5D4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Никогда ещё Солдатик не видел Танцовщицу такой: смущенная, она робко протянула к нему тонкие руки, как бы случайно коснулась щеки. Солдатик не верил собственному счастью. </w:t>
      </w:r>
    </w:p>
    <w:p w14:paraId="09518C6D" w14:textId="1AF6ACDF" w:rsidR="67E978DA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Ожили к тому времени остальные игрушки, стали играть в гости, в войну, в бал. Все вокруг заплясало и завертелось, поднялся шум и гам, а Солдатик и Танцовщица все смотрели друг на друга не отрываясь. </w:t>
      </w:r>
    </w:p>
    <w:p w14:paraId="0DEFDE50" w14:textId="72D128EC" w:rsidR="67E978D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ТАНЦОВЩИЦА. Обещайте, мой милый, что никогда больше не спрячетесь за этой жуткой табакеркой.</w:t>
      </w:r>
    </w:p>
    <w:p w14:paraId="3C8C4E8B" w14:textId="14185569" w:rsidR="67E978D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СОЛДАТИК. Что в ней такого?</w:t>
      </w:r>
    </w:p>
    <w:p w14:paraId="56758239" w14:textId="23E935EC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ТАНЦОВЩИЦА. Обещайте же! </w:t>
      </w:r>
    </w:p>
    <w:p w14:paraId="27859E16" w14:textId="194C902A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СОЛДАТИК. Обещаю, что не подойду к ней ни на шаг. </w:t>
      </w:r>
    </w:p>
    <w:p w14:paraId="2B8D6021" w14:textId="0342F47C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ТАНЦОВЩИЦА. Ради меня?</w:t>
      </w:r>
    </w:p>
    <w:p w14:paraId="222D8D5D" w14:textId="55BD368F" w:rsidR="53F5CCEA" w:rsidRDefault="5453C1E8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sz w:val="28"/>
          <w:szCs w:val="28"/>
        </w:rPr>
        <w:t xml:space="preserve">СОЛДАТИК. Ради Вас, моя милая. </w:t>
      </w:r>
    </w:p>
    <w:p w14:paraId="0AC76618" w14:textId="67EA81F7" w:rsidR="5453C1E8" w:rsidRDefault="5453C1E8" w:rsidP="5453C1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sz w:val="28"/>
          <w:szCs w:val="28"/>
        </w:rPr>
        <w:t>ТАНЦОВЩИЦА. Когда Вы рядом, я спокойна.</w:t>
      </w:r>
    </w:p>
    <w:p w14:paraId="5B952322" w14:textId="3721F99D" w:rsidR="53F5CCEA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Пробило полночь. Притихли игрушки. Щёлк! - табакерка раскрылась. В ней не было табаку, вместо него там сидел маленький чёрный Тролль; табакерка-то была с фокусом! </w:t>
      </w:r>
    </w:p>
    <w:p w14:paraId="40E44D33" w14:textId="22012369" w:rsidR="67B3C858" w:rsidRDefault="6AAD50BB" w:rsidP="6AAD50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AAD50BB">
        <w:rPr>
          <w:rFonts w:ascii="Times New Roman" w:eastAsia="Times New Roman" w:hAnsi="Times New Roman" w:cs="Times New Roman"/>
          <w:sz w:val="28"/>
          <w:szCs w:val="28"/>
        </w:rPr>
        <w:t xml:space="preserve">ТРОЛЛЬ. В этой старой табакерке не держали табака, завелось тут, в табакерке, чёрте-что из пустяка! Не заглядывался бы ты, Оловянный солдатик! </w:t>
      </w:r>
    </w:p>
    <w:p w14:paraId="71B8953B" w14:textId="19D981AA" w:rsidR="318A73BB" w:rsidRDefault="47637521" w:rsidP="47637521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76375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 злости Тролль закачался на своей пружинке, а Солдатик будто и не слыхал его. </w:t>
      </w:r>
    </w:p>
    <w:p w14:paraId="01B298CB" w14:textId="0F2E43CD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ТРОЛЛЬ. Ну постой же! </w:t>
      </w: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(пауза) </w:t>
      </w: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Красивенькая блёсточка, мне такое по нраву! Возьму её себе. </w:t>
      </w:r>
    </w:p>
    <w:p w14:paraId="28A3CBEF" w14:textId="4FD1527A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СОЛДАТИК. </w:t>
      </w: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(вскинул ружьё, закрыл Танцовщицу собой) </w:t>
      </w:r>
      <w:r w:rsidRPr="318A73BB">
        <w:rPr>
          <w:rFonts w:ascii="Times New Roman" w:eastAsia="Times New Roman" w:hAnsi="Times New Roman" w:cs="Times New Roman"/>
          <w:sz w:val="28"/>
          <w:szCs w:val="28"/>
        </w:rPr>
        <w:t>Не тронь её!  Убирайся прочь!</w:t>
      </w:r>
    </w:p>
    <w:p w14:paraId="44C1FB95" w14:textId="65FFB047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ТРОЛЛЬ. Раз любишь огонь, стерпишь и дым! </w:t>
      </w:r>
    </w:p>
    <w:p w14:paraId="6FF1D3BB" w14:textId="7C1800BB" w:rsidR="318A73BB" w:rsidRDefault="47637521" w:rsidP="4763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76375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Тролль хлопнул в ладоши, и как по волшебству кубики сложились в причудливую лесенку, которая вела к подоконнику. Ловко вскочил он туда на своей пружинке, а Солдатик погнался за ним. </w:t>
      </w:r>
    </w:p>
    <w:p w14:paraId="2377CB26" w14:textId="1B6C754C" w:rsidR="47637521" w:rsidRDefault="47637521" w:rsidP="4763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7637521">
        <w:rPr>
          <w:rFonts w:ascii="Times New Roman" w:eastAsia="Times New Roman" w:hAnsi="Times New Roman" w:cs="Times New Roman"/>
          <w:sz w:val="28"/>
          <w:szCs w:val="28"/>
        </w:rPr>
        <w:t xml:space="preserve">ТРОЛЛЬ. Нелегко тебе с одной ногой, братец, я погляжу. Как выбрала тебя прелестная Танцовщица, ума не приложу! </w:t>
      </w:r>
    </w:p>
    <w:p w14:paraId="3E74FE14" w14:textId="15279839" w:rsidR="318A73BB" w:rsidRDefault="7E63AF85" w:rsidP="47637521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7E63AF85">
        <w:rPr>
          <w:rFonts w:ascii="Times New Roman" w:eastAsia="Times New Roman" w:hAnsi="Times New Roman" w:cs="Times New Roman"/>
          <w:sz w:val="28"/>
          <w:szCs w:val="28"/>
        </w:rPr>
        <w:t xml:space="preserve">ТАНЦОВЩИЦА. Мой милый, не слушайте гадкого Тролля! Куда же Вы? Стойте! Стойте!  </w:t>
      </w:r>
    </w:p>
    <w:p w14:paraId="345F1E23" w14:textId="64CA3B14" w:rsidR="7E63AF85" w:rsidRDefault="26702B9B" w:rsidP="26702B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6702B9B">
        <w:rPr>
          <w:rFonts w:ascii="Times New Roman" w:eastAsia="Times New Roman" w:hAnsi="Times New Roman" w:cs="Times New Roman"/>
          <w:sz w:val="28"/>
          <w:szCs w:val="28"/>
        </w:rPr>
        <w:t xml:space="preserve">СОЛДАТИК. Не печальтесь обо мне. Я накажу Тролля и мигом вернусь! Только дождитесь меня, слышите? </w:t>
      </w:r>
    </w:p>
    <w:p w14:paraId="00D71E42" w14:textId="46B165A7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ТРОЛЛЬ. Горько заплачешь от дыма, за дерзость заплатишь сполна! </w:t>
      </w:r>
    </w:p>
    <w:p w14:paraId="594A194F" w14:textId="3B226DC4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СОЛДАТИК. Ошибаешься, не придётся мне плакать! Пока улыбается мне милая Танцовщица, я ничего не боюсь!</w:t>
      </w:r>
    </w:p>
    <w:p w14:paraId="751F7289" w14:textId="0213B6C5" w:rsidR="318A73BB" w:rsidRDefault="47637521" w:rsidP="476375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7637521">
        <w:rPr>
          <w:rFonts w:ascii="Times New Roman" w:eastAsia="Times New Roman" w:hAnsi="Times New Roman" w:cs="Times New Roman"/>
          <w:sz w:val="28"/>
          <w:szCs w:val="28"/>
        </w:rPr>
        <w:t xml:space="preserve">ТРОЛЛЬ. </w:t>
      </w:r>
      <w:r w:rsidRPr="476375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(смеётся) </w:t>
      </w:r>
      <w:r w:rsidRPr="47637521">
        <w:rPr>
          <w:rFonts w:ascii="Times New Roman" w:eastAsia="Times New Roman" w:hAnsi="Times New Roman" w:cs="Times New Roman"/>
          <w:sz w:val="28"/>
          <w:szCs w:val="28"/>
        </w:rPr>
        <w:t xml:space="preserve">Горько заплачешь, сполна заплатишь! </w:t>
      </w:r>
    </w:p>
    <w:p w14:paraId="1DCC73B7" w14:textId="6479C7E3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Тролль снова хлопнул в ладоши и в комнате поднялся сильный сквозняк. Распахнулось окно, и Солдатик полетел вниз головой прямо на мокрую от дождя мостовую. </w:t>
      </w:r>
    </w:p>
    <w:p w14:paraId="5E1ED8D5" w14:textId="080E5B6C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Он хотел закричать что есть сил “Я тут”, но вспомнил, что неприлично кричать на улице, особенно, если носишь мундир. </w:t>
      </w:r>
    </w:p>
    <w:p w14:paraId="44F38DA4" w14:textId="61618F84" w:rsidR="318A73BB" w:rsidRDefault="7E63AF85" w:rsidP="7E63AF85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7E63AF85">
        <w:rPr>
          <w:rFonts w:ascii="Times New Roman" w:eastAsia="Times New Roman" w:hAnsi="Times New Roman" w:cs="Times New Roman"/>
          <w:sz w:val="28"/>
          <w:szCs w:val="28"/>
        </w:rPr>
        <w:t>СОЛДАТИК</w:t>
      </w:r>
      <w:r w:rsidRPr="7E63AF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7E63AF85">
        <w:rPr>
          <w:rFonts w:ascii="Times New Roman" w:eastAsia="Times New Roman" w:hAnsi="Times New Roman" w:cs="Times New Roman"/>
          <w:sz w:val="28"/>
          <w:szCs w:val="28"/>
        </w:rPr>
        <w:t xml:space="preserve">Что такое вдруг приключилось? Знаю, это всё шутки гадкого Тролля! </w:t>
      </w:r>
    </w:p>
    <w:p w14:paraId="55C0EB92" w14:textId="7F425A2E" w:rsidR="318A73BB" w:rsidRDefault="2FFB9E81" w:rsidP="2FFB9E81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2FFB9E81">
        <w:rPr>
          <w:rFonts w:ascii="Times New Roman" w:eastAsia="Times New Roman" w:hAnsi="Times New Roman" w:cs="Times New Roman"/>
          <w:sz w:val="28"/>
          <w:szCs w:val="28"/>
        </w:rPr>
        <w:lastRenderedPageBreak/>
        <w:t>МАЛЬЧИШКА</w:t>
      </w:r>
      <w:r w:rsidRPr="2FFB9E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2FFB9E81">
        <w:rPr>
          <w:rFonts w:ascii="Times New Roman" w:eastAsia="Times New Roman" w:hAnsi="Times New Roman" w:cs="Times New Roman"/>
          <w:sz w:val="28"/>
          <w:szCs w:val="28"/>
        </w:rPr>
        <w:t xml:space="preserve">Глядите! Вон оловянный солдатик! Дурак набитый тот, кто его выбросил. </w:t>
      </w:r>
    </w:p>
    <w:p w14:paraId="6424540A" w14:textId="564997E3" w:rsidR="318A73BB" w:rsidRDefault="6AAD50BB" w:rsidP="6AAD50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AAD50BB">
        <w:rPr>
          <w:rFonts w:ascii="Times New Roman" w:eastAsia="Times New Roman" w:hAnsi="Times New Roman" w:cs="Times New Roman"/>
          <w:sz w:val="28"/>
          <w:szCs w:val="28"/>
        </w:rPr>
        <w:t>СОЛДАТИК. Послушай, мальчик! Помоги мне! Я выпал из того окна с голубыми занавесками. Оно вон там, видишь?</w:t>
      </w:r>
    </w:p>
    <w:p w14:paraId="7C94DF81" w14:textId="024FF24C" w:rsidR="318A73BB" w:rsidRDefault="7E63AF85" w:rsidP="7E63AF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E63AF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 бы не просил Солдатик о помощи, Мальчишка не мог услышать его просьбу. </w:t>
      </w:r>
    </w:p>
    <w:p w14:paraId="5A34BFDC" w14:textId="0513DF56" w:rsidR="6AAD50BB" w:rsidRDefault="26702B9B" w:rsidP="26702B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6702B9B">
        <w:rPr>
          <w:rFonts w:ascii="Times New Roman" w:eastAsia="Times New Roman" w:hAnsi="Times New Roman" w:cs="Times New Roman"/>
          <w:sz w:val="28"/>
          <w:szCs w:val="28"/>
        </w:rPr>
        <w:t>СОЛДАТИК. Отнеси меня к дому, если не сложно. Ждёт меня там милая Танцовщица. Я обещал вернуться!</w:t>
      </w:r>
    </w:p>
    <w:p w14:paraId="01EC7ED4" w14:textId="2E65F3D7" w:rsidR="318A73BB" w:rsidRDefault="6AAD50BB" w:rsidP="6AAD50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AAD50BB">
        <w:rPr>
          <w:rFonts w:ascii="Times New Roman" w:eastAsia="Times New Roman" w:hAnsi="Times New Roman" w:cs="Times New Roman"/>
          <w:sz w:val="28"/>
          <w:szCs w:val="28"/>
        </w:rPr>
        <w:t>МАЛЬЧИШКА</w:t>
      </w:r>
      <w:r w:rsidRPr="6AAD50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6AAD50BB">
        <w:rPr>
          <w:rFonts w:ascii="Times New Roman" w:eastAsia="Times New Roman" w:hAnsi="Times New Roman" w:cs="Times New Roman"/>
          <w:sz w:val="28"/>
          <w:szCs w:val="28"/>
        </w:rPr>
        <w:t>Эй, глядите скорей, сейчас я отправлю его в плавание. Есть у кого-нибудь газета?</w:t>
      </w:r>
    </w:p>
    <w:p w14:paraId="3768823B" w14:textId="7345BB06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Мальчишка сделал из газеты лодочку, усадил в неё Солдатика и пустил в канавку. Лодку бросало и вертело из стороны в сторону так, что Оловянный Солдатик дрожал, но держался стойко. </w:t>
      </w:r>
    </w:p>
    <w:p w14:paraId="4C7B8A0C" w14:textId="4F7A5506" w:rsidR="318A73BB" w:rsidRDefault="6AAD50BB" w:rsidP="6AAD50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6AAD50BB">
        <w:rPr>
          <w:rFonts w:ascii="Times New Roman" w:eastAsia="Times New Roman" w:hAnsi="Times New Roman" w:cs="Times New Roman"/>
          <w:sz w:val="28"/>
          <w:szCs w:val="28"/>
        </w:rPr>
        <w:t xml:space="preserve">СОЛДАТИК. Куда меня несёт? </w:t>
      </w:r>
      <w:r w:rsidRPr="6AAD50BB">
        <w:rPr>
          <w:rFonts w:ascii="Times New Roman" w:eastAsia="Times New Roman" w:hAnsi="Times New Roman" w:cs="Times New Roman"/>
          <w:i/>
          <w:iCs/>
          <w:sz w:val="28"/>
          <w:szCs w:val="28"/>
        </w:rPr>
        <w:t>(тихонько напевает)</w:t>
      </w:r>
    </w:p>
    <w:p w14:paraId="31048ACF" w14:textId="0496300D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“Вперёд стремись, о воин,</w:t>
      </w:r>
    </w:p>
    <w:p w14:paraId="40781A83" w14:textId="2BA3FB3F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>И смерть спокойно встреть!”</w:t>
      </w:r>
    </w:p>
    <w:p w14:paraId="1898F864" w14:textId="313A3047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Нет, я вернусь! Обязательно вернусь! Ах, если бы здесь была милая Танцовщица, по мне - хоть вдвое темней. </w:t>
      </w:r>
    </w:p>
    <w:p w14:paraId="05B9F734" w14:textId="65195386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снова стало темно, будто Солдатик оказался в коробке. Лодку понесло под мостки, а из-под них вдруг выскочила большая крыса с багром в лапах и шапкой стражника на серой голове. </w:t>
      </w:r>
    </w:p>
    <w:p w14:paraId="790C8816" w14:textId="11A6F50C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КРЫСА. Паспорт есть? Давай сюда паспорт! </w:t>
      </w:r>
      <w:r w:rsidRPr="318A73BB">
        <w:rPr>
          <w:rFonts w:ascii="Times New Roman" w:eastAsia="Times New Roman" w:hAnsi="Times New Roman" w:cs="Times New Roman"/>
          <w:i/>
          <w:iCs/>
          <w:sz w:val="28"/>
          <w:szCs w:val="28"/>
        </w:rPr>
        <w:t>(тычет багром в бумажную лодку, хочет подтащить её поближе)</w:t>
      </w:r>
    </w:p>
    <w:p w14:paraId="00E3F8F0" w14:textId="5FDFED54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СОЛДАТИК. Нет у меня паспорта. </w:t>
      </w:r>
    </w:p>
    <w:p w14:paraId="6A0FB883" w14:textId="592C925B" w:rsidR="318A73BB" w:rsidRDefault="318A73BB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18A73BB">
        <w:rPr>
          <w:rFonts w:ascii="Times New Roman" w:eastAsia="Times New Roman" w:hAnsi="Times New Roman" w:cs="Times New Roman"/>
          <w:sz w:val="28"/>
          <w:szCs w:val="28"/>
        </w:rPr>
        <w:t xml:space="preserve">КРЫСА. Я тебя не пропущу! Зубами загрызу! </w:t>
      </w:r>
    </w:p>
    <w:p w14:paraId="3C94BA9F" w14:textId="0FDE6C6B" w:rsidR="318A73BB" w:rsidRDefault="26702B9B" w:rsidP="03107B4F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26702B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СОЛДАТИК. Хочешь добраться до виноватого - ударишь и безвинного. </w:t>
      </w:r>
    </w:p>
    <w:p w14:paraId="68150576" w14:textId="43AC2368" w:rsidR="26702B9B" w:rsidRDefault="5FE159D6" w:rsidP="5FE159D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FE159D6">
        <w:rPr>
          <w:rFonts w:ascii="Times New Roman" w:eastAsia="Times New Roman" w:hAnsi="Times New Roman" w:cs="Times New Roman"/>
          <w:sz w:val="28"/>
          <w:szCs w:val="28"/>
        </w:rPr>
        <w:t>КРЫСА. Говори, что хочешь, а без паспорта не положено!</w:t>
      </w:r>
    </w:p>
    <w:p w14:paraId="5FF9F637" w14:textId="4132FCFE" w:rsidR="26702B9B" w:rsidRDefault="26702B9B" w:rsidP="26702B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6702B9B">
        <w:rPr>
          <w:rFonts w:ascii="Times New Roman" w:eastAsia="Times New Roman" w:hAnsi="Times New Roman" w:cs="Times New Roman"/>
          <w:sz w:val="28"/>
          <w:szCs w:val="28"/>
        </w:rPr>
        <w:t>СОЛДАТИК. Послушайте...</w:t>
      </w:r>
    </w:p>
    <w:p w14:paraId="07943583" w14:textId="477D2496" w:rsidR="26702B9B" w:rsidRDefault="3E484DC9" w:rsidP="3E484DC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E484DC9">
        <w:rPr>
          <w:rFonts w:ascii="Times New Roman" w:eastAsia="Times New Roman" w:hAnsi="Times New Roman" w:cs="Times New Roman"/>
          <w:sz w:val="28"/>
          <w:szCs w:val="28"/>
        </w:rPr>
        <w:t xml:space="preserve">КРЫСА. </w:t>
      </w:r>
      <w:r w:rsidRPr="3E484D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перебивает) </w:t>
      </w:r>
      <w:r w:rsidRPr="3E484DC9">
        <w:rPr>
          <w:rFonts w:ascii="Times New Roman" w:eastAsia="Times New Roman" w:hAnsi="Times New Roman" w:cs="Times New Roman"/>
          <w:sz w:val="28"/>
          <w:szCs w:val="28"/>
        </w:rPr>
        <w:t>Нет паспорта, плати пошлину!</w:t>
      </w:r>
    </w:p>
    <w:p w14:paraId="69FAD46A" w14:textId="0D06E14F" w:rsidR="26702B9B" w:rsidRDefault="3E484DC9" w:rsidP="3E484DC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E484DC9">
        <w:rPr>
          <w:rFonts w:ascii="Times New Roman" w:eastAsia="Times New Roman" w:hAnsi="Times New Roman" w:cs="Times New Roman"/>
          <w:sz w:val="28"/>
          <w:szCs w:val="28"/>
        </w:rPr>
        <w:t xml:space="preserve">СОЛДАТИК. Прошу, пропустите меня! Я обещал милой Танцовщице вернуться. Разве сдержанное обещание не дороже любых денег? </w:t>
      </w:r>
    </w:p>
    <w:p w14:paraId="3B8F11D7" w14:textId="0AA3215F" w:rsidR="318A73BB" w:rsidRDefault="2FFB9E81" w:rsidP="318A73B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FFB9E81">
        <w:rPr>
          <w:rFonts w:ascii="Times New Roman" w:eastAsia="Times New Roman" w:hAnsi="Times New Roman" w:cs="Times New Roman"/>
          <w:sz w:val="28"/>
          <w:szCs w:val="28"/>
        </w:rPr>
        <w:t xml:space="preserve">КРЫСА. Держи, держи его! Он не внёс пошлины, не показал паспорта! </w:t>
      </w:r>
    </w:p>
    <w:p w14:paraId="65D38467" w14:textId="202338A1" w:rsidR="2FFB9E81" w:rsidRDefault="3E484DC9" w:rsidP="3E484DC9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E484DC9">
        <w:rPr>
          <w:rFonts w:ascii="Times New Roman" w:eastAsia="Times New Roman" w:hAnsi="Times New Roman" w:cs="Times New Roman"/>
          <w:i/>
          <w:iCs/>
          <w:sz w:val="28"/>
          <w:szCs w:val="28"/>
        </w:rPr>
        <w:t>Крыса бегала по мосткам, кричала, что непременно загрызёт и даже смешно швырнула вдогонку шапку. Солдатик уплывал от неё всё дальше и дальше, пока не увидел свет.</w:t>
      </w:r>
    </w:p>
    <w:p w14:paraId="394FD1AD" w14:textId="251C35AA" w:rsidR="2FFB9E81" w:rsidRDefault="3E484DC9" w:rsidP="3E484DC9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3E484DC9">
        <w:rPr>
          <w:rFonts w:ascii="Times New Roman" w:eastAsia="Times New Roman" w:hAnsi="Times New Roman" w:cs="Times New Roman"/>
          <w:sz w:val="28"/>
          <w:szCs w:val="28"/>
        </w:rPr>
        <w:t xml:space="preserve">СОЛДАТИК. Этой Крысе стоит поучиться манерам. </w:t>
      </w:r>
      <w:r w:rsidRPr="3E484DC9">
        <w:rPr>
          <w:rFonts w:ascii="Times New Roman" w:eastAsia="Times New Roman" w:hAnsi="Times New Roman" w:cs="Times New Roman"/>
          <w:i/>
          <w:iCs/>
          <w:sz w:val="28"/>
          <w:szCs w:val="28"/>
        </w:rPr>
        <w:t>(молчание)</w:t>
      </w:r>
      <w:r w:rsidRPr="3E484DC9">
        <w:rPr>
          <w:rFonts w:ascii="Times New Roman" w:eastAsia="Times New Roman" w:hAnsi="Times New Roman" w:cs="Times New Roman"/>
          <w:sz w:val="28"/>
          <w:szCs w:val="28"/>
        </w:rPr>
        <w:t xml:space="preserve"> Я слышу странный шум. Что там впереди? </w:t>
      </w:r>
    </w:p>
    <w:p w14:paraId="2401911F" w14:textId="79302438" w:rsidR="3E484DC9" w:rsidRDefault="3E484DC9" w:rsidP="3E484DC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E484D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успел Солдатик опомниться, как лодка снова завертелась, и за борт хлынула вода. Бумага размокла и он быстро пошёл ко дну. </w:t>
      </w:r>
    </w:p>
    <w:p w14:paraId="6E1F22F1" w14:textId="3D7E4268" w:rsidR="3E484DC9" w:rsidRDefault="74A78E09" w:rsidP="74A78E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4A78E09">
        <w:rPr>
          <w:rFonts w:ascii="Times New Roman" w:eastAsia="Times New Roman" w:hAnsi="Times New Roman" w:cs="Times New Roman"/>
          <w:sz w:val="28"/>
          <w:szCs w:val="28"/>
        </w:rPr>
        <w:t xml:space="preserve">СОЛДАТИК. Тяжела моя судьба. Не видать мне больше улыбки милой Танцовщицы. Она же совсем одна, теперь некому будет защитить её от проделок гадкого Тролля, и некому выполнить обещание. Если есть смерть на свете, я встречу её достойно. </w:t>
      </w:r>
      <w:r w:rsidRPr="74A78E09">
        <w:rPr>
          <w:rFonts w:ascii="Times New Roman" w:eastAsia="Times New Roman" w:hAnsi="Times New Roman" w:cs="Times New Roman"/>
          <w:i/>
          <w:iCs/>
          <w:sz w:val="28"/>
          <w:szCs w:val="28"/>
        </w:rPr>
        <w:t>(напевает)</w:t>
      </w:r>
    </w:p>
    <w:p w14:paraId="1478C626" w14:textId="25B16102" w:rsidR="3EA0A572" w:rsidRDefault="3EA0A572" w:rsidP="3EA0A5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EA0A572">
        <w:rPr>
          <w:rFonts w:ascii="Times New Roman" w:eastAsia="Times New Roman" w:hAnsi="Times New Roman" w:cs="Times New Roman"/>
          <w:sz w:val="28"/>
          <w:szCs w:val="28"/>
        </w:rPr>
        <w:t>“Вперёд стремись, о воин,</w:t>
      </w:r>
    </w:p>
    <w:p w14:paraId="1C1D23CE" w14:textId="69962952" w:rsidR="3EA0A572" w:rsidRDefault="3EA0A572" w:rsidP="3EA0A5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EA0A572">
        <w:rPr>
          <w:rFonts w:ascii="Times New Roman" w:eastAsia="Times New Roman" w:hAnsi="Times New Roman" w:cs="Times New Roman"/>
          <w:sz w:val="28"/>
          <w:szCs w:val="28"/>
        </w:rPr>
        <w:t>И смерть спокойно встреть”</w:t>
      </w:r>
    </w:p>
    <w:p w14:paraId="38B0784E" w14:textId="599C3CBD" w:rsidR="3EA0A572" w:rsidRDefault="6698C40C" w:rsidP="3EA0A572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6698C4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Последнее, что увидел перед собой Солдатик - пасть огромной рыбы. </w:t>
      </w:r>
    </w:p>
    <w:p w14:paraId="54209A75" w14:textId="068AD086" w:rsidR="6698C40C" w:rsidRDefault="4ED6B6C1" w:rsidP="4ED6B6C1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ED6B6C1">
        <w:rPr>
          <w:rFonts w:ascii="Times New Roman" w:eastAsia="Times New Roman" w:hAnsi="Times New Roman" w:cs="Times New Roman"/>
          <w:i/>
          <w:iCs/>
          <w:sz w:val="28"/>
          <w:szCs w:val="28"/>
        </w:rPr>
        <w:t>Он чувствовал, как металась туда-сюда рыба, а потом замерла, точно её поразило молнией. Блеснул свет, и Солдатик услышал чьи-то голоса.</w:t>
      </w:r>
    </w:p>
    <w:p w14:paraId="75ECCAEB" w14:textId="4093F26B" w:rsidR="6698C40C" w:rsidRDefault="6698C40C" w:rsidP="6698C40C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6698C40C">
        <w:rPr>
          <w:rFonts w:ascii="Times New Roman" w:eastAsia="Times New Roman" w:hAnsi="Times New Roman" w:cs="Times New Roman"/>
          <w:sz w:val="28"/>
          <w:szCs w:val="28"/>
        </w:rPr>
        <w:t xml:space="preserve">КУХАРКА. Оловянный солдатик! </w:t>
      </w:r>
    </w:p>
    <w:p w14:paraId="29C61293" w14:textId="50B5525B" w:rsidR="6698C40C" w:rsidRDefault="4ED6B6C1" w:rsidP="4ED6B6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D6B6C1">
        <w:rPr>
          <w:rFonts w:ascii="Times New Roman" w:eastAsia="Times New Roman" w:hAnsi="Times New Roman" w:cs="Times New Roman"/>
          <w:sz w:val="28"/>
          <w:szCs w:val="28"/>
        </w:rPr>
        <w:t>СЛУЖАНКА. Где же?</w:t>
      </w:r>
    </w:p>
    <w:p w14:paraId="2822426B" w14:textId="452FE622" w:rsidR="6698C40C" w:rsidRDefault="4ED6B6C1" w:rsidP="4ED6B6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D6B6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КУХАРКА. Глядите, милочка! Я только что достала его вот из этой самой  рыбины. </w:t>
      </w:r>
    </w:p>
    <w:p w14:paraId="3C552F10" w14:textId="2454B3F3" w:rsidR="6698C40C" w:rsidRDefault="4ED6B6C1" w:rsidP="4ED6B6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D6B6C1">
        <w:rPr>
          <w:rFonts w:ascii="Times New Roman" w:eastAsia="Times New Roman" w:hAnsi="Times New Roman" w:cs="Times New Roman"/>
          <w:sz w:val="28"/>
          <w:szCs w:val="28"/>
        </w:rPr>
        <w:t xml:space="preserve">СЛУЖАНКА. </w:t>
      </w:r>
      <w:r w:rsidRPr="4ED6B6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(посмеивается) </w:t>
      </w:r>
      <w:r w:rsidRPr="4ED6B6C1">
        <w:rPr>
          <w:rFonts w:ascii="Times New Roman" w:eastAsia="Times New Roman" w:hAnsi="Times New Roman" w:cs="Times New Roman"/>
          <w:sz w:val="28"/>
          <w:szCs w:val="28"/>
        </w:rPr>
        <w:t xml:space="preserve">Вы, верно, шутите надо мной. </w:t>
      </w:r>
    </w:p>
    <w:p w14:paraId="70715990" w14:textId="365B42C3" w:rsidR="6698C40C" w:rsidRDefault="76FCE5F0" w:rsidP="76FCE5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6FCE5F0">
        <w:rPr>
          <w:rFonts w:ascii="Times New Roman" w:eastAsia="Times New Roman" w:hAnsi="Times New Roman" w:cs="Times New Roman"/>
          <w:sz w:val="28"/>
          <w:szCs w:val="28"/>
        </w:rPr>
        <w:t>КУХАРКА. Помилуйте, какие тут шутки? Говорю же, по истине необычная находка.</w:t>
      </w:r>
    </w:p>
    <w:p w14:paraId="1FA88E4D" w14:textId="696D4F70" w:rsidR="6698C40C" w:rsidRDefault="4ED6B6C1" w:rsidP="4ED6B6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D6B6C1">
        <w:rPr>
          <w:rFonts w:ascii="Times New Roman" w:eastAsia="Times New Roman" w:hAnsi="Times New Roman" w:cs="Times New Roman"/>
          <w:sz w:val="28"/>
          <w:szCs w:val="28"/>
        </w:rPr>
        <w:t>СЛУЖАНКА. Неужели такое бывает?</w:t>
      </w:r>
    </w:p>
    <w:p w14:paraId="591E046C" w14:textId="1B48836B" w:rsidR="6698C40C" w:rsidRDefault="4ED6B6C1" w:rsidP="4ED6B6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D6B6C1">
        <w:rPr>
          <w:rFonts w:ascii="Times New Roman" w:eastAsia="Times New Roman" w:hAnsi="Times New Roman" w:cs="Times New Roman"/>
          <w:sz w:val="28"/>
          <w:szCs w:val="28"/>
        </w:rPr>
        <w:t xml:space="preserve">КУХАРКА. Как видите, милочка, как видите. </w:t>
      </w:r>
    </w:p>
    <w:p w14:paraId="0B2219FC" w14:textId="3B606E3A" w:rsidR="4ED6B6C1" w:rsidRDefault="138A9F58" w:rsidP="76FCE5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38A9F58">
        <w:rPr>
          <w:rFonts w:ascii="Times New Roman" w:eastAsia="Times New Roman" w:hAnsi="Times New Roman" w:cs="Times New Roman"/>
          <w:sz w:val="28"/>
          <w:szCs w:val="28"/>
        </w:rPr>
        <w:t xml:space="preserve">СЛУЖАНКА. Каких чудес только нет на свете! </w:t>
      </w:r>
    </w:p>
    <w:p w14:paraId="033C0368" w14:textId="4E36BE3C" w:rsidR="138A9F58" w:rsidRDefault="138A9F58" w:rsidP="138A9F5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38A9F58">
        <w:rPr>
          <w:rFonts w:ascii="Times New Roman" w:eastAsia="Times New Roman" w:hAnsi="Times New Roman" w:cs="Times New Roman"/>
          <w:sz w:val="28"/>
          <w:szCs w:val="28"/>
        </w:rPr>
        <w:t xml:space="preserve">КУХАРКА. Скорее покажите его домашним. Они наверняка не видели ничего подобного! </w:t>
      </w:r>
    </w:p>
    <w:p w14:paraId="41AE4196" w14:textId="19E36BC9" w:rsidR="138A9F58" w:rsidRDefault="4B4F84EB" w:rsidP="4B4F84E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B4F84EB">
        <w:rPr>
          <w:rFonts w:ascii="Times New Roman" w:eastAsia="Times New Roman" w:hAnsi="Times New Roman" w:cs="Times New Roman"/>
          <w:sz w:val="28"/>
          <w:szCs w:val="28"/>
        </w:rPr>
        <w:t xml:space="preserve">СЛУЖАНКА. Лучше отнесу его в детскую. Уверена, что там оловянному солдатику будут рады больше. </w:t>
      </w:r>
    </w:p>
    <w:p w14:paraId="1060FD77" w14:textId="2921B7AE" w:rsidR="4B4F84EB" w:rsidRDefault="4B4F84EB" w:rsidP="4B4F84E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B4F84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Солдатик не верил своим глазам, ведь его принесли в ту самую комнату с голубыми занавесками и большим столом, где по-прежнему стояла его родная коробка и бумажный замок. </w:t>
      </w:r>
    </w:p>
    <w:p w14:paraId="7047561A" w14:textId="411CBC02" w:rsidR="4B4F84EB" w:rsidRDefault="4B4F84EB" w:rsidP="4B4F84E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B4F84EB">
        <w:rPr>
          <w:rFonts w:ascii="Times New Roman" w:eastAsia="Times New Roman" w:hAnsi="Times New Roman" w:cs="Times New Roman"/>
          <w:sz w:val="28"/>
          <w:szCs w:val="28"/>
        </w:rPr>
        <w:t xml:space="preserve">СОЛДАТИК. Как приятно вернуться домой. Скорей бы увидеть милую Танцовщицу. </w:t>
      </w:r>
    </w:p>
    <w:p w14:paraId="4B7F199E" w14:textId="06300AE6" w:rsidR="4B4F84EB" w:rsidRDefault="71EB9709" w:rsidP="71EB97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1EB9709">
        <w:rPr>
          <w:rFonts w:ascii="Times New Roman" w:eastAsia="Times New Roman" w:hAnsi="Times New Roman" w:cs="Times New Roman"/>
          <w:sz w:val="28"/>
          <w:szCs w:val="28"/>
        </w:rPr>
        <w:t xml:space="preserve">МАЛЕНЬКИЙ МАЛЬЧИК. </w:t>
      </w:r>
      <w:r w:rsidRPr="71EB970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(разглядывает Солдатика, тычет в него пальцем) </w:t>
      </w:r>
      <w:r w:rsidRPr="71EB9709">
        <w:rPr>
          <w:rFonts w:ascii="Times New Roman" w:eastAsia="Times New Roman" w:hAnsi="Times New Roman" w:cs="Times New Roman"/>
          <w:sz w:val="28"/>
          <w:szCs w:val="28"/>
        </w:rPr>
        <w:t xml:space="preserve">Да с него вся краска слезла. У-у-у, какой страшный. </w:t>
      </w:r>
    </w:p>
    <w:p w14:paraId="6420FB82" w14:textId="09EBD4E0" w:rsidR="4B4F84EB" w:rsidRDefault="0951BEB9" w:rsidP="0951BEB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951BEB9">
        <w:rPr>
          <w:rFonts w:ascii="Times New Roman" w:eastAsia="Times New Roman" w:hAnsi="Times New Roman" w:cs="Times New Roman"/>
          <w:sz w:val="28"/>
          <w:szCs w:val="28"/>
        </w:rPr>
        <w:t xml:space="preserve">СОЛДАТИК. Мальчик! Какой чудесный у тебя стульчик. Помоги мне спуститься с этого камина! Пожалуйста, отнеси меня на тот стол к бумажному замку. </w:t>
      </w:r>
    </w:p>
    <w:p w14:paraId="7D2B44D1" w14:textId="3F97AA64" w:rsidR="0951BEB9" w:rsidRDefault="0951BEB9" w:rsidP="0951BEB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951BEB9">
        <w:rPr>
          <w:rFonts w:ascii="Times New Roman" w:eastAsia="Times New Roman" w:hAnsi="Times New Roman" w:cs="Times New Roman"/>
          <w:sz w:val="28"/>
          <w:szCs w:val="28"/>
        </w:rPr>
        <w:t xml:space="preserve">МАЛЕНЬКИЙ МАЛЬЧИК. Ещё и рыбой пахнет, фу! Не хочу с ним играть! </w:t>
      </w:r>
    </w:p>
    <w:p w14:paraId="384D2DF4" w14:textId="191B8242" w:rsidR="0951BEB9" w:rsidRDefault="71EB9709" w:rsidP="71EB97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1EB970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Мальчик не слышал того, что говорил ему Солдатик. Он вдруг схватил его и швырнул прямо в огонь. Наверное, это всё Тролль подстроил!</w:t>
      </w:r>
    </w:p>
    <w:p w14:paraId="2B24B5C2" w14:textId="01DCCAB2" w:rsidR="142CE64B" w:rsidRDefault="5453C1E8" w:rsidP="5453C1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sz w:val="28"/>
          <w:szCs w:val="28"/>
        </w:rPr>
        <w:t>СОЛДАТИК. Как жарко... Сам не знаю, от огня или от любви. Видно, судьба мне сгореть не увидев её...</w:t>
      </w:r>
    </w:p>
    <w:p w14:paraId="778D26BA" w14:textId="5F451216" w:rsidR="71EB9709" w:rsidRDefault="5453C1E8" w:rsidP="10C05B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sz w:val="28"/>
          <w:szCs w:val="28"/>
        </w:rPr>
        <w:t xml:space="preserve">ТАНЦОВЩИЦА. Мой милый, Вы вернулись! </w:t>
      </w:r>
    </w:p>
    <w:p w14:paraId="6136B485" w14:textId="435146AB" w:rsidR="71EB9709" w:rsidRDefault="5453C1E8" w:rsidP="5453C1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sz w:val="28"/>
          <w:szCs w:val="28"/>
        </w:rPr>
        <w:t>СОЛДАТИК. Не надо! Вы погибните!</w:t>
      </w:r>
    </w:p>
    <w:p w14:paraId="3E2A11FD" w14:textId="34C9548B" w:rsidR="10C05B76" w:rsidRDefault="5453C1E8" w:rsidP="5453C1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i/>
          <w:iCs/>
          <w:sz w:val="28"/>
          <w:szCs w:val="28"/>
        </w:rPr>
        <w:t>Кричать было уже поздно. Из раскрытого окна подул ветерок. Он подхватил Танцовщицу, и она легко порхнула прямо в камин.</w:t>
      </w:r>
    </w:p>
    <w:p w14:paraId="68C170D5" w14:textId="0B67D099" w:rsidR="71EB9709" w:rsidRDefault="5453C1E8" w:rsidP="5453C1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sz w:val="28"/>
          <w:szCs w:val="28"/>
        </w:rPr>
        <w:t xml:space="preserve">ТАНЦОВЩИЦА. Как я рада, мой милый, что снова встретила Вас. Что такое, Вы плачете? </w:t>
      </w:r>
    </w:p>
    <w:p w14:paraId="03BD49FD" w14:textId="72E49490" w:rsidR="71EB9709" w:rsidRDefault="5453C1E8" w:rsidP="5453C1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sz w:val="28"/>
          <w:szCs w:val="28"/>
        </w:rPr>
        <w:t xml:space="preserve">СОЛДАТИК. </w:t>
      </w:r>
      <w:r w:rsidRPr="5453C1E8">
        <w:rPr>
          <w:rFonts w:ascii="Times New Roman" w:eastAsia="Times New Roman" w:hAnsi="Times New Roman" w:cs="Times New Roman"/>
          <w:i/>
          <w:iCs/>
          <w:sz w:val="28"/>
          <w:szCs w:val="28"/>
        </w:rPr>
        <w:t>(улыбается)</w:t>
      </w:r>
      <w:r w:rsidRPr="5453C1E8">
        <w:rPr>
          <w:rFonts w:ascii="Times New Roman" w:eastAsia="Times New Roman" w:hAnsi="Times New Roman" w:cs="Times New Roman"/>
          <w:sz w:val="28"/>
          <w:szCs w:val="28"/>
        </w:rPr>
        <w:t xml:space="preserve"> Когда Вы рядом, я спокоен.</w:t>
      </w:r>
    </w:p>
    <w:p w14:paraId="101055D9" w14:textId="511EE1EE" w:rsidR="71EB9709" w:rsidRDefault="5453C1E8" w:rsidP="5453C1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sz w:val="28"/>
          <w:szCs w:val="28"/>
        </w:rPr>
        <w:t xml:space="preserve">ТАНЦОВЩИЦА. Когда Вы улыбаетесь, мне ничего не страшно. </w:t>
      </w:r>
    </w:p>
    <w:p w14:paraId="7E9ECC7F" w14:textId="13A0AD11" w:rsidR="67B3C858" w:rsidRDefault="5453C1E8" w:rsidP="5453C1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утро Служанка, выгребая золу из камина, нашла два маленьких сплавленных кусочка, похожих на маленькое сердечко: от Танцовщицы осталась только блёстка, а от Солдатика всего лишь кусочек олова.            </w:t>
      </w:r>
    </w:p>
    <w:p w14:paraId="1678C7E5" w14:textId="1E3E2DF0" w:rsidR="67B3C858" w:rsidRDefault="5453C1E8" w:rsidP="5453C1E8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453C1E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5453C1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Конец. </w:t>
      </w:r>
    </w:p>
    <w:p w14:paraId="1866335D" w14:textId="66FD82BE" w:rsidR="10C05B76" w:rsidRDefault="10C05B76" w:rsidP="10C05B76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0C05B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Екатеринбург, март 2023 года. </w:t>
      </w:r>
    </w:p>
    <w:sectPr w:rsidR="10C05B76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7E76" w14:textId="77777777" w:rsidR="00000000" w:rsidRDefault="007E25F3">
      <w:pPr>
        <w:spacing w:after="0" w:line="240" w:lineRule="auto"/>
      </w:pPr>
      <w:r>
        <w:separator/>
      </w:r>
    </w:p>
  </w:endnote>
  <w:endnote w:type="continuationSeparator" w:id="0">
    <w:p w14:paraId="07A80248" w14:textId="77777777" w:rsidR="00000000" w:rsidRDefault="007E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4F31FA" w14:paraId="4A1D6CEA" w14:textId="77777777" w:rsidTr="53F5CCEA">
      <w:trPr>
        <w:trHeight w:val="300"/>
      </w:trPr>
      <w:tc>
        <w:tcPr>
          <w:tcW w:w="3005" w:type="dxa"/>
        </w:tcPr>
        <w:p w14:paraId="311706E6" w14:textId="0C8ACBEF" w:rsidR="644F31FA" w:rsidRDefault="644F31FA" w:rsidP="644F31FA">
          <w:pPr>
            <w:pStyle w:val="a5"/>
            <w:ind w:left="-115"/>
          </w:pPr>
        </w:p>
      </w:tc>
      <w:tc>
        <w:tcPr>
          <w:tcW w:w="3005" w:type="dxa"/>
        </w:tcPr>
        <w:p w14:paraId="004C4CCE" w14:textId="121DF6A4" w:rsidR="644F31FA" w:rsidRDefault="644F31FA" w:rsidP="644F31FA">
          <w:pPr>
            <w:pStyle w:val="a5"/>
            <w:jc w:val="center"/>
          </w:pPr>
        </w:p>
      </w:tc>
      <w:tc>
        <w:tcPr>
          <w:tcW w:w="3005" w:type="dxa"/>
        </w:tcPr>
        <w:p w14:paraId="1A8FE35E" w14:textId="2221CC8F" w:rsidR="644F31FA" w:rsidRDefault="644F31FA" w:rsidP="644F31FA">
          <w:pPr>
            <w:pStyle w:val="a5"/>
            <w:ind w:right="-115"/>
            <w:jc w:val="right"/>
          </w:pPr>
          <w:r>
            <w:fldChar w:fldCharType="begin"/>
          </w:r>
          <w:r>
            <w:instrText>PAGE</w:instrText>
          </w:r>
          <w:r w:rsidR="007E25F3">
            <w:fldChar w:fldCharType="separate"/>
          </w:r>
          <w:r w:rsidR="007E25F3">
            <w:rPr>
              <w:noProof/>
            </w:rPr>
            <w:t>1</w:t>
          </w:r>
          <w:r>
            <w:fldChar w:fldCharType="end"/>
          </w:r>
        </w:p>
      </w:tc>
    </w:tr>
  </w:tbl>
  <w:p w14:paraId="30355312" w14:textId="0C150B79" w:rsidR="644F31FA" w:rsidRDefault="644F31FA" w:rsidP="644F31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B87F" w14:textId="77777777" w:rsidR="00000000" w:rsidRDefault="007E25F3">
      <w:pPr>
        <w:spacing w:after="0" w:line="240" w:lineRule="auto"/>
      </w:pPr>
      <w:r>
        <w:separator/>
      </w:r>
    </w:p>
  </w:footnote>
  <w:footnote w:type="continuationSeparator" w:id="0">
    <w:p w14:paraId="4BCB3FBC" w14:textId="77777777" w:rsidR="00000000" w:rsidRDefault="007E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4F31FA" w14:paraId="2C49EA66" w14:textId="77777777" w:rsidTr="644F31FA">
      <w:trPr>
        <w:trHeight w:val="300"/>
      </w:trPr>
      <w:tc>
        <w:tcPr>
          <w:tcW w:w="3005" w:type="dxa"/>
        </w:tcPr>
        <w:p w14:paraId="0DB34B17" w14:textId="29873A11" w:rsidR="644F31FA" w:rsidRDefault="644F31FA" w:rsidP="644F31FA">
          <w:pPr>
            <w:pStyle w:val="a5"/>
            <w:ind w:left="-115"/>
          </w:pPr>
        </w:p>
      </w:tc>
      <w:tc>
        <w:tcPr>
          <w:tcW w:w="3005" w:type="dxa"/>
        </w:tcPr>
        <w:p w14:paraId="165C65CF" w14:textId="26C68AD0" w:rsidR="644F31FA" w:rsidRDefault="644F31FA" w:rsidP="644F31FA">
          <w:pPr>
            <w:pStyle w:val="a5"/>
            <w:jc w:val="center"/>
          </w:pPr>
        </w:p>
      </w:tc>
      <w:tc>
        <w:tcPr>
          <w:tcW w:w="3005" w:type="dxa"/>
        </w:tcPr>
        <w:p w14:paraId="7E9CB37D" w14:textId="21A76574" w:rsidR="644F31FA" w:rsidRDefault="644F31FA" w:rsidP="644F31FA">
          <w:pPr>
            <w:pStyle w:val="a5"/>
            <w:ind w:right="-115"/>
            <w:jc w:val="right"/>
          </w:pPr>
        </w:p>
      </w:tc>
    </w:tr>
  </w:tbl>
  <w:p w14:paraId="136F7BB4" w14:textId="36EDC59D" w:rsidR="644F31FA" w:rsidRDefault="644F31FA" w:rsidP="644F31FA">
    <w:pPr>
      <w:pStyle w:val="a5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Jq+4FGqGzEVA/" int2:id="LBQX37jG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58A04A"/>
    <w:rsid w:val="007E25F3"/>
    <w:rsid w:val="00DD343C"/>
    <w:rsid w:val="03107B4F"/>
    <w:rsid w:val="067C8A19"/>
    <w:rsid w:val="0951BEB9"/>
    <w:rsid w:val="10C05B76"/>
    <w:rsid w:val="138A9F58"/>
    <w:rsid w:val="142CE64B"/>
    <w:rsid w:val="16BEA9F0"/>
    <w:rsid w:val="23B726DD"/>
    <w:rsid w:val="2658A04A"/>
    <w:rsid w:val="26702B9B"/>
    <w:rsid w:val="2FFB9E81"/>
    <w:rsid w:val="318A73BB"/>
    <w:rsid w:val="3E484DC9"/>
    <w:rsid w:val="3EA0A572"/>
    <w:rsid w:val="47637521"/>
    <w:rsid w:val="47D4E5D4"/>
    <w:rsid w:val="4B4F84EB"/>
    <w:rsid w:val="4ED6B6C1"/>
    <w:rsid w:val="53F5CCEA"/>
    <w:rsid w:val="5453C1E8"/>
    <w:rsid w:val="5AEAE63B"/>
    <w:rsid w:val="5FE159D6"/>
    <w:rsid w:val="60E6CCA7"/>
    <w:rsid w:val="644F31FA"/>
    <w:rsid w:val="6698C40C"/>
    <w:rsid w:val="67B3C858"/>
    <w:rsid w:val="67E978DA"/>
    <w:rsid w:val="6AAD50BB"/>
    <w:rsid w:val="71EB9709"/>
    <w:rsid w:val="74A78E09"/>
    <w:rsid w:val="76FCE5F0"/>
    <w:rsid w:val="7E63A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A04A"/>
  <w15:chartTrackingRefBased/>
  <w15:docId w15:val="{A9912675-6532-461C-B9DA-0CE2CEC4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microsoft.com/office/2020/10/relationships/intelligence" Target="intelligence2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Надежда</dc:creator>
  <cp:keywords/>
  <dc:description/>
  <cp:lastModifiedBy>Надежда Воронина</cp:lastModifiedBy>
  <cp:revision>2</cp:revision>
  <dcterms:created xsi:type="dcterms:W3CDTF">2023-03-17T18:30:00Z</dcterms:created>
  <dcterms:modified xsi:type="dcterms:W3CDTF">2023-03-17T18:30:00Z</dcterms:modified>
</cp:coreProperties>
</file>