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B4" w:rsidRDefault="00FD403B" w:rsidP="00FD75B4">
      <w:pPr>
        <w:pStyle w:val="a3"/>
        <w:spacing w:after="0"/>
      </w:pPr>
      <w:r>
        <w:t>Кристина Янина</w:t>
      </w:r>
    </w:p>
    <w:p w:rsidR="00FD75B4" w:rsidRDefault="00FD75B4" w:rsidP="00FD75B4">
      <w:pPr>
        <w:pStyle w:val="a3"/>
        <w:spacing w:after="0"/>
      </w:pPr>
    </w:p>
    <w:p w:rsidR="00FD75B4" w:rsidRDefault="00FD75B4" w:rsidP="00FD75B4">
      <w:pPr>
        <w:pStyle w:val="a3"/>
        <w:spacing w:after="0"/>
      </w:pPr>
    </w:p>
    <w:p w:rsidR="00FD75B4" w:rsidRDefault="00FD75B4" w:rsidP="00FD75B4">
      <w:pPr>
        <w:pStyle w:val="a3"/>
        <w:spacing w:after="0"/>
      </w:pPr>
    </w:p>
    <w:p w:rsidR="00FD75B4" w:rsidRDefault="00FD75B4" w:rsidP="00FD75B4">
      <w:pPr>
        <w:pStyle w:val="a3"/>
        <w:spacing w:after="0"/>
      </w:pPr>
    </w:p>
    <w:p w:rsidR="00FD75B4" w:rsidRDefault="00FD75B4" w:rsidP="00FD75B4">
      <w:pPr>
        <w:pStyle w:val="a3"/>
        <w:spacing w:after="0"/>
      </w:pPr>
    </w:p>
    <w:p w:rsidR="00FD75B4" w:rsidRDefault="00FD75B4" w:rsidP="00FD75B4">
      <w:pPr>
        <w:pStyle w:val="a3"/>
        <w:spacing w:after="0"/>
      </w:pPr>
    </w:p>
    <w:p w:rsidR="00FD75B4" w:rsidRDefault="00FD75B4" w:rsidP="00FD75B4">
      <w:pPr>
        <w:pStyle w:val="a3"/>
        <w:spacing w:after="0"/>
        <w:jc w:val="center"/>
      </w:pPr>
      <w:r>
        <w:rPr>
          <w:b/>
          <w:bCs/>
          <w:sz w:val="40"/>
          <w:szCs w:val="40"/>
        </w:rPr>
        <w:t>« … ЯГОДКА ОПЯТЬ…»</w:t>
      </w:r>
    </w:p>
    <w:p w:rsidR="00FD75B4" w:rsidRDefault="00FD75B4" w:rsidP="00FD75B4">
      <w:pPr>
        <w:pStyle w:val="a3"/>
        <w:spacing w:after="0"/>
      </w:pPr>
    </w:p>
    <w:p w:rsidR="00FD75B4" w:rsidRDefault="00FD75B4" w:rsidP="00FD75B4">
      <w:pPr>
        <w:pStyle w:val="a3"/>
        <w:spacing w:after="0"/>
        <w:jc w:val="center"/>
      </w:pPr>
      <w:r>
        <w:rPr>
          <w:b/>
          <w:bCs/>
          <w:i/>
          <w:iCs/>
        </w:rPr>
        <w:t>Комедия в одном действии.</w:t>
      </w:r>
    </w:p>
    <w:p w:rsidR="00FD75B4" w:rsidRDefault="00FD75B4" w:rsidP="00FD75B4">
      <w:pPr>
        <w:pStyle w:val="a3"/>
        <w:spacing w:after="0"/>
      </w:pPr>
    </w:p>
    <w:p w:rsidR="00FD75B4" w:rsidRDefault="00FD75B4" w:rsidP="00FD75B4">
      <w:pPr>
        <w:pStyle w:val="a3"/>
        <w:spacing w:after="0"/>
      </w:pPr>
    </w:p>
    <w:p w:rsidR="00FD75B4" w:rsidRDefault="00FD75B4" w:rsidP="00FD75B4">
      <w:pPr>
        <w:pStyle w:val="a3"/>
        <w:spacing w:after="0"/>
        <w:jc w:val="center"/>
      </w:pPr>
      <w:r>
        <w:rPr>
          <w:b/>
          <w:bCs/>
          <w:sz w:val="32"/>
          <w:szCs w:val="32"/>
        </w:rPr>
        <w:t>Действующие лица:</w:t>
      </w:r>
    </w:p>
    <w:p w:rsidR="00FD75B4" w:rsidRDefault="00FD75B4" w:rsidP="00FD75B4">
      <w:pPr>
        <w:pStyle w:val="a3"/>
        <w:spacing w:after="0"/>
      </w:pPr>
      <w:r>
        <w:rPr>
          <w:b/>
          <w:bCs/>
          <w:sz w:val="32"/>
          <w:szCs w:val="32"/>
        </w:rPr>
        <w:t>ЛИДА – 40 лет</w:t>
      </w:r>
    </w:p>
    <w:p w:rsidR="00FD75B4" w:rsidRDefault="00FD75B4" w:rsidP="00FD75B4">
      <w:pPr>
        <w:pStyle w:val="a3"/>
        <w:spacing w:after="0"/>
      </w:pPr>
      <w:r>
        <w:rPr>
          <w:b/>
          <w:bCs/>
          <w:sz w:val="32"/>
          <w:szCs w:val="32"/>
        </w:rPr>
        <w:t>АЛЬБИНА – 27 лет</w:t>
      </w:r>
    </w:p>
    <w:p w:rsidR="00FD75B4" w:rsidRDefault="00FD75B4" w:rsidP="00FD75B4">
      <w:pPr>
        <w:pStyle w:val="a3"/>
        <w:spacing w:after="0"/>
      </w:pPr>
      <w:r>
        <w:rPr>
          <w:b/>
          <w:bCs/>
          <w:sz w:val="32"/>
          <w:szCs w:val="32"/>
        </w:rPr>
        <w:t>РИНАТ-МАРИО – 20 лет</w:t>
      </w:r>
    </w:p>
    <w:p w:rsidR="00FD75B4" w:rsidRDefault="00FD75B4" w:rsidP="00FD75B4">
      <w:pPr>
        <w:pStyle w:val="a3"/>
        <w:spacing w:after="0"/>
        <w:jc w:val="right"/>
      </w:pPr>
      <w:r>
        <w:rPr>
          <w:i/>
          <w:iCs/>
        </w:rPr>
        <w:t>Большая двухкомнатная квартира в одном сибирском городе, 2 этаж.</w:t>
      </w:r>
    </w:p>
    <w:p w:rsidR="00FD75B4" w:rsidRDefault="00FD75B4" w:rsidP="00FD75B4">
      <w:pPr>
        <w:pStyle w:val="a3"/>
        <w:spacing w:after="0"/>
        <w:jc w:val="right"/>
      </w:pPr>
    </w:p>
    <w:p w:rsidR="00FD75B4" w:rsidRDefault="00FD75B4" w:rsidP="00FD75B4">
      <w:pPr>
        <w:pStyle w:val="a3"/>
        <w:spacing w:after="0"/>
        <w:jc w:val="right"/>
      </w:pPr>
    </w:p>
    <w:p w:rsidR="00FD75B4" w:rsidRDefault="00FD75B4" w:rsidP="00FD75B4">
      <w:pPr>
        <w:pStyle w:val="a3"/>
        <w:spacing w:after="0"/>
        <w:ind w:left="397"/>
      </w:pPr>
    </w:p>
    <w:p w:rsidR="00FD75B4" w:rsidRDefault="00FD75B4" w:rsidP="00FD75B4">
      <w:pPr>
        <w:pStyle w:val="a3"/>
        <w:spacing w:after="0"/>
        <w:ind w:left="397"/>
      </w:pPr>
    </w:p>
    <w:p w:rsidR="00FD75B4" w:rsidRDefault="00FD75B4" w:rsidP="00FD75B4">
      <w:pPr>
        <w:pStyle w:val="a3"/>
        <w:spacing w:after="0"/>
        <w:ind w:left="397"/>
      </w:pPr>
    </w:p>
    <w:p w:rsidR="00FD75B4" w:rsidRDefault="00FD75B4" w:rsidP="00FD75B4">
      <w:pPr>
        <w:pStyle w:val="a3"/>
        <w:spacing w:after="0"/>
        <w:ind w:left="397"/>
      </w:pPr>
    </w:p>
    <w:p w:rsidR="00FD75B4" w:rsidRDefault="00FD75B4" w:rsidP="00FD75B4">
      <w:pPr>
        <w:pStyle w:val="a3"/>
        <w:spacing w:after="0"/>
        <w:ind w:left="397"/>
      </w:pPr>
    </w:p>
    <w:p w:rsidR="00FD75B4" w:rsidRDefault="00FD75B4" w:rsidP="00FD75B4">
      <w:pPr>
        <w:pStyle w:val="a3"/>
        <w:spacing w:after="0"/>
        <w:ind w:left="397"/>
      </w:pPr>
    </w:p>
    <w:p w:rsidR="00FD75B4" w:rsidRDefault="00FD75B4" w:rsidP="00FD75B4">
      <w:pPr>
        <w:pStyle w:val="a3"/>
        <w:spacing w:after="0"/>
        <w:ind w:left="397"/>
      </w:pPr>
      <w:r>
        <w:rPr>
          <w:b/>
          <w:bCs/>
          <w:sz w:val="20"/>
          <w:szCs w:val="20"/>
        </w:rPr>
        <w:lastRenderedPageBreak/>
        <w:t xml:space="preserve">В квартире пусто. Совсем нет ничего. Будто в бегстве вынесли всё, сломали, кинули. Оставили на обоях белые пятна – тут картины, наверное, висели. Справа – балкон, за окном день, деревья на улице стоят в снегу. </w:t>
      </w:r>
    </w:p>
    <w:p w:rsidR="00FD75B4" w:rsidRDefault="00FD75B4" w:rsidP="00FD75B4">
      <w:pPr>
        <w:pStyle w:val="a3"/>
        <w:spacing w:after="0"/>
        <w:ind w:left="397"/>
      </w:pPr>
      <w:r>
        <w:rPr>
          <w:b/>
          <w:bCs/>
          <w:sz w:val="20"/>
          <w:szCs w:val="20"/>
        </w:rPr>
        <w:t>В центре большой комнаты стоят две пустые коробки из-под вина. На одной из них сидит, прижимая сумку к себе, ЛИДА, Ей 40 лет, она в меховом пальто, в зимних сапогах.</w:t>
      </w:r>
    </w:p>
    <w:p w:rsidR="00FD75B4" w:rsidRDefault="00FD75B4" w:rsidP="00FD75B4">
      <w:pPr>
        <w:pStyle w:val="a3"/>
        <w:spacing w:after="0"/>
        <w:ind w:left="397"/>
      </w:pPr>
      <w:r>
        <w:rPr>
          <w:b/>
          <w:bCs/>
          <w:sz w:val="20"/>
          <w:szCs w:val="20"/>
        </w:rPr>
        <w:t>За её спиной стоит и смотрит в окно балкона АЛЬБИНА. Она в ярко-синем спортивном горнолыжном костюме с надписью «СОЧИ-2014». У нее на ногах уги со стразами.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ЛИДА.</w:t>
      </w:r>
      <w:r>
        <w:t xml:space="preserve"> А голым ты его фоткала тоже?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АЛЬБИНА.</w:t>
      </w:r>
      <w:r>
        <w:t xml:space="preserve"> Я вызвала для тебя сантехника.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ЛИДА.</w:t>
      </w:r>
      <w:r>
        <w:t xml:space="preserve"> У него ведь живот уже висит. Жрёт в своем ресторане, остатки подъедает. Домой таскал всё время, а я не могла.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АЛЬБИНА.</w:t>
      </w:r>
      <w:r>
        <w:t xml:space="preserve"> Фортепиано мы тебе оставили. Играй. Остальное, извини – забрали.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ЛИДА.</w:t>
      </w:r>
      <w:r>
        <w:t xml:space="preserve"> Что ты сказала про сантехника?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АЛЬБИНА.</w:t>
      </w:r>
      <w:r>
        <w:t xml:space="preserve"> Была без радости любовь, разлука будет без печали.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ЛИДА.</w:t>
      </w:r>
      <w:r>
        <w:t xml:space="preserve"> Ты и Лермонтова, что ли, читала? Странно. Уги со стразами – любимая обувь в гардеробе мексиканской проститутки. 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АЛЬБИНА.</w:t>
      </w:r>
      <w:r>
        <w:t xml:space="preserve"> Нет такого у мексиканской проститутки. Там жарко – раз. Это дизайнерские. Два.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ЛИДА.</w:t>
      </w:r>
      <w:r>
        <w:t xml:space="preserve"> Три, четыре, пять, вышел зайчик погулять. Вдруг охотник выбегает … А охотника зовут Альбина. Хорошего человека Альбиной не назовут.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АЛЬБИНА.</w:t>
      </w:r>
      <w:r>
        <w:t xml:space="preserve"> Лида, пойми, мы будем жить с Димой вместе. Он не может больше с тобой.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ЛИДА.</w:t>
      </w:r>
      <w:r>
        <w:t xml:space="preserve"> На чём я спать буду? Он всё увёз.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АЛЬБИНА.</w:t>
      </w:r>
      <w:r>
        <w:t xml:space="preserve"> Зато мы оставили тебе квартиру.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ЛИДА.</w:t>
      </w:r>
      <w:r>
        <w:t xml:space="preserve"> Мы?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АЛЬБИНА.</w:t>
      </w:r>
      <w:r>
        <w:t xml:space="preserve"> Мы.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ЛИДА.</w:t>
      </w:r>
      <w:r>
        <w:t xml:space="preserve"> Быстро.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АЛЬБИНА.</w:t>
      </w:r>
      <w:r>
        <w:t xml:space="preserve"> Давно. Мы с ним уже два года. Ты не знала просто. Я понимаю, всё понятно – тебе больно. Да, болит везде!. Но. Но сейчас я решила идти, так сказать, до талого.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ЛИДА.</w:t>
      </w:r>
      <w:r>
        <w:t xml:space="preserve"> До чего?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АЛЬБИНА.</w:t>
      </w:r>
      <w:r>
        <w:t xml:space="preserve"> До упора, до конца. Сейчас будет тебе сюрприз, чтобы ты успокоилась и я уйду. Сейчас будет сантехник.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ЛИДА.</w:t>
      </w:r>
      <w:r>
        <w:t xml:space="preserve"> Сантехник?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АЛЬБИНА.</w:t>
      </w:r>
      <w:r>
        <w:t xml:space="preserve"> </w:t>
      </w:r>
      <w:r>
        <w:rPr>
          <w:color w:val="000000"/>
        </w:rPr>
        <w:t>Сантехник.</w:t>
      </w:r>
    </w:p>
    <w:p w:rsidR="00FD75B4" w:rsidRDefault="00FD75B4" w:rsidP="00FD75B4">
      <w:pPr>
        <w:pStyle w:val="a3"/>
        <w:spacing w:after="0"/>
        <w:ind w:left="397"/>
      </w:pPr>
      <w:r>
        <w:rPr>
          <w:b/>
          <w:bCs/>
          <w:sz w:val="20"/>
          <w:szCs w:val="20"/>
        </w:rPr>
        <w:t>Звонок в дверь. Альбина открывает. На пороге стоит РИНАТ. Это молодой улыбчивый человек в красном комбинезоне. В руках у него большая сумка.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РИНАТ</w:t>
      </w:r>
      <w:r>
        <w:t xml:space="preserve"> </w:t>
      </w:r>
      <w:r>
        <w:rPr>
          <w:b/>
          <w:bCs/>
          <w:i/>
          <w:iCs/>
        </w:rPr>
        <w:t>(радостно).</w:t>
      </w:r>
      <w:r>
        <w:t xml:space="preserve"> Чао бамбино синьорита!</w:t>
      </w:r>
    </w:p>
    <w:p w:rsidR="00FD75B4" w:rsidRDefault="00FD75B4" w:rsidP="00FD75B4">
      <w:pPr>
        <w:pStyle w:val="a3"/>
        <w:spacing w:after="0"/>
        <w:ind w:left="397"/>
      </w:pPr>
      <w:r>
        <w:rPr>
          <w:b/>
          <w:bCs/>
          <w:sz w:val="20"/>
          <w:szCs w:val="20"/>
        </w:rPr>
        <w:t>Молчание.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АЛЬБИНА.</w:t>
      </w:r>
      <w:r>
        <w:t xml:space="preserve"> Лида, это к тебе. Вы – к ней.</w:t>
      </w:r>
    </w:p>
    <w:p w:rsidR="00FD75B4" w:rsidRDefault="00FD75B4" w:rsidP="00FD75B4">
      <w:pPr>
        <w:pStyle w:val="a3"/>
        <w:spacing w:after="0"/>
        <w:ind w:left="397"/>
      </w:pPr>
      <w:r>
        <w:rPr>
          <w:b/>
          <w:bCs/>
          <w:sz w:val="20"/>
          <w:szCs w:val="20"/>
        </w:rPr>
        <w:t>Ринат проходит в комнату, открывает сумку, достает магнитофон, ставит его на пол.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lastRenderedPageBreak/>
        <w:t>РИНАТ.</w:t>
      </w:r>
      <w:r>
        <w:t xml:space="preserve"> Дак я чё, начинаю? Чё кого как? Ну и чего кого? Поехали?</w:t>
      </w:r>
    </w:p>
    <w:p w:rsidR="00FD75B4" w:rsidRDefault="00FD75B4" w:rsidP="00FD75B4">
      <w:pPr>
        <w:pStyle w:val="a3"/>
        <w:spacing w:after="0"/>
        <w:ind w:left="397"/>
      </w:pPr>
      <w:r>
        <w:rPr>
          <w:b/>
          <w:bCs/>
          <w:sz w:val="20"/>
          <w:szCs w:val="20"/>
        </w:rPr>
        <w:t>Молчание.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ЛИДА.</w:t>
      </w:r>
      <w:r>
        <w:t xml:space="preserve"> Сантехник? Ванная, кухня – там. Неужели с корнем краны будете выворачивать? Ну, вы даёте.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РИНАТ.</w:t>
      </w:r>
      <w:r>
        <w:t xml:space="preserve"> Чего кого?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АЛЬБИНА.</w:t>
      </w:r>
      <w:r>
        <w:t xml:space="preserve"> Послушай, Лида …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ЛИДА.</w:t>
      </w:r>
      <w:r>
        <w:t xml:space="preserve"> Делайте, что хотите.</w:t>
      </w:r>
    </w:p>
    <w:p w:rsidR="00FD75B4" w:rsidRDefault="00FD75B4" w:rsidP="00FD75B4">
      <w:pPr>
        <w:pStyle w:val="a3"/>
        <w:spacing w:before="119" w:beforeAutospacing="0" w:after="0"/>
      </w:pPr>
    </w:p>
    <w:p w:rsidR="00FD75B4" w:rsidRDefault="00FD75B4" w:rsidP="00FD75B4">
      <w:pPr>
        <w:pStyle w:val="a3"/>
        <w:spacing w:before="119" w:beforeAutospacing="0" w:after="0"/>
      </w:pPr>
      <w:r>
        <w:t>_____________________________________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>: Тебе понравится. Сантехник обещал хорошо стараться. Я в подъезде подожду.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РИНАТ</w:t>
      </w:r>
      <w:r>
        <w:t>: Это я ваще без бэ.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ЛИДА:</w:t>
      </w:r>
      <w:r>
        <w:t xml:space="preserve"> В глаза стыдно смотреть?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>: Я выбирала помоложе.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Сказала же, делайте, что хотите. Думаешь, я здесь костьми лягу? Не дождешься! Вы можете забирать все краны, унитаз, раковину, но гордость свою я не отдам. Слышишь?! Не отдам!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 xml:space="preserve">АЛЬБИНА: </w:t>
      </w:r>
      <w:r>
        <w:t>Нафига мне твоя гордость, Лида? Я уже забрала все, что мне нужно было. Ну я ж не совсем без совести. Поощрительный приз тебе, по-человечески.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РИНАТ</w:t>
      </w:r>
      <w:r>
        <w:t>: Чего кого? Мне начинать или че?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 xml:space="preserve">: Да-да, начинайте. Меня уже нет. - </w:t>
      </w:r>
      <w:r>
        <w:rPr>
          <w:b/>
          <w:bCs/>
        </w:rPr>
        <w:t>уходит.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Ринат включает музыку.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Зачем?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РИНАТ</w:t>
      </w:r>
      <w:r>
        <w:t>: А че? Не нравится? Хотите, чтоб я без музыки подвигался?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 xml:space="preserve">: Двигайтесь уже быстрее. 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РИНАТ</w:t>
      </w:r>
      <w:r>
        <w:t xml:space="preserve">: Ниче себе, какая страсть. 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 хлопает удивленными глазами.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РИНАТ</w:t>
      </w:r>
      <w:r>
        <w:t xml:space="preserve">: Понял, не дурак, чего кого. Меньше слов, больше дела, чего кого. - </w:t>
      </w:r>
      <w:r>
        <w:rPr>
          <w:b/>
          <w:bCs/>
        </w:rPr>
        <w:t>Начинает пластично двигаться, раздеваться.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Так! Это, это что? В чем дело? Что это вы тут устроили?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РИНАТ</w:t>
      </w:r>
      <w:r>
        <w:t xml:space="preserve">: Да че ты, потрогай. Хочешь, че кого, вижу ведь. - </w:t>
      </w:r>
      <w:r>
        <w:rPr>
          <w:b/>
          <w:bCs/>
        </w:rPr>
        <w:t>берет руку Лиды и проводит ей по своему оголенному торсу.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 отпрыгивает в сторону.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Я буду кричать!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РИНАТ</w:t>
      </w:r>
      <w:r>
        <w:t>: Да без бэ, покричи. Желание клиента — закон. -</w:t>
      </w:r>
      <w:r>
        <w:rPr>
          <w:i/>
          <w:iCs/>
        </w:rPr>
        <w:t xml:space="preserve"> </w:t>
      </w:r>
      <w:r>
        <w:rPr>
          <w:b/>
          <w:bCs/>
        </w:rPr>
        <w:t>опять подходит к Лиде, начинает об нее тереться.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 xml:space="preserve">: Караул! Насилуют! - </w:t>
      </w:r>
      <w:r>
        <w:rPr>
          <w:b/>
          <w:bCs/>
        </w:rPr>
        <w:t>бьет Рината сумкой по голове.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РИНАТ</w:t>
      </w:r>
      <w:r>
        <w:t>: Ээээ! Ты че? Че за движуха?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lastRenderedPageBreak/>
        <w:t>ЛИДА</w:t>
      </w:r>
      <w:r>
        <w:t xml:space="preserve">: Я поняла. Это шутка, да? Вы с Альбиной решили меня разыграть. Зачем? Фотографии сделать? Репутацию испортить? Чтоб из школы выгнали меня? 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РИНАТ</w:t>
      </w:r>
      <w:r>
        <w:t>: Женщина, вы че? Таблеточку никакую выпить не забыли, чего кого?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Вон отсюда.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РИНАТ</w:t>
      </w:r>
      <w:r>
        <w:t>: Че это? Время еще не вышло.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Караул! Насилуют!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Ринат резко подходит к Лиде, она пугается, прикрывает лицо сумкой.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РИНАТ</w:t>
      </w:r>
      <w:r>
        <w:t xml:space="preserve">: Че орете?! - </w:t>
      </w:r>
      <w:r>
        <w:rPr>
          <w:b/>
          <w:bCs/>
        </w:rPr>
        <w:t>выхватывает сумку, откидывает ее в другой конец комнаты.</w:t>
      </w:r>
      <w:r>
        <w:t xml:space="preserve"> - Вы, че кого, в зеркало давно смотрели? </w:t>
      </w:r>
      <w:r w:rsidR="000F2651">
        <w:t xml:space="preserve">Насилуют ее… </w:t>
      </w:r>
      <w:r>
        <w:t xml:space="preserve">Я танцую. Я, че кого, стриптизер. 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Танцуете? А сантехник?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РИНАТ</w:t>
      </w:r>
      <w:r>
        <w:t>: А че? Танцую в костюме сантехника. Я, чего кого, сантехник Марио.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Мексиканская проститутка и итальянский проститут. Спелись, значит.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РИНАТ</w:t>
      </w:r>
      <w:r>
        <w:t xml:space="preserve">: Чего кого? 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Я говорю, вон отсюда.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РИНАТ</w:t>
      </w:r>
      <w:r>
        <w:t>: Да мне то че? Пофиг, че. Только деньги я не верну. Пойду, че. Нашим легче, че.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Нервно собирает свои вещи, бормочит под нос: «Дурдом», выходит в коридор. Дверь снова открывает Альбина. У нее в руках пакет «Красное</w:t>
      </w:r>
      <w:r w:rsidR="006523CD">
        <w:rPr>
          <w:b/>
          <w:bCs/>
        </w:rPr>
        <w:t xml:space="preserve"> </w:t>
      </w:r>
      <w:r w:rsidR="006523CD" w:rsidRPr="00FD403B">
        <w:rPr>
          <w:b/>
          <w:bCs/>
        </w:rPr>
        <w:t>&amp;</w:t>
      </w:r>
      <w:r>
        <w:rPr>
          <w:b/>
          <w:bCs/>
        </w:rPr>
        <w:t xml:space="preserve"> Белое».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>: И куда это мы собрались? А кто будет деньги отрабатывать?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РИНАТ</w:t>
      </w:r>
      <w:r>
        <w:t>: А я то че? Женщина, че кого, в отказ пошла.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>: Ничего не знаю, мы договаривались. Мне фото нужны.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РИНАТ</w:t>
      </w:r>
      <w:r>
        <w:t>: Ну фоткали бы, чего кого. Кто мешал?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 xml:space="preserve">: Я в магазин ходила, мне нужно было... Почему я оправдываюсь? Танцы-обжиманцы продолжаются! - </w:t>
      </w:r>
      <w:r>
        <w:rPr>
          <w:b/>
          <w:bCs/>
        </w:rPr>
        <w:t>толкает Рината в комнату</w:t>
      </w:r>
      <w:r>
        <w:t>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 xml:space="preserve">: Сутенерша! 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 xml:space="preserve">: Танцуйте, танцуйте, Ринат. Все проплачено. Или может пожаловаться на вас? </w:t>
      </w:r>
      <w:r>
        <w:rPr>
          <w:b/>
          <w:bCs/>
        </w:rPr>
        <w:t>- демонстративно достает телефон из кармана.</w:t>
      </w:r>
      <w:r>
        <w:t xml:space="preserve"> - А?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ЛИДА:</w:t>
      </w:r>
      <w:r>
        <w:t xml:space="preserve"> Не сметь! - </w:t>
      </w:r>
      <w:r>
        <w:rPr>
          <w:b/>
          <w:bCs/>
        </w:rPr>
        <w:t>поднимает сумку с пола</w:t>
      </w:r>
      <w:r>
        <w:t>. - У меня еще сковородки чугунные есть.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АЛЬБИНА: смеется</w:t>
      </w:r>
      <w:r>
        <w:t xml:space="preserve"> — Ничего у нее нет. Она мне их подарила. Раздевайтесь, не бойтесь. Всего пару фотографий! Или возвращайте предоплату.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Ринат начинает опять раздеваться. Лида достает из сумки флакончик с туалетной водой, пшикает Ринату прямо в лицо.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 xml:space="preserve">РИНАТ: </w:t>
      </w:r>
      <w:r>
        <w:t xml:space="preserve">Ааааа! Че за фигня? Черт, больно! - </w:t>
      </w:r>
      <w:r>
        <w:rPr>
          <w:b/>
          <w:bCs/>
        </w:rPr>
        <w:t xml:space="preserve">трет руками глаза, мельтешит по комнате, запинается о свою сумку с магнитофоном, падает. 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 xml:space="preserve">: Дура! Он же ослепнет! - </w:t>
      </w:r>
      <w:r>
        <w:rPr>
          <w:b/>
          <w:bCs/>
        </w:rPr>
        <w:t>помогает Ринату встать на ноги</w:t>
      </w:r>
      <w:r>
        <w:t>. - Надо глаза водой промыть.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Ведет Рината под руки в ванную комнату, настраивает воду.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 xml:space="preserve">: Умойтесь. - </w:t>
      </w:r>
      <w:r>
        <w:rPr>
          <w:b/>
          <w:bCs/>
        </w:rPr>
        <w:t>сама возвращается к Лиде</w:t>
      </w:r>
      <w:r>
        <w:t>. - Лида, ты с ума то не сходи. Парень не виноват в твоих проблемах. Ну и во</w:t>
      </w:r>
      <w:r w:rsidR="004179C6">
        <w:t>ооо</w:t>
      </w:r>
      <w:r>
        <w:t xml:space="preserve">нь. - </w:t>
      </w:r>
      <w:r>
        <w:rPr>
          <w:b/>
          <w:bCs/>
        </w:rPr>
        <w:t>приоткрывает балкон</w:t>
      </w:r>
      <w:r>
        <w:t>. - Красной Москвой до сих пор пользуешься?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Чего ты хочешь?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lastRenderedPageBreak/>
        <w:t>АЛЬБИНА</w:t>
      </w:r>
      <w:r>
        <w:t>: Да я всего пару фотографий сделать хотела. Диме показать.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И эта женщина говорит мне, что я с ума схожу.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>: Хотела ему помочь</w:t>
      </w:r>
      <w:r w:rsidR="004179C6">
        <w:t>,</w:t>
      </w:r>
      <w:r>
        <w:t xml:space="preserve"> по-человечески, чтоб совесть его не мучила. Выдумал ведь совесть какую-то.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Откуда она у него?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>: Если бы не его дурацкая совесть, давно бы уже ушел. Еще два года назад.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Зачем он тебе? Или ты как дворняга? Без разницы, кто кормит?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>: Кормит так-то не абы кто, а шеф-повар. Забыла? Овчарка старая.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Возвращается Ринат.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Полотенца нет, простите.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РИНАТ</w:t>
      </w:r>
      <w:r>
        <w:t xml:space="preserve">: Отпустите меня. - </w:t>
      </w:r>
      <w:r>
        <w:rPr>
          <w:b/>
          <w:bCs/>
        </w:rPr>
        <w:t>жалобно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>: Да идите уже. От козла молока и то больше...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РИНАТ</w:t>
      </w:r>
      <w:r>
        <w:t xml:space="preserve">: Чего кого? 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 xml:space="preserve">: До свиданья, говорю. 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Хватает сумку, выбегает из квартиры.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 xml:space="preserve">: Выпить хочешь? - </w:t>
      </w:r>
      <w:r>
        <w:rPr>
          <w:b/>
          <w:bCs/>
        </w:rPr>
        <w:t>закрывает балкон</w:t>
      </w:r>
      <w:r>
        <w:t xml:space="preserve">, </w:t>
      </w:r>
      <w:r>
        <w:rPr>
          <w:b/>
          <w:bCs/>
        </w:rPr>
        <w:t>снимает куртку.</w:t>
      </w:r>
      <w:r>
        <w:t xml:space="preserve"> - Ты разденься, разденься. Что как не дома то. Я вина купила. - </w:t>
      </w:r>
      <w:r>
        <w:rPr>
          <w:b/>
          <w:bCs/>
        </w:rPr>
        <w:t>достает из пакета бутылку вина.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А штопор вы разве оставили?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 xml:space="preserve">: Штопор? - </w:t>
      </w:r>
      <w:r>
        <w:rPr>
          <w:b/>
          <w:bCs/>
        </w:rPr>
        <w:t>делает вид, что вспоминает.</w:t>
      </w:r>
      <w:r>
        <w:t xml:space="preserve"> - Дима рассказывал, что он штопор на чьей-то свадьбе выиграл. Надо было пиво покупать.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 тоже снимает пальто, выходит из комнаты. Возвращается с ящиком инструментов.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 xml:space="preserve">: Дима инструментами никогда не пользовался. Даже не знал, что ящик под ванной стоит. - </w:t>
      </w:r>
      <w:r>
        <w:rPr>
          <w:b/>
          <w:bCs/>
        </w:rPr>
        <w:t>находит в ящике отвертку, шуруп и плоскогубцы.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>: О! Гуляем!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 не до конца закручивает шуруп в пробку, пытается плоскогубцами вытащить шуруп вместе с пробкой.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Не могу.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 xml:space="preserve">: Дай я. - </w:t>
      </w:r>
      <w:r>
        <w:rPr>
          <w:b/>
          <w:bCs/>
        </w:rPr>
        <w:t>забирает бутылку</w:t>
      </w:r>
      <w:r>
        <w:t xml:space="preserve">. - Ты ничего не можешь. Родить не смогла, мужа удержать не смогла, даже пробку достать не можешь. - </w:t>
      </w:r>
      <w:r>
        <w:rPr>
          <w:b/>
          <w:bCs/>
        </w:rPr>
        <w:t xml:space="preserve">напрягается, с силой вытягивает пробку, обливается вином. - </w:t>
      </w:r>
      <w:r>
        <w:t xml:space="preserve">Одни проблемы от тебя. Штаны вон испортились, блин, и уги тоже. Хочешь подарю? 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А подари! Для пугала в саду пойдет. Пить из горла будем?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>: Я стаканчики купила. Ну ты можешь и из горла.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Доставай уже.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 ставит на подоконник одноразовые стаканчики, разливает вино. Лида тут же заливает в себя полный стакан.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>: Ого! Между первой и второй перерывчик небольшой?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lastRenderedPageBreak/>
        <w:t>Лида одобрительно машет рукой. Берет вновь наполненный стаканчик, присаживается на коробку. Альбина тоже берет вино и садится на коробку рядом. Пьют.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Я помню тот день, когда Дима штопор выиграл. Лет девять-десять назад. Невеста еще беременная была, разрешила мне живот потрогать</w:t>
      </w:r>
      <w:r>
        <w:rPr>
          <w:rFonts w:ascii="Calibri" w:hAnsi="Calibri"/>
          <w:sz w:val="22"/>
          <w:szCs w:val="22"/>
        </w:rPr>
        <w:t xml:space="preserve">. </w:t>
      </w:r>
      <w:r>
        <w:rPr>
          <w:color w:val="000000"/>
        </w:rPr>
        <w:t>Знаешь, на что похож? На грецкий орех. Мне еще посоветовали, когда трогаешь, один раз сказать: «Вирус пере</w:t>
      </w:r>
      <w:r w:rsidR="004179C6">
        <w:rPr>
          <w:color w:val="000000"/>
        </w:rPr>
        <w:t xml:space="preserve">йди на меня». Я сказала. Но все </w:t>
      </w:r>
      <w:r>
        <w:rPr>
          <w:color w:val="000000"/>
        </w:rPr>
        <w:t>равно не помогло. А потом невеста меня в губы расцеловала. Это потому что мы подарок хороший подарили. Ремень кожаный белый дорогущий. Мне маленький стал. Я думаю, что будет без дела болтаться. И две чашечки белые с блюдцами купили. Набор. Невеста так обрадовалась. А мать жениха знаешь, что сказала? «Надо не гробики дарить, а деньги или золотую цепочку». Представляешь? Она чашечки с блюдцами гробиками назвала. А еще за общим столом говорит нам с Димой: «Мы все деньги подарили, так что с вас деньги». Дима промолчал, а я не промолчала. Я говорю: «Знаете что? У нас свой подарок». Сказала, как отрезала. Как отрезала, сказала. А то сидела, как конфетка, будто в шоколаде вся. Деловая.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  <w:color w:val="000000"/>
        </w:rPr>
        <w:t>АЛЬБИНА</w:t>
      </w:r>
      <w:r>
        <w:rPr>
          <w:color w:val="000000"/>
        </w:rPr>
        <w:t>: Ну правда ведь деньги все дарят.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  <w:color w:val="000000"/>
        </w:rPr>
        <w:t>ЛИДА</w:t>
      </w:r>
      <w:r>
        <w:rPr>
          <w:color w:val="000000"/>
        </w:rPr>
        <w:t>: Да какие там деньги? Дима помощником повара работал, у меня ставка в школе тоже небольшая. Дарили, что могли, что было.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  <w:color w:val="000000"/>
        </w:rPr>
        <w:t>АЛЬБИНА</w:t>
      </w:r>
      <w:r>
        <w:rPr>
          <w:color w:val="000000"/>
        </w:rPr>
        <w:t>: И как можно жить в такой нищете? Никогда не понимала.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  <w:color w:val="000000"/>
        </w:rPr>
        <w:t>ЛИДА</w:t>
      </w:r>
      <w:r>
        <w:rPr>
          <w:color w:val="000000"/>
        </w:rPr>
        <w:t>: Зачем он тебе? Дима тебе в отцы годится.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  <w:color w:val="000000"/>
        </w:rPr>
        <w:t>АЛЬБИНА</w:t>
      </w:r>
      <w:r>
        <w:rPr>
          <w:color w:val="000000"/>
        </w:rPr>
        <w:t>: А что такого? Сейчас многие так живут. Мужик он неплохой, щедрый. Подарки хорошие дарит. На той неделе нижнее белье мне за тринадцать тысяч купил.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  <w:color w:val="000000"/>
        </w:rPr>
        <w:t>ЛИДА</w:t>
      </w:r>
      <w:r>
        <w:rPr>
          <w:color w:val="000000"/>
        </w:rPr>
        <w:t>: За тринадцать? Я как-то гарнитур себе купила, САМА, за тыщу девятьсот. Так Дима чек увидел, отчитал меня, что</w:t>
      </w:r>
      <w:r w:rsidR="004179C6">
        <w:rPr>
          <w:color w:val="000000"/>
        </w:rPr>
        <w:t>,</w:t>
      </w:r>
      <w:r>
        <w:rPr>
          <w:color w:val="000000"/>
        </w:rPr>
        <w:t xml:space="preserve"> мол</w:t>
      </w:r>
      <w:r w:rsidR="004179C6">
        <w:rPr>
          <w:color w:val="000000"/>
        </w:rPr>
        <w:t>,</w:t>
      </w:r>
      <w:r>
        <w:rPr>
          <w:color w:val="000000"/>
        </w:rPr>
        <w:t xml:space="preserve"> нельзя на трусы такие деньги тратить и в магазин вернул.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  <w:color w:val="000000"/>
        </w:rPr>
        <w:t>АЛЬБИНА</w:t>
      </w:r>
      <w:r>
        <w:rPr>
          <w:color w:val="000000"/>
        </w:rPr>
        <w:t xml:space="preserve">: Ну правильно. Зачем тебе белье красивое? Ты уже дряхлая. Это никаким бельем не скроешь. 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  <w:color w:val="000000"/>
        </w:rPr>
        <w:t>ЛИДА</w:t>
      </w:r>
      <w:r>
        <w:rPr>
          <w:color w:val="000000"/>
        </w:rPr>
        <w:t>: Ты для него просто свежее мясо.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  <w:color w:val="000000"/>
        </w:rPr>
        <w:t>АЛЬБИНА</w:t>
      </w:r>
      <w:r>
        <w:rPr>
          <w:color w:val="000000"/>
        </w:rPr>
        <w:t>: Я Диме ребенка рожу. Ты то бе</w:t>
      </w:r>
      <w:r w:rsidR="006523CD">
        <w:rPr>
          <w:color w:val="000000"/>
        </w:rPr>
        <w:t>сплодная</w:t>
      </w:r>
      <w:r>
        <w:rPr>
          <w:color w:val="000000"/>
        </w:rPr>
        <w:t xml:space="preserve">. 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  <w:color w:val="000000"/>
        </w:rPr>
        <w:t>ЛИДА</w:t>
      </w:r>
      <w:r>
        <w:rPr>
          <w:color w:val="000000"/>
        </w:rPr>
        <w:t>: Я в санаторий в Соль-Илецк ездила. Грязюками всякими мазалась. Рассказывали, что оттуда бездетные возвращались и беременели. В Муромском женском монастыре еще была. Ничего не помогло. Я еще хотела к жуку скарабею попасть в Карнаке. Это в Египте. Но Дима убеждал меня смириться и перестать дурью маяться.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  <w:color w:val="000000"/>
        </w:rPr>
        <w:t>АЛЬБИНА</w:t>
      </w:r>
      <w:r>
        <w:rPr>
          <w:color w:val="000000"/>
        </w:rPr>
        <w:t xml:space="preserve">: Да просто не захотел заграницу тебя вывозить. А вот мы двадцать девятого летим в Индию. 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  <w:color w:val="000000"/>
        </w:rPr>
        <w:t>Лида подходит к фортепиано, начинает играть «К Элизе».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  <w:color w:val="000000"/>
        </w:rPr>
        <w:t xml:space="preserve">АЛЬБИНА: </w:t>
      </w:r>
      <w:r w:rsidR="006523CD">
        <w:rPr>
          <w:color w:val="000000"/>
        </w:rPr>
        <w:t>Чайковский? Ра</w:t>
      </w:r>
      <w:r>
        <w:rPr>
          <w:color w:val="000000"/>
        </w:rPr>
        <w:t>хманинов?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  <w:color w:val="000000"/>
        </w:rPr>
        <w:t xml:space="preserve">ЛИДА: </w:t>
      </w:r>
      <w:r>
        <w:rPr>
          <w:color w:val="000000"/>
        </w:rPr>
        <w:t>Вообще-то, Бетховен.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  <w:color w:val="000000"/>
        </w:rPr>
        <w:t xml:space="preserve">АЛЬБИНА: </w:t>
      </w:r>
      <w:r>
        <w:rPr>
          <w:color w:val="000000"/>
        </w:rPr>
        <w:t>Ааа, это на ухо тугой который?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  <w:color w:val="000000"/>
        </w:rPr>
        <w:t xml:space="preserve">ЛИДА: </w:t>
      </w:r>
      <w:r>
        <w:rPr>
          <w:color w:val="000000"/>
        </w:rPr>
        <w:t>Ну надо же...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  <w:color w:val="000000"/>
        </w:rPr>
        <w:t>АЛЬБИНА</w:t>
      </w:r>
      <w:r>
        <w:rPr>
          <w:color w:val="000000"/>
        </w:rPr>
        <w:t>: Скукотень смертная. От тебя всего-то муж ушел. Тоже мне трагедия. Есть в репертуаре что-нибудь повеселее?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  <w:color w:val="000000"/>
        </w:rPr>
        <w:t>ЛИДА</w:t>
      </w:r>
      <w:r>
        <w:rPr>
          <w:color w:val="000000"/>
        </w:rPr>
        <w:t>: А как же! -</w:t>
      </w:r>
      <w:r>
        <w:rPr>
          <w:b/>
          <w:bCs/>
          <w:color w:val="000000"/>
        </w:rPr>
        <w:t xml:space="preserve"> играет собачий вальс. - </w:t>
      </w:r>
      <w:r>
        <w:rPr>
          <w:color w:val="000000"/>
        </w:rPr>
        <w:t>Нравится?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  <w:color w:val="000000"/>
        </w:rPr>
        <w:t xml:space="preserve">АЛЬБИНА: </w:t>
      </w:r>
      <w:r>
        <w:rPr>
          <w:color w:val="000000"/>
        </w:rPr>
        <w:t>Ой, да ну тебя. Хватит брынчать. Давай я лучше анекдот расскажу.</w:t>
      </w:r>
    </w:p>
    <w:p w:rsidR="00FD75B4" w:rsidRDefault="00FD75B4" w:rsidP="00FD75B4">
      <w:pPr>
        <w:pStyle w:val="a3"/>
        <w:spacing w:before="119" w:beforeAutospacing="0" w:after="0"/>
      </w:pPr>
      <w:r>
        <w:rPr>
          <w:color w:val="000000"/>
        </w:rPr>
        <w:lastRenderedPageBreak/>
        <w:t>Было у женщины четыре собаки: Абба, Пира, Гамми и Сруся. И пошла она с ними гулять. Собаки разбежались по разным сторонам, хозяйка им и кричит: «Абба, Сруся, Пира, Гамми». Подходит полицейский и говорит: «Да обосрись ты хоть блинами, только не на моем участке».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  <w:color w:val="000000"/>
        </w:rPr>
        <w:t>Альбина начинает дико ржать, аж задыхается. За ней с любопытством наблюдает Лида.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  <w:color w:val="000000"/>
        </w:rPr>
        <w:t>АЛЬБИНА</w:t>
      </w:r>
      <w:r>
        <w:rPr>
          <w:color w:val="000000"/>
        </w:rPr>
        <w:t>: Ну смешно же! Или у тебя чувство юмора вообще нет?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  <w:color w:val="000000"/>
        </w:rPr>
        <w:t>ЛИДА</w:t>
      </w:r>
      <w:r>
        <w:rPr>
          <w:color w:val="000000"/>
        </w:rPr>
        <w:t xml:space="preserve">: Мда... </w:t>
      </w:r>
      <w:r w:rsidR="006523CD">
        <w:rPr>
          <w:color w:val="000000"/>
        </w:rPr>
        <w:t>Выдавливая лимон, не жди томатного сока…</w:t>
      </w:r>
      <w:r>
        <w:rPr>
          <w:color w:val="000000"/>
        </w:rPr>
        <w:t xml:space="preserve"> 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  <w:color w:val="000000"/>
        </w:rPr>
        <w:t>АЛЬБИНА</w:t>
      </w:r>
      <w:r>
        <w:rPr>
          <w:color w:val="000000"/>
        </w:rPr>
        <w:t xml:space="preserve">: Нет, я ее чисто по-человечески рассмешить хотела, а она мне тут про </w:t>
      </w:r>
      <w:r w:rsidR="006523CD">
        <w:rPr>
          <w:color w:val="000000"/>
        </w:rPr>
        <w:t>лимон, про соки какие-то... Идем лучше выпьем.</w:t>
      </w:r>
      <w:r>
        <w:rPr>
          <w:color w:val="000000"/>
        </w:rPr>
        <w:t xml:space="preserve"> - </w:t>
      </w:r>
      <w:r>
        <w:rPr>
          <w:b/>
          <w:bCs/>
          <w:color w:val="000000"/>
        </w:rPr>
        <w:t>достает из пакета вторую бутылку вина</w:t>
      </w:r>
      <w:r>
        <w:rPr>
          <w:color w:val="000000"/>
        </w:rPr>
        <w:t>. - Самое лучшее лекарство от грусти.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  <w:color w:val="000000"/>
        </w:rPr>
        <w:t>ЛИДА</w:t>
      </w:r>
      <w:r>
        <w:rPr>
          <w:color w:val="000000"/>
        </w:rPr>
        <w:t>: Я больше не буду.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  <w:color w:val="000000"/>
        </w:rPr>
        <w:t>АЛЬБИНА</w:t>
      </w:r>
      <w:r>
        <w:rPr>
          <w:color w:val="000000"/>
        </w:rPr>
        <w:t xml:space="preserve">: Да давай. Я ж чисто по-человечески. Сегодня напьешься, а завтра начнешь новую жизнь. - </w:t>
      </w:r>
      <w:r>
        <w:rPr>
          <w:b/>
          <w:bCs/>
          <w:color w:val="000000"/>
        </w:rPr>
        <w:t>разливает</w:t>
      </w:r>
      <w:r>
        <w:rPr>
          <w:color w:val="000000"/>
        </w:rPr>
        <w:t>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  <w:color w:val="000000"/>
        </w:rPr>
        <w:t>ЛИДА</w:t>
      </w:r>
      <w:r>
        <w:rPr>
          <w:color w:val="000000"/>
        </w:rPr>
        <w:t xml:space="preserve">: За новую жизнь значит? - </w:t>
      </w:r>
      <w:r>
        <w:rPr>
          <w:b/>
          <w:bCs/>
          <w:color w:val="000000"/>
        </w:rPr>
        <w:t>чекаются, выпивают</w:t>
      </w:r>
      <w:r>
        <w:rPr>
          <w:color w:val="000000"/>
        </w:rPr>
        <w:t>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  <w:color w:val="000000"/>
        </w:rPr>
        <w:t>АЛЬБИНА</w:t>
      </w:r>
      <w:r>
        <w:rPr>
          <w:color w:val="000000"/>
        </w:rPr>
        <w:t>: Ты завтра подстригись. Волосы сострижешь, проблемы уйдут.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  <w:color w:val="000000"/>
        </w:rPr>
        <w:t>Лида находит в ящике массивные тяжелые ножницы,</w:t>
      </w:r>
      <w:r w:rsidR="00B65792">
        <w:rPr>
          <w:b/>
          <w:bCs/>
          <w:color w:val="000000"/>
        </w:rPr>
        <w:t xml:space="preserve"> похожие на портновские,</w:t>
      </w:r>
      <w:r>
        <w:rPr>
          <w:b/>
          <w:bCs/>
          <w:color w:val="000000"/>
        </w:rPr>
        <w:t xml:space="preserve"> собирает волосы в одну руку и состригает их у самого подбородка.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  <w:color w:val="000000"/>
        </w:rPr>
        <w:t>Альбина в шоке, молчит. Потом громко смеется.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  <w:color w:val="000000"/>
        </w:rPr>
        <w:t>АЛЬБИНА</w:t>
      </w:r>
      <w:r>
        <w:rPr>
          <w:color w:val="000000"/>
        </w:rPr>
        <w:t>: Красавица, ничего не скажешь.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  <w:color w:val="000000"/>
        </w:rPr>
        <w:t>Лида хватает Альбину за волосы.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  <w:color w:val="000000"/>
        </w:rPr>
        <w:t>АЛЬБИНА</w:t>
      </w:r>
      <w:r>
        <w:rPr>
          <w:color w:val="000000"/>
        </w:rPr>
        <w:t xml:space="preserve">: Лида, пусти! Даже не вздумай! - </w:t>
      </w:r>
      <w:r>
        <w:rPr>
          <w:b/>
          <w:bCs/>
          <w:color w:val="000000"/>
        </w:rPr>
        <w:t>пытается вырваться</w:t>
      </w:r>
      <w:r>
        <w:rPr>
          <w:color w:val="000000"/>
        </w:rPr>
        <w:t>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 xml:space="preserve">: Да не дергайся ты. Я от всех проблем избавить тебя хочу! - </w:t>
      </w:r>
      <w:r>
        <w:rPr>
          <w:b/>
          <w:bCs/>
        </w:rPr>
        <w:t>криво состригает волосы.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>: Дура! Я же чисто по-человечески тебе совет дала. У меня ламинирование свежее. Ты хоть знаешь, сколько это стоит?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Кто платил?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>: Дима. Кто еще, то?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Ну вот, а ты переживаешь. Отработаешь, он тебе еще даст.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>: Дура, какая же ты дура, Лида! Мне не идет каре. Мне овал лица не позволяет.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Ну не знаю... Тебе как подлецу — все к лицу! Зато проблемы ушли.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>: У меня их и не было.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А что ж тогда с пузатым стариканом связалась? Что ж моложе себе не нашла?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>: Мне всегда мужчины в годах нравились.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Без отца росла?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>: Без отца... А так любви хочется. Дима меня любит, понимаешь? По-настоящему любит. Как отец, как брат, как друг...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Как любовник. Телом твоим молодым пользуется.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>: Это ты со злости так говоришь, от обиды.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Да я даже рада, что ты его забрала.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lastRenderedPageBreak/>
        <w:t>АЛЬБИНА</w:t>
      </w:r>
      <w:r>
        <w:t>: Да? Значит мстить не будешь?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Бог с тобой. У меня голова о другом болит. В левой груди кисту нашли. Гормональный сбой. Резать надо. Узистка говорит, это больно. Под местным наркозом делают. Ну ничего... Все хорошее через страдания приходит. С божьей помощью справлюсь. Выражение такое хорошее «с божьей помощью». Моя мама так говорила, теперь и я говорю. Она знаешь</w:t>
      </w:r>
      <w:r w:rsidR="00B65792">
        <w:t>,</w:t>
      </w:r>
      <w:r>
        <w:t xml:space="preserve"> сколько пережила, сколько вытерпела. И я вытерплю.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>: Прости</w:t>
      </w:r>
      <w:r w:rsidR="00B65792">
        <w:t>,</w:t>
      </w:r>
      <w:r>
        <w:t xml:space="preserve"> я не знала. Дима ничего не говорил.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А Дима ничего и не знал. Я в последнее время перестала с ним делиться.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>: И что делать будешь?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Оперироваться. Меня в сороковую отправили. Там хирург есть Руслан. К нему пробиться хочу. У него руки добрые.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 спьяну заныла. Лезет к Лиде обниматься.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>: Лида, какая же ты бедная, какая несчастная. Детей нет, женского счастья нет, еще и грудь отрежут.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 xml:space="preserve">: Совсем уже? - </w:t>
      </w:r>
      <w:r>
        <w:rPr>
          <w:b/>
          <w:bCs/>
        </w:rPr>
        <w:t>отталкивает повисшую на шее Альбину</w:t>
      </w:r>
      <w:r>
        <w:t>. - Ничего мне отрезать не будут. Удалят кисту и все.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 xml:space="preserve">: Аааа, ну тогда ладно. - </w:t>
      </w:r>
      <w:r>
        <w:rPr>
          <w:b/>
          <w:bCs/>
        </w:rPr>
        <w:t>вытирает слезы, сильно размазывая черную тушь по лицу</w:t>
      </w:r>
      <w:r>
        <w:t>. - А то я тут уж такое представила. Точно, думаю, нового мужа себе не найдешь с одной грудью. Хотя зачем тебе уже? У тебя вон пианина есть. Кота заведешь. Хватит.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Не хватит! Не хватит мне. Я крест на себе ставить не собираюсь. Какие мои годы?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 смотрит очень удивленно.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 xml:space="preserve">ЛИДА: </w:t>
      </w:r>
      <w:r>
        <w:t>Что смотришь, как Ленин на буржуазию?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>: Смело! Ну, в принципе, молодец. А вдруг и правда какой-нибудь идиот позарится. Тем более, у тебя приданое есть — квартирка. Какая никакая, а двухкомнатная.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А мне идиотов больше не надо. От одного, слава богу, жизнь уже отвела. Спасибо, Альбина. Я только сейчас глаза открыла.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 xml:space="preserve">: Не ожидала. Выпьем? - </w:t>
      </w:r>
      <w:r>
        <w:rPr>
          <w:b/>
          <w:bCs/>
        </w:rPr>
        <w:t>опять чекаются, выпивают.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Альбине приходит смс на телефон. Читает про себя.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>: На словах он лев могучий, а на деле хрен вонючий!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Кто?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>: Муж твой! И что в его коробчонке лысой творится? А ты замечала, как она блестит на солнце или от лампочки? Еще ведь трогает ее постоянно. Трогает, а потом ладонь разглядывает, не осталось ли на ней чего. А чего на ней может остаться? А как он стоит и бедрами из стороны в сторону покачивает? Дурацкая привычка... Танцующий бегемот! Да кому он кроме меня вообще сдался?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Сегодня любовь покупается.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>: Забирай его обратно. Не хочу быть такой же дурой, как ты. Он тебе два года изменял. А я? Чем я это заслужила? Забирай его обратно.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Спасибо, уже не надо. Что за истерика? Перепила?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 w:rsidR="00B65792">
        <w:t>: Он сообщение прислал: «У Ли</w:t>
      </w:r>
      <w:r>
        <w:t>ды сердце прихватило. Мы в больнице. Буду завтра».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lastRenderedPageBreak/>
        <w:t>ЛИДА</w:t>
      </w:r>
      <w:r>
        <w:t xml:space="preserve">: Как хорошо, как хорошо, что он ушел. - </w:t>
      </w:r>
      <w:r>
        <w:rPr>
          <w:b/>
          <w:bCs/>
        </w:rPr>
        <w:t>делает вдох полной грудью</w:t>
      </w:r>
      <w:r>
        <w:t>. - Аж полегчало.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>: Полегчало?! Он мне изменяет. Не понятно разве?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А мое какое дело? Я женщина теперь свободная. У меня другие заботы.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>: Я завтра же закажу газель и верну тебе все вещи. Вместе с Дмитрием.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Да не нужно! Живите долго и счастливо!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>: Ну пожалуйста, Лида. У тебя даже кровати нет. Я все верну.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Квартиру тоже продам, чтоб ничего не напоминало об этом Мюсье Оливье.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>: А как же школа? Твои ученики?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Операцию сделаю, в Краснодарский край уеду. Куплю домик на берегу моря. За границу слетаю. Я ведь там ни разу не была.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</w:t>
      </w:r>
      <w:r>
        <w:t xml:space="preserve">А: Ой, какая же я дура. Какая бедная, какая несчастная. Связалась на свою голову. Теперь и не выгонишь. Лида, спаси меня, поехали со мной. Переночуешь в тепле, в уюте, в кровати. А утром мы вместе разоблачим этого гада. 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Молчание.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 хватает молоток в ящике, кричит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>: Я сейчас окно разобью нахер! Все равно здесь спать не сможешь.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Молчание.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 обнимает сидящую Лиду за колени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>: Лидочка, миленькая, ну что мне делать? Дай мудрый совет, ну чисто по-человечески.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Тебе пора... Еще ведь завтрак готовить, чемоданы в Индию собирать. Да и вино закончилось.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АЛЬБИНА</w:t>
      </w:r>
      <w:r>
        <w:t>: Лидочка, я еще сбегаю, хочешь?</w:t>
      </w:r>
    </w:p>
    <w:p w:rsidR="00FD75B4" w:rsidRDefault="00FD75B4" w:rsidP="00FD75B4">
      <w:pPr>
        <w:pStyle w:val="a3"/>
        <w:spacing w:before="119" w:beforeAutospacing="0" w:after="0"/>
      </w:pPr>
      <w:r>
        <w:rPr>
          <w:b/>
          <w:bCs/>
        </w:rPr>
        <w:t>ЛИДА</w:t>
      </w:r>
      <w:r>
        <w:t>: Беги, Альбина, беги. Только сюда больше не возвращайся. Скоро завтра наступит. А завтра новая жизнь. Завтра я знать тебя не буду. Завтра я стану другой.</w:t>
      </w:r>
    </w:p>
    <w:p w:rsidR="00FD75B4" w:rsidRDefault="00FD75B4" w:rsidP="00FD75B4">
      <w:pPr>
        <w:pStyle w:val="a3"/>
        <w:spacing w:before="119" w:beforeAutospacing="0" w:after="0"/>
        <w:jc w:val="right"/>
      </w:pPr>
      <w:r>
        <w:rPr>
          <w:b/>
          <w:bCs/>
        </w:rPr>
        <w:t>Конец</w:t>
      </w:r>
    </w:p>
    <w:p w:rsidR="00FD75B4" w:rsidRDefault="00FD75B4" w:rsidP="00FD75B4">
      <w:pPr>
        <w:pStyle w:val="a3"/>
        <w:spacing w:before="119" w:beforeAutospacing="0" w:after="0"/>
      </w:pPr>
    </w:p>
    <w:p w:rsidR="00FD75B4" w:rsidRDefault="00FD75B4" w:rsidP="00FD75B4">
      <w:pPr>
        <w:pStyle w:val="a3"/>
        <w:spacing w:before="119" w:beforeAutospacing="0" w:after="0"/>
      </w:pPr>
    </w:p>
    <w:p w:rsidR="00FD75B4" w:rsidRDefault="00FD75B4" w:rsidP="00FD75B4">
      <w:pPr>
        <w:pStyle w:val="a3"/>
        <w:spacing w:before="119" w:beforeAutospacing="0" w:after="0"/>
      </w:pPr>
    </w:p>
    <w:p w:rsidR="00ED11C9" w:rsidRDefault="00FD403B"/>
    <w:sectPr w:rsidR="00ED11C9" w:rsidSect="00B85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75B4"/>
    <w:rsid w:val="000168C4"/>
    <w:rsid w:val="000F2651"/>
    <w:rsid w:val="0013212C"/>
    <w:rsid w:val="003C5136"/>
    <w:rsid w:val="004179C6"/>
    <w:rsid w:val="004B7544"/>
    <w:rsid w:val="006523CD"/>
    <w:rsid w:val="008A695F"/>
    <w:rsid w:val="00B65792"/>
    <w:rsid w:val="00B8519D"/>
    <w:rsid w:val="00CC0461"/>
    <w:rsid w:val="00CE379B"/>
    <w:rsid w:val="00E42314"/>
    <w:rsid w:val="00FD403B"/>
    <w:rsid w:val="00FD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5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3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Днс</cp:lastModifiedBy>
  <cp:revision>3</cp:revision>
  <dcterms:created xsi:type="dcterms:W3CDTF">2015-12-11T14:42:00Z</dcterms:created>
  <dcterms:modified xsi:type="dcterms:W3CDTF">2015-12-11T14:42:00Z</dcterms:modified>
</cp:coreProperties>
</file>