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DC" w:rsidRPr="00DC47A3" w:rsidRDefault="000B1384" w:rsidP="000B1384">
      <w:pPr>
        <w:spacing w:before="30" w:after="3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C47A3">
        <w:rPr>
          <w:rFonts w:ascii="Times New Roman" w:hAnsi="Times New Roman" w:cs="Times New Roman"/>
          <w:b/>
          <w:sz w:val="32"/>
          <w:szCs w:val="32"/>
        </w:rPr>
        <w:t>Михаил БАТУРИН</w:t>
      </w:r>
    </w:p>
    <w:p w:rsidR="000B1384" w:rsidRPr="00DC47A3" w:rsidRDefault="000B1384" w:rsidP="00DC47A3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47A3">
        <w:rPr>
          <w:rFonts w:ascii="Times New Roman" w:hAnsi="Times New Roman" w:cs="Times New Roman"/>
          <w:b/>
          <w:sz w:val="48"/>
          <w:szCs w:val="48"/>
        </w:rPr>
        <w:t>«ЮНЫЙ ХИМИК»</w:t>
      </w:r>
    </w:p>
    <w:p w:rsidR="000B1384" w:rsidRDefault="000B1384" w:rsidP="00B548E2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Монопьеса</w:t>
      </w:r>
      <w:proofErr w:type="spellEnd"/>
      <w:r w:rsidR="00B548E2">
        <w:rPr>
          <w:rFonts w:ascii="Times New Roman" w:hAnsi="Times New Roman" w:cs="Times New Roman"/>
          <w:sz w:val="24"/>
          <w:szCs w:val="24"/>
        </w:rPr>
        <w:t>, п</w:t>
      </w:r>
      <w:r w:rsidR="00CE3CE0">
        <w:rPr>
          <w:rFonts w:ascii="Times New Roman" w:hAnsi="Times New Roman" w:cs="Times New Roman"/>
          <w:sz w:val="24"/>
          <w:szCs w:val="24"/>
        </w:rPr>
        <w:t>о мотивам</w:t>
      </w:r>
      <w:r>
        <w:rPr>
          <w:rFonts w:ascii="Times New Roman" w:hAnsi="Times New Roman" w:cs="Times New Roman"/>
          <w:sz w:val="24"/>
          <w:szCs w:val="24"/>
        </w:rPr>
        <w:t xml:space="preserve"> реальных событи</w:t>
      </w:r>
      <w:r w:rsidR="00CE3CE0">
        <w:rPr>
          <w:rFonts w:ascii="Times New Roman" w:hAnsi="Times New Roman" w:cs="Times New Roman"/>
          <w:sz w:val="24"/>
          <w:szCs w:val="24"/>
        </w:rPr>
        <w:t>й</w:t>
      </w:r>
    </w:p>
    <w:p w:rsidR="000B1384" w:rsidRDefault="000B1384" w:rsidP="000B1384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84" w:rsidRDefault="000B1384" w:rsidP="000B1384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384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B57A33" w:rsidRPr="00B57A33" w:rsidRDefault="00B57A33" w:rsidP="00B57A3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hAnsi="Times New Roman" w:cs="Times New Roman"/>
          <w:sz w:val="24"/>
          <w:szCs w:val="24"/>
        </w:rPr>
        <w:t>– 16 лет, школьник.</w:t>
      </w:r>
    </w:p>
    <w:p w:rsidR="000B1384" w:rsidRDefault="000B1384" w:rsidP="000B1384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E2" w:rsidRDefault="00CE3CE0" w:rsidP="00CE3C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CE3CE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Хотим мы того или нет, но </w:t>
      </w:r>
      <w:r w:rsidR="00876F1B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е</w:t>
      </w:r>
      <w:r w:rsidRPr="00CE3CE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сть сильные и слабые, умные и </w:t>
      </w:r>
      <w:r w:rsidR="00D77E03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дураки</w:t>
      </w:r>
      <w:r w:rsidRPr="00CE3CE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, богатые и нищ</w:t>
      </w:r>
      <w:r w:rsidR="00D77E03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и</w:t>
      </w:r>
      <w:r w:rsidRPr="00CE3CE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е. Три кита - Сила, Деньги и Ум. Три основы, три слагаемых. Но что интересно: Сила плюс Ум могут дать Деньги, Деньги плюс Ум могут дать Силу, а вот Деньги и Сила - Ума не дадут, хоть убейся.</w:t>
      </w:r>
      <w:r w:rsidR="00B548E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  <w:r w:rsidRPr="00CE3CE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Значит Ум - основная производная?</w:t>
      </w:r>
    </w:p>
    <w:p w:rsidR="00CE3CE0" w:rsidRPr="00CE3CE0" w:rsidRDefault="00CE3CE0" w:rsidP="00CE3C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CE3CE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Главное </w:t>
      </w:r>
      <w:r w:rsidR="00EA3BCC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- </w:t>
      </w:r>
      <w:r w:rsidRPr="00CE3CE0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правильно распорядиться тем, что дано свыше!</w:t>
      </w:r>
      <w:r w:rsidR="0035342B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Распорядиться так, как считаешь нужн</w:t>
      </w:r>
      <w:r w:rsidR="00D77E03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ым.</w:t>
      </w:r>
    </w:p>
    <w:p w:rsidR="00CE3CE0" w:rsidRPr="00CE3CE0" w:rsidRDefault="00CE3CE0" w:rsidP="00CE3CE0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CE0">
        <w:rPr>
          <w:rFonts w:ascii="Times New Roman" w:hAnsi="Times New Roman" w:cs="Times New Roman"/>
          <w:b/>
          <w:sz w:val="24"/>
          <w:szCs w:val="24"/>
        </w:rPr>
        <w:t>***</w:t>
      </w:r>
    </w:p>
    <w:p w:rsidR="00CE3CE0" w:rsidRPr="00931CBE" w:rsidRDefault="00CE3CE0" w:rsidP="000B1384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CBE">
        <w:rPr>
          <w:rFonts w:ascii="Times New Roman" w:hAnsi="Times New Roman" w:cs="Times New Roman"/>
          <w:i/>
          <w:sz w:val="24"/>
          <w:szCs w:val="24"/>
        </w:rPr>
        <w:t xml:space="preserve">Камера для допросов </w:t>
      </w:r>
      <w:r w:rsidR="00320E4A">
        <w:rPr>
          <w:rFonts w:ascii="Times New Roman" w:hAnsi="Times New Roman" w:cs="Times New Roman"/>
          <w:i/>
          <w:sz w:val="24"/>
          <w:szCs w:val="24"/>
        </w:rPr>
        <w:t>с</w:t>
      </w:r>
      <w:r w:rsidRPr="00931CBE">
        <w:rPr>
          <w:rFonts w:ascii="Times New Roman" w:hAnsi="Times New Roman" w:cs="Times New Roman"/>
          <w:i/>
          <w:sz w:val="24"/>
          <w:szCs w:val="24"/>
        </w:rPr>
        <w:t>ледственного изолятора. Лампочка в «наморднике» из толстой проволоки. Маленькое окно в решётке. Стол и стул, а напротив – табурет. Стены. Эти стены видели и слышали такого и столько, что облупились, кажется, не от сырости и времени, а от злобы, ненависти и боли. А может от слёз? Бывают же тут те, кто реально раскаивается.</w:t>
      </w:r>
    </w:p>
    <w:p w:rsidR="00CE3CE0" w:rsidRPr="00931CBE" w:rsidRDefault="00CE3CE0" w:rsidP="000B1384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CBE">
        <w:rPr>
          <w:rFonts w:ascii="Times New Roman" w:hAnsi="Times New Roman" w:cs="Times New Roman"/>
          <w:i/>
          <w:sz w:val="24"/>
          <w:szCs w:val="24"/>
        </w:rPr>
        <w:t xml:space="preserve">По глазам парнишки, что сидит на табурете, не понятно ничего. </w:t>
      </w:r>
      <w:r w:rsidR="00931CBE">
        <w:rPr>
          <w:rFonts w:ascii="Times New Roman" w:hAnsi="Times New Roman" w:cs="Times New Roman"/>
          <w:i/>
          <w:sz w:val="24"/>
          <w:szCs w:val="24"/>
        </w:rPr>
        <w:t xml:space="preserve">Не дёргается. Но </w:t>
      </w:r>
      <w:r w:rsidR="00B548E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31CBE">
        <w:rPr>
          <w:rFonts w:ascii="Times New Roman" w:hAnsi="Times New Roman" w:cs="Times New Roman"/>
          <w:i/>
          <w:sz w:val="24"/>
          <w:szCs w:val="24"/>
        </w:rPr>
        <w:t>н</w:t>
      </w:r>
      <w:r w:rsidRPr="00931CBE">
        <w:rPr>
          <w:rFonts w:ascii="Times New Roman" w:hAnsi="Times New Roman" w:cs="Times New Roman"/>
          <w:i/>
          <w:sz w:val="24"/>
          <w:szCs w:val="24"/>
        </w:rPr>
        <w:t>е уютно ему здесь точно</w:t>
      </w:r>
      <w:r w:rsidR="00931CBE">
        <w:rPr>
          <w:rFonts w:ascii="Times New Roman" w:hAnsi="Times New Roman" w:cs="Times New Roman"/>
          <w:i/>
          <w:sz w:val="24"/>
          <w:szCs w:val="24"/>
        </w:rPr>
        <w:t>. А</w:t>
      </w:r>
      <w:r w:rsidRPr="00931CBE">
        <w:rPr>
          <w:rFonts w:ascii="Times New Roman" w:hAnsi="Times New Roman" w:cs="Times New Roman"/>
          <w:i/>
          <w:sz w:val="24"/>
          <w:szCs w:val="24"/>
        </w:rPr>
        <w:t xml:space="preserve"> раскаивается ли он, боится ли?</w:t>
      </w:r>
      <w:r w:rsidR="00931CBE">
        <w:rPr>
          <w:rFonts w:ascii="Times New Roman" w:hAnsi="Times New Roman" w:cs="Times New Roman"/>
          <w:i/>
          <w:sz w:val="24"/>
          <w:szCs w:val="24"/>
        </w:rPr>
        <w:t xml:space="preserve"> Всё-таки шестнадцать лет, а ты – за решёткой, и все перспективы провести на зоне ближайшие лет десять.</w:t>
      </w:r>
    </w:p>
    <w:p w:rsidR="0063071B" w:rsidRDefault="0063071B" w:rsidP="000B1384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384" w:rsidRDefault="00B57A3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ИГОРЬ.</w:t>
      </w:r>
      <w:r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Господи, </w:t>
      </w:r>
      <w:r w:rsid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ама! Она думала, я украл шоколадку. Когда менты меня привели, она тревогу била</w:t>
      </w:r>
      <w:r w:rsidR="00867C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куда пропал</w:t>
      </w:r>
      <w:r w:rsidR="00DC47A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3638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телефон отключён. Полночь</w:t>
      </w:r>
      <w:r w:rsidR="00320E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типа, уже</w:t>
      </w:r>
      <w:r w:rsidR="003638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тут </w:t>
      </w:r>
      <w:r w:rsid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менты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меня </w:t>
      </w:r>
      <w:r w:rsidR="003638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приводят. </w:t>
      </w:r>
      <w:r w:rsid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Он свидетель чего-то? Нет? </w:t>
      </w:r>
      <w:proofErr w:type="spellStart"/>
      <w:r w:rsidR="00867C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Игорёша</w:t>
      </w:r>
      <w:proofErr w:type="spellEnd"/>
      <w:r w:rsidR="00867C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 украл что-то? Шоколадку? Я заплач</w:t>
      </w:r>
      <w:r w:rsidR="005B62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у́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 Я отработаю!</w:t>
      </w:r>
      <w:r w:rsid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».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Наивная, добрая </w:t>
      </w:r>
      <w:r w:rsid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0B1384" w:rsidRPr="000B138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ама! Как можно так унижаться?!</w:t>
      </w:r>
    </w:p>
    <w:p w:rsidR="00363854" w:rsidRDefault="00363854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Игорёша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ты ведь ничего такого не сделал?!». Делал я, мама. Делал!</w:t>
      </w:r>
    </w:p>
    <w:p w:rsidR="00320E4A" w:rsidRDefault="00320E4A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320E4A" w:rsidRDefault="00320E4A" w:rsidP="000B1384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320E4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Небольшая пауза.</w:t>
      </w:r>
    </w:p>
    <w:p w:rsidR="00320E4A" w:rsidRPr="00320E4A" w:rsidRDefault="00320E4A" w:rsidP="000B1384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</w:p>
    <w:p w:rsidR="00867CCC" w:rsidRDefault="00867CCC" w:rsidP="00867CCC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я вам рассказываю, как и что, а вы сами решайте, что и как. 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сли надо, раскаюсь – говно-вопрос. Могу поплакать. Может 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условно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вытяните, а? Тяжелая статья? Но я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первый раз, школьник, положительные характеристики и всё такое. Я узнавал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может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сканать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B548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Ладно, это ваша работа, согласен.</w:t>
      </w:r>
    </w:p>
    <w:p w:rsidR="00867CCC" w:rsidRDefault="00867CCC" w:rsidP="00867CCC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Ну,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роч</w:t>
      </w:r>
      <w:proofErr w:type="spellEnd"/>
      <w:r w:rsidR="00D77E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с чего пошло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D77E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идел я ролик: там парняга из Нижнего Новгорода, как я, только мать у него врачиха. Вот парняга этот и замутил лабораторию домашнюю. Менты накрыли, </w:t>
      </w:r>
      <w:r w:rsidR="00D77E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реально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а то как бы я ролик увидел. Но думал: мне</w:t>
      </w:r>
      <w:r w:rsidR="00632A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-то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пропрёт, я не попадусь.</w:t>
      </w:r>
    </w:p>
    <w:p w:rsidR="00B80F96" w:rsidRDefault="00D77E03" w:rsidP="00867CCC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х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имию </w:t>
      </w:r>
      <w:r w:rsidR="005B62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 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детства любил. Нравились эти пробирки, колбочки, чашка Петри и всё такое. У нас на рынке по выходным – Блошиный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ещё 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рынок. </w:t>
      </w:r>
      <w:r w:rsidR="00320E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Блошка, знаете? 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Всякую хрень люди выносят. И там дед один продавал </w:t>
      </w:r>
      <w:proofErr w:type="spellStart"/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шнягу</w:t>
      </w:r>
      <w:proofErr w:type="spellEnd"/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химическую. Ну, типа, когда-то в НИИ работал, потом закрыли, их выгнали, пенсия – как у хомячка, вот и прода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 всё подряд. Не суть. Я тогда мать уговорил купить мне. На вс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денег не хватило</w:t>
      </w:r>
      <w:r w:rsidR="00320E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неё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Так – пару колбочек, несколько пробирок.</w:t>
      </w:r>
    </w:p>
    <w:p w:rsidR="00867CCC" w:rsidRDefault="00B548E2" w:rsidP="00867CCC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ома всё отмыл с «</w:t>
      </w:r>
      <w:proofErr w:type="spellStart"/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Ферри</w:t>
      </w:r>
      <w:proofErr w:type="spellEnd"/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сияет так на свету. Переливаешь, смешиваешь, </w:t>
      </w:r>
      <w:proofErr w:type="spellStart"/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-то добавишь – цвета меняются. Суперсила!</w:t>
      </w:r>
    </w:p>
    <w:p w:rsidR="000B1384" w:rsidRDefault="00B548E2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ама любит говорить, что каждый </w:t>
      </w:r>
      <w:r w:rsidR="00D77E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человек 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рожд</w:t>
      </w:r>
      <w:r w:rsidR="00D77E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ается</w:t>
      </w:r>
      <w:r w:rsidR="00B80F9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талантом</w:t>
      </w:r>
      <w:r w:rsidR="001A68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только разглядеть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надо</w:t>
      </w:r>
      <w:r w:rsidR="001A68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Ну, вот. Меня-то явно с детства к химии тянуло! Это раз!</w:t>
      </w:r>
    </w:p>
    <w:p w:rsidR="001A6849" w:rsidRDefault="001A6849" w:rsidP="001A6849">
      <w:pPr>
        <w:spacing w:before="30" w:after="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Сюжет про парнягу из Нижнего увидел. Это два! </w:t>
      </w:r>
      <w:r w:rsidR="00B548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B548E2" w:rsidRPr="00B548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548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три - это</w:t>
      </w:r>
      <w:r w:rsidR="00B548E2" w:rsidRPr="00B548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548E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раз 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библиотеке школьной журнал попался на глаза </w:t>
      </w:r>
      <w:r w:rsidR="00320E4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«Юный химик». Там статья была</w:t>
      </w:r>
      <w:r w:rsidR="005B62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крутая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«Опыты взрывов и увечий». И ещё много всякого про химию в домашних условия. Ну,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Я всю подшивку освоил. Суперсила! Решение само пришло.</w:t>
      </w:r>
    </w:p>
    <w:p w:rsidR="00BF3835" w:rsidRDefault="001A6849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Хотя нет. Было ещ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одно. В школьной столовке.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57A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Пицца.</w:t>
      </w:r>
    </w:p>
    <w:p w:rsidR="00BF3835" w:rsidRDefault="00B57A3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 пицца? Обычная столовская. Такая, знаете, размером с мелкую тарелку, на толстом тесте, колбаса там сверху</w:t>
      </w:r>
      <w:r w:rsidR="00D77E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соломкой порезана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помидоры </w:t>
      </w:r>
      <w:r w:rsidR="00D77E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чахлые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залито всё каким-то сыром с майонезом. Мама говорит, такое </w:t>
      </w:r>
      <w:r w:rsidR="001A684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жрать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нельзя. А хочется! И вот кто-то может себе позволить купить такую пиццу, недоесть и оставить, а ты не можешь. Не хватает денег. И ты смотришь на эту недоеденную пиццу и понимаешь, что хочешь </w:t>
      </w:r>
      <w:r w:rsidR="00BF38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её.</w:t>
      </w:r>
    </w:p>
    <w:p w:rsidR="000B1384" w:rsidRDefault="00D77E0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Дерьмо</w:t>
      </w:r>
      <w:r w:rsidR="00B57A3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…</w:t>
      </w:r>
    </w:p>
    <w:p w:rsidR="00B57A33" w:rsidRDefault="00CB2D57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 подумал: «А чем он лучше?». Потом подумал ещё и понял, что это не тот вопрос. «Чем я хуже?» - вот правильный вопрос! И ответ</w:t>
      </w:r>
      <w:r w:rsidR="00427E5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соответственно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 «</w:t>
      </w:r>
      <w:r w:rsidR="00D77E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ничем!».</w:t>
      </w:r>
    </w:p>
    <w:p w:rsidR="00CB2D57" w:rsidRDefault="001A6849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вот тут решение пришло!</w:t>
      </w:r>
    </w:p>
    <w:p w:rsidR="002C217B" w:rsidRDefault="002C217B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2C217B" w:rsidRDefault="002C217B" w:rsidP="002C217B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320E4A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Небольшая пауза.</w:t>
      </w:r>
    </w:p>
    <w:p w:rsidR="002C217B" w:rsidRDefault="002C217B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A763D" w:rsidRDefault="005A6584" w:rsidP="001A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Знаете, нам больше не задают сочинение «</w:t>
      </w:r>
      <w:r w:rsidR="001A68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ак я пров</w:t>
      </w:r>
      <w:r w:rsidR="001410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 лето». Да. Оно ведь у всех разное. А у кого-то </w:t>
      </w:r>
      <w:r w:rsidR="0058437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лето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может быть в любое время года.</w:t>
      </w:r>
    </w:p>
    <w:p w:rsidR="005A6584" w:rsidRDefault="005A6584" w:rsidP="001A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А ещё у нас последнюю пятницу месяца – свободная форма. Но я всё равно в школьной ходил. Не потому что любл</w:t>
      </w:r>
      <w:r w:rsidR="001410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дисциплину. Да, чтобы не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стрематься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D77E03" w:rsidRDefault="00D77E03" w:rsidP="001A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r w:rsidR="003A56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чате класса я не состоял, потому что не было у меня в телефоне ни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Ватсапа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ни «Телеги». Телефон у меня кнопочный был.</w:t>
      </w:r>
      <w:r w:rsidR="002C21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Там всех игр-то – только змейка.</w:t>
      </w:r>
    </w:p>
    <w:p w:rsidR="005A6584" w:rsidRDefault="00D77E03" w:rsidP="001A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Ну, п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ока отец с нами жил</w:t>
      </w:r>
      <w:r w:rsidR="001410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ещё </w:t>
      </w:r>
      <w:proofErr w:type="spellStart"/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ничё</w:t>
      </w:r>
      <w:proofErr w:type="spellEnd"/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так было. А потом он ушёл: сказал, мать не пробивная.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ак и есть. Она же педагог! Ментам и военным зэпэ поднимают, а учителям – понюхайте! А если ты такая уважаемая профессия, хрена ли ты такая бедная. И как им читать сочинения о том, как ученики проводят лето? Как и где! Ха! Три раза «ха»!</w:t>
      </w:r>
    </w:p>
    <w:p w:rsidR="005A6584" w:rsidRDefault="005A6584" w:rsidP="001A68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Отец уш</w:t>
      </w:r>
      <w:r w:rsidR="001410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л. Там и </w:t>
      </w:r>
      <w:proofErr w:type="spellStart"/>
      <w:r w:rsidR="00B046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моложе</w:t>
      </w:r>
      <w:proofErr w:type="spellEnd"/>
      <w:r w:rsidR="001A68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и в </w:t>
      </w:r>
      <w:r w:rsidR="00B046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работает</w:t>
      </w:r>
      <w:r w:rsidR="002C21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земельном </w:t>
      </w:r>
      <w:r w:rsidR="001A68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ли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комитете.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</w:t>
      </w:r>
      <w:r w:rsidR="001410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роч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она – не моя мать.</w:t>
      </w:r>
      <w:r w:rsidR="001A684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Отец так и сказал: «Она – не ты!». Не пробивная мама у меня.</w:t>
      </w:r>
    </w:p>
    <w:p w:rsidR="005A6584" w:rsidRDefault="001A6849" w:rsidP="00867C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Вот с уходом отца мне</w:t>
      </w:r>
      <w:r w:rsidR="005B62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пиццу денег </w:t>
      </w:r>
      <w:r w:rsidR="005B62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r w:rsidR="006F78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стало хватать.</w:t>
      </w:r>
    </w:p>
    <w:p w:rsidR="005A6584" w:rsidRDefault="00B04684" w:rsidP="00B04684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ещё я же привык, что отец меня в школу на машине возил. А тут – пешком. Ну, мама, чтоб не расстраивать меня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Приору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купила в кредит. Буду</w:t>
      </w:r>
      <w:r w:rsidR="006F78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говорит</w:t>
      </w:r>
      <w:r w:rsidR="006F78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тебя возить в школу. Зашквар. Оно мне надо – в школу на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«П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риоре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? Ещё в кредит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взяла</w:t>
      </w:r>
      <w:r w:rsidR="005A65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Два тупых поступка в одном. </w:t>
      </w:r>
      <w:r w:rsidRPr="00B046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Ой, мама!</w:t>
      </w:r>
    </w:p>
    <w:p w:rsidR="00BA763D" w:rsidRPr="00867CCC" w:rsidRDefault="00B04684" w:rsidP="00B046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Да, там приключения </w:t>
      </w:r>
      <w:r w:rsidR="006F78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 неё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ещё</w:t>
      </w:r>
      <w:r w:rsidR="002C21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постоянно были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Права-то ей отец сделал в своё время. А вот водить научить толком… Вста</w:t>
      </w:r>
      <w:r w:rsidR="001410F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 на красный. Смотрю</w:t>
      </w:r>
      <w:r w:rsidR="002C21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колесо вперёд покатилось. Мама </w:t>
      </w:r>
      <w:r w:rsidR="002103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смеётся</w:t>
      </w:r>
      <w:r w:rsidR="002C21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типа,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вот кто-то лоханулся. А я в окошко </w:t>
      </w:r>
      <w:r w:rsidR="00EA3B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выглянул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ну – вниз. Мама, говорю, это мы – лохи! Это наше колесо!</w:t>
      </w:r>
    </w:p>
    <w:p w:rsidR="00867CCC" w:rsidRDefault="00B04684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Хрен знает,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открутилось. Может</w:t>
      </w:r>
      <w:r w:rsidR="00AA6F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снять хотели </w:t>
      </w:r>
      <w:r w:rsidR="00EA3B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ночью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да не успели, а по дороге гайки ослабли.</w:t>
      </w:r>
    </w:p>
    <w:p w:rsidR="00EA3BCC" w:rsidRDefault="00B04684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в другой раз вышли из школы. Машина не заводится. И так, и </w:t>
      </w:r>
      <w:r w:rsidR="00EA3B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по-всякому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Отца вызвонила. Приехал, копался в моторе час где-то. Не заводится</w:t>
      </w:r>
      <w:r w:rsidR="00EA3B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всё! А потом он чё-то за руль сел, крутанул… Говорит, я тебя </w:t>
      </w:r>
      <w:proofErr w:type="spellStart"/>
      <w:r w:rsidR="00EA3B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щас</w:t>
      </w:r>
      <w:proofErr w:type="spellEnd"/>
      <w:r w:rsidR="00EA3B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прибью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Света</w:t>
      </w:r>
      <w:r w:rsidR="00EA3BC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 Ты когда, говорит, бензин заливала?!</w:t>
      </w:r>
    </w:p>
    <w:p w:rsidR="002C217B" w:rsidRDefault="00EA3BC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Смешно, да. Бак сухой от слова совсем.</w:t>
      </w:r>
      <w:r w:rsidR="00AA6F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Ой, мама…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общем, в школу я пешком ходил.</w:t>
      </w:r>
      <w:r w:rsidR="002C217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825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 п</w:t>
      </w:r>
      <w:r w:rsidR="00401C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ока отец работал</w:t>
      </w:r>
      <w:r w:rsidR="005B62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401C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всё равно помогал: и деньгами, и одежду м</w:t>
      </w:r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 привозил, в кино ходили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иногда</w:t>
      </w:r>
      <w:r w:rsidR="00401C7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1410FA" w:rsidRDefault="00401C79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однажды погнались они за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блогером</w:t>
      </w:r>
      <w:proofErr w:type="spellEnd"/>
      <w:r w:rsidR="001410FA" w:rsidRP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одним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Тот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видео снимал, как гоняет всяко: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«пятнашки играет» на скорости и всё такое. </w:t>
      </w:r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огнались за ним, а у того 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бэха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». </w:t>
      </w:r>
      <w:r w:rsidR="002825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Суперсила.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Он уделал их, 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реально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Да, не просто уделал: в лобовуху влетели. Этот сука-блогер живой, а отец с напарником, дядь Колей, всмятку. В закрытых гробах хоронили. И всё.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B62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Полковник, когда у гроба руку пожимал, говорит: «Ты, Игорь Константинович, продолжатель хорошей фамилии». Одна фамилия мне в наследство и осталась, ага.</w:t>
      </w:r>
    </w:p>
    <w:p w:rsidR="00401C79" w:rsidRDefault="00401C79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У отца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новой жены уже двойня</w:t>
      </w:r>
      <w:r w:rsidR="005B62B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две девчонки. </w:t>
      </w:r>
      <w:r w:rsidR="003C1EF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Типа, сёстры мои. Но я их не видел никогда. А вот и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 и </w:t>
      </w:r>
      <w:r w:rsidR="003A56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медаль, и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пенсия посмертная</w:t>
      </w:r>
      <w:r w:rsidR="0028251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и компенсация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А нам с матерью – светлая память</w:t>
      </w:r>
      <w:r w:rsidR="00CB18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хорошая фамилия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401C79" w:rsidRDefault="0028251D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всё к одному. Так звёзды на небе сошлись</w:t>
      </w:r>
      <w:r w:rsidR="00357A0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…</w:t>
      </w:r>
    </w:p>
    <w:p w:rsidR="00867CCC" w:rsidRDefault="00917C8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Да, всё же на поверхности. У нас, знаете, многие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или сами, или продают. </w:t>
      </w:r>
      <w:r w:rsidR="00E275F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Куча же объявлений и на столбах, и в интернете. Нашёл сайт: продажа чая. Первый раз отнёс реально чай. А второй – уже не чай.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Деньги быстр</w:t>
      </w:r>
      <w:r w:rsidR="00AA6F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Делов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-то: закладку сделать! Но принять могут.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Кри</w:t>
      </w:r>
      <w:r w:rsidR="00CB18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Я быстро </w:t>
      </w:r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просёк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что самому </w:t>
      </w:r>
      <w:proofErr w:type="spellStart"/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бадяж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ить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это суперсила! А закладки – пусть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лошарики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крутят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ся.</w:t>
      </w:r>
    </w:p>
    <w:p w:rsidR="006C73AC" w:rsidRDefault="00917C8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Главное было съехать от мамы.</w:t>
      </w:r>
      <w:r w:rsidR="006C73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 при ней же химичить! 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как? Мне тогда ещё пятнадцать было. Кто отпустит-то? </w:t>
      </w:r>
      <w:r w:rsidR="006C73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опять </w:t>
      </w:r>
      <w:r w:rsidR="00902E7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6C73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везло.</w:t>
      </w:r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Они с тёть Олей 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6C73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ень 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</w:t>
      </w:r>
      <w:r w:rsidR="006C73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чителя отмечали. Засиделись. Мать думала, я сплю. Ну, прорвало её.</w:t>
      </w:r>
    </w:p>
    <w:p w:rsidR="006C73AC" w:rsidRDefault="006C73A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Сидит на кухне, плачет, мол, всю жизнь не пришей … ну, там матерно… вы поняли – про рукав. Говорит: то в общагах, то на съ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мных хатах, на капусте с картошкой. Какой, говорит, любви?! Хочется ей хоть иногда 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просто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кровати понежиться, в трусиках по дому походить – так и сказала! – музыку послушать, которая именно ей нравится.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Ирину Круг, ага.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жизнь проходит! А она вед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 у меня красивая, мама-то моя!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Красивая! И молодая ещё! Это сейчас, может, не понятно просто.</w:t>
      </w:r>
    </w:p>
    <w:p w:rsidR="006C73AC" w:rsidRDefault="006C73A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так мне за неё обидно стало, так жалко.</w:t>
      </w:r>
    </w:p>
    <w:p w:rsidR="006C73AC" w:rsidRDefault="006C73A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Утром говорю</w:t>
      </w:r>
      <w:r w:rsidR="00CB18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ей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что не спал и всё слышал. Покраснела, заревела. Ну, я тоже. </w:t>
      </w:r>
      <w:r w:rsidR="006F78A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Обнялись, поговорили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Уломал её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пусти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ть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меня к другу пожить. У него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типа,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родители на вахту уезжают, один будет. Мы, типа,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по-пацански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поживём.</w:t>
      </w:r>
    </w:p>
    <w:p w:rsidR="003C1EF1" w:rsidRDefault="006C73A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Сам не понимаю, как уговорил. Сам не понимаю, как она поверила и проверять не стала. </w:t>
      </w:r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овезло.</w:t>
      </w:r>
    </w:p>
    <w:p w:rsidR="002103D0" w:rsidRDefault="006C73A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сняли с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Лёхой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квартиру у алкаша одного</w:t>
      </w:r>
      <w:r w:rsidR="003C1EF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…</w:t>
      </w:r>
    </w:p>
    <w:p w:rsidR="006C73AC" w:rsidRDefault="006C73A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Да, знаю</w:t>
      </w:r>
      <w:r w:rsidR="00CB18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что 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он меня сдал!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Мажор, 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тварь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 Надо было сразу одному всё мутить. Но у меня денег не было – на аванс по квартире, на оборудование, на сырье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всё такое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То, что на </w:t>
      </w:r>
      <w:r w:rsidR="003C1EF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закладках заработал, всё проел 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же.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Смартфон купил, да ещё там кое-</w:t>
      </w:r>
      <w:proofErr w:type="spellStart"/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Так что </w:t>
      </w:r>
      <w:proofErr w:type="spellStart"/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Лёха</w:t>
      </w:r>
      <w:proofErr w:type="spellEnd"/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вынужденная мера. Мы с ним «чай» вместе разносили. </w:t>
      </w:r>
      <w:r w:rsidR="00CB18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Прихожу по объявлению, а там одноклассник мой тоже курьером пришёл устраиваться. 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Ну, вы поняли…</w:t>
      </w:r>
    </w:p>
    <w:p w:rsidR="0030456E" w:rsidRDefault="00E71CA5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так у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меня, вообще, особо друзей-то и не было никогда. Мне не интересно с ними, с одноклассниками. 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Тупые</w:t>
      </w:r>
      <w:r w:rsidR="00AA6F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Или лохи</w:t>
      </w:r>
      <w:r w:rsidR="001410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…</w:t>
      </w:r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Рэ</w:t>
      </w:r>
      <w:r w:rsidR="008536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́</w:t>
      </w:r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мбо</w:t>
      </w:r>
      <w:proofErr w:type="spellEnd"/>
      <w:r w:rsidR="002103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</w:t>
      </w:r>
      <w:r w:rsidR="008536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Рембо́ отличить не смогут.</w:t>
      </w:r>
      <w:r w:rsidR="0035342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 могу. Я много чего могу. Я не только в школьную, но и районную библиотеку ходил.</w:t>
      </w:r>
    </w:p>
    <w:p w:rsidR="001410FA" w:rsidRDefault="0035342B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А книги-то сколько сейчас стоят?! 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Каждая п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ятьсот рублей минимум. Суперсила! И смысл покупать? Есть такие, что я и не дочитывал. Хрень какая-то. Среди писателей мудаков тоже достаточно.</w:t>
      </w:r>
    </w:p>
    <w:p w:rsidR="008960BD" w:rsidRDefault="0030456E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 вообще людей не очень люблю. Нет в этом ничего такого. Даже термин есть специальный – </w:t>
      </w:r>
      <w:r w:rsidR="00896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мизантроп. Вот я – мизантроп. И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интроверт</w:t>
      </w:r>
      <w:r w:rsidR="00E71CA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ещё</w:t>
      </w:r>
      <w:r w:rsidR="00896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мне пофиг </w:t>
      </w:r>
      <w:proofErr w:type="spellStart"/>
      <w:r w:rsidR="00896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 w:rsidR="00896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вокруг, мне интересно думать, созерцать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896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Красивое слово – «созерцать».</w:t>
      </w:r>
    </w:p>
    <w:p w:rsidR="006A5712" w:rsidRDefault="00E71CA5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вы думаете, если подросток, то я на одном сленге говорит должен?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Краш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зашквар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жиза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кринж</w:t>
      </w:r>
      <w:r w:rsidR="005B0F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ово</w:t>
      </w:r>
      <w:proofErr w:type="spellEnd"/>
      <w:r w:rsidR="005B0F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="005B0F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крипово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вписка</w:t>
      </w:r>
      <w:r w:rsidR="006A57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инфа сотка! </w:t>
      </w:r>
      <w:proofErr w:type="spellStart"/>
      <w:r w:rsidR="006A57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Хэнд</w:t>
      </w:r>
      <w:proofErr w:type="spellEnd"/>
      <w:r w:rsidR="006A57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ту </w:t>
      </w:r>
      <w:proofErr w:type="spellStart"/>
      <w:r w:rsidR="006A57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фейс</w:t>
      </w:r>
      <w:proofErr w:type="spellEnd"/>
      <w:r w:rsidR="006A57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  <w:r w:rsidR="00CB18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B0F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</w:t>
      </w:r>
      <w:proofErr w:type="spellStart"/>
      <w:r w:rsidR="005B0F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изи</w:t>
      </w:r>
      <w:proofErr w:type="spellEnd"/>
      <w:r w:rsidR="005B0F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! </w:t>
      </w:r>
      <w:r w:rsidR="00CB18F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Подростки все разные, мы такие же как вы, только лет нам меньше.</w:t>
      </w:r>
      <w:r w:rsidR="005B0F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6A57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 как хочу, так и разговариваю. У меня нормальный словарный запас. Может, поэтому я и мизантроп.</w:t>
      </w:r>
    </w:p>
    <w:p w:rsidR="000B25DF" w:rsidRDefault="008960BD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 мама этого не могла понять. Она меня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A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реально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 психологу вести хотела, чтобы я с людьми нормально общался. В социуме!</w:t>
      </w:r>
      <w:r w:rsidR="003A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Потом о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решила, мне общения не хватает. Что я </w:t>
      </w:r>
      <w:r w:rsidR="003C668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замыкаюсь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Надо со мной больше рядом быть, хвалить меня всяко</w:t>
      </w:r>
      <w:r w:rsidR="003C668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 w:rsidR="003A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такая, типа, поддержка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Мама! </w:t>
      </w:r>
      <w:r w:rsidR="003A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Наивная</w:t>
      </w:r>
      <w:r w:rsidR="000B25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моя мама…</w:t>
      </w:r>
    </w:p>
    <w:p w:rsidR="00DE3646" w:rsidRDefault="00DE3646" w:rsidP="00DE364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 на планшете играю, она рядом садится тетрадки проверять. И как бы, знаете, так случайно увлекается тем, что в планшете. «Ух, как ты уровни круто проходишь». Ой, мама. Учитель ещё. Не понимает: н</w:t>
      </w:r>
      <w:r>
        <w:rPr>
          <w:rFonts w:ascii="Times New Roman" w:hAnsi="Times New Roman" w:cs="Times New Roman"/>
          <w:sz w:val="24"/>
          <w:szCs w:val="24"/>
        </w:rPr>
        <w:t>е надо с нами сюсюкать. Мы дети, а не тупые. Тем более подростки. Мы понимаем лучше вашего в каких-то вещах. И чувствуем острее. И любовь, и тем более – когда врут.</w:t>
      </w:r>
    </w:p>
    <w:p w:rsidR="00DE3646" w:rsidRDefault="00DE3646" w:rsidP="00DE3646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сняли мы с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Лёхой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хату. Отец у него </w:t>
      </w:r>
      <w:r w:rsidR="008536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непростой: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реально </w:t>
      </w:r>
      <w:r w:rsidR="008536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какой-то</w:t>
      </w:r>
      <w:r w:rsidR="008536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командировке за границей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а что он матери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нашнявал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м</w:t>
      </w:r>
      <w:r w:rsidR="008536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8536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фиолетово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DE3646" w:rsidRDefault="00DE3646" w:rsidP="00DE3646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Единственно, был момент. Мамаша его не по-доброму на меня </w:t>
      </w:r>
      <w:r w:rsidR="008536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так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смотрела. Боялась, что мы эти… ну… радужные. Ха. Не того боялась. Суперсила.</w:t>
      </w:r>
    </w:p>
    <w:p w:rsidR="00DE3646" w:rsidRDefault="00DE3646" w:rsidP="00DE364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оборудовали</w:t>
      </w:r>
      <w:r w:rsidR="003A30AE">
        <w:rPr>
          <w:rFonts w:ascii="Times New Roman" w:hAnsi="Times New Roman" w:cs="Times New Roman"/>
          <w:sz w:val="24"/>
          <w:szCs w:val="24"/>
        </w:rPr>
        <w:t xml:space="preserve"> лабораторию</w:t>
      </w:r>
      <w:r>
        <w:rPr>
          <w:rFonts w:ascii="Times New Roman" w:hAnsi="Times New Roman" w:cs="Times New Roman"/>
          <w:sz w:val="24"/>
          <w:szCs w:val="24"/>
        </w:rPr>
        <w:t xml:space="preserve"> и всё та</w:t>
      </w:r>
      <w:r w:rsidR="00853652">
        <w:rPr>
          <w:rFonts w:ascii="Times New Roman" w:hAnsi="Times New Roman" w:cs="Times New Roman"/>
          <w:sz w:val="24"/>
          <w:szCs w:val="24"/>
        </w:rPr>
        <w:t>кое, было прикольно.</w:t>
      </w:r>
      <w:r w:rsidR="003A30AE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="003A30AE">
        <w:rPr>
          <w:rFonts w:ascii="Times New Roman" w:hAnsi="Times New Roman" w:cs="Times New Roman"/>
          <w:sz w:val="24"/>
          <w:szCs w:val="24"/>
        </w:rPr>
        <w:t>тусили</w:t>
      </w:r>
      <w:proofErr w:type="spellEnd"/>
      <w:r w:rsidR="003A30AE">
        <w:rPr>
          <w:rFonts w:ascii="Times New Roman" w:hAnsi="Times New Roman" w:cs="Times New Roman"/>
          <w:sz w:val="24"/>
          <w:szCs w:val="24"/>
        </w:rPr>
        <w:t xml:space="preserve"> в основном. </w:t>
      </w:r>
      <w:proofErr w:type="spellStart"/>
      <w:r w:rsidR="00853652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конечно, мутный. Купим пожрать</w:t>
      </w:r>
      <w:r w:rsidR="003A30AE">
        <w:rPr>
          <w:rFonts w:ascii="Times New Roman" w:hAnsi="Times New Roman" w:cs="Times New Roman"/>
          <w:sz w:val="24"/>
          <w:szCs w:val="24"/>
        </w:rPr>
        <w:t xml:space="preserve"> в «Пятёрочке»</w:t>
      </w:r>
      <w:r>
        <w:rPr>
          <w:rFonts w:ascii="Times New Roman" w:hAnsi="Times New Roman" w:cs="Times New Roman"/>
          <w:sz w:val="24"/>
          <w:szCs w:val="24"/>
        </w:rPr>
        <w:t>. Домой приходим, а он из рукава шоколадку достаёт.</w:t>
      </w:r>
      <w:r w:rsidR="00C724C8">
        <w:rPr>
          <w:rFonts w:ascii="Times New Roman" w:hAnsi="Times New Roman" w:cs="Times New Roman"/>
          <w:sz w:val="24"/>
          <w:szCs w:val="24"/>
        </w:rPr>
        <w:t xml:space="preserve"> Да, воровал. Каждый раз какую-то мелочь: шоколадку, жвачку, в пакетике что-то. Лишь бы в </w:t>
      </w:r>
      <w:r w:rsidR="00AA6FBC">
        <w:rPr>
          <w:rFonts w:ascii="Times New Roman" w:hAnsi="Times New Roman" w:cs="Times New Roman"/>
          <w:sz w:val="24"/>
          <w:szCs w:val="24"/>
        </w:rPr>
        <w:t>рукав</w:t>
      </w:r>
      <w:r w:rsidR="00C724C8">
        <w:rPr>
          <w:rFonts w:ascii="Times New Roman" w:hAnsi="Times New Roman" w:cs="Times New Roman"/>
          <w:sz w:val="24"/>
          <w:szCs w:val="24"/>
        </w:rPr>
        <w:t xml:space="preserve"> влезло. И ловко так воровал, я </w:t>
      </w:r>
      <w:r w:rsidR="00853652">
        <w:rPr>
          <w:rFonts w:ascii="Times New Roman" w:hAnsi="Times New Roman" w:cs="Times New Roman"/>
          <w:sz w:val="24"/>
          <w:szCs w:val="24"/>
        </w:rPr>
        <w:t xml:space="preserve">даже </w:t>
      </w:r>
      <w:r w:rsidR="00C724C8">
        <w:rPr>
          <w:rFonts w:ascii="Times New Roman" w:hAnsi="Times New Roman" w:cs="Times New Roman"/>
          <w:sz w:val="24"/>
          <w:szCs w:val="24"/>
        </w:rPr>
        <w:t>не видел.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4C8">
        <w:rPr>
          <w:rFonts w:ascii="Times New Roman" w:hAnsi="Times New Roman" w:cs="Times New Roman"/>
          <w:sz w:val="24"/>
          <w:szCs w:val="24"/>
        </w:rPr>
        <w:t>Сам потом не ел этот шоколад, ему важно было – просто украсть. И чтоб не поймали!</w:t>
      </w:r>
    </w:p>
    <w:p w:rsidR="00DE3646" w:rsidRDefault="00C724C8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Отец у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вернулся и пинком под жопу его домой выгнал. На меня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набазлал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жёстко. Видимо, мать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накатила. Да, и ладно. У нас уже почти всё готово было. Не было из чего делать. И не было </w:t>
      </w:r>
      <w:r w:rsidR="000C254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противогазов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0C2543" w:rsidRDefault="000C254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как без них? Респираторы не помогут. Там вонища такая! Суперсила!</w:t>
      </w:r>
    </w:p>
    <w:p w:rsidR="000C2543" w:rsidRDefault="000C254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заминка у нас была. И мать меня к бабке в деревню решила сослать на 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зимние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каникулы, чтоб та </w:t>
      </w:r>
      <w:r w:rsidR="002615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мне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мозги на место вставила. </w:t>
      </w:r>
      <w:r w:rsidR="00902E7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Бабка у меня – суперсила, одна мать </w:t>
      </w:r>
      <w:r w:rsidR="00902E7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воспитала в своё время. А 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 учёбе уже сполз сильно. Учителя на маму наехали, что не следит за мной и всё такое. Да, видать, ещё отец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 ней приходил. Требовал оградить </w:t>
      </w:r>
      <w:r w:rsidR="00AA6FB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сыночка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общения со мной. Для них самое страшное, что сын педиком станет. Суперсила! Смешно. Сейчас-то они чего боятся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интересно? Это ж они, реально,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Лёху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заставили меня сдать.</w:t>
      </w:r>
    </w:p>
    <w:p w:rsidR="00C5151F" w:rsidRDefault="002B2DB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C5151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тогда задрали реально. Если бы ещё в школе слухи поползли. </w:t>
      </w:r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хрен</w:t>
      </w:r>
      <w:r w:rsidR="00C5151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такое счастье</w:t>
      </w:r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</w:t>
      </w:r>
      <w:r w:rsidR="00C5151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  <w:r w:rsidR="00292F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Мать мне ничего не</w:t>
      </w:r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92F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сказал</w:t>
      </w:r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292F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но я понял, что </w:t>
      </w:r>
      <w:proofErr w:type="spellStart"/>
      <w:r w:rsidR="00292F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Лёхин</w:t>
      </w:r>
      <w:proofErr w:type="spellEnd"/>
      <w:r w:rsidR="00292F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отец </w:t>
      </w:r>
      <w:proofErr w:type="spellStart"/>
      <w:r w:rsidR="00292F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нашнявал</w:t>
      </w:r>
      <w:proofErr w:type="spellEnd"/>
      <w:r w:rsidR="00292F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02E7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жёстко</w:t>
      </w:r>
      <w:r w:rsidR="00292F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DD3D01" w:rsidRDefault="00C5151F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уехал. 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деревне у бабки я с близняшками и познакомился. 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Маша и </w:t>
      </w:r>
      <w:proofErr w:type="spellStart"/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Глаша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старше на три года, школу закончили. Учились в нашем же городе. Ну, как учились.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Олда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́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сказали, что учились. 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Учились и работали в </w:t>
      </w:r>
      <w:r w:rsidR="00DD3D01" w:rsidRPr="00DD3D0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(</w:t>
      </w:r>
      <w:r w:rsidR="00DD3D0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следующие три слова </w:t>
      </w:r>
      <w:r w:rsidR="00DD3D01" w:rsidRPr="00DD3D01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выговаривает медленно чуть ли не по слогам)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международной </w:t>
      </w:r>
      <w:proofErr w:type="spellStart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аутсорсинговой</w:t>
      </w:r>
      <w:proofErr w:type="spellEnd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клининговой</w:t>
      </w:r>
      <w:proofErr w:type="spellEnd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компании 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«Сияние» 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ведущим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специалистами. Ну, да полы мыли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унитазы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А международная – потому что там русских только они, остальные ведущие специалисты – узбе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ки и таджи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ки. А </w:t>
      </w:r>
      <w:proofErr w:type="spellStart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биг</w:t>
      </w:r>
      <w:proofErr w:type="spellEnd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босс – азер какой-то или армян. </w:t>
      </w:r>
      <w:proofErr w:type="spellStart"/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Задолбал</w:t>
      </w:r>
      <w:proofErr w:type="spellEnd"/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их: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ечно зажать в подсобке норовил.</w:t>
      </w:r>
    </w:p>
    <w:p w:rsidR="00973A40" w:rsidRDefault="002830AE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н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 важно. </w:t>
      </w:r>
      <w:proofErr w:type="spellStart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Олда́м</w:t>
      </w:r>
      <w:proofErr w:type="spellEnd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уже 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932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слова 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аутсорсинг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плохо стало. Да, </w:t>
      </w:r>
      <w:proofErr w:type="spellStart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они понять-то могут, </w:t>
      </w:r>
      <w:proofErr w:type="spellStart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синявки</w:t>
      </w:r>
      <w:proofErr w:type="spellEnd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деревенские</w:t>
      </w:r>
      <w:r w:rsidR="00932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Решили, что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типа, круто: дети в люди выбились.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 приезду девки им на бутылку давали. Ну, и </w:t>
      </w:r>
      <w:proofErr w:type="spellStart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</w:t>
      </w:r>
      <w:proofErr w:type="spellEnd"/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</w:p>
    <w:p w:rsidR="009566E9" w:rsidRDefault="00C5151F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Они со мной</w:t>
      </w:r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-то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сначала по приколу. Я ж малолетка для них. 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Но </w:t>
      </w:r>
      <w:proofErr w:type="spellStart"/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ещё </w:t>
      </w:r>
      <w:r w:rsidR="00973A4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деревне </w:t>
      </w:r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 вечерам зимой делать? А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 – на новенького. </w:t>
      </w:r>
      <w:r w:rsidR="00932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Ровесники их – кто в город подался, кто в армии, кто на зоне, а кто и – всё.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потом </w:t>
      </w:r>
      <w:r w:rsidR="00932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они 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вроде </w:t>
      </w:r>
      <w:proofErr w:type="spellStart"/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ничё</w:t>
      </w:r>
      <w:proofErr w:type="spellEnd"/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так, прилипли</w:t>
      </w:r>
      <w:r w:rsidR="009320B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 мне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Со мной интересно. 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 них 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самих 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так-то фантазии – ноль, но с огоньком</w:t>
      </w:r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чики</w:t>
      </w:r>
      <w:proofErr w:type="spellEnd"/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 Ну, вы понимаете.</w:t>
      </w:r>
    </w:p>
    <w:p w:rsidR="00C5151F" w:rsidRDefault="00C5151F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Вернулись с каникул вместе.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 их с </w:t>
      </w:r>
      <w:proofErr w:type="spellStart"/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Лёхой</w:t>
      </w:r>
      <w:proofErr w:type="spellEnd"/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познакомил. Мамаша его успокоилась. 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Хорошие, сказала, девочки. </w:t>
      </w:r>
      <w:proofErr w:type="spellStart"/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 w:rsidR="005B56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резики</w:t>
      </w:r>
      <w:proofErr w:type="spellEnd"/>
      <w:r w:rsidR="005B56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ему купила!</w:t>
      </w:r>
    </w:p>
    <w:p w:rsidR="009566E9" w:rsidRDefault="00FA7FC1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Противогазы </w:t>
      </w:r>
      <w:r w:rsidR="005B56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меняли на водку в военном городке у солдат. Оборудование у нас было 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прятано. Маша с </w:t>
      </w:r>
      <w:proofErr w:type="spellStart"/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Гла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ей</w:t>
      </w:r>
      <w:proofErr w:type="spellEnd"/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наши замыслы быстро </w:t>
      </w:r>
      <w:proofErr w:type="spellStart"/>
      <w:r w:rsidR="00DD3D0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чухну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ли</w:t>
      </w:r>
      <w:proofErr w:type="spellEnd"/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И сами предложили, ну, что они будут распространять. Деньги всё-таки. </w:t>
      </w:r>
      <w:r w:rsidR="00D631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Фасовать потом они тоже помогали. 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 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всяко 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лучше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чем унитазы мыть и от </w:t>
      </w:r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хача</w:t>
      </w:r>
      <w:r w:rsidR="002830A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отбиваться. 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Пусть 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подсобке 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узбечками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сияет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9566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Вопрос оставался по сырью.</w:t>
      </w:r>
    </w:p>
    <w:p w:rsidR="002B2DB3" w:rsidRDefault="00FA7FC1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proofErr w:type="spellEnd"/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им молчать-то, когда </w:t>
      </w:r>
      <w:proofErr w:type="spellStart"/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Лёха</w:t>
      </w:r>
      <w:proofErr w:type="spellEnd"/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уже всех сдал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</w:t>
      </w:r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близняшек</w:t>
      </w:r>
      <w:r w:rsidR="002B2DB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 вообще не в обиде!</w:t>
      </w:r>
    </w:p>
    <w:p w:rsidR="00AE088C" w:rsidRDefault="00AE088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AE088C" w:rsidRPr="00AE088C" w:rsidRDefault="00AE088C" w:rsidP="000B1384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AE088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Небольшая пауза.</w:t>
      </w:r>
    </w:p>
    <w:p w:rsidR="00AE088C" w:rsidRDefault="00AE088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2B2DB3" w:rsidRDefault="002B2DB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Сырьё? Не-а. Даже если меня посадят, жить-то я всё равно хочу.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 зна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откуда. Они на меня сами вышли. Ну, мы же искали: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как. </w:t>
      </w:r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тследили нас. Пробили: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кого. Там чисто мой контакт. Ума хватило ни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Лёхе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ни близняшкам не говорить.</w:t>
      </w:r>
    </w:p>
    <w:p w:rsidR="00C5151F" w:rsidRDefault="000B66A1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сняли хату на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Вторчике</w:t>
      </w:r>
      <w:proofErr w:type="spellEnd"/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ближе к цыганскому посёлку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алосемейка бывшая, всякая шушера живёт. Мы не парились, что воняло. Окна открывали, когда…</w:t>
      </w:r>
    </w:p>
    <w:p w:rsidR="000B66A1" w:rsidRDefault="000B66A1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 думаете?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Параллельные миры - они существуют! Вы в своём мире живёте, мы </w:t>
      </w:r>
      <w:r w:rsidR="00D936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своём, кто-то </w:t>
      </w:r>
      <w:r w:rsidR="00D936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третьем</w:t>
      </w:r>
      <w:r w:rsidR="00D936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Кто-то у станка с </w:t>
      </w:r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восьми</w:t>
      </w:r>
      <w:r w:rsidR="00D936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 </w:t>
      </w:r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пяти</w:t>
      </w:r>
      <w:r w:rsidR="00D936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у кого-то бизнес-ланч в ресторане. Сколько стоит ваша рубашка? </w:t>
      </w:r>
      <w:r w:rsidR="000D0C8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Это с</w:t>
      </w:r>
      <w:r w:rsidR="00D936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орочка? 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</w:t>
      </w:r>
      <w:r w:rsidR="00D936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какая 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хрен </w:t>
      </w:r>
      <w:r w:rsidR="00D936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разница?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Сколько? Вот-вот, о ч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 и речь.</w:t>
      </w:r>
    </w:p>
    <w:p w:rsidR="00D93673" w:rsidRDefault="00D9367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 как-то, по приколу, зашли с близняшками в модный бутик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«Пассаже»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Носки – полторы тысячи! Трусы – пять тысяч! Да, вы не охренели?</w:t>
      </w:r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B56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Полтора косаря за носки?! </w:t>
      </w:r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Трусы́! Пять тысяч!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 пойму ещё женские – шёлк, кружева и всё такое. Но мужские трусы – пять тысяч! Мама мне на рынке по сто рублей покупала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и то, говорит, дорого.</w:t>
      </w:r>
    </w:p>
    <w:p w:rsidR="00AE088C" w:rsidRDefault="00AE088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AE088C" w:rsidRPr="00AE088C" w:rsidRDefault="00AE088C" w:rsidP="00AE088C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AE088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Небольшая пауза.</w:t>
      </w:r>
    </w:p>
    <w:p w:rsidR="00AE088C" w:rsidRDefault="00AE088C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93673" w:rsidRDefault="00D9367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Вот вы говорите, учитель – уважаемая профессия. Суперсила! Но у нас же капитализм, культ денег и всё такое. Вы 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proofErr w:type="spellStart"/>
      <w:r w:rsidR="005B56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Tik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spellStart"/>
      <w:r w:rsidR="005B56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tok</w:t>
      </w:r>
      <w:proofErr w:type="spellEnd"/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посмотрите! Нищим быть не модно. Там этот</w:t>
      </w:r>
      <w:r w:rsidR="005B56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дебила кусок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кривлялся перед телефоном, переодевался</w:t>
      </w:r>
      <w:r w:rsidR="00AE08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женское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снимал всё. И получает теперь по два лимона в день! А </w:t>
      </w:r>
      <w:r w:rsidR="00FA7FC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мама моя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</w:t>
      </w:r>
    </w:p>
    <w:p w:rsidR="00D93673" w:rsidRDefault="00D9367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Мама в школу вечно с утра уйд</w:t>
      </w:r>
      <w:r w:rsidR="004F75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т, придёт и тетрадки проверяет до ночи. Ещё какие-то спектакли там делать пытается со своими. Наряды шьёт из тряпок. Полдома изрезала им на костюмы. Я говорю: «Мама, </w:t>
      </w:r>
      <w:r w:rsidR="00C176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фига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 Тебе за это даже премию не дадут!».</w:t>
      </w:r>
    </w:p>
    <w:p w:rsidR="00D93673" w:rsidRDefault="00D93673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Зато, говорит, меня люди уважают</w:t>
      </w:r>
      <w:r w:rsidR="000E42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по району иду – все здороваются, узнают, ребятишки обнимают. Ой, мама! Суперсила…</w:t>
      </w:r>
    </w:p>
    <w:p w:rsidR="000E42A2" w:rsidRDefault="000E42A2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Ну,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Начали работать, я ей подарки стал дарить, вкусно</w:t>
      </w:r>
      <w:r w:rsidR="00C176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домой покупать. Она – откуда деньги? Сказал, что аниматором работаю да объявления расклеиваю. Ещё ролики, мол, для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ютьюба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Лёхой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делаем. Ну,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кароч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нашнявал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Вроде и успокоилась, но каждый раз удивлялась, что я так много получаю. Решил прижаться, а то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палево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0E42A2" w:rsidRDefault="000E42A2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наоборот. Клубы полюбил и всё-такое.</w:t>
      </w:r>
    </w:p>
    <w:p w:rsidR="00AE088C" w:rsidRDefault="000E42A2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Нет, мы приоделись, конечно, чтоб малолетками не выглядеть. Я волосы отрастил, купил ч</w:t>
      </w:r>
      <w:r w:rsidR="00C176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рную одежду. </w:t>
      </w:r>
      <w:r w:rsidR="00C176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ней старше выглядишь.</w:t>
      </w:r>
      <w:r w:rsidR="000543E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 этот придурок </w:t>
      </w:r>
      <w:proofErr w:type="spellStart"/>
      <w:r w:rsidR="000543E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понакупил</w:t>
      </w:r>
      <w:proofErr w:type="spellEnd"/>
      <w:r w:rsidR="000543E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себе всякого: часы там, </w:t>
      </w:r>
      <w:proofErr w:type="spellStart"/>
      <w:r w:rsidR="000543E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айфон</w:t>
      </w:r>
      <w:proofErr w:type="spellEnd"/>
      <w:r w:rsidR="000543E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браслет на руку.</w:t>
      </w:r>
      <w:r w:rsidR="00E51C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 ему говорил, </w:t>
      </w:r>
      <w:proofErr w:type="spellStart"/>
      <w:r w:rsidR="00E51C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спалится</w:t>
      </w:r>
      <w:proofErr w:type="spellEnd"/>
      <w:r w:rsidR="00E51C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Но – дебил же!</w:t>
      </w:r>
    </w:p>
    <w:p w:rsidR="000E42A2" w:rsidRDefault="00E51CB1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Я уже не раз пожалел, что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доле. А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отвязаться-то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? </w:t>
      </w:r>
      <w:r w:rsidR="00C176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Он сам не соскочит.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Кто от денег откажется?</w:t>
      </w:r>
      <w:r w:rsidR="00A76A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Хотя основная доля по моему контакту уходила. Он с близняшками процентов тридцать только раскидывал.</w:t>
      </w:r>
    </w:p>
    <w:p w:rsidR="00AE088C" w:rsidRDefault="00AE088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8C" w:rsidRPr="00AE088C" w:rsidRDefault="00AE088C" w:rsidP="00AE088C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AE088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Небольшая пауза.</w:t>
      </w:r>
    </w:p>
    <w:p w:rsidR="00AE088C" w:rsidRDefault="00AE088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 интересно, к</w:t>
      </w:r>
      <w:r w:rsidR="00AE088C">
        <w:rPr>
          <w:rFonts w:ascii="Times New Roman" w:hAnsi="Times New Roman" w:cs="Times New Roman"/>
          <w:sz w:val="24"/>
          <w:szCs w:val="24"/>
        </w:rPr>
        <w:t>ак быстро меняются люди!</w:t>
      </w:r>
      <w:r w:rsidRPr="00382F4C">
        <w:rPr>
          <w:rFonts w:ascii="Times New Roman" w:hAnsi="Times New Roman" w:cs="Times New Roman"/>
          <w:sz w:val="24"/>
          <w:szCs w:val="24"/>
        </w:rPr>
        <w:t xml:space="preserve"> Вчера ещ</w:t>
      </w:r>
      <w:r w:rsidR="000D0C85">
        <w:rPr>
          <w:rFonts w:ascii="Times New Roman" w:hAnsi="Times New Roman" w:cs="Times New Roman"/>
          <w:sz w:val="24"/>
          <w:szCs w:val="24"/>
        </w:rPr>
        <w:t>ё</w:t>
      </w:r>
      <w:r w:rsidRPr="00382F4C">
        <w:rPr>
          <w:rFonts w:ascii="Times New Roman" w:hAnsi="Times New Roman" w:cs="Times New Roman"/>
          <w:sz w:val="24"/>
          <w:szCs w:val="24"/>
        </w:rPr>
        <w:t xml:space="preserve"> в мою сторону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AE088C">
        <w:rPr>
          <w:rFonts w:ascii="Times New Roman" w:hAnsi="Times New Roman" w:cs="Times New Roman"/>
          <w:sz w:val="24"/>
          <w:szCs w:val="24"/>
        </w:rPr>
        <w:t>только</w:t>
      </w:r>
      <w:r w:rsidRPr="00382F4C">
        <w:rPr>
          <w:rFonts w:ascii="Times New Roman" w:hAnsi="Times New Roman" w:cs="Times New Roman"/>
          <w:sz w:val="24"/>
          <w:szCs w:val="24"/>
        </w:rPr>
        <w:t xml:space="preserve"> харкнуть могли, а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2F4C">
        <w:rPr>
          <w:rFonts w:ascii="Times New Roman" w:hAnsi="Times New Roman" w:cs="Times New Roman"/>
          <w:sz w:val="24"/>
          <w:szCs w:val="24"/>
        </w:rPr>
        <w:t>перь: «</w:t>
      </w:r>
      <w:proofErr w:type="spellStart"/>
      <w:r w:rsidRPr="00382F4C">
        <w:rPr>
          <w:rFonts w:ascii="Times New Roman" w:hAnsi="Times New Roman" w:cs="Times New Roman"/>
          <w:sz w:val="24"/>
          <w:szCs w:val="24"/>
        </w:rPr>
        <w:t>Игор</w:t>
      </w:r>
      <w:r w:rsidR="00915DE0">
        <w:rPr>
          <w:rFonts w:ascii="Times New Roman" w:hAnsi="Times New Roman" w:cs="Times New Roman"/>
          <w:sz w:val="24"/>
          <w:szCs w:val="24"/>
        </w:rPr>
        <w:t>ё</w:t>
      </w:r>
      <w:r w:rsidRPr="00382F4C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82F4C">
        <w:rPr>
          <w:rFonts w:ascii="Times New Roman" w:hAnsi="Times New Roman" w:cs="Times New Roman"/>
          <w:sz w:val="24"/>
          <w:szCs w:val="24"/>
        </w:rPr>
        <w:t xml:space="preserve">, братан! Все дела!». У меня появились деньги, у меня появились возможности. Со мной стало не </w:t>
      </w:r>
      <w:proofErr w:type="spellStart"/>
      <w:r w:rsidRPr="00382F4C">
        <w:rPr>
          <w:rFonts w:ascii="Times New Roman" w:hAnsi="Times New Roman" w:cs="Times New Roman"/>
          <w:sz w:val="24"/>
          <w:szCs w:val="24"/>
        </w:rPr>
        <w:t>стремачн</w:t>
      </w:r>
      <w:r w:rsidR="00915DE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15DE0">
        <w:rPr>
          <w:rFonts w:ascii="Times New Roman" w:hAnsi="Times New Roman" w:cs="Times New Roman"/>
          <w:sz w:val="24"/>
          <w:szCs w:val="24"/>
        </w:rPr>
        <w:t>. Я стал своим, я стал равным.</w:t>
      </w:r>
    </w:p>
    <w:p w:rsidR="00D842D9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нас, знаете, класс поделён: есть крутые, есть тупые, есть лохи, а е</w:t>
      </w:r>
      <w:r w:rsidR="00915D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такие</w:t>
      </w:r>
      <w:r w:rsidR="00915D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был. Вроде нормальный, но не </w:t>
      </w:r>
      <w:r w:rsidR="005E6F1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уровня. Девушка была ещё. Ну, как была, он</w:t>
      </w:r>
      <w:r w:rsidR="000D0C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сейча</w:t>
      </w:r>
      <w:r w:rsidR="000D0C85">
        <w:rPr>
          <w:rFonts w:ascii="Times New Roman" w:hAnsi="Times New Roman" w:cs="Times New Roman"/>
          <w:sz w:val="24"/>
          <w:szCs w:val="24"/>
        </w:rPr>
        <w:t xml:space="preserve">с есть, только мне уже </w:t>
      </w:r>
      <w:proofErr w:type="spellStart"/>
      <w:r w:rsidR="000D0C85">
        <w:rPr>
          <w:rFonts w:ascii="Times New Roman" w:hAnsi="Times New Roman" w:cs="Times New Roman"/>
          <w:sz w:val="24"/>
          <w:szCs w:val="24"/>
        </w:rPr>
        <w:t>похрену</w:t>
      </w:r>
      <w:proofErr w:type="spellEnd"/>
      <w:r w:rsidR="000D0C85">
        <w:rPr>
          <w:rFonts w:ascii="Times New Roman" w:hAnsi="Times New Roman" w:cs="Times New Roman"/>
          <w:sz w:val="24"/>
          <w:szCs w:val="24"/>
        </w:rPr>
        <w:t>.</w:t>
      </w:r>
    </w:p>
    <w:p w:rsidR="000D0C85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</w:t>
      </w:r>
      <w:r w:rsidR="00D84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любил её по-честному: первая любовь и всё такое. Зашла она в класс однажды – и всё,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 так… во мне…</w:t>
      </w:r>
      <w:r w:rsidR="00AE088C">
        <w:rPr>
          <w:rFonts w:ascii="Times New Roman" w:hAnsi="Times New Roman" w:cs="Times New Roman"/>
          <w:sz w:val="24"/>
          <w:szCs w:val="24"/>
        </w:rPr>
        <w:t xml:space="preserve"> Как первый раз её увидел. Бывает такое?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знаете, даже стихи писать начал. Х</w:t>
      </w:r>
      <w:r w:rsidR="00AE08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суперсила…</w:t>
      </w:r>
      <w:r w:rsidR="000D0C85">
        <w:rPr>
          <w:rFonts w:ascii="Times New Roman" w:hAnsi="Times New Roman" w:cs="Times New Roman"/>
          <w:sz w:val="24"/>
          <w:szCs w:val="24"/>
        </w:rPr>
        <w:t xml:space="preserve"> </w:t>
      </w:r>
      <w:r w:rsidR="00AE088C" w:rsidRPr="00AE088C">
        <w:rPr>
          <w:rFonts w:ascii="Times New Roman" w:hAnsi="Times New Roman" w:cs="Times New Roman"/>
          <w:i/>
          <w:sz w:val="24"/>
          <w:szCs w:val="24"/>
        </w:rPr>
        <w:t>(Вспоминает).</w:t>
      </w:r>
      <w:r w:rsidR="00AE088C">
        <w:rPr>
          <w:rFonts w:ascii="Times New Roman" w:hAnsi="Times New Roman" w:cs="Times New Roman"/>
          <w:sz w:val="24"/>
          <w:szCs w:val="24"/>
        </w:rPr>
        <w:t xml:space="preserve"> </w:t>
      </w:r>
      <w:r w:rsidR="000D0C85">
        <w:rPr>
          <w:rFonts w:ascii="Times New Roman" w:hAnsi="Times New Roman" w:cs="Times New Roman"/>
          <w:sz w:val="24"/>
          <w:szCs w:val="24"/>
        </w:rPr>
        <w:t>Хм, как там…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1AA">
        <w:rPr>
          <w:rFonts w:ascii="Times New Roman" w:hAnsi="Times New Roman" w:cs="Times New Roman"/>
          <w:b/>
          <w:i/>
          <w:sz w:val="24"/>
          <w:szCs w:val="24"/>
        </w:rPr>
        <w:t>Мы все желаем встретить в жизни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1AA">
        <w:rPr>
          <w:rFonts w:ascii="Times New Roman" w:hAnsi="Times New Roman" w:cs="Times New Roman"/>
          <w:b/>
          <w:i/>
          <w:sz w:val="24"/>
          <w:szCs w:val="24"/>
        </w:rPr>
        <w:t>Своих мечтаний идеал: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1AA">
        <w:rPr>
          <w:rFonts w:ascii="Times New Roman" w:hAnsi="Times New Roman" w:cs="Times New Roman"/>
          <w:b/>
          <w:i/>
          <w:sz w:val="24"/>
          <w:szCs w:val="24"/>
        </w:rPr>
        <w:t>Единственный, неповторимый,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1AA">
        <w:rPr>
          <w:rFonts w:ascii="Times New Roman" w:hAnsi="Times New Roman" w:cs="Times New Roman"/>
          <w:b/>
          <w:i/>
          <w:sz w:val="24"/>
          <w:szCs w:val="24"/>
        </w:rPr>
        <w:t>Душой прекрасный как коралл.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Коралл, блин! Графоман.</w:t>
      </w:r>
      <w:r w:rsidR="00AE088C">
        <w:rPr>
          <w:rFonts w:ascii="Times New Roman" w:hAnsi="Times New Roman" w:cs="Times New Roman"/>
          <w:sz w:val="24"/>
          <w:szCs w:val="24"/>
        </w:rPr>
        <w:t xml:space="preserve"> Я кораллы</w:t>
      </w:r>
      <w:r w:rsidR="00AB71AA">
        <w:rPr>
          <w:rFonts w:ascii="Times New Roman" w:hAnsi="Times New Roman" w:cs="Times New Roman"/>
          <w:sz w:val="24"/>
          <w:szCs w:val="24"/>
        </w:rPr>
        <w:t xml:space="preserve">-то и не видел никогда, чтобы вот так – прямо глазами, чтобы </w:t>
      </w:r>
      <w:r w:rsidR="005E6F1F">
        <w:rPr>
          <w:rFonts w:ascii="Times New Roman" w:hAnsi="Times New Roman" w:cs="Times New Roman"/>
          <w:sz w:val="24"/>
          <w:szCs w:val="24"/>
        </w:rPr>
        <w:t>рассмотреть</w:t>
      </w:r>
      <w:r w:rsidR="00AB71AA">
        <w:rPr>
          <w:rFonts w:ascii="Times New Roman" w:hAnsi="Times New Roman" w:cs="Times New Roman"/>
          <w:sz w:val="24"/>
          <w:szCs w:val="24"/>
        </w:rPr>
        <w:t>. А Катя – каждый день передо мной…</w:t>
      </w:r>
      <w:r w:rsidR="00AE0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ей розы подарил на Восьмое марта.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торкнуло</w:t>
      </w:r>
      <w:proofErr w:type="spellEnd"/>
      <w:r w:rsidR="000D0C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Поехал на рынок – сказали, там самые лучшие - купил у нерусских каких-то</w:t>
      </w:r>
      <w:r w:rsidRPr="00382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пять розовых роз. Я прочитал заранее, как выбирать</w:t>
      </w:r>
      <w:r w:rsidR="00AB71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какой плотности бутон должен быть, какими крайние лепестки и всё такое. Припёр их утром в школу. </w:t>
      </w:r>
      <w:r w:rsidR="005E6F1F">
        <w:rPr>
          <w:rFonts w:ascii="Times New Roman" w:hAnsi="Times New Roman" w:cs="Times New Roman"/>
          <w:sz w:val="24"/>
          <w:szCs w:val="24"/>
        </w:rPr>
        <w:t>Целлофан</w:t>
      </w:r>
      <w:r w:rsidR="005E6F1F">
        <w:rPr>
          <w:rFonts w:ascii="Times New Roman" w:hAnsi="Times New Roman" w:cs="Times New Roman"/>
          <w:sz w:val="24"/>
          <w:szCs w:val="24"/>
        </w:rPr>
        <w:t xml:space="preserve"> так шуршал.</w:t>
      </w:r>
      <w:r w:rsidR="005E6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Катя на первой парте сидела, положил перед ней.</w:t>
      </w:r>
      <w:r w:rsidR="005E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Весь урок красный просидел</w:t>
      </w:r>
      <w:r w:rsidR="00AB71AA">
        <w:rPr>
          <w:rFonts w:ascii="Times New Roman" w:hAnsi="Times New Roman" w:cs="Times New Roman"/>
          <w:sz w:val="24"/>
          <w:szCs w:val="24"/>
        </w:rPr>
        <w:t xml:space="preserve"> и потом тоже</w:t>
      </w:r>
      <w:r>
        <w:rPr>
          <w:rFonts w:ascii="Times New Roman" w:hAnsi="Times New Roman" w:cs="Times New Roman"/>
          <w:sz w:val="24"/>
          <w:szCs w:val="24"/>
        </w:rPr>
        <w:t>. Куда башку не повернёшь: или шепчутся, или ухмыляются.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никто ничего не сказал. Да, и так по рожам всё понятно. А Катя такая: «Спасибо». И всё! Всё!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дальше-то?!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делать?!</w:t>
      </w:r>
    </w:p>
    <w:p w:rsidR="005E6F1F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пришёл к ней домой.</w:t>
      </w:r>
      <w:r w:rsidR="00AB71AA">
        <w:rPr>
          <w:rFonts w:ascii="Times New Roman" w:hAnsi="Times New Roman" w:cs="Times New Roman"/>
          <w:sz w:val="24"/>
          <w:szCs w:val="24"/>
        </w:rPr>
        <w:t xml:space="preserve"> Реально. </w:t>
      </w:r>
      <w:r w:rsidR="005B7D0B">
        <w:rPr>
          <w:rFonts w:ascii="Times New Roman" w:hAnsi="Times New Roman" w:cs="Times New Roman"/>
          <w:sz w:val="24"/>
          <w:szCs w:val="24"/>
        </w:rPr>
        <w:t>Недельку что ли помучался и пришёл.</w:t>
      </w:r>
      <w:r>
        <w:rPr>
          <w:rFonts w:ascii="Times New Roman" w:hAnsi="Times New Roman" w:cs="Times New Roman"/>
          <w:sz w:val="24"/>
          <w:szCs w:val="24"/>
        </w:rPr>
        <w:t xml:space="preserve"> Вышла она в подъезд в халатике, дверь прикрыла: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надо?». Ну, я так и так, типа, люб</w:t>
      </w:r>
      <w:r w:rsidR="005E6F1F">
        <w:rPr>
          <w:rFonts w:ascii="Times New Roman" w:hAnsi="Times New Roman" w:cs="Times New Roman"/>
          <w:sz w:val="24"/>
          <w:szCs w:val="24"/>
        </w:rPr>
        <w:t xml:space="preserve">лю. Она: «И </w:t>
      </w:r>
      <w:proofErr w:type="spellStart"/>
      <w:r w:rsidR="005E6F1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E6F1F">
        <w:rPr>
          <w:rFonts w:ascii="Times New Roman" w:hAnsi="Times New Roman" w:cs="Times New Roman"/>
          <w:sz w:val="24"/>
          <w:szCs w:val="24"/>
        </w:rPr>
        <w:t xml:space="preserve">?». И </w:t>
      </w:r>
      <w:proofErr w:type="spellStart"/>
      <w:r w:rsidR="005E6F1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E6F1F">
        <w:rPr>
          <w:rFonts w:ascii="Times New Roman" w:hAnsi="Times New Roman" w:cs="Times New Roman"/>
          <w:sz w:val="24"/>
          <w:szCs w:val="24"/>
        </w:rPr>
        <w:t>?! И всё!</w:t>
      </w:r>
    </w:p>
    <w:p w:rsidR="00AB71AA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хочу, чтобы т</w:t>
      </w:r>
      <w:r w:rsidR="005E6F1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знала. Я знаю</w:t>
      </w:r>
      <w:r w:rsidR="005E6F1F">
        <w:rPr>
          <w:rFonts w:ascii="Times New Roman" w:hAnsi="Times New Roman" w:cs="Times New Roman"/>
          <w:sz w:val="24"/>
          <w:szCs w:val="24"/>
        </w:rPr>
        <w:t>, говорит…</w:t>
      </w:r>
    </w:p>
    <w:p w:rsidR="00AB71AA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1AA" w:rsidRPr="00AB71AA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1AA">
        <w:rPr>
          <w:rFonts w:ascii="Times New Roman" w:hAnsi="Times New Roman" w:cs="Times New Roman"/>
          <w:i/>
          <w:sz w:val="24"/>
          <w:szCs w:val="24"/>
        </w:rPr>
        <w:lastRenderedPageBreak/>
        <w:t>Молчит, какое-то время смотрит в сторону.</w:t>
      </w:r>
    </w:p>
    <w:p w:rsidR="004558BC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F1F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ушёл. Вышел из подъезда – побежал.</w:t>
      </w:r>
      <w:r w:rsidR="005B7D0B">
        <w:rPr>
          <w:rFonts w:ascii="Times New Roman" w:hAnsi="Times New Roman" w:cs="Times New Roman"/>
          <w:sz w:val="24"/>
          <w:szCs w:val="24"/>
        </w:rPr>
        <w:t xml:space="preserve"> </w:t>
      </w:r>
      <w:r w:rsidR="005E6F1F">
        <w:rPr>
          <w:rFonts w:ascii="Times New Roman" w:hAnsi="Times New Roman" w:cs="Times New Roman"/>
          <w:sz w:val="24"/>
          <w:szCs w:val="24"/>
        </w:rPr>
        <w:t>Долго бежал, не мог остановиться. Просто бежал и всё…</w:t>
      </w:r>
    </w:p>
    <w:p w:rsidR="00AB71AA" w:rsidRDefault="005B7D0B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стихи</w:t>
      </w:r>
      <w:r w:rsidR="005E6F1F">
        <w:rPr>
          <w:rFonts w:ascii="Times New Roman" w:hAnsi="Times New Roman" w:cs="Times New Roman"/>
          <w:sz w:val="24"/>
          <w:szCs w:val="24"/>
        </w:rPr>
        <w:t xml:space="preserve"> -</w:t>
      </w:r>
      <w:r w:rsidR="00AB71AA">
        <w:rPr>
          <w:rFonts w:ascii="Times New Roman" w:hAnsi="Times New Roman" w:cs="Times New Roman"/>
          <w:sz w:val="24"/>
          <w:szCs w:val="24"/>
        </w:rPr>
        <w:t xml:space="preserve"> дерьмо.</w:t>
      </w:r>
    </w:p>
    <w:p w:rsidR="00AB71AA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1AA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1AA">
        <w:rPr>
          <w:rFonts w:ascii="Times New Roman" w:hAnsi="Times New Roman" w:cs="Times New Roman"/>
          <w:i/>
          <w:sz w:val="24"/>
          <w:szCs w:val="24"/>
        </w:rPr>
        <w:t>Декламирует, нарочито с издевательским выражением.</w:t>
      </w:r>
    </w:p>
    <w:p w:rsidR="00AB71AA" w:rsidRPr="00AB71AA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B71AA">
        <w:rPr>
          <w:rFonts w:ascii="Times New Roman" w:hAnsi="Times New Roman" w:cs="Times New Roman"/>
          <w:b/>
          <w:i/>
          <w:sz w:val="24"/>
        </w:rPr>
        <w:t>Я люблю тебя страстно и нежно,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B71AA">
        <w:rPr>
          <w:rFonts w:ascii="Times New Roman" w:hAnsi="Times New Roman" w:cs="Times New Roman"/>
          <w:b/>
          <w:i/>
          <w:sz w:val="24"/>
        </w:rPr>
        <w:t>Ну, а ты говоришь мне «Нет».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B71AA">
        <w:rPr>
          <w:rFonts w:ascii="Times New Roman" w:hAnsi="Times New Roman" w:cs="Times New Roman"/>
          <w:b/>
          <w:i/>
          <w:sz w:val="24"/>
        </w:rPr>
        <w:t>Я любовь свою храню бережно,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B71AA">
        <w:rPr>
          <w:rFonts w:ascii="Times New Roman" w:hAnsi="Times New Roman" w:cs="Times New Roman"/>
          <w:b/>
          <w:i/>
          <w:sz w:val="24"/>
        </w:rPr>
        <w:t>Не убь</w:t>
      </w:r>
      <w:r w:rsidR="005B7D0B" w:rsidRPr="00AB71AA">
        <w:rPr>
          <w:rFonts w:ascii="Times New Roman" w:hAnsi="Times New Roman" w:cs="Times New Roman"/>
          <w:b/>
          <w:i/>
          <w:sz w:val="24"/>
        </w:rPr>
        <w:t>ё</w:t>
      </w:r>
      <w:r w:rsidRPr="00AB71AA">
        <w:rPr>
          <w:rFonts w:ascii="Times New Roman" w:hAnsi="Times New Roman" w:cs="Times New Roman"/>
          <w:b/>
          <w:i/>
          <w:sz w:val="24"/>
        </w:rPr>
        <w:t>т е</w:t>
      </w:r>
      <w:r w:rsidR="005B7D0B" w:rsidRPr="00AB71AA">
        <w:rPr>
          <w:rFonts w:ascii="Times New Roman" w:hAnsi="Times New Roman" w:cs="Times New Roman"/>
          <w:b/>
          <w:i/>
          <w:sz w:val="24"/>
        </w:rPr>
        <w:t>ё</w:t>
      </w:r>
      <w:r w:rsidRPr="00AB71AA">
        <w:rPr>
          <w:rFonts w:ascii="Times New Roman" w:hAnsi="Times New Roman" w:cs="Times New Roman"/>
          <w:b/>
          <w:i/>
          <w:sz w:val="24"/>
        </w:rPr>
        <w:t xml:space="preserve"> твой ответ.</w:t>
      </w:r>
    </w:p>
    <w:p w:rsidR="005E6F1F" w:rsidRPr="00AB71AA" w:rsidRDefault="005E6F1F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B71AA">
        <w:rPr>
          <w:rFonts w:ascii="Times New Roman" w:hAnsi="Times New Roman" w:cs="Times New Roman"/>
          <w:b/>
          <w:i/>
          <w:sz w:val="24"/>
        </w:rPr>
        <w:t>Ты моей никогда не будешь,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B71AA">
        <w:rPr>
          <w:rFonts w:ascii="Times New Roman" w:hAnsi="Times New Roman" w:cs="Times New Roman"/>
          <w:b/>
          <w:i/>
          <w:sz w:val="24"/>
        </w:rPr>
        <w:t>И теперь это ясно как день.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B71AA">
        <w:rPr>
          <w:rFonts w:ascii="Times New Roman" w:hAnsi="Times New Roman" w:cs="Times New Roman"/>
          <w:b/>
          <w:i/>
          <w:sz w:val="24"/>
        </w:rPr>
        <w:t>Ты меня никогда не полюбишь,</w:t>
      </w:r>
    </w:p>
    <w:p w:rsidR="004558BC" w:rsidRPr="00AB71AA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AB71AA">
        <w:rPr>
          <w:rFonts w:ascii="Times New Roman" w:hAnsi="Times New Roman" w:cs="Times New Roman"/>
          <w:b/>
          <w:i/>
          <w:sz w:val="24"/>
        </w:rPr>
        <w:t>Для тебя я лишь серая тень.</w:t>
      </w:r>
    </w:p>
    <w:p w:rsidR="00AB71AA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</w:rPr>
      </w:pPr>
    </w:p>
    <w:p w:rsidR="005B7D0B" w:rsidRDefault="005B7D0B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Такая сука-любовь…</w:t>
      </w:r>
    </w:p>
    <w:p w:rsidR="00AB71AA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</w:rPr>
      </w:pPr>
    </w:p>
    <w:p w:rsidR="00AB71AA" w:rsidRPr="00AE088C" w:rsidRDefault="00AB71AA" w:rsidP="00AB71AA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AE088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Небольшая пауза.</w:t>
      </w:r>
    </w:p>
    <w:p w:rsidR="00AB71AA" w:rsidRPr="005B7D0B" w:rsidRDefault="00AB71AA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</w:rPr>
      </w:pPr>
    </w:p>
    <w:p w:rsidR="004558BC" w:rsidRDefault="005B7D0B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58BC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4558BC">
        <w:rPr>
          <w:rFonts w:ascii="Times New Roman" w:hAnsi="Times New Roman" w:cs="Times New Roman"/>
          <w:sz w:val="24"/>
          <w:szCs w:val="24"/>
        </w:rPr>
        <w:t xml:space="preserve">, конечно, </w:t>
      </w:r>
      <w:proofErr w:type="spellStart"/>
      <w:r w:rsidR="00915DE0">
        <w:rPr>
          <w:rFonts w:ascii="Times New Roman" w:hAnsi="Times New Roman" w:cs="Times New Roman"/>
          <w:sz w:val="24"/>
          <w:szCs w:val="24"/>
        </w:rPr>
        <w:t>трындел</w:t>
      </w:r>
      <w:proofErr w:type="spellEnd"/>
      <w:r w:rsidR="00915DE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915DE0">
        <w:rPr>
          <w:rFonts w:ascii="Times New Roman" w:hAnsi="Times New Roman" w:cs="Times New Roman"/>
          <w:sz w:val="24"/>
          <w:szCs w:val="24"/>
        </w:rPr>
        <w:t>дофигам</w:t>
      </w:r>
      <w:proofErr w:type="spellEnd"/>
      <w:r w:rsidR="004558BC">
        <w:rPr>
          <w:rFonts w:ascii="Times New Roman" w:hAnsi="Times New Roman" w:cs="Times New Roman"/>
          <w:sz w:val="24"/>
          <w:szCs w:val="24"/>
        </w:rPr>
        <w:t>. В классе узнали, что мы с наркотой связаны</w:t>
      </w:r>
      <w:r w:rsidR="00915DE0">
        <w:rPr>
          <w:rFonts w:ascii="Times New Roman" w:hAnsi="Times New Roman" w:cs="Times New Roman"/>
          <w:sz w:val="24"/>
          <w:szCs w:val="24"/>
        </w:rPr>
        <w:t>, через нас достать можно</w:t>
      </w:r>
      <w:r w:rsidR="004558BC">
        <w:rPr>
          <w:rFonts w:ascii="Times New Roman" w:hAnsi="Times New Roman" w:cs="Times New Roman"/>
          <w:sz w:val="24"/>
          <w:szCs w:val="24"/>
        </w:rPr>
        <w:t xml:space="preserve">. Да и видно же: </w:t>
      </w:r>
      <w:proofErr w:type="spellStart"/>
      <w:r w:rsidR="004558BC">
        <w:rPr>
          <w:rFonts w:ascii="Times New Roman" w:hAnsi="Times New Roman" w:cs="Times New Roman"/>
          <w:sz w:val="24"/>
          <w:szCs w:val="24"/>
        </w:rPr>
        <w:t>шмот</w:t>
      </w:r>
      <w:proofErr w:type="spellEnd"/>
      <w:r w:rsidR="004558BC">
        <w:rPr>
          <w:rFonts w:ascii="Times New Roman" w:hAnsi="Times New Roman" w:cs="Times New Roman"/>
          <w:sz w:val="24"/>
          <w:szCs w:val="24"/>
        </w:rPr>
        <w:t xml:space="preserve"> новый, деньги в руках и всё </w:t>
      </w:r>
      <w:r>
        <w:rPr>
          <w:rFonts w:ascii="Times New Roman" w:hAnsi="Times New Roman" w:cs="Times New Roman"/>
          <w:sz w:val="24"/>
          <w:szCs w:val="24"/>
        </w:rPr>
        <w:t>норм</w:t>
      </w:r>
      <w:r w:rsidR="004558BC">
        <w:rPr>
          <w:rFonts w:ascii="Times New Roman" w:hAnsi="Times New Roman" w:cs="Times New Roman"/>
          <w:sz w:val="24"/>
          <w:szCs w:val="24"/>
        </w:rPr>
        <w:t>. Не знали, чем именно мы занимаемся. Но это и не важно. «</w:t>
      </w:r>
      <w:proofErr w:type="spellStart"/>
      <w:r w:rsidR="004558BC">
        <w:rPr>
          <w:rFonts w:ascii="Times New Roman" w:hAnsi="Times New Roman" w:cs="Times New Roman"/>
          <w:sz w:val="24"/>
          <w:szCs w:val="24"/>
        </w:rPr>
        <w:t>Игорёха</w:t>
      </w:r>
      <w:proofErr w:type="spellEnd"/>
      <w:r w:rsidR="004558BC">
        <w:rPr>
          <w:rFonts w:ascii="Times New Roman" w:hAnsi="Times New Roman" w:cs="Times New Roman"/>
          <w:sz w:val="24"/>
          <w:szCs w:val="24"/>
        </w:rPr>
        <w:t>, всё дела!</w:t>
      </w:r>
      <w:r w:rsidR="00AB71AA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AB71A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B71AA">
        <w:rPr>
          <w:rFonts w:ascii="Times New Roman" w:hAnsi="Times New Roman" w:cs="Times New Roman"/>
          <w:sz w:val="24"/>
          <w:szCs w:val="24"/>
        </w:rPr>
        <w:t>?</w:t>
      </w:r>
      <w:r w:rsidR="004558B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Катя тоже. Екатерина. Вы знаете, как переводится её имя с древнегреческого? </w:t>
      </w:r>
      <w:r w:rsidR="005B7D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Чистая душой</w:t>
      </w:r>
      <w:r w:rsidR="005B7D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Чистая, ага!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Позвали меня как-то. Вписка не вписка. Так. Я таких квартир не видел даже.</w:t>
      </w:r>
      <w:r w:rsidR="005B7D0B">
        <w:rPr>
          <w:rFonts w:ascii="Times New Roman" w:hAnsi="Times New Roman" w:cs="Times New Roman"/>
          <w:sz w:val="24"/>
          <w:szCs w:val="24"/>
        </w:rPr>
        <w:t xml:space="preserve"> Дом - н</w:t>
      </w:r>
      <w:r>
        <w:rPr>
          <w:rFonts w:ascii="Times New Roman" w:hAnsi="Times New Roman" w:cs="Times New Roman"/>
          <w:sz w:val="24"/>
          <w:szCs w:val="24"/>
        </w:rPr>
        <w:t>овостройка. Консьержка. В лифте –</w:t>
      </w:r>
      <w:r w:rsidR="005E6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зеркала, как в музее, сверкают. Пять комнат! Два туалета в квартире! Две лоджии. Мама моя, видела бы ты!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кароч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Выпили, закусили. И не только выпили. Катя сама ко мне под</w:t>
      </w:r>
      <w:r w:rsidR="005E6F1F">
        <w:rPr>
          <w:rFonts w:ascii="Times New Roman" w:hAnsi="Times New Roman" w:cs="Times New Roman"/>
          <w:sz w:val="24"/>
          <w:szCs w:val="24"/>
        </w:rPr>
        <w:t>катила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F1F">
        <w:rPr>
          <w:rFonts w:ascii="Times New Roman" w:hAnsi="Times New Roman" w:cs="Times New Roman"/>
          <w:sz w:val="24"/>
          <w:szCs w:val="24"/>
        </w:rPr>
        <w:t xml:space="preserve"> Катя </w:t>
      </w:r>
      <w:proofErr w:type="spellStart"/>
      <w:r w:rsidR="005E6F1F">
        <w:rPr>
          <w:rFonts w:ascii="Times New Roman" w:hAnsi="Times New Roman" w:cs="Times New Roman"/>
          <w:sz w:val="24"/>
          <w:szCs w:val="24"/>
        </w:rPr>
        <w:t>подКАТила</w:t>
      </w:r>
      <w:proofErr w:type="spellEnd"/>
      <w:r w:rsidR="005E6F1F">
        <w:rPr>
          <w:rFonts w:ascii="Times New Roman" w:hAnsi="Times New Roman" w:cs="Times New Roman"/>
          <w:sz w:val="24"/>
          <w:szCs w:val="24"/>
        </w:rPr>
        <w:t>. Поняли прикол?</w:t>
      </w:r>
      <w:r w:rsidRPr="008E3CA5">
        <w:t xml:space="preserve"> </w:t>
      </w:r>
      <w:r w:rsidRPr="008E3CA5">
        <w:rPr>
          <w:rFonts w:ascii="Times New Roman" w:hAnsi="Times New Roman" w:cs="Times New Roman"/>
          <w:sz w:val="24"/>
          <w:szCs w:val="24"/>
        </w:rPr>
        <w:t>Танцуем.</w:t>
      </w:r>
      <w:r>
        <w:rPr>
          <w:rFonts w:ascii="Times New Roman" w:hAnsi="Times New Roman" w:cs="Times New Roman"/>
          <w:sz w:val="24"/>
          <w:szCs w:val="24"/>
        </w:rPr>
        <w:t xml:space="preserve"> Она мне на ухо так: «А ты, оказывается, козырный мальчик,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Игорёша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 тебя знают».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7D0B">
        <w:rPr>
          <w:rFonts w:ascii="Times New Roman" w:hAnsi="Times New Roman" w:cs="Times New Roman"/>
          <w:sz w:val="24"/>
          <w:szCs w:val="24"/>
        </w:rPr>
        <w:t>Закрылись в какой-то комнате, в детской что ли. Игрушки там везде были, куклы.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D0B">
        <w:rPr>
          <w:rFonts w:ascii="Times New Roman" w:hAnsi="Times New Roman" w:cs="Times New Roman"/>
          <w:sz w:val="24"/>
          <w:szCs w:val="24"/>
        </w:rPr>
        <w:t xml:space="preserve">Всё у нас было. </w:t>
      </w:r>
      <w:r>
        <w:rPr>
          <w:rFonts w:ascii="Times New Roman" w:hAnsi="Times New Roman" w:cs="Times New Roman"/>
          <w:sz w:val="24"/>
          <w:szCs w:val="24"/>
        </w:rPr>
        <w:t xml:space="preserve">Я-то уже не 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дебилоид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розами. Спасибо, близняшкам. Суперсила.</w:t>
      </w:r>
    </w:p>
    <w:p w:rsidR="004558BC" w:rsidRPr="00382F4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E6F1F">
        <w:rPr>
          <w:rFonts w:ascii="Times New Roman" w:hAnsi="Times New Roman" w:cs="Times New Roman"/>
          <w:sz w:val="24"/>
          <w:szCs w:val="24"/>
        </w:rPr>
        <w:t>я</w:t>
      </w:r>
      <w:r w:rsidR="005E6F1F">
        <w:rPr>
          <w:rFonts w:ascii="Times New Roman" w:hAnsi="Times New Roman" w:cs="Times New Roman"/>
          <w:sz w:val="24"/>
          <w:szCs w:val="24"/>
        </w:rPr>
        <w:t xml:space="preserve"> же у них уже за своего был</w:t>
      </w:r>
      <w:r w:rsidR="005E6F1F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 xml:space="preserve">не про Катю </w:t>
      </w:r>
      <w:r w:rsidR="005E6F1F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>такое рассказали! Кого там только не было. Да, и хрен с ней.</w:t>
      </w:r>
    </w:p>
    <w:p w:rsidR="004558BC" w:rsidRDefault="004558BC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F4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F4C">
        <w:rPr>
          <w:rFonts w:ascii="Times New Roman" w:hAnsi="Times New Roman" w:cs="Times New Roman"/>
          <w:sz w:val="24"/>
          <w:szCs w:val="24"/>
        </w:rPr>
        <w:t xml:space="preserve"> хрен</w:t>
      </w:r>
      <w:r>
        <w:rPr>
          <w:rFonts w:ascii="Times New Roman" w:hAnsi="Times New Roman" w:cs="Times New Roman"/>
          <w:sz w:val="24"/>
          <w:szCs w:val="24"/>
        </w:rPr>
        <w:t xml:space="preserve"> с ними со всеми</w:t>
      </w:r>
      <w:r w:rsidRPr="00382F4C">
        <w:rPr>
          <w:rFonts w:ascii="Times New Roman" w:hAnsi="Times New Roman" w:cs="Times New Roman"/>
          <w:sz w:val="24"/>
          <w:szCs w:val="24"/>
        </w:rPr>
        <w:t xml:space="preserve">! Я ради них что ли всё замутил? У меня </w:t>
      </w:r>
      <w:r w:rsidR="005B7D0B">
        <w:rPr>
          <w:rFonts w:ascii="Times New Roman" w:hAnsi="Times New Roman" w:cs="Times New Roman"/>
          <w:sz w:val="24"/>
          <w:szCs w:val="24"/>
        </w:rPr>
        <w:t>есть</w:t>
      </w:r>
      <w:r w:rsidRPr="00382F4C">
        <w:rPr>
          <w:rFonts w:ascii="Times New Roman" w:hAnsi="Times New Roman" w:cs="Times New Roman"/>
          <w:sz w:val="24"/>
          <w:szCs w:val="24"/>
        </w:rPr>
        <w:t xml:space="preserve"> идея, и я к ней </w:t>
      </w:r>
      <w:r w:rsidR="005B7D0B">
        <w:rPr>
          <w:rFonts w:ascii="Times New Roman" w:hAnsi="Times New Roman" w:cs="Times New Roman"/>
          <w:sz w:val="24"/>
          <w:szCs w:val="24"/>
        </w:rPr>
        <w:t>иду</w:t>
      </w:r>
      <w:r w:rsidRPr="00382F4C">
        <w:rPr>
          <w:rFonts w:ascii="Times New Roman" w:hAnsi="Times New Roman" w:cs="Times New Roman"/>
          <w:sz w:val="24"/>
          <w:szCs w:val="24"/>
        </w:rPr>
        <w:t>.</w:t>
      </w:r>
    </w:p>
    <w:p w:rsidR="00E43D47" w:rsidRDefault="00E43D47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47" w:rsidRPr="00AE088C" w:rsidRDefault="00E43D47" w:rsidP="00E43D47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AE088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Небольшая пауза.</w:t>
      </w:r>
    </w:p>
    <w:p w:rsidR="00E43D47" w:rsidRPr="00382F4C" w:rsidRDefault="00E43D47" w:rsidP="004558B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A17" w:rsidRDefault="005E6F1F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E51C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ать косилась, конечно. Я ж домой поздно приходил, на учёбу забил. </w:t>
      </w:r>
      <w:r w:rsidR="00A76A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Уставший. А вы побудьте несколько часов в противогазе!</w:t>
      </w:r>
      <w:r w:rsidR="00E43D47" w:rsidRP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Суперсила!</w:t>
      </w:r>
    </w:p>
    <w:p w:rsidR="00E51CB1" w:rsidRDefault="00A76A17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Мама - о</w:t>
      </w:r>
      <w:r w:rsidR="00FC32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наивная, конечно, но не дура. И потом самка любого животного чует, когда её детёныш в опасности. А уж человек-то!</w:t>
      </w:r>
    </w:p>
    <w:p w:rsidR="000543E4" w:rsidRDefault="00C17688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 ей говорил, что познакомился с компанией, на гитаре играем и всё такое. Она поначалу даже обрадовалась, что со сверстниками общаться стал. Типа, не замкнутый больше. Но потом как-то засёк, что она следит за мной. Вечером говорит, мол, ты опять квартиру снимаешь? Что за компания? Ты не в секте? Синего кита какого-то приплела. Ой, мама…</w:t>
      </w:r>
    </w:p>
    <w:p w:rsidR="00C17688" w:rsidRDefault="00C17688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Через день домой прихожу. Подходит ко мне молча: рукава задрала, зрачки рассмотрела.</w:t>
      </w:r>
    </w:p>
    <w:p w:rsidR="00C17688" w:rsidRDefault="00C17688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Чё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дебилоид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 ли?! Ни разу эту хрень не пробовал!</w:t>
      </w:r>
      <w:r w:rsidR="00AA07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 же результаты экспертизы видели? Чистая кровь!</w:t>
      </w:r>
    </w:p>
    <w:p w:rsidR="000E42A2" w:rsidRDefault="00AA07D1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Маша и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Глаша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да. Да, и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Лёха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тоже. А себя я не на помойке нашёл.</w:t>
      </w:r>
    </w:p>
    <w:p w:rsidR="00AA07D1" w:rsidRDefault="00D631D0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э</w:t>
      </w:r>
      <w:r w:rsidR="00AA07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то личное дело каждого! Не хрен мне парить! Никого я не убивал! Это тот мудак, что с «Сайгой» в </w:t>
      </w:r>
      <w:proofErr w:type="spellStart"/>
      <w:r w:rsidR="00AA07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универ</w:t>
      </w:r>
      <w:proofErr w:type="spellEnd"/>
      <w:r w:rsidR="00AA07D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пришёл – он убийца. Да! А я – нет!</w:t>
      </w:r>
    </w:p>
    <w:p w:rsidR="00AA07D1" w:rsidRDefault="00AA07D1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Суперсила! Я насильно в них запихивал что ли?! </w:t>
      </w:r>
      <w:r w:rsidR="005B7D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 надо мне мораль пихать двадцать четыре на семь.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Вы адвокат или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следак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вообще?</w:t>
      </w:r>
    </w:p>
    <w:p w:rsidR="00D93673" w:rsidRDefault="00D631D0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деньги и не найдут. Они в надёжном месте. Знаю только я. Ха, уж кому-кому, а матери точно не скажу!</w:t>
      </w:r>
    </w:p>
    <w:p w:rsidR="00D631D0" w:rsidRDefault="00D631D0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Она тут репетиторство взяла. Готовится в тюрьме меня навещать, ага. Ей кто-то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нашнявал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что свидание на зоне дают за золотые украшения. </w:t>
      </w:r>
      <w:r w:rsidR="00FC28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Типа, колечко там дашь кому-то, час свидания дадут. Вообще, хрень такая! Но 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 она все деньги сейчас на золото тратит – серёжки, колечки. Ой, мама… Говорю: купи поесть себе нормального мяса. Плачет…</w:t>
      </w:r>
    </w:p>
    <w:p w:rsidR="00FC2872" w:rsidRDefault="00FC2872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менты её подозревать начали, что она мои деньги хранит, и вот золото себе теперь покупает на них.</w:t>
      </w:r>
    </w:p>
    <w:p w:rsidR="00E43D47" w:rsidRDefault="00F57DD6" w:rsidP="00F57DD6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Дома? Нет, это менты прогнали. Ничего я дома не выращивал. И вообще – меня химия прикалывает, а биология – так себе.</w:t>
      </w:r>
      <w:r w:rsidR="00FC28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 </w:t>
      </w:r>
      <w:r w:rsid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r w:rsidR="00FC28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 ботаник.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 уже менты придумали для СМИ.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Мы травой не занимались, даже фасовкой. Гашиш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лёхин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изъяли, он для себя брал.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Экстази</w:t>
      </w:r>
      <w:proofErr w:type="spellEnd"/>
      <w:r w:rsidR="005B0F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тоже его. А мяу-мяу – это моё, да.</w:t>
      </w:r>
    </w:p>
    <w:p w:rsidR="005B0F3E" w:rsidRDefault="005B0F3E" w:rsidP="00F57DD6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Мяу-мяу? Вы не знали, что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меф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 называют? У него много имён: </w:t>
      </w:r>
      <w:proofErr w:type="spellStart"/>
      <w:r w:rsidR="00F57D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мефедрон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мяу-мяу,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меф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мет, соль, кристаллы, дед</w:t>
      </w:r>
      <w:r w:rsidR="00F57D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по-разному. Суть одна.</w:t>
      </w:r>
    </w:p>
    <w:p w:rsidR="00A11AE0" w:rsidRDefault="00F57DD6" w:rsidP="00F57DD6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Особо крупный размер? Ну, так спрос порождает </w:t>
      </w:r>
      <w:r w:rsid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предложения! Я делал своё дело.</w:t>
      </w:r>
      <w:r w:rsid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мне нравилось очень!</w:t>
      </w:r>
    </w:p>
    <w:p w:rsidR="00F57DD6" w:rsidRDefault="00F57DD6" w:rsidP="00F57DD6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Иногда даже казалось, что я – учёный! 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Понимаете?</w:t>
      </w:r>
      <w:r w:rsid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Если абстрагироваться от всего. Учёный в лаборатории. </w:t>
      </w:r>
      <w:r w:rsidRP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Изобретаю что-то! </w:t>
      </w:r>
      <w:r w:rsid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 в халате белом, в перчатках. 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 меня в реале</w:t>
      </w:r>
      <w:r w:rsid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-то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было простенькое всё. А я представлял себе – суперсилу! Я улетал вместе с образовавшимися </w:t>
      </w:r>
      <w:r w:rsid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реакции газами в какой-то иной мир. </w:t>
      </w:r>
      <w:r w:rsid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 уже был не в задроченной квартире с оборванными обоями. Сияющая белизной лаборатория! 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Типа, у </w:t>
      </w:r>
      <w:r w:rsid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меня на установке 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колбы, </w:t>
      </w:r>
      <w:proofErr w:type="spellStart"/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алонжи</w:t>
      </w:r>
      <w:proofErr w:type="spellEnd"/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Всё это сложно соединено через </w:t>
      </w:r>
      <w:r w:rsid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блестящие 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стеклянные переходы и углы. Бюретки, кюветы и банки на столе. Колба</w:t>
      </w:r>
      <w:r w:rsidR="005B7D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нагреватели. Шпатели, тигли, секундомер. </w:t>
      </w:r>
      <w:r w:rsidRP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Вещества вступают в реакцию. Меняется цвет. </w:t>
      </w:r>
      <w:r w:rsidR="00A06C47" w:rsidRP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Меняется текучесть, плотность, состояние. 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я уже был </w:t>
      </w:r>
      <w:r w:rsidR="003846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супер современном защитном костюме в секретной какой-то лаборатории! </w:t>
      </w:r>
      <w:r w:rsidR="00A06C47" w:rsidRP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 прикольно! Это </w:t>
      </w:r>
      <w:proofErr w:type="spellStart"/>
      <w:r w:rsidR="00A06C47" w:rsidRP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бомбически</w:t>
      </w:r>
      <w:proofErr w:type="spellEnd"/>
      <w:r w:rsidR="00A06C47" w:rsidRPr="00A11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круто!</w:t>
      </w:r>
      <w:r w:rsidR="005F42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за окнами были не постройки цыганского посёлка, а разноцветное сияние мегаполиса.</w:t>
      </w:r>
    </w:p>
    <w:p w:rsidR="00FC2872" w:rsidRDefault="00FC2872" w:rsidP="00F57DD6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иногда представлялось, что это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такой. </w:t>
      </w:r>
      <w:r w:rsidR="00E43D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Ну так…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Особенно когда зимой с открытыми окнами в противогазах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бадяжили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Суперсила!</w:t>
      </w:r>
    </w:p>
    <w:p w:rsidR="00D631D0" w:rsidRDefault="00A06C47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Что? Наркотики? А это уже – другое. Я хорошо делал своё дело. И меня хвалили и платили хорошо!</w:t>
      </w:r>
      <w:r w:rsidR="005B7D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 вы что ли бесплатно работаете?</w:t>
      </w:r>
    </w:p>
    <w:p w:rsidR="00374F0F" w:rsidRDefault="00A06C47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Да! Я хотел денег. Я хотел нормально жить. Я хотел, чтобы мама покупала в магазине то, что хотела. А не по акции просрочку! Я хотел нормальную одежду,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PS</w:t>
      </w:r>
      <w:r w:rsidRPr="00A06C4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-4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игры какие захочу! 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Большой телевизор на стену! </w:t>
      </w:r>
      <w:proofErr w:type="spellStart"/>
      <w:r w:rsidR="00C772C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Гироскутор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! Хотел квартиру нам с мамой купить такую, чтобы и у 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меня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своя комната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у 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неё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! 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Чтоб она там в тр</w:t>
      </w:r>
      <w:r w:rsidR="00FC28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иках по утрам ходила и Ирину Круг</w:t>
      </w:r>
      <w:r w:rsidR="0060030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</w:t>
      </w:r>
      <w:proofErr w:type="spellStart"/>
      <w:r w:rsidR="0060030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Ваенгой</w:t>
      </w:r>
      <w:proofErr w:type="spellEnd"/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слушала.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чтобы 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летом не в деревню, а на море поехать за границу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!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Дайвингом заняться! </w:t>
      </w:r>
      <w:r w:rsidR="00D108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банане покататься! Чтобы шведский стол – от пуза! И арбузы, и черешня, и киви с апельсинами! Я ж не видел </w:t>
      </w:r>
      <w:r w:rsidR="003846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</w:t>
      </w:r>
      <w:r w:rsidR="00D108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ого! Только</w:t>
      </w:r>
      <w:r w:rsidR="0060030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фотках</w:t>
      </w:r>
      <w:r w:rsidR="00D108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одноклассников в </w:t>
      </w:r>
      <w:proofErr w:type="spellStart"/>
      <w:r w:rsidR="00D108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ВэКа</w:t>
      </w:r>
      <w:proofErr w:type="spellEnd"/>
      <w:r w:rsidR="00D108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A06C47" w:rsidRDefault="00A06C47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 жить хотел нормально! 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Просто нормально жить!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Почему 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кто-то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может, а я нет?!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Кто эти права распределяет?</w:t>
      </w:r>
    </w:p>
    <w:p w:rsidR="00374F0F" w:rsidRDefault="00374F0F" w:rsidP="000B1384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Хорошо! Учиться и работать! Суперсила! Мама моя – не училась и не работает?! Где логика? Нет справедливости в </w:t>
      </w:r>
      <w:r w:rsidR="00D1087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вашем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мире и никогда не будет!</w:t>
      </w:r>
    </w:p>
    <w:p w:rsidR="00374F0F" w:rsidRDefault="0060030C" w:rsidP="00374F0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Ой, да ладно! Не надо мешать навоз со сметаной! 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Ну, какая </w:t>
      </w:r>
      <w:r w:rsidR="0038460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хрен</w:t>
      </w:r>
      <w:r w:rsidR="00374F0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политика?! </w:t>
      </w:r>
      <w:proofErr w:type="spellStart"/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Нашнявают</w:t>
      </w:r>
      <w:proofErr w:type="spellEnd"/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уши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они погнали</w:t>
      </w:r>
      <w:r w:rsidR="003846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или свергать</w:t>
      </w:r>
      <w:r w:rsidR="00FC28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или оборонять, или 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FC28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или 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против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Вс</w:t>
      </w:r>
      <w:r w:rsidR="003846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ё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равно толпа, управляемая масса. Человеческое стадо. В загоне, с па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ту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ами и овчарками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периметру</w:t>
      </w:r>
      <w:r w:rsidR="00374F0F"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Волки тоже есть. И лучше быть волком! Да!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Вот что я понял, когда смотрел на эту </w:t>
      </w:r>
      <w:r w:rsidR="00FC28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сраную недоеденную 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пиццу </w:t>
      </w:r>
      <w:r w:rsidR="00FC28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школьной столовой </w:t>
      </w:r>
      <w:r w:rsid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в животе урчало!</w:t>
      </w:r>
    </w:p>
    <w:p w:rsidR="00E43D47" w:rsidRDefault="00E43D47" w:rsidP="00374F0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E43D47" w:rsidRPr="00E43D47" w:rsidRDefault="00E43D47" w:rsidP="00374F0F">
      <w:pPr>
        <w:spacing w:before="30" w:after="30" w:line="360" w:lineRule="auto"/>
        <w:jc w:val="both"/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</w:pPr>
      <w:r w:rsidRPr="00E43D4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Небольшая пауза.</w:t>
      </w:r>
    </w:p>
    <w:p w:rsidR="00E43D47" w:rsidRDefault="00E43D47" w:rsidP="00374F0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9A5E00" w:rsidRDefault="00352BDC" w:rsidP="00374F0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 хочу </w:t>
      </w:r>
      <w:r w:rsidR="00E43D4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 </w:t>
      </w:r>
      <w:r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тюрьму. Т</w:t>
      </w:r>
      <w:r w:rsid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ут</w:t>
      </w:r>
      <w:r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дебилы одни. </w:t>
      </w:r>
      <w:r w:rsid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Мне душно. Мне душно, не от нехватки воздуха, к вони в камере привыкнуть можно. </w:t>
      </w:r>
      <w:r w:rsidR="003846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</w:t>
      </w:r>
      <w:r w:rsid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я не могу быть один. Всё зажалось внутри, скрючилось в комок какой-то, и я развернуться не могу обратно. Книги есть</w:t>
      </w:r>
      <w:r w:rsidR="003846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</w:t>
      </w:r>
      <w:r w:rsid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хорошо, конечно. Но я же не могу выключить слух, зрение. Шесть человек двадцать четыре </w:t>
      </w:r>
      <w:r w:rsidR="008F63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семь </w:t>
      </w:r>
      <w:r w:rsid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рядом. Говорят, одиночка – страшное наказание. А я был бы рад</w:t>
      </w:r>
      <w:r w:rsidR="008F63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  <w:r w:rsid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Только бы не с ними. А на зону переведут? </w:t>
      </w:r>
      <w:proofErr w:type="spellStart"/>
      <w:r w:rsid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Зашквар</w:t>
      </w:r>
      <w:proofErr w:type="spellEnd"/>
      <w:r w:rsid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8F635F" w:rsidRDefault="009A5E00" w:rsidP="00374F0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Боюсь, конечно.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52BDC"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Там </w:t>
      </w:r>
      <w:proofErr w:type="spellStart"/>
      <w:r w:rsidR="003846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жескач</w:t>
      </w:r>
      <w:proofErr w:type="spellEnd"/>
      <w:r w:rsidR="00352BDC"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Меня обещали прикрыть. Вы же понимает, что есть люди. </w:t>
      </w:r>
      <w:r w:rsidR="0061251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Здесь уже помогают, меня никто не трогает. </w:t>
      </w:r>
      <w:r w:rsidR="00352BDC"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 я не хочу</w:t>
      </w:r>
      <w:r w:rsidR="0061251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зону!</w:t>
      </w:r>
      <w:r w:rsidR="00352BDC"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Десять лет среди эт</w:t>
      </w:r>
      <w:r w:rsidR="003846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их?!</w:t>
      </w:r>
      <w:r w:rsidR="00352BDC"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хочу!</w:t>
      </w:r>
      <w:r w:rsidR="00FC2872" w:rsidRPr="009A5E0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Я тут уже насмотрелся. Ну и что, что камера для малолеток.</w:t>
      </w:r>
      <w:r w:rsidR="00FC28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8F63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79686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вои законы. </w:t>
      </w:r>
    </w:p>
    <w:p w:rsidR="0038460B" w:rsidRDefault="0038460B" w:rsidP="00374F0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8F635F" w:rsidRPr="008F635F" w:rsidRDefault="008F635F" w:rsidP="00374F0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8F635F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Смотрит пристально, уверенно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говорит, как на давно решённый вопрос отвечает.</w:t>
      </w:r>
    </w:p>
    <w:p w:rsidR="008F635F" w:rsidRPr="00DD4E9B" w:rsidRDefault="008F635F" w:rsidP="00374F0F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0030C" w:rsidRDefault="00374F0F" w:rsidP="00374F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Вытащите меня. Я больше не буду этим заниматься. В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шестнадцать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лет я понял: побеждает сила. Надо быть сильным. Вот тот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кто пошёл университет расстреливать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он слаб. Кто наркоту у меня покупал - слаб. По синьке угорает - слабак. Надо быть сильным. Сила </w:t>
      </w:r>
      <w:r w:rsidR="00FC28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тоже разная бывает: в деньгах,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 власти, в самой силе - ну, физической. Как в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вашей 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политике? Есть стадо</w:t>
      </w:r>
      <w:r w:rsidR="003846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важно како</w:t>
      </w:r>
      <w:r w:rsidR="003846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 - 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правое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левое, патриоты-оппозиция. Есть пастухи с собаками. А есть волки. Сейчас я волк, х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щник. Но я не хочу больше быть хищником. Я ок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азался слабее. 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Меня взяли и засу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ли в клетку. </w:t>
      </w:r>
      <w:r w:rsidR="006003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все пальцами тычут, как в зоопарке.</w:t>
      </w:r>
    </w:p>
    <w:p w:rsidR="00374F0F" w:rsidRDefault="00374F0F" w:rsidP="00374F0F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Пастух сильнее! Он контролир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ует и стадо, и собак, и волков. </w:t>
      </w:r>
      <w:r w:rsidRPr="00374F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Суперсила!</w:t>
      </w:r>
    </w:p>
    <w:p w:rsidR="00374F0F" w:rsidRDefault="00374F0F" w:rsidP="00FA2C6B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Можно жизнь прожить и не понять этого. А мне-то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шестнадцать!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я понял! </w:t>
      </w:r>
      <w:r w:rsidRPr="00DD4E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Вытащите меня отсюда.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Я стану другим, совсем другим.</w:t>
      </w:r>
      <w:r w:rsidR="00FA2C6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 меня ещё увидите!</w:t>
      </w:r>
    </w:p>
    <w:p w:rsidR="00382F4C" w:rsidRDefault="00382F4C" w:rsidP="00F24DDC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916" w:rsidRPr="00F24DDC" w:rsidRDefault="00F24DDC" w:rsidP="00F24DDC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DDC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F24DDC" w:rsidRPr="00F24DDC" w:rsidRDefault="00F24DDC" w:rsidP="00F24DDC">
      <w:pPr>
        <w:spacing w:before="30" w:after="3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4DDC">
        <w:rPr>
          <w:rFonts w:ascii="Times New Roman" w:hAnsi="Times New Roman" w:cs="Times New Roman"/>
          <w:i/>
          <w:sz w:val="24"/>
          <w:szCs w:val="24"/>
        </w:rPr>
        <w:t>Январь, 2022 год.</w:t>
      </w:r>
    </w:p>
    <w:p w:rsidR="00F24DDC" w:rsidRPr="00F24DDC" w:rsidRDefault="00F24DDC" w:rsidP="00F24DDC">
      <w:pPr>
        <w:spacing w:before="30" w:after="3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4DDC">
        <w:rPr>
          <w:rFonts w:ascii="Times New Roman" w:hAnsi="Times New Roman" w:cs="Times New Roman"/>
          <w:i/>
          <w:sz w:val="24"/>
          <w:szCs w:val="24"/>
        </w:rPr>
        <w:t>г. Екатеринбург</w:t>
      </w:r>
    </w:p>
    <w:sectPr w:rsidR="00F24DDC" w:rsidRPr="00F24D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28" w:rsidRDefault="00C32A28" w:rsidP="000B1384">
      <w:pPr>
        <w:spacing w:after="0" w:line="240" w:lineRule="auto"/>
      </w:pPr>
      <w:r>
        <w:separator/>
      </w:r>
    </w:p>
  </w:endnote>
  <w:endnote w:type="continuationSeparator" w:id="0">
    <w:p w:rsidR="00C32A28" w:rsidRDefault="00C32A28" w:rsidP="000B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377990"/>
      <w:docPartObj>
        <w:docPartGallery w:val="Page Numbers (Bottom of Page)"/>
        <w:docPartUnique/>
      </w:docPartObj>
    </w:sdtPr>
    <w:sdtEndPr/>
    <w:sdtContent>
      <w:p w:rsidR="000B1384" w:rsidRDefault="000B13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6B">
          <w:rPr>
            <w:noProof/>
          </w:rPr>
          <w:t>10</w:t>
        </w:r>
        <w:r>
          <w:fldChar w:fldCharType="end"/>
        </w:r>
      </w:p>
    </w:sdtContent>
  </w:sdt>
  <w:p w:rsidR="000B1384" w:rsidRDefault="000B13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28" w:rsidRDefault="00C32A28" w:rsidP="000B1384">
      <w:pPr>
        <w:spacing w:after="0" w:line="240" w:lineRule="auto"/>
      </w:pPr>
      <w:r>
        <w:separator/>
      </w:r>
    </w:p>
  </w:footnote>
  <w:footnote w:type="continuationSeparator" w:id="0">
    <w:p w:rsidR="00C32A28" w:rsidRDefault="00C32A28" w:rsidP="000B1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C"/>
    <w:rsid w:val="0000736A"/>
    <w:rsid w:val="000543E4"/>
    <w:rsid w:val="000B1384"/>
    <w:rsid w:val="000B25DF"/>
    <w:rsid w:val="000B66A1"/>
    <w:rsid w:val="000C2543"/>
    <w:rsid w:val="000D0C85"/>
    <w:rsid w:val="000E42A2"/>
    <w:rsid w:val="001410FA"/>
    <w:rsid w:val="001A6849"/>
    <w:rsid w:val="002103D0"/>
    <w:rsid w:val="00261563"/>
    <w:rsid w:val="0028251D"/>
    <w:rsid w:val="002830AE"/>
    <w:rsid w:val="00292F63"/>
    <w:rsid w:val="002940EA"/>
    <w:rsid w:val="002B2DB3"/>
    <w:rsid w:val="002C217B"/>
    <w:rsid w:val="0030456E"/>
    <w:rsid w:val="00320E4A"/>
    <w:rsid w:val="00352BDC"/>
    <w:rsid w:val="0035342B"/>
    <w:rsid w:val="00357A03"/>
    <w:rsid w:val="003628BF"/>
    <w:rsid w:val="00363854"/>
    <w:rsid w:val="00374F0F"/>
    <w:rsid w:val="00382F4C"/>
    <w:rsid w:val="0038460B"/>
    <w:rsid w:val="003A30AE"/>
    <w:rsid w:val="003A5665"/>
    <w:rsid w:val="003B624A"/>
    <w:rsid w:val="003C1EF1"/>
    <w:rsid w:val="003C6686"/>
    <w:rsid w:val="003E44D2"/>
    <w:rsid w:val="00401C79"/>
    <w:rsid w:val="00427E58"/>
    <w:rsid w:val="004516E8"/>
    <w:rsid w:val="004558BC"/>
    <w:rsid w:val="00466143"/>
    <w:rsid w:val="004B12B5"/>
    <w:rsid w:val="004F75C7"/>
    <w:rsid w:val="0053645F"/>
    <w:rsid w:val="0055586F"/>
    <w:rsid w:val="00557E48"/>
    <w:rsid w:val="00584371"/>
    <w:rsid w:val="005A6584"/>
    <w:rsid w:val="005B0F3E"/>
    <w:rsid w:val="005B56F3"/>
    <w:rsid w:val="005B62B5"/>
    <w:rsid w:val="005B7D0B"/>
    <w:rsid w:val="005E6F1F"/>
    <w:rsid w:val="005F4291"/>
    <w:rsid w:val="0060030C"/>
    <w:rsid w:val="00612510"/>
    <w:rsid w:val="0062155A"/>
    <w:rsid w:val="0063071B"/>
    <w:rsid w:val="00632A63"/>
    <w:rsid w:val="00680C14"/>
    <w:rsid w:val="00681478"/>
    <w:rsid w:val="006A5712"/>
    <w:rsid w:val="006C73AC"/>
    <w:rsid w:val="006F78AA"/>
    <w:rsid w:val="00703D7D"/>
    <w:rsid w:val="0074625B"/>
    <w:rsid w:val="00796860"/>
    <w:rsid w:val="007A52DC"/>
    <w:rsid w:val="00802C1E"/>
    <w:rsid w:val="00846678"/>
    <w:rsid w:val="00853652"/>
    <w:rsid w:val="00856634"/>
    <w:rsid w:val="00863A40"/>
    <w:rsid w:val="00867CCC"/>
    <w:rsid w:val="00876F1B"/>
    <w:rsid w:val="008960BD"/>
    <w:rsid w:val="008E3CA5"/>
    <w:rsid w:val="008F635F"/>
    <w:rsid w:val="00902703"/>
    <w:rsid w:val="00902E70"/>
    <w:rsid w:val="00915DE0"/>
    <w:rsid w:val="00917C83"/>
    <w:rsid w:val="00931CBE"/>
    <w:rsid w:val="009320BD"/>
    <w:rsid w:val="00936AAC"/>
    <w:rsid w:val="009566E9"/>
    <w:rsid w:val="00973A40"/>
    <w:rsid w:val="009A5E00"/>
    <w:rsid w:val="009D1E7F"/>
    <w:rsid w:val="00A06C47"/>
    <w:rsid w:val="00A11AE0"/>
    <w:rsid w:val="00A736EA"/>
    <w:rsid w:val="00A76A17"/>
    <w:rsid w:val="00AA07D1"/>
    <w:rsid w:val="00AA6FBC"/>
    <w:rsid w:val="00AB582F"/>
    <w:rsid w:val="00AB71AA"/>
    <w:rsid w:val="00AE088C"/>
    <w:rsid w:val="00AF79FE"/>
    <w:rsid w:val="00B04684"/>
    <w:rsid w:val="00B343E1"/>
    <w:rsid w:val="00B37A1C"/>
    <w:rsid w:val="00B45130"/>
    <w:rsid w:val="00B517B2"/>
    <w:rsid w:val="00B548E2"/>
    <w:rsid w:val="00B57A33"/>
    <w:rsid w:val="00B80F96"/>
    <w:rsid w:val="00BA763D"/>
    <w:rsid w:val="00BD3F1A"/>
    <w:rsid w:val="00BF3835"/>
    <w:rsid w:val="00C17688"/>
    <w:rsid w:val="00C20FBE"/>
    <w:rsid w:val="00C22A84"/>
    <w:rsid w:val="00C32A28"/>
    <w:rsid w:val="00C5151F"/>
    <w:rsid w:val="00C724C8"/>
    <w:rsid w:val="00C772C8"/>
    <w:rsid w:val="00CB18F2"/>
    <w:rsid w:val="00CB2D57"/>
    <w:rsid w:val="00CB39A2"/>
    <w:rsid w:val="00CE3CE0"/>
    <w:rsid w:val="00D10877"/>
    <w:rsid w:val="00D631D0"/>
    <w:rsid w:val="00D77E03"/>
    <w:rsid w:val="00D80C72"/>
    <w:rsid w:val="00D83AA9"/>
    <w:rsid w:val="00D842D9"/>
    <w:rsid w:val="00D917F6"/>
    <w:rsid w:val="00D93673"/>
    <w:rsid w:val="00DC47A3"/>
    <w:rsid w:val="00DC5916"/>
    <w:rsid w:val="00DD3D01"/>
    <w:rsid w:val="00DD4E9B"/>
    <w:rsid w:val="00DE3646"/>
    <w:rsid w:val="00DF1E8C"/>
    <w:rsid w:val="00E25A95"/>
    <w:rsid w:val="00E275F5"/>
    <w:rsid w:val="00E3579F"/>
    <w:rsid w:val="00E43D47"/>
    <w:rsid w:val="00E51CB1"/>
    <w:rsid w:val="00E71CA5"/>
    <w:rsid w:val="00EA3BCC"/>
    <w:rsid w:val="00F037F6"/>
    <w:rsid w:val="00F20DC5"/>
    <w:rsid w:val="00F24DDC"/>
    <w:rsid w:val="00F57DD6"/>
    <w:rsid w:val="00F75211"/>
    <w:rsid w:val="00FA2C6B"/>
    <w:rsid w:val="00FA7FC1"/>
    <w:rsid w:val="00FC2872"/>
    <w:rsid w:val="00FC3244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28D7-B019-4F97-B657-15CEB939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1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384"/>
  </w:style>
  <w:style w:type="paragraph" w:styleId="a5">
    <w:name w:val="footer"/>
    <w:basedOn w:val="a"/>
    <w:link w:val="a6"/>
    <w:uiPriority w:val="99"/>
    <w:unhideWhenUsed/>
    <w:rsid w:val="000B1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384"/>
  </w:style>
  <w:style w:type="paragraph" w:customStyle="1" w:styleId="simpleblock-modulepq3azd">
    <w:name w:val="simpleblock-module_p__q3azd"/>
    <w:basedOn w:val="a"/>
    <w:rsid w:val="000B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B138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B1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otnotelink">
    <w:name w:val="footnotelink"/>
    <w:basedOn w:val="a0"/>
    <w:rsid w:val="000B1384"/>
  </w:style>
  <w:style w:type="character" w:customStyle="1" w:styleId="30">
    <w:name w:val="Заголовок 3 Знак"/>
    <w:basedOn w:val="a0"/>
    <w:link w:val="3"/>
    <w:uiPriority w:val="9"/>
    <w:semiHidden/>
    <w:rsid w:val="000B13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0B1384"/>
    <w:rPr>
      <w:b/>
      <w:bCs/>
    </w:rPr>
  </w:style>
  <w:style w:type="character" w:styleId="a9">
    <w:name w:val="Hyperlink"/>
    <w:basedOn w:val="a0"/>
    <w:uiPriority w:val="99"/>
    <w:semiHidden/>
    <w:unhideWhenUsed/>
    <w:rsid w:val="000B13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2F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975">
          <w:marLeft w:val="0"/>
          <w:marRight w:val="0"/>
          <w:marTop w:val="10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724">
          <w:marLeft w:val="0"/>
          <w:marRight w:val="0"/>
          <w:marTop w:val="10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431">
          <w:marLeft w:val="0"/>
          <w:marRight w:val="0"/>
          <w:marTop w:val="10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2931">
          <w:marLeft w:val="0"/>
          <w:marRight w:val="0"/>
          <w:marTop w:val="105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8153-BA6B-429E-A770-6F874238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12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63</cp:revision>
  <dcterms:created xsi:type="dcterms:W3CDTF">2021-12-01T06:55:00Z</dcterms:created>
  <dcterms:modified xsi:type="dcterms:W3CDTF">2022-01-27T08:01:00Z</dcterms:modified>
</cp:coreProperties>
</file>