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593A" w14:textId="4406F207" w:rsidR="00586F5C" w:rsidRDefault="001F1F68" w:rsidP="001F1F6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Одному нельзя</w:t>
      </w:r>
    </w:p>
    <w:p w14:paraId="7C5854AD" w14:textId="6D4FC026" w:rsidR="002B4F22" w:rsidRPr="002B4F22" w:rsidRDefault="002B4F22" w:rsidP="001F1F68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B4F22">
        <w:rPr>
          <w:rFonts w:ascii="Times New Roman" w:hAnsi="Times New Roman" w:cs="Times New Roman"/>
          <w:i/>
          <w:iCs/>
          <w:sz w:val="36"/>
          <w:szCs w:val="36"/>
        </w:rPr>
        <w:t>Новогодняя сказка</w:t>
      </w:r>
      <w:r>
        <w:rPr>
          <w:rFonts w:ascii="Times New Roman" w:hAnsi="Times New Roman" w:cs="Times New Roman"/>
          <w:i/>
          <w:iCs/>
          <w:sz w:val="36"/>
          <w:szCs w:val="36"/>
        </w:rPr>
        <w:t>.</w:t>
      </w:r>
    </w:p>
    <w:p w14:paraId="6EA4D09E" w14:textId="17591BAE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Действующие лица</w:t>
      </w:r>
      <w:r w:rsidR="002B4F22">
        <w:rPr>
          <w:rFonts w:ascii="Times New Roman" w:hAnsi="Times New Roman" w:cs="Times New Roman"/>
          <w:sz w:val="24"/>
          <w:szCs w:val="24"/>
        </w:rPr>
        <w:t>:</w:t>
      </w:r>
    </w:p>
    <w:p w14:paraId="43E433EF" w14:textId="3DF76710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1F1F68">
        <w:rPr>
          <w:rFonts w:ascii="Times New Roman" w:hAnsi="Times New Roman" w:cs="Times New Roman"/>
          <w:sz w:val="24"/>
          <w:szCs w:val="24"/>
        </w:rPr>
        <w:t xml:space="preserve"> – простачек</w:t>
      </w:r>
      <w:r w:rsidR="008A0806">
        <w:rPr>
          <w:rFonts w:ascii="Times New Roman" w:hAnsi="Times New Roman" w:cs="Times New Roman"/>
          <w:sz w:val="24"/>
          <w:szCs w:val="24"/>
        </w:rPr>
        <w:t xml:space="preserve"> средних лет</w:t>
      </w:r>
    </w:p>
    <w:p w14:paraId="0BF400A3" w14:textId="2A7BD526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ПЕТРО</w:t>
      </w:r>
      <w:r w:rsidR="008A0806">
        <w:rPr>
          <w:rFonts w:ascii="Times New Roman" w:hAnsi="Times New Roman" w:cs="Times New Roman"/>
          <w:sz w:val="24"/>
          <w:szCs w:val="24"/>
        </w:rPr>
        <w:t xml:space="preserve"> – его сосед</w:t>
      </w:r>
    </w:p>
    <w:p w14:paraId="2AC9293C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ЖЕНА ПЕТРО</w:t>
      </w:r>
    </w:p>
    <w:p w14:paraId="023FA93C" w14:textId="4D64715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БАБА ГЛАША</w:t>
      </w:r>
      <w:r w:rsidR="008A0806">
        <w:rPr>
          <w:rFonts w:ascii="Times New Roman" w:hAnsi="Times New Roman" w:cs="Times New Roman"/>
          <w:sz w:val="24"/>
          <w:szCs w:val="24"/>
        </w:rPr>
        <w:t xml:space="preserve"> – скрипучая старушка</w:t>
      </w:r>
    </w:p>
    <w:p w14:paraId="17DB7880" w14:textId="7ACFAD06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ГРИБОЕДОВ</w:t>
      </w:r>
      <w:r w:rsidR="008A0806">
        <w:rPr>
          <w:rFonts w:ascii="Times New Roman" w:hAnsi="Times New Roman" w:cs="Times New Roman"/>
          <w:sz w:val="24"/>
          <w:szCs w:val="24"/>
        </w:rPr>
        <w:t xml:space="preserve"> </w:t>
      </w:r>
      <w:r w:rsidR="00967F6E">
        <w:rPr>
          <w:rFonts w:ascii="Times New Roman" w:hAnsi="Times New Roman" w:cs="Times New Roman"/>
          <w:sz w:val="24"/>
          <w:szCs w:val="24"/>
        </w:rPr>
        <w:t>–</w:t>
      </w:r>
      <w:r w:rsidR="008A0806">
        <w:rPr>
          <w:rFonts w:ascii="Times New Roman" w:hAnsi="Times New Roman" w:cs="Times New Roman"/>
          <w:sz w:val="24"/>
          <w:szCs w:val="24"/>
        </w:rPr>
        <w:t xml:space="preserve"> </w:t>
      </w:r>
      <w:r w:rsidR="003C5762">
        <w:rPr>
          <w:rFonts w:ascii="Times New Roman" w:hAnsi="Times New Roman" w:cs="Times New Roman"/>
          <w:sz w:val="24"/>
          <w:szCs w:val="24"/>
        </w:rPr>
        <w:t>(не Александр Сергеевич)</w:t>
      </w:r>
    </w:p>
    <w:p w14:paraId="00888A49" w14:textId="6091C30C" w:rsidR="004E7861" w:rsidRPr="004E7861" w:rsidRDefault="000E1C85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49ACB" wp14:editId="74F874F9">
                <wp:simplePos x="0" y="0"/>
                <wp:positionH relativeFrom="column">
                  <wp:posOffset>1040765</wp:posOffset>
                </wp:positionH>
                <wp:positionV relativeFrom="paragraph">
                  <wp:posOffset>40005</wp:posOffset>
                </wp:positionV>
                <wp:extent cx="330200" cy="679450"/>
                <wp:effectExtent l="0" t="0" r="12700" b="25400"/>
                <wp:wrapNone/>
                <wp:docPr id="1051971368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6794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0F0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81.95pt;margin-top:3.15pt;width:26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" adj="875" strokecolor="white [3212]" strokeweight=".5pt">
                <v:stroke joinstyle="miter"/>
              </v:shape>
            </w:pict>
          </mc:Fallback>
        </mc:AlternateContent>
      </w:r>
      <w:r w:rsidR="004E7861" w:rsidRPr="004E7861">
        <w:rPr>
          <w:rFonts w:ascii="Times New Roman" w:hAnsi="Times New Roman" w:cs="Times New Roman"/>
          <w:sz w:val="24"/>
          <w:szCs w:val="24"/>
        </w:rPr>
        <w:t>ВАСИЛИСА</w:t>
      </w:r>
    </w:p>
    <w:p w14:paraId="112DB0DE" w14:textId="06814388" w:rsid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E7861">
        <w:rPr>
          <w:rFonts w:ascii="Times New Roman" w:hAnsi="Times New Roman" w:cs="Times New Roman"/>
          <w:sz w:val="24"/>
          <w:szCs w:val="24"/>
        </w:rPr>
        <w:t>МАРЬЯ</w:t>
      </w:r>
      <w:proofErr w:type="gramEnd"/>
      <w:r w:rsidR="000E1C85">
        <w:rPr>
          <w:rFonts w:ascii="Times New Roman" w:hAnsi="Times New Roman" w:cs="Times New Roman"/>
          <w:sz w:val="24"/>
          <w:szCs w:val="24"/>
        </w:rPr>
        <w:t xml:space="preserve">                        Дочери </w:t>
      </w:r>
      <w:proofErr w:type="spellStart"/>
      <w:r w:rsidR="000E1C85">
        <w:rPr>
          <w:rFonts w:ascii="Times New Roman" w:hAnsi="Times New Roman" w:cs="Times New Roman"/>
          <w:sz w:val="24"/>
          <w:szCs w:val="24"/>
        </w:rPr>
        <w:t>Дмитра</w:t>
      </w:r>
      <w:proofErr w:type="spellEnd"/>
      <w:r w:rsidR="000E1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85">
        <w:rPr>
          <w:rFonts w:ascii="Times New Roman" w:hAnsi="Times New Roman" w:cs="Times New Roman"/>
          <w:sz w:val="24"/>
          <w:szCs w:val="24"/>
        </w:rPr>
        <w:t>Георгича</w:t>
      </w:r>
      <w:proofErr w:type="spellEnd"/>
      <w:r w:rsidR="000E1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10D57" w14:textId="1B128422" w:rsidR="008C7909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НАСТАСЬЯ</w:t>
      </w:r>
    </w:p>
    <w:p w14:paraId="20E6FDC8" w14:textId="77777777" w:rsid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ЖУЧКА</w:t>
      </w:r>
    </w:p>
    <w:p w14:paraId="33A17850" w14:textId="2A4A9E84" w:rsidR="000E1C85" w:rsidRPr="004E7861" w:rsidRDefault="000E1C85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 С САНЯМИ</w:t>
      </w:r>
    </w:p>
    <w:p w14:paraId="58A2AB6C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</w:p>
    <w:p w14:paraId="7397348C" w14:textId="77777777" w:rsidR="004E7861" w:rsidRPr="004E7861" w:rsidRDefault="004E7861" w:rsidP="004E78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7861">
        <w:rPr>
          <w:rFonts w:ascii="Times New Roman" w:hAnsi="Times New Roman" w:cs="Times New Roman"/>
          <w:b/>
          <w:bCs/>
          <w:sz w:val="24"/>
          <w:szCs w:val="24"/>
        </w:rPr>
        <w:t>Картина первая.</w:t>
      </w:r>
    </w:p>
    <w:p w14:paraId="0AC7CD02" w14:textId="77777777" w:rsidR="004E7861" w:rsidRPr="004E7861" w:rsidRDefault="004E7861" w:rsidP="004E78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7861">
        <w:rPr>
          <w:rFonts w:ascii="Times New Roman" w:hAnsi="Times New Roman" w:cs="Times New Roman"/>
          <w:i/>
          <w:iCs/>
          <w:sz w:val="24"/>
          <w:szCs w:val="24"/>
        </w:rPr>
        <w:t xml:space="preserve">Трескучие морозы прошли пару дней назад, установилась в деревне теплая, добрая зима. Люди стали выходить на улицы, украшать свои дома, участки. На главной площади слепили ледяную горку для ребятишек, потом елку украсили. Украшали все вместе. Кто чем мог – кто-то самодельные деревянные игрушки приносил, кто-то черствые пряники, а кто-то свои же варежки на еловые ветки </w:t>
      </w:r>
      <w:proofErr w:type="spellStart"/>
      <w:r w:rsidRPr="004E7861">
        <w:rPr>
          <w:rFonts w:ascii="Times New Roman" w:hAnsi="Times New Roman" w:cs="Times New Roman"/>
          <w:i/>
          <w:iCs/>
          <w:sz w:val="24"/>
          <w:szCs w:val="24"/>
        </w:rPr>
        <w:t>понавесил</w:t>
      </w:r>
      <w:proofErr w:type="spellEnd"/>
      <w:r w:rsidRPr="004E7861">
        <w:rPr>
          <w:rFonts w:ascii="Times New Roman" w:hAnsi="Times New Roman" w:cs="Times New Roman"/>
          <w:i/>
          <w:iCs/>
          <w:sz w:val="24"/>
          <w:szCs w:val="24"/>
        </w:rPr>
        <w:t xml:space="preserve">. Красота!  </w:t>
      </w:r>
    </w:p>
    <w:p w14:paraId="2E1079CE" w14:textId="77777777" w:rsidR="004E7861" w:rsidRPr="004E7861" w:rsidRDefault="004E7861" w:rsidP="004E78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7861">
        <w:rPr>
          <w:rFonts w:ascii="Times New Roman" w:hAnsi="Times New Roman" w:cs="Times New Roman"/>
          <w:i/>
          <w:iCs/>
          <w:sz w:val="24"/>
          <w:szCs w:val="24"/>
        </w:rPr>
        <w:t>Сегодня с самого утра суматоха. Понятное дело – надо старый год проводить, новый встретить. И как все успеть? Хорошо, что половина блюд давно уже заготовлена, стол почти накрыт, осталось всех собрать!</w:t>
      </w:r>
    </w:p>
    <w:p w14:paraId="491D9087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</w:p>
    <w:p w14:paraId="38AD94F1" w14:textId="1B9D029A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>. Елочка-иголочка! Какая ты нарядная у меня получилась в этом году. И холодец-молодец-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красавЕц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удалЕц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Вот это стол, это я понимаю. До весны все не съесть! В гости всю, ВСЮ деревню позову! Вот посидим, а? Надо ж всем вместе в Новый год. Год-компот! Ё-мае, компот забыл! Ай, успею еще. Так, так, так, так, так… Сюда Петро усадим с детишками, сюда жинку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евоную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>. А тут? Баба Глаша.</w:t>
      </w:r>
      <w:r>
        <w:rPr>
          <w:rFonts w:ascii="Times New Roman" w:hAnsi="Times New Roman" w:cs="Times New Roman"/>
          <w:sz w:val="24"/>
          <w:szCs w:val="24"/>
        </w:rPr>
        <w:t xml:space="preserve"> Глаша-простокваша</w:t>
      </w:r>
      <w:r w:rsidR="004E7861" w:rsidRPr="004E7861">
        <w:rPr>
          <w:rFonts w:ascii="Times New Roman" w:hAnsi="Times New Roman" w:cs="Times New Roman"/>
          <w:sz w:val="24"/>
          <w:szCs w:val="24"/>
        </w:rPr>
        <w:t>, сюда ее, к каше поближе. Что ей пироги без зубов жевать? Та-а-а-к… А сюда? Ну, ясное дело –Грибоедовых. Нет. Грибоедовых рядом с самогонкой нельзя. Они и без нее веселые. Веселые, как… как…э… как гриб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маслёные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! Точно, к лисичкам их. Зря солил что ли? Так, так, так. А тут? А тут я. Я и головушка моя! А рядом…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Дмитр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Георгич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>. И дочери его. Все. Рядом. Со мной. Так, так, так… а если не захотят? Василиса-то всегда рада, и Марья не побрезгует. А Настасья? Ох, не знаю…</w:t>
      </w:r>
      <w:r>
        <w:rPr>
          <w:rFonts w:ascii="Times New Roman" w:hAnsi="Times New Roman" w:cs="Times New Roman"/>
          <w:sz w:val="24"/>
          <w:szCs w:val="24"/>
        </w:rPr>
        <w:t>И хочется, и колется, а, все-таки, не ее поля ягода я…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Васёк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Васёк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-то где будет? А тут и будет. Рядом с Бабой Глашей-кашей. Всю! </w:t>
      </w:r>
      <w:r w:rsidR="004E7861" w:rsidRPr="004E7861">
        <w:rPr>
          <w:rFonts w:ascii="Times New Roman" w:hAnsi="Times New Roman" w:cs="Times New Roman"/>
          <w:sz w:val="24"/>
          <w:szCs w:val="24"/>
        </w:rPr>
        <w:lastRenderedPageBreak/>
        <w:t>Всю улицу за одним столом! Это ж надо! Ай, какой я молодец! И жених и… огурец! Холодец, ты меня дождись! Я пошел гостей звать, Новый год нельзя одному встречать!</w:t>
      </w:r>
    </w:p>
    <w:p w14:paraId="7637B219" w14:textId="77777777" w:rsidR="004E7861" w:rsidRPr="004E7861" w:rsidRDefault="004E7861" w:rsidP="004E786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E7861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 w:rsidRPr="004E7861">
        <w:rPr>
          <w:rFonts w:ascii="Times New Roman" w:hAnsi="Times New Roman" w:cs="Times New Roman"/>
          <w:i/>
          <w:iCs/>
          <w:sz w:val="24"/>
          <w:szCs w:val="24"/>
        </w:rPr>
        <w:t xml:space="preserve"> из дома, подходит к забору. За забором видит первого своего соседа – Петро.</w:t>
      </w:r>
    </w:p>
    <w:p w14:paraId="51B84D09" w14:textId="76CC868F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Петро! Слышь, Петро? </w:t>
      </w:r>
      <w:proofErr w:type="gramStart"/>
      <w:r w:rsidR="004E7861" w:rsidRPr="004E7861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 ко мне Новый год отмечать? Я еще пару недель назад такую свиную башку домой притащил на холодец! И вот, он поспел. Холодец-то! Айда, айда! Я тебе и водочки налью.</w:t>
      </w:r>
    </w:p>
    <w:p w14:paraId="26703819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 xml:space="preserve">ПЕТРО. Извиняй уж, Ваня. Я с семьей. Понимаешь, жена. Дети, понимаешь... Им подарки, наряды, праздник, понимаешь. Еще и елка… и баня. Да, натопить. Натопить, воды наносить. Не могу. Никак. Понимаешь? Жена… и дети. Они… мы дома. </w:t>
      </w:r>
      <w:proofErr w:type="spellStart"/>
      <w:r w:rsidRPr="004E7861">
        <w:rPr>
          <w:rFonts w:ascii="Times New Roman" w:hAnsi="Times New Roman" w:cs="Times New Roman"/>
          <w:sz w:val="24"/>
          <w:szCs w:val="24"/>
        </w:rPr>
        <w:t>Тутачки</w:t>
      </w:r>
      <w:proofErr w:type="spellEnd"/>
      <w:r w:rsidRPr="004E7861">
        <w:rPr>
          <w:rFonts w:ascii="Times New Roman" w:hAnsi="Times New Roman" w:cs="Times New Roman"/>
          <w:sz w:val="24"/>
          <w:szCs w:val="24"/>
        </w:rPr>
        <w:t xml:space="preserve"> будем. </w:t>
      </w:r>
    </w:p>
    <w:p w14:paraId="3A24EB27" w14:textId="608FEF46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Понимаю, как не понять-то? А ты всех ко мне давай! Там такое сало на столе – пальчики оближешь! И ведь оближешь. И руки поцелуешь тому, кто его сделал. А кто </w:t>
      </w:r>
      <w:r w:rsidRPr="004E7861">
        <w:rPr>
          <w:rFonts w:ascii="Times New Roman" w:hAnsi="Times New Roman" w:cs="Times New Roman"/>
          <w:sz w:val="24"/>
          <w:szCs w:val="24"/>
        </w:rPr>
        <w:t>сделал,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 знаешь? Не? Ну спроси! Я! Сам сделал, как </w:t>
      </w:r>
      <w:proofErr w:type="gramStart"/>
      <w:r w:rsidR="004E7861" w:rsidRPr="004E7861">
        <w:rPr>
          <w:rFonts w:ascii="Times New Roman" w:hAnsi="Times New Roman" w:cs="Times New Roman"/>
          <w:sz w:val="24"/>
          <w:szCs w:val="24"/>
        </w:rPr>
        <w:t>маманя</w:t>
      </w:r>
      <w:proofErr w:type="gramEnd"/>
      <w:r w:rsidR="004E7861" w:rsidRPr="004E7861">
        <w:rPr>
          <w:rFonts w:ascii="Times New Roman" w:hAnsi="Times New Roman" w:cs="Times New Roman"/>
          <w:sz w:val="24"/>
          <w:szCs w:val="24"/>
        </w:rPr>
        <w:t xml:space="preserve"> учила. Придешь, да? Можно ить и без подарка. </w:t>
      </w:r>
    </w:p>
    <w:p w14:paraId="355E095E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ПЕТРО. Я, Ваня, и рад бы. Да ведь не могу. Жена, дети, и кот еще облезлый дома. Дрова вот. Наколоть дрова надо.</w:t>
      </w:r>
    </w:p>
    <w:p w14:paraId="739A1896" w14:textId="0AD916C6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А мне влегкую. Дай сюда топор! Мы их сейчас быстро туда-сюда раскидаем! А в баню и у меня можно сходить. Я ведь натопил уже! Хороша банька. Банька-парилка, сало и горилка! </w:t>
      </w:r>
    </w:p>
    <w:p w14:paraId="79AE3098" w14:textId="454B5D08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ПЕТРО. За дрова спасибо. Спасибо, конечно. Да… за дрова</w:t>
      </w:r>
      <w:r w:rsidR="008C7909">
        <w:rPr>
          <w:rFonts w:ascii="Times New Roman" w:hAnsi="Times New Roman" w:cs="Times New Roman"/>
          <w:sz w:val="24"/>
          <w:szCs w:val="24"/>
        </w:rPr>
        <w:t>,</w:t>
      </w:r>
      <w:r w:rsidRPr="004E7861">
        <w:rPr>
          <w:rFonts w:ascii="Times New Roman" w:hAnsi="Times New Roman" w:cs="Times New Roman"/>
          <w:sz w:val="24"/>
          <w:szCs w:val="24"/>
        </w:rPr>
        <w:t xml:space="preserve"> да…</w:t>
      </w:r>
    </w:p>
    <w:p w14:paraId="2A8B2C09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 xml:space="preserve">ЖЕНА ПЕТРО. Кого ты там базаришь? Дети </w:t>
      </w:r>
      <w:proofErr w:type="gramStart"/>
      <w:r w:rsidRPr="004E7861">
        <w:rPr>
          <w:rFonts w:ascii="Times New Roman" w:hAnsi="Times New Roman" w:cs="Times New Roman"/>
          <w:sz w:val="24"/>
          <w:szCs w:val="24"/>
        </w:rPr>
        <w:t>околели</w:t>
      </w:r>
      <w:proofErr w:type="gramEnd"/>
      <w:r w:rsidRPr="004E7861">
        <w:rPr>
          <w:rFonts w:ascii="Times New Roman" w:hAnsi="Times New Roman" w:cs="Times New Roman"/>
          <w:sz w:val="24"/>
          <w:szCs w:val="24"/>
        </w:rPr>
        <w:t xml:space="preserve"> уже, он варежку разинул и стоит!</w:t>
      </w:r>
    </w:p>
    <w:p w14:paraId="38250FA4" w14:textId="5DD9BD9E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>. А он ко мне на Новый год собирается! Я тут его уговорил почти.</w:t>
      </w:r>
    </w:p>
    <w:p w14:paraId="00D5CD2A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 xml:space="preserve">ЖЕНА ПЕТРО. Да кого ты там уговорил? Не хочет он! Вежливый больно! Он не хочет, я не хочу. Давай чеши отсюда, простофиля. Не зли меня, я же выйду сейчас. А у меня скалка в руках! </w:t>
      </w:r>
    </w:p>
    <w:p w14:paraId="252C7BC8" w14:textId="19FA5086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>. Почему всегда вот так? Я же к вам с добром, с миром.</w:t>
      </w:r>
    </w:p>
    <w:p w14:paraId="369571FD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 xml:space="preserve">ЖЕНА ПЕТРО. Да не сдалось оно никому, добро твое. Хочешь воду помочь натаскать – ведро утопишь, хочешь ягоды перебрать – так все надавишь. И топор </w:t>
      </w:r>
      <w:proofErr w:type="spellStart"/>
      <w:r w:rsidRPr="004E7861">
        <w:rPr>
          <w:rFonts w:ascii="Times New Roman" w:hAnsi="Times New Roman" w:cs="Times New Roman"/>
          <w:sz w:val="24"/>
          <w:szCs w:val="24"/>
        </w:rPr>
        <w:t>положь</w:t>
      </w:r>
      <w:proofErr w:type="spellEnd"/>
      <w:r w:rsidRPr="004E7861">
        <w:rPr>
          <w:rFonts w:ascii="Times New Roman" w:hAnsi="Times New Roman" w:cs="Times New Roman"/>
          <w:sz w:val="24"/>
          <w:szCs w:val="24"/>
        </w:rPr>
        <w:t xml:space="preserve">! Сейчас же! Ищи дурака, что называется. Иди домой, Иван, хватит к </w:t>
      </w:r>
      <w:proofErr w:type="spellStart"/>
      <w:r w:rsidRPr="004E7861">
        <w:rPr>
          <w:rFonts w:ascii="Times New Roman" w:hAnsi="Times New Roman" w:cs="Times New Roman"/>
          <w:sz w:val="24"/>
          <w:szCs w:val="24"/>
        </w:rPr>
        <w:t>людЯм</w:t>
      </w:r>
      <w:proofErr w:type="spellEnd"/>
      <w:r w:rsidRPr="004E7861">
        <w:rPr>
          <w:rFonts w:ascii="Times New Roman" w:hAnsi="Times New Roman" w:cs="Times New Roman"/>
          <w:sz w:val="24"/>
          <w:szCs w:val="24"/>
        </w:rPr>
        <w:t xml:space="preserve"> приставать. </w:t>
      </w:r>
    </w:p>
    <w:p w14:paraId="1E42BD15" w14:textId="11F3F4FD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А я еще не ко всем зашел, не всех позвал! Во! К бабе Глаше сейчас пойду! Я ж для нее кашу варил. Ну, держись, Глаша. Глаша-простокваша! </w:t>
      </w:r>
    </w:p>
    <w:p w14:paraId="015C9969" w14:textId="377EDAC3" w:rsidR="004E7861" w:rsidRPr="004E7861" w:rsidRDefault="005F6895" w:rsidP="004E786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Ваня </w:t>
      </w:r>
      <w:r w:rsidR="004E7861" w:rsidRPr="004E7861">
        <w:rPr>
          <w:rFonts w:ascii="Times New Roman" w:hAnsi="Times New Roman" w:cs="Times New Roman"/>
          <w:i/>
          <w:iCs/>
          <w:sz w:val="24"/>
          <w:szCs w:val="24"/>
        </w:rPr>
        <w:t xml:space="preserve">переходит дорогу, стучится в двери ветхой одноэтажной избушки. </w:t>
      </w:r>
    </w:p>
    <w:p w14:paraId="58760F42" w14:textId="4548A915" w:rsidR="004E7861" w:rsidRPr="004E7861" w:rsidRDefault="008C7909" w:rsidP="004E7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Бабушка! Баб Глаша! Открывай, праздник пришел. Праздник собственной персоной! </w:t>
      </w:r>
    </w:p>
    <w:p w14:paraId="44344712" w14:textId="77777777" w:rsidR="004E7861" w:rsidRPr="004E7861" w:rsidRDefault="004E7861" w:rsidP="004E7861">
      <w:pPr>
        <w:rPr>
          <w:rFonts w:ascii="Times New Roman" w:hAnsi="Times New Roman" w:cs="Times New Roman"/>
          <w:sz w:val="24"/>
          <w:szCs w:val="24"/>
        </w:rPr>
      </w:pPr>
      <w:r w:rsidRPr="004E7861">
        <w:rPr>
          <w:rFonts w:ascii="Times New Roman" w:hAnsi="Times New Roman" w:cs="Times New Roman"/>
          <w:sz w:val="24"/>
          <w:szCs w:val="24"/>
        </w:rPr>
        <w:t>БАБА ГЛАША. Чего тебе, Иван-дурак?</w:t>
      </w:r>
    </w:p>
    <w:p w14:paraId="6436BF6B" w14:textId="6A03C265" w:rsidR="00FE1CAE" w:rsidRPr="00FE1CAE" w:rsidRDefault="008C7909" w:rsidP="00FE1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E7861" w:rsidRPr="004E7861">
        <w:rPr>
          <w:rFonts w:ascii="Times New Roman" w:hAnsi="Times New Roman" w:cs="Times New Roman"/>
          <w:sz w:val="24"/>
          <w:szCs w:val="24"/>
        </w:rPr>
        <w:t xml:space="preserve">. Ха-ха, это кто такой? Я-то дурак? Да я умный! Умный – </w:t>
      </w:r>
      <w:proofErr w:type="spellStart"/>
      <w:r w:rsidR="004E7861" w:rsidRPr="004E7861">
        <w:rPr>
          <w:rFonts w:ascii="Times New Roman" w:hAnsi="Times New Roman" w:cs="Times New Roman"/>
          <w:sz w:val="24"/>
          <w:szCs w:val="24"/>
        </w:rPr>
        <w:t>ху</w:t>
      </w:r>
      <w:proofErr w:type="spellEnd"/>
      <w:r w:rsidR="004E7861" w:rsidRPr="004E7861">
        <w:rPr>
          <w:rFonts w:ascii="Times New Roman" w:hAnsi="Times New Roman" w:cs="Times New Roman"/>
          <w:sz w:val="24"/>
          <w:szCs w:val="24"/>
        </w:rPr>
        <w:t>… Хочу тебя пригласить на Новый год к себе! Придут все. Вся улица соберется. А я и рад, мне не в тягость всех собрать. Я ж сам сыр делаю! Ага. И сало. И холодец. А для тебя и каша специально. Чего тебе одной тут? В Новогоднюю ночь нельзя одной оставаться. Ну никак нельзя!</w:t>
      </w:r>
      <w:r w:rsidR="00FE1CAE">
        <w:rPr>
          <w:rFonts w:ascii="Times New Roman" w:hAnsi="Times New Roman" w:cs="Times New Roman"/>
          <w:sz w:val="24"/>
          <w:szCs w:val="24"/>
        </w:rPr>
        <w:t xml:space="preserve"> </w:t>
      </w:r>
      <w:r w:rsidR="00FE1CAE" w:rsidRPr="00FE1CAE">
        <w:rPr>
          <w:rFonts w:ascii="Times New Roman" w:hAnsi="Times New Roman" w:cs="Times New Roman"/>
          <w:sz w:val="24"/>
          <w:szCs w:val="24"/>
        </w:rPr>
        <w:t xml:space="preserve">Вся улица у меня соберется, </w:t>
      </w:r>
      <w:proofErr w:type="spellStart"/>
      <w:r w:rsidR="00FE1CAE" w:rsidRPr="00FE1CAE">
        <w:rPr>
          <w:rFonts w:ascii="Times New Roman" w:hAnsi="Times New Roman" w:cs="Times New Roman"/>
          <w:sz w:val="24"/>
          <w:szCs w:val="24"/>
        </w:rPr>
        <w:t>могёшь</w:t>
      </w:r>
      <w:proofErr w:type="spellEnd"/>
      <w:r w:rsidR="00FE1CAE" w:rsidRPr="00FE1CAE">
        <w:rPr>
          <w:rFonts w:ascii="Times New Roman" w:hAnsi="Times New Roman" w:cs="Times New Roman"/>
          <w:sz w:val="24"/>
          <w:szCs w:val="24"/>
        </w:rPr>
        <w:t xml:space="preserve"> себе представить? Ну, нет! Я тебя одну не оставлю! </w:t>
      </w:r>
    </w:p>
    <w:p w14:paraId="235A6495" w14:textId="29085E24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lastRenderedPageBreak/>
        <w:t xml:space="preserve">БАБА ГЛАША. Иди, иди </w:t>
      </w:r>
      <w:proofErr w:type="spellStart"/>
      <w:proofErr w:type="gramStart"/>
      <w:r w:rsidRPr="00FE1CAE">
        <w:rPr>
          <w:rFonts w:ascii="Times New Roman" w:hAnsi="Times New Roman" w:cs="Times New Roman"/>
          <w:sz w:val="24"/>
          <w:szCs w:val="24"/>
        </w:rPr>
        <w:t>отсюд</w:t>
      </w:r>
      <w:r w:rsidR="00475DF2">
        <w:rPr>
          <w:rFonts w:ascii="Times New Roman" w:hAnsi="Times New Roman" w:cs="Times New Roman"/>
          <w:sz w:val="24"/>
          <w:szCs w:val="24"/>
        </w:rPr>
        <w:t>ова</w:t>
      </w:r>
      <w:proofErr w:type="spellEnd"/>
      <w:proofErr w:type="gramEnd"/>
      <w:r w:rsidRPr="00FE1CAE">
        <w:rPr>
          <w:rFonts w:ascii="Times New Roman" w:hAnsi="Times New Roman" w:cs="Times New Roman"/>
          <w:sz w:val="24"/>
          <w:szCs w:val="24"/>
        </w:rPr>
        <w:t xml:space="preserve"> со своей кашей! Я ж грибов тогда твоих поела – неделю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хиридала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! Все</w:t>
      </w:r>
      <w:r w:rsidR="00D11A00">
        <w:rPr>
          <w:rFonts w:ascii="Times New Roman" w:hAnsi="Times New Roman" w:cs="Times New Roman"/>
          <w:sz w:val="24"/>
          <w:szCs w:val="24"/>
        </w:rPr>
        <w:t xml:space="preserve"> еще</w:t>
      </w:r>
      <w:r w:rsidRPr="00FE1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кошак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 черный у меня перед глазами стоит, вот ей богу стоит! Это черти на меня видение наслали! После грибов твоих порченых. Ты, </w:t>
      </w:r>
      <w:proofErr w:type="gramStart"/>
      <w:r w:rsidRPr="00FE1CAE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FE1CAE">
        <w:rPr>
          <w:rFonts w:ascii="Times New Roman" w:hAnsi="Times New Roman" w:cs="Times New Roman"/>
          <w:sz w:val="24"/>
          <w:szCs w:val="24"/>
        </w:rPr>
        <w:t xml:space="preserve"> что, выкинь. Выкинь все со стола. От греха выкинь. </w:t>
      </w:r>
    </w:p>
    <w:p w14:paraId="5DD17381" w14:textId="77777777" w:rsidR="00FE1CAE" w:rsidRPr="00D11A00" w:rsidRDefault="00FE1CAE" w:rsidP="00FE1C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11A00">
        <w:rPr>
          <w:rFonts w:ascii="Times New Roman" w:hAnsi="Times New Roman" w:cs="Times New Roman"/>
          <w:i/>
          <w:iCs/>
          <w:sz w:val="24"/>
          <w:szCs w:val="24"/>
        </w:rPr>
        <w:t>Баба Глаша захлопывает дверь перед самым Ивановым носом.</w:t>
      </w:r>
    </w:p>
    <w:p w14:paraId="474911BA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ИВАН-ДУРАК. Ну, Бабулечка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Глашулечка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! Я все-все выкину, только ты приходи!</w:t>
      </w:r>
    </w:p>
    <w:p w14:paraId="5939DBB2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</w:t>
      </w:r>
      <w:r w:rsidRPr="00D11A00">
        <w:rPr>
          <w:rFonts w:ascii="Times New Roman" w:hAnsi="Times New Roman" w:cs="Times New Roman"/>
          <w:i/>
          <w:iCs/>
          <w:sz w:val="24"/>
          <w:szCs w:val="24"/>
        </w:rPr>
        <w:t>. (из-за двери</w:t>
      </w:r>
      <w:proofErr w:type="gramStart"/>
      <w:r w:rsidRPr="00D11A00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FE1CAE">
        <w:rPr>
          <w:rFonts w:ascii="Times New Roman" w:hAnsi="Times New Roman" w:cs="Times New Roman"/>
          <w:sz w:val="24"/>
          <w:szCs w:val="24"/>
        </w:rPr>
        <w:t xml:space="preserve"> Нет!</w:t>
      </w:r>
    </w:p>
    <w:p w14:paraId="1BAE0E50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Я тебе на базаре плюшки куплю, как ты любишь!</w:t>
      </w:r>
    </w:p>
    <w:p w14:paraId="7F67D3F2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БАБА ГЛАША. Нет! </w:t>
      </w:r>
    </w:p>
    <w:p w14:paraId="4D3AF6A8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А если баранки с маком?</w:t>
      </w:r>
    </w:p>
    <w:p w14:paraId="6A155BBA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ГЛАША. Хм… Нет!</w:t>
      </w:r>
    </w:p>
    <w:p w14:paraId="506CE076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Хочешь, сама приготовь.</w:t>
      </w:r>
    </w:p>
    <w:p w14:paraId="7BEBEC4D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ГЛАША. Нет!</w:t>
      </w:r>
    </w:p>
    <w:p w14:paraId="24D53338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А кисель мой будешь? Мягонький-мягонький!</w:t>
      </w:r>
    </w:p>
    <w:p w14:paraId="221ABEE4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ГЛАША. Нет!</w:t>
      </w:r>
    </w:p>
    <w:p w14:paraId="7719F89B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Ну, не хочешь приходить, тогда я приду. И всю улицу с собой приведу! Уж больно жалко мне тебя – совсем одна осталась… и отмечаешь одна.</w:t>
      </w:r>
    </w:p>
    <w:p w14:paraId="3A6352F6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БАБА ГЛАША. Я тебя боюсь. Ты дурной, Иван. </w:t>
      </w:r>
    </w:p>
    <w:p w14:paraId="0F727C90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ИВАН-ДУРАК. А ты не бойся, лучше готовься Новогодние шарады мои разгадывать! А я тебе и ответ подскажу! Потренируемся? </w:t>
      </w:r>
    </w:p>
    <w:p w14:paraId="362167F2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Знают взрослые и дети, </w:t>
      </w:r>
    </w:p>
    <w:p w14:paraId="3A9D7B44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То, что трезвой, на банкете, </w:t>
      </w:r>
    </w:p>
    <w:p w14:paraId="468EBD10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Остается только, </w:t>
      </w:r>
    </w:p>
    <w:p w14:paraId="6CF7F516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Праздничная …</w:t>
      </w:r>
    </w:p>
    <w:p w14:paraId="7F824ADE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ГЛАША. Кошёлка. Уйди, умоляю, утомил уже.</w:t>
      </w:r>
    </w:p>
    <w:p w14:paraId="447F2CD8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ИВАН-ДУРАК. Ну, и черт с тобой, старая.</w:t>
      </w:r>
    </w:p>
    <w:p w14:paraId="5DE84098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БАБА ГЛАША. Только не черт!</w:t>
      </w:r>
    </w:p>
    <w:p w14:paraId="3202F72A" w14:textId="77777777" w:rsidR="00FE1CAE" w:rsidRPr="00FE1CAE" w:rsidRDefault="00FE1CAE" w:rsidP="00FE1C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1CAE">
        <w:rPr>
          <w:rFonts w:ascii="Times New Roman" w:hAnsi="Times New Roman" w:cs="Times New Roman"/>
          <w:i/>
          <w:iCs/>
          <w:sz w:val="24"/>
          <w:szCs w:val="24"/>
        </w:rPr>
        <w:t>Зима, дни короткие. Вот уже и смеркается, и улицу припорошило еще сильнее, и варежки почти перестали согревать руки. А ведь еще надо столько домов, столько дворов обойти! К Ивану подбегает большая собака начинает на него прыгать играючи.</w:t>
      </w:r>
    </w:p>
    <w:p w14:paraId="36D0C7F9" w14:textId="7F24745C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ИВАН-ДУРАК. Ох ты,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! Откуда такая лохматая? Кушать хочешь? Я бы рад тебя угостить, да нечем! Все для друзей припас, для соседушек своих. Вон, смотри, вся улица! Все сегодня будут мою стряпню есть! А мне что? А я и рад. Мне-то не жалко. Жалко оно же у пчелки, а сейчас зима! Зима, холод… А тебе не холодно? Холодно! И лапы стынут на морозе, и нос колит </w:t>
      </w:r>
      <w:proofErr w:type="gramStart"/>
      <w:r w:rsidRPr="00FE1CAE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FE1CAE">
        <w:rPr>
          <w:rFonts w:ascii="Times New Roman" w:hAnsi="Times New Roman" w:cs="Times New Roman"/>
          <w:sz w:val="24"/>
          <w:szCs w:val="24"/>
        </w:rPr>
        <w:t xml:space="preserve">… бедняга моя маленькая,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доходяжка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 жалостливая какая. Со мной пойдешь. Вместе – оно ить и теплее, и веселее. О! Грибоедовы. Помню, помню. Их </w:t>
      </w:r>
      <w:r w:rsidRPr="00FE1CAE">
        <w:rPr>
          <w:rFonts w:ascii="Times New Roman" w:hAnsi="Times New Roman" w:cs="Times New Roman"/>
          <w:sz w:val="24"/>
          <w:szCs w:val="24"/>
        </w:rPr>
        <w:lastRenderedPageBreak/>
        <w:t xml:space="preserve">ближе к самовару усажу. Нет, ты не гавкай. Ниче не гав, надо их позвать обязательно. Обидятся же: всех позвал, а их нет?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Непоследние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 люди, между прочим-то! Айда, ай</w:t>
      </w:r>
      <w:r w:rsidR="00D11A00">
        <w:rPr>
          <w:rFonts w:ascii="Times New Roman" w:hAnsi="Times New Roman" w:cs="Times New Roman"/>
          <w:sz w:val="24"/>
          <w:szCs w:val="24"/>
        </w:rPr>
        <w:t>д</w:t>
      </w:r>
      <w:r w:rsidRPr="00FE1CAE">
        <w:rPr>
          <w:rFonts w:ascii="Times New Roman" w:hAnsi="Times New Roman" w:cs="Times New Roman"/>
          <w:sz w:val="24"/>
          <w:szCs w:val="24"/>
        </w:rPr>
        <w:t>а, ты не бойся, они не кусаются.</w:t>
      </w:r>
    </w:p>
    <w:p w14:paraId="02945A67" w14:textId="77777777" w:rsidR="00FE1CAE" w:rsidRPr="00FE1CAE" w:rsidRDefault="00FE1CAE" w:rsidP="00FE1CA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1CA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05CC4B6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ИВАН-ДУРАК. И ты их не кусай. По возможности. </w:t>
      </w:r>
    </w:p>
    <w:p w14:paraId="23B33194" w14:textId="51F342CD" w:rsidR="00792A82" w:rsidRDefault="00FE1CAE" w:rsidP="00FE1C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1CAE">
        <w:rPr>
          <w:rFonts w:ascii="Times New Roman" w:hAnsi="Times New Roman" w:cs="Times New Roman"/>
          <w:i/>
          <w:iCs/>
          <w:sz w:val="24"/>
          <w:szCs w:val="24"/>
        </w:rPr>
        <w:t>Долго стучится в дверь, никто не открывает. Тогда Иван отходит от дома, лепит маленький, аккуратненький снежок, кидает в окно второго этажа. Из окна выглядывает отец семейства.</w:t>
      </w:r>
    </w:p>
    <w:p w14:paraId="6381B710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ГРИБОЕДОВ. Дурак здесь кто? И летом, и зимой считает он, что дверь ему случайно не открыли… Чего тебе,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Иванище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, дорогой?</w:t>
      </w:r>
    </w:p>
    <w:p w14:paraId="0258DF85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Петушок, золотой гребешок! Выгляни в окошко, дам тебе горошка!</w:t>
      </w:r>
    </w:p>
    <w:p w14:paraId="2683AAB7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ГРИБОЕДОВ.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Ванёк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, ты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придурошный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? Чего надо?</w:t>
      </w:r>
    </w:p>
    <w:p w14:paraId="2438E735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А вот чего! Я с приглашением. Ты. Твоя жена. Сегодня. У меня дома.</w:t>
      </w:r>
    </w:p>
    <w:p w14:paraId="360A93A0" w14:textId="3893F274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ГРИБОЕДОВ. Ой, мама дорогая, хочешь нам с супругой приятный вечер устроить? Скажу тебе сразу,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Иван</w:t>
      </w:r>
      <w:r w:rsidR="00D11A00">
        <w:rPr>
          <w:rFonts w:ascii="Times New Roman" w:hAnsi="Times New Roman" w:cs="Times New Roman"/>
          <w:sz w:val="24"/>
          <w:szCs w:val="24"/>
        </w:rPr>
        <w:t>э</w:t>
      </w:r>
      <w:r w:rsidRPr="00FE1CA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 – не нуждаемся в сторонних лицах!</w:t>
      </w:r>
    </w:p>
    <w:p w14:paraId="4ECE43E1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А что это у вас на носу, сударь?</w:t>
      </w:r>
    </w:p>
    <w:p w14:paraId="5A0EF803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ГРИБОЕДОВ. Сейчас дошутишься у меня! Хватит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мОзги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 пудрить.</w:t>
      </w:r>
    </w:p>
    <w:p w14:paraId="0B4D6CCD" w14:textId="77777777" w:rsidR="00FE1CAE" w:rsidRPr="00D11A00" w:rsidRDefault="00FE1CAE" w:rsidP="00FE1C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11A00">
        <w:rPr>
          <w:rFonts w:ascii="Times New Roman" w:hAnsi="Times New Roman" w:cs="Times New Roman"/>
          <w:i/>
          <w:iCs/>
          <w:sz w:val="24"/>
          <w:szCs w:val="24"/>
        </w:rPr>
        <w:t>Жучка начинает лаять.</w:t>
      </w:r>
    </w:p>
    <w:p w14:paraId="3453A28E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Новый год на носу.</w:t>
      </w:r>
    </w:p>
    <w:p w14:paraId="078FF044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ГРИБОЕДОВ. Шавку-то свою заткни, эй! Не слышу ни черта.</w:t>
      </w:r>
    </w:p>
    <w:p w14:paraId="3801098A" w14:textId="1EC9259B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Вся-вся-вся улица Новый год-т</w:t>
      </w:r>
      <w:r w:rsidR="00D11A00">
        <w:rPr>
          <w:rFonts w:ascii="Times New Roman" w:hAnsi="Times New Roman" w:cs="Times New Roman"/>
          <w:sz w:val="24"/>
          <w:szCs w:val="24"/>
        </w:rPr>
        <w:t>о</w:t>
      </w:r>
      <w:r w:rsidRPr="00FE1CAE">
        <w:rPr>
          <w:rFonts w:ascii="Times New Roman" w:hAnsi="Times New Roman" w:cs="Times New Roman"/>
          <w:sz w:val="24"/>
          <w:szCs w:val="24"/>
        </w:rPr>
        <w:t xml:space="preserve"> у меня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отмечаеть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. Ага, вот так! И вас зову. Такой стол… Я бы сам на себе женился, ей богу! Как все вкусно, как все дорого-богато!</w:t>
      </w:r>
    </w:p>
    <w:p w14:paraId="1AD7CCC0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ГРИБОЕДОВ. Пасть закрой!</w:t>
      </w:r>
    </w:p>
    <w:p w14:paraId="63D69E84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Чего это?</w:t>
      </w:r>
    </w:p>
    <w:p w14:paraId="3B8C13B5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ГРИБОЕДОВ. Да я псине твоей.</w:t>
      </w:r>
    </w:p>
    <w:p w14:paraId="07DCD3DC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ВАНЯ. Так, придете, да?</w:t>
      </w:r>
    </w:p>
    <w:p w14:paraId="3DB84EE0" w14:textId="25B48081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ГРИБОЕДОВ. Чтоб у тебя дорого-богато было? Ну, не знаю, не знаю… А у </w:t>
      </w:r>
      <w:proofErr w:type="gramStart"/>
      <w:r w:rsidRPr="00FE1CAE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Pr="00FE1CAE">
        <w:rPr>
          <w:rFonts w:ascii="Times New Roman" w:hAnsi="Times New Roman" w:cs="Times New Roman"/>
          <w:sz w:val="24"/>
          <w:szCs w:val="24"/>
        </w:rPr>
        <w:t xml:space="preserve"> тогда как? Архи-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-мега-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ультрррра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 xml:space="preserve">-богато? Нет,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Ванёк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, на праздник</w:t>
      </w:r>
      <w:r w:rsidR="00D11A00">
        <w:rPr>
          <w:rFonts w:ascii="Times New Roman" w:hAnsi="Times New Roman" w:cs="Times New Roman"/>
          <w:sz w:val="24"/>
          <w:szCs w:val="24"/>
        </w:rPr>
        <w:t>е</w:t>
      </w:r>
      <w:r w:rsidRPr="00FE1CAE">
        <w:rPr>
          <w:rFonts w:ascii="Times New Roman" w:hAnsi="Times New Roman" w:cs="Times New Roman"/>
          <w:sz w:val="24"/>
          <w:szCs w:val="24"/>
        </w:rPr>
        <w:t xml:space="preserve"> хочется не из корыта есть, все-таки! </w:t>
      </w:r>
    </w:p>
    <w:p w14:paraId="62B6CACE" w14:textId="77777777" w:rsidR="00FE1CAE" w:rsidRP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 xml:space="preserve">ВАНЯ. Так сервиз же </w:t>
      </w:r>
      <w:proofErr w:type="spellStart"/>
      <w:r w:rsidRPr="00FE1CAE">
        <w:rPr>
          <w:rFonts w:ascii="Times New Roman" w:hAnsi="Times New Roman" w:cs="Times New Roman"/>
          <w:sz w:val="24"/>
          <w:szCs w:val="24"/>
        </w:rPr>
        <w:t>заморскай</w:t>
      </w:r>
      <w:proofErr w:type="spellEnd"/>
      <w:r w:rsidRPr="00FE1CAE">
        <w:rPr>
          <w:rFonts w:ascii="Times New Roman" w:hAnsi="Times New Roman" w:cs="Times New Roman"/>
          <w:sz w:val="24"/>
          <w:szCs w:val="24"/>
        </w:rPr>
        <w:t>!</w:t>
      </w:r>
    </w:p>
    <w:p w14:paraId="1E1E1893" w14:textId="198F1C1A" w:rsidR="00FE1CAE" w:rsidRDefault="00FE1CAE" w:rsidP="00FE1CAE">
      <w:pPr>
        <w:rPr>
          <w:rFonts w:ascii="Times New Roman" w:hAnsi="Times New Roman" w:cs="Times New Roman"/>
          <w:sz w:val="24"/>
          <w:szCs w:val="24"/>
        </w:rPr>
      </w:pPr>
      <w:r w:rsidRPr="00FE1CAE">
        <w:rPr>
          <w:rFonts w:ascii="Times New Roman" w:hAnsi="Times New Roman" w:cs="Times New Roman"/>
          <w:sz w:val="24"/>
          <w:szCs w:val="24"/>
        </w:rPr>
        <w:t>ГРИБОЕДОВ. Сам ешь свой «засморкай». Знаешь мудрость такую: с кем Новый год встретишь, с тем и проведешь? Ни дай боже с тобой год провести следующий! Обнищаю, в воду гляжу. Вот, собачку бери в охапку, с ней иди отмечай!</w:t>
      </w:r>
    </w:p>
    <w:p w14:paraId="66D153E6" w14:textId="6BEE65AC" w:rsidR="0041499B" w:rsidRPr="0041499B" w:rsidRDefault="00D11A00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r w:rsidR="0041499B">
        <w:rPr>
          <w:rFonts w:ascii="Times New Roman" w:hAnsi="Times New Roman" w:cs="Times New Roman"/>
          <w:sz w:val="24"/>
          <w:szCs w:val="24"/>
        </w:rPr>
        <w:t xml:space="preserve">. </w:t>
      </w:r>
      <w:r w:rsidR="0041499B" w:rsidRPr="0041499B">
        <w:rPr>
          <w:rFonts w:ascii="Times New Roman" w:hAnsi="Times New Roman" w:cs="Times New Roman"/>
          <w:sz w:val="24"/>
          <w:szCs w:val="24"/>
        </w:rPr>
        <w:t xml:space="preserve">Да ну тебя… да ну вас всех! Посмотрим еще, кто кого! Как </w:t>
      </w:r>
      <w:proofErr w:type="gramStart"/>
      <w:r w:rsidR="0041499B" w:rsidRPr="0041499B">
        <w:rPr>
          <w:rFonts w:ascii="Times New Roman" w:hAnsi="Times New Roman" w:cs="Times New Roman"/>
          <w:sz w:val="24"/>
          <w:szCs w:val="24"/>
        </w:rPr>
        <w:t>согласится</w:t>
      </w:r>
      <w:proofErr w:type="gramEnd"/>
      <w:r w:rsidR="0041499B" w:rsidRPr="0041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9B" w:rsidRPr="0041499B">
        <w:rPr>
          <w:rFonts w:ascii="Times New Roman" w:hAnsi="Times New Roman" w:cs="Times New Roman"/>
          <w:sz w:val="24"/>
          <w:szCs w:val="24"/>
        </w:rPr>
        <w:t>Дмирт</w:t>
      </w:r>
      <w:proofErr w:type="spellEnd"/>
      <w:r w:rsidR="0041499B" w:rsidRPr="0041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9B" w:rsidRPr="0041499B">
        <w:rPr>
          <w:rFonts w:ascii="Times New Roman" w:hAnsi="Times New Roman" w:cs="Times New Roman"/>
          <w:sz w:val="24"/>
          <w:szCs w:val="24"/>
        </w:rPr>
        <w:t>Георгич</w:t>
      </w:r>
      <w:proofErr w:type="spellEnd"/>
      <w:r w:rsidR="0041499B" w:rsidRPr="0041499B">
        <w:rPr>
          <w:rFonts w:ascii="Times New Roman" w:hAnsi="Times New Roman" w:cs="Times New Roman"/>
          <w:sz w:val="24"/>
          <w:szCs w:val="24"/>
        </w:rPr>
        <w:t xml:space="preserve"> ко мне в гости пожаловать! Да как женюсь я на его дочери младшей Настасье! И будет всем счастье. Да, Жучка? Что же ты все скулишь, да лаешь? Голодная? Или болит чего? Ну, чего ты мне сказать хочешь, лохматая? Дальше идем. Не всех еще опросил, не </w:t>
      </w:r>
      <w:r w:rsidR="0041499B" w:rsidRPr="0041499B">
        <w:rPr>
          <w:rFonts w:ascii="Times New Roman" w:hAnsi="Times New Roman" w:cs="Times New Roman"/>
          <w:sz w:val="24"/>
          <w:szCs w:val="24"/>
        </w:rPr>
        <w:lastRenderedPageBreak/>
        <w:t xml:space="preserve">всех пригласил. Глядишь, и согласится кто-нибудь, а? Не зря же я такой пирог с горбушей готовил! Умаялся! Давай-ка, мохнатая, направо заворачиваем! Тут </w:t>
      </w:r>
      <w:proofErr w:type="spellStart"/>
      <w:r w:rsidR="0041499B" w:rsidRPr="0041499B">
        <w:rPr>
          <w:rFonts w:ascii="Times New Roman" w:hAnsi="Times New Roman" w:cs="Times New Roman"/>
          <w:sz w:val="24"/>
          <w:szCs w:val="24"/>
        </w:rPr>
        <w:t>Васёк</w:t>
      </w:r>
      <w:proofErr w:type="spellEnd"/>
      <w:r w:rsidR="0041499B" w:rsidRPr="0041499B">
        <w:rPr>
          <w:rFonts w:ascii="Times New Roman" w:hAnsi="Times New Roman" w:cs="Times New Roman"/>
          <w:sz w:val="24"/>
          <w:szCs w:val="24"/>
        </w:rPr>
        <w:t xml:space="preserve">. Уж он мне не откажет. Это ж друг мой верный! Сейчас мы вас и познакомим, </w:t>
      </w:r>
      <w:proofErr w:type="spellStart"/>
      <w:r w:rsidR="0041499B" w:rsidRPr="0041499B">
        <w:rPr>
          <w:rFonts w:ascii="Times New Roman" w:hAnsi="Times New Roman" w:cs="Times New Roman"/>
          <w:sz w:val="24"/>
          <w:szCs w:val="24"/>
        </w:rPr>
        <w:t>Жученок</w:t>
      </w:r>
      <w:proofErr w:type="spellEnd"/>
      <w:r w:rsidR="0041499B" w:rsidRPr="004149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98C6C" w14:textId="76E1AC3A" w:rsidR="0041499B" w:rsidRPr="0041499B" w:rsidRDefault="0041499B" w:rsidP="0041499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Иван с Жучкой идут по уже темной улице. На встречу им девушка </w:t>
      </w:r>
      <w:r w:rsidR="005A77A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77AC">
        <w:rPr>
          <w:rFonts w:ascii="Times New Roman" w:hAnsi="Times New Roman" w:cs="Times New Roman"/>
          <w:i/>
          <w:iCs/>
          <w:sz w:val="24"/>
          <w:szCs w:val="24"/>
        </w:rPr>
        <w:t xml:space="preserve">большими тяжеленными </w:t>
      </w:r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санями. Еле-еле их тащит, все полозья липким снегом занесло. Тяжко. </w:t>
      </w:r>
    </w:p>
    <w:p w14:paraId="5FDADFA8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>ВАНЯ. Куда ж ты тяжесть такую? Дай сюда! Командуй дорогу, а я тащить буду.</w:t>
      </w:r>
    </w:p>
    <w:p w14:paraId="6AC3084B" w14:textId="7DD5341F" w:rsidR="0041499B" w:rsidRPr="0041499B" w:rsidRDefault="00B6327D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 С САНЯМИ</w:t>
      </w:r>
      <w:r w:rsidR="0041499B" w:rsidRPr="0041499B">
        <w:rPr>
          <w:rFonts w:ascii="Times New Roman" w:hAnsi="Times New Roman" w:cs="Times New Roman"/>
          <w:sz w:val="24"/>
          <w:szCs w:val="24"/>
        </w:rPr>
        <w:t xml:space="preserve">. Неудобно мне как-то, я же вас </w:t>
      </w:r>
      <w:r w:rsidR="0010035F">
        <w:rPr>
          <w:rFonts w:ascii="Times New Roman" w:hAnsi="Times New Roman" w:cs="Times New Roman"/>
          <w:sz w:val="24"/>
          <w:szCs w:val="24"/>
        </w:rPr>
        <w:t>первый раз вижу. Знать вас не знаю вовсе.</w:t>
      </w:r>
    </w:p>
    <w:p w14:paraId="57222466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А что меня не знать? Иван. В народе Иван-дурак, или Ваня-простофиля… Но это все так шутят. Любя. </w:t>
      </w:r>
    </w:p>
    <w:p w14:paraId="53DB4042" w14:textId="0F340787" w:rsidR="0041499B" w:rsidRPr="0041499B" w:rsidRDefault="00B6327D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 С САНЯМИ</w:t>
      </w:r>
      <w:r w:rsidR="0041499B" w:rsidRPr="0041499B">
        <w:rPr>
          <w:rFonts w:ascii="Times New Roman" w:hAnsi="Times New Roman" w:cs="Times New Roman"/>
          <w:sz w:val="24"/>
          <w:szCs w:val="24"/>
        </w:rPr>
        <w:t xml:space="preserve">. Обидные шуточки какие-то. </w:t>
      </w:r>
    </w:p>
    <w:p w14:paraId="1D3D10B3" w14:textId="406ECC86" w:rsid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Нисколько! </w:t>
      </w:r>
      <w:r w:rsidR="00C86BD1">
        <w:rPr>
          <w:rFonts w:ascii="Times New Roman" w:hAnsi="Times New Roman" w:cs="Times New Roman"/>
          <w:sz w:val="24"/>
          <w:szCs w:val="24"/>
        </w:rPr>
        <w:t>На обиженных, знаешь, воду возят.</w:t>
      </w:r>
    </w:p>
    <w:p w14:paraId="710B21BA" w14:textId="6ED98DAC" w:rsidR="00C86BD1" w:rsidRDefault="00B6327D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 С САНЯМИ</w:t>
      </w:r>
      <w:r w:rsidR="00C86BD1">
        <w:rPr>
          <w:rFonts w:ascii="Times New Roman" w:hAnsi="Times New Roman" w:cs="Times New Roman"/>
          <w:sz w:val="24"/>
          <w:szCs w:val="24"/>
        </w:rPr>
        <w:t>. Или сани.</w:t>
      </w:r>
    </w:p>
    <w:p w14:paraId="28046738" w14:textId="5C935FE4" w:rsidR="00CB1D2C" w:rsidRPr="0041499B" w:rsidRDefault="00CB1D2C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то верно! Что-то я тебя не видел тут раньше?</w:t>
      </w:r>
    </w:p>
    <w:p w14:paraId="4AB66C02" w14:textId="15AE433E" w:rsidR="0041499B" w:rsidRPr="0041499B" w:rsidRDefault="00B6327D" w:rsidP="0041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 С САНЯМИ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499B" w:rsidRPr="0041499B">
        <w:rPr>
          <w:rFonts w:ascii="Times New Roman" w:hAnsi="Times New Roman" w:cs="Times New Roman"/>
          <w:sz w:val="24"/>
          <w:szCs w:val="24"/>
        </w:rPr>
        <w:t>Вот мы и пришли. Мне сюда, в этот дом. Дальше я и сама справлюсь.</w:t>
      </w:r>
    </w:p>
    <w:p w14:paraId="535A5F6B" w14:textId="13339F0A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</w:t>
      </w:r>
      <w:r w:rsidR="00303F34">
        <w:rPr>
          <w:rFonts w:ascii="Times New Roman" w:hAnsi="Times New Roman" w:cs="Times New Roman"/>
          <w:sz w:val="24"/>
          <w:szCs w:val="24"/>
        </w:rPr>
        <w:t>Как зовут-то тебя?</w:t>
      </w:r>
    </w:p>
    <w:p w14:paraId="4D0B6BC7" w14:textId="6BF4F155" w:rsidR="0041499B" w:rsidRPr="00303F34" w:rsidRDefault="0041499B" w:rsidP="0041499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3F34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="00A25594">
        <w:rPr>
          <w:rFonts w:ascii="Times New Roman" w:hAnsi="Times New Roman" w:cs="Times New Roman"/>
          <w:i/>
          <w:iCs/>
          <w:sz w:val="24"/>
          <w:szCs w:val="24"/>
        </w:rPr>
        <w:t>она</w:t>
      </w:r>
      <w:r w:rsidRPr="00303F34">
        <w:rPr>
          <w:rFonts w:ascii="Times New Roman" w:hAnsi="Times New Roman" w:cs="Times New Roman"/>
          <w:i/>
          <w:iCs/>
          <w:sz w:val="24"/>
          <w:szCs w:val="24"/>
        </w:rPr>
        <w:t xml:space="preserve"> не услышала этот вопрос – она взяла веревку от саней и потащила их дальше. </w:t>
      </w:r>
    </w:p>
    <w:p w14:paraId="4A329E50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>ВАНЯ</w:t>
      </w:r>
      <w:r w:rsidRPr="0041499B">
        <w:rPr>
          <w:rFonts w:ascii="Times New Roman" w:hAnsi="Times New Roman" w:cs="Times New Roman"/>
          <w:i/>
          <w:iCs/>
          <w:sz w:val="24"/>
          <w:szCs w:val="24"/>
        </w:rPr>
        <w:t>. (жучке)</w:t>
      </w:r>
      <w:r w:rsidRPr="0041499B">
        <w:rPr>
          <w:rFonts w:ascii="Times New Roman" w:hAnsi="Times New Roman" w:cs="Times New Roman"/>
          <w:sz w:val="24"/>
          <w:szCs w:val="24"/>
        </w:rPr>
        <w:t xml:space="preserve"> Не видал у нас такую раньше. И тебя, подруга, не видал. Откуда вы пришли, такие загадочные?</w:t>
      </w:r>
    </w:p>
    <w:p w14:paraId="2703C895" w14:textId="0DD7F48F" w:rsidR="0041499B" w:rsidRPr="0041499B" w:rsidRDefault="0041499B" w:rsidP="0041499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1499B">
        <w:rPr>
          <w:rFonts w:ascii="Times New Roman" w:hAnsi="Times New Roman" w:cs="Times New Roman"/>
          <w:i/>
          <w:iCs/>
          <w:sz w:val="24"/>
          <w:szCs w:val="24"/>
        </w:rPr>
        <w:t>Но Жучка только весело виляла хвостом. Она перестала лаять</w:t>
      </w:r>
      <w:r w:rsidR="00303F3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3F34">
        <w:rPr>
          <w:rFonts w:ascii="Times New Roman" w:hAnsi="Times New Roman" w:cs="Times New Roman"/>
          <w:i/>
          <w:iCs/>
          <w:sz w:val="24"/>
          <w:szCs w:val="24"/>
        </w:rPr>
        <w:t>кулить</w:t>
      </w:r>
      <w:proofErr w:type="spellEnd"/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F4A6D">
        <w:rPr>
          <w:rFonts w:ascii="Times New Roman" w:hAnsi="Times New Roman" w:cs="Times New Roman"/>
          <w:i/>
          <w:iCs/>
          <w:sz w:val="24"/>
          <w:szCs w:val="24"/>
        </w:rPr>
        <w:t>Вдвоем о</w:t>
      </w:r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ни подходили к участку, Ваня </w:t>
      </w:r>
      <w:r w:rsidR="00DF4A6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творил калитку и пошел к двери. Не успел он постучать, как </w:t>
      </w:r>
      <w:proofErr w:type="spellStart"/>
      <w:r w:rsidRPr="0041499B">
        <w:rPr>
          <w:rFonts w:ascii="Times New Roman" w:hAnsi="Times New Roman" w:cs="Times New Roman"/>
          <w:i/>
          <w:iCs/>
          <w:sz w:val="24"/>
          <w:szCs w:val="24"/>
        </w:rPr>
        <w:t>Васёк</w:t>
      </w:r>
      <w:proofErr w:type="spellEnd"/>
      <w:r w:rsidRPr="0041499B">
        <w:rPr>
          <w:rFonts w:ascii="Times New Roman" w:hAnsi="Times New Roman" w:cs="Times New Roman"/>
          <w:i/>
          <w:iCs/>
          <w:sz w:val="24"/>
          <w:szCs w:val="24"/>
        </w:rPr>
        <w:t xml:space="preserve"> сам открыл дверь, появился на пороге одетый, в руках держал подарки.</w:t>
      </w:r>
    </w:p>
    <w:p w14:paraId="4FA9F1EB" w14:textId="478410E8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Так тебе уже сказали? Как я рад, как я рад! Ну же, </w:t>
      </w:r>
      <w:proofErr w:type="gramStart"/>
      <w:r w:rsidR="00403738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41499B">
        <w:rPr>
          <w:rFonts w:ascii="Times New Roman" w:hAnsi="Times New Roman" w:cs="Times New Roman"/>
          <w:sz w:val="24"/>
          <w:szCs w:val="24"/>
        </w:rPr>
        <w:t xml:space="preserve"> скорее! Стынет же все. Ты почетным гостем будешь. Знаешь, почему? Потому что ты первый! Вот так-то!</w:t>
      </w:r>
    </w:p>
    <w:p w14:paraId="45B2A388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ВАСЁК.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Чумавой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 ты парень, Ванька. Че там стынет у тебя?</w:t>
      </w:r>
    </w:p>
    <w:p w14:paraId="7138661B" w14:textId="30897A56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>ВАНЯ. Стол! Весь стол: все пироги, все настойки, все плюшки мои, самовар пузатый, пирог, кисель, каша-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малаша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>…</w:t>
      </w:r>
    </w:p>
    <w:p w14:paraId="1BB20183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ВАСЁК.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Поооонял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поооонял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1499B">
        <w:rPr>
          <w:rFonts w:ascii="Times New Roman" w:hAnsi="Times New Roman" w:cs="Times New Roman"/>
          <w:sz w:val="24"/>
          <w:szCs w:val="24"/>
        </w:rPr>
        <w:t>дружище</w:t>
      </w:r>
      <w:proofErr w:type="gramEnd"/>
      <w:r w:rsidRPr="0041499B">
        <w:rPr>
          <w:rFonts w:ascii="Times New Roman" w:hAnsi="Times New Roman" w:cs="Times New Roman"/>
          <w:sz w:val="24"/>
          <w:szCs w:val="24"/>
        </w:rPr>
        <w:t xml:space="preserve">, че ты тараторишь? Только я не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 самое… я же к Петро иду. Ну, отмечать. </w:t>
      </w:r>
    </w:p>
    <w:p w14:paraId="16F0C10E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>ВАНЯ. Вот это новости. Тебя лучший друг… Что там друг? Брат, можно сказать, зовет к себе домой, угощает, наливает, а ты…</w:t>
      </w:r>
    </w:p>
    <w:p w14:paraId="2D2AEDFC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ВАСЁК. Так, без соплей. Извиняй, брат Иван, на меня уже косо смотрит вся деревня. А хотелось бы и в свет, и в люди. Я, знаешь ли, решил статус зарабатывать. Знаешь, че это? Ну,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автотирет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, или как там его. Я же с нового года пить брошу,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саморазвиванием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 займусь. Мне нужно высшее общество для этого. Петро – первая моя ступенька. </w:t>
      </w:r>
    </w:p>
    <w:p w14:paraId="62F8A35A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Ну и дурак. </w:t>
      </w:r>
    </w:p>
    <w:p w14:paraId="779FA67B" w14:textId="77777777" w:rsidR="0041499B" w:rsidRPr="0041499B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lastRenderedPageBreak/>
        <w:t xml:space="preserve">ВАСЁК. Ой, да брось. На всякое дерево птичка садится – и к тебе гости придут. Ты иди вон, позови этого… ну, с носом-то с таким, грузин он или кто… Такой высокий еще, недавно переехал. Я, слушай, не интересовался. Гони, короче. Друзей у него нет. Только сынишка и жена. Вот. Им и предлагай свои услуги кухарки. И собаку свою заткни! Охрану нанял что ли? Пустолайка блохастая. Щас как дам больно! </w:t>
      </w:r>
    </w:p>
    <w:p w14:paraId="172A807E" w14:textId="137BD9E2" w:rsidR="00D11A00" w:rsidRDefault="0041499B" w:rsidP="0041499B">
      <w:pPr>
        <w:rPr>
          <w:rFonts w:ascii="Times New Roman" w:hAnsi="Times New Roman" w:cs="Times New Roman"/>
          <w:sz w:val="24"/>
          <w:szCs w:val="24"/>
        </w:rPr>
      </w:pPr>
      <w:r w:rsidRPr="0041499B">
        <w:rPr>
          <w:rFonts w:ascii="Times New Roman" w:hAnsi="Times New Roman" w:cs="Times New Roman"/>
          <w:sz w:val="24"/>
          <w:szCs w:val="24"/>
        </w:rPr>
        <w:t xml:space="preserve">ВАНЯ. Но, но! Животинку не тронь!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Мелочноя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 ты душонка, а это друг человека! То есть мой друг, не </w:t>
      </w:r>
      <w:r w:rsidR="003B6B2E">
        <w:rPr>
          <w:rFonts w:ascii="Times New Roman" w:hAnsi="Times New Roman" w:cs="Times New Roman"/>
          <w:sz w:val="24"/>
          <w:szCs w:val="24"/>
        </w:rPr>
        <w:t>твой</w:t>
      </w:r>
      <w:r w:rsidRPr="0041499B">
        <w:rPr>
          <w:rFonts w:ascii="Times New Roman" w:hAnsi="Times New Roman" w:cs="Times New Roman"/>
          <w:sz w:val="24"/>
          <w:szCs w:val="24"/>
        </w:rPr>
        <w:t>! Пошли, Жучка</w:t>
      </w:r>
      <w:r w:rsidR="003B6B2E">
        <w:rPr>
          <w:rFonts w:ascii="Times New Roman" w:hAnsi="Times New Roman" w:cs="Times New Roman"/>
          <w:sz w:val="24"/>
          <w:szCs w:val="24"/>
        </w:rPr>
        <w:t xml:space="preserve">. </w:t>
      </w:r>
      <w:r w:rsidRPr="0041499B">
        <w:rPr>
          <w:rFonts w:ascii="Times New Roman" w:hAnsi="Times New Roman" w:cs="Times New Roman"/>
          <w:sz w:val="24"/>
          <w:szCs w:val="24"/>
        </w:rPr>
        <w:t xml:space="preserve">Наведаемся </w:t>
      </w:r>
      <w:r w:rsidR="003B6B2E"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41499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Дмитр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99B">
        <w:rPr>
          <w:rFonts w:ascii="Times New Roman" w:hAnsi="Times New Roman" w:cs="Times New Roman"/>
          <w:sz w:val="24"/>
          <w:szCs w:val="24"/>
        </w:rPr>
        <w:t>Георгичу</w:t>
      </w:r>
      <w:proofErr w:type="spellEnd"/>
      <w:r w:rsidRPr="0041499B">
        <w:rPr>
          <w:rFonts w:ascii="Times New Roman" w:hAnsi="Times New Roman" w:cs="Times New Roman"/>
          <w:sz w:val="24"/>
          <w:szCs w:val="24"/>
        </w:rPr>
        <w:t>. Согласится – так вся улица сразу ко мне сбежится, а нет… на нет и суда нет.</w:t>
      </w:r>
    </w:p>
    <w:p w14:paraId="0550BD74" w14:textId="01E7444B" w:rsidR="00B81B74" w:rsidRPr="00B81B74" w:rsidRDefault="00B81B74" w:rsidP="00CD6440">
      <w:pPr>
        <w:rPr>
          <w:rFonts w:ascii="Times New Roman" w:hAnsi="Times New Roman" w:cs="Times New Roman"/>
          <w:sz w:val="24"/>
          <w:szCs w:val="24"/>
        </w:rPr>
      </w:pPr>
      <w:r w:rsidRPr="00B81B74">
        <w:rPr>
          <w:rFonts w:ascii="Times New Roman" w:hAnsi="Times New Roman" w:cs="Times New Roman"/>
          <w:i/>
          <w:iCs/>
          <w:sz w:val="24"/>
          <w:szCs w:val="24"/>
        </w:rPr>
        <w:t xml:space="preserve">Дорога уже совсем-совсем темная. На небе появилась россыпь звезд – там и большие, и маленькие, и голубые, и желтые. Снег хрустит под ногами, ветра нет – тишина. </w:t>
      </w:r>
    </w:p>
    <w:p w14:paraId="0580B1BC" w14:textId="1976E4DF" w:rsidR="00B81B74" w:rsidRPr="00160393" w:rsidRDefault="00B81B74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393">
        <w:rPr>
          <w:rFonts w:ascii="Times New Roman" w:hAnsi="Times New Roman" w:cs="Times New Roman"/>
          <w:i/>
          <w:iCs/>
          <w:sz w:val="24"/>
          <w:szCs w:val="24"/>
        </w:rPr>
        <w:t xml:space="preserve">ВАНЯ залетает на участок </w:t>
      </w:r>
      <w:proofErr w:type="spellStart"/>
      <w:r w:rsidRPr="00160393">
        <w:rPr>
          <w:rFonts w:ascii="Times New Roman" w:hAnsi="Times New Roman" w:cs="Times New Roman"/>
          <w:i/>
          <w:iCs/>
          <w:sz w:val="24"/>
          <w:szCs w:val="24"/>
        </w:rPr>
        <w:t>Дмитр</w:t>
      </w:r>
      <w:r w:rsidR="00CD6440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1603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0393">
        <w:rPr>
          <w:rFonts w:ascii="Times New Roman" w:hAnsi="Times New Roman" w:cs="Times New Roman"/>
          <w:i/>
          <w:iCs/>
          <w:sz w:val="24"/>
          <w:szCs w:val="24"/>
        </w:rPr>
        <w:t>Георгича</w:t>
      </w:r>
      <w:proofErr w:type="spellEnd"/>
      <w:r w:rsidRPr="00160393">
        <w:rPr>
          <w:rFonts w:ascii="Times New Roman" w:hAnsi="Times New Roman" w:cs="Times New Roman"/>
          <w:i/>
          <w:iCs/>
          <w:sz w:val="24"/>
          <w:szCs w:val="24"/>
        </w:rPr>
        <w:t xml:space="preserve">. Вокруг простор – елки, вишни, яблони! </w:t>
      </w:r>
      <w:r w:rsidR="00BD3BD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160393">
        <w:rPr>
          <w:rFonts w:ascii="Times New Roman" w:hAnsi="Times New Roman" w:cs="Times New Roman"/>
          <w:i/>
          <w:iCs/>
          <w:sz w:val="24"/>
          <w:szCs w:val="24"/>
        </w:rPr>
        <w:t xml:space="preserve">все наряжено, все светло и ясно. На каждом окне праздничный венок, свечки горят. Да уж, и отличается же быт этого семейства от остальной деревни. </w:t>
      </w:r>
    </w:p>
    <w:p w14:paraId="6B37B7BB" w14:textId="00A7311C" w:rsidR="00B81B74" w:rsidRPr="00B81B74" w:rsidRDefault="00B81B74" w:rsidP="00B81B74">
      <w:pPr>
        <w:rPr>
          <w:rFonts w:ascii="Times New Roman" w:hAnsi="Times New Roman" w:cs="Times New Roman"/>
          <w:sz w:val="24"/>
          <w:szCs w:val="24"/>
        </w:rPr>
      </w:pPr>
      <w:r w:rsidRPr="00B81B74">
        <w:rPr>
          <w:rFonts w:ascii="Times New Roman" w:hAnsi="Times New Roman" w:cs="Times New Roman"/>
          <w:sz w:val="24"/>
          <w:szCs w:val="24"/>
        </w:rPr>
        <w:t>ВАНЯ. Уважаемый Дмитрий Георгиевич! Выйдите на минуту! Я к вам с доброй вестью</w:t>
      </w:r>
      <w:r w:rsidR="00E5427A">
        <w:rPr>
          <w:rFonts w:ascii="Times New Roman" w:hAnsi="Times New Roman" w:cs="Times New Roman"/>
          <w:sz w:val="24"/>
          <w:szCs w:val="24"/>
        </w:rPr>
        <w:t>.</w:t>
      </w:r>
    </w:p>
    <w:p w14:paraId="539081CF" w14:textId="77777777" w:rsidR="00B81B74" w:rsidRPr="00B81B74" w:rsidRDefault="00B81B74" w:rsidP="00B81B74">
      <w:pPr>
        <w:rPr>
          <w:rFonts w:ascii="Times New Roman" w:hAnsi="Times New Roman" w:cs="Times New Roman"/>
          <w:sz w:val="24"/>
          <w:szCs w:val="24"/>
        </w:rPr>
      </w:pPr>
      <w:r w:rsidRPr="00B81B74">
        <w:rPr>
          <w:rFonts w:ascii="Times New Roman" w:hAnsi="Times New Roman" w:cs="Times New Roman"/>
          <w:sz w:val="24"/>
          <w:szCs w:val="24"/>
        </w:rPr>
        <w:t>ВАСИЛИСА. Чего тебе, Иванушка?</w:t>
      </w:r>
    </w:p>
    <w:p w14:paraId="69D0CC38" w14:textId="77777777" w:rsidR="00B81B74" w:rsidRPr="00B81B74" w:rsidRDefault="00B81B74" w:rsidP="00B81B74">
      <w:pPr>
        <w:rPr>
          <w:rFonts w:ascii="Times New Roman" w:hAnsi="Times New Roman" w:cs="Times New Roman"/>
          <w:sz w:val="24"/>
          <w:szCs w:val="24"/>
        </w:rPr>
      </w:pPr>
      <w:r w:rsidRPr="00B81B74">
        <w:rPr>
          <w:rFonts w:ascii="Times New Roman" w:hAnsi="Times New Roman" w:cs="Times New Roman"/>
          <w:sz w:val="24"/>
          <w:szCs w:val="24"/>
        </w:rPr>
        <w:t>ВАНЯ. Здравствуй, Василиса, дорогая! А позови-ка батьку своего.</w:t>
      </w:r>
    </w:p>
    <w:p w14:paraId="0A378160" w14:textId="2A014C71" w:rsidR="00B81B74" w:rsidRPr="00B81B74" w:rsidRDefault="003C60EC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МАРЬЯ</w:t>
      </w:r>
      <w:r w:rsidR="00B81B74" w:rsidRPr="00B81B74">
        <w:rPr>
          <w:rFonts w:ascii="Times New Roman" w:hAnsi="Times New Roman" w:cs="Times New Roman"/>
          <w:sz w:val="24"/>
          <w:szCs w:val="24"/>
        </w:rPr>
        <w:t>. А на кой?</w:t>
      </w:r>
    </w:p>
    <w:p w14:paraId="454910BB" w14:textId="01B82047" w:rsidR="00D11A00" w:rsidRDefault="00B81B74" w:rsidP="00B81B74">
      <w:pPr>
        <w:rPr>
          <w:rFonts w:ascii="Times New Roman" w:hAnsi="Times New Roman" w:cs="Times New Roman"/>
          <w:sz w:val="24"/>
          <w:szCs w:val="24"/>
        </w:rPr>
      </w:pPr>
      <w:r w:rsidRPr="00B81B74">
        <w:rPr>
          <w:rFonts w:ascii="Times New Roman" w:hAnsi="Times New Roman" w:cs="Times New Roman"/>
          <w:sz w:val="24"/>
          <w:szCs w:val="24"/>
        </w:rPr>
        <w:t>ВАНЯ. Позвать вас хочу. Все семейство ваше уважаемое приглашаю. Для вас только стол накрыл!</w:t>
      </w:r>
      <w:r w:rsidR="00E5427A">
        <w:rPr>
          <w:rFonts w:ascii="Times New Roman" w:hAnsi="Times New Roman" w:cs="Times New Roman"/>
          <w:sz w:val="24"/>
          <w:szCs w:val="24"/>
        </w:rPr>
        <w:t xml:space="preserve"> Я ведь за сплочение </w:t>
      </w:r>
      <w:r w:rsidR="003C60EC">
        <w:rPr>
          <w:rFonts w:ascii="Times New Roman" w:hAnsi="Times New Roman" w:cs="Times New Roman"/>
          <w:sz w:val="24"/>
          <w:szCs w:val="24"/>
        </w:rPr>
        <w:t>деревни</w:t>
      </w:r>
      <w:r w:rsidR="00E5427A">
        <w:rPr>
          <w:rFonts w:ascii="Times New Roman" w:hAnsi="Times New Roman" w:cs="Times New Roman"/>
          <w:sz w:val="24"/>
          <w:szCs w:val="24"/>
        </w:rPr>
        <w:t xml:space="preserve"> – надо нам больше общаться, </w:t>
      </w:r>
      <w:r w:rsidR="002A507B">
        <w:rPr>
          <w:rFonts w:ascii="Times New Roman" w:hAnsi="Times New Roman" w:cs="Times New Roman"/>
          <w:sz w:val="24"/>
          <w:szCs w:val="24"/>
        </w:rPr>
        <w:t>дружиться, не чужие ведь люди</w:t>
      </w:r>
      <w:r w:rsidR="003C60EC">
        <w:rPr>
          <w:rFonts w:ascii="Times New Roman" w:hAnsi="Times New Roman" w:cs="Times New Roman"/>
          <w:sz w:val="24"/>
          <w:szCs w:val="24"/>
        </w:rPr>
        <w:t>, ё-мае</w:t>
      </w:r>
      <w:r w:rsidR="002A507B">
        <w:rPr>
          <w:rFonts w:ascii="Times New Roman" w:hAnsi="Times New Roman" w:cs="Times New Roman"/>
          <w:sz w:val="24"/>
          <w:szCs w:val="24"/>
        </w:rPr>
        <w:t>.</w:t>
      </w:r>
      <w:r w:rsidR="001D0256">
        <w:rPr>
          <w:rFonts w:ascii="Times New Roman" w:hAnsi="Times New Roman" w:cs="Times New Roman"/>
          <w:sz w:val="24"/>
          <w:szCs w:val="24"/>
        </w:rPr>
        <w:t xml:space="preserve"> </w:t>
      </w:r>
      <w:r w:rsidR="007008C7">
        <w:rPr>
          <w:rFonts w:ascii="Times New Roman" w:hAnsi="Times New Roman" w:cs="Times New Roman"/>
          <w:sz w:val="24"/>
          <w:szCs w:val="24"/>
        </w:rPr>
        <w:t>С одной ведь улицы все!</w:t>
      </w:r>
    </w:p>
    <w:p w14:paraId="04DA4B47" w14:textId="77777777" w:rsidR="00E35BA5" w:rsidRDefault="007008C7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МАРЬЯ. </w:t>
      </w:r>
      <w:r w:rsidR="00E35BA5">
        <w:rPr>
          <w:rFonts w:ascii="Times New Roman" w:hAnsi="Times New Roman" w:cs="Times New Roman"/>
          <w:sz w:val="24"/>
          <w:szCs w:val="24"/>
        </w:rPr>
        <w:t>Ну и на белом свете живем, белый свет всем один. Что нам теперь, всей Землей к тебе идти прикажешь?</w:t>
      </w:r>
    </w:p>
    <w:p w14:paraId="6FC376DB" w14:textId="5CABCD76" w:rsidR="007008C7" w:rsidRDefault="00E35BA5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 для меня, может, наша улица</w:t>
      </w:r>
      <w:r w:rsidR="006820A3">
        <w:rPr>
          <w:rFonts w:ascii="Times New Roman" w:hAnsi="Times New Roman" w:cs="Times New Roman"/>
          <w:sz w:val="24"/>
          <w:szCs w:val="24"/>
        </w:rPr>
        <w:t xml:space="preserve"> и есть вся земля! Я же вас, родненьких, знаю </w:t>
      </w:r>
      <w:r w:rsidR="00627072">
        <w:rPr>
          <w:rFonts w:ascii="Times New Roman" w:hAnsi="Times New Roman" w:cs="Times New Roman"/>
          <w:sz w:val="24"/>
          <w:szCs w:val="24"/>
        </w:rPr>
        <w:t xml:space="preserve">с </w:t>
      </w:r>
      <w:r w:rsidR="006820A3">
        <w:rPr>
          <w:rFonts w:ascii="Times New Roman" w:hAnsi="Times New Roman" w:cs="Times New Roman"/>
          <w:sz w:val="24"/>
          <w:szCs w:val="24"/>
        </w:rPr>
        <w:t>пеленок. Кого уже нет с нами, кто только появится</w:t>
      </w:r>
      <w:r w:rsidR="00CC1466">
        <w:rPr>
          <w:rFonts w:ascii="Times New Roman" w:hAnsi="Times New Roman" w:cs="Times New Roman"/>
          <w:sz w:val="24"/>
          <w:szCs w:val="24"/>
        </w:rPr>
        <w:t xml:space="preserve"> – всех-всех знаю, всех люблю.</w:t>
      </w:r>
      <w:r w:rsidR="00627072">
        <w:rPr>
          <w:rFonts w:ascii="Times New Roman" w:hAnsi="Times New Roman" w:cs="Times New Roman"/>
          <w:sz w:val="24"/>
          <w:szCs w:val="24"/>
        </w:rPr>
        <w:t xml:space="preserve"> И тебя, Марья, помню, как ты Василису учила косу заплетать. И Настасью помню, как она в люльке рядом с вами спала</w:t>
      </w:r>
      <w:r w:rsidR="00771A05">
        <w:rPr>
          <w:rFonts w:ascii="Times New Roman" w:hAnsi="Times New Roman" w:cs="Times New Roman"/>
          <w:sz w:val="24"/>
          <w:szCs w:val="24"/>
        </w:rPr>
        <w:t xml:space="preserve">. Такая махонькая, пяточки белые пребелые. А волосок тогда уже золотой был. Вот что значит – порода! </w:t>
      </w:r>
    </w:p>
    <w:p w14:paraId="092DD41F" w14:textId="0EE98327" w:rsidR="00771A05" w:rsidRDefault="00771A05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НАСТАСЬЯ. Не подлизывайся. </w:t>
      </w:r>
    </w:p>
    <w:p w14:paraId="0C1C8864" w14:textId="04C25476" w:rsidR="00771A05" w:rsidRDefault="00771A05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Я ведь правду говорю! Чистую правду! Родные мои, как же так? Нельзя Новый год одному отмечать. А у меня что же получается? Я один остаюсь… вы</w:t>
      </w:r>
      <w:r w:rsidR="0074095D">
        <w:rPr>
          <w:rFonts w:ascii="Times New Roman" w:hAnsi="Times New Roman" w:cs="Times New Roman"/>
          <w:sz w:val="24"/>
          <w:szCs w:val="24"/>
        </w:rPr>
        <w:t xml:space="preserve"> – моя последняя надежда. Зовите батьку, договариваться буду. </w:t>
      </w:r>
    </w:p>
    <w:p w14:paraId="16EDCBE5" w14:textId="0F8DA4D7" w:rsidR="00971AB4" w:rsidRDefault="005676AE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НАСТАСЬЯ. Договариваться он будет, ну-ну, знаем таких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Иди-ка ты домой, дружочек. К нам тут свататься едут. Картину не порть! </w:t>
      </w:r>
      <w:r w:rsidR="00971AB4">
        <w:rPr>
          <w:rFonts w:ascii="Times New Roman" w:hAnsi="Times New Roman" w:cs="Times New Roman"/>
          <w:sz w:val="24"/>
          <w:szCs w:val="24"/>
        </w:rPr>
        <w:t>И без тебя мрачно.</w:t>
      </w:r>
    </w:p>
    <w:p w14:paraId="74503D7D" w14:textId="77777777" w:rsidR="005B04AC" w:rsidRDefault="00971AB4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Да? Ну </w:t>
      </w:r>
      <w:r w:rsidR="005B04AC">
        <w:rPr>
          <w:rFonts w:ascii="Times New Roman" w:hAnsi="Times New Roman" w:cs="Times New Roman"/>
          <w:sz w:val="24"/>
          <w:szCs w:val="24"/>
        </w:rPr>
        <w:t>раз так, то пойду… Пойду, Настенька…. Пойду я, а вы тут…. А вы как-нибудь…. Хорошо время проведите, пусть все желания у вас забудутся. А в следующем году мы с вами обязательно. Со всеми! Я не обижусь, ничего. Я вас всех заранее позову.</w:t>
      </w:r>
    </w:p>
    <w:p w14:paraId="4B6F13FB" w14:textId="012B4E78" w:rsidR="00971AB4" w:rsidRDefault="005B04AC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ВАСИЛИСА. Да, да, да, только шавку заткни свою, а ты мы ее тоже на праздничный стол подадим.</w:t>
      </w:r>
    </w:p>
    <w:p w14:paraId="57DF6426" w14:textId="77777777" w:rsidR="00F6428E" w:rsidRDefault="00F6428E" w:rsidP="00B81B74">
      <w:pPr>
        <w:rPr>
          <w:rFonts w:ascii="Times New Roman" w:hAnsi="Times New Roman" w:cs="Times New Roman"/>
          <w:sz w:val="24"/>
          <w:szCs w:val="24"/>
        </w:rPr>
      </w:pPr>
    </w:p>
    <w:p w14:paraId="383674B1" w14:textId="52A96D49" w:rsidR="00F6428E" w:rsidRPr="00F6428E" w:rsidRDefault="00F6428E" w:rsidP="00B81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2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Картина вторая.</w:t>
      </w:r>
    </w:p>
    <w:p w14:paraId="31792427" w14:textId="3011DC20" w:rsidR="008D09A1" w:rsidRPr="00F6428E" w:rsidRDefault="008D09A1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428E">
        <w:rPr>
          <w:rFonts w:ascii="Times New Roman" w:hAnsi="Times New Roman" w:cs="Times New Roman"/>
          <w:i/>
          <w:iCs/>
          <w:sz w:val="24"/>
          <w:szCs w:val="24"/>
        </w:rPr>
        <w:t>Почти наступил ночь. Та самая ночь – праздничная, магическая, полная чудес</w:t>
      </w:r>
      <w:r w:rsidR="009B4E5A" w:rsidRPr="00F6428E">
        <w:rPr>
          <w:rFonts w:ascii="Times New Roman" w:hAnsi="Times New Roman" w:cs="Times New Roman"/>
          <w:i/>
          <w:iCs/>
          <w:sz w:val="24"/>
          <w:szCs w:val="24"/>
        </w:rPr>
        <w:t xml:space="preserve">. Ваня сидит один у себя дома за большим накрытым столом. Каша уже покрылась коркой, самовар давно остыл, </w:t>
      </w:r>
      <w:r w:rsidR="006432F4" w:rsidRPr="00F6428E">
        <w:rPr>
          <w:rFonts w:ascii="Times New Roman" w:hAnsi="Times New Roman" w:cs="Times New Roman"/>
          <w:i/>
          <w:iCs/>
          <w:sz w:val="24"/>
          <w:szCs w:val="24"/>
        </w:rPr>
        <w:t xml:space="preserve">хлеб начал превращаться в сухарь. Напротив Вани большие часы, циферблат показывает одиннадцать часов пятьдесят </w:t>
      </w:r>
      <w:r w:rsidR="00BB255C" w:rsidRPr="00F6428E">
        <w:rPr>
          <w:rFonts w:ascii="Times New Roman" w:hAnsi="Times New Roman" w:cs="Times New Roman"/>
          <w:i/>
          <w:iCs/>
          <w:sz w:val="24"/>
          <w:szCs w:val="24"/>
        </w:rPr>
        <w:t>пять минут. Рядом на лавке лежит Жучка. Только делает вид, что спит. На самом деле все видит, все понимает.</w:t>
      </w:r>
    </w:p>
    <w:p w14:paraId="676854D9" w14:textId="4C588A65" w:rsidR="00BB255C" w:rsidRDefault="00BB255C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5C7C9A">
        <w:rPr>
          <w:rFonts w:ascii="Times New Roman" w:hAnsi="Times New Roman" w:cs="Times New Roman"/>
          <w:sz w:val="24"/>
          <w:szCs w:val="24"/>
        </w:rPr>
        <w:t xml:space="preserve">Вот, Баба Глаша, для тебя каша…. Петро, детишкам передай… пряники вот приготовил… Эх, так мечтал я всех собрать! </w:t>
      </w:r>
      <w:r w:rsidR="00F24D4E">
        <w:rPr>
          <w:rFonts w:ascii="Times New Roman" w:hAnsi="Times New Roman" w:cs="Times New Roman"/>
          <w:sz w:val="24"/>
          <w:szCs w:val="24"/>
        </w:rPr>
        <w:t>За всех переживал. Баб Глаша одна совсем, надо бы ее позвать, а не идет! Петро тяжко с детьми</w:t>
      </w:r>
      <w:r w:rsidR="004537AF">
        <w:rPr>
          <w:rFonts w:ascii="Times New Roman" w:hAnsi="Times New Roman" w:cs="Times New Roman"/>
          <w:sz w:val="24"/>
          <w:szCs w:val="24"/>
        </w:rPr>
        <w:t>,</w:t>
      </w:r>
      <w:r w:rsidR="00F24D4E">
        <w:rPr>
          <w:rFonts w:ascii="Times New Roman" w:hAnsi="Times New Roman" w:cs="Times New Roman"/>
          <w:sz w:val="24"/>
          <w:szCs w:val="24"/>
        </w:rPr>
        <w:t xml:space="preserve"> да с женой, и тот не пошел. </w:t>
      </w:r>
      <w:r w:rsidR="004537AF">
        <w:rPr>
          <w:rFonts w:ascii="Times New Roman" w:hAnsi="Times New Roman" w:cs="Times New Roman"/>
          <w:sz w:val="24"/>
          <w:szCs w:val="24"/>
        </w:rPr>
        <w:t>Получается, это не они одни</w:t>
      </w:r>
      <w:r w:rsidR="00D32103">
        <w:rPr>
          <w:rFonts w:ascii="Times New Roman" w:hAnsi="Times New Roman" w:cs="Times New Roman"/>
          <w:sz w:val="24"/>
          <w:szCs w:val="24"/>
        </w:rPr>
        <w:t xml:space="preserve"> выбрали быть, а я один остался? И ведь совсем один на всем белом свете? </w:t>
      </w:r>
      <w:r w:rsidR="00C90EB7">
        <w:rPr>
          <w:rFonts w:ascii="Times New Roman" w:hAnsi="Times New Roman" w:cs="Times New Roman"/>
          <w:sz w:val="24"/>
          <w:szCs w:val="24"/>
        </w:rPr>
        <w:t xml:space="preserve">Может, и не стоило никого звать? Доживу уж </w:t>
      </w:r>
      <w:proofErr w:type="gramStart"/>
      <w:r w:rsidR="00C90EB7">
        <w:rPr>
          <w:rFonts w:ascii="Times New Roman" w:hAnsi="Times New Roman" w:cs="Times New Roman"/>
          <w:sz w:val="24"/>
          <w:szCs w:val="24"/>
        </w:rPr>
        <w:t>тихонько</w:t>
      </w:r>
      <w:proofErr w:type="gramEnd"/>
      <w:r w:rsidR="00C90EB7">
        <w:rPr>
          <w:rFonts w:ascii="Times New Roman" w:hAnsi="Times New Roman" w:cs="Times New Roman"/>
          <w:sz w:val="24"/>
          <w:szCs w:val="24"/>
        </w:rPr>
        <w:t xml:space="preserve"> свой век, помру – никто не вспомнит. А я что? А мне и лучше – меньше слез на лицах! </w:t>
      </w:r>
      <w:r w:rsidR="004E4BB8">
        <w:rPr>
          <w:rFonts w:ascii="Times New Roman" w:hAnsi="Times New Roman" w:cs="Times New Roman"/>
          <w:sz w:val="24"/>
          <w:szCs w:val="24"/>
        </w:rPr>
        <w:t xml:space="preserve">Детишки пусть смеются, пусть Баб Глаша долго-долго живет, </w:t>
      </w:r>
      <w:proofErr w:type="spellStart"/>
      <w:r w:rsidR="004E4BB8">
        <w:rPr>
          <w:rFonts w:ascii="Times New Roman" w:hAnsi="Times New Roman" w:cs="Times New Roman"/>
          <w:sz w:val="24"/>
          <w:szCs w:val="24"/>
        </w:rPr>
        <w:t>Васёк</w:t>
      </w:r>
      <w:proofErr w:type="spellEnd"/>
      <w:r w:rsidR="004E4BB8">
        <w:rPr>
          <w:rFonts w:ascii="Times New Roman" w:hAnsi="Times New Roman" w:cs="Times New Roman"/>
          <w:sz w:val="24"/>
          <w:szCs w:val="24"/>
        </w:rPr>
        <w:t xml:space="preserve"> пусть </w:t>
      </w:r>
      <w:proofErr w:type="spellStart"/>
      <w:r w:rsidR="004E4BB8">
        <w:rPr>
          <w:rFonts w:ascii="Times New Roman" w:hAnsi="Times New Roman" w:cs="Times New Roman"/>
          <w:sz w:val="24"/>
          <w:szCs w:val="24"/>
        </w:rPr>
        <w:t>автотирет</w:t>
      </w:r>
      <w:proofErr w:type="spellEnd"/>
      <w:r w:rsidR="004E4BB8">
        <w:rPr>
          <w:rFonts w:ascii="Times New Roman" w:hAnsi="Times New Roman" w:cs="Times New Roman"/>
          <w:sz w:val="24"/>
          <w:szCs w:val="24"/>
        </w:rPr>
        <w:t xml:space="preserve"> найдет, как и хотел. Наст</w:t>
      </w:r>
      <w:r w:rsidR="002F6587">
        <w:rPr>
          <w:rFonts w:ascii="Times New Roman" w:hAnsi="Times New Roman" w:cs="Times New Roman"/>
          <w:sz w:val="24"/>
          <w:szCs w:val="24"/>
        </w:rPr>
        <w:t xml:space="preserve">асья пусть уж… замуж выйдет. А мне что? </w:t>
      </w:r>
      <w:r w:rsidR="00CD17FA">
        <w:rPr>
          <w:rFonts w:ascii="Times New Roman" w:hAnsi="Times New Roman" w:cs="Times New Roman"/>
          <w:sz w:val="24"/>
          <w:szCs w:val="24"/>
        </w:rPr>
        <w:t>А</w:t>
      </w:r>
      <w:r w:rsidR="002F6587">
        <w:rPr>
          <w:rFonts w:ascii="Times New Roman" w:hAnsi="Times New Roman" w:cs="Times New Roman"/>
          <w:sz w:val="24"/>
          <w:szCs w:val="24"/>
        </w:rPr>
        <w:t xml:space="preserve"> мне и не надо вовсе. </w:t>
      </w:r>
    </w:p>
    <w:p w14:paraId="22314695" w14:textId="5AED4D2F" w:rsidR="002F6587" w:rsidRPr="00CD17FA" w:rsidRDefault="002F6587" w:rsidP="00CD17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17F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F1E63A9" w14:textId="2D501455" w:rsidR="002F6587" w:rsidRDefault="002F6587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Вот был бы у меня хоть кто-нибудь! </w:t>
      </w:r>
      <w:r w:rsidR="00D11C2F">
        <w:rPr>
          <w:rFonts w:ascii="Times New Roman" w:hAnsi="Times New Roman" w:cs="Times New Roman"/>
          <w:sz w:val="24"/>
          <w:szCs w:val="24"/>
        </w:rPr>
        <w:t xml:space="preserve">Было бы для кого дрова колоть, для кого утром вставать </w:t>
      </w:r>
      <w:proofErr w:type="gramStart"/>
      <w:r w:rsidR="00D11C2F">
        <w:rPr>
          <w:rFonts w:ascii="Times New Roman" w:hAnsi="Times New Roman" w:cs="Times New Roman"/>
          <w:sz w:val="24"/>
          <w:szCs w:val="24"/>
        </w:rPr>
        <w:t>тихонько</w:t>
      </w:r>
      <w:proofErr w:type="gramEnd"/>
      <w:r w:rsidR="00D11C2F">
        <w:rPr>
          <w:rFonts w:ascii="Times New Roman" w:hAnsi="Times New Roman" w:cs="Times New Roman"/>
          <w:sz w:val="24"/>
          <w:szCs w:val="24"/>
        </w:rPr>
        <w:t>, аккуратно из дому выходить, чтобы воды натаскать. А летом можно и вместе утром ранним на рыбалку</w:t>
      </w:r>
      <w:proofErr w:type="gramStart"/>
      <w:r w:rsidR="00D11C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1C2F">
        <w:rPr>
          <w:rFonts w:ascii="Times New Roman" w:hAnsi="Times New Roman" w:cs="Times New Roman"/>
          <w:sz w:val="24"/>
          <w:szCs w:val="24"/>
        </w:rPr>
        <w:t xml:space="preserve"> И не стал бы я тогда звать никого</w:t>
      </w:r>
      <w:proofErr w:type="gramStart"/>
      <w:r w:rsidR="00D11C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1C2F">
        <w:rPr>
          <w:rFonts w:ascii="Times New Roman" w:hAnsi="Times New Roman" w:cs="Times New Roman"/>
          <w:sz w:val="24"/>
          <w:szCs w:val="24"/>
        </w:rPr>
        <w:t xml:space="preserve"> И хочется любить, а некого. Да, Жучка? Одни мы с тобой одинеш</w:t>
      </w:r>
      <w:r w:rsidR="00AE591B">
        <w:rPr>
          <w:rFonts w:ascii="Times New Roman" w:hAnsi="Times New Roman" w:cs="Times New Roman"/>
          <w:sz w:val="24"/>
          <w:szCs w:val="24"/>
        </w:rPr>
        <w:t xml:space="preserve">еньки. А нам что? </w:t>
      </w:r>
      <w:r w:rsidR="00FE6840">
        <w:rPr>
          <w:rFonts w:ascii="Times New Roman" w:hAnsi="Times New Roman" w:cs="Times New Roman"/>
          <w:sz w:val="24"/>
          <w:szCs w:val="24"/>
        </w:rPr>
        <w:t>И</w:t>
      </w:r>
      <w:r w:rsidR="00AE591B">
        <w:rPr>
          <w:rFonts w:ascii="Times New Roman" w:hAnsi="Times New Roman" w:cs="Times New Roman"/>
          <w:sz w:val="24"/>
          <w:szCs w:val="24"/>
        </w:rPr>
        <w:t xml:space="preserve"> ладно. </w:t>
      </w:r>
    </w:p>
    <w:p w14:paraId="70698B1C" w14:textId="74D1D8AC" w:rsidR="005B4CFD" w:rsidRDefault="005B4CFD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ЖУЧКА. </w:t>
      </w:r>
      <w:r w:rsidR="00D954CB">
        <w:rPr>
          <w:rFonts w:ascii="Times New Roman" w:hAnsi="Times New Roman" w:cs="Times New Roman"/>
          <w:sz w:val="24"/>
          <w:szCs w:val="24"/>
        </w:rPr>
        <w:t>Ваня, я тебе помогу.</w:t>
      </w:r>
    </w:p>
    <w:p w14:paraId="066E7C9A" w14:textId="6A03D8E9" w:rsidR="00D954CB" w:rsidRDefault="00D954CB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Вот, уже от одиночества мерещится всякое…</w:t>
      </w:r>
    </w:p>
    <w:p w14:paraId="51586CD3" w14:textId="5808606A" w:rsidR="00D954CB" w:rsidRDefault="00D954CB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ЖУЧКА. Да ты меня послушай! </w:t>
      </w:r>
      <w:r w:rsidR="008343CA">
        <w:rPr>
          <w:rFonts w:ascii="Times New Roman" w:hAnsi="Times New Roman" w:cs="Times New Roman"/>
          <w:sz w:val="24"/>
          <w:szCs w:val="24"/>
        </w:rPr>
        <w:t>Я тебя научу правильно желания загадывать.</w:t>
      </w:r>
    </w:p>
    <w:p w14:paraId="280DBB2D" w14:textId="7AC563A0" w:rsidR="008343CA" w:rsidRDefault="008343CA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Господи! Говорящая собака! </w:t>
      </w:r>
    </w:p>
    <w:p w14:paraId="2601C501" w14:textId="304A0B87" w:rsidR="00605768" w:rsidRDefault="00447F0A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ЖУЧКА. Слушай внимательно! Говорю один раз. Как только стрелка часов будет почти у двен</w:t>
      </w:r>
      <w:r w:rsidR="00DF78E4">
        <w:rPr>
          <w:rFonts w:ascii="Times New Roman" w:hAnsi="Times New Roman" w:cs="Times New Roman"/>
          <w:sz w:val="24"/>
          <w:szCs w:val="24"/>
        </w:rPr>
        <w:t>адцати, ты выходишь во двор, и ловишь снежинку. Слушаешь меня?</w:t>
      </w:r>
    </w:p>
    <w:p w14:paraId="2473048F" w14:textId="19B9CAD3" w:rsidR="00DF78E4" w:rsidRDefault="00DF78E4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</w:t>
      </w:r>
      <w:r w:rsidR="009D470F">
        <w:rPr>
          <w:rFonts w:ascii="Times New Roman" w:hAnsi="Times New Roman" w:cs="Times New Roman"/>
          <w:sz w:val="24"/>
          <w:szCs w:val="24"/>
        </w:rPr>
        <w:t xml:space="preserve">Мама дорогая… Уж если это не новогоднее чудо, то что тогда? Собака со мной заговорила! </w:t>
      </w:r>
    </w:p>
    <w:p w14:paraId="25A05664" w14:textId="59DA6F45" w:rsidR="009D470F" w:rsidRDefault="009D470F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ЖУЧКА.</w:t>
      </w:r>
      <w:r w:rsidR="005C2CF6">
        <w:rPr>
          <w:rFonts w:ascii="Times New Roman" w:hAnsi="Times New Roman" w:cs="Times New Roman"/>
          <w:sz w:val="24"/>
          <w:szCs w:val="24"/>
        </w:rPr>
        <w:t xml:space="preserve"> А ты и правда Иван-дурак что ли? Я тебе серьезные вещи рассказываю. Так вот, вышел, значит, снежинку поймал, а дальше желание загадываешь. Снежинке это желание нашептываешь, и ждешь. Если снежинка не растает, пока часы двенадцать бьют, то исполнится желание моментально! </w:t>
      </w:r>
      <w:r w:rsidR="00F13C52">
        <w:rPr>
          <w:rFonts w:ascii="Times New Roman" w:hAnsi="Times New Roman" w:cs="Times New Roman"/>
          <w:sz w:val="24"/>
          <w:szCs w:val="24"/>
        </w:rPr>
        <w:t>Вот прямо тут же и исполнится!</w:t>
      </w:r>
    </w:p>
    <w:p w14:paraId="52946938" w14:textId="22F56037" w:rsidR="00985EF7" w:rsidRDefault="00985EF7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А тебя кто разговаривать научил? Или ты волшебная? А котов я теперь тоже понимаю</w:t>
      </w:r>
      <w:r w:rsidR="00125491">
        <w:rPr>
          <w:rFonts w:ascii="Times New Roman" w:hAnsi="Times New Roman" w:cs="Times New Roman"/>
          <w:sz w:val="24"/>
          <w:szCs w:val="24"/>
        </w:rPr>
        <w:t>?</w:t>
      </w:r>
    </w:p>
    <w:p w14:paraId="05E77BAD" w14:textId="4DC140EB" w:rsidR="00985EF7" w:rsidRDefault="00985EF7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ЖУЧКА. Во двор марш! </w:t>
      </w:r>
      <w:r w:rsidR="003A31E0">
        <w:rPr>
          <w:rFonts w:ascii="Times New Roman" w:hAnsi="Times New Roman" w:cs="Times New Roman"/>
          <w:sz w:val="24"/>
          <w:szCs w:val="24"/>
        </w:rPr>
        <w:t>Иван-болтун, ей богу!</w:t>
      </w:r>
    </w:p>
    <w:p w14:paraId="5BBF8EE2" w14:textId="77777777" w:rsidR="00447992" w:rsidRPr="00125491" w:rsidRDefault="003A31E0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5491">
        <w:rPr>
          <w:rFonts w:ascii="Times New Roman" w:hAnsi="Times New Roman" w:cs="Times New Roman"/>
          <w:i/>
          <w:iCs/>
          <w:sz w:val="24"/>
          <w:szCs w:val="24"/>
        </w:rPr>
        <w:t>Ваня с Жучкой выбегают во двор</w:t>
      </w:r>
      <w:r w:rsidR="00447992" w:rsidRPr="00125491">
        <w:rPr>
          <w:rFonts w:ascii="Times New Roman" w:hAnsi="Times New Roman" w:cs="Times New Roman"/>
          <w:i/>
          <w:iCs/>
          <w:sz w:val="24"/>
          <w:szCs w:val="24"/>
        </w:rPr>
        <w:t xml:space="preserve">, но снег не идет. Ваня ждет долго, оглядывается, осматривается, ждет хотя бы </w:t>
      </w:r>
      <w:proofErr w:type="gramStart"/>
      <w:r w:rsidR="00447992" w:rsidRPr="00125491">
        <w:rPr>
          <w:rFonts w:ascii="Times New Roman" w:hAnsi="Times New Roman" w:cs="Times New Roman"/>
          <w:i/>
          <w:iCs/>
          <w:sz w:val="24"/>
          <w:szCs w:val="24"/>
        </w:rPr>
        <w:t>слабенького</w:t>
      </w:r>
      <w:proofErr w:type="gramEnd"/>
      <w:r w:rsidR="00447992" w:rsidRPr="00125491">
        <w:rPr>
          <w:rFonts w:ascii="Times New Roman" w:hAnsi="Times New Roman" w:cs="Times New Roman"/>
          <w:i/>
          <w:iCs/>
          <w:sz w:val="24"/>
          <w:szCs w:val="24"/>
        </w:rPr>
        <w:t xml:space="preserve"> ветерка, и вот она! снежинка летит издалека, кружится, траекторию ее сложно предугадать.</w:t>
      </w:r>
    </w:p>
    <w:p w14:paraId="19C3F6FF" w14:textId="286993DE" w:rsidR="003A31E0" w:rsidRDefault="00447992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ВАНЯ. Вправо! Нет, влево! Быстрее,</w:t>
      </w:r>
      <w:r w:rsidR="007648A6">
        <w:rPr>
          <w:rFonts w:ascii="Times New Roman" w:hAnsi="Times New Roman" w:cs="Times New Roman"/>
          <w:sz w:val="24"/>
          <w:szCs w:val="24"/>
        </w:rPr>
        <w:t xml:space="preserve"> сюда! Ой, не поймаю ничего. Ловлю! Ловлю! Поймал!!</w:t>
      </w:r>
    </w:p>
    <w:p w14:paraId="2805B488" w14:textId="3915EDEB" w:rsidR="007648A6" w:rsidRDefault="007648A6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ЖУЧКА. Ну, теперь дело за малым. Загадывай. Только хорошо подумай.</w:t>
      </w:r>
    </w:p>
    <w:p w14:paraId="6F4A78F0" w14:textId="6D934641" w:rsidR="007648A6" w:rsidRDefault="007648A6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ВАНЯ. А что тут думать? </w:t>
      </w:r>
    </w:p>
    <w:p w14:paraId="4DCA39BF" w14:textId="62AE70B9" w:rsidR="007648A6" w:rsidRPr="005268AB" w:rsidRDefault="007648A6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68AB">
        <w:rPr>
          <w:rFonts w:ascii="Times New Roman" w:hAnsi="Times New Roman" w:cs="Times New Roman"/>
          <w:i/>
          <w:iCs/>
          <w:sz w:val="24"/>
          <w:szCs w:val="24"/>
        </w:rPr>
        <w:t xml:space="preserve">Закрывает глаза, сосредоточено шепчет что-то в свою ладонь. </w:t>
      </w:r>
      <w:r w:rsidR="000A2B82" w:rsidRPr="005268AB">
        <w:rPr>
          <w:rFonts w:ascii="Times New Roman" w:hAnsi="Times New Roman" w:cs="Times New Roman"/>
          <w:i/>
          <w:iCs/>
          <w:sz w:val="24"/>
          <w:szCs w:val="24"/>
        </w:rPr>
        <w:t>А потом ждет. долго ждет, про себя считает до двенадцати. Новый год наступил.</w:t>
      </w:r>
    </w:p>
    <w:p w14:paraId="561DE8AC" w14:textId="4E87D0B1" w:rsidR="000A2B82" w:rsidRDefault="000A2B82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ЖУЧКА. Все, можешь открывать</w:t>
      </w:r>
      <w:r w:rsidR="0058551F">
        <w:rPr>
          <w:rFonts w:ascii="Times New Roman" w:hAnsi="Times New Roman" w:cs="Times New Roman"/>
          <w:sz w:val="24"/>
          <w:szCs w:val="24"/>
        </w:rPr>
        <w:t>. Проверяй. Не растаяла?</w:t>
      </w:r>
    </w:p>
    <w:p w14:paraId="3D71DDA7" w14:textId="18F90EB5" w:rsidR="0058551F" w:rsidRDefault="0058551F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ВАНЯ. Растаяла. </w:t>
      </w:r>
    </w:p>
    <w:p w14:paraId="72DC8E20" w14:textId="555D1B10" w:rsidR="00593FB5" w:rsidRPr="00BF6D90" w:rsidRDefault="00593FB5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6D9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  <w:r w:rsidR="00DF28DF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BF6D90">
        <w:rPr>
          <w:rFonts w:ascii="Times New Roman" w:hAnsi="Times New Roman" w:cs="Times New Roman"/>
          <w:i/>
          <w:iCs/>
          <w:sz w:val="24"/>
          <w:szCs w:val="24"/>
        </w:rPr>
        <w:t>де-то на другом краю деревни слышны песни, радостные крики детей</w:t>
      </w:r>
      <w:r w:rsidR="00BF6D90" w:rsidRPr="00BF6D90">
        <w:rPr>
          <w:rFonts w:ascii="Times New Roman" w:hAnsi="Times New Roman" w:cs="Times New Roman"/>
          <w:i/>
          <w:iCs/>
          <w:sz w:val="24"/>
          <w:szCs w:val="24"/>
        </w:rPr>
        <w:t>, веселенькие голоса их родителей.</w:t>
      </w:r>
    </w:p>
    <w:p w14:paraId="7B4F7F8E" w14:textId="6126F588" w:rsidR="00C868A9" w:rsidRDefault="00C868A9" w:rsidP="00B81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ЖУЧКА. Это ничего! </w:t>
      </w:r>
      <w:r w:rsidR="00442EFA">
        <w:rPr>
          <w:rFonts w:ascii="Times New Roman" w:hAnsi="Times New Roman" w:cs="Times New Roman"/>
          <w:sz w:val="24"/>
          <w:szCs w:val="24"/>
        </w:rPr>
        <w:t xml:space="preserve">Ты, главное, не стой – замерзнешь. </w:t>
      </w:r>
      <w:r w:rsidR="00BF6D90">
        <w:rPr>
          <w:rFonts w:ascii="Times New Roman" w:hAnsi="Times New Roman" w:cs="Times New Roman"/>
          <w:sz w:val="24"/>
          <w:szCs w:val="24"/>
        </w:rPr>
        <w:t>Давай</w:t>
      </w:r>
      <w:r w:rsidR="00442EFA">
        <w:rPr>
          <w:rFonts w:ascii="Times New Roman" w:hAnsi="Times New Roman" w:cs="Times New Roman"/>
          <w:sz w:val="24"/>
          <w:szCs w:val="24"/>
        </w:rPr>
        <w:t xml:space="preserve"> в дом. И не расстраивайся даже! 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тобой еще на день рождения загадаем! И на пасху! Можно даже на масленицу</w:t>
      </w:r>
      <w:r w:rsidR="00442E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такой способ знаю, мне его еще прабабка моя рассказала. </w:t>
      </w:r>
      <w:r w:rsidR="00442EFA">
        <w:rPr>
          <w:rFonts w:ascii="Times New Roman" w:hAnsi="Times New Roman" w:cs="Times New Roman"/>
          <w:sz w:val="24"/>
          <w:szCs w:val="24"/>
        </w:rPr>
        <w:t>Там ничего растаять не сможет точно, уж поверь. А мы с тобой и вдвоем пока поживем.</w:t>
      </w:r>
      <w:r w:rsidR="004E2A89">
        <w:rPr>
          <w:rFonts w:ascii="Times New Roman" w:hAnsi="Times New Roman" w:cs="Times New Roman"/>
          <w:sz w:val="24"/>
          <w:szCs w:val="24"/>
        </w:rPr>
        <w:t xml:space="preserve"> А сейчас как сядем за стол, как съедим все это разом. Ты с чего начнешь? С пирога? Или </w:t>
      </w:r>
      <w:r w:rsidR="009312E5">
        <w:rPr>
          <w:rFonts w:ascii="Times New Roman" w:hAnsi="Times New Roman" w:cs="Times New Roman"/>
          <w:sz w:val="24"/>
          <w:szCs w:val="24"/>
        </w:rPr>
        <w:t>супа похлебаешь?</w:t>
      </w:r>
    </w:p>
    <w:p w14:paraId="77F782B5" w14:textId="2EA65FD6" w:rsidR="00442EFA" w:rsidRPr="00260A88" w:rsidRDefault="00442EFA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0A88">
        <w:rPr>
          <w:rFonts w:ascii="Times New Roman" w:hAnsi="Times New Roman" w:cs="Times New Roman"/>
          <w:i/>
          <w:iCs/>
          <w:sz w:val="24"/>
          <w:szCs w:val="24"/>
        </w:rPr>
        <w:t>Стук в дверь.</w:t>
      </w:r>
      <w:r w:rsidR="00BF18DF" w:rsidRPr="00260A88">
        <w:rPr>
          <w:rFonts w:ascii="Times New Roman" w:hAnsi="Times New Roman" w:cs="Times New Roman"/>
          <w:i/>
          <w:iCs/>
          <w:sz w:val="24"/>
          <w:szCs w:val="24"/>
        </w:rPr>
        <w:t xml:space="preserve"> Ваня открывает</w:t>
      </w:r>
      <w:r w:rsidR="009312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5EC3CA" w14:textId="09F9D3C1" w:rsidR="00BF18DF" w:rsidRDefault="00B6327D" w:rsidP="00B81B74">
      <w:pPr>
        <w:rPr>
          <w:rFonts w:ascii="Times New Roman" w:hAnsi="Times New Roman" w:cs="Times New Roman"/>
          <w:sz w:val="24"/>
          <w:szCs w:val="24"/>
        </w:rPr>
      </w:pPr>
      <w:bookmarkStart w:id="0" w:name="_Hlk217081996"/>
      <w:r>
        <w:rPr>
          <w:rFonts w:ascii="Times New Roman" w:hAnsi="Times New Roman" w:cs="Times New Roman"/>
          <w:sz w:val="24"/>
          <w:szCs w:val="24"/>
        </w:rPr>
        <w:t>ДЕВУШКА С САНЯМИ</w:t>
      </w:r>
      <w:bookmarkEnd w:id="0"/>
      <w:r w:rsidR="00BF18DF">
        <w:rPr>
          <w:rFonts w:ascii="Times New Roman" w:hAnsi="Times New Roman" w:cs="Times New Roman"/>
          <w:sz w:val="24"/>
          <w:szCs w:val="24"/>
        </w:rPr>
        <w:t xml:space="preserve">. </w:t>
      </w:r>
      <w:r w:rsidR="00260A88">
        <w:rPr>
          <w:rFonts w:ascii="Times New Roman" w:hAnsi="Times New Roman" w:cs="Times New Roman"/>
          <w:sz w:val="24"/>
          <w:szCs w:val="24"/>
        </w:rPr>
        <w:t>Очень не хочется вас от праздника отвлекать, но</w:t>
      </w:r>
      <w:r w:rsidR="00BF18DF">
        <w:rPr>
          <w:rFonts w:ascii="Times New Roman" w:hAnsi="Times New Roman" w:cs="Times New Roman"/>
          <w:sz w:val="24"/>
          <w:szCs w:val="24"/>
        </w:rPr>
        <w:t xml:space="preserve"> вы мне не поможете? </w:t>
      </w:r>
      <w:r w:rsidR="00B241A4">
        <w:rPr>
          <w:rFonts w:ascii="Times New Roman" w:hAnsi="Times New Roman" w:cs="Times New Roman"/>
          <w:sz w:val="24"/>
          <w:szCs w:val="24"/>
        </w:rPr>
        <w:t>Санки в сугробе прямо около этого дома застряли</w:t>
      </w:r>
      <w:r w:rsidR="002D5F71">
        <w:rPr>
          <w:rFonts w:ascii="Times New Roman" w:hAnsi="Times New Roman" w:cs="Times New Roman"/>
          <w:sz w:val="24"/>
          <w:szCs w:val="24"/>
        </w:rPr>
        <w:t>, и н</w:t>
      </w:r>
      <w:r w:rsidR="00260A88">
        <w:rPr>
          <w:rFonts w:ascii="Times New Roman" w:hAnsi="Times New Roman" w:cs="Times New Roman"/>
          <w:sz w:val="24"/>
          <w:szCs w:val="24"/>
        </w:rPr>
        <w:t xml:space="preserve">и туда, ни сюда. </w:t>
      </w:r>
      <w:r w:rsidR="002D5F71">
        <w:rPr>
          <w:rFonts w:ascii="Times New Roman" w:hAnsi="Times New Roman" w:cs="Times New Roman"/>
          <w:sz w:val="24"/>
          <w:szCs w:val="24"/>
        </w:rPr>
        <w:t>А мне их обратно надо.</w:t>
      </w:r>
      <w:r w:rsidR="001131DE">
        <w:rPr>
          <w:rFonts w:ascii="Times New Roman" w:hAnsi="Times New Roman" w:cs="Times New Roman"/>
          <w:sz w:val="24"/>
          <w:szCs w:val="24"/>
        </w:rPr>
        <w:t xml:space="preserve"> Мне, кстати, Алёной звать.</w:t>
      </w:r>
    </w:p>
    <w:p w14:paraId="16E5A2FA" w14:textId="70CF180E" w:rsidR="000F2F7B" w:rsidRPr="00C651BC" w:rsidRDefault="000F2F7B" w:rsidP="00B81B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651BC">
        <w:rPr>
          <w:rFonts w:ascii="Times New Roman" w:hAnsi="Times New Roman" w:cs="Times New Roman"/>
          <w:i/>
          <w:iCs/>
          <w:sz w:val="24"/>
          <w:szCs w:val="24"/>
        </w:rPr>
        <w:t>Звуки веселой толпы, кажется, приближаются.</w:t>
      </w:r>
      <w:r w:rsidR="007702A8" w:rsidRPr="00C651BC">
        <w:rPr>
          <w:rFonts w:ascii="Times New Roman" w:hAnsi="Times New Roman" w:cs="Times New Roman"/>
          <w:i/>
          <w:iCs/>
          <w:sz w:val="24"/>
          <w:szCs w:val="24"/>
        </w:rPr>
        <w:t xml:space="preserve"> Слышны поздравления, свист, пение, лай собак</w:t>
      </w:r>
      <w:r w:rsidR="008941CF" w:rsidRPr="00C651BC">
        <w:rPr>
          <w:rFonts w:ascii="Times New Roman" w:hAnsi="Times New Roman" w:cs="Times New Roman"/>
          <w:i/>
          <w:iCs/>
          <w:sz w:val="24"/>
          <w:szCs w:val="24"/>
        </w:rPr>
        <w:t xml:space="preserve">, даже музыка доносится до этого двора. Новый год </w:t>
      </w:r>
      <w:r w:rsidR="00C651BC" w:rsidRPr="00C651BC">
        <w:rPr>
          <w:rFonts w:ascii="Times New Roman" w:hAnsi="Times New Roman" w:cs="Times New Roman"/>
          <w:i/>
          <w:iCs/>
          <w:sz w:val="24"/>
          <w:szCs w:val="24"/>
        </w:rPr>
        <w:t>и правда наступил.</w:t>
      </w:r>
    </w:p>
    <w:p w14:paraId="242971FE" w14:textId="77777777" w:rsidR="00DF28DF" w:rsidRDefault="00DF28DF" w:rsidP="00DF28DF">
      <w:pPr>
        <w:rPr>
          <w:rFonts w:ascii="Times New Roman" w:hAnsi="Times New Roman" w:cs="Times New Roman"/>
          <w:sz w:val="24"/>
          <w:szCs w:val="24"/>
        </w:rPr>
      </w:pPr>
    </w:p>
    <w:p w14:paraId="6C692F5A" w14:textId="0929D051" w:rsidR="00F6428E" w:rsidRPr="00F6428E" w:rsidRDefault="00F6428E" w:rsidP="00F6428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428E">
        <w:rPr>
          <w:rFonts w:ascii="Times New Roman" w:hAnsi="Times New Roman" w:cs="Times New Roman"/>
          <w:i/>
          <w:iCs/>
          <w:sz w:val="24"/>
          <w:szCs w:val="24"/>
        </w:rPr>
        <w:t>Конец.</w:t>
      </w:r>
    </w:p>
    <w:p w14:paraId="58CBC9B1" w14:textId="77777777" w:rsidR="0074095D" w:rsidRPr="00FE1CAE" w:rsidRDefault="0074095D" w:rsidP="00B81B74">
      <w:pPr>
        <w:rPr>
          <w:rFonts w:ascii="Times New Roman" w:hAnsi="Times New Roman" w:cs="Times New Roman"/>
          <w:sz w:val="24"/>
          <w:szCs w:val="24"/>
        </w:rPr>
      </w:pPr>
    </w:p>
    <w:sectPr w:rsidR="0074095D" w:rsidRPr="00FE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61"/>
    <w:rsid w:val="000A2B82"/>
    <w:rsid w:val="000E1C85"/>
    <w:rsid w:val="000F2F7B"/>
    <w:rsid w:val="0010035F"/>
    <w:rsid w:val="001131DE"/>
    <w:rsid w:val="00125491"/>
    <w:rsid w:val="00160393"/>
    <w:rsid w:val="001D0256"/>
    <w:rsid w:val="001F1F68"/>
    <w:rsid w:val="00260A88"/>
    <w:rsid w:val="00286C42"/>
    <w:rsid w:val="002A507B"/>
    <w:rsid w:val="002B4F22"/>
    <w:rsid w:val="002D5F71"/>
    <w:rsid w:val="002F6587"/>
    <w:rsid w:val="00303F34"/>
    <w:rsid w:val="003708A2"/>
    <w:rsid w:val="003A31E0"/>
    <w:rsid w:val="003B6B2E"/>
    <w:rsid w:val="003C5762"/>
    <w:rsid w:val="003C60EC"/>
    <w:rsid w:val="00403738"/>
    <w:rsid w:val="0041499B"/>
    <w:rsid w:val="00442EFA"/>
    <w:rsid w:val="00447992"/>
    <w:rsid w:val="00447F0A"/>
    <w:rsid w:val="004537AF"/>
    <w:rsid w:val="00475DF2"/>
    <w:rsid w:val="004E2A89"/>
    <w:rsid w:val="004E4BB8"/>
    <w:rsid w:val="004E7861"/>
    <w:rsid w:val="005268AB"/>
    <w:rsid w:val="00547AFC"/>
    <w:rsid w:val="005676AE"/>
    <w:rsid w:val="0058551F"/>
    <w:rsid w:val="00586F5C"/>
    <w:rsid w:val="00593FB5"/>
    <w:rsid w:val="005A77AC"/>
    <w:rsid w:val="005B04AC"/>
    <w:rsid w:val="005B4CFD"/>
    <w:rsid w:val="005B71D5"/>
    <w:rsid w:val="005C2CF6"/>
    <w:rsid w:val="005C7C9A"/>
    <w:rsid w:val="005F6895"/>
    <w:rsid w:val="00605768"/>
    <w:rsid w:val="00627072"/>
    <w:rsid w:val="006432F4"/>
    <w:rsid w:val="006820A3"/>
    <w:rsid w:val="007008C7"/>
    <w:rsid w:val="0074095D"/>
    <w:rsid w:val="007648A6"/>
    <w:rsid w:val="007702A8"/>
    <w:rsid w:val="00771A05"/>
    <w:rsid w:val="00792A82"/>
    <w:rsid w:val="00794BB0"/>
    <w:rsid w:val="008343CA"/>
    <w:rsid w:val="008941CF"/>
    <w:rsid w:val="008A0806"/>
    <w:rsid w:val="008C7909"/>
    <w:rsid w:val="008D09A1"/>
    <w:rsid w:val="009160A4"/>
    <w:rsid w:val="009312E5"/>
    <w:rsid w:val="00967F6E"/>
    <w:rsid w:val="00971AB4"/>
    <w:rsid w:val="00985EF7"/>
    <w:rsid w:val="009B4E5A"/>
    <w:rsid w:val="009D470F"/>
    <w:rsid w:val="009D7892"/>
    <w:rsid w:val="00A25594"/>
    <w:rsid w:val="00AE591B"/>
    <w:rsid w:val="00B241A4"/>
    <w:rsid w:val="00B6327D"/>
    <w:rsid w:val="00B81B74"/>
    <w:rsid w:val="00BB255C"/>
    <w:rsid w:val="00BD3BDB"/>
    <w:rsid w:val="00BF18DF"/>
    <w:rsid w:val="00BF6D90"/>
    <w:rsid w:val="00C651BC"/>
    <w:rsid w:val="00C868A9"/>
    <w:rsid w:val="00C86BD1"/>
    <w:rsid w:val="00C90EB7"/>
    <w:rsid w:val="00CB1D2C"/>
    <w:rsid w:val="00CB2101"/>
    <w:rsid w:val="00CC1466"/>
    <w:rsid w:val="00CD17FA"/>
    <w:rsid w:val="00CD6440"/>
    <w:rsid w:val="00D11A00"/>
    <w:rsid w:val="00D11C2F"/>
    <w:rsid w:val="00D30DA5"/>
    <w:rsid w:val="00D32103"/>
    <w:rsid w:val="00D5731E"/>
    <w:rsid w:val="00D954CB"/>
    <w:rsid w:val="00DF28DF"/>
    <w:rsid w:val="00DF4A6D"/>
    <w:rsid w:val="00DF78E4"/>
    <w:rsid w:val="00E35BA5"/>
    <w:rsid w:val="00E5427A"/>
    <w:rsid w:val="00F13C52"/>
    <w:rsid w:val="00F24D4E"/>
    <w:rsid w:val="00F6428E"/>
    <w:rsid w:val="00FE1CAE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9144"/>
  <w15:chartTrackingRefBased/>
  <w15:docId w15:val="{950523A6-F060-4C18-8204-9BC28447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8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8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7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A3DDEFE699314691C27E1E1D63F9D7" ma:contentTypeVersion="11" ma:contentTypeDescription="Создание документа." ma:contentTypeScope="" ma:versionID="e68385010371315703585eb82db41d14">
  <xsd:schema xmlns:xsd="http://www.w3.org/2001/XMLSchema" xmlns:xs="http://www.w3.org/2001/XMLSchema" xmlns:p="http://schemas.microsoft.com/office/2006/metadata/properties" xmlns:ns3="6c9266a4-28bc-4991-830f-63282a7c63d4" xmlns:ns4="9632c341-6ada-42f5-919a-5c35f45b0065" targetNamespace="http://schemas.microsoft.com/office/2006/metadata/properties" ma:root="true" ma:fieldsID="67b7fca09a99c2ec0ea593c4c1fb57c9" ns3:_="" ns4:_="">
    <xsd:import namespace="6c9266a4-28bc-4991-830f-63282a7c63d4"/>
    <xsd:import namespace="9632c341-6ada-42f5-919a-5c35f45b00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66a4-28bc-4991-830f-63282a7c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c341-6ada-42f5-919a-5c35f45b0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2E382-D01A-47A2-8708-A05288EC6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66a4-28bc-4991-830f-63282a7c63d4"/>
    <ds:schemaRef ds:uri="9632c341-6ada-42f5-919a-5c35f45b0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7EB7-32C4-4322-8F58-92E7EFD69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08DA2-3428-44D2-8CC3-D1184CFCB2A9}">
  <ds:schemaRefs>
    <ds:schemaRef ds:uri="http://purl.org/dc/elements/1.1/"/>
    <ds:schemaRef ds:uri="http://schemas.microsoft.com/office/2006/documentManagement/types"/>
    <ds:schemaRef ds:uri="6c9266a4-28bc-4991-830f-63282a7c63d4"/>
    <ds:schemaRef ds:uri="9632c341-6ada-42f5-919a-5c35f45b0065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Захарова</dc:creator>
  <cp:keywords/>
  <dc:description/>
  <cp:lastModifiedBy>Мария Захарова</cp:lastModifiedBy>
  <cp:revision>2</cp:revision>
  <dcterms:created xsi:type="dcterms:W3CDTF">2025-12-19T19:17:00Z</dcterms:created>
  <dcterms:modified xsi:type="dcterms:W3CDTF">2025-12-19T19:17:00Z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0x010100DBA3DDEFE699314691C27E1E1D63F9D7</vt:lpwstr>
  </property>
</Properties>
</file>