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215E" w14:textId="77777777" w:rsidR="00847AE5" w:rsidRPr="00E708AD" w:rsidRDefault="00847AE5" w:rsidP="00164E93">
      <w:pPr>
        <w:ind w:left="851" w:right="851"/>
        <w:jc w:val="center"/>
        <w:rPr>
          <w:rFonts w:ascii="Times New Roman" w:hAnsi="Times New Roman" w:cs="Times New Roman"/>
          <w:b/>
          <w:bCs/>
          <w:sz w:val="24"/>
          <w:szCs w:val="24"/>
        </w:rPr>
      </w:pPr>
      <w:r w:rsidRPr="00E708AD">
        <w:rPr>
          <w:rFonts w:ascii="Times New Roman" w:hAnsi="Times New Roman" w:cs="Times New Roman"/>
          <w:b/>
          <w:bCs/>
          <w:sz w:val="24"/>
          <w:szCs w:val="24"/>
        </w:rPr>
        <w:t>Время мести</w:t>
      </w:r>
    </w:p>
    <w:p w14:paraId="7E4207CF" w14:textId="77777777" w:rsidR="00847AE5" w:rsidRPr="00E708AD" w:rsidRDefault="00847AE5" w:rsidP="00164E93">
      <w:pPr>
        <w:ind w:left="851" w:right="851"/>
        <w:rPr>
          <w:rFonts w:ascii="Times New Roman" w:hAnsi="Times New Roman" w:cs="Times New Roman"/>
          <w:b/>
          <w:bCs/>
          <w:sz w:val="24"/>
          <w:szCs w:val="24"/>
        </w:rPr>
      </w:pPr>
      <w:r w:rsidRPr="00E708AD">
        <w:rPr>
          <w:rFonts w:ascii="Times New Roman" w:hAnsi="Times New Roman" w:cs="Times New Roman"/>
          <w:b/>
          <w:bCs/>
          <w:sz w:val="24"/>
          <w:szCs w:val="24"/>
        </w:rPr>
        <w:t>Действующие лица</w:t>
      </w:r>
    </w:p>
    <w:p w14:paraId="4632894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 21 год</w:t>
      </w:r>
    </w:p>
    <w:p w14:paraId="1BC97D61"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 20 лет</w:t>
      </w:r>
    </w:p>
    <w:p w14:paraId="1BDBAD22"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Михалыч – 54 года</w:t>
      </w:r>
    </w:p>
    <w:p w14:paraId="558DC25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Калпаков – 50 лет</w:t>
      </w:r>
    </w:p>
    <w:p w14:paraId="0E54A350" w14:textId="1F2B4951"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 57 лет</w:t>
      </w:r>
    </w:p>
    <w:p w14:paraId="6009F626" w14:textId="630703D7" w:rsidR="00847AE5" w:rsidRPr="00E708AD" w:rsidRDefault="00847AE5" w:rsidP="00164E93">
      <w:pPr>
        <w:ind w:left="851" w:right="851"/>
        <w:rPr>
          <w:rFonts w:ascii="Times New Roman" w:hAnsi="Times New Roman" w:cs="Times New Roman"/>
          <w:b/>
          <w:bCs/>
          <w:sz w:val="24"/>
          <w:szCs w:val="24"/>
        </w:rPr>
      </w:pPr>
      <w:r w:rsidRPr="00E708AD">
        <w:rPr>
          <w:rFonts w:ascii="Times New Roman" w:hAnsi="Times New Roman" w:cs="Times New Roman"/>
          <w:sz w:val="24"/>
          <w:szCs w:val="24"/>
        </w:rPr>
        <w:t xml:space="preserve">                                                                     </w:t>
      </w:r>
      <w:r w:rsidRPr="00E708AD">
        <w:rPr>
          <w:rFonts w:ascii="Times New Roman" w:hAnsi="Times New Roman" w:cs="Times New Roman"/>
          <w:b/>
          <w:bCs/>
          <w:sz w:val="24"/>
          <w:szCs w:val="24"/>
        </w:rPr>
        <w:t>Действие первое</w:t>
      </w:r>
    </w:p>
    <w:p w14:paraId="7934F195"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 xml:space="preserve">  Снег такой вязкий, серый, хрустящий под ногами. Руки замерзают и покрываются цыпками, уши начинают болеть от ветра, а в зимней курте всё-таки ещё жарко ходить. Ну ничего, зато под неё можно свитер не надевать. И вообще, есть в этой промозглой, седой погоде что-то весеннее, несмотря на календарный конец октября.</w:t>
      </w:r>
    </w:p>
    <w:p w14:paraId="7F24E2E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Саша! Саша! Саня, твою налево, подожди меня!</w:t>
      </w:r>
    </w:p>
    <w:p w14:paraId="4521A8D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замедляет свой быстрый шаг, а потом решает полностью остановиться. Лена догоняет, далее девушки идут вместе.</w:t>
      </w:r>
    </w:p>
    <w:p w14:paraId="3756E964"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Ну куда ты гонишь? Я тебе ору, ору, а ты хоть бы что. вот хотя бы из уважения, из сострадания обернулась бы.</w:t>
      </w:r>
    </w:p>
    <w:p w14:paraId="1C447E64"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Ну в чём дело?</w:t>
      </w:r>
    </w:p>
    <w:p w14:paraId="0AB18CBC"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Это ты расстроилась так? Да ладно, всякое бывает, ну не сдала сегодня – сдашь на следующей неделе. Мир от этого не рухнет в конце концов.</w:t>
      </w:r>
    </w:p>
    <w:p w14:paraId="5870C9EF"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Не рухнет… Он уже у меня рухнул! У меня такой договор с отцом был: если с первого раза на права сдаю, он мне тачку покупает. Любую. А я что? А хотя что я? Инспектор этот, Виктор Васильевич, олигофрен полный. Вот какая ему разница, Саша я или Александра? Мне, может, комфортнее Сашей называться, а до Александры я не доросла ещё. Нет, я, видите ли, на официальном экзамене, видите ли, все по ГОСТу у нас, по букве закона. </w:t>
      </w:r>
    </w:p>
    <w:p w14:paraId="79FFB428"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Ну да, он тот ещё </w:t>
      </w:r>
      <w:proofErr w:type="spellStart"/>
      <w:r w:rsidRPr="00E708AD">
        <w:rPr>
          <w:rFonts w:ascii="Times New Roman" w:hAnsi="Times New Roman" w:cs="Times New Roman"/>
          <w:sz w:val="24"/>
          <w:szCs w:val="24"/>
        </w:rPr>
        <w:t>типок</w:t>
      </w:r>
      <w:proofErr w:type="spellEnd"/>
      <w:r w:rsidRPr="00E708AD">
        <w:rPr>
          <w:rFonts w:ascii="Times New Roman" w:hAnsi="Times New Roman" w:cs="Times New Roman"/>
          <w:sz w:val="24"/>
          <w:szCs w:val="24"/>
        </w:rPr>
        <w:t xml:space="preserve">. Хмурной такой. Я его разговорить пыталась, ну, мне легче так, а то в тишине кататься… не мой вариант короче. Ну я ему говорю: «жена есть? Дети? Коты? Собаки? Как?! Такой молодой, красивый, перспективный, харизматичный, умный, обаятельный, обворожительный и всё ещё один?» А он даже не улыбнулся, </w:t>
      </w:r>
      <w:proofErr w:type="gramStart"/>
      <w:r w:rsidRPr="00E708AD">
        <w:rPr>
          <w:rFonts w:ascii="Times New Roman" w:hAnsi="Times New Roman" w:cs="Times New Roman"/>
          <w:sz w:val="24"/>
          <w:szCs w:val="24"/>
        </w:rPr>
        <w:t>прикинь</w:t>
      </w:r>
      <w:proofErr w:type="gramEnd"/>
      <w:r w:rsidRPr="00E708AD">
        <w:rPr>
          <w:rFonts w:ascii="Times New Roman" w:hAnsi="Times New Roman" w:cs="Times New Roman"/>
          <w:sz w:val="24"/>
          <w:szCs w:val="24"/>
        </w:rPr>
        <w:t xml:space="preserve">? Кажись, с юмором вообще беда. Ну короче, едем мы на перекрёстке, я там разворачиваться начинаю, а он как затормозит. Падла. Хотела ему втащить. Или из машины выйти сразу. Вот </w:t>
      </w:r>
      <w:proofErr w:type="gramStart"/>
      <w:r w:rsidRPr="00E708AD">
        <w:rPr>
          <w:rFonts w:ascii="Times New Roman" w:hAnsi="Times New Roman" w:cs="Times New Roman"/>
          <w:sz w:val="24"/>
          <w:szCs w:val="24"/>
        </w:rPr>
        <w:t>прям</w:t>
      </w:r>
      <w:proofErr w:type="gramEnd"/>
      <w:r w:rsidRPr="00E708AD">
        <w:rPr>
          <w:rFonts w:ascii="Times New Roman" w:hAnsi="Times New Roman" w:cs="Times New Roman"/>
          <w:sz w:val="24"/>
          <w:szCs w:val="24"/>
        </w:rPr>
        <w:t xml:space="preserve"> сразу на перекрёстке. А ты сам давай, Виктор </w:t>
      </w:r>
      <w:proofErr w:type="spellStart"/>
      <w:r w:rsidRPr="00E708AD">
        <w:rPr>
          <w:rFonts w:ascii="Times New Roman" w:hAnsi="Times New Roman" w:cs="Times New Roman"/>
          <w:sz w:val="24"/>
          <w:szCs w:val="24"/>
        </w:rPr>
        <w:t>Какойтович</w:t>
      </w:r>
      <w:proofErr w:type="spellEnd"/>
      <w:r w:rsidRPr="00E708AD">
        <w:rPr>
          <w:rFonts w:ascii="Times New Roman" w:hAnsi="Times New Roman" w:cs="Times New Roman"/>
          <w:sz w:val="24"/>
          <w:szCs w:val="24"/>
        </w:rPr>
        <w:t xml:space="preserve">, разруливай, если тебе моя езда не нравится. Говорит еще: «Елена, оценка «не сдал», </w:t>
      </w:r>
      <w:r w:rsidRPr="00E708AD">
        <w:rPr>
          <w:rFonts w:ascii="Times New Roman" w:hAnsi="Times New Roman" w:cs="Times New Roman"/>
          <w:sz w:val="24"/>
          <w:szCs w:val="24"/>
        </w:rPr>
        <w:lastRenderedPageBreak/>
        <w:t xml:space="preserve">причина – вмешательство инспектора в управление.» Да катись ты к черту! Кто тебя просил вмешиваться? </w:t>
      </w:r>
    </w:p>
    <w:p w14:paraId="61AF56AB" w14:textId="77777777" w:rsidR="00847AE5" w:rsidRPr="00E708AD" w:rsidRDefault="00847AE5" w:rsidP="00164E93">
      <w:pPr>
        <w:ind w:left="851" w:right="851"/>
        <w:jc w:val="center"/>
        <w:rPr>
          <w:rFonts w:ascii="Times New Roman" w:hAnsi="Times New Roman" w:cs="Times New Roman"/>
          <w:i/>
          <w:iCs/>
          <w:sz w:val="24"/>
          <w:szCs w:val="24"/>
        </w:rPr>
      </w:pPr>
      <w:r w:rsidRPr="00E708AD">
        <w:rPr>
          <w:rFonts w:ascii="Times New Roman" w:hAnsi="Times New Roman" w:cs="Times New Roman"/>
          <w:i/>
          <w:iCs/>
          <w:sz w:val="24"/>
          <w:szCs w:val="24"/>
        </w:rPr>
        <w:t>Пауза</w:t>
      </w:r>
    </w:p>
    <w:p w14:paraId="1E9CCCF1"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Ладно, слушай, забили. Ну не сдали, и не сдали. Полтора косаря жалко за эту завалинку. Саня, не грузись ты так. Купит тебе </w:t>
      </w:r>
      <w:proofErr w:type="gramStart"/>
      <w:r w:rsidRPr="00E708AD">
        <w:rPr>
          <w:rFonts w:ascii="Times New Roman" w:hAnsi="Times New Roman" w:cs="Times New Roman"/>
          <w:sz w:val="24"/>
          <w:szCs w:val="24"/>
        </w:rPr>
        <w:t>батя</w:t>
      </w:r>
      <w:proofErr w:type="gramEnd"/>
      <w:r w:rsidRPr="00E708AD">
        <w:rPr>
          <w:rFonts w:ascii="Times New Roman" w:hAnsi="Times New Roman" w:cs="Times New Roman"/>
          <w:sz w:val="24"/>
          <w:szCs w:val="24"/>
        </w:rPr>
        <w:t xml:space="preserve"> машину. Раз пообещал, то точно купит. Ты же у него </w:t>
      </w:r>
      <w:proofErr w:type="spellStart"/>
      <w:r w:rsidRPr="00E708AD">
        <w:rPr>
          <w:rFonts w:ascii="Times New Roman" w:hAnsi="Times New Roman" w:cs="Times New Roman"/>
          <w:sz w:val="24"/>
          <w:szCs w:val="24"/>
        </w:rPr>
        <w:t>по-любому</w:t>
      </w:r>
      <w:proofErr w:type="spellEnd"/>
      <w:r w:rsidRPr="00E708AD">
        <w:rPr>
          <w:rFonts w:ascii="Times New Roman" w:hAnsi="Times New Roman" w:cs="Times New Roman"/>
          <w:sz w:val="24"/>
          <w:szCs w:val="24"/>
        </w:rPr>
        <w:t xml:space="preserve"> любимая и единственная. </w:t>
      </w:r>
    </w:p>
    <w:p w14:paraId="006F05D5" w14:textId="77777777" w:rsidR="00847AE5" w:rsidRPr="00E708AD" w:rsidRDefault="00847AE5" w:rsidP="00164E93">
      <w:pPr>
        <w:ind w:left="851" w:right="851"/>
        <w:jc w:val="center"/>
        <w:rPr>
          <w:rFonts w:ascii="Times New Roman" w:hAnsi="Times New Roman" w:cs="Times New Roman"/>
          <w:i/>
          <w:iCs/>
          <w:sz w:val="24"/>
          <w:szCs w:val="24"/>
        </w:rPr>
      </w:pPr>
      <w:r w:rsidRPr="00E708AD">
        <w:rPr>
          <w:rFonts w:ascii="Times New Roman" w:hAnsi="Times New Roman" w:cs="Times New Roman"/>
          <w:i/>
          <w:iCs/>
          <w:sz w:val="24"/>
          <w:szCs w:val="24"/>
        </w:rPr>
        <w:t>Пауза</w:t>
      </w:r>
    </w:p>
    <w:p w14:paraId="3E3F6C6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Ты бы застегнулась. Заболеешь ведь, на улице дубак.</w:t>
      </w:r>
    </w:p>
    <w:p w14:paraId="222EBC2F" w14:textId="77777777" w:rsidR="00847AE5" w:rsidRPr="00E708AD" w:rsidRDefault="00847AE5" w:rsidP="00164E93">
      <w:pPr>
        <w:ind w:left="851" w:right="851"/>
        <w:jc w:val="center"/>
        <w:rPr>
          <w:rFonts w:ascii="Times New Roman" w:hAnsi="Times New Roman" w:cs="Times New Roman"/>
          <w:i/>
          <w:iCs/>
          <w:sz w:val="24"/>
          <w:szCs w:val="24"/>
        </w:rPr>
      </w:pPr>
      <w:r w:rsidRPr="00E708AD">
        <w:rPr>
          <w:rFonts w:ascii="Times New Roman" w:hAnsi="Times New Roman" w:cs="Times New Roman"/>
          <w:i/>
          <w:iCs/>
          <w:sz w:val="24"/>
          <w:szCs w:val="24"/>
        </w:rPr>
        <w:t>Пауза</w:t>
      </w:r>
    </w:p>
    <w:p w14:paraId="75F61350"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Мне вот мой папаша никогда ничего подобного не обещал. И дома он редко появлялся. И вообще он геем был. Да, пожалуй, так. </w:t>
      </w:r>
    </w:p>
    <w:p w14:paraId="7C4FE5C3"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Почему такие нетривиальные выводы?</w:t>
      </w:r>
    </w:p>
    <w:p w14:paraId="202E53DE"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w:t>
      </w:r>
      <w:proofErr w:type="spellStart"/>
      <w:r w:rsidRPr="00E708AD">
        <w:rPr>
          <w:rFonts w:ascii="Times New Roman" w:hAnsi="Times New Roman" w:cs="Times New Roman"/>
          <w:sz w:val="24"/>
          <w:szCs w:val="24"/>
        </w:rPr>
        <w:t>Чегось</w:t>
      </w:r>
      <w:proofErr w:type="spellEnd"/>
      <w:r w:rsidRPr="00E708AD">
        <w:rPr>
          <w:rFonts w:ascii="Times New Roman" w:hAnsi="Times New Roman" w:cs="Times New Roman"/>
          <w:sz w:val="24"/>
          <w:szCs w:val="24"/>
        </w:rPr>
        <w:t xml:space="preserve">? А, да просто так. </w:t>
      </w:r>
    </w:p>
    <w:p w14:paraId="2C542006"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Лена и Саша проходят мимо рекламы детских зимних санок. Лена останавливается напротив, долго вглядывается в выцветший постер, по-сиротски вздыхает.</w:t>
      </w:r>
    </w:p>
    <w:p w14:paraId="325D5EBF"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Ну чего ты? Думаешь, водительские права не получила, так хоть на санях в институт ездить будешь?</w:t>
      </w:r>
    </w:p>
    <w:p w14:paraId="430893B0"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Да какой там институт. Мне не до него совсем. Вспомнила вот, как в детстве бабушка меня на таких же санях катала. По дороге меня тащит, а кругом сосны, сухая трава из-под снега торчит. Короче, </w:t>
      </w:r>
      <w:proofErr w:type="spellStart"/>
      <w:proofErr w:type="gramStart"/>
      <w:r w:rsidRPr="00E708AD">
        <w:rPr>
          <w:rFonts w:ascii="Times New Roman" w:hAnsi="Times New Roman" w:cs="Times New Roman"/>
          <w:sz w:val="24"/>
          <w:szCs w:val="24"/>
        </w:rPr>
        <w:t>кра</w:t>
      </w:r>
      <w:proofErr w:type="spellEnd"/>
      <w:r w:rsidRPr="00E708AD">
        <w:rPr>
          <w:rFonts w:ascii="Times New Roman" w:hAnsi="Times New Roman" w:cs="Times New Roman"/>
          <w:sz w:val="24"/>
          <w:szCs w:val="24"/>
        </w:rPr>
        <w:t>-со-та</w:t>
      </w:r>
      <w:proofErr w:type="gramEnd"/>
      <w:r w:rsidRPr="00E708AD">
        <w:rPr>
          <w:rFonts w:ascii="Times New Roman" w:hAnsi="Times New Roman" w:cs="Times New Roman"/>
          <w:sz w:val="24"/>
          <w:szCs w:val="24"/>
        </w:rPr>
        <w:t>. Я сижу, левую пятку с этих убираю, с полосок</w:t>
      </w:r>
    </w:p>
    <w:p w14:paraId="3B1699A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С полозьев.</w:t>
      </w:r>
    </w:p>
    <w:p w14:paraId="6D11B040"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Убираю с </w:t>
      </w:r>
      <w:proofErr w:type="spellStart"/>
      <w:r w:rsidRPr="00E708AD">
        <w:rPr>
          <w:rFonts w:ascii="Times New Roman" w:hAnsi="Times New Roman" w:cs="Times New Roman"/>
          <w:sz w:val="24"/>
          <w:szCs w:val="24"/>
        </w:rPr>
        <w:t>полосьек</w:t>
      </w:r>
      <w:proofErr w:type="spellEnd"/>
      <w:r w:rsidRPr="00E708AD">
        <w:rPr>
          <w:rFonts w:ascii="Times New Roman" w:hAnsi="Times New Roman" w:cs="Times New Roman"/>
          <w:sz w:val="24"/>
          <w:szCs w:val="24"/>
        </w:rPr>
        <w:t xml:space="preserve">, и в снег ее так, чтоб за нами тащилась типа. А бабушка кряхтит, потеет. Тяжело, видать. Ну мне ее всегда жалко становилось. Такая она жертвенная была у меня. Укушенная бациллой любви к внучке. А я свинья неблагодарная. </w:t>
      </w:r>
    </w:p>
    <w:p w14:paraId="5AA36881" w14:textId="77777777" w:rsidR="00847AE5" w:rsidRPr="00E708AD" w:rsidRDefault="00847AE5" w:rsidP="00164E93">
      <w:pPr>
        <w:ind w:left="851" w:right="851"/>
        <w:jc w:val="center"/>
        <w:rPr>
          <w:rFonts w:ascii="Times New Roman" w:hAnsi="Times New Roman" w:cs="Times New Roman"/>
          <w:i/>
          <w:iCs/>
          <w:sz w:val="24"/>
          <w:szCs w:val="24"/>
        </w:rPr>
      </w:pPr>
      <w:r w:rsidRPr="00E708AD">
        <w:rPr>
          <w:rFonts w:ascii="Times New Roman" w:hAnsi="Times New Roman" w:cs="Times New Roman"/>
          <w:i/>
          <w:iCs/>
          <w:sz w:val="24"/>
          <w:szCs w:val="24"/>
        </w:rPr>
        <w:t>Пауза</w:t>
      </w:r>
    </w:p>
    <w:p w14:paraId="49ED1460"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На санки посмотрела, подумала, может малой своей такие купить? Ну, чтобы типа детство у нее не в экранах гаджетов проходило, а в реальной жизни. Пусть вспоминает потом, как </w:t>
      </w:r>
      <w:proofErr w:type="gramStart"/>
      <w:r w:rsidRPr="00E708AD">
        <w:rPr>
          <w:rFonts w:ascii="Times New Roman" w:hAnsi="Times New Roman" w:cs="Times New Roman"/>
          <w:sz w:val="24"/>
          <w:szCs w:val="24"/>
        </w:rPr>
        <w:t>мамка</w:t>
      </w:r>
      <w:proofErr w:type="gramEnd"/>
      <w:r w:rsidRPr="00E708AD">
        <w:rPr>
          <w:rFonts w:ascii="Times New Roman" w:hAnsi="Times New Roman" w:cs="Times New Roman"/>
          <w:sz w:val="24"/>
          <w:szCs w:val="24"/>
        </w:rPr>
        <w:t xml:space="preserve"> ее в садик возила асфальту через дорогу-то.</w:t>
      </w:r>
    </w:p>
    <w:p w14:paraId="273375DA"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Мне не послышалось? </w:t>
      </w:r>
      <w:proofErr w:type="gramStart"/>
      <w:r w:rsidRPr="00E708AD">
        <w:rPr>
          <w:rFonts w:ascii="Times New Roman" w:hAnsi="Times New Roman" w:cs="Times New Roman"/>
          <w:sz w:val="24"/>
          <w:szCs w:val="24"/>
        </w:rPr>
        <w:t>Мамка</w:t>
      </w:r>
      <w:proofErr w:type="gramEnd"/>
      <w:r w:rsidRPr="00E708AD">
        <w:rPr>
          <w:rFonts w:ascii="Times New Roman" w:hAnsi="Times New Roman" w:cs="Times New Roman"/>
          <w:sz w:val="24"/>
          <w:szCs w:val="24"/>
        </w:rPr>
        <w:t xml:space="preserve">? </w:t>
      </w:r>
    </w:p>
    <w:p w14:paraId="7C3CF0E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А что такого? Я взрослая замужняя женщина. Могу и дитём обзавестись.</w:t>
      </w:r>
    </w:p>
    <w:p w14:paraId="48F2BD6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А сколько тебе лет, прости за нескромный вопрос.</w:t>
      </w:r>
    </w:p>
    <w:p w14:paraId="235949C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lastRenderedPageBreak/>
        <w:t xml:space="preserve">ЛЕНА. Мне двадцать один. </w:t>
      </w:r>
      <w:proofErr w:type="spellStart"/>
      <w:r w:rsidRPr="00E708AD">
        <w:rPr>
          <w:rFonts w:ascii="Times New Roman" w:hAnsi="Times New Roman" w:cs="Times New Roman"/>
          <w:sz w:val="24"/>
          <w:szCs w:val="24"/>
        </w:rPr>
        <w:t>Тудама</w:t>
      </w:r>
      <w:proofErr w:type="spellEnd"/>
      <w:r w:rsidRPr="00E708AD">
        <w:rPr>
          <w:rFonts w:ascii="Times New Roman" w:hAnsi="Times New Roman" w:cs="Times New Roman"/>
          <w:sz w:val="24"/>
          <w:szCs w:val="24"/>
        </w:rPr>
        <w:t xml:space="preserve">, </w:t>
      </w:r>
      <w:proofErr w:type="spellStart"/>
      <w:r w:rsidRPr="00E708AD">
        <w:rPr>
          <w:rFonts w:ascii="Times New Roman" w:hAnsi="Times New Roman" w:cs="Times New Roman"/>
          <w:sz w:val="24"/>
          <w:szCs w:val="24"/>
        </w:rPr>
        <w:t>сюдама</w:t>
      </w:r>
      <w:proofErr w:type="spellEnd"/>
      <w:r w:rsidRPr="00E708AD">
        <w:rPr>
          <w:rFonts w:ascii="Times New Roman" w:hAnsi="Times New Roman" w:cs="Times New Roman"/>
          <w:sz w:val="24"/>
          <w:szCs w:val="24"/>
        </w:rPr>
        <w:t xml:space="preserve"> и залетела в семнадцать, тогда же и замуж вышла. В восемнадцать родила. Вот, растём. </w:t>
      </w:r>
    </w:p>
    <w:p w14:paraId="3370089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А муж?</w:t>
      </w:r>
    </w:p>
    <w:p w14:paraId="6C069CFD"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А что муж? С ним, когда познакомилась, постоянно перезванивалась. А потом он перезванивать перестал. Кинул меня. Изменил с какой-то </w:t>
      </w:r>
      <w:proofErr w:type="spellStart"/>
      <w:r w:rsidRPr="00E708AD">
        <w:rPr>
          <w:rFonts w:ascii="Times New Roman" w:hAnsi="Times New Roman" w:cs="Times New Roman"/>
          <w:sz w:val="24"/>
          <w:szCs w:val="24"/>
        </w:rPr>
        <w:t>шаболдой</w:t>
      </w:r>
      <w:proofErr w:type="spellEnd"/>
      <w:r w:rsidRPr="00E708AD">
        <w:rPr>
          <w:rFonts w:ascii="Times New Roman" w:hAnsi="Times New Roman" w:cs="Times New Roman"/>
          <w:sz w:val="24"/>
          <w:szCs w:val="24"/>
        </w:rPr>
        <w:t xml:space="preserve">. А чем она лучше меня? Фиг знает, может умная. А может красивая. Как кобыла сивая. Ну, короче, я ему ежовыми рукавицами лещей надавала… А еще </w:t>
      </w:r>
      <w:proofErr w:type="spellStart"/>
      <w:r w:rsidRPr="00E708AD">
        <w:rPr>
          <w:rFonts w:ascii="Times New Roman" w:hAnsi="Times New Roman" w:cs="Times New Roman"/>
          <w:sz w:val="24"/>
          <w:szCs w:val="24"/>
        </w:rPr>
        <w:t>заявой</w:t>
      </w:r>
      <w:proofErr w:type="spellEnd"/>
      <w:r w:rsidRPr="00E708AD">
        <w:rPr>
          <w:rFonts w:ascii="Times New Roman" w:hAnsi="Times New Roman" w:cs="Times New Roman"/>
          <w:sz w:val="24"/>
          <w:szCs w:val="24"/>
        </w:rPr>
        <w:t xml:space="preserve"> пригрозила. Все-таки несовершеннолетняя… Всё с ним хорошо. Сейчас как раз должен за нашей козявкой в садик идти, потом домой. Я у него, кстати, машину-то отжать собиралась. А теперь зачем мне, конечно. Дура, не сдала. Да пошло все в жопу.</w:t>
      </w:r>
    </w:p>
    <w:p w14:paraId="54C173B8" w14:textId="77777777" w:rsidR="00847AE5" w:rsidRPr="00E708AD" w:rsidRDefault="00847AE5" w:rsidP="00164E93">
      <w:pPr>
        <w:ind w:left="851" w:right="851"/>
        <w:jc w:val="center"/>
        <w:rPr>
          <w:rFonts w:ascii="Times New Roman" w:hAnsi="Times New Roman" w:cs="Times New Roman"/>
          <w:i/>
          <w:iCs/>
          <w:sz w:val="24"/>
          <w:szCs w:val="24"/>
        </w:rPr>
      </w:pPr>
      <w:r w:rsidRPr="00E708AD">
        <w:rPr>
          <w:rFonts w:ascii="Times New Roman" w:hAnsi="Times New Roman" w:cs="Times New Roman"/>
          <w:i/>
          <w:iCs/>
          <w:sz w:val="24"/>
          <w:szCs w:val="24"/>
        </w:rPr>
        <w:t>Пауза</w:t>
      </w:r>
    </w:p>
    <w:p w14:paraId="1C814392"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Никогда бы не подумала. Ты выглядишь чуть ли не моложе меня… В моей жизни интересного мало. Учусь на юриста, а всегда хотела быть врачом. Папа настоял, чтобы продолжила династию нудных </w:t>
      </w:r>
      <w:proofErr w:type="spellStart"/>
      <w:r w:rsidRPr="00E708AD">
        <w:rPr>
          <w:rFonts w:ascii="Times New Roman" w:hAnsi="Times New Roman" w:cs="Times New Roman"/>
          <w:sz w:val="24"/>
          <w:szCs w:val="24"/>
        </w:rPr>
        <w:t>законописцев</w:t>
      </w:r>
      <w:proofErr w:type="spellEnd"/>
      <w:r w:rsidRPr="00E708AD">
        <w:rPr>
          <w:rFonts w:ascii="Times New Roman" w:hAnsi="Times New Roman" w:cs="Times New Roman"/>
          <w:sz w:val="24"/>
          <w:szCs w:val="24"/>
        </w:rPr>
        <w:t xml:space="preserve">. Парень бросил, собака умерла полгода назад, так еще и экзамен завалила. </w:t>
      </w:r>
      <w:proofErr w:type="gramStart"/>
      <w:r w:rsidRPr="00E708AD">
        <w:rPr>
          <w:rFonts w:ascii="Times New Roman" w:hAnsi="Times New Roman" w:cs="Times New Roman"/>
          <w:sz w:val="24"/>
          <w:szCs w:val="24"/>
        </w:rPr>
        <w:t>Зашибись</w:t>
      </w:r>
      <w:proofErr w:type="gramEnd"/>
      <w:r w:rsidRPr="00E708AD">
        <w:rPr>
          <w:rFonts w:ascii="Times New Roman" w:hAnsi="Times New Roman" w:cs="Times New Roman"/>
          <w:sz w:val="24"/>
          <w:szCs w:val="24"/>
        </w:rPr>
        <w:t xml:space="preserve">. </w:t>
      </w:r>
    </w:p>
    <w:p w14:paraId="2609F6D5"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 xml:space="preserve">    Девочки остановились на светофоре. Мимо проезжает машина инспектора. Такая грязная и поцарапанная, она отлично вписывается в унылый городской массив. Лена и Саша провожают ее взглядом. Сколько же еще человек из нее вышло в таком же настроении? А скольким повезло получить водительское удостоверение с первого раза? Удалось, и удалось. Бог им судья.</w:t>
      </w:r>
    </w:p>
    <w:p w14:paraId="674F0518"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Ну, не реви. Давай ему отомстим что ли. Короче, идея у меня есть, ну, не моя идея. Это один корешок моего мужа проворачивал. Ему тогда долг не отдавали, задержал какой-то </w:t>
      </w:r>
      <w:proofErr w:type="spellStart"/>
      <w:r w:rsidRPr="00E708AD">
        <w:rPr>
          <w:rFonts w:ascii="Times New Roman" w:hAnsi="Times New Roman" w:cs="Times New Roman"/>
          <w:sz w:val="24"/>
          <w:szCs w:val="24"/>
        </w:rPr>
        <w:t>типок</w:t>
      </w:r>
      <w:proofErr w:type="spellEnd"/>
      <w:r w:rsidRPr="00E708AD">
        <w:rPr>
          <w:rFonts w:ascii="Times New Roman" w:hAnsi="Times New Roman" w:cs="Times New Roman"/>
          <w:sz w:val="24"/>
          <w:szCs w:val="24"/>
        </w:rPr>
        <w:t xml:space="preserve"> месяца на три. Так вот, он его… да короче, на месте всё поймешь. Лично у меня нет лишних денег по этим пересдачам таскаться. Нет папы буржуя в моей семье. Нет, и всё. Всё, Саня, забились, да? Ну, ты согласна, да?  Я как бы и одна могу, но он ведь и тебе </w:t>
      </w:r>
      <w:proofErr w:type="gramStart"/>
      <w:r w:rsidRPr="00E708AD">
        <w:rPr>
          <w:rFonts w:ascii="Times New Roman" w:hAnsi="Times New Roman" w:cs="Times New Roman"/>
          <w:sz w:val="24"/>
          <w:szCs w:val="24"/>
        </w:rPr>
        <w:t>нагадил</w:t>
      </w:r>
      <w:proofErr w:type="gramEnd"/>
      <w:r w:rsidRPr="00E708AD">
        <w:rPr>
          <w:rFonts w:ascii="Times New Roman" w:hAnsi="Times New Roman" w:cs="Times New Roman"/>
          <w:sz w:val="24"/>
          <w:szCs w:val="24"/>
        </w:rPr>
        <w:t>. А за такое надо отвечать.</w:t>
      </w:r>
    </w:p>
    <w:p w14:paraId="5D836101"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Не знаю, Лен, как ты себе это представляешь? Мы, два зелёных новобранца, завалившие экзамен по объективным причинам, пришли мстить человеку, который просто соблюдает правила? Да, он конкретно подпортил нам настрой, но жизнь на этом не заканчивается. </w:t>
      </w:r>
    </w:p>
    <w:p w14:paraId="142D43CD"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Сливаешься? </w:t>
      </w:r>
    </w:p>
    <w:p w14:paraId="278EBA2F"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Да просто глупо это как-то… Я ведь так никогда не делала.</w:t>
      </w:r>
    </w:p>
    <w:p w14:paraId="29896515"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А ты не ссы в компот, там повар ноги моет. Короче, Саня, мы договорились. Встречаемся в этом самом дворе, вот у этого самого столба сегодня в одиннадцать вечера. Точка. </w:t>
      </w:r>
    </w:p>
    <w:p w14:paraId="34AD3AA0" w14:textId="5AA865B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                                                                   </w:t>
      </w:r>
      <w:r w:rsidRPr="00E708AD">
        <w:rPr>
          <w:rFonts w:ascii="Times New Roman" w:hAnsi="Times New Roman" w:cs="Times New Roman"/>
          <w:b/>
          <w:bCs/>
          <w:sz w:val="24"/>
          <w:szCs w:val="24"/>
        </w:rPr>
        <w:t>Вторая картина</w:t>
      </w:r>
    </w:p>
    <w:p w14:paraId="74AECDE9"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lastRenderedPageBreak/>
        <w:t xml:space="preserve">    Тот самый столб, уже перевалило за одиннадцать часов вечера. Лена сидит на невысоком заборе, потому что скамеек рядом нет. Темно, холодно. Падает редкий снег, такой мелкий-мелкий. Как перхоть. В окнах жилых домов этого панельного микрорайона гаснет свет, все работяги ложатся спать, ведь завтра им предстоит еще один тяжелый день или в общеобразовательной школе, или в регистратуре бесплатной поликлиники, а может и механиком в автосалоне. Лена трёт ладони друг о друга, пытается натянуть капюшон себе на нос. </w:t>
      </w:r>
    </w:p>
    <w:p w14:paraId="711E4FEA"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Лена, слушай, </w:t>
      </w:r>
      <w:proofErr w:type="gramStart"/>
      <w:r w:rsidRPr="00E708AD">
        <w:rPr>
          <w:rFonts w:ascii="Times New Roman" w:hAnsi="Times New Roman" w:cs="Times New Roman"/>
          <w:sz w:val="24"/>
          <w:szCs w:val="24"/>
        </w:rPr>
        <w:t>я..</w:t>
      </w:r>
      <w:proofErr w:type="gramEnd"/>
    </w:p>
    <w:p w14:paraId="32ECAFFB"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О! ну слава Богу, а то я испугалась, что ты меня кинула. Что-то ты долго </w:t>
      </w:r>
      <w:proofErr w:type="spellStart"/>
      <w:r w:rsidRPr="00E708AD">
        <w:rPr>
          <w:rFonts w:ascii="Times New Roman" w:hAnsi="Times New Roman" w:cs="Times New Roman"/>
          <w:sz w:val="24"/>
          <w:szCs w:val="24"/>
        </w:rPr>
        <w:t>марафетилась</w:t>
      </w:r>
      <w:proofErr w:type="spellEnd"/>
      <w:r w:rsidRPr="00E708AD">
        <w:rPr>
          <w:rFonts w:ascii="Times New Roman" w:hAnsi="Times New Roman" w:cs="Times New Roman"/>
          <w:sz w:val="24"/>
          <w:szCs w:val="24"/>
        </w:rPr>
        <w:t xml:space="preserve">, кончено. Так, план такой. Ты слушаешь? Ну в общем, я нашла его адрес, и его номер телефона. Ну, этого… Виктора </w:t>
      </w:r>
      <w:proofErr w:type="spellStart"/>
      <w:r w:rsidRPr="00E708AD">
        <w:rPr>
          <w:rFonts w:ascii="Times New Roman" w:hAnsi="Times New Roman" w:cs="Times New Roman"/>
          <w:sz w:val="24"/>
          <w:szCs w:val="24"/>
        </w:rPr>
        <w:t>Инспекторовича</w:t>
      </w:r>
      <w:proofErr w:type="spellEnd"/>
      <w:r w:rsidRPr="00E708AD">
        <w:rPr>
          <w:rFonts w:ascii="Times New Roman" w:hAnsi="Times New Roman" w:cs="Times New Roman"/>
          <w:sz w:val="24"/>
          <w:szCs w:val="24"/>
        </w:rPr>
        <w:t xml:space="preserve">. Он живет в трёх кварталах отсюда. А еще, это, наверное, самое главное, я </w:t>
      </w:r>
      <w:proofErr w:type="spellStart"/>
      <w:r w:rsidRPr="00E708AD">
        <w:rPr>
          <w:rFonts w:ascii="Times New Roman" w:hAnsi="Times New Roman" w:cs="Times New Roman"/>
          <w:sz w:val="24"/>
          <w:szCs w:val="24"/>
        </w:rPr>
        <w:t>стыбзила</w:t>
      </w:r>
      <w:proofErr w:type="spellEnd"/>
      <w:r w:rsidRPr="00E708AD">
        <w:rPr>
          <w:rFonts w:ascii="Times New Roman" w:hAnsi="Times New Roman" w:cs="Times New Roman"/>
          <w:sz w:val="24"/>
          <w:szCs w:val="24"/>
        </w:rPr>
        <w:t xml:space="preserve"> у мужа машину на вечер! Круто, правда? Не придётся </w:t>
      </w:r>
      <w:proofErr w:type="spellStart"/>
      <w:r w:rsidRPr="00E708AD">
        <w:rPr>
          <w:rFonts w:ascii="Times New Roman" w:hAnsi="Times New Roman" w:cs="Times New Roman"/>
          <w:sz w:val="24"/>
          <w:szCs w:val="24"/>
        </w:rPr>
        <w:t>пешкодралом</w:t>
      </w:r>
      <w:proofErr w:type="spellEnd"/>
      <w:r w:rsidRPr="00E708AD">
        <w:rPr>
          <w:rFonts w:ascii="Times New Roman" w:hAnsi="Times New Roman" w:cs="Times New Roman"/>
          <w:sz w:val="24"/>
          <w:szCs w:val="24"/>
        </w:rPr>
        <w:t xml:space="preserve"> добираться. Ну, молодец я, скажи же? Ну, так вот, мы добираемся до его дома, выманиваем его из квартиры, а потом сбиваем! Класс? </w:t>
      </w:r>
    </w:p>
    <w:p w14:paraId="3D280048"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Я никуда с тобой не пойду. Ты больная на голову. Меня из-за тебя в тюрьму посадят, а мне нельзя – я же будущий юрист, я правозащитник! </w:t>
      </w:r>
    </w:p>
    <w:p w14:paraId="429FAAAA"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Сама ты больная! Ты на это все согласилась сегодня днем, значит тоже больная! И какой из тебя юрист? Да ты срать хотела на эту профессию. Да, именно так. Я все по глазам вижу. Что ты со мной хочешь поехать, но просто трусишь, коза.</w:t>
      </w:r>
    </w:p>
    <w:p w14:paraId="026313CD" w14:textId="77777777" w:rsidR="00847AE5" w:rsidRPr="00E708AD" w:rsidRDefault="00847AE5" w:rsidP="00164E93">
      <w:pPr>
        <w:ind w:left="851" w:right="851"/>
        <w:jc w:val="center"/>
        <w:rPr>
          <w:rFonts w:ascii="Times New Roman" w:hAnsi="Times New Roman" w:cs="Times New Roman"/>
          <w:i/>
          <w:iCs/>
          <w:sz w:val="24"/>
          <w:szCs w:val="24"/>
        </w:rPr>
      </w:pPr>
      <w:r w:rsidRPr="00E708AD">
        <w:rPr>
          <w:rFonts w:ascii="Times New Roman" w:hAnsi="Times New Roman" w:cs="Times New Roman"/>
          <w:i/>
          <w:iCs/>
          <w:sz w:val="24"/>
          <w:szCs w:val="24"/>
        </w:rPr>
        <w:t>Пауза</w:t>
      </w:r>
    </w:p>
    <w:p w14:paraId="2DFB635C"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 xml:space="preserve">    Саша молча разворачивается, начинает идти в сторону своего дома. Лена хватает ее за плечо, с силой разворачивает.</w:t>
      </w:r>
    </w:p>
    <w:p w14:paraId="201F89A2"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 ЛЕНА. Значит так, отставить истерику. Ну, давай ты просто рядом посидишь, а? Санёк, ну? Я как бы и одна могу, но вдвоём-то веселее, правда? </w:t>
      </w:r>
    </w:p>
    <w:p w14:paraId="74EFC1B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Да ты вообще понимаешь, что ты на убийство меня подбиваешь?</w:t>
      </w:r>
    </w:p>
    <w:p w14:paraId="2CE7C70D"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А если мы ему машину помнём? Или просто поцарапаем? А хочешь, под дверь кучу наложим? Саня, ну, не будь ты такой занудой. Потом будешь людей поучать, а сейчас поехали творить историю.</w:t>
      </w:r>
    </w:p>
    <w:p w14:paraId="52CC067A"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Да какую историю? Мы так не договаривались. Я думала, мы его подставим как-нибудь, донос на работу сделаем, чтобы его уволили. А ты предлагаешь какой-то криминал. Кажется, мы друг друга не поняли.</w:t>
      </w:r>
    </w:p>
    <w:p w14:paraId="78215E78"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Хорошо, мы и донос сделаем, и подставим. Но давай на тачке-то покатаемся хоть? Че, зря я ключи тырила из кармана? У меня муж строгий, за такое и пощёчину отвесить может. Все, не хнычь, садись, и поехали.</w:t>
      </w:r>
    </w:p>
    <w:p w14:paraId="33320DDE"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Только давай недолго, меня родители потеряют.</w:t>
      </w:r>
    </w:p>
    <w:p w14:paraId="224AC342"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Перебьются.</w:t>
      </w:r>
    </w:p>
    <w:p w14:paraId="29318B00"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sz w:val="24"/>
          <w:szCs w:val="24"/>
        </w:rPr>
        <w:lastRenderedPageBreak/>
        <w:t xml:space="preserve">  </w:t>
      </w:r>
      <w:r w:rsidRPr="00E708AD">
        <w:rPr>
          <w:rFonts w:ascii="Times New Roman" w:hAnsi="Times New Roman" w:cs="Times New Roman"/>
          <w:i/>
          <w:iCs/>
          <w:sz w:val="24"/>
          <w:szCs w:val="24"/>
        </w:rPr>
        <w:t>Лена и Саша сели в машину. Завели ее далеко не с первого раза, тронулись, очень медленно выехали из двора, стараясь не задевать припаркованные машины. Сама проезжая часть была не расчищена от снега, колёса часто пробуксовывали, хорошо ещё не заносило. На ночных улицах не было ни людей, ни других машин. Ментов, к счастью, тоже не было. Внезапно автомобиль завернул к незнакомому дому, останавливается в начале двора. Фары погасли, двигатель заглушен.</w:t>
      </w:r>
    </w:p>
    <w:p w14:paraId="6CAE588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Ты смеешься? Я же тебя просила, давай оставим его в покое.</w:t>
      </w:r>
    </w:p>
    <w:p w14:paraId="7787824B"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Да господи, какая ты нудная, сил нет. Видишь, вон там тачка стоит, метрах в десяти? Узнаешь? В темноте плохо видно. Та самая, инспекторская, только без этой </w:t>
      </w:r>
      <w:proofErr w:type="spellStart"/>
      <w:r w:rsidRPr="00E708AD">
        <w:rPr>
          <w:rFonts w:ascii="Times New Roman" w:hAnsi="Times New Roman" w:cs="Times New Roman"/>
          <w:sz w:val="24"/>
          <w:szCs w:val="24"/>
        </w:rPr>
        <w:t>Укалки</w:t>
      </w:r>
      <w:proofErr w:type="spellEnd"/>
      <w:r w:rsidRPr="00E708AD">
        <w:rPr>
          <w:rFonts w:ascii="Times New Roman" w:hAnsi="Times New Roman" w:cs="Times New Roman"/>
          <w:sz w:val="24"/>
          <w:szCs w:val="24"/>
        </w:rPr>
        <w:t xml:space="preserve"> поганой на крыше. Ну, что выбираешь? Пойдем стекло царапать, или лучше колеса колоть? Можем и то, и другое, конечно. Выбор за тобой. </w:t>
      </w:r>
    </w:p>
    <w:p w14:paraId="249E614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Идиотка. Я ухожу. Дверь открой мне! Ты не имеешь никакого права удерживать меня в машине против моей воли! Ты знаешь, что это похищение? Я сейчас в полицию звонить буду! Я тебе стекло разобью! Овца! Да ты знаешь, кто мой отец вообще? Ты знаешь, что он с тобой может сделать? Я только попрошу, он тебя в порошок сотрет! </w:t>
      </w:r>
      <w:proofErr w:type="gramStart"/>
      <w:r w:rsidRPr="00E708AD">
        <w:rPr>
          <w:rFonts w:ascii="Times New Roman" w:hAnsi="Times New Roman" w:cs="Times New Roman"/>
          <w:sz w:val="24"/>
          <w:szCs w:val="24"/>
        </w:rPr>
        <w:t>От-</w:t>
      </w:r>
      <w:proofErr w:type="spellStart"/>
      <w:r w:rsidRPr="00E708AD">
        <w:rPr>
          <w:rFonts w:ascii="Times New Roman" w:hAnsi="Times New Roman" w:cs="Times New Roman"/>
          <w:sz w:val="24"/>
          <w:szCs w:val="24"/>
        </w:rPr>
        <w:t>кры</w:t>
      </w:r>
      <w:proofErr w:type="spellEnd"/>
      <w:r w:rsidRPr="00E708AD">
        <w:rPr>
          <w:rFonts w:ascii="Times New Roman" w:hAnsi="Times New Roman" w:cs="Times New Roman"/>
          <w:sz w:val="24"/>
          <w:szCs w:val="24"/>
        </w:rPr>
        <w:t>-</w:t>
      </w:r>
      <w:proofErr w:type="spellStart"/>
      <w:r w:rsidRPr="00E708AD">
        <w:rPr>
          <w:rFonts w:ascii="Times New Roman" w:hAnsi="Times New Roman" w:cs="Times New Roman"/>
          <w:sz w:val="24"/>
          <w:szCs w:val="24"/>
        </w:rPr>
        <w:t>вай</w:t>
      </w:r>
      <w:proofErr w:type="spellEnd"/>
      <w:proofErr w:type="gramEnd"/>
      <w:r w:rsidRPr="00E708AD">
        <w:rPr>
          <w:rFonts w:ascii="Times New Roman" w:hAnsi="Times New Roman" w:cs="Times New Roman"/>
          <w:sz w:val="24"/>
          <w:szCs w:val="24"/>
        </w:rPr>
        <w:t>! Дура, я тебя ненавижу!</w:t>
      </w:r>
    </w:p>
    <w:p w14:paraId="6B066ECD"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Номер, чтоб я помер. А чего так орать? Я тебя слышу. И </w:t>
      </w:r>
      <w:proofErr w:type="gramStart"/>
      <w:r w:rsidRPr="00E708AD">
        <w:rPr>
          <w:rFonts w:ascii="Times New Roman" w:hAnsi="Times New Roman" w:cs="Times New Roman"/>
          <w:sz w:val="24"/>
          <w:szCs w:val="24"/>
        </w:rPr>
        <w:t>батей</w:t>
      </w:r>
      <w:proofErr w:type="gramEnd"/>
      <w:r w:rsidRPr="00E708AD">
        <w:rPr>
          <w:rFonts w:ascii="Times New Roman" w:hAnsi="Times New Roman" w:cs="Times New Roman"/>
          <w:sz w:val="24"/>
          <w:szCs w:val="24"/>
        </w:rPr>
        <w:t xml:space="preserve"> мне не надо угрожать. Ты же в назначенное место на точку пришла, пришла. В машину села? И в машину ты села. И че теперь? Ты соучастница. Не хочешь шины колоть, хорошо, мы просто сейчас на таран ее </w:t>
      </w:r>
      <w:proofErr w:type="gramStart"/>
      <w:r w:rsidRPr="00E708AD">
        <w:rPr>
          <w:rFonts w:ascii="Times New Roman" w:hAnsi="Times New Roman" w:cs="Times New Roman"/>
          <w:sz w:val="24"/>
          <w:szCs w:val="24"/>
        </w:rPr>
        <w:t>жахнем</w:t>
      </w:r>
      <w:proofErr w:type="gramEnd"/>
      <w:r w:rsidRPr="00E708AD">
        <w:rPr>
          <w:rFonts w:ascii="Times New Roman" w:hAnsi="Times New Roman" w:cs="Times New Roman"/>
          <w:sz w:val="24"/>
          <w:szCs w:val="24"/>
        </w:rPr>
        <w:t xml:space="preserve">. </w:t>
      </w:r>
    </w:p>
    <w:p w14:paraId="70D5AD66"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sz w:val="24"/>
          <w:szCs w:val="24"/>
        </w:rPr>
        <w:t xml:space="preserve">   </w:t>
      </w:r>
      <w:r w:rsidRPr="00E708AD">
        <w:rPr>
          <w:rFonts w:ascii="Times New Roman" w:hAnsi="Times New Roman" w:cs="Times New Roman"/>
          <w:i/>
          <w:iCs/>
          <w:sz w:val="24"/>
          <w:szCs w:val="24"/>
        </w:rPr>
        <w:t>Лена заводит машину. Очень медленно начинает движение вперед, смотря при этом на Сашу, ожидая ее реакции.</w:t>
      </w:r>
    </w:p>
    <w:p w14:paraId="506A16DE"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Идиотка! Дура! Все, я звоню в полицию.</w:t>
      </w:r>
    </w:p>
    <w:p w14:paraId="10FC2362"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Никуда ты не звонишь, отдай сюда телефон.</w:t>
      </w:r>
    </w:p>
    <w:p w14:paraId="33E62D2F"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Отвали! Останови машину! </w:t>
      </w:r>
    </w:p>
    <w:p w14:paraId="206041F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Да это же угар, ты че. Отдай телефон! Да Саня, я же шутки шучу.</w:t>
      </w:r>
    </w:p>
    <w:p w14:paraId="27CF44B3"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sz w:val="24"/>
          <w:szCs w:val="24"/>
        </w:rPr>
        <w:t xml:space="preserve">    </w:t>
      </w:r>
      <w:r w:rsidRPr="00E708AD">
        <w:rPr>
          <w:rFonts w:ascii="Times New Roman" w:hAnsi="Times New Roman" w:cs="Times New Roman"/>
          <w:i/>
          <w:iCs/>
          <w:sz w:val="24"/>
          <w:szCs w:val="24"/>
        </w:rPr>
        <w:t>Лена вырывает у Саши телефон, не замечая, что машина уже давно сместилась с изначальное траектории движения. Саша толкается, пытается рулить. Лена случайно топит газ в пол. А на улице все еще тишина, в редких-редких окнах горит свет. Должно быть на кухне засиделась одинокая седая женщина, или рядовой офисный работник допивает свою дневную норму Балтики. Перед ветровым стеклом машины, как двадцать пятый кадр, мелькнула темная фигура пожилого человека. Лена от неожиданности бросила педали, машина заглохла на месте без движения.</w:t>
      </w:r>
    </w:p>
    <w:p w14:paraId="558B41B2"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Ебанашка, ты че сделала?</w:t>
      </w:r>
    </w:p>
    <w:p w14:paraId="5A642C1E"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Я… Я не хотела, не хотела… это случайно…</w:t>
      </w:r>
    </w:p>
    <w:p w14:paraId="4FFD6EA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Ты совсем конченая? Ты человека убила! На моей машине ты на него наехала! Это кто еще из нас идиотка? Ты вообще шуток не </w:t>
      </w:r>
      <w:r w:rsidRPr="00E708AD">
        <w:rPr>
          <w:rFonts w:ascii="Times New Roman" w:hAnsi="Times New Roman" w:cs="Times New Roman"/>
          <w:sz w:val="24"/>
          <w:szCs w:val="24"/>
        </w:rPr>
        <w:lastRenderedPageBreak/>
        <w:t xml:space="preserve">понимаешь, </w:t>
      </w:r>
      <w:proofErr w:type="spellStart"/>
      <w:r w:rsidRPr="00E708AD">
        <w:rPr>
          <w:rFonts w:ascii="Times New Roman" w:hAnsi="Times New Roman" w:cs="Times New Roman"/>
          <w:sz w:val="24"/>
          <w:szCs w:val="24"/>
        </w:rPr>
        <w:t>кончелыга</w:t>
      </w:r>
      <w:proofErr w:type="spellEnd"/>
      <w:r w:rsidRPr="00E708AD">
        <w:rPr>
          <w:rFonts w:ascii="Times New Roman" w:hAnsi="Times New Roman" w:cs="Times New Roman"/>
          <w:sz w:val="24"/>
          <w:szCs w:val="24"/>
        </w:rPr>
        <w:t xml:space="preserve">? Да не стала бы я ничего никому делать, я даже адрес его не узнавала нигде, а машина, в которую я метила якобы, просто марки такой же. Я не совсем уж отбитая. А ты овца тупая! Ты задавила </w:t>
      </w:r>
      <w:proofErr w:type="gramStart"/>
      <w:r w:rsidRPr="00E708AD">
        <w:rPr>
          <w:rFonts w:ascii="Times New Roman" w:hAnsi="Times New Roman" w:cs="Times New Roman"/>
          <w:sz w:val="24"/>
          <w:szCs w:val="24"/>
        </w:rPr>
        <w:t>мужика</w:t>
      </w:r>
      <w:proofErr w:type="gramEnd"/>
      <w:r w:rsidRPr="00E708AD">
        <w:rPr>
          <w:rFonts w:ascii="Times New Roman" w:hAnsi="Times New Roman" w:cs="Times New Roman"/>
          <w:sz w:val="24"/>
          <w:szCs w:val="24"/>
        </w:rPr>
        <w:t xml:space="preserve">, здорового </w:t>
      </w:r>
      <w:proofErr w:type="gramStart"/>
      <w:r w:rsidRPr="00E708AD">
        <w:rPr>
          <w:rFonts w:ascii="Times New Roman" w:hAnsi="Times New Roman" w:cs="Times New Roman"/>
          <w:sz w:val="24"/>
          <w:szCs w:val="24"/>
        </w:rPr>
        <w:t>мужика</w:t>
      </w:r>
      <w:proofErr w:type="gramEnd"/>
      <w:r w:rsidRPr="00E708AD">
        <w:rPr>
          <w:rFonts w:ascii="Times New Roman" w:hAnsi="Times New Roman" w:cs="Times New Roman"/>
          <w:sz w:val="24"/>
          <w:szCs w:val="24"/>
        </w:rPr>
        <w:t>. Это надо умудриться! Тебя-то папаша отмажет, а я? Да всем насрать будет, никто и не вспомнит!</w:t>
      </w:r>
    </w:p>
    <w:p w14:paraId="488B3B9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(сквозь слезы</w:t>
      </w:r>
      <w:proofErr w:type="gramStart"/>
      <w:r w:rsidRPr="00E708AD">
        <w:rPr>
          <w:rFonts w:ascii="Times New Roman" w:hAnsi="Times New Roman" w:cs="Times New Roman"/>
          <w:sz w:val="24"/>
          <w:szCs w:val="24"/>
        </w:rPr>
        <w:t>)</w:t>
      </w:r>
      <w:proofErr w:type="gramEnd"/>
      <w:r w:rsidRPr="00E708AD">
        <w:rPr>
          <w:rFonts w:ascii="Times New Roman" w:hAnsi="Times New Roman" w:cs="Times New Roman"/>
          <w:sz w:val="24"/>
          <w:szCs w:val="24"/>
        </w:rPr>
        <w:t xml:space="preserve"> Это ты на него наехала! Меня отчислят! А потом посадят. Я тебя ненавижу, ненавижу, ненавижу! Ты убийца, ты мне всю жизнь сломала. Я на тебя заявлю. Ты меня похитила. Я этого не хотела. </w:t>
      </w:r>
    </w:p>
    <w:p w14:paraId="2079BC71"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Господи, да вали уже на все четыре стороны. Только знай, что по камерам все отследить можно – и как ты в машину села, и как ты до места преступления доехала, и как деда грохнула, и как потом от жмура сбежала. Дуреха наивная. Вали, жалуйся папе, маме, собаке, кому там еще можешь? А в </w:t>
      </w:r>
      <w:proofErr w:type="gramStart"/>
      <w:r w:rsidRPr="00E708AD">
        <w:rPr>
          <w:rFonts w:ascii="Times New Roman" w:hAnsi="Times New Roman" w:cs="Times New Roman"/>
          <w:sz w:val="24"/>
          <w:szCs w:val="24"/>
        </w:rPr>
        <w:t>книжках</w:t>
      </w:r>
      <w:proofErr w:type="gramEnd"/>
      <w:r w:rsidRPr="00E708AD">
        <w:rPr>
          <w:rFonts w:ascii="Times New Roman" w:hAnsi="Times New Roman" w:cs="Times New Roman"/>
          <w:sz w:val="24"/>
          <w:szCs w:val="24"/>
        </w:rPr>
        <w:t xml:space="preserve"> своих не забудь почитать о законах, которые ты этой ночью нарушила. </w:t>
      </w:r>
    </w:p>
    <w:p w14:paraId="793EF172"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Я тебя просто не-</w:t>
      </w:r>
      <w:proofErr w:type="gramStart"/>
      <w:r w:rsidRPr="00E708AD">
        <w:rPr>
          <w:rFonts w:ascii="Times New Roman" w:hAnsi="Times New Roman" w:cs="Times New Roman"/>
          <w:sz w:val="24"/>
          <w:szCs w:val="24"/>
        </w:rPr>
        <w:t>на-</w:t>
      </w:r>
      <w:proofErr w:type="spellStart"/>
      <w:r w:rsidRPr="00E708AD">
        <w:rPr>
          <w:rFonts w:ascii="Times New Roman" w:hAnsi="Times New Roman" w:cs="Times New Roman"/>
          <w:sz w:val="24"/>
          <w:szCs w:val="24"/>
        </w:rPr>
        <w:t>ви</w:t>
      </w:r>
      <w:proofErr w:type="spellEnd"/>
      <w:proofErr w:type="gramEnd"/>
      <w:r w:rsidRPr="00E708AD">
        <w:rPr>
          <w:rFonts w:ascii="Times New Roman" w:hAnsi="Times New Roman" w:cs="Times New Roman"/>
          <w:sz w:val="24"/>
          <w:szCs w:val="24"/>
        </w:rPr>
        <w:t>-</w:t>
      </w:r>
      <w:proofErr w:type="spellStart"/>
      <w:r w:rsidRPr="00E708AD">
        <w:rPr>
          <w:rFonts w:ascii="Times New Roman" w:hAnsi="Times New Roman" w:cs="Times New Roman"/>
          <w:sz w:val="24"/>
          <w:szCs w:val="24"/>
        </w:rPr>
        <w:t>жу</w:t>
      </w:r>
      <w:proofErr w:type="spellEnd"/>
      <w:r w:rsidRPr="00E708AD">
        <w:rPr>
          <w:rFonts w:ascii="Times New Roman" w:hAnsi="Times New Roman" w:cs="Times New Roman"/>
          <w:sz w:val="24"/>
          <w:szCs w:val="24"/>
        </w:rPr>
        <w:t xml:space="preserve">, ты это понимаешь? </w:t>
      </w:r>
    </w:p>
    <w:p w14:paraId="7EC19DAB"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Тихо!</w:t>
      </w:r>
    </w:p>
    <w:p w14:paraId="64CAA1AE"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 xml:space="preserve">    Пауза. лена затыкает Саше рот рукой</w:t>
      </w:r>
    </w:p>
    <w:p w14:paraId="4CA9741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Очнулся. Пошли скорую вызывать</w:t>
      </w:r>
    </w:p>
    <w:p w14:paraId="1BD77511"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Я боюсь. </w:t>
      </w:r>
    </w:p>
    <w:p w14:paraId="33B2D76E"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Там человек умирает, а ты из тачки выйти ломаешься? </w:t>
      </w:r>
    </w:p>
    <w:p w14:paraId="6EFF710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Он наши лица запомнит.</w:t>
      </w:r>
    </w:p>
    <w:p w14:paraId="589FD9C1"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И?</w:t>
      </w:r>
    </w:p>
    <w:p w14:paraId="0771B495"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В фотороботе портрет составит.</w:t>
      </w:r>
    </w:p>
    <w:p w14:paraId="3029681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Ну, а дальше?</w:t>
      </w:r>
    </w:p>
    <w:p w14:paraId="3F8AD10F"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Да ты издеваешься? Посадят нас! Я институт не закончила еще, замуж не вышла, в жизни не реализовалась. Я такая молодая еще! Я жить хочу!</w:t>
      </w:r>
    </w:p>
    <w:p w14:paraId="4B8307B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Я же тебя не на расстрел веду. Пошли, сказала. А то отключится сейчас, вот тогда реально переживать надо будет. А пока живой, будем прощения просить. Ты, </w:t>
      </w:r>
      <w:proofErr w:type="gramStart"/>
      <w:r w:rsidRPr="00E708AD">
        <w:rPr>
          <w:rFonts w:ascii="Times New Roman" w:hAnsi="Times New Roman" w:cs="Times New Roman"/>
          <w:sz w:val="24"/>
          <w:szCs w:val="24"/>
        </w:rPr>
        <w:t>поди</w:t>
      </w:r>
      <w:proofErr w:type="gramEnd"/>
      <w:r w:rsidRPr="00E708AD">
        <w:rPr>
          <w:rFonts w:ascii="Times New Roman" w:hAnsi="Times New Roman" w:cs="Times New Roman"/>
          <w:sz w:val="24"/>
          <w:szCs w:val="24"/>
        </w:rPr>
        <w:t xml:space="preserve">, и денег дать можешь. Можешь? </w:t>
      </w:r>
      <w:proofErr w:type="spellStart"/>
      <w:r w:rsidRPr="00E708AD">
        <w:rPr>
          <w:rFonts w:ascii="Times New Roman" w:hAnsi="Times New Roman" w:cs="Times New Roman"/>
          <w:sz w:val="24"/>
          <w:szCs w:val="24"/>
        </w:rPr>
        <w:t>Тыщи</w:t>
      </w:r>
      <w:proofErr w:type="spellEnd"/>
      <w:r w:rsidRPr="00E708AD">
        <w:rPr>
          <w:rFonts w:ascii="Times New Roman" w:hAnsi="Times New Roman" w:cs="Times New Roman"/>
          <w:sz w:val="24"/>
          <w:szCs w:val="24"/>
        </w:rPr>
        <w:t xml:space="preserve"> три, а лучше пять. Он </w:t>
      </w:r>
      <w:proofErr w:type="spellStart"/>
      <w:r w:rsidRPr="00E708AD">
        <w:rPr>
          <w:rFonts w:ascii="Times New Roman" w:hAnsi="Times New Roman" w:cs="Times New Roman"/>
          <w:sz w:val="24"/>
          <w:szCs w:val="24"/>
        </w:rPr>
        <w:t>коньячеллу</w:t>
      </w:r>
      <w:proofErr w:type="spellEnd"/>
      <w:r w:rsidRPr="00E708AD">
        <w:rPr>
          <w:rFonts w:ascii="Times New Roman" w:hAnsi="Times New Roman" w:cs="Times New Roman"/>
          <w:sz w:val="24"/>
          <w:szCs w:val="24"/>
        </w:rPr>
        <w:t xml:space="preserve"> купит, и забудет обо все м на радостях. </w:t>
      </w:r>
    </w:p>
    <w:p w14:paraId="7CCBB418"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sz w:val="24"/>
          <w:szCs w:val="24"/>
        </w:rPr>
        <w:t xml:space="preserve">    </w:t>
      </w:r>
      <w:r w:rsidRPr="00E708AD">
        <w:rPr>
          <w:rFonts w:ascii="Times New Roman" w:hAnsi="Times New Roman" w:cs="Times New Roman"/>
          <w:i/>
          <w:iCs/>
          <w:sz w:val="24"/>
          <w:szCs w:val="24"/>
        </w:rPr>
        <w:t xml:space="preserve">Саша и Лена наконец выходят из машины. Перед капотом лежит мужчина лет семидесяти.  В сознании. Лежит и смотрит на них снизу вверх. Зубов осталась половина, и те коричневые. На правом мизинце перстень. Черная куртка, черные штаны, красная шапка. </w:t>
      </w:r>
    </w:p>
    <w:p w14:paraId="2DC8FAE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ВАСЯ. И </w:t>
      </w:r>
      <w:proofErr w:type="spellStart"/>
      <w:r w:rsidRPr="00E708AD">
        <w:rPr>
          <w:rFonts w:ascii="Times New Roman" w:hAnsi="Times New Roman" w:cs="Times New Roman"/>
          <w:sz w:val="24"/>
          <w:szCs w:val="24"/>
        </w:rPr>
        <w:t>аште</w:t>
      </w:r>
      <w:proofErr w:type="spellEnd"/>
      <w:r w:rsidRPr="00E708AD">
        <w:rPr>
          <w:rFonts w:ascii="Times New Roman" w:hAnsi="Times New Roman" w:cs="Times New Roman"/>
          <w:sz w:val="24"/>
          <w:szCs w:val="24"/>
        </w:rPr>
        <w:t xml:space="preserve"> </w:t>
      </w:r>
      <w:proofErr w:type="spellStart"/>
      <w:r w:rsidRPr="00E708AD">
        <w:rPr>
          <w:rFonts w:ascii="Times New Roman" w:hAnsi="Times New Roman" w:cs="Times New Roman"/>
          <w:sz w:val="24"/>
          <w:szCs w:val="24"/>
        </w:rPr>
        <w:t>есм</w:t>
      </w:r>
      <w:proofErr w:type="spellEnd"/>
      <w:r w:rsidRPr="00E708AD">
        <w:rPr>
          <w:rFonts w:ascii="Times New Roman" w:hAnsi="Times New Roman" w:cs="Times New Roman"/>
          <w:sz w:val="24"/>
          <w:szCs w:val="24"/>
        </w:rPr>
        <w:t xml:space="preserve"> кого </w:t>
      </w:r>
      <w:proofErr w:type="spellStart"/>
      <w:r w:rsidRPr="00E708AD">
        <w:rPr>
          <w:rFonts w:ascii="Times New Roman" w:hAnsi="Times New Roman" w:cs="Times New Roman"/>
          <w:sz w:val="24"/>
          <w:szCs w:val="24"/>
        </w:rPr>
        <w:t>чим</w:t>
      </w:r>
      <w:proofErr w:type="spellEnd"/>
      <w:r w:rsidRPr="00E708AD">
        <w:rPr>
          <w:rFonts w:ascii="Times New Roman" w:hAnsi="Times New Roman" w:cs="Times New Roman"/>
          <w:sz w:val="24"/>
          <w:szCs w:val="24"/>
        </w:rPr>
        <w:t xml:space="preserve"> обидел, </w:t>
      </w:r>
      <w:proofErr w:type="spellStart"/>
      <w:r w:rsidRPr="00E708AD">
        <w:rPr>
          <w:rFonts w:ascii="Times New Roman" w:hAnsi="Times New Roman" w:cs="Times New Roman"/>
          <w:sz w:val="24"/>
          <w:szCs w:val="24"/>
        </w:rPr>
        <w:t>взвраштён</w:t>
      </w:r>
      <w:proofErr w:type="spellEnd"/>
      <w:r w:rsidRPr="00E708AD">
        <w:rPr>
          <w:rFonts w:ascii="Times New Roman" w:hAnsi="Times New Roman" w:cs="Times New Roman"/>
          <w:sz w:val="24"/>
          <w:szCs w:val="24"/>
        </w:rPr>
        <w:t xml:space="preserve"> </w:t>
      </w:r>
      <w:proofErr w:type="spellStart"/>
      <w:r w:rsidRPr="00E708AD">
        <w:rPr>
          <w:rFonts w:ascii="Times New Roman" w:hAnsi="Times New Roman" w:cs="Times New Roman"/>
          <w:sz w:val="24"/>
          <w:szCs w:val="24"/>
        </w:rPr>
        <w:t>четврицеюн</w:t>
      </w:r>
      <w:proofErr w:type="spellEnd"/>
      <w:r w:rsidRPr="00E708AD">
        <w:rPr>
          <w:rFonts w:ascii="Times New Roman" w:hAnsi="Times New Roman" w:cs="Times New Roman"/>
          <w:sz w:val="24"/>
          <w:szCs w:val="24"/>
        </w:rPr>
        <w:t>.</w:t>
      </w:r>
    </w:p>
    <w:p w14:paraId="124E1EE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w:t>
      </w:r>
      <w:proofErr w:type="gramStart"/>
      <w:r w:rsidRPr="00E708AD">
        <w:rPr>
          <w:rFonts w:ascii="Times New Roman" w:hAnsi="Times New Roman" w:cs="Times New Roman"/>
          <w:sz w:val="24"/>
          <w:szCs w:val="24"/>
        </w:rPr>
        <w:t>Мужик</w:t>
      </w:r>
      <w:proofErr w:type="gramEnd"/>
      <w:r w:rsidRPr="00E708AD">
        <w:rPr>
          <w:rFonts w:ascii="Times New Roman" w:hAnsi="Times New Roman" w:cs="Times New Roman"/>
          <w:sz w:val="24"/>
          <w:szCs w:val="24"/>
        </w:rPr>
        <w:t>, с тобой все нормально? Может, скорую вызвать?</w:t>
      </w:r>
    </w:p>
    <w:p w14:paraId="5A04331F"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Не.</w:t>
      </w:r>
    </w:p>
    <w:p w14:paraId="6E2A16BB"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lastRenderedPageBreak/>
        <w:t>ЛЕНА. Идти-то сам сможешь?</w:t>
      </w:r>
    </w:p>
    <w:p w14:paraId="5FB70868"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ВАСЯ. Не. </w:t>
      </w:r>
    </w:p>
    <w:p w14:paraId="0BCA5D05"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Простите, пожалуйста. Сильно мы вас? Вставайте, холодно лежать, заболеете так. </w:t>
      </w:r>
    </w:p>
    <w:p w14:paraId="6D5F371F"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Не.</w:t>
      </w:r>
    </w:p>
    <w:p w14:paraId="78D283D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Давайте мы сами вас в больницу отвезем? </w:t>
      </w:r>
    </w:p>
    <w:p w14:paraId="3F18B861"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А какой сегодня день, ты помнишь? Число какое? Какой год, помнишь это?</w:t>
      </w:r>
    </w:p>
    <w:p w14:paraId="32664305"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Не.</w:t>
      </w:r>
    </w:p>
    <w:p w14:paraId="1825F23B"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Саша, он овощ. </w:t>
      </w:r>
    </w:p>
    <w:p w14:paraId="02CA8BFE"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Все из-за тебя! Ты на газ нажала!</w:t>
      </w:r>
    </w:p>
    <w:p w14:paraId="2F69387C"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А кто руль у меня выхватил? Кто меня в бок пихал? Я из-за тебя управление потеряла. Это вообще не моя машина. (Васе) </w:t>
      </w:r>
      <w:proofErr w:type="gramStart"/>
      <w:r w:rsidRPr="00E708AD">
        <w:rPr>
          <w:rFonts w:ascii="Times New Roman" w:hAnsi="Times New Roman" w:cs="Times New Roman"/>
          <w:sz w:val="24"/>
          <w:szCs w:val="24"/>
        </w:rPr>
        <w:t>Мужик</w:t>
      </w:r>
      <w:proofErr w:type="gramEnd"/>
      <w:r w:rsidRPr="00E708AD">
        <w:rPr>
          <w:rFonts w:ascii="Times New Roman" w:hAnsi="Times New Roman" w:cs="Times New Roman"/>
          <w:sz w:val="24"/>
          <w:szCs w:val="24"/>
        </w:rPr>
        <w:t>, ты встать можешь? Давай-ка ты хоть сядешь. (Саше) Ну, помогай давай, вылупилась, стоит.</w:t>
      </w:r>
    </w:p>
    <w:p w14:paraId="72A8C324"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 xml:space="preserve">   Девочки вместе приподнимают потерпевшего и спиной наваливают его на рядом стоящую машину. Он смотрит по сторонам, смотрит на Лену и Сашу, но его блуждающий взгляд не может ни за что зацепиться.</w:t>
      </w:r>
    </w:p>
    <w:p w14:paraId="4F53219B"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Мужчина, </w:t>
      </w:r>
      <w:proofErr w:type="gramStart"/>
      <w:r w:rsidRPr="00E708AD">
        <w:rPr>
          <w:rFonts w:ascii="Times New Roman" w:hAnsi="Times New Roman" w:cs="Times New Roman"/>
          <w:sz w:val="24"/>
          <w:szCs w:val="24"/>
        </w:rPr>
        <w:t>миленький</w:t>
      </w:r>
      <w:proofErr w:type="gramEnd"/>
      <w:r w:rsidRPr="00E708AD">
        <w:rPr>
          <w:rFonts w:ascii="Times New Roman" w:hAnsi="Times New Roman" w:cs="Times New Roman"/>
          <w:sz w:val="24"/>
          <w:szCs w:val="24"/>
        </w:rPr>
        <w:t xml:space="preserve">, скажите, что у вас болит? Давайте я вам таблеток обезболивающих дам, хотите? </w:t>
      </w:r>
    </w:p>
    <w:p w14:paraId="433D15F1"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Не.</w:t>
      </w:r>
    </w:p>
    <w:p w14:paraId="197FA834"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А еще она тебе денег может дать. Ну, чтобы победила дружба типа.</w:t>
      </w:r>
    </w:p>
    <w:p w14:paraId="51648AB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Не.</w:t>
      </w:r>
    </w:p>
    <w:p w14:paraId="192A4E52"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Не, не. Другие-то слова знаешь?</w:t>
      </w:r>
    </w:p>
    <w:p w14:paraId="070B705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Пошла в пень.</w:t>
      </w:r>
    </w:p>
    <w:p w14:paraId="5CE17732"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Че сказал? Мало я тебя приложила, да? Рано ожил, надо было раньше на газ нажать, алкаш недопитый.</w:t>
      </w:r>
    </w:p>
    <w:p w14:paraId="50A69ED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Ну, скажите нам, как вам помочь. Может, вас домой отвезти? Или вы где-то рядом живете? (Лене) Лен, он, кажется, нас плохо слышит. Кажется, он не в себе. А что, если он умирает…</w:t>
      </w:r>
    </w:p>
    <w:p w14:paraId="23288A9B"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Чухню не неси. </w:t>
      </w:r>
      <w:proofErr w:type="gramStart"/>
      <w:r w:rsidRPr="00E708AD">
        <w:rPr>
          <w:rFonts w:ascii="Times New Roman" w:hAnsi="Times New Roman" w:cs="Times New Roman"/>
          <w:sz w:val="24"/>
          <w:szCs w:val="24"/>
        </w:rPr>
        <w:t>Мужик</w:t>
      </w:r>
      <w:proofErr w:type="gramEnd"/>
      <w:r w:rsidRPr="00E708AD">
        <w:rPr>
          <w:rFonts w:ascii="Times New Roman" w:hAnsi="Times New Roman" w:cs="Times New Roman"/>
          <w:sz w:val="24"/>
          <w:szCs w:val="24"/>
        </w:rPr>
        <w:t>, жив?</w:t>
      </w:r>
    </w:p>
    <w:p w14:paraId="655A1062"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Жив.</w:t>
      </w:r>
    </w:p>
    <w:p w14:paraId="4B3362A8"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(Саше) Ну, вот видишь? Все хорошо. просто оставим его здесь. Со стороны одно что пьяный какой-то.</w:t>
      </w:r>
    </w:p>
    <w:p w14:paraId="0D5CA5D2"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Жив… Жива… И хоровод. Хорошо сидим. Живот.</w:t>
      </w:r>
    </w:p>
    <w:p w14:paraId="3652142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lastRenderedPageBreak/>
        <w:t>ЛЕНА. Капец. Дядя, тебя как звать?</w:t>
      </w:r>
    </w:p>
    <w:p w14:paraId="05DBCBC0"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Елисей.</w:t>
      </w:r>
    </w:p>
    <w:p w14:paraId="5C24455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Реально Елисей? Елисей, ты из какого века к нам под колеса бросился? </w:t>
      </w:r>
    </w:p>
    <w:p w14:paraId="7684E41B"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Елисей, скажите, вам скорая нужна? Ну, мы же переживаем. Вам врач нужен, явно нужен, вы двух слов связать не можете. Головой сильно ударились? Вы понимаете вопросы, которые мы вам задаем?</w:t>
      </w:r>
    </w:p>
    <w:p w14:paraId="632FE74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ВАСЯ. Разум нельзя облекать доверием. </w:t>
      </w:r>
    </w:p>
    <w:p w14:paraId="3FC87838"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sz w:val="24"/>
          <w:szCs w:val="24"/>
        </w:rPr>
        <w:t xml:space="preserve">   </w:t>
      </w:r>
      <w:r w:rsidRPr="00E708AD">
        <w:rPr>
          <w:rFonts w:ascii="Times New Roman" w:hAnsi="Times New Roman" w:cs="Times New Roman"/>
          <w:i/>
          <w:iCs/>
          <w:sz w:val="24"/>
          <w:szCs w:val="24"/>
        </w:rPr>
        <w:t>Затем он пытается встать. Падает. Снова пытается. эх, горе луковое, смотреть печально. Лена, Саша, как единственные сердобольные в окружении, помогают ему подняться. Первое время он неуверенно стоит на ногах, качаясь из стороны в сторону. Затем делает первые шаги. Идет в противоположную от девочек сторону. Достает что-то из кармана. Кажется, это булыжник.</w:t>
      </w:r>
    </w:p>
    <w:p w14:paraId="08B8C5A1"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(шепотом) Лен, у него что-то в руке. Вдруг он сейчас обернется, а это окажется пистолет? </w:t>
      </w:r>
    </w:p>
    <w:p w14:paraId="33825754"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Сейчас главное не спугнуть. </w:t>
      </w:r>
    </w:p>
    <w:p w14:paraId="2A5D00F1"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Вася подходит к ближайшей машине, разбивает лобовое стекло камнем. </w:t>
      </w:r>
    </w:p>
    <w:p w14:paraId="4CF9E5B5"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Валим. (кричит идущему в ее сторону Васе</w:t>
      </w:r>
      <w:proofErr w:type="gramStart"/>
      <w:r w:rsidRPr="00E708AD">
        <w:rPr>
          <w:rFonts w:ascii="Times New Roman" w:hAnsi="Times New Roman" w:cs="Times New Roman"/>
          <w:sz w:val="24"/>
          <w:szCs w:val="24"/>
        </w:rPr>
        <w:t>)</w:t>
      </w:r>
      <w:proofErr w:type="gramEnd"/>
      <w:r w:rsidRPr="00E708AD">
        <w:rPr>
          <w:rFonts w:ascii="Times New Roman" w:hAnsi="Times New Roman" w:cs="Times New Roman"/>
          <w:sz w:val="24"/>
          <w:szCs w:val="24"/>
        </w:rPr>
        <w:t xml:space="preserve"> Даже не думай к моей тачке подходить, я тебя еще раз задавлю. Мало тебе было? Стой, падла? Да куда ты лезешь, урод? Саня, держи его!</w:t>
      </w:r>
    </w:p>
    <w:p w14:paraId="29EE2786"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sz w:val="24"/>
          <w:szCs w:val="24"/>
        </w:rPr>
        <w:t xml:space="preserve">    </w:t>
      </w:r>
      <w:r w:rsidRPr="00E708AD">
        <w:rPr>
          <w:rFonts w:ascii="Times New Roman" w:hAnsi="Times New Roman" w:cs="Times New Roman"/>
          <w:i/>
          <w:iCs/>
          <w:sz w:val="24"/>
          <w:szCs w:val="24"/>
        </w:rPr>
        <w:t>Но все эти крики оказались бесполезными. Вася все равно подошел, все равно разбил стекло, все равно остановился напротив и начал громко смеяться.</w:t>
      </w:r>
    </w:p>
    <w:p w14:paraId="306F0032"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ВАСЯ. Думали, просто так отделаетесь? С лёгкой руки вас отпущу? Нет, </w:t>
      </w:r>
      <w:proofErr w:type="gramStart"/>
      <w:r w:rsidRPr="00E708AD">
        <w:rPr>
          <w:rFonts w:ascii="Times New Roman" w:hAnsi="Times New Roman" w:cs="Times New Roman"/>
          <w:sz w:val="24"/>
          <w:szCs w:val="24"/>
        </w:rPr>
        <w:t>сестрицы</w:t>
      </w:r>
      <w:proofErr w:type="gramEnd"/>
      <w:r w:rsidRPr="00E708AD">
        <w:rPr>
          <w:rFonts w:ascii="Times New Roman" w:hAnsi="Times New Roman" w:cs="Times New Roman"/>
          <w:sz w:val="24"/>
          <w:szCs w:val="24"/>
        </w:rPr>
        <w:t xml:space="preserve">, за все отвечать приходится. </w:t>
      </w:r>
    </w:p>
    <w:p w14:paraId="2D6740B4"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Я сейчас полицию вызову.</w:t>
      </w:r>
    </w:p>
    <w:p w14:paraId="6D29F841"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ВАСЯ. А она уже едет. Ментов я вызвал, пока вы в машине сидели. Что обсуждали, дамы? Куда жмура прятать? Чуть помедленнее, кони, чуть помедленнее… </w:t>
      </w:r>
    </w:p>
    <w:p w14:paraId="7E25BEA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Вы сумасшедший, вам никто не поверит. </w:t>
      </w:r>
    </w:p>
    <w:p w14:paraId="09104CB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ВАСЯ. Это я-то? Да я учетверённый. А вот вас сегодня четвертуют. </w:t>
      </w:r>
    </w:p>
    <w:p w14:paraId="515BAA92"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sz w:val="24"/>
          <w:szCs w:val="24"/>
        </w:rPr>
        <w:t xml:space="preserve">   </w:t>
      </w:r>
      <w:r w:rsidRPr="00E708AD">
        <w:rPr>
          <w:rFonts w:ascii="Times New Roman" w:hAnsi="Times New Roman" w:cs="Times New Roman"/>
          <w:i/>
          <w:iCs/>
          <w:sz w:val="24"/>
          <w:szCs w:val="24"/>
        </w:rPr>
        <w:t>Наконец послышался звуковой сигнал полицейской машины, через семь минут она была уже во дворе. Картина, конечно, неоднозначная. Мужчина странного вида с камнем в руке, две побитые машины, и две испуганные девочки, на которых и поступила жалоба.</w:t>
      </w:r>
    </w:p>
    <w:p w14:paraId="44AB95AE"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КАЛПАКОВ. Сержант Калпаков. Кто вызов оформлял?</w:t>
      </w:r>
    </w:p>
    <w:p w14:paraId="059A0A9B"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Я!</w:t>
      </w:r>
    </w:p>
    <w:p w14:paraId="0195A05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lastRenderedPageBreak/>
        <w:t>КАЛПАКОВ. Причина обращения.</w:t>
      </w:r>
    </w:p>
    <w:p w14:paraId="6435271C"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Эти милые дамы сбили меня на машине. Я потерял сознание, лежал вот в этой самой ледяной луже около часа. Затем пришел в себя. Вы удивитесь, но эти автоледи по-прежнему находились в своем транспортном средстве. Они даже не предположили, что мне может понадобиться медицинская помощь. И как бы это прискорбно ни звучало, они приняли меня за безумца, за пьяницу. А ведь этому поколению мы передаем пост сторожил. И что поделать, спрашивается? Выход один. Какой, спросите вы? Нейролингвистическое программирование.</w:t>
      </w:r>
    </w:p>
    <w:p w14:paraId="662A408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КАЛПАКОВ. Ясно. Кто стёкла побил.</w:t>
      </w:r>
    </w:p>
    <w:p w14:paraId="7DFA5ACC"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ВАСЯ. Я, ваша светлость. Но разве мое </w:t>
      </w:r>
      <w:proofErr w:type="spellStart"/>
      <w:r w:rsidRPr="00E708AD">
        <w:rPr>
          <w:rFonts w:ascii="Times New Roman" w:hAnsi="Times New Roman" w:cs="Times New Roman"/>
          <w:sz w:val="24"/>
          <w:szCs w:val="24"/>
        </w:rPr>
        <w:t>шкодничество</w:t>
      </w:r>
      <w:proofErr w:type="spellEnd"/>
      <w:r w:rsidRPr="00E708AD">
        <w:rPr>
          <w:rFonts w:ascii="Times New Roman" w:hAnsi="Times New Roman" w:cs="Times New Roman"/>
          <w:sz w:val="24"/>
          <w:szCs w:val="24"/>
        </w:rPr>
        <w:t xml:space="preserve"> может сравниться с этой глобальной проблемой? С этим нравственным упущением? О, времена, о, нравы!</w:t>
      </w:r>
    </w:p>
    <w:p w14:paraId="087A498F"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КАЛПАКОВ. (по рации) Михалыч, принимаю троих сразу, в отделении разбираться будем. </w:t>
      </w:r>
    </w:p>
    <w:p w14:paraId="5664B9C1" w14:textId="77777777" w:rsidR="00847AE5" w:rsidRPr="00E708AD" w:rsidRDefault="00847AE5" w:rsidP="00164E93">
      <w:pPr>
        <w:ind w:left="851" w:right="851"/>
        <w:jc w:val="center"/>
        <w:rPr>
          <w:rFonts w:ascii="Times New Roman" w:hAnsi="Times New Roman" w:cs="Times New Roman"/>
          <w:b/>
          <w:bCs/>
          <w:sz w:val="24"/>
          <w:szCs w:val="24"/>
        </w:rPr>
      </w:pPr>
      <w:r w:rsidRPr="00E708AD">
        <w:rPr>
          <w:rFonts w:ascii="Times New Roman" w:hAnsi="Times New Roman" w:cs="Times New Roman"/>
          <w:b/>
          <w:bCs/>
          <w:sz w:val="24"/>
          <w:szCs w:val="24"/>
        </w:rPr>
        <w:t>Третья картина</w:t>
      </w:r>
    </w:p>
    <w:p w14:paraId="713713E7"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 xml:space="preserve">    Это оказалось невысокое здание с серыми стенами, старыми деревянными окнами и дырявым козырьком. На парковке пара старых «бобиков», переполненная бычками урна. На первом этаже везде горит свет, а на окнах белые кружевные занавески. Как те, что бабушка кладет сверху на телевизор или швейную машинку. </w:t>
      </w:r>
    </w:p>
    <w:p w14:paraId="6903693F" w14:textId="03A12BFC"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 xml:space="preserve">     В небольшом кабинете за длинным столом сидят Лена, Саша, Вася и два человека в полицейской форме. Часы тикают над входом. Это заставляет отвлечься. </w:t>
      </w:r>
    </w:p>
    <w:p w14:paraId="42E9781E"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МИХАЛЫЧ. Значит вы, гражданка Александра, утверждаете, что гражданин Елисей, будучи в нетрезвом состоянии, камнем разбивал лобовые стекла машинам с той целью, чтобы напугать вас? </w:t>
      </w:r>
    </w:p>
    <w:p w14:paraId="11B1F5C3"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Да он и нас убить хотел, он угрожал! Ваша честь, я клянусь, этот человек – преступник. </w:t>
      </w:r>
    </w:p>
    <w:p w14:paraId="732DEBAA"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МИХАЛЫЧ. Гражданка, с вами разберемся позже. Так, гражданин Елисей, я верно запомнил.</w:t>
      </w:r>
    </w:p>
    <w:p w14:paraId="43B6D0F1"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Я Вася. Елисей – псевдоним.</w:t>
      </w:r>
    </w:p>
    <w:p w14:paraId="577A94E0"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МИХАЛЫЧ. Значит так, </w:t>
      </w:r>
      <w:proofErr w:type="spellStart"/>
      <w:r w:rsidRPr="00E708AD">
        <w:rPr>
          <w:rFonts w:ascii="Times New Roman" w:hAnsi="Times New Roman" w:cs="Times New Roman"/>
          <w:sz w:val="24"/>
          <w:szCs w:val="24"/>
        </w:rPr>
        <w:t>Васелисей</w:t>
      </w:r>
      <w:proofErr w:type="spellEnd"/>
      <w:r w:rsidRPr="00E708AD">
        <w:rPr>
          <w:rFonts w:ascii="Times New Roman" w:hAnsi="Times New Roman" w:cs="Times New Roman"/>
          <w:sz w:val="24"/>
          <w:szCs w:val="24"/>
        </w:rPr>
        <w:t>, ваша версия произошедшего.</w:t>
      </w:r>
    </w:p>
    <w:p w14:paraId="14AE41B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ВАСЯ. Дело было так. Я шел из библиотеки. Если вы сомневаетесь в моих словах, проверьте, во внутреннем кармане куртки третий том Гайто Газданова. Значит, я подходил уже к своему подъезду, но у судьбы были на меня другие планы. Краем глаза я заметил неумолимо приближающийся автомобиль. Пожалуй, самые страшные секунды моей жизни. Удар был таким быстрым, что я не сразу осознал произошедшее. Я пришел в себя. Перед глазами ночное звездное небо, ног не чувствую, шея болит, а на затылке образовалась огромная шишка, из-за которой мне теперь пару месяцев неудобно будет занимать положение лежа. Да, может </w:t>
      </w:r>
      <w:r w:rsidRPr="00E708AD">
        <w:rPr>
          <w:rFonts w:ascii="Times New Roman" w:hAnsi="Times New Roman" w:cs="Times New Roman"/>
          <w:sz w:val="24"/>
          <w:szCs w:val="24"/>
        </w:rPr>
        <w:lastRenderedPageBreak/>
        <w:t>быть, я вел себя некорректно, но ведь я чуть е лишился жизни! Я лежал так очень долго. Радовался, что остался жив. Остальное мне казалось таким ничтожно маленьким. Но вдруг всю мою саморефлексию нарушают две эти паразитки. Я лежу, а они в меня тычут палками. Плюются.</w:t>
      </w:r>
    </w:p>
    <w:p w14:paraId="7C1C22B5"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Да кого ты гонишь! Мы тебе скорую предлагали, а ты только ме, да не.</w:t>
      </w:r>
    </w:p>
    <w:p w14:paraId="5E6C650D"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КАЛПАКОВ. Мы с вами позже разбираться будем. Сейчас говорит потерпевшая сторона. </w:t>
      </w:r>
    </w:p>
    <w:p w14:paraId="7F6D81C1"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ВАСЯ. Вдобавок ко всему я готов опровергнуть обвинения в опьянении. Мне не составит труда пройтись по прямой с закрытыми глазами, или, например, коснуться кончика носа указательным пальцем. </w:t>
      </w:r>
    </w:p>
    <w:p w14:paraId="2717C7BE"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МИХАЛЫЧ. Обойдемся.</w:t>
      </w:r>
    </w:p>
    <w:p w14:paraId="56569CF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Вы дадите мне слово сегодня или мне до седьмой пасхи ждать? Короче, мы с Саней ехали по двору, а тут этот тип бросается под колеса.</w:t>
      </w:r>
    </w:p>
    <w:p w14:paraId="53D07A82" w14:textId="77777777" w:rsidR="00847AE5" w:rsidRPr="00E708AD" w:rsidRDefault="00847AE5" w:rsidP="00164E93">
      <w:pPr>
        <w:ind w:left="851" w:right="851"/>
        <w:jc w:val="center"/>
        <w:rPr>
          <w:rFonts w:ascii="Times New Roman" w:hAnsi="Times New Roman" w:cs="Times New Roman"/>
          <w:i/>
          <w:iCs/>
          <w:sz w:val="24"/>
          <w:szCs w:val="24"/>
        </w:rPr>
      </w:pPr>
      <w:r w:rsidRPr="00E708AD">
        <w:rPr>
          <w:rFonts w:ascii="Times New Roman" w:hAnsi="Times New Roman" w:cs="Times New Roman"/>
          <w:i/>
          <w:iCs/>
          <w:sz w:val="24"/>
          <w:szCs w:val="24"/>
        </w:rPr>
        <w:t>Пауза</w:t>
      </w:r>
    </w:p>
    <w:p w14:paraId="7FF8B1B4"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МИХАЛЫЧ. Это все?</w:t>
      </w:r>
    </w:p>
    <w:p w14:paraId="02C6367D"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А что еще надо? Деталей? Падал мягкий зимний снег, на ветке сидела ворона…</w:t>
      </w:r>
    </w:p>
    <w:p w14:paraId="092502B3"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Даже не пытайся меня передразнить, с твоим-то интеллектом дворовой гопницы.</w:t>
      </w:r>
    </w:p>
    <w:p w14:paraId="6BE543BA"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Че сказал? А сам-то давно… а сам-то ты… а иди ты в баню. </w:t>
      </w:r>
    </w:p>
    <w:p w14:paraId="556417F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КАЛПАКОВ. Елена, предъявите ваше водительское удостоверение. </w:t>
      </w:r>
    </w:p>
    <w:p w14:paraId="7BF854E4"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Дома. Оно дома. Я торопилась сильно, забыла его.</w:t>
      </w:r>
    </w:p>
    <w:p w14:paraId="00DD99D4"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МИХАЛЫЧ. Ответьте мне на один вопрос: с какой целью вы, гражданка Елена, в сопровождении гражданки Александры, в двенадцатом часу ночи заехали в чужой двор? </w:t>
      </w:r>
    </w:p>
    <w:p w14:paraId="50631C2D"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(всхлипывая) Я скажу. Сегодня днем мы обе не сдали экзамен по вождению. Очень расстроились, обсуждали план мести по дороге домой. Ну, как обсуждали. Лена предложила, Лена и детализировала. Она хотела инструктора ограбить, даже адрес его нашла. Хотела еще машину ему поцарапать она все это говорила, а я просто рядом шла. Лена встречу мне еще назначила в одиннадцать вечера. А я так идти не хотела. Мне завтра к первой паре. Я же на юриста учусь, мы с вами коллеги по цеху, можно сказать. Дальше Лена шантажом заставила меня сесть в машину, двери заблокировала.</w:t>
      </w:r>
    </w:p>
    <w:p w14:paraId="053CD31A"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Ух, какая мстя.</w:t>
      </w:r>
    </w:p>
    <w:p w14:paraId="097B48D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(Саше) Вот ты трепло. (следователям)Это все шутки были! А она, дура, не поняла </w:t>
      </w:r>
      <w:proofErr w:type="spellStart"/>
      <w:r w:rsidRPr="00E708AD">
        <w:rPr>
          <w:rFonts w:ascii="Times New Roman" w:hAnsi="Times New Roman" w:cs="Times New Roman"/>
          <w:sz w:val="24"/>
          <w:szCs w:val="24"/>
        </w:rPr>
        <w:t>нифига</w:t>
      </w:r>
      <w:proofErr w:type="spellEnd"/>
      <w:r w:rsidRPr="00E708AD">
        <w:rPr>
          <w:rFonts w:ascii="Times New Roman" w:hAnsi="Times New Roman" w:cs="Times New Roman"/>
          <w:sz w:val="24"/>
          <w:szCs w:val="24"/>
        </w:rPr>
        <w:t xml:space="preserve">. А вы знаете, что она хотела взятку дать, чтобы ее этот Вася ваш в ментовку не сдал? Всю дорогу понтовалась, какой у нее папаша козырной. </w:t>
      </w:r>
    </w:p>
    <w:p w14:paraId="59A62304"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lastRenderedPageBreak/>
        <w:t>ВАСЯ. Позвольте в этом споре быть благоразумным, и заступиться за девушку. Не Александра мне предлагала, как вы выразились, а именно вы! Вы пытались откупиться. Вы сидели за рулем. Вы совершили наезд на невинного одинокого ученого.</w:t>
      </w:r>
    </w:p>
    <w:p w14:paraId="559A322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Ага. Эйнштейн. Короче, господин… следователь. Я не виновата, требую отпустить меня домой. У меня там ребенок маленький, отца нет, бросил.</w:t>
      </w:r>
    </w:p>
    <w:p w14:paraId="1783235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КАЛПАКОВ. А куда вы собрались? Управление транспортным без владения навыками его использования не так легко прощаются. </w:t>
      </w:r>
    </w:p>
    <w:p w14:paraId="1CEF8F48"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Господи, и зачем только я с тобой связалась.</w:t>
      </w:r>
    </w:p>
    <w:p w14:paraId="2D588C5B"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МИХАЛЫЧ. У вас, Александра, тоже могут быть некоторые проблемы. Несмотря на то, что не вы управляли автомобилем. Отчисление – это не шутки.</w:t>
      </w:r>
    </w:p>
    <w:p w14:paraId="390D58AC"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Умоляю, что угодно, только не отчисление. Просите, что хотите. У меня папа заплатить может. Я могу вам тут полы мыть, снег мести, кашу готовить… зекам, только универ не надо, папа меня убьет.</w:t>
      </w:r>
    </w:p>
    <w:p w14:paraId="500FA19D"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ВАСЯ. Правильно девочка говорит! Учение – свет. И Ленин так считал, и я так считаю. И все мы!</w:t>
      </w:r>
    </w:p>
    <w:p w14:paraId="02B7E9CB"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МИХАЛЫЧ. Калпак, веди его на медицинское освидетельствование, надоел.</w:t>
      </w:r>
    </w:p>
    <w:p w14:paraId="6490B77B"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Вася и Калпаков уходят.</w:t>
      </w:r>
    </w:p>
    <w:p w14:paraId="1EDBE65E"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МИХАЛЫЧ. Гражданка Елена, пройдемте за мной.</w:t>
      </w:r>
    </w:p>
    <w:p w14:paraId="7521783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Слышь, это все она виновата. Она специально руль крутанула на </w:t>
      </w:r>
      <w:proofErr w:type="gramStart"/>
      <w:r w:rsidRPr="00E708AD">
        <w:rPr>
          <w:rFonts w:ascii="Times New Roman" w:hAnsi="Times New Roman" w:cs="Times New Roman"/>
          <w:sz w:val="24"/>
          <w:szCs w:val="24"/>
        </w:rPr>
        <w:t>мужика</w:t>
      </w:r>
      <w:proofErr w:type="gramEnd"/>
      <w:r w:rsidRPr="00E708AD">
        <w:rPr>
          <w:rFonts w:ascii="Times New Roman" w:hAnsi="Times New Roman" w:cs="Times New Roman"/>
          <w:sz w:val="24"/>
          <w:szCs w:val="24"/>
        </w:rPr>
        <w:t xml:space="preserve"> на этого. А меня подставила. Тварь. Не жалко меня? Я из бедной семьи, родила в семнадцать, о шараге только мечтать и могла! А ты за универ свое пасешься, овца. Проблемы белых девочек, во как это называется.</w:t>
      </w:r>
    </w:p>
    <w:p w14:paraId="200DCE8B"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 xml:space="preserve">    Саша начинает плакать. Михалыч уводит Лену в камеру временного заключения, затем возвращается в свой кабинет.</w:t>
      </w:r>
    </w:p>
    <w:p w14:paraId="4CB96803"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МИХАЛЫЧ. Ну, и что мне с тобой делать? Вижу, девочка ты хорошая, умная. Зачем же так поступать? </w:t>
      </w:r>
    </w:p>
    <w:p w14:paraId="7FD819CC" w14:textId="77777777" w:rsidR="00847AE5" w:rsidRPr="00E708AD" w:rsidRDefault="00847AE5" w:rsidP="00164E93">
      <w:pPr>
        <w:ind w:left="851" w:right="851"/>
        <w:jc w:val="center"/>
        <w:rPr>
          <w:rFonts w:ascii="Times New Roman" w:hAnsi="Times New Roman" w:cs="Times New Roman"/>
          <w:i/>
          <w:iCs/>
          <w:sz w:val="24"/>
          <w:szCs w:val="24"/>
        </w:rPr>
      </w:pPr>
      <w:r w:rsidRPr="00E708AD">
        <w:rPr>
          <w:rFonts w:ascii="Times New Roman" w:hAnsi="Times New Roman" w:cs="Times New Roman"/>
          <w:i/>
          <w:iCs/>
          <w:sz w:val="24"/>
          <w:szCs w:val="24"/>
        </w:rPr>
        <w:t>Пауза.</w:t>
      </w:r>
    </w:p>
    <w:p w14:paraId="206297BB"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МИХАЛЫЧ. Молчишь? Ну молчи. Только плакать не надо. Связалась не с той компанией, с кем не бывает. Моя </w:t>
      </w:r>
      <w:proofErr w:type="gramStart"/>
      <w:r w:rsidRPr="00E708AD">
        <w:rPr>
          <w:rFonts w:ascii="Times New Roman" w:hAnsi="Times New Roman" w:cs="Times New Roman"/>
          <w:sz w:val="24"/>
          <w:szCs w:val="24"/>
        </w:rPr>
        <w:t>дочка</w:t>
      </w:r>
      <w:proofErr w:type="gramEnd"/>
      <w:r w:rsidRPr="00E708AD">
        <w:rPr>
          <w:rFonts w:ascii="Times New Roman" w:hAnsi="Times New Roman" w:cs="Times New Roman"/>
          <w:sz w:val="24"/>
          <w:szCs w:val="24"/>
        </w:rPr>
        <w:t xml:space="preserve"> в твои годы вещи покруче вытворяла. Представляешь, ограбила магазин косметики на двадцать тысяч! Наш отдел это расследовал. Как же мне краснеть за нее пришлось тогда.</w:t>
      </w:r>
    </w:p>
    <w:p w14:paraId="644CD14C"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МИХАЛЫЧ. А сейчас ничего, выросла. Тоже, как и ты, универ кончила. Все в этой жизни поправимо. Абсолютно все.</w:t>
      </w:r>
    </w:p>
    <w:p w14:paraId="72063FE0"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lastRenderedPageBreak/>
        <w:t>САША. Даже сегодняшняя ночь? Мне очень стыдно. Очень плохо. Я домой хочу. Можно я папе позвоню от вас, у меня батарейка села на телефоне. Устала я страшно, устала. Просто лечь бы уже, уснуть. Чтобы этот кошмар закончился.</w:t>
      </w:r>
    </w:p>
    <w:p w14:paraId="74CD75EC"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 xml:space="preserve">    Михалыч подносит Саше стакан воды, стоит рядом с ней, улыбается, слушает, начинает гладить ее по волосам.</w:t>
      </w:r>
    </w:p>
    <w:p w14:paraId="0931E130"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МИХАЛЫЧ. Как же ты папе про институт скажешь?</w:t>
      </w:r>
    </w:p>
    <w:p w14:paraId="5998AB0E"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а что я должна сказать?</w:t>
      </w:r>
    </w:p>
    <w:p w14:paraId="50E70FE7"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МИХАЛЫЧ. Что за такие нарушения его любимую дочь отчислят. И будет она без образования торговать пирожками на вокзале. Ты же этого не хочешь?</w:t>
      </w:r>
    </w:p>
    <w:p w14:paraId="4B59E643"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(опять начинает плакать</w:t>
      </w:r>
      <w:proofErr w:type="gramStart"/>
      <w:r w:rsidRPr="00E708AD">
        <w:rPr>
          <w:rFonts w:ascii="Times New Roman" w:hAnsi="Times New Roman" w:cs="Times New Roman"/>
          <w:sz w:val="24"/>
          <w:szCs w:val="24"/>
        </w:rPr>
        <w:t>)</w:t>
      </w:r>
      <w:proofErr w:type="gramEnd"/>
      <w:r w:rsidRPr="00E708AD">
        <w:rPr>
          <w:rFonts w:ascii="Times New Roman" w:hAnsi="Times New Roman" w:cs="Times New Roman"/>
          <w:sz w:val="24"/>
          <w:szCs w:val="24"/>
        </w:rPr>
        <w:t xml:space="preserve"> Но вы сказали, что все можно исправить.</w:t>
      </w:r>
    </w:p>
    <w:p w14:paraId="52E36DE8"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МИХАЛЫЧ. (садится рядом, начинает гладить Сашу по рукам) Ты правильно услышала. Все можно исправить, отработать. Ты гопница пусть Калпака дожидается, он уже скажет – отпустим ее или нет, а твоя судьба сейчас в моих руках.</w:t>
      </w:r>
    </w:p>
    <w:p w14:paraId="79FC47C0"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 xml:space="preserve">    Михалыч начинает целовать Сашу в шею, в щеки. А потом отлетает от нее со звериным криком. В зубах у Саши мочка уха Михалыча, которую она поспешно выплёвывает на кафельный пол. Михалыч держится обеими руками за ухо, скалит зубы. Саша вжалась в стул, она сто раз пожалела о своем поступке.</w:t>
      </w:r>
    </w:p>
    <w:p w14:paraId="5E59953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МИХАЛЫЧ. Паскуда малолетняя! </w:t>
      </w:r>
    </w:p>
    <w:p w14:paraId="2DBE8AF1"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 xml:space="preserve">Замахивается. Саша с грохотом падает на пол, сильно ударяясь виском. </w:t>
      </w:r>
    </w:p>
    <w:p w14:paraId="01E5143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КАЛПАКОВ. Михалыч, слышь, этот Вася все-таки обжабанный оказался.</w:t>
      </w:r>
    </w:p>
    <w:p w14:paraId="4C458BEC"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Это последние слова, которые услышала Саша, а дальше сильное головокружение и темнота.</w:t>
      </w:r>
    </w:p>
    <w:p w14:paraId="2315C5F0" w14:textId="77777777" w:rsidR="00847AE5" w:rsidRPr="00E708AD" w:rsidRDefault="00847AE5" w:rsidP="00164E93">
      <w:pPr>
        <w:ind w:left="851" w:right="851"/>
        <w:jc w:val="center"/>
        <w:rPr>
          <w:rFonts w:ascii="Times New Roman" w:hAnsi="Times New Roman" w:cs="Times New Roman"/>
          <w:b/>
          <w:bCs/>
          <w:sz w:val="24"/>
          <w:szCs w:val="24"/>
        </w:rPr>
      </w:pPr>
      <w:r w:rsidRPr="00E708AD">
        <w:rPr>
          <w:rFonts w:ascii="Times New Roman" w:hAnsi="Times New Roman" w:cs="Times New Roman"/>
          <w:b/>
          <w:bCs/>
          <w:sz w:val="24"/>
          <w:szCs w:val="24"/>
        </w:rPr>
        <w:t>Четвертая картина</w:t>
      </w:r>
    </w:p>
    <w:p w14:paraId="15575391" w14:textId="2F9509AE"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 xml:space="preserve">    Придя в сознание, Саша обнаружила себя лежащей на крыльце отделения полиции</w:t>
      </w:r>
      <w:r w:rsidR="00164E93" w:rsidRPr="00E708AD">
        <w:rPr>
          <w:rFonts w:ascii="Times New Roman" w:hAnsi="Times New Roman" w:cs="Times New Roman"/>
          <w:i/>
          <w:iCs/>
          <w:sz w:val="24"/>
          <w:szCs w:val="24"/>
        </w:rPr>
        <w:t>.</w:t>
      </w:r>
      <w:r w:rsidRPr="00E708AD">
        <w:rPr>
          <w:rFonts w:ascii="Times New Roman" w:hAnsi="Times New Roman" w:cs="Times New Roman"/>
          <w:i/>
          <w:iCs/>
          <w:sz w:val="24"/>
          <w:szCs w:val="24"/>
        </w:rPr>
        <w:t xml:space="preserve"> </w:t>
      </w:r>
      <w:r w:rsidR="00164E93" w:rsidRPr="00E708AD">
        <w:rPr>
          <w:rFonts w:ascii="Times New Roman" w:hAnsi="Times New Roman" w:cs="Times New Roman"/>
          <w:i/>
          <w:iCs/>
          <w:sz w:val="24"/>
          <w:szCs w:val="24"/>
        </w:rPr>
        <w:t>Она</w:t>
      </w:r>
      <w:r w:rsidRPr="00E708AD">
        <w:rPr>
          <w:rFonts w:ascii="Times New Roman" w:hAnsi="Times New Roman" w:cs="Times New Roman"/>
          <w:i/>
          <w:iCs/>
          <w:sz w:val="24"/>
          <w:szCs w:val="24"/>
        </w:rPr>
        <w:t xml:space="preserve"> медленно приподнялась на локтях, навалилась спиной на входную дверь ментовки. Только после этого она заметила сидящую на лестнице Лену. Лена курила.</w:t>
      </w:r>
    </w:p>
    <w:p w14:paraId="522DB12D"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Лена, отвези меня домой.</w:t>
      </w:r>
    </w:p>
    <w:p w14:paraId="3DF2DA79"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Машины нет больше. Забрали. </w:t>
      </w:r>
    </w:p>
    <w:p w14:paraId="28B4269B" w14:textId="77777777" w:rsidR="00847AE5" w:rsidRPr="00E708AD" w:rsidRDefault="00847AE5" w:rsidP="00164E93">
      <w:pPr>
        <w:ind w:left="851" w:right="851"/>
        <w:rPr>
          <w:rFonts w:ascii="Times New Roman" w:hAnsi="Times New Roman" w:cs="Times New Roman"/>
          <w:i/>
          <w:iCs/>
          <w:sz w:val="24"/>
          <w:szCs w:val="24"/>
        </w:rPr>
      </w:pPr>
      <w:r w:rsidRPr="00E708AD">
        <w:rPr>
          <w:rFonts w:ascii="Times New Roman" w:hAnsi="Times New Roman" w:cs="Times New Roman"/>
          <w:i/>
          <w:iCs/>
          <w:sz w:val="24"/>
          <w:szCs w:val="24"/>
        </w:rPr>
        <w:t xml:space="preserve">    Лена подходит к Саше, помогает ей встать на ноги, поправляет сбившиеся волосы на голове. Печально вздыхает, видя окровавленный висок. Тушит сигарету об подошву.  Девочки держатся друг за друга, медленно уходят.</w:t>
      </w:r>
    </w:p>
    <w:p w14:paraId="2239C933"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lastRenderedPageBreak/>
        <w:t>ЛЕНА. Башка болит еще? Ты в отключке час была. Наверное. Проверилась бы сходила.</w:t>
      </w:r>
    </w:p>
    <w:p w14:paraId="1DE8688B"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Лен, я ему мочку откусила.</w:t>
      </w:r>
    </w:p>
    <w:p w14:paraId="77FF6D1E" w14:textId="77777777" w:rsidR="00847AE5" w:rsidRPr="00E708AD" w:rsidRDefault="00847AE5" w:rsidP="00164E93">
      <w:pPr>
        <w:ind w:left="851" w:right="851"/>
        <w:jc w:val="center"/>
        <w:rPr>
          <w:rFonts w:ascii="Times New Roman" w:hAnsi="Times New Roman" w:cs="Times New Roman"/>
          <w:i/>
          <w:iCs/>
          <w:sz w:val="24"/>
          <w:szCs w:val="24"/>
        </w:rPr>
      </w:pPr>
      <w:r w:rsidRPr="00E708AD">
        <w:rPr>
          <w:rFonts w:ascii="Times New Roman" w:hAnsi="Times New Roman" w:cs="Times New Roman"/>
          <w:i/>
          <w:iCs/>
          <w:sz w:val="24"/>
          <w:szCs w:val="24"/>
        </w:rPr>
        <w:t>Пауза</w:t>
      </w:r>
    </w:p>
    <w:p w14:paraId="1D0A02D3"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А я все думаю, во сколько лет можно малой уши проколоть? Вот ей четыре года сейчас. Рано? Или пойдет? Мне мать проколола сама, через яблоко. Но мне тогда десять уже было. Ну, короче, я ей говорю: «</w:t>
      </w:r>
      <w:proofErr w:type="spellStart"/>
      <w:r w:rsidRPr="00E708AD">
        <w:rPr>
          <w:rFonts w:ascii="Times New Roman" w:hAnsi="Times New Roman" w:cs="Times New Roman"/>
          <w:sz w:val="24"/>
          <w:szCs w:val="24"/>
        </w:rPr>
        <w:t>ма</w:t>
      </w:r>
      <w:proofErr w:type="spellEnd"/>
      <w:r w:rsidRPr="00E708AD">
        <w:rPr>
          <w:rFonts w:ascii="Times New Roman" w:hAnsi="Times New Roman" w:cs="Times New Roman"/>
          <w:sz w:val="24"/>
          <w:szCs w:val="24"/>
        </w:rPr>
        <w:t xml:space="preserve">, я слышала, как яблоко хрустнуло под иглой», а она меня дурой назвала, сказала, что это звук порванной кожи, </w:t>
      </w:r>
      <w:proofErr w:type="gramStart"/>
      <w:r w:rsidRPr="00E708AD">
        <w:rPr>
          <w:rFonts w:ascii="Times New Roman" w:hAnsi="Times New Roman" w:cs="Times New Roman"/>
          <w:sz w:val="24"/>
          <w:szCs w:val="24"/>
        </w:rPr>
        <w:t>прикинь</w:t>
      </w:r>
      <w:proofErr w:type="gramEnd"/>
      <w:r w:rsidRPr="00E708AD">
        <w:rPr>
          <w:rFonts w:ascii="Times New Roman" w:hAnsi="Times New Roman" w:cs="Times New Roman"/>
          <w:sz w:val="24"/>
          <w:szCs w:val="24"/>
        </w:rPr>
        <w:t xml:space="preserve">?  Кстати, больно не было. Просто неприятно немного. Потом еще чесалось все. Но своей я боюсь колоть сама, почему-то. Дитё, все-таки, жалко. </w:t>
      </w:r>
    </w:p>
    <w:p w14:paraId="241B13EC" w14:textId="77777777" w:rsidR="00847AE5" w:rsidRPr="00E708AD" w:rsidRDefault="00847AE5" w:rsidP="00164E93">
      <w:pPr>
        <w:ind w:left="851" w:right="851"/>
        <w:jc w:val="center"/>
        <w:rPr>
          <w:rFonts w:ascii="Times New Roman" w:hAnsi="Times New Roman" w:cs="Times New Roman"/>
          <w:i/>
          <w:iCs/>
          <w:sz w:val="24"/>
          <w:szCs w:val="24"/>
        </w:rPr>
      </w:pPr>
      <w:r w:rsidRPr="00E708AD">
        <w:rPr>
          <w:rFonts w:ascii="Times New Roman" w:hAnsi="Times New Roman" w:cs="Times New Roman"/>
          <w:i/>
          <w:iCs/>
          <w:sz w:val="24"/>
          <w:szCs w:val="24"/>
        </w:rPr>
        <w:t>Пауза</w:t>
      </w:r>
    </w:p>
    <w:p w14:paraId="3DD8123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Меня теперь посадят? </w:t>
      </w:r>
    </w:p>
    <w:p w14:paraId="253F746A"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 За что?</w:t>
      </w:r>
    </w:p>
    <w:p w14:paraId="0E61D556" w14:textId="77777777"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САША. Говорю, я ухо откусила.</w:t>
      </w:r>
    </w:p>
    <w:p w14:paraId="304799D4" w14:textId="7062F0D8"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ЛЕНА. Забей, разобрались уже, пока ты на полу валялась. Один в травмпункт поехал. Страшное зрелище: рубаха в крови, носится, орёт, матерится. Животное. Второму я дала, он нас и отпустил. </w:t>
      </w:r>
    </w:p>
    <w:p w14:paraId="28FEFD6F" w14:textId="77777777" w:rsidR="00164E93"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 xml:space="preserve">САША. Прости за машину. </w:t>
      </w:r>
      <w:proofErr w:type="gramStart"/>
      <w:r w:rsidRPr="00E708AD">
        <w:rPr>
          <w:rFonts w:ascii="Times New Roman" w:hAnsi="Times New Roman" w:cs="Times New Roman"/>
          <w:sz w:val="24"/>
          <w:szCs w:val="24"/>
        </w:rPr>
        <w:t>Мне</w:t>
      </w:r>
      <w:proofErr w:type="gramEnd"/>
      <w:r w:rsidRPr="00E708AD">
        <w:rPr>
          <w:rFonts w:ascii="Times New Roman" w:hAnsi="Times New Roman" w:cs="Times New Roman"/>
          <w:sz w:val="24"/>
          <w:szCs w:val="24"/>
        </w:rPr>
        <w:t xml:space="preserve"> когда папа свою подарит, я тебе дам покататься. И мужу твоему разрешу. </w:t>
      </w:r>
    </w:p>
    <w:p w14:paraId="00C49B1F" w14:textId="65C3F0EF" w:rsidR="00847AE5" w:rsidRPr="00E708AD" w:rsidRDefault="00847AE5" w:rsidP="00164E93">
      <w:pPr>
        <w:ind w:left="851" w:right="851"/>
        <w:rPr>
          <w:rFonts w:ascii="Times New Roman" w:hAnsi="Times New Roman" w:cs="Times New Roman"/>
          <w:sz w:val="24"/>
          <w:szCs w:val="24"/>
        </w:rPr>
      </w:pPr>
      <w:r w:rsidRPr="00E708AD">
        <w:rPr>
          <w:rFonts w:ascii="Times New Roman" w:hAnsi="Times New Roman" w:cs="Times New Roman"/>
          <w:sz w:val="24"/>
          <w:szCs w:val="24"/>
        </w:rPr>
        <w:t>ЛЕНА.</w:t>
      </w:r>
      <w:r w:rsidR="00164E93" w:rsidRPr="00E708AD">
        <w:rPr>
          <w:rFonts w:ascii="Times New Roman" w:hAnsi="Times New Roman" w:cs="Times New Roman"/>
          <w:sz w:val="24"/>
          <w:szCs w:val="24"/>
        </w:rPr>
        <w:t xml:space="preserve"> Д</w:t>
      </w:r>
      <w:r w:rsidRPr="00E708AD">
        <w:rPr>
          <w:rFonts w:ascii="Times New Roman" w:hAnsi="Times New Roman" w:cs="Times New Roman"/>
          <w:sz w:val="24"/>
          <w:szCs w:val="24"/>
        </w:rPr>
        <w:t>ожить бы еще … Слушай, не знаешь, когда у нас пересдача будет? Надо, наверное, на вождение записаться, да и сдать уже. А то плана мести у меня больше нет.</w:t>
      </w:r>
    </w:p>
    <w:p w14:paraId="7351ACD7" w14:textId="49406026" w:rsidR="00792A82" w:rsidRDefault="00847AE5" w:rsidP="00164E93">
      <w:pPr>
        <w:ind w:left="851" w:right="851"/>
        <w:jc w:val="center"/>
        <w:rPr>
          <w:rFonts w:ascii="Times New Roman" w:hAnsi="Times New Roman" w:cs="Times New Roman"/>
          <w:i/>
          <w:iCs/>
          <w:sz w:val="24"/>
          <w:szCs w:val="24"/>
        </w:rPr>
      </w:pPr>
      <w:r w:rsidRPr="00E708AD">
        <w:rPr>
          <w:rFonts w:ascii="Times New Roman" w:hAnsi="Times New Roman" w:cs="Times New Roman"/>
          <w:i/>
          <w:iCs/>
          <w:sz w:val="24"/>
          <w:szCs w:val="24"/>
        </w:rPr>
        <w:t>Конец</w:t>
      </w:r>
    </w:p>
    <w:p w14:paraId="094C2913" w14:textId="77777777" w:rsidR="00E708AD" w:rsidRDefault="00E708AD" w:rsidP="00164E93">
      <w:pPr>
        <w:ind w:left="851" w:right="851"/>
        <w:jc w:val="center"/>
        <w:rPr>
          <w:rFonts w:ascii="Times New Roman" w:hAnsi="Times New Roman" w:cs="Times New Roman"/>
          <w:i/>
          <w:iCs/>
          <w:sz w:val="24"/>
          <w:szCs w:val="24"/>
        </w:rPr>
      </w:pPr>
    </w:p>
    <w:p w14:paraId="5F212ACF" w14:textId="10AB4F14" w:rsidR="00E708AD" w:rsidRPr="00E708AD" w:rsidRDefault="00E708AD" w:rsidP="00164E93">
      <w:pPr>
        <w:ind w:left="851" w:right="851"/>
        <w:jc w:val="center"/>
        <w:rPr>
          <w:rFonts w:ascii="Times New Roman" w:hAnsi="Times New Roman" w:cs="Times New Roman"/>
          <w:i/>
          <w:iCs/>
          <w:sz w:val="24"/>
          <w:szCs w:val="24"/>
        </w:rPr>
      </w:pPr>
      <w:r>
        <w:rPr>
          <w:rFonts w:ascii="Times New Roman" w:hAnsi="Times New Roman" w:cs="Times New Roman"/>
          <w:i/>
          <w:iCs/>
          <w:sz w:val="24"/>
          <w:szCs w:val="24"/>
        </w:rPr>
        <w:t>Захарова Мария Алексеевна 2024 ноябрь</w:t>
      </w:r>
    </w:p>
    <w:sectPr w:rsidR="00E708AD" w:rsidRPr="00E708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E5"/>
    <w:rsid w:val="00164E93"/>
    <w:rsid w:val="00182C96"/>
    <w:rsid w:val="001C1996"/>
    <w:rsid w:val="00286C42"/>
    <w:rsid w:val="00377EE8"/>
    <w:rsid w:val="00547AFC"/>
    <w:rsid w:val="00683437"/>
    <w:rsid w:val="00792A82"/>
    <w:rsid w:val="00847AE5"/>
    <w:rsid w:val="009301DA"/>
    <w:rsid w:val="00BC7982"/>
    <w:rsid w:val="00C3244D"/>
    <w:rsid w:val="00E70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7256"/>
  <w15:chartTrackingRefBased/>
  <w15:docId w15:val="{3857F932-4165-48EF-9470-CF01DBBC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AE5"/>
  </w:style>
  <w:style w:type="paragraph" w:styleId="1">
    <w:name w:val="heading 1"/>
    <w:basedOn w:val="a"/>
    <w:next w:val="a"/>
    <w:link w:val="10"/>
    <w:uiPriority w:val="9"/>
    <w:qFormat/>
    <w:rsid w:val="00847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47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47AE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7AE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7AE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7A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7A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7A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7A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7AE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47AE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47AE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7AE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7AE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7A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7AE5"/>
    <w:rPr>
      <w:rFonts w:eastAsiaTheme="majorEastAsia" w:cstheme="majorBidi"/>
      <w:color w:val="595959" w:themeColor="text1" w:themeTint="A6"/>
    </w:rPr>
  </w:style>
  <w:style w:type="character" w:customStyle="1" w:styleId="80">
    <w:name w:val="Заголовок 8 Знак"/>
    <w:basedOn w:val="a0"/>
    <w:link w:val="8"/>
    <w:uiPriority w:val="9"/>
    <w:semiHidden/>
    <w:rsid w:val="00847A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7AE5"/>
    <w:rPr>
      <w:rFonts w:eastAsiaTheme="majorEastAsia" w:cstheme="majorBidi"/>
      <w:color w:val="272727" w:themeColor="text1" w:themeTint="D8"/>
    </w:rPr>
  </w:style>
  <w:style w:type="paragraph" w:styleId="a3">
    <w:name w:val="Title"/>
    <w:basedOn w:val="a"/>
    <w:next w:val="a"/>
    <w:link w:val="a4"/>
    <w:uiPriority w:val="10"/>
    <w:qFormat/>
    <w:rsid w:val="00847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47A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AE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47A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7AE5"/>
    <w:pPr>
      <w:spacing w:before="160"/>
      <w:jc w:val="center"/>
    </w:pPr>
    <w:rPr>
      <w:i/>
      <w:iCs/>
      <w:color w:val="404040" w:themeColor="text1" w:themeTint="BF"/>
    </w:rPr>
  </w:style>
  <w:style w:type="character" w:customStyle="1" w:styleId="22">
    <w:name w:val="Цитата 2 Знак"/>
    <w:basedOn w:val="a0"/>
    <w:link w:val="21"/>
    <w:uiPriority w:val="29"/>
    <w:rsid w:val="00847AE5"/>
    <w:rPr>
      <w:i/>
      <w:iCs/>
      <w:color w:val="404040" w:themeColor="text1" w:themeTint="BF"/>
    </w:rPr>
  </w:style>
  <w:style w:type="paragraph" w:styleId="a7">
    <w:name w:val="List Paragraph"/>
    <w:basedOn w:val="a"/>
    <w:uiPriority w:val="34"/>
    <w:qFormat/>
    <w:rsid w:val="00847AE5"/>
    <w:pPr>
      <w:ind w:left="720"/>
      <w:contextualSpacing/>
    </w:pPr>
  </w:style>
  <w:style w:type="character" w:styleId="a8">
    <w:name w:val="Intense Emphasis"/>
    <w:basedOn w:val="a0"/>
    <w:uiPriority w:val="21"/>
    <w:qFormat/>
    <w:rsid w:val="00847AE5"/>
    <w:rPr>
      <w:i/>
      <w:iCs/>
      <w:color w:val="0F4761" w:themeColor="accent1" w:themeShade="BF"/>
    </w:rPr>
  </w:style>
  <w:style w:type="paragraph" w:styleId="a9">
    <w:name w:val="Intense Quote"/>
    <w:basedOn w:val="a"/>
    <w:next w:val="a"/>
    <w:link w:val="aa"/>
    <w:uiPriority w:val="30"/>
    <w:qFormat/>
    <w:rsid w:val="00847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47AE5"/>
    <w:rPr>
      <w:i/>
      <w:iCs/>
      <w:color w:val="0F4761" w:themeColor="accent1" w:themeShade="BF"/>
    </w:rPr>
  </w:style>
  <w:style w:type="character" w:styleId="ab">
    <w:name w:val="Intense Reference"/>
    <w:basedOn w:val="a0"/>
    <w:uiPriority w:val="32"/>
    <w:qFormat/>
    <w:rsid w:val="00847A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BA3DDEFE699314691C27E1E1D63F9D7" ma:contentTypeVersion="11" ma:contentTypeDescription="Создание документа." ma:contentTypeScope="" ma:versionID="f67c2d23bb4928265d9c5732dfd1b1c1">
  <xsd:schema xmlns:xsd="http://www.w3.org/2001/XMLSchema" xmlns:xs="http://www.w3.org/2001/XMLSchema" xmlns:p="http://schemas.microsoft.com/office/2006/metadata/properties" xmlns:ns3="6c9266a4-28bc-4991-830f-63282a7c63d4" xmlns:ns4="9632c341-6ada-42f5-919a-5c35f45b0065" targetNamespace="http://schemas.microsoft.com/office/2006/metadata/properties" ma:root="true" ma:fieldsID="9f866002bf5f9580e85787ce6136c827" ns3:_="" ns4:_="">
    <xsd:import namespace="6c9266a4-28bc-4991-830f-63282a7c63d4"/>
    <xsd:import namespace="9632c341-6ada-42f5-919a-5c35f45b00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266a4-28bc-4991-830f-63282a7c63d4"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SharingHintHash" ma:index="10" nillable="true" ma:displayName="Хэш подсказки о совместном доступе"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2c341-6ada-42f5-919a-5c35f45b00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8D794-6AA5-4C03-9113-DFF6B340E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266a4-28bc-4991-830f-63282a7c63d4"/>
    <ds:schemaRef ds:uri="9632c341-6ada-42f5-919a-5c35f45b0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52558-F557-4898-AFDD-359062CF52C5}">
  <ds:schemaRefs>
    <ds:schemaRef ds:uri="http://schemas.microsoft.com/sharepoint/v3/contenttype/forms"/>
  </ds:schemaRefs>
</ds:datastoreItem>
</file>

<file path=customXml/itemProps3.xml><?xml version="1.0" encoding="utf-8"?>
<ds:datastoreItem xmlns:ds="http://schemas.openxmlformats.org/officeDocument/2006/customXml" ds:itemID="{8AA48D4E-1AED-4256-AB97-FF4161F5E1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3895</Words>
  <Characters>22208</Characters>
  <Application>Microsoft Office Word</Application>
  <DocSecurity>0</DocSecurity>
  <Lines>185</Lines>
  <Paragraphs>52</Paragraphs>
  <ScaleCrop>false</ScaleCrop>
  <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Захарова</dc:creator>
  <cp:keywords/>
  <dc:description/>
  <cp:lastModifiedBy>Мария Захарова</cp:lastModifiedBy>
  <cp:revision>2</cp:revision>
  <dcterms:created xsi:type="dcterms:W3CDTF">2026-03-09T13:09:00Z</dcterms:created>
  <dcterms:modified xsi:type="dcterms:W3CDTF">2026-03-09T13:09:00Z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0x010100DBA3DDEFE699314691C27E1E1D63F9D7</vt:lpwstr>
  </property>
</Properties>
</file>