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00000">
      <w:pPr>
        <w:widowControl/>
        <w:jc w:val="right"/>
      </w:pPr>
      <w:r>
        <w:t xml:space="preserve">Закомолкина Екатерина. </w:t>
      </w:r>
    </w:p>
    <w:p w14:paraId="02000000"/>
    <w:p w14:paraId="03000000"/>
    <w:p w14:paraId="04000000">
      <w:pPr>
        <w:widowControl/>
        <w:jc w:val="center"/>
        <w:rPr>
          <w:b w:val="0"/>
        </w:rPr>
      </w:pPr>
      <w:r>
        <w:rPr>
          <w:b w:val="0"/>
        </w:rPr>
        <w:t>А МОЖЕТ НАМ ВСЕМ СОБРАТЬСЯ?</w:t>
      </w:r>
    </w:p>
    <w:p w14:paraId="05000000">
      <w:pPr>
        <w:widowControl/>
        <w:jc w:val="center"/>
        <w:rPr>
          <w:b w:val="0"/>
        </w:rPr>
      </w:pPr>
    </w:p>
    <w:p w14:paraId="06000000">
      <w:pPr>
        <w:widowControl/>
        <w:jc w:val="center"/>
        <w:rPr>
          <w:b w:val="0"/>
        </w:rPr>
      </w:pPr>
    </w:p>
    <w:p w14:paraId="07000000">
      <w:r>
        <w:t>Действующие лица:</w:t>
      </w:r>
    </w:p>
    <w:p w14:paraId="08000000"/>
    <w:p w14:paraId="09000000">
      <w:r>
        <w:t>САША — 45 лет</w:t>
      </w:r>
    </w:p>
    <w:p w14:paraId="0A000000">
      <w:r>
        <w:t>РАИСА КОНСТАНТИНОВНА — 66 лет</w:t>
      </w:r>
    </w:p>
    <w:p w14:paraId="0B000000">
      <w:r>
        <w:t>ИРИНА КОНСТАНТИНОВНА — 70 лет</w:t>
      </w:r>
    </w:p>
    <w:p w14:paraId="0C000000">
      <w:r>
        <w:t>АЛИСА — 21 год</w:t>
      </w:r>
    </w:p>
    <w:p w14:paraId="0D000000">
      <w:r>
        <w:t>МАРИ (Маша) — 34 года</w:t>
      </w:r>
    </w:p>
    <w:p w14:paraId="0E000000">
      <w:r>
        <w:t>ДАША — 38 лет</w:t>
      </w:r>
    </w:p>
    <w:p w14:paraId="0F000000">
      <w:r>
        <w:t>СЕРГЕЙ — 45 лет</w:t>
      </w:r>
    </w:p>
    <w:p w14:paraId="10000000"/>
    <w:p w14:paraId="11000000">
      <w:r>
        <w:t>АНТОН, муж Саши — 47 лет</w:t>
      </w:r>
    </w:p>
    <w:p w14:paraId="12000000">
      <w:r>
        <w:t>ПАВЕЛ, муж Мари — 38 лет</w:t>
      </w:r>
    </w:p>
    <w:p w14:paraId="13000000"/>
    <w:p w14:paraId="14000000">
      <w:r>
        <w:t>***</w:t>
      </w:r>
    </w:p>
    <w:p w14:paraId="15000000">
      <w:r>
        <w:t>Дети Мари — девочка и мальчик погодки</w:t>
      </w:r>
    </w:p>
    <w:p w14:paraId="16000000">
      <w:r>
        <w:t>Дети Даши — четыре мальчика</w:t>
      </w:r>
    </w:p>
    <w:p w14:paraId="17000000"/>
    <w:p w14:paraId="18000000">
      <w:pPr>
        <w:rPr>
          <w:i/>
        </w:rPr>
      </w:pPr>
      <w:r>
        <w:rPr>
          <w:i/>
        </w:rPr>
        <w:t xml:space="preserve">Машина трясется на кочках, колёсами сгребая и разбрасывая дорожную пыль. Там, где поля, а на полях такая выжженная светло-зеленая упругая и крепкая трава, когда сворачиваешь к лесу, всегда дороги очень пыльные. Песок там ярко-красный, а по лесным дорожкам ехать вообще с открытыми окнами невозможно — вся эта грязь поднимается в облако и залетает внутрь машины. Если ехать с закрытыми окнами, то как будто только хуже — совсем от жары плавишься. </w:t>
      </w:r>
    </w:p>
    <w:p w14:paraId="19000000">
      <w:pPr>
        <w:rPr>
          <w:i/>
        </w:rPr>
      </w:pPr>
      <w:r>
        <w:rPr>
          <w:i/>
        </w:rPr>
        <w:t xml:space="preserve">На заднем сидении, между двумя женщинами, ехала Алиса, сложив руки на колени. Она вся буквально скукожилась, лишь бы не касаться ни одной частью своего тела чужой липкой кожи. Она была совсем беленькая, а бабушки рядом темные-темные. Обе до пенсии работали на солнце. </w:t>
      </w:r>
    </w:p>
    <w:p w14:paraId="1A000000">
      <w:pPr>
        <w:rPr>
          <w:i/>
        </w:rPr>
      </w:pPr>
      <w:r>
        <w:rPr>
          <w:i/>
        </w:rPr>
        <w:t xml:space="preserve">Сзади них в багажнике тряслась целая куча вещей и звенели бутылки, и так Алисе не хотелось находиться в этой трясущейся машине, что она просидела уставившись в одну точку всю дорогу. </w:t>
      </w:r>
    </w:p>
    <w:p w14:paraId="1B000000">
      <w:pPr>
        <w:rPr>
          <w:i/>
        </w:rPr>
      </w:pPr>
      <w:r>
        <w:rPr>
          <w:i/>
        </w:rPr>
        <w:t>На передних сидениях были её родители. Антон вёл машину, а Саша выставила локоть в открытое окно, поглощенная навигатором в телефоне. Из-за постоянной тряски Саша подпрыгивала и билась головой об потолок, сминая огромную соломенную шляпу. Из-за тряски карты пылили и было непонятно куда именно они заехали, как обычно и бывает загородом, где интернет не ловил нигде. Антон давил педали в облако песка и пыли, а Саша все никак не могла найти нужный поворот.</w:t>
      </w:r>
    </w:p>
    <w:p w14:paraId="1C000000">
      <w:pPr>
        <w:rPr>
          <w:i/>
        </w:rPr>
      </w:pPr>
    </w:p>
    <w:p w14:paraId="1D000000">
      <w:r>
        <w:t xml:space="preserve">РАИСА КОНСТАНТИНОВНА: А ты операцию на подтяжки когда будешь делать? </w:t>
      </w:r>
    </w:p>
    <w:p w14:paraId="1E000000">
      <w:r>
        <w:t xml:space="preserve">САША: Какие подтяжки? </w:t>
      </w:r>
    </w:p>
    <w:p w14:paraId="1F000000">
      <w:r>
        <w:t xml:space="preserve">РАИСА КОНСТАНТИНОВНА: Какие? Обыкновенные. На щеки там, что еще там надо обычно в таком возрасте. </w:t>
      </w:r>
    </w:p>
    <w:p w14:paraId="20000000">
      <w:r>
        <w:t xml:space="preserve">САША: Да ты что, мама? Да зачем это? </w:t>
      </w:r>
    </w:p>
    <w:p w14:paraId="21000000">
      <w:r>
        <w:t xml:space="preserve">РАИСА КОНСТАНТИНОВНА: Ты на грудь, если что, сделай тоже, а то она висит у тебя. </w:t>
      </w:r>
    </w:p>
    <w:p w14:paraId="22000000">
      <w:r>
        <w:t xml:space="preserve">АЛИСА: Бабушка! Да фу! </w:t>
      </w:r>
    </w:p>
    <w:p w14:paraId="23000000">
      <w:r>
        <w:t xml:space="preserve">САША: Мама, не буду я ничего делать. Такого особенно! Мне оно зачем? </w:t>
      </w:r>
    </w:p>
    <w:p w14:paraId="24000000">
      <w:r>
        <w:t xml:space="preserve">РАИСА КОНСТАНТИНОВНА: А как я последний раз приезжала, у тебя же так не висело. Тебе всего сорок пять исполняется, а выглядишь хуже гораздо, чем было. Висит всё. </w:t>
      </w:r>
    </w:p>
    <w:p w14:paraId="25000000">
      <w:r>
        <w:t>САША: Ну, как обычно.</w:t>
      </w:r>
    </w:p>
    <w:p w14:paraId="26000000">
      <w:r>
        <w:t xml:space="preserve">РАИСА КОНСТАНТИНОВНА: Так я что сделаю, если выглядит плохо? Тебе кто еще правду кроме меня скажет, ну? </w:t>
      </w:r>
    </w:p>
    <w:p w14:paraId="27000000">
      <w:r>
        <w:t xml:space="preserve">АНТОН: Нам еще точно поворачивать не надо? </w:t>
      </w:r>
    </w:p>
    <w:p w14:paraId="28000000">
      <w:r>
        <w:t xml:space="preserve">САША: Подожди! Не вижу я еще. </w:t>
      </w:r>
    </w:p>
    <w:p w14:paraId="29000000">
      <w:r>
        <w:t xml:space="preserve">РАИСА КОНСТАНТИНОВНА: Ира, а. Ир, скажи, висит же, да? Вот мы когда всей семьей последний раз. Ой, как жаль, что редко видимся! Собирались мы в общем на похоронах мужа моего, артефакта этого, лет пятнадцать назад, так ничего такого не было. Нормальная еще была. </w:t>
      </w:r>
    </w:p>
    <w:p w14:paraId="2A000000">
      <w:r>
        <w:t xml:space="preserve">ИРИНА КОНСТАНТИНОВНА: Ниче не помню. </w:t>
      </w:r>
    </w:p>
    <w:p w14:paraId="2B000000">
      <w:r>
        <w:t xml:space="preserve">РАИСА КОНСТАНТИНОВНА: Вот! Как я и сказала. </w:t>
      </w:r>
    </w:p>
    <w:p w14:paraId="2C000000">
      <w:r>
        <w:t>САША: Дайте разобраться с навигатором.</w:t>
      </w:r>
    </w:p>
    <w:p w14:paraId="2D000000">
      <w:r>
        <w:t xml:space="preserve">РАИСА КОНСТАНТИНОВНА: Я как мужа вспомню. Ой, я как мужа вспомню, так не знаю даже что делать, смеяться или плакать. Что за человек был. Ну, что за артефакт этакий! </w:t>
      </w:r>
    </w:p>
    <w:p w14:paraId="2E000000">
      <w:r>
        <w:t xml:space="preserve">ИРИНА КОНСТАНТИНОВНА: Ископаемое. </w:t>
      </w:r>
    </w:p>
    <w:p w14:paraId="2F000000">
      <w:r>
        <w:t xml:space="preserve">РАИСА КОНСТАНТИНОВНА: Да ты его как будто помнишь, а! </w:t>
      </w:r>
    </w:p>
    <w:p w14:paraId="30000000">
      <w:r>
        <w:t xml:space="preserve">ИРИНА КОНСТАНТИНОВНА: Ниче не помню. </w:t>
      </w:r>
    </w:p>
    <w:p w14:paraId="31000000">
      <w:r>
        <w:t xml:space="preserve">РАИСА КОНСТАНТИНОВНА: Вот и молчи. </w:t>
      </w:r>
    </w:p>
    <w:p w14:paraId="32000000">
      <w:r>
        <w:t xml:space="preserve">ИРИНА КОНСТАНТИНОВНА: Ты хоть про какого говоришь? Про первого или третьего? </w:t>
      </w:r>
    </w:p>
    <w:p w14:paraId="33000000">
      <w:r>
        <w:t xml:space="preserve">РАИСА КОНСТАНТИНОВНА: Молчи сказала! </w:t>
      </w:r>
    </w:p>
    <w:p w14:paraId="34000000">
      <w:r>
        <w:t xml:space="preserve">АЛИСА: Мам, скажи бабушкам, чтобы перестали обсуждать своих любовников. Меня тошнит. </w:t>
      </w:r>
    </w:p>
    <w:p w14:paraId="35000000">
      <w:r>
        <w:t xml:space="preserve">САША: Солнышко, не отвлекай маму. Мама, прекратите! Вот я не люблю, когда вы начинаете своих мужчин обсуждать, тем более при детях. </w:t>
      </w:r>
    </w:p>
    <w:p w14:paraId="36000000">
      <w:r>
        <w:t xml:space="preserve">Антон: Нам еще точно поворачивать не надо? </w:t>
      </w:r>
    </w:p>
    <w:p w14:paraId="37000000">
      <w:r>
        <w:t xml:space="preserve">Саша: Да не знаю! Ничего тут не показывает. Нет этого интернета, и всё. </w:t>
      </w:r>
    </w:p>
    <w:p w14:paraId="38000000">
      <w:r>
        <w:t>Антон: Как обычно.</w:t>
      </w:r>
    </w:p>
    <w:p w14:paraId="39000000">
      <w:r>
        <w:t xml:space="preserve">Саша: Я говорила тебе, чтобы ты заранее все эти карты смотрел. А ты чем занимался? </w:t>
      </w:r>
    </w:p>
    <w:p w14:paraId="3A000000">
      <w:r>
        <w:t xml:space="preserve">Антон: Начинается. </w:t>
      </w:r>
    </w:p>
    <w:p w14:paraId="3B000000">
      <w:r>
        <w:t>Саша: Что начинается? Я просила тебя только посмотреть как доехать до домика. Всё. Ничего другого от тебя не требовалось, никакой организации и ничего вообще! Я думала мне хоть этим заниматься не придется, а мы в машину сели, всё опять позабывали, так ты мне еще телефон сунул в руки «На! » и разбирайся как хочешь. А сейчас ты нас завез нас непонятно куда.</w:t>
      </w:r>
    </w:p>
    <w:p w14:paraId="3C000000">
      <w:r>
        <w:t xml:space="preserve">РАИСА КОНСТАНТИНОВНА: А чего вы бумажную не взяли? С бумажной картой-то удобнее. Бумажную в дорогу всегда надо брать. </w:t>
      </w:r>
    </w:p>
    <w:p w14:paraId="3D000000">
      <w:r>
        <w:t>АНТОН: Чтобы она еще дольше возилась? Она и в электронной-то ничего не понимает…</w:t>
      </w:r>
    </w:p>
    <w:p w14:paraId="3E000000">
      <w:r>
        <w:t xml:space="preserve">САША: Так, ну, хватит. Ясно вам? </w:t>
      </w:r>
    </w:p>
    <w:p w14:paraId="3F000000">
      <w:r>
        <w:t xml:space="preserve">АЛИСА: Мам, остановите тут.  </w:t>
      </w:r>
    </w:p>
    <w:p w14:paraId="40000000">
      <w:r>
        <w:t xml:space="preserve">САША: Где? Тут что ли? </w:t>
      </w:r>
    </w:p>
    <w:p w14:paraId="41000000">
      <w:r>
        <w:t xml:space="preserve">АЛИСА: Мне выйти надо. </w:t>
      </w:r>
    </w:p>
    <w:p w14:paraId="42000000">
      <w:r>
        <w:t xml:space="preserve">САША: Господи, да зачем? </w:t>
      </w:r>
    </w:p>
    <w:p w14:paraId="43000000">
      <w:r>
        <w:t xml:space="preserve">АЛИСА: Мне надо. </w:t>
      </w:r>
    </w:p>
    <w:p w14:paraId="44000000">
      <w:r>
        <w:t xml:space="preserve">САША: Тут неудобно. Сейчас выедем куда-нибудь, где не так пыльно. </w:t>
      </w:r>
    </w:p>
    <w:p w14:paraId="45000000">
      <w:r>
        <w:t xml:space="preserve">АЛИСА: Да просто остановитесь, вам так сложно, что ли? </w:t>
      </w:r>
    </w:p>
    <w:p w14:paraId="46000000">
      <w:r>
        <w:t xml:space="preserve">САША: Не удобно тут. </w:t>
      </w:r>
    </w:p>
    <w:p w14:paraId="47000000">
      <w:r>
        <w:t xml:space="preserve">АЛИСА: Папа! Останови, а? Мама меня не слышит. </w:t>
      </w:r>
    </w:p>
    <w:p w14:paraId="48000000">
      <w:r>
        <w:t xml:space="preserve">САША: Так, все, хватит! Антон, останавливайся. </w:t>
      </w:r>
    </w:p>
    <w:p w14:paraId="49000000">
      <w:r>
        <w:t xml:space="preserve">АНТОН: Зачем? Мы в кусах каких-то, куда останавливаться? </w:t>
      </w:r>
    </w:p>
    <w:p w14:paraId="4A000000">
      <w:r>
        <w:t xml:space="preserve">САША: Останавливайся. Давай. Дверь мне разблокируй, давай. </w:t>
      </w:r>
    </w:p>
    <w:p w14:paraId="4B000000"/>
    <w:p w14:paraId="4C000000">
      <w:pPr>
        <w:rPr>
          <w:i/>
        </w:rPr>
      </w:pPr>
      <w:r>
        <w:rPr>
          <w:i/>
        </w:rPr>
        <w:t xml:space="preserve">Саша выходит из машины, соломенной шляпой разгоняя вокруг себя облако дорожной пыли. Антон хлопает дверью следом. Алиса сидит. </w:t>
      </w:r>
    </w:p>
    <w:p w14:paraId="4D000000">
      <w:pPr>
        <w:rPr>
          <w:i/>
        </w:rPr>
      </w:pPr>
      <w:r>
        <w:rPr>
          <w:i/>
        </w:rPr>
        <w:t xml:space="preserve">Саша идет в заросли, зачерпывает леопардовыми шлёпками песок. </w:t>
      </w:r>
    </w:p>
    <w:p w14:paraId="4E000000"/>
    <w:p w14:paraId="4F000000">
      <w:r>
        <w:t xml:space="preserve">АНТОН: И вот куда ты пошла? Что ты опять устроила? </w:t>
      </w:r>
    </w:p>
    <w:p w14:paraId="50000000">
      <w:r>
        <w:t xml:space="preserve">САША: Что устроила? Что я устроила? Я пошла. Дорогу искать. </w:t>
      </w:r>
    </w:p>
    <w:p w14:paraId="51000000">
      <w:r>
        <w:t xml:space="preserve">АНТОН: Сядь в машину. </w:t>
      </w:r>
    </w:p>
    <w:p w14:paraId="52000000">
      <w:r>
        <w:t xml:space="preserve">САША: Да нет уж! Я пошла! По картам я не разбираюсь, надеюсь хоть на местности ориентироваться умею. В деревья-то хоть не врезаюсь, уже хорошо! </w:t>
      </w:r>
    </w:p>
    <w:p w14:paraId="53000000">
      <w:r>
        <w:t xml:space="preserve">АНТОН: Да куда ты пошла? </w:t>
      </w:r>
    </w:p>
    <w:p w14:paraId="54000000">
      <w:r>
        <w:t xml:space="preserve">САША: Дорогу искать. </w:t>
      </w:r>
    </w:p>
    <w:p w14:paraId="55000000">
      <w:r>
        <w:t xml:space="preserve">АНТОН: Там заросли какие-то. Нет там ничего. Вернись в машину, давай по картам посмотрим. </w:t>
      </w:r>
    </w:p>
    <w:p w14:paraId="56000000">
      <w:r>
        <w:t xml:space="preserve">САША: Куда нас привез, там искать и буду. </w:t>
      </w:r>
    </w:p>
    <w:p w14:paraId="57000000">
      <w:r>
        <w:t xml:space="preserve">АНТОН: Да ты! Ты куда нас привезла! Я сто раз спросил поворачивать нам или нет еще. Вот и уехали в канавы какие-то! </w:t>
      </w:r>
    </w:p>
    <w:p w14:paraId="58000000">
      <w:r>
        <w:t xml:space="preserve">САША: Да я у тебя вообще ничего кроме этого не просила! Кроме дороги! Как доехать! Как обычно, на меня все свалили и всё равно недовольные! </w:t>
      </w:r>
    </w:p>
    <w:p w14:paraId="59000000">
      <w:r>
        <w:t xml:space="preserve">АНТОН: Ты же у нас такая уставшая, в делах вечно. </w:t>
      </w:r>
    </w:p>
    <w:p w14:paraId="5A000000">
      <w:r>
        <w:t xml:space="preserve">САША: А какая? Какая, по-твоему, ну? </w:t>
      </w:r>
    </w:p>
    <w:p w14:paraId="5B000000">
      <w:r>
        <w:t xml:space="preserve">АНТОН: Истеричная. Села бы в машину и давно бы уже успокоилась! </w:t>
      </w:r>
    </w:p>
    <w:p w14:paraId="5C000000">
      <w:r>
        <w:t xml:space="preserve">САША: Уставшая. Понял бы уже, я бы успокоилась давно. Сделал бы уже хоть что-нибудь, что прошу, а то я одна ношусь. </w:t>
      </w:r>
    </w:p>
    <w:p w14:paraId="5D000000">
      <w:r>
        <w:t xml:space="preserve">АНТОН: Да тебя никто не просит ничего делать! Ты вечно сама на себя все взваливаешь и страдаешь! </w:t>
      </w:r>
    </w:p>
    <w:p w14:paraId="5E000000">
      <w:r>
        <w:t xml:space="preserve">САША: Да если бы не взваливала, никто кроме меня ничего бы не делал! </w:t>
      </w:r>
    </w:p>
    <w:p w14:paraId="5F000000"/>
    <w:p w14:paraId="60000000">
      <w:pPr>
        <w:rPr>
          <w:i/>
        </w:rPr>
      </w:pPr>
      <w:r>
        <w:rPr>
          <w:i/>
        </w:rPr>
        <w:t xml:space="preserve">Из зарослей, из стороны, куда легковой автомобиль ехал, но проехать не мог, вышел крепкий загорелый мужчина с корзинкой. </w:t>
      </w:r>
    </w:p>
    <w:p w14:paraId="61000000"/>
    <w:p w14:paraId="62000000">
      <w:r>
        <w:t xml:space="preserve">СЕРГЕЙ: О. Заблудились, что ли? </w:t>
      </w:r>
    </w:p>
    <w:p w14:paraId="63000000">
      <w:r>
        <w:t xml:space="preserve">АНТОН: Здрасьте, да. </w:t>
      </w:r>
    </w:p>
    <w:p w14:paraId="64000000">
      <w:r>
        <w:t xml:space="preserve">САША: Нет! Не слушайте его. Идем по картам, ничего мы не заблудились. Спасибо, до свидания. </w:t>
      </w:r>
    </w:p>
    <w:p w14:paraId="65000000">
      <w:r>
        <w:t xml:space="preserve">СЕРГЕЙ: Пожалуйста, до свидания. </w:t>
      </w:r>
    </w:p>
    <w:p w14:paraId="66000000">
      <w:r>
        <w:t xml:space="preserve">АНТОН: Не слушайте её. </w:t>
      </w:r>
    </w:p>
    <w:p w14:paraId="67000000">
      <w:r>
        <w:t xml:space="preserve">СЕРГЕЙ: Только маршрут у вас какой-то странный. Не знал, что маршруты через мой участок пролегают. Только вы там дальше на машине не проедете, метров через сто у меня там дом стоит и баня. Не проедете. </w:t>
      </w:r>
    </w:p>
    <w:p w14:paraId="68000000">
      <w:r>
        <w:t xml:space="preserve">САША: Да тут лес сплошной. </w:t>
      </w:r>
    </w:p>
    <w:p w14:paraId="69000000">
      <w:r>
        <w:t xml:space="preserve">Сергей: Так участок большой. </w:t>
      </w:r>
    </w:p>
    <w:p w14:paraId="6A000000">
      <w:r>
        <w:t xml:space="preserve">АНТОН: Не обращайте внимание на неё. Забудьте, она такая всегда. Недовольная. </w:t>
      </w:r>
    </w:p>
    <w:p w14:paraId="6B000000">
      <w:r>
        <w:t xml:space="preserve">СЕРГЕЙ: Вам помочь чем-то, хотите? </w:t>
      </w:r>
    </w:p>
    <w:p w14:paraId="6C000000">
      <w:r>
        <w:t>АНТОН: Мы вот по картам ехали, на дачку одну. Это как от посёлка Подсинего ехать еще километров шесть до турбазы, а неподалеку от неё дача в лесу около ручейка. Только мы из Подсинего выехали…</w:t>
      </w:r>
    </w:p>
    <w:p w14:paraId="6D000000">
      <w:r>
        <w:t xml:space="preserve">САША: Затупил. </w:t>
      </w:r>
    </w:p>
    <w:p w14:paraId="6E000000">
      <w:r>
        <w:t xml:space="preserve">АНТОН: А до турбазы не доехали. Не нашли. </w:t>
      </w:r>
    </w:p>
    <w:p w14:paraId="6F000000">
      <w:r>
        <w:t xml:space="preserve">САША: И свернул не в туда. </w:t>
      </w:r>
    </w:p>
    <w:p w14:paraId="70000000">
      <w:r>
        <w:t xml:space="preserve">АНТОН: Молчи! В общем! Мы ищем домик или хотя бы турбазу. Или хотя бы куда мы вообще приехали. </w:t>
      </w:r>
    </w:p>
    <w:p w14:paraId="71000000">
      <w:r>
        <w:t xml:space="preserve">СЕРГЕЙ: А вы случайно дачу в аренду не заказывали, нет? </w:t>
      </w:r>
    </w:p>
    <w:p w14:paraId="72000000">
      <w:r>
        <w:t xml:space="preserve">АНТОН: Так вы Сергей, наверное, да? </w:t>
      </w:r>
    </w:p>
    <w:p w14:paraId="73000000">
      <w:r>
        <w:t xml:space="preserve">СЕРГЕЙ: А вы Антон. Ко мне вы и ехали! </w:t>
      </w:r>
    </w:p>
    <w:p w14:paraId="74000000">
      <w:r>
        <w:t xml:space="preserve">АНТОН: И правда большой участок. </w:t>
      </w:r>
    </w:p>
    <w:p w14:paraId="75000000"/>
    <w:p w14:paraId="76000000">
      <w:pPr>
        <w:rPr>
          <w:i/>
        </w:rPr>
      </w:pPr>
      <w:r>
        <w:rPr>
          <w:i/>
        </w:rPr>
        <w:t xml:space="preserve">Антон и Сергей жмут руки. Саша поправляет сползшие шлёпки. </w:t>
      </w:r>
    </w:p>
    <w:p w14:paraId="77000000"/>
    <w:p w14:paraId="78000000">
      <w:r>
        <w:t xml:space="preserve">СЕРГЕЙ: Вас тут много едет? </w:t>
      </w:r>
    </w:p>
    <w:p w14:paraId="79000000">
      <w:r>
        <w:t xml:space="preserve">САША: Семья целая. И еще приедут. </w:t>
      </w:r>
    </w:p>
    <w:p w14:paraId="7A000000">
      <w:r>
        <w:t xml:space="preserve">СЕРГЕЙ: Вы машину тут оставьте, отгоним её потом, я покажу где лучше. Вы же просто поворот проехали, а там бы и турбаза была, а потом ниже по ручейку и участок мой тоже. Вы сейчас всех сюда зовите, я вас в дом отведу, а то чего в коробке этой сидеть, душно же. </w:t>
      </w:r>
    </w:p>
    <w:p w14:paraId="7B000000">
      <w:r>
        <w:t xml:space="preserve">САША: Вещи только надо взять. Слышишь, Антон? </w:t>
      </w:r>
    </w:p>
    <w:p w14:paraId="7C000000"/>
    <w:p w14:paraId="7D000000">
      <w:pPr>
        <w:rPr>
          <w:i/>
        </w:rPr>
      </w:pPr>
      <w:r>
        <w:rPr>
          <w:i/>
        </w:rPr>
        <w:t xml:space="preserve">Антон подходит к машине, открывает дверь и выпускает на улицу сначала Раису Константиновну, затем дочь, а затем подал руку Ирине Константиновне. Каждая получила в руки по сумке. Алиса и Раиса сумки несли в руках. Ирина волочила по дороге. </w:t>
      </w:r>
    </w:p>
    <w:p w14:paraId="7E000000"/>
    <w:p w14:paraId="7F000000">
      <w:r>
        <w:t xml:space="preserve">САША: Хорошее у вас тут место, тайное. Даже и не скажешь, что домики в аренду. Кусты сплошные. </w:t>
      </w:r>
    </w:p>
    <w:p w14:paraId="80000000">
      <w:r>
        <w:t xml:space="preserve">СЕРГЕЙ: А я люблю один и в лесу. Чтобы не мешал никто. У меня как дети разъехались, я так сразу домик здесь купил и копаюсь потихоньку. </w:t>
      </w:r>
    </w:p>
    <w:p w14:paraId="81000000">
      <w:r>
        <w:t xml:space="preserve">САША: А что, у вас и баня есть, да? </w:t>
      </w:r>
    </w:p>
    <w:p w14:paraId="82000000">
      <w:r>
        <w:t xml:space="preserve">СЕРГЕЙ: Как в объявлении и сказано. </w:t>
      </w:r>
    </w:p>
    <w:p w14:paraId="83000000">
      <w:r>
        <w:t>РАИСА КОНСТАНТИНОВНА: Что-то у вас тут не прибрано. На участке-то. Вон кусты растут, это же у вас малина дикая, да? А чего не одомашнили-то? Зря растет.</w:t>
      </w:r>
    </w:p>
    <w:p w14:paraId="84000000">
      <w:r>
        <w:t xml:space="preserve">САША: Да пусть растёт, отстань от людей. Я вон уже баню вижу. Или беседку. Беседка тоже в договоре прописана. </w:t>
      </w:r>
    </w:p>
    <w:p w14:paraId="85000000">
      <w:r>
        <w:t>РАИСА КОНСТАНТИНОВНА: Место вы нашли для праздничка, конечно. Проросшее. Я вот недавно домики такие видела, их индусы копают, так там и садик, и огородик и травка такая ровненькая-ровненькая.</w:t>
      </w:r>
    </w:p>
    <w:p w14:paraId="86000000">
      <w:r>
        <w:t xml:space="preserve">СЕРГЕЙ: Один на участке. Как могу, так справляюсь. </w:t>
      </w:r>
    </w:p>
    <w:p w14:paraId="87000000">
      <w:r>
        <w:t xml:space="preserve">САША: Мама, успокойся. </w:t>
      </w:r>
    </w:p>
    <w:p w14:paraId="88000000">
      <w:r>
        <w:t xml:space="preserve">РАИСА КОНСТАНТИНОВНА: Успокойся. Я как будто не спокойная какая-то. Ой. Мужчина, а вы знаете? А я вас кажется откуда-то знаю. Знаю, да. Лицо такое знакомое, пухлое. Где-то видела. </w:t>
      </w:r>
    </w:p>
    <w:p w14:paraId="89000000">
      <w:r>
        <w:t xml:space="preserve">САША: Начала, как обычно. Мама, чего к людям прицепилась? </w:t>
      </w:r>
    </w:p>
    <w:p w14:paraId="8A000000">
      <w:r>
        <w:t xml:space="preserve">РАИСА КОНСТАНТИНОВНА: Так это же Серёжа! Серж. Вы с ним в школе вместе учились. Вот никак не поменялся, хотя сколько лет прошло? Такое же лицо круглое, щеки надутые…. Ну, похудел может только немного. </w:t>
      </w:r>
    </w:p>
    <w:p w14:paraId="8B000000">
      <w:r>
        <w:t xml:space="preserve">САША: Мама! </w:t>
      </w:r>
    </w:p>
    <w:p w14:paraId="8C000000">
      <w:r>
        <w:t xml:space="preserve">СЕРГЕЙ: Так я тоже думаю, женщина и так на Сашку из моего класса смахивает. </w:t>
      </w:r>
    </w:p>
    <w:p w14:paraId="8D000000">
      <w:r>
        <w:t xml:space="preserve">САША: Сережа, а тебя и не узнать совсем. Как будто лет сто прошло. Привет. </w:t>
      </w:r>
    </w:p>
    <w:p w14:paraId="8E000000">
      <w:pPr>
        <w:widowControl/>
        <w:jc w:val="left"/>
      </w:pPr>
      <w:r>
        <w:t>СЕРГЕЙ: Привет. Я вроде по голосу не понял, когда звонила. А вот когда увидел, так сразу думаю: ну знакомая. Видеться когда-то должны были.</w:t>
      </w:r>
    </w:p>
    <w:p w14:paraId="8F000000">
      <w:r>
        <w:t xml:space="preserve">САША: Изменилась все равно сильно, время столько прошло. </w:t>
      </w:r>
    </w:p>
    <w:p w14:paraId="90000000">
      <w:r>
        <w:t xml:space="preserve">СЕРГЕЙ: Да нет, уж не лукавь. Как обычно — симпатична. </w:t>
      </w:r>
    </w:p>
    <w:p w14:paraId="91000000">
      <w:r>
        <w:t xml:space="preserve">САША: Ублажитель женщин за сорок. </w:t>
      </w:r>
    </w:p>
    <w:p w14:paraId="92000000">
      <w:r>
        <w:t xml:space="preserve">СЕРГЕЙ: Сорок пять тебе всего, как и мне. Стой, а ведь сегодня же, да? Сегодня только сорок пять исполнилось, как я помню. Правда? </w:t>
      </w:r>
    </w:p>
    <w:p w14:paraId="93000000">
      <w:r>
        <w:t>САША: А вот сегодня, правда.</w:t>
      </w:r>
    </w:p>
    <w:p w14:paraId="94000000">
      <w:r>
        <w:t xml:space="preserve">СЕРГЕЙ: Поздравляю тогда! </w:t>
      </w:r>
    </w:p>
    <w:p w14:paraId="95000000"/>
    <w:p w14:paraId="96000000">
      <w:pPr>
        <w:rPr>
          <w:i/>
        </w:rPr>
      </w:pPr>
      <w:r>
        <w:rPr>
          <w:i/>
        </w:rPr>
        <w:t xml:space="preserve">Сергей останавливается, ставит корзинку на траву и протягивает руки. Саша кладет сумку с продуктами рядом. Обнимаются. </w:t>
      </w:r>
    </w:p>
    <w:p w14:paraId="97000000">
      <w:pPr>
        <w:rPr>
          <w:i/>
        </w:rPr>
      </w:pPr>
    </w:p>
    <w:p w14:paraId="98000000">
      <w:r>
        <w:t xml:space="preserve">РАИСА КОНСТАНТИНОВНА: Ой, ну и дебри. </w:t>
      </w:r>
    </w:p>
    <w:p w14:paraId="99000000"/>
    <w:p w14:paraId="9A000000">
      <w:pPr>
        <w:rPr>
          <w:i/>
        </w:rPr>
      </w:pPr>
      <w:r>
        <w:rPr>
          <w:i/>
        </w:rPr>
        <w:t>Саша поднимает сумку с травы. Сергей забирает сумку из ее рук и несет с корзинкой наперевес.</w:t>
      </w:r>
    </w:p>
    <w:p w14:paraId="9B000000">
      <w:pPr>
        <w:rPr>
          <w:i/>
        </w:rPr>
      </w:pPr>
    </w:p>
    <w:p w14:paraId="9C000000">
      <w:r>
        <w:t xml:space="preserve">СЕРГЕЙ: Да нет, чего дебри-то. Вот, дошли уже. </w:t>
      </w:r>
    </w:p>
    <w:p w14:paraId="9D000000">
      <w:r>
        <w:t xml:space="preserve">РАИСА КОНСТАНТИНОВНА: Удобно устроился. </w:t>
      </w:r>
    </w:p>
    <w:p w14:paraId="9E000000">
      <w:r>
        <w:t xml:space="preserve">СЕРГЕЙ: Вот за этим кустом смородины крыльцо уже видно. Располагайтесь, в домик заходите. Я там только убрался, еще не запирал его, конечно. </w:t>
      </w:r>
    </w:p>
    <w:p w14:paraId="9F000000"/>
    <w:p w14:paraId="A0000000">
      <w:pPr>
        <w:rPr>
          <w:i/>
        </w:rPr>
      </w:pPr>
      <w:r>
        <w:rPr>
          <w:i/>
        </w:rPr>
        <w:t xml:space="preserve">Сергей доносит корзинку и сумку до крыльца. Разворачивается и уходит обратно в кусты. К машине. </w:t>
      </w:r>
    </w:p>
    <w:p w14:paraId="A1000000"/>
    <w:p w14:paraId="A2000000">
      <w:r>
        <w:t xml:space="preserve">РАИСА КОНСТАНТИНОВНА: Ох, а уж ты-то как удобно устроилась. </w:t>
      </w:r>
    </w:p>
    <w:p w14:paraId="A3000000">
      <w:r>
        <w:t xml:space="preserve">САША: Я? Где еще? </w:t>
      </w:r>
    </w:p>
    <w:p w14:paraId="A4000000">
      <w:r>
        <w:t xml:space="preserve">РАИСА КОНСТАНТИНОВНА: То я думаю зачем выбрала ты дачу эту неказистую и поросшую, еще и с мужем поругалась пока доехали. По картам еще запутались. Ну-ну. Кокетка ты наша. </w:t>
      </w:r>
    </w:p>
    <w:p w14:paraId="A5000000">
      <w:r>
        <w:t xml:space="preserve">САША: Я? Да где это еще! </w:t>
      </w:r>
    </w:p>
    <w:p w14:paraId="A6000000">
      <w:r>
        <w:t xml:space="preserve">РАИСА КОНСТАНТИНОВНА: А что, думаешь не видно? Не видно, что ты его сразу узнала, ну? Сорок пять! Баба ягодка, что? </w:t>
      </w:r>
    </w:p>
    <w:p w14:paraId="A7000000">
      <w:r>
        <w:t xml:space="preserve">САША: Опять ты! </w:t>
      </w:r>
    </w:p>
    <w:p w14:paraId="A8000000">
      <w:r>
        <w:t xml:space="preserve">РАИСА КОНСТАНТИНОВНА Воот! </w:t>
      </w:r>
    </w:p>
    <w:p w14:paraId="A9000000">
      <w:r>
        <w:t xml:space="preserve">САША: Опять ты ищешь с потолка то, чего не существует! Мам, не все же по себе равнять. Трижды замужем, трижды вдова. </w:t>
      </w:r>
    </w:p>
    <w:p w14:paraId="AA000000">
      <w:r>
        <w:t xml:space="preserve">РАИСА КОНСТАНТИНОВНА: И никакая не вдова. Свобода женщину вообще красит. </w:t>
      </w:r>
    </w:p>
    <w:p w14:paraId="AB000000"/>
    <w:p w14:paraId="AC000000">
      <w:pPr>
        <w:rPr>
          <w:i/>
        </w:rPr>
      </w:pPr>
      <w:r>
        <w:rPr>
          <w:i/>
        </w:rPr>
        <w:t xml:space="preserve">Антон останавливается около крыльца тоже и кладет сумки с вещами на траву. </w:t>
      </w:r>
    </w:p>
    <w:p w14:paraId="AD000000">
      <w:pPr>
        <w:rPr>
          <w:i/>
        </w:rPr>
      </w:pPr>
    </w:p>
    <w:p w14:paraId="AE000000">
      <w:r>
        <w:t xml:space="preserve">АНТОН: Главное, чтобы не раскрасила. Лицо. Этой женщине свободной. Болтаете болтаете, а я тут вещи тащу. Грузчик. Весело вам там, да? Однокласснички. </w:t>
      </w:r>
    </w:p>
    <w:p w14:paraId="AF000000">
      <w:r>
        <w:t>САША: Чего вы оба прицепились? Одноклассники, да. Вот и поздравил он меня, как полагается. Как одноклассник. Лет сто не виделись, а вы завелись.</w:t>
      </w:r>
    </w:p>
    <w:p w14:paraId="B0000000">
      <w:r>
        <w:t xml:space="preserve">АНТОН: А у нас мотор еще ничего. Еще заводится. </w:t>
      </w:r>
    </w:p>
    <w:p w14:paraId="B1000000">
      <w:r>
        <w:t xml:space="preserve">САША: Вот иди. И заводи машину свою тогда. Перегонять будешь, а то потерялся — не нравится. Нашли нас — тоже не нравится. Семейка наша. Не угодишь! </w:t>
      </w:r>
    </w:p>
    <w:p w14:paraId="B2000000"/>
    <w:p w14:paraId="B3000000">
      <w:pPr>
        <w:rPr>
          <w:i/>
        </w:rPr>
      </w:pPr>
      <w:r>
        <w:rPr>
          <w:i/>
        </w:rPr>
        <w:t xml:space="preserve">Антон разворачивается и уходит к машине. Мимо него пробегает Алиса прямо к двери в домик. Останавливается только на секунду. Рядом с Сашей. </w:t>
      </w:r>
    </w:p>
    <w:p w14:paraId="B4000000"/>
    <w:p w14:paraId="B5000000">
      <w:r>
        <w:t xml:space="preserve">АЛИСА: Не ругайся с отцом, надоела. </w:t>
      </w:r>
    </w:p>
    <w:p w14:paraId="B6000000"/>
    <w:p w14:paraId="B7000000">
      <w:pPr>
        <w:rPr>
          <w:i/>
        </w:rPr>
      </w:pPr>
      <w:r>
        <w:rPr>
          <w:i/>
        </w:rPr>
        <w:t xml:space="preserve">И забегает в дом. Саша подходит к двери и кричит вслед. </w:t>
      </w:r>
    </w:p>
    <w:p w14:paraId="B8000000"/>
    <w:p w14:paraId="B9000000">
      <w:r>
        <w:t xml:space="preserve">САША: А баба Ира где? Алиса! Где баба Ира? </w:t>
      </w:r>
    </w:p>
    <w:p w14:paraId="BA000000">
      <w:r>
        <w:t xml:space="preserve">АЛИСА: Идет где-то! </w:t>
      </w:r>
    </w:p>
    <w:p w14:paraId="BB000000">
      <w:r>
        <w:t>РАИСА КОНСТАНТИНОВНА: Ой, дура старая. Я схожу сейчас к ней.</w:t>
      </w:r>
    </w:p>
    <w:p w14:paraId="BC000000"/>
    <w:p w14:paraId="BD000000">
      <w:pPr>
        <w:rPr>
          <w:i/>
        </w:rPr>
      </w:pPr>
      <w:r>
        <w:rPr>
          <w:i/>
        </w:rPr>
        <w:t xml:space="preserve">Раиса Константиновна бросает сумку на траву и уходит за кусты. Саша заносит сумки внутрь. Корзинку относит на кухню. Там зеленые столешницы и кружевные занавески на широком окне во всю кухню. Ещё на всю кухню над столешницами плитка с петухами. Пахнет деревом. Саша принюхивается к корзинке с малиной и смородиной. Ставит в холодильник и замечает сбоку Алису. </w:t>
      </w:r>
    </w:p>
    <w:p w14:paraId="BE000000"/>
    <w:p w14:paraId="BF000000">
      <w:r>
        <w:t xml:space="preserve">САША: Доча, туалет кажется вон там. Видишь, там, за поворотом под лестницей? </w:t>
      </w:r>
    </w:p>
    <w:p w14:paraId="C0000000">
      <w:r>
        <w:t xml:space="preserve">АЛИСА: Мне туда не надо. </w:t>
      </w:r>
    </w:p>
    <w:p w14:paraId="C1000000">
      <w:r>
        <w:t xml:space="preserve">САША: А ты когда успела-то? </w:t>
      </w:r>
    </w:p>
    <w:p w14:paraId="C2000000">
      <w:r>
        <w:t xml:space="preserve">АЛИСА: Мне вообще туда не надо. И не обязательно лезть вообще во все мои дела, ясно? Бесишь этим. </w:t>
      </w:r>
    </w:p>
    <w:p w14:paraId="C3000000">
      <w:r>
        <w:t xml:space="preserve">САША: Вон полдень, конечно ясно. Я просто не поняла зачем тебе тогда из машины было нужно выходить. </w:t>
      </w:r>
    </w:p>
    <w:p w14:paraId="C4000000">
      <w:r>
        <w:t xml:space="preserve">АЛИСА: А потому что там бабушки сидели. Что не понятно? Ты бы сама туда хоть села и посидела между ними, а я на переднем. Твоя же мама и твоя же тётя. </w:t>
      </w:r>
    </w:p>
    <w:p w14:paraId="C5000000">
      <w:r>
        <w:t xml:space="preserve">САША: Ты бабушку последний раз видела лет пятнадцать назад, когда из детского сада выпускалась. На похоронах дедушки. Тебе сложно её немного потерпеть? </w:t>
      </w:r>
    </w:p>
    <w:p w14:paraId="C6000000">
      <w:r>
        <w:t xml:space="preserve">АЛИСА: С чего я вообще должна хоть кого-то терпеть, мам? Я же не ты. Я вообще сюда ехать не хотела. Вы меня заставили, так еще и посадили между бабок. </w:t>
      </w:r>
    </w:p>
    <w:p w14:paraId="C7000000">
      <w:r>
        <w:t xml:space="preserve">САША: Между твоих бабок. И не бабок, а бабушек. </w:t>
      </w:r>
    </w:p>
    <w:p w14:paraId="C8000000">
      <w:r>
        <w:t xml:space="preserve">АЛИСА: Чего тогда сама не села? Твои бабушки тоже. </w:t>
      </w:r>
    </w:p>
    <w:p w14:paraId="C9000000">
      <w:r>
        <w:t xml:space="preserve">САША: И ты так весь праздник будешь недовольная с нами сидеть, да? </w:t>
      </w:r>
    </w:p>
    <w:p w14:paraId="CA000000">
      <w:r>
        <w:t xml:space="preserve">АЛИСА: Нет. </w:t>
      </w:r>
    </w:p>
    <w:p w14:paraId="CB000000">
      <w:r>
        <w:t xml:space="preserve">САША: Пожалуйста, я вас очень всех прошу, но уже не знаю даже как. Ну, подарите маме хоть один праздник. Мы всей семьей никогда вместе не собираемся. Давайте хотя бы один разочек ни с кем не ссориться, хорошо? </w:t>
      </w:r>
    </w:p>
    <w:p w14:paraId="CC000000">
      <w:r>
        <w:t xml:space="preserve">АЛИСА: Я в комнате буду сидеть. Пока. </w:t>
      </w:r>
    </w:p>
    <w:p w14:paraId="CD000000"/>
    <w:p w14:paraId="CE000000">
      <w:pPr>
        <w:rPr>
          <w:i/>
        </w:rPr>
      </w:pPr>
      <w:r>
        <w:rPr>
          <w:i/>
        </w:rPr>
        <w:t xml:space="preserve">Алиса поднялась на второй этаж, волоча по ступенькам сумку. Саша смотрела за ней вслед и только потом вышла обратно на крыльцо. За вещами. На крыльце стоит Мари. Налегке. </w:t>
      </w:r>
    </w:p>
    <w:p w14:paraId="CF000000"/>
    <w:p w14:paraId="D0000000">
      <w:r>
        <w:t xml:space="preserve">МАРИ: Саша! Давно не виделись так, привет! С днем рождения! </w:t>
      </w:r>
    </w:p>
    <w:p w14:paraId="D1000000"/>
    <w:p w14:paraId="D2000000">
      <w:pPr>
        <w:rPr>
          <w:i/>
        </w:rPr>
      </w:pPr>
      <w:r>
        <w:rPr>
          <w:i/>
        </w:rPr>
        <w:t>Саша расцеловывается с сестрой.</w:t>
      </w:r>
    </w:p>
    <w:p w14:paraId="D3000000"/>
    <w:p w14:paraId="D4000000">
      <w:r>
        <w:t>МАРИ: Давно так не виделись, с ума сойти! С самых похорон маминого этого….</w:t>
      </w:r>
    </w:p>
    <w:p w14:paraId="D5000000">
      <w:r>
        <w:t xml:space="preserve">САША: Третьего. </w:t>
      </w:r>
    </w:p>
    <w:p w14:paraId="D6000000">
      <w:r>
        <w:t xml:space="preserve">МАРИ: Да-да, этого. Жаль так редко видимся! </w:t>
      </w:r>
    </w:p>
    <w:p w14:paraId="D7000000">
      <w:r>
        <w:t xml:space="preserve">САША: Как вы быстро доехали. Не потерялись, нет? </w:t>
      </w:r>
    </w:p>
    <w:p w14:paraId="D8000000">
      <w:r>
        <w:t xml:space="preserve">МАРИ: В трёх соснах я еще не терялась, ага. Да тут только ребенок потеряется. Слепой. </w:t>
      </w:r>
    </w:p>
    <w:p w14:paraId="D9000000">
      <w:r>
        <w:t xml:space="preserve">САША: Ну, да… А что? Ты одна приехала или как? </w:t>
      </w:r>
    </w:p>
    <w:p w14:paraId="DA000000">
      <w:r>
        <w:t xml:space="preserve">МАРИ: Да почему? Мы все тут. Павлик вон машину разбирает, а за нами следом Даша с мужем тоже едут. Все мы уже здесь! </w:t>
      </w:r>
    </w:p>
    <w:p w14:paraId="DB000000">
      <w:r>
        <w:t xml:space="preserve">САША: Дашиных детей уже слышу. </w:t>
      </w:r>
    </w:p>
    <w:p w14:paraId="DC000000">
      <w:r>
        <w:t xml:space="preserve">МАРИ: Им тоже в естественную среду обитания надо. В лес, то есть. Из леса вышли, в лес вернулись. </w:t>
      </w:r>
    </w:p>
    <w:p w14:paraId="DD000000"/>
    <w:p w14:paraId="DE000000">
      <w:pPr>
        <w:rPr>
          <w:i/>
        </w:rPr>
      </w:pPr>
      <w:r>
        <w:rPr>
          <w:i/>
        </w:rPr>
        <w:t xml:space="preserve">Рядом с машиной Мари останавливается вторая машина. С заднего сидения выпрыгивают четверо мальчиков и несутся мимо Саши и Мари в дом. С переднего сидения выходит Даша. Её муж выгружает сумки из багажника, садится в машину и уезжает. Даша подходит с сумками к сестрами, кивая головой. Привет. </w:t>
      </w:r>
    </w:p>
    <w:p w14:paraId="DF000000">
      <w:pPr>
        <w:rPr>
          <w:i/>
        </w:rPr>
      </w:pPr>
      <w:r>
        <w:rPr>
          <w:i/>
        </w:rPr>
        <w:t xml:space="preserve">Из-за кустов к ним выходит Раиса Константиновна. </w:t>
      </w:r>
    </w:p>
    <w:p w14:paraId="E0000000"/>
    <w:p w14:paraId="E1000000">
      <w:r>
        <w:t xml:space="preserve">РАИСА КОНСТАНТИНОВНА: Дашенька приехала, что ли? А мы тут смородину смотрим. Были бы ножницы какие, я бы хоть подрезала её. Но ладно. Я так, сказала Ире, чтобы ветки обломала. Ой. Ой! Машенька. Машуля моя приехала. Здравствуй, милая! </w:t>
      </w:r>
    </w:p>
    <w:p w14:paraId="E2000000">
      <w:r>
        <w:t xml:space="preserve">МАРИ: Мамá. Не Маша, а Мари. Я тебе писала уже. По телефону. ВО-САП. Открой и проверь. В октябре это что ли было, может года три назад, что ли, не помню. </w:t>
      </w:r>
    </w:p>
    <w:p w14:paraId="E3000000">
      <w:r>
        <w:t xml:space="preserve">Запомни, только, это главное, я всем уже сто раз говорила — МА-РИ. Ударение на последний слог, картавить МОЖНО. Французское же. А то Маша, Саша, Даша. У вас с отцом вообще фантазии не было. </w:t>
      </w:r>
    </w:p>
    <w:p w14:paraId="E4000000">
      <w:r>
        <w:t xml:space="preserve">САША: А твой Паша он так и есть? Паша? </w:t>
      </w:r>
    </w:p>
    <w:p w14:paraId="E5000000">
      <w:r>
        <w:t xml:space="preserve">МАРИ: Нет, почему еще? Не просто Паша, а Павел. Павел! Павел это вообще римское имя. Итальянское, то есть. Вот мы менять и не стали. И так интересно звучит. </w:t>
      </w:r>
    </w:p>
    <w:p w14:paraId="E6000000">
      <w:r>
        <w:t xml:space="preserve">САША: Ну да. Итальянец и француженка. </w:t>
      </w:r>
    </w:p>
    <w:p w14:paraId="E7000000">
      <w:r>
        <w:t xml:space="preserve">РАИСА КОНСТАНТИНОВНА: А самые младшие они всегда на выдумки самые талантливые, Сашуль. </w:t>
      </w:r>
    </w:p>
    <w:p w14:paraId="E8000000">
      <w:r>
        <w:t xml:space="preserve">САША: Ну, ага. Вспоминаю сразу, как она тебе бегала секретничать, что нас с Дашей цыганы в квартиру затащили и замуж взять пытались. Мы сами не в курсе, что у нас в городе цыганы живут, что нас там кто-то сватать пытался, но зато получали знатно. А наша Мари, ударение на последний слог, на дискотеки сбегала первая. </w:t>
      </w:r>
    </w:p>
    <w:p w14:paraId="E9000000">
      <w:r>
        <w:t xml:space="preserve">РАИСА КОНСТАНТИНОВНА: Говорю же, выдумщица какая, ну. Мамина радость, всегда вспоминаю и хохочу. </w:t>
      </w:r>
    </w:p>
    <w:p w14:paraId="EA000000">
      <w:r>
        <w:t xml:space="preserve">САША: И мы тогда посмеемся. Да, Даш? </w:t>
      </w:r>
    </w:p>
    <w:p w14:paraId="EB000000">
      <w:r>
        <w:t>ДАША: Что дать?</w:t>
      </w:r>
    </w:p>
    <w:p w14:paraId="EC000000"/>
    <w:p w14:paraId="ED000000">
      <w:pPr>
        <w:rPr>
          <w:i/>
        </w:rPr>
      </w:pPr>
      <w:r>
        <w:rPr>
          <w:i/>
        </w:rPr>
        <w:t xml:space="preserve">Даша вздрагивает, роняет сумки на порог и быстро-быстро бегает взглядом по всем лицам.  </w:t>
      </w:r>
    </w:p>
    <w:p w14:paraId="EE000000"/>
    <w:p w14:paraId="EF000000">
      <w:r>
        <w:t>ДАША: Да что дать-то?</w:t>
      </w:r>
    </w:p>
    <w:p w14:paraId="F0000000">
      <w:r>
        <w:t xml:space="preserve">САША: Ты слушала хоть что-то? </w:t>
      </w:r>
    </w:p>
    <w:p w14:paraId="F1000000">
      <w:r>
        <w:t xml:space="preserve">ДАША: Нет. </w:t>
      </w:r>
    </w:p>
    <w:p w14:paraId="F2000000">
      <w:r>
        <w:t xml:space="preserve">САША: Ладно. Ну, давайте что ли. Заходите тогда все, располагайтесь, домик двухэтажный, большой. Пока Дашины дети дом не разгромили. Там только какую-то комнату уже Алиса заняла. Вы её не трогайте пока, она что-то без настроения. </w:t>
      </w:r>
    </w:p>
    <w:p w14:paraId="F3000000">
      <w:r>
        <w:t xml:space="preserve">МАРИ: Как она у тебя? Нравится ей учиться? Сложно наверное от родителей в другой город уезжать. Я своим детям такого не представляю даже, как тяжело! </w:t>
      </w:r>
    </w:p>
    <w:p w14:paraId="F4000000">
      <w:r>
        <w:t xml:space="preserve">САША: Она уже третий курс закончила. </w:t>
      </w:r>
    </w:p>
    <w:p w14:paraId="F5000000">
      <w:r>
        <w:t xml:space="preserve">МАРИ: Ааа, да-да, конечно. На кого она там? Третий курс закончила? </w:t>
      </w:r>
    </w:p>
    <w:p w14:paraId="F6000000">
      <w:r>
        <w:t xml:space="preserve">САША: Социальная психология. </w:t>
      </w:r>
    </w:p>
    <w:p w14:paraId="F7000000">
      <w:r>
        <w:t xml:space="preserve">МАРИ: Да. Тяжело наверное. </w:t>
      </w:r>
    </w:p>
    <w:p w14:paraId="F8000000">
      <w:r>
        <w:t xml:space="preserve">САША: Нет, справляется. Она у меня умница большая. </w:t>
      </w:r>
    </w:p>
    <w:p w14:paraId="F9000000">
      <w:r>
        <w:t xml:space="preserve">МАРИ: Да нет, я про вас! Как наверное тяжело вам понять. Она у вас девочка современная. А психология вашему поколению еще совсем непонятная вещь. </w:t>
      </w:r>
    </w:p>
    <w:p w14:paraId="FA000000">
      <w:r>
        <w:t xml:space="preserve">САША: Нашему. </w:t>
      </w:r>
    </w:p>
    <w:p w14:paraId="FB000000">
      <w:r>
        <w:t xml:space="preserve">МАРИ: Я уже не ваше поклонение. </w:t>
      </w:r>
    </w:p>
    <w:p w14:paraId="FC000000">
      <w:r>
        <w:t xml:space="preserve">САША: У тебя двое детей уже. Выросших. </w:t>
      </w:r>
    </w:p>
    <w:p w14:paraId="FD000000">
      <w:r>
        <w:t xml:space="preserve">МАРИ: А я всегда в ногу со временем, вот и всё. Да, психология вещь очень важная. Павлик! Ты давай, вещи неси. Я в домик пойду. </w:t>
      </w:r>
    </w:p>
    <w:p w14:paraId="FE000000"/>
    <w:p w14:paraId="FF000000">
      <w:pPr>
        <w:rPr>
          <w:i/>
        </w:rPr>
      </w:pPr>
      <w:r>
        <w:rPr>
          <w:i/>
        </w:rPr>
        <w:t xml:space="preserve">Из машины Мари и Павла с заднего сидения выходят два ребенка. Мальчик и девочка погодки. Оба несут за матерью сумки. В домике разбивается что-то стеклянное и Даша тоже заходит внутрь. </w:t>
      </w:r>
    </w:p>
    <w:p w14:paraId="00010000"/>
    <w:p w14:paraId="01010000">
      <w:r>
        <w:t xml:space="preserve">РАИСА КОНСТАНТИНОВНА: А мы тут смородинку кушаем. Вкусная такая, только кислая. Я Иру пока веточки заставила пообламать, а ты сходи, позови Алису. Смородинку соберём хоть к столу. </w:t>
      </w:r>
    </w:p>
    <w:p w14:paraId="02010000">
      <w:r>
        <w:t xml:space="preserve">САША: Мама, так это чужая. </w:t>
      </w:r>
    </w:p>
    <w:p w14:paraId="03010000">
      <w:r>
        <w:t xml:space="preserve">РАИСА КОНСТАНТИНОВНА: Так вы же домик сняли! Тем более, мы этому Серугею твоему еще и сад в божеский вид сделали. </w:t>
      </w:r>
    </w:p>
    <w:p w14:paraId="04010000">
      <w:r>
        <w:t xml:space="preserve">САША: Мне не до смородины. Все уже приехали и так не вовремя. Думала они к вечеру приедут, пока стол приготовлю туда сюда. Голодные еще все! Как обычно. </w:t>
      </w:r>
    </w:p>
    <w:p w14:paraId="05010000">
      <w:r>
        <w:t xml:space="preserve">РАИСА КОНСТАНТИНОВНА: Так потому и надо смородину собрать. Как раз все голодные пока, я пирожков напеку, ты только смородины собери. </w:t>
      </w:r>
    </w:p>
    <w:p w14:paraId="06010000">
      <w:r>
        <w:t xml:space="preserve">САША: Ты бы лучше мне со столом помогла, ну, правда. Как обещала. Смородина твоя… не буду собирать. </w:t>
      </w:r>
    </w:p>
    <w:p w14:paraId="07010000">
      <w:r>
        <w:t xml:space="preserve">РАИСА КОНСТАНТИНОВНА: Тогда, Алису позови! </w:t>
      </w:r>
    </w:p>
    <w:p w14:paraId="08010000">
      <w:r>
        <w:t xml:space="preserve">САША: Она не пойдет. </w:t>
      </w:r>
    </w:p>
    <w:p w14:paraId="09010000">
      <w:r>
        <w:t>РАИСА КОНСТАНТИНОВНА: Тогда я сама позову. Да! Заставляй старую женщину по лестнице подниматься!</w:t>
      </w:r>
    </w:p>
    <w:p w14:paraId="0A010000">
      <w:r>
        <w:t xml:space="preserve">САША: У неё нет настроения, не надо к ней подниматься. </w:t>
      </w:r>
    </w:p>
    <w:p w14:paraId="0B010000">
      <w:r>
        <w:t>РАИСА КОНСТАНТИНОВНА: Вот это посмотрите. Поколение новое, а. Не хочет, значит и не будет. Здорово придумано!</w:t>
      </w:r>
    </w:p>
    <w:p w14:paraId="0C010000">
      <w:r>
        <w:t xml:space="preserve">САША: Она же к нам на каникулы с учебы вернулась. Я её что, заставлять работать должна? </w:t>
      </w:r>
    </w:p>
    <w:p w14:paraId="0D010000">
      <w:r>
        <w:t>РАИСА КОНСТАНТИНОВНА: А от чего она устала? Ты вот скажи, она там от чего устала? Она вам на шею присела и ножки свесила. За институт ей кто платит? Вы платите! За квартиру ей кто? Тоже вы! А она ведь не работает!</w:t>
      </w:r>
    </w:p>
    <w:p w14:paraId="0E010000">
      <w:r>
        <w:t xml:space="preserve">САША: Она учится. </w:t>
      </w:r>
    </w:p>
    <w:p w14:paraId="0F010000">
      <w:r>
        <w:t xml:space="preserve">РАИСА КОНСТАНТИНОВНА: Ага. Вся в поте лица, конечно же! На шею вам села, ножками болтает, а сама голые фотки выставляет. От как ей весело! То есть, учиться трудно. </w:t>
      </w:r>
    </w:p>
    <w:p w14:paraId="10010000">
      <w:r>
        <w:t xml:space="preserve">САША: Мам, она в бассейне была. Мы сами решим сколько ей денег высылать, а сколько не надо. Пусть учится. </w:t>
      </w:r>
    </w:p>
    <w:p w14:paraId="11010000">
      <w:r>
        <w:t xml:space="preserve">РАИСА КОНСТАНТИНОВНА: Да она вас не уважает совсем! Меня не уважает. Ходит с кислым лицом, хоть иногда бы что-то хорошее сказала. Или смородинку собрала. Или стол тебе хоть накрыть помогла. </w:t>
      </w:r>
    </w:p>
    <w:p w14:paraId="12010000">
      <w:r>
        <w:t xml:space="preserve">САША: Стол мне обещала помочь ты накрыть. </w:t>
      </w:r>
    </w:p>
    <w:p w14:paraId="13010000">
      <w:r>
        <w:t xml:space="preserve">РАИСА КОНСТАНТИНОВНА: Я? Да я с такой внучкой! Тесто для пирожков месить на одну кухню не встану! Воспитай её сначала, тогда всем обеим помогу. </w:t>
      </w:r>
    </w:p>
    <w:p w14:paraId="14010000"/>
    <w:p w14:paraId="15010000">
      <w:pPr>
        <w:rPr>
          <w:i/>
        </w:rPr>
      </w:pPr>
      <w:r>
        <w:rPr>
          <w:i/>
        </w:rPr>
        <w:t xml:space="preserve">Раиса Константиновна уходит в куст смородины. Трещат ветки.  </w:t>
      </w:r>
    </w:p>
    <w:p w14:paraId="16010000">
      <w:pPr>
        <w:rPr>
          <w:i/>
        </w:rPr>
      </w:pPr>
      <w:r>
        <w:rPr>
          <w:i/>
        </w:rPr>
        <w:t xml:space="preserve">Саша провожает её взглядом с крыльца. За спиной открытая дверь домика. </w:t>
      </w:r>
    </w:p>
    <w:p w14:paraId="17010000"/>
    <w:p w14:paraId="18010000">
      <w:r>
        <w:t xml:space="preserve">МАРИ: Дети! Отойдите от братиков, с ними не надо играть! Тётя Даша им еще руки не помыла! И ноги… Вы лучше наверху почитайте, хорошо? Там на лето книжек столько. Кучу интересного! Подключитесь к интернету и читайте! Там в какой-то комнате сестренка Алиса сидит, вы к ней сбегайте, у неё почитайте. </w:t>
      </w:r>
    </w:p>
    <w:p w14:paraId="19010000">
      <w:r>
        <w:t xml:space="preserve">ДАША: Они просто голодные, вот и ведут себя так. </w:t>
      </w:r>
    </w:p>
    <w:p w14:paraId="1A010000">
      <w:r>
        <w:t xml:space="preserve">МАРИ: Можно подумать, что они всегда голодные. </w:t>
      </w:r>
    </w:p>
    <w:p w14:paraId="1B010000"/>
    <w:p w14:paraId="1C010000">
      <w:pPr>
        <w:rPr>
          <w:i/>
        </w:rPr>
      </w:pPr>
      <w:r>
        <w:rPr>
          <w:i/>
        </w:rPr>
        <w:t>Даша достает из сумки влажные полотенца, вытирает пол.</w:t>
      </w:r>
    </w:p>
    <w:p w14:paraId="1D010000">
      <w:pPr>
        <w:rPr>
          <w:i/>
        </w:rPr>
      </w:pPr>
    </w:p>
    <w:p w14:paraId="1E010000">
      <w:r>
        <w:t xml:space="preserve">МАРИ: Честно говоря, я бы тоже уже что-то съела. Конечно, от этого дом я бы не стала громить, но… А ты? </w:t>
      </w:r>
    </w:p>
    <w:p w14:paraId="1F010000">
      <w:r>
        <w:t xml:space="preserve">ДАША: Не стала бы. </w:t>
      </w:r>
    </w:p>
    <w:p w14:paraId="20010000">
      <w:r>
        <w:t xml:space="preserve">МАРИ: Я спросила: хочешь ты есть или нет. Ты меня слышишь вообще? </w:t>
      </w:r>
    </w:p>
    <w:p w14:paraId="21010000">
      <w:r>
        <w:t xml:space="preserve">ДАША: Если я буду готовить детям, то дам и тебе. </w:t>
      </w:r>
    </w:p>
    <w:p w14:paraId="22010000">
      <w:r>
        <w:t xml:space="preserve">МАРИ: Представляю что должно получиться. Что ты там им готовишь. </w:t>
      </w:r>
    </w:p>
    <w:p w14:paraId="23010000"/>
    <w:p w14:paraId="24010000">
      <w:pPr>
        <w:rPr>
          <w:i/>
        </w:rPr>
      </w:pPr>
      <w:r>
        <w:rPr>
          <w:i/>
        </w:rPr>
        <w:t xml:space="preserve">Даша возит полотенцем по полу дальше, освобождает прихожую. В дом заходит Саша. </w:t>
      </w:r>
    </w:p>
    <w:p w14:paraId="25010000"/>
    <w:p w14:paraId="26010000">
      <w:r>
        <w:t xml:space="preserve">САША: У вас есть отличная возможность прямо сейчас помочь мне начать готовить еду. И поскорее поесть, конечно. </w:t>
      </w:r>
    </w:p>
    <w:p w14:paraId="27010000">
      <w:r>
        <w:t xml:space="preserve">МАРИ: А что, она еще не готова? </w:t>
      </w:r>
    </w:p>
    <w:p w14:paraId="28010000">
      <w:r>
        <w:t xml:space="preserve">САША: Когда бы я успела? Вы приехали чуть позже нас. </w:t>
      </w:r>
    </w:p>
    <w:p w14:paraId="29010000">
      <w:r>
        <w:t xml:space="preserve">МАРИ: Ты что, не начала готовить дома? </w:t>
      </w:r>
    </w:p>
    <w:p w14:paraId="2A010000">
      <w:r>
        <w:t xml:space="preserve">САША: Нет. Должна была разве? </w:t>
      </w:r>
    </w:p>
    <w:p w14:paraId="2B010000">
      <w:r>
        <w:t xml:space="preserve">МАРИ: Для меня это выглядит более правильным. Ну, знаешь. Чтобы не заставлять гостей ждать. На всех банкетах, что я была, все было уже готово заранее. </w:t>
      </w:r>
    </w:p>
    <w:p w14:paraId="2C010000">
      <w:r>
        <w:t xml:space="preserve">САША: О. И на многих ты была? </w:t>
      </w:r>
    </w:p>
    <w:p w14:paraId="2D010000">
      <w:r>
        <w:t xml:space="preserve">МАРИ: Я многие видела, уж точно. Интернет сейчас общедоступный. Ты бы тоже могла посмотреть, как правильно. </w:t>
      </w:r>
    </w:p>
    <w:p w14:paraId="2E010000">
      <w:r>
        <w:t xml:space="preserve">САША: И как же правильно? </w:t>
      </w:r>
    </w:p>
    <w:p w14:paraId="2F010000">
      <w:r>
        <w:t xml:space="preserve">МАРИ: Ты знаешь слово "кейтеринг"? Это с английского слово такое. Оно пришло из Америки и на все охоты и встречи на природе еду уже готовой привозили собой. </w:t>
      </w:r>
    </w:p>
    <w:p w14:paraId="30010000">
      <w:r>
        <w:t xml:space="preserve">САША: Здорово. А я думаю, что кто планирует весь вечер есть, тот и должен мне помогать. Это будет правильно. Особенно тот, кто приехал раньше, хотя просили так не делать. </w:t>
      </w:r>
    </w:p>
    <w:p w14:paraId="31010000">
      <w:r>
        <w:t xml:space="preserve">МАРИ: Еще я подумала о том, что это твой день рождения. Раз ты хозяйка праздника, то и кухня твоя. Никто не может на неё претендовать. </w:t>
      </w:r>
    </w:p>
    <w:p w14:paraId="32010000">
      <w:r>
        <w:t xml:space="preserve">САША: На похоронах хозяйкой точно была не я, но стол почему-то снова готовила. </w:t>
      </w:r>
    </w:p>
    <w:p w14:paraId="33010000">
      <w:r>
        <w:t xml:space="preserve">МАРИ: У тебя это хорошо получается. Это как бы, знаешь, твоя обязанность уже. Да, обязанность! Разве мы можем позволить кому-то другому заняться этим? У всех в семье есть какие-то обязанности на общих мероприятиях, а у тебя лучше всего получается это. </w:t>
      </w:r>
    </w:p>
    <w:p w14:paraId="34010000">
      <w:r>
        <w:t xml:space="preserve">САША: А какая обязанность на семейных праздниках у тебя? </w:t>
      </w:r>
    </w:p>
    <w:p w14:paraId="35010000">
      <w:r>
        <w:t xml:space="preserve">МАРИ: Саш, мы с тобой не договаривались ни о какой помощи. Я приехала сюда отдыхать. Ты вроде для этого домик сняла. </w:t>
      </w:r>
    </w:p>
    <w:p w14:paraId="36010000">
      <w:r>
        <w:t xml:space="preserve">САША: А у меня день рождения. </w:t>
      </w:r>
    </w:p>
    <w:p w14:paraId="37010000">
      <w:r>
        <w:t xml:space="preserve">МАРИ: А я тебе уже поздравила. </w:t>
      </w:r>
    </w:p>
    <w:p w14:paraId="38010000">
      <w:r>
        <w:t xml:space="preserve">САША: Странно, что я от вас не получила еще что-нибудь. Например, сюрприз, где беседка уже украшена, а ужин сделан. И мне не надо целый вечер крутиться на ногах, чтобы всех обслужить. </w:t>
      </w:r>
    </w:p>
    <w:p w14:paraId="39010000">
      <w:r>
        <w:t xml:space="preserve">МАРИ: Да ты что, Саш? Ты уже достаточно взрослая, чтобы понимать, что никому это не нужно. Сюрпризы устраивают только, когда ты маленькая девочка. Дальше каждый должен сам брать ответственность за создание атмосферы праздника. Вот честно, только не обижайся. Даша, я права? Я же просто говорю правду. </w:t>
      </w:r>
    </w:p>
    <w:p w14:paraId="3A010000">
      <w:r>
        <w:t xml:space="preserve">ДАША: Ты права. Ничего веселого во взрослой жизни не случается. </w:t>
      </w:r>
    </w:p>
    <w:p w14:paraId="3B010000">
      <w:r>
        <w:t>МАРИ: Какие вы пессимистки!</w:t>
      </w:r>
    </w:p>
    <w:p w14:paraId="3C010000">
      <w:r>
        <w:t xml:space="preserve">САША: Я больше удивлена тому, какие вы лентяйки. </w:t>
      </w:r>
    </w:p>
    <w:p w14:paraId="3D010000"/>
    <w:p w14:paraId="3E010000">
      <w:pPr>
        <w:rPr>
          <w:i/>
        </w:rPr>
      </w:pPr>
      <w:r>
        <w:rPr>
          <w:i/>
        </w:rPr>
        <w:t xml:space="preserve">Саша подходит к холодильнику и достаёт овощи, мясо. К ней подходит Мари и тянется внутрь за бутылкой. Выходит на улицу. Даша продолжает мыть полы, оттирая ступеньки. В домик входит Антон и бросает ключи от машины на диван около кухонного гарнитура. </w:t>
      </w:r>
    </w:p>
    <w:p w14:paraId="3F010000">
      <w:pPr>
        <w:rPr>
          <w:i/>
        </w:rPr>
      </w:pPr>
    </w:p>
    <w:p w14:paraId="40010000">
      <w:r>
        <w:t xml:space="preserve">САША: Где Сергей? </w:t>
      </w:r>
    </w:p>
    <w:p w14:paraId="41010000">
      <w:r>
        <w:t xml:space="preserve">АНТОН: А мне привет сказать не хочешь, нет? </w:t>
      </w:r>
    </w:p>
    <w:p w14:paraId="42010000">
      <w:r>
        <w:t xml:space="preserve">САША: Ну, привет. А Сергей-то где? </w:t>
      </w:r>
    </w:p>
    <w:p w14:paraId="43010000">
      <w:r>
        <w:t xml:space="preserve">АНТОН: Ты издеваешься? </w:t>
      </w:r>
    </w:p>
    <w:p w14:paraId="44010000">
      <w:r>
        <w:t xml:space="preserve">САША: Что не так? </w:t>
      </w:r>
    </w:p>
    <w:p w14:paraId="45010000">
      <w:r>
        <w:t xml:space="preserve">АНТОН: Тебе он зачем? </w:t>
      </w:r>
    </w:p>
    <w:p w14:paraId="46010000">
      <w:r>
        <w:t xml:space="preserve">САША: В смысле зачем? Мы ему деньги еще за домик не отдали. Про баню спросить надо. Ты же затопишь, если нам и баню снять разрешат? </w:t>
      </w:r>
    </w:p>
    <w:p w14:paraId="47010000">
      <w:r>
        <w:t xml:space="preserve">АНТОН: Нет. </w:t>
      </w:r>
    </w:p>
    <w:p w14:paraId="48010000">
      <w:r>
        <w:t xml:space="preserve">САША: Что так? Ты же любишь париться. </w:t>
      </w:r>
    </w:p>
    <w:p w14:paraId="49010000">
      <w:r>
        <w:t xml:space="preserve">АНТОН: Ну, эту баню! Не хочу с дровами возиться. </w:t>
      </w:r>
    </w:p>
    <w:p w14:paraId="4A010000">
      <w:r>
        <w:t xml:space="preserve">САША: А гости? </w:t>
      </w:r>
    </w:p>
    <w:p w14:paraId="4B010000">
      <w:r>
        <w:t>АНТОН: А что, я всем этим должен заниматься, пока все пьют и гуляют? Вот ты серьезно?</w:t>
      </w:r>
    </w:p>
    <w:p w14:paraId="4C010000">
      <w:r>
        <w:t xml:space="preserve">САША: А кто, я тогда? </w:t>
      </w:r>
    </w:p>
    <w:p w14:paraId="4D010000">
      <w:r>
        <w:t xml:space="preserve">АНТОН: Вообще без бани тогда. Я этим заниматься точно не буду. </w:t>
      </w:r>
    </w:p>
    <w:p w14:paraId="4E010000">
      <w:r>
        <w:t xml:space="preserve">САША: Ладно, хорошо. Не ожидала. </w:t>
      </w:r>
    </w:p>
    <w:p w14:paraId="4F010000">
      <w:r>
        <w:t xml:space="preserve">Машину перегнал уже? </w:t>
      </w:r>
    </w:p>
    <w:p w14:paraId="50010000">
      <w:r>
        <w:t xml:space="preserve">АНТОН: Сама как думаешь? </w:t>
      </w:r>
    </w:p>
    <w:p w14:paraId="51010000">
      <w:r>
        <w:t xml:space="preserve">САША: Как думаю? Думаю ты оборзел. Мне сейчас не до такого. Можешь вот подняться на второй этаж и в одну комнату с дочерью своей лечь. Оба сидите там с плохим настроением. А лучше! Взял бы мне лучше сейчас и помог. </w:t>
      </w:r>
    </w:p>
    <w:p w14:paraId="52010000">
      <w:r>
        <w:t xml:space="preserve">АНТОН: Я тебе салаты резать точно не помощник. </w:t>
      </w:r>
    </w:p>
    <w:p w14:paraId="53010000">
      <w:r>
        <w:t xml:space="preserve">САША: Да и не надо. Ты вот возьми мясо и пожарь уже. Видишь же, что все раньше приехали, значит шашлык уже сейчас делать надо, все голодные будут к ужину. </w:t>
      </w:r>
    </w:p>
    <w:p w14:paraId="54010000">
      <w:r>
        <w:t xml:space="preserve">АНТОН: Вот ты думаешь, что это так просто что ли? Взял и пожарил мясо, да? Так надо огонь сначала развести, потом он до углей пусть догорит, потом только еще часа два все это мясо жарить. Я так все время около мангала, как обычно, проведу. Пока все пьют и гуляют. Ты бы поставила мясо в духовку и всё. Прям всё на лист разом и дело с концом. </w:t>
      </w:r>
    </w:p>
    <w:p w14:paraId="55010000">
      <w:r>
        <w:t xml:space="preserve">САША: Так оно будет часа три готовиться, тут духовка смотри какая старая. </w:t>
      </w:r>
    </w:p>
    <w:p w14:paraId="56010000">
      <w:r>
        <w:t xml:space="preserve">АНТОН: Так ты прямо сейчас поставь. Перед тем, как салаты свои строгать начнешь. </w:t>
      </w:r>
    </w:p>
    <w:p w14:paraId="57010000">
      <w:r>
        <w:t xml:space="preserve">САША: Еще же и картошка там, овощи. Мы же всё хотели на мангале делать. </w:t>
      </w:r>
    </w:p>
    <w:p w14:paraId="58010000">
      <w:r>
        <w:t>АНТОН: Ты хотела, а мне надоело. Я каждый праздник стою часа по три и слежу за этим шашлыком, и готовлю всем, пока остальные отдыхают. Я сюда отдыхать приехал, а не, как обычно, работать. Может хватит уже все на меня вешать?</w:t>
      </w:r>
    </w:p>
    <w:p w14:paraId="59010000"/>
    <w:p w14:paraId="5A010000">
      <w:pPr>
        <w:rPr>
          <w:i/>
        </w:rPr>
      </w:pPr>
      <w:r>
        <w:rPr>
          <w:i/>
        </w:rPr>
        <w:t xml:space="preserve">Антон выходит за дверь. Идет в беседку, где сидят Мари и Павел. Мужчина протянул Антону открытую бутылку. </w:t>
      </w:r>
    </w:p>
    <w:p w14:paraId="5B010000">
      <w:pPr>
        <w:rPr>
          <w:i/>
        </w:rPr>
      </w:pPr>
      <w:r>
        <w:rPr>
          <w:i/>
        </w:rPr>
        <w:t xml:space="preserve">Саша стоит спиной к окну, когда в него стучат. Она оборачивается и открывает, но чтобы увидеть кто это был, приходится через оконную раму перегибаться прямо вниз. Внизу стоит Сергей. </w:t>
      </w:r>
    </w:p>
    <w:p w14:paraId="5C010000">
      <w:pPr>
        <w:rPr>
          <w:i/>
        </w:rPr>
      </w:pPr>
    </w:p>
    <w:p w14:paraId="5D010000">
      <w:r>
        <w:t xml:space="preserve">САША: Искали тебя, а ты уже здесь. </w:t>
      </w:r>
    </w:p>
    <w:p w14:paraId="5E010000">
      <w:r>
        <w:t xml:space="preserve">СЕРГЕЙ: А я случайно услышал. </w:t>
      </w:r>
    </w:p>
    <w:p w14:paraId="5F010000">
      <w:r>
        <w:t xml:space="preserve">САША: Случайно услышал, случайно за домом проходил. Ну, да. </w:t>
      </w:r>
    </w:p>
    <w:p w14:paraId="60010000">
      <w:r>
        <w:t xml:space="preserve">СЕРГЕЙ: Да у меня там поленница. Подумал, а вдруг вам дров в баню надо. </w:t>
      </w:r>
    </w:p>
    <w:p w14:paraId="61010000">
      <w:r>
        <w:t xml:space="preserve">САША: Не надо. Мы баню докупать не будем. </w:t>
      </w:r>
    </w:p>
    <w:p w14:paraId="62010000">
      <w:r>
        <w:t>СЕРГЕЙ: Не любишь разве?</w:t>
      </w:r>
    </w:p>
    <w:p w14:paraId="63010000">
      <w:r>
        <w:t xml:space="preserve">САША: Топить некому, понимаешь ли. </w:t>
      </w:r>
    </w:p>
    <w:p w14:paraId="64010000">
      <w:r>
        <w:t xml:space="preserve">СЕРГЕЙ: А я тут случайно услышал. А может я вам затоплю, а? </w:t>
      </w:r>
    </w:p>
    <w:p w14:paraId="65010000">
      <w:r>
        <w:t xml:space="preserve">САША: Ну, зачем? Мы тебя вообще своими делами, туда-сюда, задерживаем наверное. Домой не отпускаем. </w:t>
      </w:r>
    </w:p>
    <w:p w14:paraId="66010000">
      <w:r>
        <w:t xml:space="preserve">СЕРГЕЙ: Почему? Задержусь, ничего страшного. </w:t>
      </w:r>
    </w:p>
    <w:p w14:paraId="67010000">
      <w:r>
        <w:t xml:space="preserve">САША: А семья? Наверное они тебя ждут уже с деньгами. Сколько мы тебе по итогу должны будем? </w:t>
      </w:r>
    </w:p>
    <w:p w14:paraId="68010000">
      <w:r>
        <w:t xml:space="preserve">СЕРГЕЙ: Да никто меня не ждёт. Некому. А за домик без учета залога восемнадцать тысяч. Это с баней. </w:t>
      </w:r>
    </w:p>
    <w:p w14:paraId="69010000">
      <w:r>
        <w:t xml:space="preserve">САША: Я переведу, удобно будет? </w:t>
      </w:r>
    </w:p>
    <w:p w14:paraId="6A010000">
      <w:r>
        <w:t xml:space="preserve">СЕРГЕЙ: Удобно. А с баней или нет? </w:t>
      </w:r>
    </w:p>
    <w:p w14:paraId="6B010000">
      <w:r>
        <w:t xml:space="preserve">САША: Как-то неудобно просить. Все равно ведь допоздна задержишься. </w:t>
      </w:r>
    </w:p>
    <w:p w14:paraId="6C010000">
      <w:r>
        <w:t xml:space="preserve">СЕРГЕЙ: Мне ничего, мне даже в город ехать не надо. Там над баней комнатка есть, я там посижу, мешать вам не буду. Как раз удобно будет, представляешь? Спустился и сразу баню затопил. </w:t>
      </w:r>
    </w:p>
    <w:p w14:paraId="6D010000">
      <w:r>
        <w:t xml:space="preserve">САША: А почему никто не ждёт? </w:t>
      </w:r>
    </w:p>
    <w:p w14:paraId="6E010000">
      <w:r>
        <w:t xml:space="preserve">СЕРГЕЙ: Дети взрослые, со мной давно не живут. </w:t>
      </w:r>
    </w:p>
    <w:p w14:paraId="6F010000">
      <w:r>
        <w:t xml:space="preserve">САША: Жена? </w:t>
      </w:r>
    </w:p>
    <w:p w14:paraId="70010000">
      <w:r>
        <w:t xml:space="preserve">СЕРГЕЙ: Давно нет. </w:t>
      </w:r>
    </w:p>
    <w:p w14:paraId="71010000">
      <w:r>
        <w:t xml:space="preserve">САША: Ну, что тогда? Если правда не сложно, то я тебе и за баню переведу. И за работу могу. </w:t>
      </w:r>
    </w:p>
    <w:p w14:paraId="72010000">
      <w:r>
        <w:t xml:space="preserve">СЕРГЕЙ: Я еще услышал случайно, что ты со столом не успеваешь. Духовка у меня правда плохая, старая, да и я же не великий пекарь. </w:t>
      </w:r>
    </w:p>
    <w:p w14:paraId="73010000">
      <w:r>
        <w:t xml:space="preserve">САША: Я бы удивилась. </w:t>
      </w:r>
    </w:p>
    <w:p w14:paraId="74010000">
      <w:r>
        <w:t xml:space="preserve">СЕРГЕЙ: Если хочешь, могу печку посмотреть, подкрутить что-то. Вдруг заработает. А могу просто помочь. Просто сам мясо и пожарю. </w:t>
      </w:r>
    </w:p>
    <w:p w14:paraId="75010000">
      <w:r>
        <w:t xml:space="preserve">САША: Да куда ты. Зачем? </w:t>
      </w:r>
    </w:p>
    <w:p w14:paraId="76010000">
      <w:r>
        <w:t xml:space="preserve">СЕРГЕЙ: Могу с салатами тогда помочь. Если мясо не хочешь. </w:t>
      </w:r>
    </w:p>
    <w:p w14:paraId="77010000">
      <w:r>
        <w:t xml:space="preserve">САША: Этого точно не надо. Да и мясо тоже. </w:t>
      </w:r>
    </w:p>
    <w:p w14:paraId="78010000">
      <w:r>
        <w:t xml:space="preserve">СЕРГЕЙ: Я много, что гостям своим делаю. Мне вас обманывать или чтобы вам плохо было зачем? Я же на себя работаю, мне зачем деньги лишние терять? Довольные уедете, довольные снова приедете. </w:t>
      </w:r>
    </w:p>
    <w:p w14:paraId="79010000">
      <w:r>
        <w:t xml:space="preserve">САША: Гостеприимный какой. </w:t>
      </w:r>
    </w:p>
    <w:p w14:paraId="7A010000">
      <w:r>
        <w:t xml:space="preserve">СЕРГЕЙ: Денег не возьму. С тебя. С днем рождения же. </w:t>
      </w:r>
    </w:p>
    <w:p w14:paraId="7B010000"/>
    <w:p w14:paraId="7C010000">
      <w:pPr>
        <w:rPr>
          <w:i/>
        </w:rPr>
      </w:pPr>
      <w:r>
        <w:rPr>
          <w:i/>
        </w:rPr>
        <w:t xml:space="preserve">Саша смотрит на железные миски с мясом. Протягивает по одной через окно. Сергей ставит их в ряд на траву и уходит к поленнице. Саше так не выгнуться, чтобы было видно. Закрывает окно. </w:t>
      </w:r>
    </w:p>
    <w:p w14:paraId="7D010000">
      <w:pPr>
        <w:rPr>
          <w:i/>
        </w:rPr>
      </w:pPr>
      <w:r>
        <w:rPr>
          <w:i/>
        </w:rPr>
        <w:t xml:space="preserve">Рядом с ней в мусорное ведро падают полотенца. </w:t>
      </w:r>
    </w:p>
    <w:p w14:paraId="7E010000">
      <w:pPr>
        <w:rPr>
          <w:i/>
        </w:rPr>
      </w:pPr>
    </w:p>
    <w:p w14:paraId="7F010000">
      <w:r>
        <w:t>ДАША: Я тут случайно. Постояла, подумала…</w:t>
      </w:r>
    </w:p>
    <w:p w14:paraId="80010000">
      <w:r>
        <w:t xml:space="preserve">САША: Постояла, подслушала. </w:t>
      </w:r>
    </w:p>
    <w:p w14:paraId="81010000">
      <w:r>
        <w:t xml:space="preserve">ДАША: Да… Нет. </w:t>
      </w:r>
    </w:p>
    <w:p w14:paraId="82010000">
      <w:r>
        <w:t>САША: Ну? Тоже меня кокеткой считаешь? Или зачем подслушивала?</w:t>
      </w:r>
    </w:p>
    <w:p w14:paraId="83010000">
      <w:r>
        <w:t xml:space="preserve">ДАША: Не стала бы осуждать. </w:t>
      </w:r>
    </w:p>
    <w:p w14:paraId="84010000">
      <w:r>
        <w:t xml:space="preserve">САША: Тогда стоишь? Зачем? </w:t>
      </w:r>
    </w:p>
    <w:p w14:paraId="85010000">
      <w:r>
        <w:t xml:space="preserve">ДАША: С днем рождения тебя. Забыла поздравить. </w:t>
      </w:r>
    </w:p>
    <w:p w14:paraId="86010000">
      <w:r>
        <w:t>САША: Всё?</w:t>
      </w:r>
    </w:p>
    <w:p w14:paraId="87010000">
      <w:r>
        <w:t>ДАША: Тебе может помощь нужна со столом?</w:t>
      </w:r>
    </w:p>
    <w:p w14:paraId="88010000">
      <w:r>
        <w:t xml:space="preserve">САША: Наконец-то. Хоть кто-то. Нужна, конечно, что за вопросы! Вас целая толпа, а я одна. </w:t>
      </w:r>
    </w:p>
    <w:p w14:paraId="89010000"/>
    <w:p w14:paraId="8A010000">
      <w:pPr>
        <w:rPr>
          <w:i/>
        </w:rPr>
      </w:pPr>
      <w:r>
        <w:rPr>
          <w:i/>
        </w:rPr>
        <w:t xml:space="preserve">Саша двигается. Рядом около столешницы встала Даша. Обе из окна видят, как Сергей раскалывает брёвна на щепу. Скидывает в мангал. Саша смотрит долго, а Даша берется за нож. </w:t>
      </w:r>
    </w:p>
    <w:p w14:paraId="8B010000"/>
    <w:p w14:paraId="8C010000">
      <w:r>
        <w:t xml:space="preserve">ДАША: Чем помочь можно? </w:t>
      </w:r>
    </w:p>
    <w:p w14:paraId="8D010000">
      <w:r>
        <w:t>САША: Ничего нельзя, а всё можно. Давай режь вот огурцы соломкой, морковку соломкой. Потом огурцы кубиком и помидоры еще кубиком. Справишься?</w:t>
      </w:r>
    </w:p>
    <w:p w14:paraId="8E010000"/>
    <w:p w14:paraId="8F010000">
      <w:pPr>
        <w:rPr>
          <w:i/>
        </w:rPr>
      </w:pPr>
      <w:r>
        <w:rPr>
          <w:i/>
        </w:rPr>
        <w:t xml:space="preserve">Даша хлопает глазами и роняет на пол отрезанные плодоножки, то есть хвостики огурца, который только что отсекла Саша. Дюжина хвостиков катится в коридор. Со второго этажа с лестницы спрыгивают четыре мальчишки и убегают на улицу. Огурцовые хвостики летят по углам и на улицу следом. Как мячики. </w:t>
      </w:r>
    </w:p>
    <w:p w14:paraId="90010000"/>
    <w:p w14:paraId="91010000">
      <w:r>
        <w:t xml:space="preserve">САША: Спасибо, что помогла. </w:t>
      </w:r>
    </w:p>
    <w:p w14:paraId="92010000">
      <w:r>
        <w:t>ДАША: Стараюсь…</w:t>
      </w:r>
    </w:p>
    <w:p w14:paraId="93010000">
      <w:r>
        <w:t xml:space="preserve">САША: Ты резать будешь или сама я лучше? </w:t>
      </w:r>
    </w:p>
    <w:p w14:paraId="94010000">
      <w:r>
        <w:t xml:space="preserve">ДАША: Режу. </w:t>
      </w:r>
    </w:p>
    <w:p w14:paraId="95010000">
      <w:r>
        <w:t xml:space="preserve">САША: А куда это дети твои? </w:t>
      </w:r>
    </w:p>
    <w:p w14:paraId="96010000">
      <w:r>
        <w:t xml:space="preserve">ДАША: В лес убежали. Наверное. </w:t>
      </w:r>
    </w:p>
    <w:p w14:paraId="97010000">
      <w:r>
        <w:t>САША: Им можно разве?</w:t>
      </w:r>
    </w:p>
    <w:p w14:paraId="98010000">
      <w:r>
        <w:t>ДАША: Я им говорила.</w:t>
      </w:r>
    </w:p>
    <w:p w14:paraId="99010000">
      <w:r>
        <w:t>САША: Так построже надо. Они у тебя видела? Целая орава. Орда татарская. Помню ты присылала по почте магнитики, которые где они в костюмчиках мушкетеров. В садике что ли?  Тогда может они еще и миленькие были, но сейчас-то. Воспитывать уже надо! Они же мальчики, пацаны. Они сидеть не будут просто. Они руку строгую только видят.</w:t>
      </w:r>
    </w:p>
    <w:p w14:paraId="9A010000">
      <w:r>
        <w:t xml:space="preserve">ДАША: Муж говорит не надо </w:t>
      </w:r>
    </w:p>
    <w:p w14:paraId="9B010000">
      <w:r>
        <w:t xml:space="preserve">САША: А ты мужа слушаешься в этих вопросах чего, а? Разве он тебе детей воспитывает? </w:t>
      </w:r>
    </w:p>
    <w:p w14:paraId="9C010000">
      <w:r>
        <w:t xml:space="preserve">ДАША: Ну, да. </w:t>
      </w:r>
    </w:p>
    <w:p w14:paraId="9D010000">
      <w:r>
        <w:t>САША: Да уж. Так он же тебя воспитывает, в первую очередь. Так. Стоп, Даша!  Я же просила кубиком резать и соломкой. А это что? Куда ты это режешь?</w:t>
      </w:r>
    </w:p>
    <w:p w14:paraId="9E010000">
      <w:r>
        <w:t xml:space="preserve">ДАША: Огурцы круглые же. Их как кубиком резать? </w:t>
      </w:r>
    </w:p>
    <w:p w14:paraId="9F010000">
      <w:r>
        <w:t xml:space="preserve">САША: Соломкой тогда! </w:t>
      </w:r>
    </w:p>
    <w:p w14:paraId="A0010000">
      <w:r>
        <w:t xml:space="preserve">ДАША: Давай я помидоры лучше? </w:t>
      </w:r>
    </w:p>
    <w:p w14:paraId="A1010000">
      <w:r>
        <w:t xml:space="preserve">САША: Ага. Помидоры же тоже круглые. Нет, знаешь. Я вот всё-таки не понимаю. Вот ты ему кто такая, чтобы он тобой командовал? </w:t>
      </w:r>
    </w:p>
    <w:p w14:paraId="A2010000">
      <w:r>
        <w:t xml:space="preserve">ДАША: Жена. </w:t>
      </w:r>
    </w:p>
    <w:p w14:paraId="A3010000">
      <w:r>
        <w:t xml:space="preserve">САША: А он тебе муж, ага? Куда он уехал тогда? Воспитатель великий. Муж великий! Что-то не вижу, чтобы он тут детей, да или хоть тебя воспитывал. </w:t>
      </w:r>
    </w:p>
    <w:p w14:paraId="A4010000"/>
    <w:p w14:paraId="A5010000">
      <w:pPr>
        <w:rPr>
          <w:i/>
        </w:rPr>
      </w:pPr>
      <w:r>
        <w:rPr>
          <w:i/>
        </w:rPr>
        <w:t xml:space="preserve">Скрипит крыльцо, на порог заходит Ирина Константиновна. За собой волочит ветки. Проходит на кухню, бросает их около мусорного ведра. Даша режет кубики-соломки, Саша смотрит на ведро. </w:t>
      </w:r>
    </w:p>
    <w:p w14:paraId="A6010000">
      <w:pPr>
        <w:rPr>
          <w:i/>
        </w:rPr>
      </w:pPr>
    </w:p>
    <w:p w14:paraId="A7010000">
      <w:r>
        <w:t xml:space="preserve">САША: Ну, вижу, упахались. Мама моя, вижу, не зашла, да? Не планирует еще меня прощать за внучку? За жучку, за кошку и за всех остальных в нашей семье? Помогать не планирует? </w:t>
      </w:r>
    </w:p>
    <w:p w14:paraId="A8010000">
      <w:r>
        <w:t xml:space="preserve">ИРИНА КОНСТАНТИНОВНА: Не знаю. </w:t>
      </w:r>
    </w:p>
    <w:p w14:paraId="A9010000">
      <w:r>
        <w:t xml:space="preserve">САША: Понятно. Смородина хоть понравилась? Или зачем вы её обрывать вдруг собрались? Сергей вам еще ничего не сказал, нет? </w:t>
      </w:r>
    </w:p>
    <w:p w14:paraId="AA010000">
      <w:r>
        <w:t xml:space="preserve">ИРИНА КОНСТАНТИНОВНА: Ниче не знаю. Вы может знаете, а куда Рая ушла? Я ветки обломала, закончила, а она куда-то делась. </w:t>
      </w:r>
    </w:p>
    <w:p w14:paraId="AB010000">
      <w:r>
        <w:t xml:space="preserve">САША: Что за женщина такая. ДАША, а? Тебе она что-нибудь говорила? Со мной, видишь, не разговаривает! </w:t>
      </w:r>
    </w:p>
    <w:p w14:paraId="AC010000">
      <w:r>
        <w:t xml:space="preserve">ДАША: Нет. </w:t>
      </w:r>
    </w:p>
    <w:p w14:paraId="AD010000">
      <w:r>
        <w:t xml:space="preserve">САША: Что за женщина такая! Ей спокойно, она все в штыки и в драму. Всё. Как будто напали на неё. А как других обсуждать, так она первая. Даже когда и ошибок никаких нет и живет себе человек просто. </w:t>
      </w:r>
    </w:p>
    <w:p w14:paraId="AE010000">
      <w:r>
        <w:t xml:space="preserve">ДАША: Не кричи так. </w:t>
      </w:r>
    </w:p>
    <w:p w14:paraId="AF010000"/>
    <w:p w14:paraId="B0010000">
      <w:pPr>
        <w:rPr>
          <w:i/>
        </w:rPr>
      </w:pPr>
      <w:r>
        <w:rPr>
          <w:i/>
        </w:rPr>
        <w:t xml:space="preserve">На улице кричит Мари. Рядом с домом. Около неё стоят Антон и Павел, задрали головы. Из дома выходит Саша. Солнце слепит глаза. На краю низкой многоскатной крыши, держась за треугольный конёк, стоит Раиса Константиновна. Вторую руку направив вперед, как статуя Петру Первому. </w:t>
      </w:r>
    </w:p>
    <w:p w14:paraId="B1010000"/>
    <w:p w14:paraId="B2010000">
      <w:r>
        <w:t>МАРИ: Мамочка, боже мой! Как ты там оказалась, мама?</w:t>
      </w:r>
    </w:p>
    <w:p w14:paraId="B3010000">
      <w:r>
        <w:t xml:space="preserve">РАИСА КОНСТАНТИНОВНА: Доченька! Отойди! А то я спрыгну когда, я вас кровью заляпаю. </w:t>
      </w:r>
    </w:p>
    <w:p w14:paraId="B4010000">
      <w:r>
        <w:t xml:space="preserve">МАРИ: Мама, не надо! Пожалуйста! </w:t>
      </w:r>
    </w:p>
    <w:p w14:paraId="B5010000">
      <w:r>
        <w:t xml:space="preserve">САША: Мама, ты что делаешь? </w:t>
      </w:r>
    </w:p>
    <w:p w14:paraId="B6010000">
      <w:r>
        <w:t xml:space="preserve">РАИСА КОНСТАНТИНОВНА: Машенька, доченька! Скажи сестре своей, что я разговаривать с ней не буду. </w:t>
      </w:r>
    </w:p>
    <w:p w14:paraId="B7010000">
      <w:r>
        <w:t>САША: Хватит это, слезай давай!</w:t>
      </w:r>
    </w:p>
    <w:p w14:paraId="B8010000">
      <w:r>
        <w:t xml:space="preserve">МАРИ: Её снять как-то надо, боже. Я как не знаю, кому-то залезть надо. Мама! Ты держись! Саша, а что нам делать надо? Как она слезать будет, а? </w:t>
      </w:r>
    </w:p>
    <w:p w14:paraId="B9010000">
      <w:r>
        <w:t>САША: Как залезла. Ты что, думаешь каждая пенсионерка её возраста сама по крышам лазить умеет? Они ноги поднимут выше дивана и сразу все колени переломают. Вот как залезла, так и слезет.</w:t>
      </w:r>
    </w:p>
    <w:p w14:paraId="BA010000"/>
    <w:p w14:paraId="BB010000">
      <w:pPr>
        <w:rPr>
          <w:i/>
        </w:rPr>
      </w:pPr>
      <w:r>
        <w:rPr>
          <w:i/>
        </w:rPr>
        <w:t xml:space="preserve">Из домика выбегает Алиса и хватается за голову. </w:t>
      </w:r>
    </w:p>
    <w:p w14:paraId="BC010000">
      <w:pPr>
        <w:rPr>
          <w:i/>
        </w:rPr>
      </w:pPr>
    </w:p>
    <w:p w14:paraId="BD010000">
      <w:r>
        <w:t xml:space="preserve">АЛИСА: Бабушка! </w:t>
      </w:r>
    </w:p>
    <w:p w14:paraId="BE010000">
      <w:r>
        <w:t>РАИСА КОНСТАНТИНОВНА: Внученька! Я сейчас прыгать буду. Ты бабушку хоть иногда вспоминай. Вот вы все вспомните меня однажды и так жалеть будете. Так будете!</w:t>
      </w:r>
    </w:p>
    <w:p w14:paraId="BF010000">
      <w:r>
        <w:t xml:space="preserve">МАРИ: Павлик! Залезай на крышу, давай! </w:t>
      </w:r>
    </w:p>
    <w:p w14:paraId="C0010000"/>
    <w:p w14:paraId="C1010000">
      <w:pPr>
        <w:rPr>
          <w:i/>
        </w:rPr>
      </w:pPr>
      <w:r>
        <w:rPr>
          <w:i/>
        </w:rPr>
        <w:t xml:space="preserve">Павел стоит с открытым к небу ртом. Оценивает габариты Раисы Константиновны. </w:t>
      </w:r>
    </w:p>
    <w:p w14:paraId="C2010000"/>
    <w:p w14:paraId="C3010000">
      <w:r>
        <w:t>САША: Да успокойтесь вы. Ничего не будет ей.</w:t>
      </w:r>
    </w:p>
    <w:p w14:paraId="C4010000">
      <w:r>
        <w:t>АЛИСА: Мама, её надо снять! Она же старая совсем, она не сможет сама. Я как представлю, что она сама…</w:t>
      </w:r>
    </w:p>
    <w:p w14:paraId="C5010000">
      <w:r>
        <w:t xml:space="preserve">САША: А она в детстве всегда на курятник залезала, там потому что крыша была плоская, она это быстро делала. А если эффекта. Эффекта прям хотела, то на баню! Там ведь крыша повыше, всех соседей перепугать можно. </w:t>
      </w:r>
    </w:p>
    <w:p w14:paraId="C6010000">
      <w:r>
        <w:t xml:space="preserve">АЛИСА: Что ты такое говоришь? Что ты говоришь? Это же твоя мама! </w:t>
      </w:r>
    </w:p>
    <w:p w14:paraId="C7010000">
      <w:r>
        <w:t xml:space="preserve">МАРИ: Я уже не могу. Я сейчас еще раз закричу. Мы что-нибудь будем делать или как? Среди нас вообще мужчина есть или как? Как на крышу залезть-то? </w:t>
      </w:r>
    </w:p>
    <w:p w14:paraId="C8010000"/>
    <w:p w14:paraId="C9010000">
      <w:pPr>
        <w:rPr>
          <w:i/>
        </w:rPr>
      </w:pPr>
      <w:r>
        <w:rPr>
          <w:i/>
        </w:rPr>
        <w:t xml:space="preserve">Из-за дома, со стороны поленницы и мангала, бежит Сергей. С чердачной лестницей. </w:t>
      </w:r>
    </w:p>
    <w:p w14:paraId="CA010000"/>
    <w:p w14:paraId="CB010000">
      <w:r>
        <w:t xml:space="preserve">САША: Боже мой. Сколько шума-то. Из-за одной старой женщины. Да и не женщины, а скалолазки прям! </w:t>
      </w:r>
    </w:p>
    <w:p w14:paraId="CC010000">
      <w:r>
        <w:t xml:space="preserve">МАРИ: Наконец-то! Хоть что-то. Боже мой. Павлик! Надо залезть. Я смотрю, мама там еле держится совсем. Я сейчас закричу. </w:t>
      </w:r>
    </w:p>
    <w:p w14:paraId="CD010000">
      <w:r>
        <w:t>АЛИСА: Еле держится?!</w:t>
      </w:r>
    </w:p>
    <w:p w14:paraId="CE010000">
      <w:r>
        <w:t xml:space="preserve">САША: От слёз. Радости. Столько людей на неё сбежалось посмотреть, столько людей. И на неё одну. </w:t>
      </w:r>
    </w:p>
    <w:p w14:paraId="CF010000">
      <w:r>
        <w:t>МАРИ: Кто-нибудь, ну, залезьте вы, а? Она же сейчас упадет!</w:t>
      </w:r>
    </w:p>
    <w:p w14:paraId="D0010000">
      <w:r>
        <w:t xml:space="preserve">САША: Так ты сама и лезь, чего уж тут. </w:t>
      </w:r>
    </w:p>
    <w:p w14:paraId="D1010000">
      <w:r>
        <w:t xml:space="preserve">МАРИ: Я? В платье? </w:t>
      </w:r>
    </w:p>
    <w:p w14:paraId="D2010000">
      <w:r>
        <w:t xml:space="preserve">САША: Так твоя мама же сейчас упадет. </w:t>
      </w:r>
    </w:p>
    <w:p w14:paraId="D3010000">
      <w:r>
        <w:t xml:space="preserve">АЛИСА: Ненавижу тебя! </w:t>
      </w:r>
    </w:p>
    <w:p w14:paraId="D4010000"/>
    <w:p w14:paraId="D5010000">
      <w:pPr>
        <w:rPr>
          <w:i/>
        </w:rPr>
      </w:pPr>
      <w:r>
        <w:rPr>
          <w:i/>
        </w:rPr>
        <w:t xml:space="preserve">Алиса плачет и забегает в дом. Саша провожает её взглядом и забирает из рук Сергея лестницу. Прислоняет к дому. </w:t>
      </w:r>
    </w:p>
    <w:p w14:paraId="D6010000"/>
    <w:p w14:paraId="D7010000">
      <w:r>
        <w:t xml:space="preserve">САША: Ладно, всё. Давай, Антон. Помоги этой сумасшедшей женщине уже слезть. Слышишь, мама? Хватит уже придуриваться может? Или всех внуков для начала до слез довести хочешь? </w:t>
      </w:r>
    </w:p>
    <w:p w14:paraId="D8010000">
      <w:r>
        <w:t xml:space="preserve">АНТОН: Куда? Туда лезть? </w:t>
      </w:r>
    </w:p>
    <w:p w14:paraId="D9010000">
      <w:r>
        <w:t xml:space="preserve">САША: Ну. На крышу, конечно. Куда еще-то, а? </w:t>
      </w:r>
    </w:p>
    <w:p w14:paraId="DA010000">
      <w:r>
        <w:t>АНТОН: А как её снимать от туда. Буду…</w:t>
      </w:r>
    </w:p>
    <w:p w14:paraId="DB010000">
      <w:r>
        <w:t xml:space="preserve">САША: Ну как? К лестнице подвел, она пусть спускается, ты страхуй. Лови. </w:t>
      </w:r>
    </w:p>
    <w:p w14:paraId="DC010000"/>
    <w:p w14:paraId="DD010000">
      <w:pPr>
        <w:rPr>
          <w:i/>
        </w:rPr>
      </w:pPr>
      <w:r>
        <w:rPr>
          <w:i/>
        </w:rPr>
        <w:t xml:space="preserve">Антон делает шаг назад и закрывает глаза от солнца. Всматривается в высоту, в расстояние. </w:t>
      </w:r>
    </w:p>
    <w:p w14:paraId="DE010000"/>
    <w:p w14:paraId="DF010000">
      <w:r>
        <w:t>СЕРГЕЙ: Может, если кто лестницу подержит конечно, за ней я слазаю?</w:t>
      </w:r>
    </w:p>
    <w:p w14:paraId="E0010000">
      <w:r>
        <w:t>САША: Как вы меня все достали!</w:t>
      </w:r>
    </w:p>
    <w:p w14:paraId="E1010000"/>
    <w:p w14:paraId="E2010000">
      <w:pPr>
        <w:rPr>
          <w:i/>
        </w:rPr>
      </w:pPr>
      <w:r>
        <w:rPr>
          <w:i/>
        </w:rPr>
        <w:t xml:space="preserve">Саша карабкается по лестнице. Стремительно. Раиса Константиновна от края отходит и огибает крышу, скрывается за мансардой. </w:t>
      </w:r>
    </w:p>
    <w:p w14:paraId="E3010000">
      <w:pPr>
        <w:rPr>
          <w:i/>
        </w:rPr>
      </w:pPr>
    </w:p>
    <w:p w14:paraId="E4010000">
      <w:r>
        <w:t>РАИСА КОНСТАНТИНОВНА: Вот умру я. И будете все жалеть меня. Что не слышали. Что как собаку гнали от себя, подзаборную. Я сдохну под забором, как собака и не заметите…</w:t>
      </w:r>
    </w:p>
    <w:p w14:paraId="E5010000">
      <w:r>
        <w:t xml:space="preserve">САША: Мама, стой! Куда рванула! </w:t>
      </w:r>
    </w:p>
    <w:p w14:paraId="E6010000">
      <w:r>
        <w:t>РАИСА КОНСТАНТИНОВНА: Я вас всех рóстила, а вы меня не цените, не уважаете. Нет бы хоть совет послушать, вы меня гоните. Как дворнягу. Как собаку неродную…</w:t>
      </w:r>
    </w:p>
    <w:p w14:paraId="E7010000">
      <w:r>
        <w:t>САША: Мама, да хватит, куда ты бежишь? Я сейчас сама с крыши полечу.</w:t>
      </w:r>
    </w:p>
    <w:p w14:paraId="E8010000">
      <w:r>
        <w:t>РАИСА КОНСТАНТИНОВНА: Вы все мелочные, не уважаете….</w:t>
      </w:r>
    </w:p>
    <w:p w14:paraId="E9010000">
      <w:r>
        <w:t xml:space="preserve">САША: Не буду я с тобой в догонялки играть, кросс по крышам. Ну, успокойся и слезай! </w:t>
      </w:r>
    </w:p>
    <w:p w14:paraId="EA010000"/>
    <w:p w14:paraId="EB010000">
      <w:pPr>
        <w:rPr>
          <w:i/>
        </w:rPr>
      </w:pPr>
      <w:r>
        <w:rPr>
          <w:i/>
        </w:rPr>
        <w:t xml:space="preserve">Раиса Константиновна, приподнимает полы огородного платья, спрыгивает на крышу пониже, а затем на крышу сарая, стоящего вплотную. Там по поленнице вниз. И на траву. Саша смотрит на неё с крыши вниз, к краю не подходит. </w:t>
      </w:r>
    </w:p>
    <w:p w14:paraId="EC010000">
      <w:pPr>
        <w:rPr>
          <w:i/>
        </w:rPr>
      </w:pPr>
      <w:r>
        <w:rPr>
          <w:i/>
        </w:rPr>
        <w:t xml:space="preserve">Раиса Константиновна выходит из-за дома. </w:t>
      </w:r>
    </w:p>
    <w:p w14:paraId="ED010000">
      <w:pPr>
        <w:rPr>
          <w:i/>
        </w:rPr>
      </w:pPr>
    </w:p>
    <w:p w14:paraId="EE010000">
      <w:r>
        <w:t xml:space="preserve">МАРИ: Мама! </w:t>
      </w:r>
    </w:p>
    <w:p w14:paraId="EF010000">
      <w:r>
        <w:t>РАИСА КОНСТАНТИНОВНА: Упаду под кустом и не заметите…</w:t>
      </w:r>
    </w:p>
    <w:p w14:paraId="F0010000">
      <w:r>
        <w:t xml:space="preserve">МАРИ: Мама, куда ты? </w:t>
      </w:r>
    </w:p>
    <w:p w14:paraId="F1010000">
      <w:r>
        <w:t xml:space="preserve">РАИСА КОНСТАНТИНОВНА: Под забор. </w:t>
      </w:r>
    </w:p>
    <w:p w14:paraId="F2010000">
      <w:r>
        <w:t xml:space="preserve">САША: Ага. Ну. А чего не под куст-то смородины, собственно! Как раз же расчистила! </w:t>
      </w:r>
    </w:p>
    <w:p w14:paraId="F3010000"/>
    <w:p w14:paraId="F4010000">
      <w:pPr>
        <w:rPr>
          <w:i/>
        </w:rPr>
      </w:pPr>
      <w:r>
        <w:rPr>
          <w:i/>
        </w:rPr>
        <w:t xml:space="preserve">Раиса Константиновна подходит к чердачной лестнице, берет в руки и уходит к припаркованным машинам. </w:t>
      </w:r>
    </w:p>
    <w:p w14:paraId="F5010000">
      <w:pPr>
        <w:rPr>
          <w:i/>
        </w:rPr>
      </w:pPr>
    </w:p>
    <w:p w14:paraId="F6010000">
      <w:r>
        <w:t xml:space="preserve">МАРИ: Мама? </w:t>
      </w:r>
    </w:p>
    <w:p w14:paraId="F7010000">
      <w:r>
        <w:t xml:space="preserve">СЕРГЕЙ: Вы куда? Вы зачем? </w:t>
      </w:r>
    </w:p>
    <w:p w14:paraId="F8010000">
      <w:r>
        <w:t>РАИСА КОНСТАНТИНОВНА: У вас там куст смородины с корней гниёт. Лучше о себе заботьтесь, а в нашу сторону не лезьте.</w:t>
      </w:r>
    </w:p>
    <w:p w14:paraId="F9010000">
      <w:r>
        <w:t>САША: Антон! Забери у этой женщины лестницу! У меня с  прыжкам по крышам плохо, я сама не слезу!</w:t>
      </w:r>
    </w:p>
    <w:p w14:paraId="FA010000">
      <w:r>
        <w:t xml:space="preserve">РАИСА КОНСТАНТИНОВНА: Уберите от меня все руки! Я пойду. Шишечек соберу. Внучкам орешки надо. </w:t>
      </w:r>
    </w:p>
    <w:p w14:paraId="FB010000">
      <w:r>
        <w:t xml:space="preserve">МАРИ: Мама, не надо никаких шишек, ну, ты чего? Ну. Саша, конечно, так себе дочь, но может лестницу ты вернешь всё-таки, а? </w:t>
      </w:r>
    </w:p>
    <w:p w14:paraId="FC010000">
      <w:r>
        <w:t xml:space="preserve">САША: Лестницу на место поставь мне! Я на твои провокации не ведусь! </w:t>
      </w:r>
    </w:p>
    <w:p w14:paraId="FD010000">
      <w:r>
        <w:t xml:space="preserve">РАИСА КОНСТАНТИНОВНА: Провокации! Выучила, смотри-ка, а! Да вы меня только так послушать можете. </w:t>
      </w:r>
    </w:p>
    <w:p w14:paraId="FE010000">
      <w:r>
        <w:t xml:space="preserve">САША: Да кто тебя не слушает, кто тебя не слушает? Тебе что сейчас не понравилось? Сама на крышу залезла, виновата снова я! Не слушай её, Антон. Забери и дай мне лестницу! </w:t>
      </w:r>
    </w:p>
    <w:p w14:paraId="FF010000">
      <w:r>
        <w:t>РАИСА КОНСТАНТИНОВНА: Я закричу, если хоть кто угодно меня трогать начнет! Вся деревня узнает, что вы старую несчастную женщину мучаете!</w:t>
      </w:r>
    </w:p>
    <w:p w14:paraId="00020000">
      <w:r>
        <w:t xml:space="preserve">МАРИ: Так мы же в лесу, мамочка. </w:t>
      </w:r>
    </w:p>
    <w:p w14:paraId="01020000">
      <w:r>
        <w:t xml:space="preserve">САША: Антон, ты когда-нибудь моим мужем будешь, нет? Забери. Лестницу. </w:t>
      </w:r>
    </w:p>
    <w:p w14:paraId="02020000">
      <w:r>
        <w:t xml:space="preserve">АНТОН: Нет, знаешь. Это ваши семейные дела. Это без меня и вмешательства моего. Может ты её послушаешь, всё-таки? Видишь, она же тебе сказать просто что-то хочет. </w:t>
      </w:r>
    </w:p>
    <w:p w14:paraId="03020000">
      <w:r>
        <w:t xml:space="preserve">САША: Просто сказать! </w:t>
      </w:r>
    </w:p>
    <w:p w14:paraId="04020000">
      <w:r>
        <w:t>РАИСА КОНСТАНТИНОВНА: Да, сказать! Что ты к своему возрасту нет-нет, а с мамой пререкаться будешь! Нет бы сказать, да мамочка, хорошо мамочка. Особенно когда она только лучшего хочет!</w:t>
      </w:r>
    </w:p>
    <w:p w14:paraId="05020000">
      <w:r>
        <w:t>САША: Да когда я тебе слово плохое сказала? Хоть одно!</w:t>
      </w:r>
    </w:p>
    <w:p w14:paraId="06020000">
      <w:r>
        <w:t xml:space="preserve">РАИСА КОНСТАНТИНОВНА: Нет бы сказала спасибо хоть раз! Хоть за один совет. Нет, мы все модные, мы все новые слова выучили и все из интернета давно знаем. А вот укрыли бы вы хоть картошку, чтобы парниковый эффект был. Ну хотя бы, оно же созреванию надо. А вы не слушаете совсем. </w:t>
      </w:r>
    </w:p>
    <w:p w14:paraId="07020000">
      <w:r>
        <w:t>САША: Какая картошка?</w:t>
      </w:r>
    </w:p>
    <w:p w14:paraId="08020000">
      <w:r>
        <w:t xml:space="preserve">РАИСА КОНСТАНТИНОВНА: Вот! Я же говорила! Вот я тебе всю дорогу про картошку рассказывала, а ты, конечно, вообще не слушала. Думала, самой собой, понятно о ком, а на мать! Вот так умру, а вы и не заметите. </w:t>
      </w:r>
    </w:p>
    <w:p w14:paraId="09020000">
      <w:r>
        <w:t xml:space="preserve">САША: Хорошо. Я укрою картошку. Скажи только какую. </w:t>
      </w:r>
    </w:p>
    <w:p w14:paraId="0A020000">
      <w:r>
        <w:t xml:space="preserve">РАИСА КОНСТАНТИНОВНА: Ты думаешь, вот уверена, что мама у тебя плохая, да? Что с ней можно, как с дурой. Да и все вы вокруг так думаете. </w:t>
      </w:r>
    </w:p>
    <w:p w14:paraId="0B020000">
      <w:r>
        <w:t xml:space="preserve">САША: Ты отличная мама. Замечательная даже будешь, если лестницу сейчас обратно вернёшь. Я тогда и картошку, и смородину. Вообще что угодно сделаю, хорошо? Тем более, что скоро вечер, скоро праздновать сядем. Я не могу же вас голодных оставить. Вот сядем, салатик какой-то и шампанское, да? </w:t>
      </w:r>
    </w:p>
    <w:p w14:paraId="0C020000">
      <w:r>
        <w:t xml:space="preserve">МАРИ: Ой. А ты шампанское купила что ли? </w:t>
      </w:r>
    </w:p>
    <w:p w14:paraId="0D020000">
      <w:r>
        <w:t xml:space="preserve">РАИСА КОНСТАНТИНОВНА Какое? </w:t>
      </w:r>
    </w:p>
    <w:p w14:paraId="0E020000"/>
    <w:p w14:paraId="0F020000">
      <w:pPr>
        <w:rPr>
          <w:i/>
        </w:rPr>
      </w:pPr>
      <w:r>
        <w:rPr>
          <w:i/>
        </w:rPr>
        <w:t xml:space="preserve">Раиса Константиновна ставит лестницу, подпирая её к стене дома. Лестницу придерживает Сергей. Саша спускается, голову держит высоко, вниз не смотрит. </w:t>
      </w:r>
    </w:p>
    <w:p w14:paraId="10020000">
      <w:pPr>
        <w:rPr>
          <w:i/>
        </w:rPr>
      </w:pPr>
    </w:p>
    <w:p w14:paraId="11020000">
      <w:r>
        <w:t xml:space="preserve">САША: С персиками какое-то? Может абрикосовое вообще шампанское. Сейчас посмотрим. Боже… Давай, сейчас вот уже посмотрим. </w:t>
      </w:r>
    </w:p>
    <w:p w14:paraId="12020000">
      <w:r>
        <w:t xml:space="preserve">РАИСА КОНСТАНТИНОВНА: А сейчас уже хорошенького шампанского не делают. Я пила одно такое прям. Ну вот прям вкусное. Когда из института выпустилась и ухажёр один мой принёс мне бутылку. Одну всего. Но какое было шампанское тогда! </w:t>
      </w:r>
    </w:p>
    <w:p w14:paraId="13020000">
      <w:r>
        <w:t xml:space="preserve">МАРИ: Мама! Я думала ты не пьешь. По состоянию здоровья-то. </w:t>
      </w:r>
    </w:p>
    <w:p w14:paraId="14020000">
      <w:r>
        <w:t xml:space="preserve">РАИСА КОНСТАНТИНОВНА: А я и не пью. Я вот это допью и сразу брошу. А то видишь шампанское! Шампанское персиковое. Надо испробовать. </w:t>
      </w:r>
    </w:p>
    <w:p w14:paraId="15020000"/>
    <w:p w14:paraId="16020000">
      <w:pPr>
        <w:rPr>
          <w:i/>
        </w:rPr>
      </w:pPr>
      <w:r>
        <w:rPr>
          <w:i/>
        </w:rPr>
        <w:t xml:space="preserve">Саша отдает лестницу Сергею. Идет в домик. Из холодильника достает бутылку. Даша стоит спиной. Режет-стругает овощи. </w:t>
      </w:r>
    </w:p>
    <w:p w14:paraId="17020000"/>
    <w:p w14:paraId="18020000">
      <w:r>
        <w:t>САША: Иди сюда, давай! Бросай свои кубики, Даша!</w:t>
      </w:r>
    </w:p>
    <w:p w14:paraId="19020000">
      <w:r>
        <w:t xml:space="preserve">ДАША: Салат же? </w:t>
      </w:r>
    </w:p>
    <w:p w14:paraId="1A020000">
      <w:r>
        <w:t xml:space="preserve">САША: Нет, мы пить сейчас будем! Идешь со мной, спасать мать нашу, пока она ничего хуже не выкинула. Ясно? </w:t>
      </w:r>
    </w:p>
    <w:p w14:paraId="1B020000">
      <w:r>
        <w:t xml:space="preserve">ДАША: Мама до сих пор на крыше? </w:t>
      </w:r>
    </w:p>
    <w:p w14:paraId="1C020000">
      <w:r>
        <w:t xml:space="preserve">САША: Нет уже. </w:t>
      </w:r>
    </w:p>
    <w:p w14:paraId="1D020000">
      <w:r>
        <w:t xml:space="preserve">ДАША: Я боюсь, что в таком возрасте её уже ничем не спасти. </w:t>
      </w:r>
    </w:p>
    <w:p w14:paraId="1E020000">
      <w:r>
        <w:t xml:space="preserve">САША: Твое дело шампанское хлоп и рот прикрыть, чтобы не лилось. И всё! Давай, дух семейный поддержи, а то стоишь, как бедный родственник — одна. </w:t>
      </w:r>
    </w:p>
    <w:p w14:paraId="1F020000">
      <w:r>
        <w:t xml:space="preserve">ДАША: А салат? </w:t>
      </w:r>
    </w:p>
    <w:p w14:paraId="20020000">
      <w:r>
        <w:t>САША: Хватай всё, что нарезала. И пойдем!</w:t>
      </w:r>
    </w:p>
    <w:p w14:paraId="21020000"/>
    <w:p w14:paraId="22020000">
      <w:pPr>
        <w:rPr>
          <w:i/>
        </w:rPr>
      </w:pPr>
      <w:r>
        <w:rPr>
          <w:i/>
        </w:rPr>
        <w:t xml:space="preserve">Саша выносит на улицу бутылку подмышкой, шесть бокалов, в каждой руке по три. Даша несет тарелку морковных соломок и огуречных кубиков. </w:t>
      </w:r>
    </w:p>
    <w:p w14:paraId="23020000"/>
    <w:p w14:paraId="24020000">
      <w:r>
        <w:t xml:space="preserve">МАРИ: Интересный у вас конечно, Саша. Кейтеринг. Я такого не видела еще даже в самых современных журналах.  </w:t>
      </w:r>
    </w:p>
    <w:p w14:paraId="25020000">
      <w:r>
        <w:t xml:space="preserve">САША: Называется: дают — бери. </w:t>
      </w:r>
    </w:p>
    <w:p w14:paraId="26020000">
      <w:r>
        <w:t xml:space="preserve">МАРИ: А бить будут? </w:t>
      </w:r>
    </w:p>
    <w:p w14:paraId="27020000">
      <w:r>
        <w:t xml:space="preserve">САША: Посмотрим. Сергей! А вы шампанское будете? Нет, ну, а вдруг? За помощь за всю. </w:t>
      </w:r>
    </w:p>
    <w:p w14:paraId="28020000">
      <w:r>
        <w:t xml:space="preserve">АНТОН: Велика помощь. </w:t>
      </w:r>
    </w:p>
    <w:p w14:paraId="29020000">
      <w:r>
        <w:t xml:space="preserve">САША: Хоть какая-то была. Знаешь ли. </w:t>
      </w:r>
    </w:p>
    <w:p w14:paraId="2A020000">
      <w:r>
        <w:t xml:space="preserve">СЕРГЕЙ: Да нет, спасибо вам. Я дальше пойду, а то у меня там не мясо, а угольки уже. Угольки настоящие! Пойду. </w:t>
      </w:r>
    </w:p>
    <w:p w14:paraId="2B020000"/>
    <w:p w14:paraId="2C020000">
      <w:pPr>
        <w:rPr>
          <w:i/>
        </w:rPr>
      </w:pPr>
      <w:r>
        <w:rPr>
          <w:i/>
        </w:rPr>
        <w:t xml:space="preserve">Сергей заворачивает с лестницей за дом, Саша открывает бутылку. Наполняет бокалы. </w:t>
      </w:r>
    </w:p>
    <w:p w14:paraId="2D020000"/>
    <w:p w14:paraId="2E020000">
      <w:r>
        <w:t xml:space="preserve">САША: Ну! Кто будет? А кто тост скажет? </w:t>
      </w:r>
    </w:p>
    <w:p w14:paraId="2F020000">
      <w:r>
        <w:t xml:space="preserve">МАРИ: Мне наливай, но тост я пока думаю. </w:t>
      </w:r>
    </w:p>
    <w:p w14:paraId="30020000">
      <w:r>
        <w:t xml:space="preserve">ДАША: С днем рождения. </w:t>
      </w:r>
    </w:p>
    <w:p w14:paraId="31020000">
      <w:r>
        <w:t xml:space="preserve">МАРИ: Павлику не наливай, он за рулем. </w:t>
      </w:r>
    </w:p>
    <w:p w14:paraId="32020000">
      <w:r>
        <w:t xml:space="preserve">САША: А вы куда собрались? </w:t>
      </w:r>
    </w:p>
    <w:p w14:paraId="33020000">
      <w:r>
        <w:t xml:space="preserve">МАРИ: Никуда. Да в целом, знаешь. Приличному мужчине пить вообще нельзя. Особенно водящему. Оно же на организм все равно влияет, даже если ты когда-то там выпил. Вредно это. Ни капли в рот! В статье одной увидела. Ни на одном светском приеме мужчинам пить не положено, у них только дамы пьют. В высшем обществе, в общем. Немного, но пьют. Обычно как раз шампанское. </w:t>
      </w:r>
    </w:p>
    <w:p w14:paraId="34020000">
      <w:r>
        <w:t xml:space="preserve">РАИСА КОНСТАНТИНОВНА: Что за дрянь подсунули. </w:t>
      </w:r>
    </w:p>
    <w:p w14:paraId="35020000">
      <w:r>
        <w:t xml:space="preserve">МАРИ: Статья, между прочим, с проверенного сайта. Из проверенного источника, то есть, человек именитый написал. Опытный. </w:t>
      </w:r>
    </w:p>
    <w:p w14:paraId="36020000">
      <w:r>
        <w:t xml:space="preserve">РАИСА КОНСТАНТИНОВНА: Что за дрянь эта ваша шампанская персиковая дрянь! Фу. Нет, всё-таки раньше даже шампанское делали лучше, да все вообще лучше было. Персик этот. Фу. Как будто не персик, а кот пометил. </w:t>
      </w:r>
    </w:p>
    <w:p w14:paraId="37020000">
      <w:r>
        <w:t xml:space="preserve">САША: Зачем ты тогда пьёшь-то его? </w:t>
      </w:r>
    </w:p>
    <w:p w14:paraId="38020000">
      <w:r>
        <w:t xml:space="preserve">РАИСА КОНСТАНТИНОВНА: А что делать? </w:t>
      </w:r>
    </w:p>
    <w:p w14:paraId="39020000">
      <w:r>
        <w:t xml:space="preserve">САША: Не пить! Вылить. Другому отдать. </w:t>
      </w:r>
    </w:p>
    <w:p w14:paraId="3A020000">
      <w:r>
        <w:t xml:space="preserve">РАИСА КОНСТАНТИНОВНАа: Куда это вылить? Куда. Вот, придумала она. Не надо никого выливать. Вот! В бокал лучше налей. С ума сошла что ли? Деньги выливать. </w:t>
      </w:r>
    </w:p>
    <w:p w14:paraId="3B020000">
      <w:r>
        <w:t xml:space="preserve">САША: Так тебе же не понравилось, зачем бокал суешь снова? </w:t>
      </w:r>
    </w:p>
    <w:p w14:paraId="3C020000">
      <w:r>
        <w:t xml:space="preserve">РАИСА КОНСТАНТИНОВНА: Не выливать же целую бутылку! Я хоть выпью. </w:t>
      </w:r>
    </w:p>
    <w:p w14:paraId="3D020000"/>
    <w:p w14:paraId="3E020000">
      <w:pPr>
        <w:rPr>
          <w:i/>
        </w:rPr>
      </w:pPr>
      <w:r>
        <w:rPr>
          <w:i/>
        </w:rPr>
        <w:t xml:space="preserve">Саша наливает в еще один бокал шампанское и отдает бутылку Раисе Константиновне. </w:t>
      </w:r>
    </w:p>
    <w:p w14:paraId="3F020000"/>
    <w:p w14:paraId="40020000">
      <w:r>
        <w:t xml:space="preserve">САША: Вот. Можешь спасать. Можешь и без бокала, а прямо так. Я к дочке схожу и вернусь. </w:t>
      </w:r>
    </w:p>
    <w:p w14:paraId="41020000">
      <w:r>
        <w:t xml:space="preserve">РАИСА КОНСТАНТИНОВНА: Зачем? </w:t>
      </w:r>
    </w:p>
    <w:p w14:paraId="42020000">
      <w:r>
        <w:t xml:space="preserve">САША: Пусть тоже, что зачем? Поест, с нами выпьет. </w:t>
      </w:r>
    </w:p>
    <w:p w14:paraId="43020000">
      <w:r>
        <w:t xml:space="preserve">ДАША: Для поддержки духа семейного. </w:t>
      </w:r>
    </w:p>
    <w:p w14:paraId="44020000">
      <w:r>
        <w:t xml:space="preserve">МАРИ: Ну ты и ляпнула. </w:t>
      </w:r>
    </w:p>
    <w:p w14:paraId="45020000">
      <w:r>
        <w:t xml:space="preserve">РАИСА КОНСТАНТИНОВНА: Я бы в её возрасте не пила бы еще. Нет, ну, это же рано! Она же только учится еще. Сейчас запьётся, потом не выучится, потом наркотики. Как обычно и бывает. </w:t>
      </w:r>
    </w:p>
    <w:p w14:paraId="46020000">
      <w:r>
        <w:t xml:space="preserve">САША: У тебя, в её возрасте, ребенок уже был. Я. </w:t>
      </w:r>
    </w:p>
    <w:p w14:paraId="47020000">
      <w:r>
        <w:t xml:space="preserve">МАРИ: И с отцом нашим ты уже давно должна была гулять! </w:t>
      </w:r>
    </w:p>
    <w:p w14:paraId="48020000">
      <w:r>
        <w:t>РАИСА КОНСТАНТИНОВНА: Не правда. Я с твоим отцом познакомилась, когда из института выпустилася. Не раньше!</w:t>
      </w:r>
    </w:p>
    <w:p w14:paraId="49020000">
      <w:r>
        <w:t xml:space="preserve">МАРИ: Мамочка, так нет же. Ты же Сашу уже в двадцать один год родила и рассказывала нам еще, как на сессии с ней носилась! Помните, да? </w:t>
      </w:r>
    </w:p>
    <w:p w14:paraId="4A020000">
      <w:r>
        <w:t>РАИСА КОНСТАНТИНОВНА: Нет. Ну, это, предположим было, да. Один преподаватель, ухажер мой как будто, мне тогда зачет по своему предмету поставил. Ну, я же с Сашкой на руках пришла, представьте, качала её, еще в желтенькой такой. На полотенце похожее больше было, чем на пеленки. Он там что-то спрашивал, а я ему бе-ме. Он мне потом же бутылку шампанского на выпускной отправил. Между прочим-то!</w:t>
      </w:r>
    </w:p>
    <w:p w14:paraId="4B020000">
      <w:r>
        <w:t xml:space="preserve">САША: Что-то явно путаешь. </w:t>
      </w:r>
    </w:p>
    <w:p w14:paraId="4C020000">
      <w:r>
        <w:t xml:space="preserve">РАИСА КОНСТАНТИНОВНА: Ну-ну. </w:t>
      </w:r>
    </w:p>
    <w:p w14:paraId="4D020000">
      <w:r>
        <w:t xml:space="preserve">АНТОН: А на ужин еще что-то будет? </w:t>
      </w:r>
    </w:p>
    <w:p w14:paraId="4E020000"/>
    <w:p w14:paraId="4F020000">
      <w:pPr>
        <w:rPr>
          <w:i/>
        </w:rPr>
      </w:pPr>
      <w:r>
        <w:rPr>
          <w:i/>
        </w:rPr>
        <w:t xml:space="preserve">Саша держит в руках два бокала и смотрит. Антон и Павел одной рукой по бутылке держат, а второй морковную соломку грызут. </w:t>
      </w:r>
    </w:p>
    <w:p w14:paraId="50020000"/>
    <w:p w14:paraId="51020000">
      <w:r>
        <w:t>АНТОН: Морковки как будто мало, нет?</w:t>
      </w:r>
    </w:p>
    <w:p w14:paraId="52020000">
      <w:r>
        <w:t xml:space="preserve">САША: Как будто мало. </w:t>
      </w:r>
    </w:p>
    <w:p w14:paraId="53020000">
      <w:r>
        <w:t>АНТОН: Так что-нибудь еще будет-то?</w:t>
      </w:r>
    </w:p>
    <w:p w14:paraId="54020000">
      <w:r>
        <w:t xml:space="preserve">САША: А что, у нас кто-то еще что-то подготовил? Чтобы съесть? А? </w:t>
      </w:r>
    </w:p>
    <w:p w14:paraId="55020000">
      <w:r>
        <w:t xml:space="preserve">АНТОН: Ты картошку привезла из дома. Может её пожарить? Пока ждём. </w:t>
      </w:r>
    </w:p>
    <w:p w14:paraId="56020000"/>
    <w:p w14:paraId="57020000">
      <w:pPr>
        <w:rPr>
          <w:i/>
        </w:rPr>
      </w:pPr>
      <w:r>
        <w:rPr>
          <w:i/>
        </w:rPr>
        <w:t xml:space="preserve">Саша подходит к Антону и толкает. Отпихивает от беседки. </w:t>
      </w:r>
    </w:p>
    <w:p w14:paraId="58020000"/>
    <w:p w14:paraId="59020000">
      <w:r>
        <w:t xml:space="preserve">САША: А чего еще тебе? </w:t>
      </w:r>
    </w:p>
    <w:p w14:paraId="5A020000">
      <w:r>
        <w:t xml:space="preserve">АНТОН: Я как будто прошу много. Поесть просто попросил. </w:t>
      </w:r>
    </w:p>
    <w:p w14:paraId="5B020000">
      <w:r>
        <w:t xml:space="preserve">САША: Велика просьба! </w:t>
      </w:r>
    </w:p>
    <w:p w14:paraId="5C020000">
      <w:r>
        <w:t xml:space="preserve">АНТОН: Вот я не люблю, когда тебе что-то не нравится. А ты молчишь. Как будто у нас слова платные. Тебе сложно сказать в чем проблема? </w:t>
      </w:r>
    </w:p>
    <w:p w14:paraId="5D020000">
      <w:r>
        <w:t xml:space="preserve">САША: Ну да. Я ведь не просила. Я ведь прямо тебе ничего никогда не говорила! Конечно. Ты меня почему не защитил? </w:t>
      </w:r>
    </w:p>
    <w:p w14:paraId="5E020000">
      <w:r>
        <w:t xml:space="preserve">АНТОН: Когда? </w:t>
      </w:r>
    </w:p>
    <w:p w14:paraId="5F020000">
      <w:r>
        <w:t>САША: Я просила у тебя лестницу. Мне было страшно, я бы упала. Ты почему не защитил?</w:t>
      </w:r>
    </w:p>
    <w:p w14:paraId="60020000">
      <w:r>
        <w:t>АНТОН: От матери что ли не защитил? От собственно твоей? Я у неё эту лестницу из рук был должен вырывать?</w:t>
      </w:r>
    </w:p>
    <w:p w14:paraId="61020000">
      <w:r>
        <w:t xml:space="preserve">САША: Вот если бы я упала, что тогда? </w:t>
      </w:r>
    </w:p>
    <w:p w14:paraId="62020000">
      <w:r>
        <w:t xml:space="preserve">АНТОН: Держалась бы крепче. Не упала же. </w:t>
      </w:r>
    </w:p>
    <w:p w14:paraId="63020000">
      <w:r>
        <w:t xml:space="preserve">САША: Вот пожарил бы мясо, тогда бы и поел. </w:t>
      </w:r>
    </w:p>
    <w:p w14:paraId="64020000"/>
    <w:p w14:paraId="65020000">
      <w:pPr>
        <w:rPr>
          <w:i/>
        </w:rPr>
      </w:pPr>
      <w:r>
        <w:rPr>
          <w:i/>
        </w:rPr>
        <w:t xml:space="preserve">Саша уходит в домик и поднимается на второй этаж. Она стучится коленкой сначала в одну комнату, но ей открывают племянники, поэтому она переходит к другой. </w:t>
      </w:r>
    </w:p>
    <w:p w14:paraId="66020000">
      <w:pPr>
        <w:rPr>
          <w:i/>
        </w:rPr>
      </w:pPr>
      <w:r>
        <w:rPr>
          <w:i/>
        </w:rPr>
        <w:t xml:space="preserve">Алиса сидит на кровати на скрещенных ногах в пижаме. Между коленей лежит раскрытый журнал, а вокруг тетрадки, карманные книжки. Она говорит не отрываясь от чтения. </w:t>
      </w:r>
    </w:p>
    <w:p w14:paraId="67020000"/>
    <w:p w14:paraId="68020000">
      <w:r>
        <w:t xml:space="preserve">АЛИСА: Я долго думала. </w:t>
      </w:r>
    </w:p>
    <w:p w14:paraId="69020000">
      <w:r>
        <w:t xml:space="preserve">САША: Я так рада, правда, что ты в порядке. Ты убежала так, я думала грустишь. Давай мама тебя обнимет? </w:t>
      </w:r>
    </w:p>
    <w:p w14:paraId="6A020000">
      <w:r>
        <w:t xml:space="preserve">АЛИСА: Не надо. Стой, где встала. </w:t>
      </w:r>
    </w:p>
    <w:p w14:paraId="6B020000"/>
    <w:p w14:paraId="6C020000">
      <w:pPr>
        <w:rPr>
          <w:i/>
        </w:rPr>
      </w:pPr>
      <w:r>
        <w:rPr>
          <w:i/>
        </w:rPr>
        <w:t xml:space="preserve">Алиса встает и вытягивает руку вперед. Зовёт за собой.  </w:t>
      </w:r>
    </w:p>
    <w:p w14:paraId="6D020000"/>
    <w:p w14:paraId="6E020000">
      <w:r>
        <w:t xml:space="preserve">АЛИСА: Послушай меня. Я всё поняла и как взрослый человек проработала эту ситуацию. Я на тебя не злюсь. </w:t>
      </w:r>
    </w:p>
    <w:p w14:paraId="6F020000">
      <w:r>
        <w:t>САША: За что?</w:t>
      </w:r>
    </w:p>
    <w:p w14:paraId="70020000">
      <w:r>
        <w:t xml:space="preserve">АЛИСА: Подожди! Вечно ты влезаешь со своими правками и вопросами, а с тобой говорить еще не начали — это твоя главная проблема. Послушай человека, который тебя со стороны видит. </w:t>
      </w:r>
    </w:p>
    <w:p w14:paraId="71020000">
      <w:r>
        <w:t>САША: Я вообще зашла спросить будешь ли ты с нами шампанское пить…</w:t>
      </w:r>
    </w:p>
    <w:p w14:paraId="72020000">
      <w:r>
        <w:t xml:space="preserve">АЛИСА: Мама! Тебе так сложно послушать просто? </w:t>
      </w:r>
    </w:p>
    <w:p w14:paraId="73020000">
      <w:r>
        <w:t xml:space="preserve">САША: Не сложно? </w:t>
      </w:r>
    </w:p>
    <w:p w14:paraId="74020000">
      <w:r>
        <w:t xml:space="preserve">АЛИСА: Садись тогда! Слушай! </w:t>
      </w:r>
    </w:p>
    <w:p w14:paraId="75020000"/>
    <w:p w14:paraId="76020000">
      <w:pPr>
        <w:rPr>
          <w:i/>
        </w:rPr>
      </w:pPr>
      <w:r>
        <w:rPr>
          <w:i/>
        </w:rPr>
        <w:t xml:space="preserve">Саша стоит посреди комнаты с бокалами.  Алиса двигает к ней стул. </w:t>
      </w:r>
    </w:p>
    <w:p w14:paraId="77020000"/>
    <w:p w14:paraId="78020000">
      <w:r>
        <w:t xml:space="preserve">АЛИСА: В самую первую очередь, хотелось бы сказать: Проецирование своих ожиданий на окружающих людей, невыполнимые требования и стремление к постоянному безоговорочному контролю ситуации. Уж не знаю, следствие ли это травмы, которую тебе нанесли родители, может быть сверстники или тяжелое школьное время. </w:t>
      </w:r>
    </w:p>
    <w:p w14:paraId="79020000">
      <w:r>
        <w:t xml:space="preserve">САША: Ты меня лечить пытаешься? </w:t>
      </w:r>
    </w:p>
    <w:p w14:paraId="7A020000">
      <w:r>
        <w:t xml:space="preserve">АЛИСА: Помогать. К выше сказанному, хотелось бы дополнить, что в твоем портрете складывается, так же, полное отсутствие желания меняться самостоятельно. Твоему сложившемуся психотипу, как бы объяснить, свойственно менять, в огромных кавычках, к лучшему только близких себе людей, а самой оставаться на том же самом уровне. Стремление к совершенству балансирует на грани тирании. Опять-таки, не уверена откуда у тебя это случилось, учитывая, что у тебя было счастливое детство и полная семья. </w:t>
      </w:r>
    </w:p>
    <w:p w14:paraId="7B020000">
      <w:r>
        <w:t xml:space="preserve">САША: Дочь, послушай. Здорово, что тебе учиться нравится. И я уверена, что ты закончишь и будешь специалистом, ну, вот прям нарасхват. Только давай, пожалуйста, со мной это не надо? Тем более, что я в этом, что ты сказала мне, ничего не понимаю. </w:t>
      </w:r>
    </w:p>
    <w:p w14:paraId="7C020000">
      <w:r>
        <w:t xml:space="preserve">АЛИСА: Чего тут непонятного? Я просто прошу тебя перестать всех вокруг строить, как в армии. Мы же не рабы твои. Вот и прошу, знаешь… Поработать над своим поведением. Подумать над этим, понимаешь, порассуждать, как и делают все взрослые люди. </w:t>
      </w:r>
    </w:p>
    <w:p w14:paraId="7D020000">
      <w:r>
        <w:t xml:space="preserve">САША: Строить — это в каких ситуациях было? </w:t>
      </w:r>
    </w:p>
    <w:p w14:paraId="7E020000">
      <w:r>
        <w:t>АЛИСА: Только сегодня или вообще?</w:t>
      </w:r>
    </w:p>
    <w:p w14:paraId="7F020000">
      <w:r>
        <w:t xml:space="preserve">САША: А. Даже вообще есть. </w:t>
      </w:r>
    </w:p>
    <w:p w14:paraId="80020000">
      <w:r>
        <w:t xml:space="preserve">АЛИСА: Сегодня, например. Мы собирались дома, чтобы выехать завтра. Ты со вчерашнего вечера начала нас докапывать, чтобы мы вещи собрали, чтобы ничего не забыли, чтобы паспорта проверили и прочее. Это же когда тебе тысячу раз сказали, что не надо! Да, мам, я услышала, да я соберу вещи потом. И все это, чтобы утром повторилось то же самое. И причем одна ты нервная бегаешь из стороны в сторону, а кричишь на нас. Сама что-то забыть боишься, виноваты мы, хотя мы-то спокойные и собранные. Мы, между прочим, ничего не забыли. </w:t>
      </w:r>
    </w:p>
    <w:p w14:paraId="81020000">
      <w:r>
        <w:t xml:space="preserve">САША: Ага. И ты меня за все это. За все злодеяния простить великодушно решила. Правильно, да? </w:t>
      </w:r>
    </w:p>
    <w:p w14:paraId="82020000">
      <w:r>
        <w:t xml:space="preserve">АЛИСА: Ну. Получается, что да. </w:t>
      </w:r>
    </w:p>
    <w:p w14:paraId="83020000">
      <w:r>
        <w:t xml:space="preserve">САША: Это не строить называется. Это забота обо вас всех, обидчивых, любимых. Обыкновенная забота и никаких больше подтекстов и никакой тайной власти над вами я не хочу. </w:t>
      </w:r>
    </w:p>
    <w:p w14:paraId="84020000">
      <w:r>
        <w:t>АЛИСА: Это тебе так кажется. Ты свои поступки не прорабатываешь, вот и думаешь, что мы вокруг тебя, как дети, а сама ты одна только ты нас можешь удержать. Отцу например тоже приказания всякие раздаешь всю жизнь , а потом обижаешься, что он их, оказывается, выполнять не хочет! А ты у него сама спросила-то хочет он или нет?</w:t>
      </w:r>
    </w:p>
    <w:p w14:paraId="85020000">
      <w:r>
        <w:t>САША: Это обычные семейные отношения. Обязанности называется.</w:t>
      </w:r>
    </w:p>
    <w:p w14:paraId="86020000">
      <w:r>
        <w:t xml:space="preserve">АЛИСА: А ты ничье мнение никогда не спрашиваешь, между прочим. Бабушка например. Крутишь ей, мотыляешь в разные стороны, как будто она не мама твоя, а так. Просто женщина престарелая по гроб тебе обязанная. Она чуть с крыши не прыгнула, а тебе без разницы. Уж не знаю, что ты ей говорила, что ты ей делала, но тебя бесит, когда твоей картине мира не соответствуют. Может, хватит  к ней относиться так. Ты не видишь разве, как ей плохо? </w:t>
      </w:r>
    </w:p>
    <w:p w14:paraId="87020000">
      <w:r>
        <w:t xml:space="preserve">САША: Много ли ты знаешь, как и где, и когда бабушке плохо? Волновалась бы, пошла бы к ней и время провела. Без анализов психических. </w:t>
      </w:r>
    </w:p>
    <w:p w14:paraId="88020000">
      <w:r>
        <w:t xml:space="preserve">АЛИСА: Зачем ты так говоришь? </w:t>
      </w:r>
    </w:p>
    <w:p w14:paraId="89020000">
      <w:r>
        <w:t xml:space="preserve">САША: Говорю как есть. Не всем нужны советы такие, понимаешь? Вот я и прошу тебя такие анализы мне не делать. Не такой я человек. Мне это не нужно. </w:t>
      </w:r>
    </w:p>
    <w:p w14:paraId="8A020000">
      <w:r>
        <w:t>АЛИСА: Я просто хочу, чтобы ты увидела! Не отказывайся от помощи, когда дают, когда просят. Мне же это важно!</w:t>
      </w:r>
    </w:p>
    <w:p w14:paraId="8B020000">
      <w:r>
        <w:t xml:space="preserve">САША: Доченька, ну, прости уж! Вот так. </w:t>
      </w:r>
    </w:p>
    <w:p w14:paraId="8C020000">
      <w:r>
        <w:t xml:space="preserve">АЛИСА: Видишь? Ты совсем не думаешь прежде, чем сказать что-то. Не думаешь, что обидишь! Как обычно, всех под себя ровняешь, как будто одинаковое. Да не будем мы такими идеальными, как ты хочешь, понимаешь? Да ничего ты не понимаешь! </w:t>
      </w:r>
    </w:p>
    <w:p w14:paraId="8D020000"/>
    <w:p w14:paraId="8E020000">
      <w:pPr>
        <w:rPr>
          <w:i/>
        </w:rPr>
      </w:pPr>
      <w:r>
        <w:rPr>
          <w:i/>
        </w:rPr>
        <w:t xml:space="preserve">Алиса плачет и убегает на лестницу. Саша смотрит в окно, как Алиса уходит к остальным в беседку. Саша выпивает шампанское из своего бокала и спускается на первый этаж. </w:t>
      </w:r>
    </w:p>
    <w:p w14:paraId="8F020000"/>
    <w:p w14:paraId="90020000">
      <w:r>
        <w:t xml:space="preserve">МАРИ: Как там дела с баней? </w:t>
      </w:r>
    </w:p>
    <w:p w14:paraId="91020000">
      <w:r>
        <w:t xml:space="preserve">САША: А? </w:t>
      </w:r>
    </w:p>
    <w:p w14:paraId="92020000"/>
    <w:p w14:paraId="93020000">
      <w:pPr>
        <w:rPr>
          <w:i/>
        </w:rPr>
      </w:pPr>
      <w:r>
        <w:rPr>
          <w:i/>
        </w:rPr>
        <w:t xml:space="preserve">Мари смотрит в распахнутую дверь, разглядывая беседку. </w:t>
      </w:r>
    </w:p>
    <w:p w14:paraId="94020000"/>
    <w:p w14:paraId="95020000">
      <w:r>
        <w:t xml:space="preserve">МАРИ: Вы же баню брали, правильно понимаю? Я вроде слышала что-то такое, какие-то такие ваши обсуждения, но подумала, что стоит уточнить. Мне еще детей перед сном купать, а потом и самой бы не помешало. Перед сном. </w:t>
      </w:r>
    </w:p>
    <w:p w14:paraId="96020000">
      <w:r>
        <w:t>САША: Я узнаю.</w:t>
      </w:r>
    </w:p>
    <w:p w14:paraId="97020000">
      <w:r>
        <w:t xml:space="preserve">МАРИ: А с ужином что-то будет? Просто тоже, чтобы знать. Не отправлять же мне детей спать голодными. </w:t>
      </w:r>
    </w:p>
    <w:p w14:paraId="98020000">
      <w:r>
        <w:t xml:space="preserve">САША: Да, думаю, я скоро начну…. Слушай, давай поговорим, но не сейчас? </w:t>
      </w:r>
    </w:p>
    <w:p w14:paraId="99020000"/>
    <w:p w14:paraId="9A020000">
      <w:pPr>
        <w:rPr>
          <w:i/>
        </w:rPr>
      </w:pPr>
      <w:r>
        <w:rPr>
          <w:i/>
        </w:rPr>
        <w:t xml:space="preserve">Саша ставит на столешницу бокалы, достает из холодильника железную миску с картошкой, пакеты с продуктами. Ставит рядом с бокалами. </w:t>
      </w:r>
    </w:p>
    <w:p w14:paraId="9B020000"/>
    <w:p w14:paraId="9C020000">
      <w:r>
        <w:t xml:space="preserve">МАРИ: У вас с Алисой проблемы, да? </w:t>
      </w:r>
    </w:p>
    <w:p w14:paraId="9D020000">
      <w:r>
        <w:t xml:space="preserve">САША: Может быть. </w:t>
      </w:r>
    </w:p>
    <w:p w14:paraId="9E020000">
      <w:r>
        <w:t xml:space="preserve">МАРИ: Надеюсь мои дети не слышали. </w:t>
      </w:r>
    </w:p>
    <w:p w14:paraId="9F020000">
      <w:r>
        <w:t xml:space="preserve">САША: Их самих-то не видно и не слышно. </w:t>
      </w:r>
    </w:p>
    <w:p w14:paraId="A0020000">
      <w:r>
        <w:t xml:space="preserve">МАРИ: Вот такое воспитание, у них. И такое бывает. Ты бы может с Алисой тоже была бы помягче, как думаешь? </w:t>
      </w:r>
    </w:p>
    <w:p w14:paraId="A1020000">
      <w:r>
        <w:t xml:space="preserve">САША: Думаю, что ты не понимаешь в чем дело. </w:t>
      </w:r>
    </w:p>
    <w:p w14:paraId="A2020000">
      <w:r>
        <w:t xml:space="preserve">МАРИ: По крайней мере, своих детей до слез я не доводила. Дважды. </w:t>
      </w:r>
    </w:p>
    <w:p w14:paraId="A3020000">
      <w:r>
        <w:t xml:space="preserve">САША: Откуда мне знать? Мы с тобой последний раз виделись, когда они у тебя младенцами были. Тогда они выли вообще без разбору, а сейчас? Сейчас я их только в спальне с книжками видела, а как у вас там дома… мне это откуда знать? </w:t>
      </w:r>
    </w:p>
    <w:p w14:paraId="A4020000">
      <w:r>
        <w:t xml:space="preserve">МАРИ: А все у нас дома хорошо, можешь не переживать. Всё возможное уж я постараюсь, но сделаю. Зато теперь понимаю почему Алиса от вас в другой город переехала. </w:t>
      </w:r>
    </w:p>
    <w:p w14:paraId="A5020000">
      <w:r>
        <w:t xml:space="preserve">САША: Учеба потому что, да и пора бы уже. Взрослая. </w:t>
      </w:r>
    </w:p>
    <w:p w14:paraId="A6020000">
      <w:r>
        <w:t xml:space="preserve">МАРИ: Ну да, понимаю, тебе виднее. И всё-таки, понимаешь, как забавно? Мама наша постоянно пусть и нянчилась больше всего со мной.  А все равно говорила брать пример с тебя. Хотя ты давно уже ходила самостоятельная и время с мамой не проводила. И потом тоже, когда я ей телефон новый купила, интернет сделала. А всем подругам она все равно хвастается тем, какая старшенькая дочь у неё умная. Бизнес леди, дочка взрослая и такая умница, и ремонт у них хороший, и на море съездили. Вот смотрите и на Сашу все равняйтесь. </w:t>
      </w:r>
    </w:p>
    <w:p w14:paraId="A7020000">
      <w:r>
        <w:t xml:space="preserve">САША: Не сижу в интернете. </w:t>
      </w:r>
    </w:p>
    <w:p w14:paraId="A8020000">
      <w:r>
        <w:t xml:space="preserve">МАРИ: А я сижу. И вижу это постоянно. Раньше мне так обидно было, понимаешь? Что я так стараюсь ей угодить, чтобы, ну, к примеру, и мной похвастаться было не стыдно. Но Саша все равно на два шага впереди меня. Успешнее, лучше. Зато теперь-то как мне хорошо стало. </w:t>
      </w:r>
    </w:p>
    <w:p w14:paraId="A9020000">
      <w:r>
        <w:t xml:space="preserve">САША: Успокоилась? </w:t>
      </w:r>
    </w:p>
    <w:p w14:paraId="AA020000">
      <w:r>
        <w:t xml:space="preserve">МАРИ: Нет. Увидела, что ты плохая мама. </w:t>
      </w:r>
    </w:p>
    <w:p w14:paraId="AB020000"/>
    <w:p w14:paraId="AC020000">
      <w:pPr>
        <w:rPr>
          <w:i/>
        </w:rPr>
      </w:pPr>
      <w:r>
        <w:rPr>
          <w:i/>
        </w:rPr>
        <w:t xml:space="preserve">Мари берет второй бокал шампанского и прикладывает к губам. Она смотрит на Сашу, но не долго. Разворачивается и уходит из домика. Саша смотрит за ней до самой беседки. Смотрит на лицо одного, второго, третьего родственника в беседке. Ловит эмоции и по шевелящимся губам разгадывает разговоры. Как случайный наблюдатель. </w:t>
      </w:r>
    </w:p>
    <w:p w14:paraId="AD020000">
      <w:pPr>
        <w:rPr>
          <w:i/>
        </w:rPr>
      </w:pPr>
      <w:r>
        <w:rPr>
          <w:i/>
        </w:rPr>
        <w:t xml:space="preserve">Они могли бы говорить о невкусном шампанском или о плохом домике для съёма, о скучном празднике. Говорят ли они о самой ней? Саша достает из пакета хлеб, режет, укладывает на широкие тарелки-подносы. Говорят ли они о том, что рады были сегодня собраться? Она быстро шинкует овощи, перемешивает, фасует, раскладывает. Рады ли они видеть её?  Украшает, фарширует, оформляет, раскладывает, берет и замирает. </w:t>
      </w:r>
    </w:p>
    <w:p w14:paraId="AE020000">
      <w:pPr>
        <w:rPr>
          <w:i/>
        </w:rPr>
      </w:pPr>
      <w:r>
        <w:rPr>
          <w:i/>
        </w:rPr>
        <w:t xml:space="preserve">Саша слышит через открытое за спиной окно, как скрипят горящие дрова. Звук рикошетит от ворот, поленницы, фасада дома, летит и растворяется в вечерней тишине. Она поворачивается на звук. </w:t>
      </w:r>
    </w:p>
    <w:p w14:paraId="AF020000">
      <w:pPr>
        <w:rPr>
          <w:i/>
        </w:rPr>
      </w:pPr>
      <w:r>
        <w:rPr>
          <w:i/>
        </w:rPr>
        <w:t xml:space="preserve">Сергей стоит у мангала и машет рукой. Саша смотрит вниз и перебирает в руках ножку пустого бокала. Закрывает окно. </w:t>
      </w:r>
    </w:p>
    <w:p w14:paraId="B0020000">
      <w:pPr>
        <w:rPr>
          <w:i/>
        </w:rPr>
      </w:pPr>
      <w:r>
        <w:rPr>
          <w:i/>
        </w:rPr>
        <w:t xml:space="preserve">Через входную дверь залетают комары. Она открыта, но через нее видно беседку. В ней родственники. Смеются и разговаривают. </w:t>
      </w:r>
    </w:p>
    <w:p w14:paraId="B1020000">
      <w:pPr>
        <w:rPr>
          <w:i/>
        </w:rPr>
      </w:pPr>
      <w:r>
        <w:rPr>
          <w:i/>
        </w:rPr>
        <w:t xml:space="preserve">Саша оставляет бокалы на столешнице, нагружается подносами, тарелками и выходит на улицу. </w:t>
      </w:r>
    </w:p>
    <w:p w14:paraId="B2020000">
      <w:pPr>
        <w:rPr>
          <w:i/>
        </w:rPr>
      </w:pPr>
    </w:p>
    <w:p w14:paraId="B3020000">
      <w:r>
        <w:t xml:space="preserve">РАИСА КОНСТАНТИНОВНА: Покажи еще раз, как танцует. Очень нравится мне, когда девочка балериной танцует. Как-то это красиво и изящно сразу делает. Вот по ней не скажешь, что симпатичная девочка, а когда танцует так сразу такой женственной становится. Ну вот прям взять и глаз не оторвать. </w:t>
      </w:r>
    </w:p>
    <w:p w14:paraId="B4020000">
      <w:r>
        <w:t xml:space="preserve">МАРИ: Я тебе в личку выслала. </w:t>
      </w:r>
    </w:p>
    <w:p w14:paraId="B5020000">
      <w:r>
        <w:t xml:space="preserve">РАИСА КОНСТАНТИНОВНА: У меня только вотсапт. </w:t>
      </w:r>
    </w:p>
    <w:p w14:paraId="B6020000">
      <w:r>
        <w:t xml:space="preserve">МАРИ: Личка — это личные сообщения, мамочка. Вот у нас общий семейный чат есть, я туда видео уже отправляла. А теперь я тебе в личные сообщения отправила, то есть туда, где только мы с тобой общаемся. </w:t>
      </w:r>
    </w:p>
    <w:p w14:paraId="B7020000">
      <w:r>
        <w:t>РАИСА КОНСТАНТИНОВНА: А ты меня добавила-то?</w:t>
      </w:r>
    </w:p>
    <w:p w14:paraId="B8020000">
      <w:r>
        <w:t xml:space="preserve">МАРИ: Ты в общий чат только что картинку отправила. </w:t>
      </w:r>
    </w:p>
    <w:p w14:paraId="B9020000">
      <w:r>
        <w:t xml:space="preserve">РАИСА КОНСТАНТИНОВНА: А в личные сообщения меня добавила? </w:t>
      </w:r>
    </w:p>
    <w:p w14:paraId="BA020000">
      <w:r>
        <w:t xml:space="preserve">МАРИ: Вот, мам, смотри с моего, в общем. Вот, смотри. Доченька танцует. У них выступление в прошлую субботу отчетное было. Посмотрите обязательно. А вот сыночка танцует. Их в пару ставить не стали, он с другой девочкой танцует. </w:t>
      </w:r>
    </w:p>
    <w:p w14:paraId="BB020000">
      <w:r>
        <w:t>РАИСА КОНСТАНТИНОВНА: Нет, мне не надо показывать. Вот когда мальчики этим занимаются. Нет, не люблю такое. Вот если бы он восточными танцами какими-то занимался, тут дело, конечно, другое. Ой, как люблю я восточных мужчин…</w:t>
      </w:r>
    </w:p>
    <w:p w14:paraId="BC020000"/>
    <w:p w14:paraId="BD020000">
      <w:pPr>
        <w:rPr>
          <w:i/>
        </w:rPr>
      </w:pPr>
      <w:r>
        <w:rPr>
          <w:i/>
        </w:rPr>
        <w:t xml:space="preserve">Саша ставит на длинный стол внутри беседки картошку, подносы, тарелки. Беседка стоит на массивных бревнах, вся деревянная — даже крыша. Из крыши торчит труба, потому что внутри беседки стоит маленькая кирпичная печка. Еще в объявлении указано, что её растопить можно и обогревать беседку по вечерам. А можно прямо внутри неё в казане готовить. Сходил в лес, набрал грибов и суп свежий к завтраку сварить. После всех мероприятий. </w:t>
      </w:r>
    </w:p>
    <w:p w14:paraId="BE020000">
      <w:pPr>
        <w:rPr>
          <w:i/>
        </w:rPr>
      </w:pPr>
      <w:r>
        <w:rPr>
          <w:i/>
        </w:rPr>
        <w:t xml:space="preserve">Саша ставит казан разогреваться в печку. </w:t>
      </w:r>
    </w:p>
    <w:p w14:paraId="BF020000"/>
    <w:p w14:paraId="C0020000">
      <w:r>
        <w:t xml:space="preserve">САША: Мама, вот я не люблю, когда ты начинаешь мужчин обсуждать, тем более при детях. Тем более в таком ключе, что прямо фу! </w:t>
      </w:r>
    </w:p>
    <w:p w14:paraId="C1020000">
      <w:r>
        <w:t xml:space="preserve">АЛИСА: Сама решу, что слушать, а что нет. </w:t>
      </w:r>
    </w:p>
    <w:p w14:paraId="C2020000">
      <w:r>
        <w:t xml:space="preserve">РАИСА КОНСТАНТИНОВНА: А вот мама твоя, Алисонька, она со мной в твоем возрасте никогда не спорила. И никогда таким тоном не разговаривала. Была такая умная девочка, такая ответственная, такая заботливая. Слова поперек не говорила, прям умница. Видимо оно у всех ваших поколений с возрастом приходит. Грубость. Вот я своей матери вообще ничего говорить не могла. Ей что не понравится, она сразу за волосы выволакивала за ворота и по всему переулку тащила и соседи все видели. Вот так. А сейчас. Нынешние. Какие же вы все грубые. </w:t>
      </w:r>
    </w:p>
    <w:p w14:paraId="C3020000">
      <w:r>
        <w:t xml:space="preserve">АЛИСА: Таскать ребенка за волосы не очень-то гуманно. Так себе у вас воспитательные методы были. </w:t>
      </w:r>
    </w:p>
    <w:p w14:paraId="C4020000">
      <w:r>
        <w:t xml:space="preserve">РАИСА КОНСТАНТИНОВНА: Я вот тоже всю жизнь думала, что не заслужила, чтобы меня за волосы таскали. Что вот моя мама слишком строгая и я решила, что ни за что в моей жизни мои дети так позориться не будут. И не обманула ведь! Ни разу не ударила! Ни разу детям моим за меня стыдно не было! </w:t>
      </w:r>
    </w:p>
    <w:p w14:paraId="C5020000">
      <w:r>
        <w:t xml:space="preserve">САША: Правда? </w:t>
      </w:r>
    </w:p>
    <w:p w14:paraId="C6020000">
      <w:r>
        <w:t xml:space="preserve">РАИСА КОНСТАНТИНОВНА: Баловала их, любила всех, причем одинаково. Всех поддерживала потом, пока на ноги не встали. Не правда что ли? Не правда? А чем же они мне потом отплатили? Ругаются, попрекают, не слушают меня никогда, возят как мешок картошки. И вот я, знаешь, Алисонька. Начала я думать, а может и правильно нас воспитывали наши родители. Может и правильно, что мать меня за волосы таскала, когда надо по губам могла дать. Зато без всяких капризов и проблем выросли. Не то, что эти, разбалованные, разнеженные. Какие вот сейчас бегают. </w:t>
      </w:r>
    </w:p>
    <w:p w14:paraId="C7020000">
      <w:r>
        <w:t xml:space="preserve">АЛИСА: Что-то не видно, что у вас все хорошо было. Да и сейчас не хорошо. Мне даже думать не надо, чтобы сходу назвать все психологические травмы, которые у тебя есть. </w:t>
      </w:r>
    </w:p>
    <w:p w14:paraId="C8020000">
      <w:r>
        <w:t>САША: Не всем нужны советы непрошенные, помнишь?</w:t>
      </w:r>
    </w:p>
    <w:p w14:paraId="C9020000">
      <w:r>
        <w:t xml:space="preserve">АЛИСА: Я с тобой не разговариваю, ведь слушать ты меня не хочешь. Вы все можете закрывать глаза и отмахиваться от меня сколько вам хочется, но я-то! Я вас насквозь всех вижу и пороки обличаю ваши же, которые вы не видите. Не понимаете что ли? Вы же все просто сломанные! Ещё и от помощи отказываетесь. От бесплатной! Какие же люди вашего поколения, всё-таки самоуверенные. Уверенные в своей правоте! Вы своих проблем не видите и даже если вам человек умный и с пониманием что-то объясняет — нет! Нам этого не надо! Но вы же не видите! </w:t>
      </w:r>
    </w:p>
    <w:p w14:paraId="CA020000">
      <w:r>
        <w:t xml:space="preserve">ДАША: А свои проблемы ты видишь? </w:t>
      </w:r>
    </w:p>
    <w:p w14:paraId="CB020000">
      <w:r>
        <w:t xml:space="preserve">РАИСА КОНСТАНТИНОВНА: Все ваши проблемы от того, что вас распустили! А вы и рады только, совсем от рук отбились. Понапридумывали себе. Всякого. Всяких слов непонятных! И даете имя этому, этому. Хотя все ваше поведение называется одним только словом: бескультурие! А в наше время ничего такого не было. У нас все было хо-ро-шо. </w:t>
      </w:r>
    </w:p>
    <w:p w14:paraId="CC020000"/>
    <w:p w14:paraId="CD020000">
      <w:pPr>
        <w:rPr>
          <w:i/>
        </w:rPr>
      </w:pPr>
      <w:r>
        <w:rPr>
          <w:i/>
        </w:rPr>
        <w:t xml:space="preserve">Из леса со стороны беседки выходят четыре брата. Они ведут за собой шатающуюся Ирину Константиновну. Она спотыкается и почти падает, но мальчики успевают её поймать. </w:t>
      </w:r>
    </w:p>
    <w:p w14:paraId="CE020000"/>
    <w:p w14:paraId="CF020000">
      <w:r>
        <w:t xml:space="preserve">МАРИ: Боже мой! Что вы сделали с тётей Ирой! Боже мой! </w:t>
      </w:r>
    </w:p>
    <w:p w14:paraId="D0020000"/>
    <w:p w14:paraId="D1020000">
      <w:pPr>
        <w:rPr>
          <w:i/>
        </w:rPr>
      </w:pPr>
      <w:r>
        <w:rPr>
          <w:i/>
        </w:rPr>
        <w:t xml:space="preserve">Мальчики убегают по разные стороны, скрываясь в кустах. Ирина Константиновна падает в руки Мари. Саша закидывает в казан картошку и бежит к Ирине тоже. </w:t>
      </w:r>
    </w:p>
    <w:p w14:paraId="D2020000"/>
    <w:p w14:paraId="D3020000">
      <w:r>
        <w:t xml:space="preserve">САША: Тётя Ира, вы как? </w:t>
      </w:r>
    </w:p>
    <w:p w14:paraId="D4020000">
      <w:r>
        <w:t xml:space="preserve">МАРИ: Боже мой, она же пьяная! От неё прямо разит, жуть какая. </w:t>
      </w:r>
    </w:p>
    <w:p w14:paraId="D5020000">
      <w:r>
        <w:t xml:space="preserve">САША: Тётя Ира, вы нас слышите? </w:t>
      </w:r>
    </w:p>
    <w:p w14:paraId="D6020000"/>
    <w:p w14:paraId="D7020000">
      <w:pPr>
        <w:rPr>
          <w:i/>
        </w:rPr>
      </w:pPr>
      <w:r>
        <w:rPr>
          <w:i/>
        </w:rPr>
        <w:t xml:space="preserve">Ирина Константиновна открывает глаза и отбивается от них руками. </w:t>
      </w:r>
    </w:p>
    <w:p w14:paraId="D8020000">
      <w:pPr>
        <w:rPr>
          <w:i/>
        </w:rPr>
      </w:pPr>
    </w:p>
    <w:p w14:paraId="D9020000">
      <w:r>
        <w:t xml:space="preserve">РАИСА КОНСТАНТИНОВНА: Вот пьяница старая. Ей давно уже пора бы взавязку встать, а она только хлеще! Хлещет! </w:t>
      </w:r>
    </w:p>
    <w:p w14:paraId="DA020000">
      <w:r>
        <w:t xml:space="preserve">МАРИ: Да разве она пила когда-то? Тем более так… На старости лет тем более. </w:t>
      </w:r>
    </w:p>
    <w:p w14:paraId="DB020000">
      <w:r>
        <w:t xml:space="preserve">РАИСА КОНСТАНТИНОВНА: Ха. Да вы плохо знаете её. </w:t>
      </w:r>
    </w:p>
    <w:p w14:paraId="DC020000">
      <w:r>
        <w:t xml:space="preserve">САША: Тёть Ира, может водички вам? </w:t>
      </w:r>
    </w:p>
    <w:p w14:paraId="DD020000">
      <w:r>
        <w:t xml:space="preserve">АЛИСА: Мам, у тебя картошка горит. </w:t>
      </w:r>
    </w:p>
    <w:p w14:paraId="DE020000"/>
    <w:p w14:paraId="DF020000">
      <w:pPr>
        <w:rPr>
          <w:i/>
        </w:rPr>
      </w:pPr>
      <w:r>
        <w:rPr>
          <w:i/>
        </w:rPr>
        <w:t xml:space="preserve">Саша отпускает руки старушки и бежит к печке. Перемешивает картошку.  </w:t>
      </w:r>
    </w:p>
    <w:p w14:paraId="E0020000">
      <w:pPr>
        <w:rPr>
          <w:i/>
        </w:rPr>
      </w:pPr>
    </w:p>
    <w:p w14:paraId="E1020000">
      <w:r>
        <w:t>МАРИ: А что делать? Что с ней делать-то?</w:t>
      </w:r>
    </w:p>
    <w:p w14:paraId="E2020000">
      <w:r>
        <w:t>САША: Неси на лавку! Положи!</w:t>
      </w:r>
    </w:p>
    <w:p w14:paraId="E3020000">
      <w:r>
        <w:t>МАРИ: Я? Как? Она дерется!</w:t>
      </w:r>
    </w:p>
    <w:p w14:paraId="E4020000"/>
    <w:p w14:paraId="E5020000">
      <w:pPr>
        <w:rPr>
          <w:i/>
        </w:rPr>
      </w:pPr>
      <w:r>
        <w:rPr>
          <w:i/>
        </w:rPr>
        <w:t xml:space="preserve">Саша бросает черпак на стол и бежит обратно. Вместе они справляются с Ириной Константиновной и кладут её на лавку. </w:t>
      </w:r>
    </w:p>
    <w:p w14:paraId="E6020000">
      <w:pPr>
        <w:rPr>
          <w:i/>
        </w:rPr>
      </w:pPr>
    </w:p>
    <w:p w14:paraId="E7020000">
      <w:r>
        <w:t xml:space="preserve">САША: Вы как так умудрились? Вы слышите меня вообще? </w:t>
      </w:r>
    </w:p>
    <w:p w14:paraId="E8020000">
      <w:r>
        <w:t xml:space="preserve">РАИСА КОНСТАНТИНОВНА: Ха. По холодильникам пошарились, как умудрилась, а? Вот так! Ума много не надо, чтобы налакаться и в лесу детишек пугать. </w:t>
      </w:r>
    </w:p>
    <w:p w14:paraId="E9020000">
      <w:r>
        <w:t>САША: Принесите воду. Даша! Неси, бегом!</w:t>
      </w:r>
    </w:p>
    <w:p w14:paraId="EA020000"/>
    <w:p w14:paraId="EB020000">
      <w:pPr>
        <w:rPr>
          <w:i/>
        </w:rPr>
      </w:pPr>
      <w:r>
        <w:rPr>
          <w:i/>
        </w:rPr>
        <w:t xml:space="preserve">Даша встает со скамейки и уходит в дом. Саша трясет Ирину Константиновну за плечи, похлопывает по лицу, пытается усадить. Кладет обратно, бежит к казану мешать картошку. Возвращается и продолжает тормошить старушку. </w:t>
      </w:r>
    </w:p>
    <w:p w14:paraId="EC020000">
      <w:pPr>
        <w:rPr>
          <w:i/>
        </w:rPr>
      </w:pPr>
      <w:r>
        <w:rPr>
          <w:i/>
        </w:rPr>
        <w:t xml:space="preserve">Даша протягивает стакан воды. </w:t>
      </w:r>
    </w:p>
    <w:p w14:paraId="ED020000"/>
    <w:p w14:paraId="EE020000">
      <w:r>
        <w:t xml:space="preserve">САША: Давайте, выпейте водички. Вставайте. На моем дне рождении никому помирать не позволено. Все должны праздновать и веселиться. </w:t>
      </w:r>
    </w:p>
    <w:p w14:paraId="EF020000">
      <w:r>
        <w:t xml:space="preserve">РАИСА КОНСТАНТИНОВНА: Нет, а вы знаете. А весело очень. Вот она, понимаете ли, совсем не меняется. Каждый раз, как мы встречаемся, она напивается, как в последний раз и ходит потом — слюни пускает. Позор. </w:t>
      </w:r>
    </w:p>
    <w:p w14:paraId="F0020000">
      <w:r>
        <w:t xml:space="preserve">САША: Чего вы все встали над ней? Помогли бы хоть или разойдитесь. </w:t>
      </w:r>
    </w:p>
    <w:p w14:paraId="F1020000">
      <w:r>
        <w:t xml:space="preserve">РАИСА КОНСТАНТИНОВНА: Дай-ка мне сюда стакан. Ира! Пей! </w:t>
      </w:r>
    </w:p>
    <w:p w14:paraId="F2020000"/>
    <w:p w14:paraId="F3020000">
      <w:pPr>
        <w:rPr>
          <w:i/>
        </w:rPr>
      </w:pPr>
      <w:r>
        <w:rPr>
          <w:i/>
        </w:rPr>
        <w:t xml:space="preserve">Раиса Константиновна шлепает сестру по щеке и пихает в лицо стакан. Ирина Константиновна отмахивается руками, но воду выпивает. Открывает глаза. </w:t>
      </w:r>
    </w:p>
    <w:p w14:paraId="F4020000"/>
    <w:p w14:paraId="F5020000">
      <w:r>
        <w:t>ИРИНА КОНСТАНТИНОВНА: Ты жива что ли?</w:t>
      </w:r>
    </w:p>
    <w:p w14:paraId="F6020000">
      <w:r>
        <w:t xml:space="preserve">РАИСА КОНСТАНТИНОВНА: Конечно я жива, дура старая! С ума сошла? Когда помирать-то мне было нужно? Чего хоронишь? </w:t>
      </w:r>
    </w:p>
    <w:p w14:paraId="F7020000"/>
    <w:p w14:paraId="F8020000">
      <w:pPr>
        <w:rPr>
          <w:i/>
        </w:rPr>
      </w:pPr>
      <w:r>
        <w:rPr>
          <w:i/>
        </w:rPr>
        <w:t xml:space="preserve">Ирина Константиновна садится на скамейку. </w:t>
      </w:r>
    </w:p>
    <w:p w14:paraId="F9020000">
      <w:pPr>
        <w:rPr>
          <w:i/>
        </w:rPr>
      </w:pPr>
    </w:p>
    <w:p w14:paraId="FA020000">
      <w:r>
        <w:t xml:space="preserve">РАИСА КОНСТАНТИНОВНА: Какой концерт! Какая актриса, ну браво! Напились, опозорились, но нам этого мало. Мы сейчас еще и концерт заревём, чтобы точно все знали, что мы по лесам с бутылкой скачем, несчастная пренесчастная такая. Боже, ну, фу! Как не стыдно тебе, а? Мне вот в глаза смотреть после такого было бы стыдно. </w:t>
      </w:r>
    </w:p>
    <w:p w14:paraId="FB020000">
      <w:r>
        <w:t xml:space="preserve">ИРИНА КОНСТАНТИНОВНА: Бога ради отдохнуть мне дай. </w:t>
      </w:r>
    </w:p>
    <w:p w14:paraId="FC020000">
      <w:r>
        <w:t xml:space="preserve">РАИСА КОНСТАНТИНОВНА: Ты пьяница старая. Успокойся! Успокаивайся давай, нечего! Маршем давай в припрыжку в домик и спать! </w:t>
      </w:r>
    </w:p>
    <w:p w14:paraId="FD020000">
      <w:r>
        <w:t xml:space="preserve">ИРИНА КОНСТАНТИНОВНА: Хватит! Меня! </w:t>
      </w:r>
    </w:p>
    <w:p w14:paraId="FE020000">
      <w:r>
        <w:t>РАИСА КОНСТАНТИНОВНА: Не кричи, что раскричалась-то? Не позорься. Уже и так. Не позорь нас!</w:t>
      </w:r>
    </w:p>
    <w:p w14:paraId="FF020000">
      <w:r>
        <w:t>ИРИНА КОНСТАНТИНОВНА: Всю жизнь мной указываешь и попрекаешь!</w:t>
      </w:r>
    </w:p>
    <w:p w14:paraId="00030000">
      <w:r>
        <w:t xml:space="preserve">РАИСА КОНСТАНТИНОВНА: Позоришь нас. </w:t>
      </w:r>
    </w:p>
    <w:p w14:paraId="01030000">
      <w:r>
        <w:t>ИРИНА КОНСТАНТИНОВНА: Да какая разница? Ты не сестра моя вообще, хватит!</w:t>
      </w:r>
    </w:p>
    <w:p w14:paraId="02030000">
      <w:r>
        <w:t xml:space="preserve">РАИСА КОНСТАНТИНОВНА: Замолчи. Пьянь какая! </w:t>
      </w:r>
    </w:p>
    <w:p w14:paraId="03030000">
      <w:r>
        <w:t>ИРИНА КОНСТАНТИНОВНА: Да ты не сестра, мне. Какая тебе разница? Не имеешь права мне приказывать. Никто ты мне! У нас мамы разные и!</w:t>
      </w:r>
    </w:p>
    <w:p w14:paraId="04030000">
      <w:r>
        <w:t xml:space="preserve">САША: Тётя Ира, ну, что вы так? </w:t>
      </w:r>
    </w:p>
    <w:p w14:paraId="05030000"/>
    <w:p w14:paraId="06030000">
      <w:pPr>
        <w:rPr>
          <w:i/>
        </w:rPr>
      </w:pPr>
      <w:r>
        <w:rPr>
          <w:i/>
        </w:rPr>
        <w:t xml:space="preserve">Саша ставит казан картошки на стол, отряхивает руки. </w:t>
      </w:r>
    </w:p>
    <w:p w14:paraId="07030000"/>
    <w:p w14:paraId="08030000">
      <w:r>
        <w:t xml:space="preserve">САША: Давайте уже поедим все, да? На праздник всё-таки собрались, всей семьей. Зачем ругаться-то? Хороший же праздник. </w:t>
      </w:r>
    </w:p>
    <w:p w14:paraId="09030000">
      <w:r>
        <w:t xml:space="preserve">ИРИНА КОНСТАНТИНОВНА: Никто я вам. </w:t>
      </w:r>
    </w:p>
    <w:p w14:paraId="0A030000">
      <w:r>
        <w:t xml:space="preserve">САША: Мы всё равно все семья, и всё равно вас любим. Ничего такого повлиять на это не может! Тётя Ира, я же все детство с вами была. Успокойтесь, ну, идите ко мне. </w:t>
      </w:r>
    </w:p>
    <w:p w14:paraId="0B030000"/>
    <w:p w14:paraId="0C030000">
      <w:pPr>
        <w:rPr>
          <w:i/>
        </w:rPr>
      </w:pPr>
      <w:r>
        <w:rPr>
          <w:i/>
        </w:rPr>
        <w:t xml:space="preserve">Саша садится на лавку и тянет руки. Обнимает Ирину за спину. </w:t>
      </w:r>
    </w:p>
    <w:p w14:paraId="0D030000">
      <w:pPr>
        <w:rPr>
          <w:i/>
        </w:rPr>
      </w:pPr>
    </w:p>
    <w:p w14:paraId="0E030000">
      <w:r>
        <w:t xml:space="preserve">ИРИНА КОНСТАНТИНОВНА: Хорошая ты. Саша. Я так тебя люблю. </w:t>
      </w:r>
    </w:p>
    <w:p w14:paraId="0F030000">
      <w:r>
        <w:t xml:space="preserve">САША: Не плачьте. Давайте я вам салфетку дам хоть? </w:t>
      </w:r>
    </w:p>
    <w:p w14:paraId="10030000">
      <w:r>
        <w:t xml:space="preserve">РАИСА КОНСТАНТИНОВНА: Они все в жиру от картошки. </w:t>
      </w:r>
    </w:p>
    <w:p w14:paraId="11030000">
      <w:r>
        <w:t xml:space="preserve">САША: Ой, отстань, мам! </w:t>
      </w:r>
    </w:p>
    <w:p w14:paraId="12030000">
      <w:r>
        <w:t xml:space="preserve">ИРИНА КОНСТАНТИНОВНА: Спасибо, Саша. Ты всегда была добрая такая, я никогда не забуду. Когда умирать буду, тебя вспоминать буду. Мы с тобой так похожи, Сашуль. Они нам с тобой не родные. Они не понимают. </w:t>
      </w:r>
    </w:p>
    <w:p w14:paraId="13030000">
      <w:r>
        <w:t xml:space="preserve">САША: Ну, как это не родные? Мы все с вами может и разные, но семья! И вы с нами. </w:t>
      </w:r>
    </w:p>
    <w:p w14:paraId="14030000">
      <w:r>
        <w:t xml:space="preserve">ИРИНА КОНСТАНТИНОВНА: Да я не про то. Ты ведь тоже своим новым отцом усыновленная была. </w:t>
      </w:r>
    </w:p>
    <w:p w14:paraId="15030000"/>
    <w:p w14:paraId="16030000">
      <w:pPr>
        <w:rPr>
          <w:i/>
        </w:rPr>
      </w:pPr>
      <w:r>
        <w:rPr>
          <w:i/>
        </w:rPr>
        <w:t xml:space="preserve">Ирина Константиновна кладет голову на грудь Саше, обнимая за плечи. </w:t>
      </w:r>
    </w:p>
    <w:p w14:paraId="17030000">
      <w:pPr>
        <w:rPr>
          <w:i/>
        </w:rPr>
      </w:pPr>
    </w:p>
    <w:p w14:paraId="18030000">
      <w:r>
        <w:t>САША: Каким отцом?</w:t>
      </w:r>
    </w:p>
    <w:p w14:paraId="19030000">
      <w:r>
        <w:t xml:space="preserve">ИРИНА КОНСТАНТИНОВНА: Бедная моя девочка. Мы с тобой так похожи. </w:t>
      </w:r>
    </w:p>
    <w:p w14:paraId="1A030000">
      <w:r>
        <w:t>САША: Мам?</w:t>
      </w:r>
    </w:p>
    <w:p w14:paraId="1B030000">
      <w:r>
        <w:t xml:space="preserve">РАИСА КОНСТАНТИНОВНА: Ты сказала ОТСТАНЬ МАМ. Мам отстала! </w:t>
      </w:r>
    </w:p>
    <w:p w14:paraId="1C030000">
      <w:r>
        <w:t xml:space="preserve">САША: Мама! </w:t>
      </w:r>
    </w:p>
    <w:p w14:paraId="1D030000">
      <w:r>
        <w:t>МАРИ: Я поняла. Нет, подожди, не поняла. Мы не сестры, получается?</w:t>
      </w:r>
    </w:p>
    <w:p w14:paraId="1E030000">
      <w:r>
        <w:t xml:space="preserve">РАИСА КОНСТАНТИНОВНА: Чего разнервничались все? Как не сестры? А я вас каким образом, господи прости, обеих… троих, то есть. Как я вас всех воспроизвела по вашему? Вы все сестры и дочери. Мои.  </w:t>
      </w:r>
    </w:p>
    <w:p w14:paraId="1F030000">
      <w:r>
        <w:t>МАРИ: Но не папины?</w:t>
      </w:r>
    </w:p>
    <w:p w14:paraId="20030000">
      <w:r>
        <w:t xml:space="preserve">РАИСА КОНСТАНТИНОВНА: Это допустить можем. </w:t>
      </w:r>
    </w:p>
    <w:p w14:paraId="21030000"/>
    <w:p w14:paraId="22030000">
      <w:pPr>
        <w:rPr>
          <w:i/>
        </w:rPr>
      </w:pPr>
      <w:r>
        <w:rPr>
          <w:i/>
        </w:rPr>
        <w:t xml:space="preserve">Саша отодвигает от себя Ирину Константиновну. </w:t>
      </w:r>
    </w:p>
    <w:p w14:paraId="23030000"/>
    <w:p w14:paraId="24030000">
      <w:r>
        <w:t xml:space="preserve">САША: Спасибо. Во какой подарок к юбилею. </w:t>
      </w:r>
    </w:p>
    <w:p w14:paraId="25030000">
      <w:r>
        <w:t xml:space="preserve">МАРИ: Так это получается Саша не из нашей семьи? </w:t>
      </w:r>
    </w:p>
    <w:p w14:paraId="26030000"/>
    <w:p w14:paraId="27030000">
      <w:pPr>
        <w:rPr>
          <w:i/>
        </w:rPr>
      </w:pPr>
      <w:r>
        <w:rPr>
          <w:i/>
        </w:rPr>
        <w:t xml:space="preserve">Саша отодвигается от Марии. </w:t>
      </w:r>
    </w:p>
    <w:p w14:paraId="28030000"/>
    <w:p w14:paraId="29030000">
      <w:r>
        <w:t xml:space="preserve">МАРИ: То есть. В глобальном смысле, я хотела сказать, вы плохого не подумайте. </w:t>
      </w:r>
    </w:p>
    <w:p w14:paraId="2A030000">
      <w:r>
        <w:t xml:space="preserve">ДАША: Только ты плохое и подумала. </w:t>
      </w:r>
    </w:p>
    <w:p w14:paraId="2B030000">
      <w:r>
        <w:t xml:space="preserve">МАРИ: Ну, что начинать сейчас демагогию бесполезную? Я просто. Да и вообще, я же не Сашу виню. Она как была моей сестренкой, так и осталась. </w:t>
      </w:r>
    </w:p>
    <w:p w14:paraId="2C030000">
      <w:r>
        <w:t xml:space="preserve">ДАША: Интересно, кого тогда в этой ситуации винишь. </w:t>
      </w:r>
    </w:p>
    <w:p w14:paraId="2D030000">
      <w:r>
        <w:t xml:space="preserve">МАРИ: Маму, конечно. </w:t>
      </w:r>
    </w:p>
    <w:p w14:paraId="2E030000">
      <w:r>
        <w:t xml:space="preserve">РАИСА КОНСТАНТИНОВНА: Опять мама! Этот отец не нравится, этот не нравится! Мама молчит — плохо, мама что-то рассказала — тоже плохо! Ухожу я куда-то или кручусь рядом со всеми, все равно, плохо! Вам хоть что-нибудь, что мама предлагает, нравится? </w:t>
      </w:r>
    </w:p>
    <w:p w14:paraId="2F030000">
      <w:r>
        <w:t xml:space="preserve">МАРИ: Да я же не укоряю! Я же просто говорю, что думаю, я же не пытаюсь обвинить кого-то. Живи как хочешь. Просто пример для подражания. Ну. Такой себе получается. Как будто не принято сейчас, в современном мире, выносить свою личную жизнь на обозрение ребенку. Это же неправильно влияет на формирование личности, я же права, Алиса? Как у вас на учебе об этом говорят? Я, может, не училась, но даже сама кое-что возьму, да найду. Прочитаю в интернете. Всё-таки, воспитание детей же мне не чуждо. </w:t>
      </w:r>
    </w:p>
    <w:p w14:paraId="30030000">
      <w:r>
        <w:t xml:space="preserve">ДАША: Никого не винишь. Да. </w:t>
      </w:r>
    </w:p>
    <w:p w14:paraId="31030000">
      <w:r>
        <w:t xml:space="preserve">АЛИСА: Почти права. </w:t>
      </w:r>
    </w:p>
    <w:p w14:paraId="32030000">
      <w:r>
        <w:t xml:space="preserve">МАРИ: Нет! Ну, допустим тогда, правы вы. А с другой стороны если посмотреть, кто какого мужа выбрал, с таким, будь добра, и живи! Или я не права? Это мой жизненный принцип! Я давно еще подписана на девочку такую в интернете, она о семье всякие рассказы делает. Сама причем пишет! У неё там в книжечках небольших прям чётко расписано, как правильно детей воспитывать, как хозяйство вести. Причем с картинками! И все у неё в семье так красиво одеты, так хорошо выглядят и причем все вместе друг с другом сочетаются. Кто-то выбирает жить так, кто-то, как мама наша. Но я считаю, что мужчину себе надо под стать находить, а не бегать от одного к другому. </w:t>
      </w:r>
    </w:p>
    <w:p w14:paraId="33030000">
      <w:r>
        <w:t xml:space="preserve">АЛИСА: Можно подумать, что у нас в семье хоть у кого-то, кроме бабушки, проблемы с мужьями есть. </w:t>
      </w:r>
    </w:p>
    <w:p w14:paraId="34030000">
      <w:r>
        <w:t xml:space="preserve">МАРИ: Тут как посмотреть. </w:t>
      </w:r>
    </w:p>
    <w:p w14:paraId="35030000">
      <w:r>
        <w:t xml:space="preserve">САША: Так! У нас никто друг от дружки не бегает по разным. Как выбрали, так и живем. Не вижу причины вообще о подобном болтать. Или может это у вас изменения какие-то? </w:t>
      </w:r>
    </w:p>
    <w:p w14:paraId="36030000">
      <w:r>
        <w:t xml:space="preserve">МАРИ: Нет, конечно. У нас ничего такого. Я выбрала Павлика, я с ним жить и буду. Нет, понимаешь, жить-то можно с любым, только если выбирать не умеешь, это же какая жизнь тогда? </w:t>
      </w:r>
    </w:p>
    <w:p w14:paraId="37030000">
      <w:r>
        <w:t xml:space="preserve">САША: Какая? </w:t>
      </w:r>
    </w:p>
    <w:p w14:paraId="38030000">
      <w:r>
        <w:t xml:space="preserve">МАРИ: Какая? Выживание, а не жизнь, если так подумать. А ты, что думаешь, Дашенька? </w:t>
      </w:r>
    </w:p>
    <w:p w14:paraId="39030000">
      <w:r>
        <w:t xml:space="preserve">ДАША: Не думаю. </w:t>
      </w:r>
    </w:p>
    <w:p w14:paraId="3A030000">
      <w:r>
        <w:t xml:space="preserve">МАРИ: Хорошо тебе, с твоим. Ты немногословная, он немногодельный. Здорово. В каждой семье, я думаю, баланс должен быть. </w:t>
      </w:r>
    </w:p>
    <w:p w14:paraId="3B030000">
      <w:r>
        <w:t xml:space="preserve">ДАША: Да. </w:t>
      </w:r>
    </w:p>
    <w:p w14:paraId="3C030000">
      <w:r>
        <w:t xml:space="preserve">МАРИ: Жалко только, что он с нами времени не проводит совсем. Мы всей семьей и так редко собираемся, а он еще и уехал. Слушай, или он вернется к ночи? </w:t>
      </w:r>
    </w:p>
    <w:p w14:paraId="3D030000">
      <w:r>
        <w:t xml:space="preserve">ДАША: Не вернется. </w:t>
      </w:r>
    </w:p>
    <w:p w14:paraId="3E030000">
      <w:r>
        <w:t xml:space="preserve">МАРИ: По работе наверное, да? Уехал? </w:t>
      </w:r>
    </w:p>
    <w:p w14:paraId="3F030000">
      <w:r>
        <w:t xml:space="preserve">ДАША: Занят. </w:t>
      </w:r>
    </w:p>
    <w:p w14:paraId="40030000">
      <w:r>
        <w:t xml:space="preserve">МАРИ: И тебя одну с детьми оставил, да? Тяжело тебе наверное? Четыре мальчика, еще и активные такие. </w:t>
      </w:r>
    </w:p>
    <w:p w14:paraId="41030000">
      <w:r>
        <w:t xml:space="preserve">ДАША: Справляюсь. </w:t>
      </w:r>
    </w:p>
    <w:p w14:paraId="42030000">
      <w:r>
        <w:t xml:space="preserve">МАРИ: Главное, что еще остается какая-то энергия к жизни. Что вот можешь собраться и взять себя в руки, сама все сделать. Не всем же повезло в жизни. </w:t>
      </w:r>
    </w:p>
    <w:p w14:paraId="43030000">
      <w:r>
        <w:t xml:space="preserve">ДАША: Спасибо. </w:t>
      </w:r>
    </w:p>
    <w:p w14:paraId="44030000">
      <w:r>
        <w:t xml:space="preserve">МАРИ: А ты как думаешь, Дашенька? Может совет какой-то Алисе подсказать сможешь, а то от бабушки, видишь, полезного в плане мужчин мало. Что думаешь ты? Как мужчину хорошего искать, Даша? </w:t>
      </w:r>
    </w:p>
    <w:p w14:paraId="45030000">
      <w:r>
        <w:t xml:space="preserve">ДАША: Что ты от меня хочешь услышать? </w:t>
      </w:r>
    </w:p>
    <w:p w14:paraId="46030000">
      <w:r>
        <w:t xml:space="preserve">МАРИ: Ну. Ты вот как мужчину для жизни выбирала например? Я думаю нам вообще всем здесь очень интересно. </w:t>
      </w:r>
    </w:p>
    <w:p w14:paraId="47030000">
      <w:r>
        <w:t xml:space="preserve">ДАША: А я с твоим мужем сплю. Мне выбирать не приходилось. </w:t>
      </w:r>
    </w:p>
    <w:p w14:paraId="48030000"/>
    <w:p w14:paraId="49030000">
      <w:pPr>
        <w:rPr>
          <w:i/>
        </w:rPr>
      </w:pPr>
      <w:r>
        <w:rPr>
          <w:i/>
        </w:rPr>
        <w:t>Даша выливает в бокал остатки шампанского из бутылки.</w:t>
      </w:r>
    </w:p>
    <w:p w14:paraId="4A030000"/>
    <w:p w14:paraId="4B030000">
      <w:r>
        <w:t>ДАША: А чего вы все так смотрите? Зачем вы на меня смотрите? Что вы сказать этим хотите? Чтобы ты не говорила мне, стерва такая, на самом деле ты мне хочешь только сказать, что я хуже тебя. И все вы лучше меня, да. А я хуже. У вас работы, дети умные, мужчины лучше, матери вы хорошие, а я домохозяйка безмозглая обыкновенная. Непонятно за кого вышла, непонятно кого воспитала, сама стала непонятно кем. Я же с вами даже разговаривать не хочу, но нет. Вы все равно пытаетесь из меня что-то вытянуть. Хочешь знать моё мнение? Хочешь знать, что я думаю? Я думаю, что не идеально у вас всё, суки. Думаете я клуша с четырьмя детьми, которых меня муж заставил родить? А вот и нет. Маша, твой муж изменяет тебе. Со мной. Опа. Вот так вот, да. Изменяет с мамашкой-декретницей, как я. И когда бы ты этой ночью уложила своих идеальных детишек в кроватки, когда бы в идеальной пижамке пошла бы в постель после масочек-массажиков на свое идеальное личико и уснула, твой идеальный муж пошел бы в беседку и прямо там, где ты сейчас сидишь, ИЗМЕНИЛ БЫ ТЕБЕ С МНОЙ. СО МНОЙ. ПРЯМО НА СКАМЕЙКЕ ЭТОЙ. Выкусила, стерва? Получила?!</w:t>
      </w:r>
    </w:p>
    <w:p w14:paraId="4C030000"/>
    <w:p w14:paraId="4D030000">
      <w:pPr>
        <w:rPr>
          <w:i/>
        </w:rPr>
      </w:pPr>
      <w:r>
        <w:rPr>
          <w:i/>
        </w:rPr>
        <w:t xml:space="preserve">Павел отодвигает бутылку с края стола и встает со скамейки на ноги.  </w:t>
      </w:r>
    </w:p>
    <w:p w14:paraId="4E030000"/>
    <w:p w14:paraId="4F030000">
      <w:r>
        <w:t xml:space="preserve">ПАВЕЛ: Это правда. Мы переписываемся уже два года и я хотел сказать тебе скоро. Вот. </w:t>
      </w:r>
    </w:p>
    <w:p w14:paraId="50030000">
      <w:r>
        <w:t>АЛИСА: О как.</w:t>
      </w:r>
    </w:p>
    <w:p w14:paraId="51030000">
      <w:r>
        <w:t>МАРИ: Лучше бы и дальше молчал! Дрянь такая!</w:t>
      </w:r>
    </w:p>
    <w:p w14:paraId="52030000">
      <w:r>
        <w:t xml:space="preserve">ПАВЕЛ: А мне не стыдно. Ты мне всю жизнь испортила, детям всю жизнь испортила.  Курица инстаграмная. </w:t>
      </w:r>
    </w:p>
    <w:p w14:paraId="53030000">
      <w:r>
        <w:t xml:space="preserve">МАРИ: Это я жизнь кому-то испортила? Да я свою жизнь на вас положила! На тебя, дрянь такую. </w:t>
      </w:r>
    </w:p>
    <w:p w14:paraId="54030000">
      <w:r>
        <w:t xml:space="preserve">ПАВЕЛ: Никто тебя не просил. </w:t>
      </w:r>
    </w:p>
    <w:p w14:paraId="55030000">
      <w:r>
        <w:t xml:space="preserve">САША: Чего ты тогда всю жизнь молчал-то? Тебе не нравилось, а ты значит сидел спокойно и молчал? </w:t>
      </w:r>
    </w:p>
    <w:p w14:paraId="56030000">
      <w:r>
        <w:t xml:space="preserve">АНТОН: Ты хоть сюда со своими советами не лезь, ну? Ясно же, что вот вообще не твое дело, а ты все равно пытаешься свои пять копеек вставить. </w:t>
      </w:r>
    </w:p>
    <w:p w14:paraId="57030000">
      <w:r>
        <w:t xml:space="preserve">САША: Слушай, вот я не могу спокойно сидеть и пить, когда могу и должна что-то сделать! Если ты, как обычно, ничего сделать не можешь, то сиди и не трогай меня! </w:t>
      </w:r>
    </w:p>
    <w:p w14:paraId="58030000">
      <w:r>
        <w:t xml:space="preserve">АНТОН: Да что я опять не сделал? </w:t>
      </w:r>
    </w:p>
    <w:p w14:paraId="59030000">
      <w:r>
        <w:t xml:space="preserve">САША: Вообще-то ничего не сделал. Из всего что я просила, понимаешь. Да и не просила тоже. </w:t>
      </w:r>
    </w:p>
    <w:p w14:paraId="5A030000">
      <w:r>
        <w:t xml:space="preserve">АЛИСА: Да уж, мама. Хорошую вечеринку устроила, ничего не скажешь. Прям скрепную, всю семью сплотила. Молодец. </w:t>
      </w:r>
    </w:p>
    <w:p w14:paraId="5B030000"/>
    <w:p w14:paraId="5C030000">
      <w:pPr>
        <w:rPr>
          <w:i/>
        </w:rPr>
      </w:pPr>
      <w:r>
        <w:rPr>
          <w:i/>
        </w:rPr>
        <w:t xml:space="preserve">Саша закрыла казан с картошкой крышкой. </w:t>
      </w:r>
    </w:p>
    <w:p w14:paraId="5D030000">
      <w:pPr>
        <w:rPr>
          <w:i/>
        </w:rPr>
      </w:pPr>
    </w:p>
    <w:p w14:paraId="5E030000">
      <w:r>
        <w:t xml:space="preserve">САША: Ну, и идите тогда все. </w:t>
      </w:r>
    </w:p>
    <w:p w14:paraId="5F030000"/>
    <w:p w14:paraId="60030000">
      <w:pPr>
        <w:rPr>
          <w:i/>
        </w:rPr>
      </w:pPr>
      <w:r>
        <w:rPr>
          <w:i/>
        </w:rPr>
        <w:t xml:space="preserve">Саша встает со скамейки и поворачивается к столу спиной. Смотрит в лес. </w:t>
      </w:r>
    </w:p>
    <w:p w14:paraId="61030000"/>
    <w:p w14:paraId="62030000">
      <w:r>
        <w:t xml:space="preserve">САША: Не нравится что-то? Идите! Никого не держу. Не нравится, можешь вообще у меня никогда больше ничего не просить. Ну, вот нет у тебя больше родителей, если не нравится, как я делаю. На праздники можно больше не приезжать, с бабушками не общаться, тиранию мою не терпеть. Работать самой, деньги не просить, советы всем раздавать и никто даже слова против не скажет. Иди. Все идите. </w:t>
      </w:r>
    </w:p>
    <w:p w14:paraId="63030000">
      <w:r>
        <w:t xml:space="preserve">АНТОН: Да что ты начинаешь? Пьяная когда, всегда глупости какие-то болтаешь. </w:t>
      </w:r>
    </w:p>
    <w:p w14:paraId="64030000">
      <w:r>
        <w:t>САША: Я сказала — идите! Пошли все от меня, идите все вон! Уходите. Никому больше плохо не будет, сами все сделаете правильно. Никому больше помогать ничем не буду, никому денег давать не буду, никому готовить, никому советы давать, вот просто ничего не буду.</w:t>
      </w:r>
    </w:p>
    <w:p w14:paraId="65030000">
      <w:r>
        <w:t xml:space="preserve">АНТОН: Нет, я не понимаю что тебе еще не нравится? Подумаешь, попросила что-то и не сделали. Все мы люди, обычные и не можем как роботы тут же прихоть твою исполнять и советам твоим следовать. Я тоже человек. Забыл, опоздал, не захотел в конце концов! Как будто один раз — конец света. </w:t>
      </w:r>
    </w:p>
    <w:p w14:paraId="66030000">
      <w:r>
        <w:t xml:space="preserve">САША: Так нет. Нет! Дело-то у нас совсем в другом, у нас никто вообще никогда ничего не делает. Постоянно забывает. И вот я ношусь, а ничего не происходит. Меня все игнорируют. Мне это обидно, а не что дело стоит. Я его сама сделаю. Мне на отношение наплевательское обидно. </w:t>
      </w:r>
    </w:p>
    <w:p w14:paraId="67030000">
      <w:r>
        <w:t xml:space="preserve">Я на своем месте? Я нужна вообще здесь? Что я еще должна сделать, чтобы заслужить вас? </w:t>
      </w:r>
    </w:p>
    <w:p w14:paraId="68030000">
      <w:r>
        <w:t xml:space="preserve">МАРИ: Да сама ты иди, ненормальная! </w:t>
      </w:r>
    </w:p>
    <w:p w14:paraId="69030000"/>
    <w:p w14:paraId="6A030000">
      <w:pPr>
        <w:rPr>
          <w:i/>
        </w:rPr>
      </w:pPr>
      <w:r>
        <w:rPr>
          <w:i/>
        </w:rPr>
        <w:t xml:space="preserve">Мари уходит из беседки. За ней уходит Раиса Константиновна, за руку таща собой Ирину. </w:t>
      </w:r>
    </w:p>
    <w:p w14:paraId="6B030000"/>
    <w:p w14:paraId="6C030000">
      <w:r>
        <w:t xml:space="preserve">АЛИСА: Не знаю. Скажи ей что-нибудь, пап. </w:t>
      </w:r>
    </w:p>
    <w:p w14:paraId="6D030000">
      <w:r>
        <w:t xml:space="preserve">Я уже устала говорить, что нельзя столько пить в её возрасте. Завязывать она не планирует, советы мои не принимает. Что еще делать — даже я уже не знаю. </w:t>
      </w:r>
    </w:p>
    <w:p w14:paraId="6E030000"/>
    <w:p w14:paraId="6F030000">
      <w:pPr>
        <w:rPr>
          <w:i/>
        </w:rPr>
      </w:pPr>
      <w:r>
        <w:rPr>
          <w:i/>
        </w:rPr>
        <w:t xml:space="preserve">Алиса уходит из беседки. За ней уходят Даша и Павел. Они смотрят только друг на друга и уходят не домик, как все остальные, а заходят за угол. Там, где стояла поленница и мангал. </w:t>
      </w:r>
    </w:p>
    <w:p w14:paraId="70030000">
      <w:pPr>
        <w:rPr>
          <w:i/>
        </w:rPr>
      </w:pPr>
      <w:r>
        <w:rPr>
          <w:i/>
        </w:rPr>
        <w:t xml:space="preserve">Деревянная беседка на массивных бревнах продувается прохладным ночным ветерком. Внутри неё догорает огонь в маленькой кирпичной печке. Саша стоит лицом на ветер и обнимает себя за плечи. Напротив неё деревья и ни единого лишнего звука. Она тоже молчит. </w:t>
      </w:r>
    </w:p>
    <w:p w14:paraId="71030000">
      <w:pPr>
        <w:rPr>
          <w:i/>
        </w:rPr>
      </w:pPr>
    </w:p>
    <w:p w14:paraId="72030000">
      <w:r>
        <w:t xml:space="preserve">АНТОН: Что? Наистерилась? Успокоилась теперь? </w:t>
      </w:r>
    </w:p>
    <w:p w14:paraId="73030000"/>
    <w:p w14:paraId="74030000">
      <w:pPr>
        <w:rPr>
          <w:i/>
        </w:rPr>
      </w:pPr>
      <w:r>
        <w:rPr>
          <w:i/>
        </w:rPr>
        <w:t xml:space="preserve">Ветер сметает салфетки со стола. </w:t>
      </w:r>
    </w:p>
    <w:p w14:paraId="75030000"/>
    <w:p w14:paraId="76030000">
      <w:r>
        <w:t xml:space="preserve">АНТОН: Представить даже не могу, что утром будет. </w:t>
      </w:r>
    </w:p>
    <w:p w14:paraId="77030000"/>
    <w:p w14:paraId="78030000">
      <w:pPr>
        <w:rPr>
          <w:i/>
        </w:rPr>
      </w:pPr>
      <w:r>
        <w:rPr>
          <w:i/>
        </w:rPr>
        <w:t xml:space="preserve">Казан с картошкой остывает на столе. </w:t>
      </w:r>
    </w:p>
    <w:p w14:paraId="79030000">
      <w:pPr>
        <w:rPr>
          <w:i/>
        </w:rPr>
      </w:pPr>
    </w:p>
    <w:p w14:paraId="7A030000">
      <w:r>
        <w:t>АНТОН: Чего молчишь? Стыдно стало, да?</w:t>
      </w:r>
    </w:p>
    <w:p w14:paraId="7B030000"/>
    <w:p w14:paraId="7C030000">
      <w:pPr>
        <w:rPr>
          <w:i/>
        </w:rPr>
      </w:pPr>
      <w:r>
        <w:rPr>
          <w:i/>
        </w:rPr>
        <w:t xml:space="preserve">Саша обтирает ладонями голые плечи. </w:t>
      </w:r>
    </w:p>
    <w:p w14:paraId="7D030000">
      <w:pPr>
        <w:rPr>
          <w:i/>
        </w:rPr>
      </w:pPr>
    </w:p>
    <w:p w14:paraId="7E030000">
      <w:r>
        <w:t xml:space="preserve">АНТОН: Ладно, в дом иди давай, а то холодно уже, все равно никто сегодня вечером больше сидеть не будет. Завтра разберемся, как семью спасать. </w:t>
      </w:r>
    </w:p>
    <w:p w14:paraId="7F030000"/>
    <w:p w14:paraId="80030000">
      <w:pPr>
        <w:rPr>
          <w:i/>
        </w:rPr>
      </w:pPr>
      <w:r>
        <w:rPr>
          <w:i/>
        </w:rPr>
        <w:t xml:space="preserve">Огонь скрипит внутри печки. </w:t>
      </w:r>
    </w:p>
    <w:p w14:paraId="81030000"/>
    <w:p w14:paraId="82030000">
      <w:r>
        <w:t>АНТОН: Чего молчишь?</w:t>
      </w:r>
    </w:p>
    <w:p w14:paraId="83030000"/>
    <w:p w14:paraId="84030000">
      <w:pPr>
        <w:rPr>
          <w:i/>
        </w:rPr>
      </w:pPr>
      <w:r>
        <w:rPr>
          <w:i/>
        </w:rPr>
        <w:t xml:space="preserve">И догорает. </w:t>
      </w:r>
    </w:p>
    <w:p w14:paraId="85030000"/>
    <w:p w14:paraId="86030000">
      <w:r>
        <w:t xml:space="preserve">АНТОН: Ну и молчи. Как обычно всем мозги выела и сидишь недовольная. Сиди-сиди. Помолчи мне тут. </w:t>
      </w:r>
    </w:p>
    <w:p w14:paraId="87030000"/>
    <w:p w14:paraId="88030000">
      <w:pPr>
        <w:rPr>
          <w:i/>
        </w:rPr>
      </w:pPr>
      <w:r>
        <w:rPr>
          <w:i/>
        </w:rPr>
        <w:t>Антон выходит из беседки и уходит в домик. Ветер раскачивает верхушки сосен и уносит в лес упавшие салфетки. Куда они летят дальше не видно, а единственный свет исходит от окон домика. Горит каждое окошко из каждой спальни на втором  этаже и на первом — на кухне.</w:t>
      </w:r>
    </w:p>
    <w:p w14:paraId="89030000">
      <w:pPr>
        <w:rPr>
          <w:i/>
        </w:rPr>
      </w:pPr>
      <w:r>
        <w:rPr>
          <w:i/>
        </w:rPr>
        <w:t xml:space="preserve">К беседке подходит Сергей в рукавицах. Ставит на стол второй казан. С мясом. </w:t>
      </w:r>
    </w:p>
    <w:p w14:paraId="8A030000">
      <w:pPr>
        <w:rPr>
          <w:i/>
        </w:rPr>
      </w:pPr>
    </w:p>
    <w:p w14:paraId="8B030000">
      <w:r>
        <w:t xml:space="preserve">СЕРГЕЙ: Зря я наверное это. Надо бы в дом отнести. </w:t>
      </w:r>
    </w:p>
    <w:p w14:paraId="8C030000">
      <w:r>
        <w:t xml:space="preserve">САША: Не надо. </w:t>
      </w:r>
    </w:p>
    <w:p w14:paraId="8D030000">
      <w:r>
        <w:t xml:space="preserve">СЕРГЕЙ: Я вам за баню деньги верну, а то неудобно как-то получается. Послушал вас, подумал, что вы же наверное уже не будете купаться сегодня. </w:t>
      </w:r>
    </w:p>
    <w:p w14:paraId="8E030000">
      <w:r>
        <w:t xml:space="preserve">САША: Не будем. </w:t>
      </w:r>
    </w:p>
    <w:p w14:paraId="8F030000">
      <w:r>
        <w:t xml:space="preserve">СЕРГЕЙ: Так и подумал. Я пойду отнесу еду в домик, а ты не переживай. В семье всегда ссоры бывают. Спокойной ночи. </w:t>
      </w:r>
    </w:p>
    <w:p w14:paraId="90030000">
      <w:r>
        <w:t xml:space="preserve">САША: Нет, останься. Я хочу есть. </w:t>
      </w:r>
    </w:p>
    <w:p w14:paraId="91030000"/>
    <w:p w14:paraId="92030000">
      <w:pPr>
        <w:rPr>
          <w:i/>
        </w:rPr>
      </w:pPr>
      <w:r>
        <w:rPr>
          <w:i/>
        </w:rPr>
        <w:t xml:space="preserve">Саша садится за стол. Поднимает крышку казана с мясом. Ищет на столе чистую вилку. </w:t>
      </w:r>
    </w:p>
    <w:p w14:paraId="93030000"/>
    <w:p w14:paraId="94030000">
      <w:r>
        <w:t xml:space="preserve">СЕРГЕЙ: Тут картошка остыла у вас. Может ты хлеба хочешь? Я вчера, когда ехал сюда домик готовить, я заехал и у знакомого такой вкусный хлеб купил. У него жена печет. Я могу сходить, он у меня в бане, в комнатке. </w:t>
      </w:r>
    </w:p>
    <w:p w14:paraId="95030000">
      <w:r>
        <w:t xml:space="preserve">САША: Хочу. </w:t>
      </w:r>
    </w:p>
    <w:p w14:paraId="96030000"/>
    <w:p w14:paraId="97030000">
      <w:pPr>
        <w:rPr>
          <w:i/>
        </w:rPr>
      </w:pPr>
      <w:r>
        <w:rPr>
          <w:i/>
        </w:rPr>
        <w:t xml:space="preserve">Сергей уходит в баню и поднимается на второй этаж в маленькую низенькую комнату. Возвращается с булкой хлеба на тарелке. В булку воткнута веточка. </w:t>
      </w:r>
    </w:p>
    <w:p w14:paraId="98030000">
      <w:pPr>
        <w:rPr>
          <w:i/>
        </w:rPr>
      </w:pPr>
      <w:r>
        <w:rPr>
          <w:i/>
        </w:rPr>
        <w:t xml:space="preserve">Сергей разжигает огонь внутрь печки и подходит с коробком спичек к столу. Чиркает и поджигает веточку. </w:t>
      </w:r>
    </w:p>
    <w:p w14:paraId="99030000"/>
    <w:p w14:paraId="9A030000">
      <w:r>
        <w:t xml:space="preserve">СЕРГЕЙ: С днем рождения. </w:t>
      </w:r>
    </w:p>
    <w:p w14:paraId="9B030000">
      <w:r>
        <w:t xml:space="preserve">САША: И тебе. </w:t>
      </w:r>
    </w:p>
    <w:p w14:paraId="9C030000"/>
    <w:p w14:paraId="9D030000">
      <w:pPr>
        <w:rPr>
          <w:i/>
        </w:rPr>
      </w:pPr>
      <w:r>
        <w:rPr>
          <w:i/>
        </w:rPr>
        <w:t>Саша задувает огонек и отламывает от булки кусок.</w:t>
      </w:r>
    </w:p>
    <w:p w14:paraId="9E030000"/>
    <w:p w14:paraId="9F030000">
      <w:r>
        <w:t>САША: Пить будешь?</w:t>
      </w:r>
    </w:p>
    <w:p w14:paraId="A0030000">
      <w:r>
        <w:t xml:space="preserve">СЕРГЕЙ: Как-то я на ночь не пью. </w:t>
      </w:r>
    </w:p>
    <w:p w14:paraId="A1030000">
      <w:r>
        <w:t xml:space="preserve">САША: За день рождения? </w:t>
      </w:r>
    </w:p>
    <w:p w14:paraId="A2030000">
      <w:r>
        <w:t xml:space="preserve">СЕРГЕЙ: Это можно тогда. </w:t>
      </w:r>
    </w:p>
    <w:p w14:paraId="A3030000"/>
    <w:p w14:paraId="A4030000">
      <w:pPr>
        <w:rPr>
          <w:i/>
        </w:rPr>
      </w:pPr>
      <w:r>
        <w:rPr>
          <w:i/>
        </w:rPr>
        <w:t xml:space="preserve">Саша ставит перед Сергеем сухой стакан. Наливает в оба. Пьют. </w:t>
      </w:r>
    </w:p>
    <w:p w14:paraId="A5030000"/>
    <w:p w14:paraId="A6030000">
      <w:r>
        <w:t xml:space="preserve">СЕРГЕЙ: С днем рождения. </w:t>
      </w:r>
    </w:p>
    <w:p w14:paraId="A7030000">
      <w:r>
        <w:t xml:space="preserve">САША: Не так я себе представляла. </w:t>
      </w:r>
    </w:p>
    <w:p w14:paraId="A8030000">
      <w:r>
        <w:t xml:space="preserve">СЕРГЕЙ: Не переживай тут лучше, так легче будет. Это же семья. Постоянно ссорятся все, но к этому надо относиться проще. Я просто думаю так. В общем, не стоит оно того. </w:t>
      </w:r>
    </w:p>
    <w:p w14:paraId="A9030000">
      <w:r>
        <w:t xml:space="preserve">САША: У тебя тоже так? </w:t>
      </w:r>
    </w:p>
    <w:p w14:paraId="AA030000">
      <w:r>
        <w:t xml:space="preserve">СЕРГЕЙ: Как? </w:t>
      </w:r>
    </w:p>
    <w:p w14:paraId="AB030000">
      <w:r>
        <w:t xml:space="preserve">САША: Ссорятся. </w:t>
      </w:r>
    </w:p>
    <w:p w14:paraId="AC030000">
      <w:r>
        <w:t xml:space="preserve">СЕРГЕЙ: Да некому же. Я не говорил? </w:t>
      </w:r>
    </w:p>
    <w:p w14:paraId="AD030000">
      <w:r>
        <w:t xml:space="preserve">САША: Дети уехали, это я помню. А жены нет. И никакой семьи у тебя больше, да? </w:t>
      </w:r>
    </w:p>
    <w:p w14:paraId="AE030000">
      <w:r>
        <w:t xml:space="preserve">СЕРГЕЙ: Вот так. </w:t>
      </w:r>
    </w:p>
    <w:p w14:paraId="AF030000">
      <w:r>
        <w:t xml:space="preserve">САША: Не одиноко? </w:t>
      </w:r>
    </w:p>
    <w:p w14:paraId="B0030000">
      <w:r>
        <w:t xml:space="preserve">СЕРГЕЙ: Может только, когда в квартиру старую приезжаю. Тут вот как-то не до того. Огород, баня, ежики всякие. Животные поганые очень, но с ними не скучно. И потихоньку живу себе. А в квартиру возвращаться не люблю, приезжаю туда только, когда постояльцы заселяются. Не люблю там быть, все какое-то пыльное, печальное. Сажусь на кровать и думать начинаю, а я это не люблю, жуть. </w:t>
      </w:r>
    </w:p>
    <w:p w14:paraId="B1030000">
      <w:r>
        <w:t>САША: Помню еще как мы к тебе всей толпой ребят ходили после школы. А сейчас ты там не живешь совсем. А я никогда и не думала об этом. Как быстро все проходит.</w:t>
      </w:r>
    </w:p>
    <w:p w14:paraId="B2030000">
      <w:r>
        <w:t xml:space="preserve">СЕРГЕЙ: Я почему-то тоже о тебе не думал. </w:t>
      </w:r>
    </w:p>
    <w:p w14:paraId="B3030000"/>
    <w:p w14:paraId="B4030000">
      <w:pPr>
        <w:rPr>
          <w:i/>
        </w:rPr>
      </w:pPr>
      <w:r>
        <w:rPr>
          <w:i/>
        </w:rPr>
        <w:t xml:space="preserve">Саша наливает в оба стакана. </w:t>
      </w:r>
    </w:p>
    <w:p w14:paraId="B5030000"/>
    <w:p w14:paraId="B6030000">
      <w:r>
        <w:t xml:space="preserve">САША: Я никогда не праздновала дни рождения, когда взрослая была. Вот была девочкой и родители всегда праздники делали, а выросла и как будто не нужно это и я человек серьезный. Можно же в ресторан сходить. Дома посидеть. Я и не праздновала никогда. Понимаешь? А потом время идет, уже твои собственные дети перестали дни рождения праздновать. Оглядываешься назад и не можешь вспомнить когда в последний раз хоть что-то праздновал. Тридцать лет не праздновала, тридцать пять не праздновала. Сорок нельзя. А дальше только пятьдесят. Это уже пенсия. Вот я и подумала. Зря наверное подумала. </w:t>
      </w:r>
    </w:p>
    <w:p w14:paraId="B7030000">
      <w:r>
        <w:t xml:space="preserve">СЕРГЕЙ: С днем рождения. </w:t>
      </w:r>
    </w:p>
    <w:p w14:paraId="B8030000">
      <w:r>
        <w:t xml:space="preserve">САША: А ты праздновал сорок пять? </w:t>
      </w:r>
    </w:p>
    <w:p w14:paraId="B9030000">
      <w:r>
        <w:t xml:space="preserve">СЕРГЕЙ: Нет. Я и не думал ничего. Не слежу за временем, понимаешь? Да и не вижу изменилось что-то, не изменилось. Вообще не люблю вспоминать, что жизнь куда-то движется, как будто я её даже и не понял как жить еще. А сегодня тебя встретил и ты изменилась так тоже. Да и я наверное изменился, но знаешь. Посмотрел на тебя и подумал. Что не зря всё это было. </w:t>
      </w:r>
    </w:p>
    <w:p w14:paraId="BA030000">
      <w:r>
        <w:t xml:space="preserve">САША: Мне жаль, что ты один. </w:t>
      </w:r>
    </w:p>
    <w:p w14:paraId="BB030000">
      <w:r>
        <w:t xml:space="preserve">СЕРГЕЙ: Часто ссоритесь? </w:t>
      </w:r>
    </w:p>
    <w:p w14:paraId="BC030000">
      <w:r>
        <w:t xml:space="preserve">САША: Самое смешное в чем, знаешь? Что я каждый раз думаю: почему же мы так редко видимся? А может нам всем собраться? </w:t>
      </w:r>
    </w:p>
    <w:p w14:paraId="BD030000">
      <w:r>
        <w:t xml:space="preserve">А под конец всегда вспоминаю почему. </w:t>
      </w:r>
    </w:p>
    <w:p w14:paraId="BE030000"/>
    <w:p w14:paraId="BF030000">
      <w:pPr>
        <w:rPr>
          <w:i/>
        </w:rPr>
      </w:pPr>
      <w:r>
        <w:rPr>
          <w:i/>
        </w:rPr>
        <w:t>Саша смеётся и вылавливает пальцами из казана кусок шашлыка.</w:t>
      </w:r>
    </w:p>
    <w:p w14:paraId="C0030000">
      <w:pPr>
        <w:rPr>
          <w:i/>
        </w:rPr>
      </w:pPr>
    </w:p>
    <w:p w14:paraId="C1030000"/>
    <w:p w14:paraId="C2030000"/>
    <w:p w14:paraId="C3030000"/>
    <w:p w14:paraId="C4030000"/>
    <w:p w14:paraId="C5030000"/>
    <w:p w14:paraId="C6030000"/>
    <w:p w14:paraId="C7030000"/>
    <w:p w14:paraId="C8030000">
      <w:pPr>
        <w:ind w:left="7087" w:firstLine="0"/>
        <w:jc w:val="left"/>
      </w:pPr>
    </w:p>
    <w:p w14:paraId="C9030000">
      <w:pPr>
        <w:ind w:left="7087" w:firstLine="0"/>
        <w:jc w:val="left"/>
      </w:pPr>
    </w:p>
    <w:p w14:paraId="CA030000">
      <w:pPr>
        <w:ind w:left="7087" w:firstLine="0"/>
        <w:jc w:val="left"/>
      </w:pPr>
      <w:r>
        <w:t>Екатеринбург 2025 год</w:t>
      </w:r>
    </w:p>
    <w:sectPr>
      <w:headerReference r:id="rId5" w:type="default"/>
      <w:footerReference r:id="rId6" w:type="default"/>
      <w:pgSz w:w="11906" w:h="16838"/>
      <w:pgMar w:top="1134" w:right="737" w:bottom="1134" w:left="1304"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hnschrift">
    <w:panose1 w:val="020B0502040204020203"/>
    <w:charset w:val="00"/>
    <w:family w:val="auto"/>
    <w:pitch w:val="default"/>
    <w:sig w:usb0="A00002C7" w:usb1="00000002" w:usb2="00000000" w:usb3="00000000" w:csb0="2000019F" w:csb1="00000000"/>
  </w:font>
  <w:font w:name="Bookman Old Style">
    <w:panose1 w:val="02050604050505020204"/>
    <w:charset w:val="00"/>
    <w:family w:val="auto"/>
    <w:pitch w:val="default"/>
    <w:sig w:usb0="00000287"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Sitka Display">
    <w:panose1 w:val="00000000000000000000"/>
    <w:charset w:val="00"/>
    <w:family w:val="auto"/>
    <w:pitch w:val="default"/>
    <w:sig w:usb0="A00002EF" w:usb1="4000204B" w:usb2="00000000" w:usb3="00000000" w:csb0="2000019F" w:csb1="00000000"/>
  </w:font>
  <w:font w:name="XO Thames">
    <w:altName w:val="Segoe Print"/>
    <w:panose1 w:val="00000000000000000000"/>
    <w:charset w:val="00"/>
    <w:family w:val="auto"/>
    <w:pitch w:val="default"/>
    <w:sig w:usb0="00000000" w:usb1="00000000" w:usb2="00000000" w:usb3="00000000" w:csb0="00000000" w:csb1="00000000"/>
  </w:font>
  <w:font w:name="黑体">
    <w:altName w:val="SimSu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FA958">
    <w:pPr>
      <w:pStyle w:val="21"/>
    </w:pPr>
    <w:bookmarkStart w:id="0" w:name="_GoBack"/>
    <w:bookmarkEnd w:id="0"/>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708EB9">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s0lY7tAAAAAFAQAADwAAAAAAAAABACAAAAAiAAAAZHJzL2Rv&#10;d25yZXYueG1sUEsBAhQAFAAAAAgAh07iQJE6Y7HtAgAANgYAAA4AAAAAAAAAAQAgAAAAHwEAAGRy&#10;cy9lMm9Eb2MueG1sUEsFBgAAAAAGAAYAWQEAAH4GAAAAAA==&#10;">
              <v:fill on="f" focussize="0,0"/>
              <v:stroke on="f" weight="0.5pt"/>
              <v:imagedata o:title=""/>
              <o:lock v:ext="edit" aspectratio="f"/>
              <v:textbox inset="0mm,0mm,0mm,0mm" style="mso-fit-shape-to-text:t;">
                <w:txbxContent>
                  <w:p w14:paraId="26708EB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BA35B">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4BD3031"/>
    <w:rsid w:val="283738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XO Thames" w:hAnsi="XO Thames"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qFormat/>
    <w:uiPriority w:val="0"/>
    <w:pPr>
      <w:widowControl/>
      <w:spacing w:before="0" w:after="0" w:line="240" w:lineRule="auto"/>
      <w:ind w:left="0" w:right="0" w:firstLine="0"/>
      <w:jc w:val="both"/>
    </w:pPr>
    <w:rPr>
      <w:rFonts w:ascii="XO Thames" w:hAnsi="XO Thames"/>
      <w:color w:val="000000"/>
      <w:spacing w:val="0"/>
      <w:sz w:val="28"/>
    </w:rPr>
  </w:style>
  <w:style w:type="paragraph" w:styleId="2">
    <w:name w:val="heading 1"/>
    <w:next w:val="1"/>
    <w:qFormat/>
    <w:uiPriority w:val="9"/>
    <w:pPr>
      <w:widowControl/>
      <w:spacing w:before="120" w:after="120" w:line="240" w:lineRule="auto"/>
      <w:ind w:left="0" w:right="0" w:firstLine="0"/>
      <w:jc w:val="both"/>
      <w:outlineLvl w:val="0"/>
    </w:pPr>
    <w:rPr>
      <w:rFonts w:ascii="XO Thames" w:hAnsi="XO Thames"/>
      <w:b/>
      <w:color w:val="000000"/>
      <w:spacing w:val="0"/>
      <w:sz w:val="32"/>
    </w:rPr>
  </w:style>
  <w:style w:type="paragraph" w:styleId="3">
    <w:name w:val="heading 2"/>
    <w:next w:val="1"/>
    <w:qFormat/>
    <w:uiPriority w:val="9"/>
    <w:pPr>
      <w:widowControl/>
      <w:spacing w:before="120" w:after="120" w:line="240" w:lineRule="auto"/>
      <w:ind w:left="0" w:right="0" w:firstLine="0"/>
      <w:jc w:val="both"/>
      <w:outlineLvl w:val="1"/>
    </w:pPr>
    <w:rPr>
      <w:rFonts w:ascii="XO Thames" w:hAnsi="XO Thames"/>
      <w:b/>
      <w:color w:val="000000"/>
      <w:spacing w:val="0"/>
      <w:sz w:val="28"/>
    </w:rPr>
  </w:style>
  <w:style w:type="paragraph" w:styleId="4">
    <w:name w:val="heading 3"/>
    <w:next w:val="1"/>
    <w:qFormat/>
    <w:uiPriority w:val="9"/>
    <w:pPr>
      <w:widowControl/>
      <w:spacing w:before="120" w:after="120" w:line="240" w:lineRule="auto"/>
      <w:ind w:left="0" w:right="0" w:firstLine="0"/>
      <w:jc w:val="both"/>
      <w:outlineLvl w:val="2"/>
    </w:pPr>
    <w:rPr>
      <w:rFonts w:ascii="XO Thames" w:hAnsi="XO Thames"/>
      <w:b/>
      <w:color w:val="000000"/>
      <w:spacing w:val="0"/>
      <w:sz w:val="26"/>
    </w:rPr>
  </w:style>
  <w:style w:type="paragraph" w:styleId="5">
    <w:name w:val="heading 4"/>
    <w:next w:val="1"/>
    <w:qFormat/>
    <w:uiPriority w:val="9"/>
    <w:pPr>
      <w:widowControl/>
      <w:spacing w:before="120" w:after="120" w:line="240" w:lineRule="auto"/>
      <w:ind w:left="0" w:right="0" w:firstLine="0"/>
      <w:jc w:val="both"/>
      <w:outlineLvl w:val="3"/>
    </w:pPr>
    <w:rPr>
      <w:rFonts w:ascii="XO Thames" w:hAnsi="XO Thames"/>
      <w:b/>
      <w:color w:val="000000"/>
      <w:spacing w:val="0"/>
      <w:sz w:val="24"/>
    </w:rPr>
  </w:style>
  <w:style w:type="paragraph" w:styleId="6">
    <w:name w:val="heading 5"/>
    <w:next w:val="1"/>
    <w:qFormat/>
    <w:uiPriority w:val="9"/>
    <w:pPr>
      <w:widowControl/>
      <w:spacing w:before="120" w:after="120" w:line="240" w:lineRule="auto"/>
      <w:ind w:left="0" w:right="0" w:firstLine="0"/>
      <w:jc w:val="both"/>
      <w:outlineLvl w:val="4"/>
    </w:pPr>
    <w:rPr>
      <w:rFonts w:ascii="XO Thames" w:hAnsi="XO Thames"/>
      <w:b/>
      <w:color w:val="000000"/>
      <w:spacing w:val="0"/>
      <w:sz w:val="22"/>
    </w:rPr>
  </w:style>
  <w:style w:type="character" w:default="1" w:styleId="7">
    <w:name w:val="Default Paragraph Font"/>
    <w:semiHidden/>
    <w:unhideWhenUsed/>
    <w:uiPriority w:val="99"/>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Hyperlink"/>
    <w:qFormat/>
    <w:uiPriority w:val="0"/>
    <w:rPr>
      <w:color w:val="0000FF"/>
      <w:u w:val="single"/>
    </w:rPr>
  </w:style>
  <w:style w:type="paragraph" w:styleId="10">
    <w:name w:val="toc 8"/>
    <w:next w:val="1"/>
    <w:qFormat/>
    <w:uiPriority w:val="39"/>
    <w:pPr>
      <w:widowControl/>
      <w:spacing w:before="0" w:after="0" w:line="240" w:lineRule="auto"/>
      <w:ind w:left="1400" w:right="0" w:firstLine="0"/>
      <w:jc w:val="left"/>
    </w:pPr>
    <w:rPr>
      <w:rFonts w:ascii="XO Thames" w:hAnsi="XO Thames"/>
      <w:color w:val="000000"/>
      <w:spacing w:val="0"/>
      <w:sz w:val="28"/>
    </w:rPr>
  </w:style>
  <w:style w:type="paragraph" w:styleId="11">
    <w:name w:val="header"/>
    <w:basedOn w:val="1"/>
    <w:semiHidden/>
    <w:unhideWhenUsed/>
    <w:uiPriority w:val="99"/>
    <w:pPr>
      <w:tabs>
        <w:tab w:val="center" w:pos="4153"/>
        <w:tab w:val="right" w:pos="8306"/>
      </w:tabs>
    </w:pPr>
  </w:style>
  <w:style w:type="paragraph" w:styleId="12">
    <w:name w:val="toc 9"/>
    <w:next w:val="1"/>
    <w:qFormat/>
    <w:uiPriority w:val="39"/>
    <w:pPr>
      <w:widowControl/>
      <w:spacing w:before="0" w:after="0" w:line="240" w:lineRule="auto"/>
      <w:ind w:left="1600" w:right="0" w:firstLine="0"/>
      <w:jc w:val="left"/>
    </w:pPr>
    <w:rPr>
      <w:rFonts w:ascii="XO Thames" w:hAnsi="XO Thames"/>
      <w:color w:val="000000"/>
      <w:spacing w:val="0"/>
      <w:sz w:val="28"/>
    </w:rPr>
  </w:style>
  <w:style w:type="paragraph" w:styleId="13">
    <w:name w:val="toc 7"/>
    <w:next w:val="1"/>
    <w:uiPriority w:val="39"/>
    <w:pPr>
      <w:widowControl/>
      <w:spacing w:before="0" w:after="0" w:line="240" w:lineRule="auto"/>
      <w:ind w:left="1200" w:right="0" w:firstLine="0"/>
      <w:jc w:val="left"/>
    </w:pPr>
    <w:rPr>
      <w:rFonts w:ascii="XO Thames" w:hAnsi="XO Thames"/>
      <w:color w:val="000000"/>
      <w:spacing w:val="0"/>
      <w:sz w:val="28"/>
    </w:rPr>
  </w:style>
  <w:style w:type="paragraph" w:styleId="14">
    <w:name w:val="toc 1"/>
    <w:next w:val="1"/>
    <w:qFormat/>
    <w:uiPriority w:val="39"/>
    <w:pPr>
      <w:widowControl/>
      <w:spacing w:before="0" w:after="0" w:line="240" w:lineRule="auto"/>
      <w:ind w:left="0" w:right="0" w:firstLine="0"/>
      <w:jc w:val="left"/>
    </w:pPr>
    <w:rPr>
      <w:rFonts w:ascii="XO Thames" w:hAnsi="XO Thames"/>
      <w:b/>
      <w:color w:val="000000"/>
      <w:spacing w:val="0"/>
      <w:sz w:val="28"/>
    </w:rPr>
  </w:style>
  <w:style w:type="paragraph" w:styleId="15">
    <w:name w:val="toc 6"/>
    <w:next w:val="1"/>
    <w:uiPriority w:val="39"/>
    <w:pPr>
      <w:widowControl/>
      <w:spacing w:before="0" w:after="0" w:line="240" w:lineRule="auto"/>
      <w:ind w:left="1000" w:right="0" w:firstLine="0"/>
      <w:jc w:val="left"/>
    </w:pPr>
    <w:rPr>
      <w:rFonts w:ascii="XO Thames" w:hAnsi="XO Thames"/>
      <w:color w:val="000000"/>
      <w:spacing w:val="0"/>
      <w:sz w:val="28"/>
    </w:rPr>
  </w:style>
  <w:style w:type="paragraph" w:styleId="16">
    <w:name w:val="toc 3"/>
    <w:next w:val="1"/>
    <w:uiPriority w:val="39"/>
    <w:pPr>
      <w:widowControl/>
      <w:spacing w:before="0" w:after="0" w:line="240" w:lineRule="auto"/>
      <w:ind w:left="400" w:right="0" w:firstLine="0"/>
      <w:jc w:val="left"/>
    </w:pPr>
    <w:rPr>
      <w:rFonts w:ascii="XO Thames" w:hAnsi="XO Thames"/>
      <w:color w:val="000000"/>
      <w:spacing w:val="0"/>
      <w:sz w:val="28"/>
    </w:rPr>
  </w:style>
  <w:style w:type="paragraph" w:styleId="17">
    <w:name w:val="toc 2"/>
    <w:next w:val="1"/>
    <w:uiPriority w:val="39"/>
    <w:pPr>
      <w:widowControl/>
      <w:spacing w:before="0" w:after="0" w:line="240" w:lineRule="auto"/>
      <w:ind w:left="200" w:right="0" w:firstLine="0"/>
      <w:jc w:val="left"/>
    </w:pPr>
    <w:rPr>
      <w:rFonts w:ascii="XO Thames" w:hAnsi="XO Thames"/>
      <w:color w:val="000000"/>
      <w:spacing w:val="0"/>
      <w:sz w:val="28"/>
    </w:rPr>
  </w:style>
  <w:style w:type="paragraph" w:styleId="18">
    <w:name w:val="toc 4"/>
    <w:next w:val="1"/>
    <w:uiPriority w:val="39"/>
    <w:pPr>
      <w:widowControl/>
      <w:spacing w:before="0" w:after="0" w:line="240" w:lineRule="auto"/>
      <w:ind w:left="600" w:right="0" w:firstLine="0"/>
      <w:jc w:val="left"/>
    </w:pPr>
    <w:rPr>
      <w:rFonts w:ascii="XO Thames" w:hAnsi="XO Thames"/>
      <w:color w:val="000000"/>
      <w:spacing w:val="0"/>
      <w:sz w:val="28"/>
    </w:rPr>
  </w:style>
  <w:style w:type="paragraph" w:styleId="19">
    <w:name w:val="toc 5"/>
    <w:next w:val="1"/>
    <w:uiPriority w:val="39"/>
    <w:pPr>
      <w:widowControl/>
      <w:spacing w:before="0" w:after="0" w:line="240" w:lineRule="auto"/>
      <w:ind w:left="800" w:right="0" w:firstLine="0"/>
      <w:jc w:val="left"/>
    </w:pPr>
    <w:rPr>
      <w:rFonts w:ascii="XO Thames" w:hAnsi="XO Thames"/>
      <w:color w:val="000000"/>
      <w:spacing w:val="0"/>
      <w:sz w:val="28"/>
    </w:rPr>
  </w:style>
  <w:style w:type="paragraph" w:styleId="20">
    <w:name w:val="Title"/>
    <w:next w:val="1"/>
    <w:qFormat/>
    <w:uiPriority w:val="10"/>
    <w:pPr>
      <w:widowControl/>
      <w:spacing w:before="567" w:after="567" w:line="240" w:lineRule="auto"/>
      <w:ind w:left="0" w:right="0" w:firstLine="0"/>
      <w:jc w:val="center"/>
    </w:pPr>
    <w:rPr>
      <w:rFonts w:ascii="XO Thames" w:hAnsi="XO Thames"/>
      <w:b/>
      <w:caps/>
      <w:color w:val="000000"/>
      <w:spacing w:val="0"/>
      <w:sz w:val="40"/>
    </w:rPr>
  </w:style>
  <w:style w:type="paragraph" w:styleId="21">
    <w:name w:val="footer"/>
    <w:basedOn w:val="1"/>
    <w:semiHidden/>
    <w:unhideWhenUsed/>
    <w:uiPriority w:val="99"/>
    <w:pPr>
      <w:tabs>
        <w:tab w:val="center" w:pos="4153"/>
        <w:tab w:val="right" w:pos="8306"/>
      </w:tabs>
    </w:pPr>
  </w:style>
  <w:style w:type="paragraph" w:styleId="22">
    <w:name w:val="Subtitle"/>
    <w:next w:val="1"/>
    <w:qFormat/>
    <w:uiPriority w:val="11"/>
    <w:pPr>
      <w:widowControl/>
      <w:spacing w:before="0" w:after="0" w:line="240" w:lineRule="auto"/>
      <w:ind w:left="0" w:right="0" w:firstLine="0"/>
      <w:jc w:val="both"/>
    </w:pPr>
    <w:rPr>
      <w:rFonts w:ascii="XO Thames" w:hAnsi="XO Thames"/>
      <w:i/>
      <w:color w:val="000000"/>
      <w:spacing w:val="0"/>
      <w:sz w:val="24"/>
    </w:rPr>
  </w:style>
  <w:style w:type="paragraph" w:customStyle="1" w:styleId="23">
    <w:name w:val="Endnote"/>
    <w:link w:val="24"/>
    <w:uiPriority w:val="0"/>
    <w:pPr>
      <w:widowControl/>
      <w:spacing w:before="0" w:after="0" w:line="240" w:lineRule="auto"/>
      <w:ind w:left="0" w:right="0" w:firstLine="851"/>
      <w:jc w:val="both"/>
    </w:pPr>
    <w:rPr>
      <w:rFonts w:ascii="XO Thames" w:hAnsi="XO Thames"/>
      <w:color w:val="000000"/>
      <w:spacing w:val="0"/>
      <w:sz w:val="22"/>
    </w:rPr>
  </w:style>
  <w:style w:type="character" w:customStyle="1" w:styleId="24">
    <w:name w:val="Endnote1"/>
    <w:link w:val="23"/>
    <w:uiPriority w:val="0"/>
    <w:rPr>
      <w:rFonts w:ascii="XO Thames" w:hAnsi="XO Thames"/>
      <w:sz w:val="22"/>
    </w:rPr>
  </w:style>
  <w:style w:type="paragraph" w:customStyle="1" w:styleId="25">
    <w:name w:val="Footnote"/>
    <w:link w:val="26"/>
    <w:qFormat/>
    <w:uiPriority w:val="0"/>
    <w:pPr>
      <w:widowControl/>
      <w:spacing w:before="0" w:after="0" w:line="240" w:lineRule="auto"/>
      <w:ind w:left="0" w:right="0" w:firstLine="851"/>
      <w:jc w:val="both"/>
    </w:pPr>
    <w:rPr>
      <w:rFonts w:ascii="XO Thames" w:hAnsi="XO Thames"/>
      <w:color w:val="000000"/>
      <w:spacing w:val="0"/>
      <w:sz w:val="22"/>
    </w:rPr>
  </w:style>
  <w:style w:type="character" w:customStyle="1" w:styleId="26">
    <w:name w:val="Footnote1"/>
    <w:link w:val="25"/>
    <w:qFormat/>
    <w:uiPriority w:val="0"/>
    <w:rPr>
      <w:rFonts w:ascii="XO Thames" w:hAnsi="XO Thames"/>
      <w:sz w:val="22"/>
    </w:rPr>
  </w:style>
  <w:style w:type="paragraph" w:customStyle="1" w:styleId="27">
    <w:name w:val="Header and Footer"/>
    <w:link w:val="28"/>
    <w:qFormat/>
    <w:uiPriority w:val="0"/>
    <w:pPr>
      <w:widowControl/>
      <w:spacing w:before="0" w:after="0" w:line="240" w:lineRule="auto"/>
      <w:ind w:left="0" w:right="0" w:firstLine="0"/>
      <w:jc w:val="both"/>
    </w:pPr>
    <w:rPr>
      <w:rFonts w:ascii="XO Thames" w:hAnsi="XO Thames"/>
      <w:color w:val="000000"/>
      <w:spacing w:val="0"/>
      <w:sz w:val="28"/>
    </w:rPr>
  </w:style>
  <w:style w:type="character" w:customStyle="1" w:styleId="28">
    <w:name w:val="Header and Footer1"/>
    <w:link w:val="27"/>
    <w:qFormat/>
    <w:uiPriority w:val="0"/>
    <w:rPr>
      <w:rFonts w:ascii="XO Thames" w:hAnsi="XO Thames"/>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TotalTime>0</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2025-09-26T15:36:15Z</dcterms:created>
  <dc:creator>130</dc:creator>
  <cp:lastModifiedBy>Амелита Кирилов�</cp:lastModifiedBy>
  <dcterms:modified xsi:type="dcterms:W3CDTF">2025-09-26T15:37:13Z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F115E60B64EA407EA7B65CB24FF9D0DA_13</vt:lpwstr>
  </property>
</Properties>
</file>