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rPr>
          <w:rFonts w:ascii="Liberation Sans" w:hAnsi="Liberation Sans" w:cs="Liberation Sans"/>
        </w:rPr>
      </w:pPr>
      <w:r>
        <w:rPr>
          <w:rFonts w:ascii="Liberation Sans" w:hAnsi="Liberation Sans" w:eastAsia="Liberation Sans" w:cs="Liberation Sans"/>
        </w:rPr>
        <w:t xml:space="preserve">Закомолкина Екатерина.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                                                     ДЕТИ.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                                     (пьеса в трёх новеллах)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Действующие лица: </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Альбина Семеновна — 70 лет.</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Белла — 21 год.</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Владислав (Влад) — 43 года.</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Вячеслав (Слава) — 43 года.</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Ася — 23 года.</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rPr>
        <w:t xml:space="preserve">Антон — 27 лет.</w:t>
      </w:r>
      <w:r>
        <w:rPr>
          <w:rFonts w:ascii="Liberation Sans" w:hAnsi="Liberation Sans" w:eastAsia="Liberation Sans" w:cs="Liberation Sans"/>
        </w:rPr>
      </w:r>
    </w:p>
    <w:p>
      <w:pPr>
        <w:rPr>
          <w:rFonts w:ascii="Liberation Sans" w:hAnsi="Liberation Sans" w:cs="Liberation Sans"/>
        </w:rPr>
      </w:pPr>
      <w:r>
        <w:rPr>
          <w:rFonts w:ascii="Liberation Sans" w:hAnsi="Liberation Sans" w:eastAsia="Liberation Sans" w:cs="Liberation Sans"/>
          <w:highlight w:val="none"/>
        </w:rPr>
      </w:r>
      <w:r>
        <w:rPr>
          <w:rFonts w:ascii="Liberation Sans" w:hAnsi="Liberation Sans" w:eastAsia="Liberation Sans" w:cs="Liberation Sans"/>
          <w:highlight w:val="none"/>
        </w:rPr>
      </w:r>
    </w:p>
    <w:p>
      <w:pPr>
        <w:rPr>
          <w:rFonts w:ascii="Liberation Sans" w:hAnsi="Liberation Sans" w:cs="Liberation Sans"/>
          <w:highlight w:val="none"/>
        </w:rPr>
      </w:pPr>
      <w:r>
        <w:rPr>
          <w:rFonts w:ascii="Liberation Sans" w:hAnsi="Liberation Sans" w:eastAsia="Liberation Sans" w:cs="Liberation Sans"/>
        </w:rPr>
        <w:t xml:space="preserve">Константин — таксист. </w:t>
      </w:r>
      <w:r>
        <w:rPr>
          <w:rFonts w:ascii="Liberation Sans" w:hAnsi="Liberation Sans" w:eastAsia="Liberation Sans" w:cs="Liberation Sans"/>
        </w:rPr>
      </w:r>
      <w:r>
        <w:rPr>
          <w:rFonts w:ascii="Liberation Sans" w:hAnsi="Liberation Sans" w:eastAsia="Liberation Sans" w:cs="Liberation Sans"/>
        </w:rPr>
      </w:r>
    </w:p>
    <w:p>
      <w:pPr>
        <w:rPr>
          <w:rFonts w:ascii="Liberation Sans" w:hAnsi="Liberation Sans" w:cs="Liberation Sans"/>
          <w:highlight w:val="none"/>
        </w:rPr>
      </w:pPr>
      <w:r>
        <w:rPr>
          <w:rFonts w:ascii="Liberation Sans" w:hAnsi="Liberation Sans" w:eastAsia="Liberation Sans" w:cs="Liberation Sans"/>
          <w:highlight w:val="none"/>
        </w:rPr>
      </w:r>
      <w:r>
        <w:rPr>
          <w:rFonts w:ascii="Liberation Sans" w:hAnsi="Liberation Sans" w:eastAsia="Liberation Sans" w:cs="Liberation Sans"/>
          <w:highlight w:val="none"/>
        </w:rPr>
      </w:r>
    </w:p>
    <w:p>
      <w:pPr>
        <w:rPr>
          <w:rFonts w:ascii="Liberation Sans" w:hAnsi="Liberation Sans" w:cs="Liberation Sans"/>
        </w:rPr>
      </w:pPr>
      <w:r>
        <w:rPr>
          <w:rFonts w:ascii="Liberation Sans" w:hAnsi="Liberation Sans" w:eastAsia="Liberation Sans" w:cs="Liberation Sans"/>
        </w:rPr>
        <w:t xml:space="preserve"> </w:t>
      </w:r>
      <w:r>
        <w:rPr>
          <w:rFonts w:ascii="Liberation Sans" w:hAnsi="Liberation Sans" w:eastAsia="Liberation Sans" w:cs="Liberation Sans"/>
        </w:rPr>
      </w:r>
    </w:p>
    <w:p>
      <w:pPr>
        <w:jc w:val="center"/>
        <w:rPr>
          <w:rFonts w:ascii="Liberation Sans" w:hAnsi="Liberation Sans" w:cs="Liberation Sans"/>
        </w:rPr>
      </w:pPr>
      <w:r>
        <w:rPr>
          <w:rFonts w:ascii="Liberation Sans" w:hAnsi="Liberation Sans" w:eastAsia="Liberation Sans" w:cs="Liberation Sans"/>
        </w:rPr>
        <w:t xml:space="preserve">НОВЕЛЛА ПЕРВАЯ.</w:t>
      </w:r>
      <w:r>
        <w:rPr>
          <w:rFonts w:ascii="Liberation Sans" w:hAnsi="Liberation Sans" w:eastAsia="Liberation Sans" w:cs="Liberation Sans"/>
        </w:rPr>
      </w:r>
    </w:p>
    <w:p>
      <w:pPr>
        <w:jc w:val="center"/>
        <w:rPr>
          <w:rFonts w:ascii="Liberation Sans" w:hAnsi="Liberation Sans" w:cs="Liberation Sans"/>
        </w:rPr>
      </w:pPr>
      <w:r>
        <w:rPr>
          <w:rFonts w:ascii="Liberation Sans" w:hAnsi="Liberation Sans" w:eastAsia="Liberation Sans" w:cs="Liberation Sans"/>
        </w:rPr>
      </w:r>
      <w:r>
        <w:rPr>
          <w:rFonts w:ascii="Liberation Sans" w:hAnsi="Liberation Sans" w:eastAsia="Liberation Sans" w:cs="Liberation Sans"/>
        </w:rPr>
      </w:r>
    </w:p>
    <w:p>
      <w:pPr>
        <w:jc w:val="left"/>
        <w:rPr>
          <w:rFonts w:ascii="Asana" w:hAnsi="Asana" w:cs="Asana"/>
          <w:bCs/>
          <w:i/>
        </w:rPr>
      </w:pPr>
      <w:r>
        <w:rPr>
          <w:rFonts w:ascii="Asana" w:hAnsi="Asana" w:eastAsia="Asana" w:cs="Asana"/>
          <w:i/>
          <w:iCs/>
        </w:rPr>
        <w:t xml:space="preserve">Летний воздух. Соленый ветер. </w:t>
      </w:r>
      <w:r>
        <w:rPr>
          <w:rFonts w:ascii="Asana" w:hAnsi="Asana" w:eastAsia="Asana" w:cs="Asana"/>
          <w:i/>
          <w:iCs/>
        </w:rPr>
      </w:r>
    </w:p>
    <w:p>
      <w:pPr>
        <w:jc w:val="left"/>
        <w:rPr>
          <w:rFonts w:ascii="Asana" w:hAnsi="Asana" w:cs="Asana"/>
          <w:bCs/>
          <w:i/>
        </w:rPr>
      </w:pPr>
      <w:r>
        <w:rPr>
          <w:rFonts w:ascii="Asana" w:hAnsi="Asana" w:eastAsia="Asana" w:cs="Asana"/>
          <w:i/>
          <w:iCs/>
        </w:rPr>
        <w:t xml:space="preserve">Дорога лежит вдоль берега. Тянется так далеко, что за очередным пригорком не видно дальше пути. </w:t>
      </w:r>
      <w:r>
        <w:rPr>
          <w:rFonts w:ascii="Asana" w:hAnsi="Asana" w:eastAsia="Asana" w:cs="Asana"/>
          <w:i/>
          <w:iCs/>
        </w:rPr>
      </w:r>
    </w:p>
    <w:p>
      <w:pPr>
        <w:jc w:val="left"/>
        <w:rPr>
          <w:rFonts w:ascii="Asana" w:hAnsi="Asana" w:cs="Asana"/>
          <w:bCs/>
          <w:i/>
        </w:rPr>
      </w:pPr>
      <w:r>
        <w:rPr>
          <w:rFonts w:ascii="Asana" w:hAnsi="Asana" w:eastAsia="Asana" w:cs="Asana"/>
          <w:i/>
          <w:iCs/>
        </w:rPr>
        <w:t xml:space="preserve">Пахнет чужой машиной. Кожей и ёлочкой-ароматизатором. </w:t>
      </w:r>
      <w:r>
        <w:rPr>
          <w:rFonts w:ascii="Asana" w:hAnsi="Asana" w:eastAsia="Asana" w:cs="Asana"/>
          <w:i/>
          <w:iCs/>
        </w:rPr>
      </w:r>
    </w:p>
    <w:p>
      <w:pPr>
        <w:jc w:val="left"/>
        <w:rPr>
          <w:rFonts w:ascii="Asana" w:hAnsi="Asana" w:cs="Asana"/>
          <w:bCs/>
          <w:i/>
        </w:rPr>
      </w:pPr>
      <w:r>
        <w:rPr>
          <w:rFonts w:ascii="Asana" w:hAnsi="Asana" w:eastAsia="Asana" w:cs="Asana"/>
          <w:i/>
          <w:iCs/>
        </w:rPr>
        <w:t xml:space="preserve">Альбина Семёновна трясётся на заднем сидении такси. </w:t>
      </w:r>
      <w:r>
        <w:rPr>
          <w:rFonts w:ascii="Asana" w:hAnsi="Asana" w:eastAsia="Asana" w:cs="Asana"/>
          <w:i/>
          <w:iCs/>
        </w:rPr>
      </w:r>
    </w:p>
    <w:p>
      <w:pPr>
        <w:jc w:val="left"/>
        <w:rPr>
          <w:rFonts w:ascii="Asana" w:hAnsi="Asana" w:cs="Asana"/>
          <w:bCs/>
          <w:i/>
        </w:rPr>
      </w:pPr>
      <w:r>
        <w:rPr>
          <w:rFonts w:ascii="Asana" w:hAnsi="Asana" w:eastAsia="Asana" w:cs="Asana"/>
          <w:i/>
          <w:iCs/>
        </w:rPr>
      </w:r>
      <w:r>
        <w:rPr>
          <w:rFonts w:ascii="Asana" w:hAnsi="Asana" w:eastAsia="Asana" w:cs="Asana"/>
          <w:i/>
          <w:iCs/>
        </w:rPr>
      </w:r>
    </w:p>
    <w:p>
      <w:pPr>
        <w:jc w:val="left"/>
        <w:rPr>
          <w:rFonts w:ascii="Asana" w:hAnsi="Asana" w:cs="Asana"/>
        </w:rPr>
      </w:pPr>
      <w:r>
        <w:rPr>
          <w:rFonts w:ascii="Asana" w:hAnsi="Asana" w:eastAsia="Asana" w:cs="Asana"/>
        </w:rPr>
        <w:t xml:space="preserve">АЛЬБИНА: Что за поколение сейчас пошло, а? Я им говорю, а они со мной спорят. Когда? Было такое когда? Ученик с учителем, а? Да никогда такого не было. Мы такими не были, у нас всё правильно было. По-человечески. Вот вы-то меня понимаете?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Понимаю.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им говорю. Нет, ну вот в мое время такого не было. Я преподавателю слово лишнее сказать боялась! А как они с родителями тогда общаются? Кошмар! Родители у них по струночке ходят за верёвочку!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Угу.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И р</w:t>
      </w:r>
      <w:r>
        <w:rPr>
          <w:rFonts w:ascii="Asana" w:hAnsi="Asana" w:eastAsia="Asana" w:cs="Asana"/>
        </w:rPr>
        <w:t xml:space="preserve">одители их. Лентяи. Не люди даже какие-то! Если бы не родители, дети бы такими бездарными не были. Они ведь еще уже, я считаю. Одна бездарность на бездарности. Я как вспомню что было у меня. Я же всю жизнь работала, старалась над чем-то. С самого детства.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Угу.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А они же не думают и не работаю</w:t>
      </w:r>
      <w:r>
        <w:rPr>
          <w:rFonts w:ascii="Asana" w:hAnsi="Asana" w:eastAsia="Asana" w:cs="Asana"/>
        </w:rPr>
        <w:t xml:space="preserve">т совсем! Ну, какие после такого воспитания работнички? Я то думала, что это у нас так в городе. Я из Красноярска, знаете ли. У нас в городе только одни такие лодыри, молодёжь золотая. Так они и тут бродят! Даже в Крыму, что в Красноярске, всё одинаковое.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Скоро доедем?</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Езжай. Я сама остановлю, когда надо. Я все знаю.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Вы чего едете-то туда, бабушка? Не помню, чтобы на том берегу что-то интересное было. Пляж-то с другой стороны.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Пляж пляж. А вот все по-разному отдыхают, знаете ли. Не всем лежать на пляжу раскинув руки. Это мой первый отпуск! Сама уж решу чем мне заниматься.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А чего первый-то?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На пенсию вышла. Вот и весь отпуск.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Ох, оно-то как! Долго же вы проработали.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Да всю жизнь.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Ну, надеюсь тогда вам в Крыму у нас понравится. Красиво тут. Тепло, хорошо</w:t>
      </w:r>
      <w:r>
        <w:rPr>
          <w:rFonts w:ascii="Asana" w:hAnsi="Asana" w:eastAsia="Asana" w:cs="Asana"/>
        </w:rPr>
        <w:t xml:space="preserve">. Кроме пляжа еще во дворцы ходят и на винодельни. Вы тоже загляните, там не только дегустации проходят, но и на экскурсию сходить можно. А куда мы едем, там и нет ничего. Я тут сорок лет живу, как с женой переехали. Ничего интересного в этой стороне нет.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Есть там. Понаехавшие. Есть там всё, сама знаю. И спорить нечего со мной.</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Тёть…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Нечего мне тут. Не перебивай кого старше, и кто знает больше. Понаедут и командуют тут. Я вообще родилась здесь. Не надо мне тут.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Так вы же в Красноярске живете.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Но родилась-то здесь. Лучше значит знаю.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Так ведь… тоже, понаехали.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Корнями здесь.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Вам виднее, бабушка.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Куда едешь-то? Здесь останавливай. Проехал всё, и не смотрит даже. Не заметил даже.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Так я не знаю куда ехать надо было. Вы бы остановили меня.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Сейчас останавливайся. Всё. Сколько возьмешь?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Ничего не возьму. Жалко мне вас.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Говори сколько. Денег хватит. Жалеть меня не надо.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Да не поэтому. Идите. Ничего не возьму.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Семёновна выходит из машины. Волочит дамскую сумочку.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КОНСТАНТИН: Как обратно добираться будете?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Это мое уже дело. Езжай, раз ничего не надо.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Таксист закрывает окно. Машина трогается. </w:t>
      </w:r>
      <w:r>
        <w:rPr>
          <w:rFonts w:ascii="Asana" w:hAnsi="Asana" w:eastAsia="Asana" w:cs="Asana"/>
          <w:i/>
          <w:iCs/>
        </w:rPr>
      </w:r>
    </w:p>
    <w:p>
      <w:pPr>
        <w:jc w:val="left"/>
        <w:rPr>
          <w:rFonts w:ascii="Asana" w:hAnsi="Asana" w:cs="Asana"/>
          <w:bCs/>
          <w:i/>
        </w:rPr>
      </w:pPr>
      <w:r>
        <w:rPr>
          <w:rFonts w:ascii="Asana" w:hAnsi="Asana" w:eastAsia="Asana" w:cs="Asana"/>
          <w:i/>
          <w:iCs/>
        </w:rPr>
        <w:t xml:space="preserve">Альбина Семеновна бредёт по пустырю, обходит камни. Щиколотки щекочет высокая упругая трава. Она держится рукой за соломенную шляпку на тоненьких завязках. Доходит до моря, до крутого берега. Внизу плещется вода. Она втягивает воздух. </w:t>
      </w:r>
      <w:r>
        <w:rPr>
          <w:rFonts w:ascii="Asana" w:hAnsi="Asana" w:eastAsia="Asana" w:cs="Asana"/>
          <w:i/>
          <w:iCs/>
        </w:rPr>
      </w:r>
    </w:p>
    <w:p>
      <w:pPr>
        <w:jc w:val="left"/>
        <w:rPr>
          <w:rFonts w:ascii="Asana" w:hAnsi="Asana" w:cs="Asana"/>
          <w:bCs/>
          <w:i/>
        </w:rPr>
      </w:pPr>
      <w:r>
        <w:rPr>
          <w:rFonts w:ascii="Asana" w:hAnsi="Asana" w:eastAsia="Asana" w:cs="Asana"/>
          <w:i/>
          <w:iCs/>
        </w:rPr>
        <w:t xml:space="preserve">Неуклюже разворачивается и бредет вдоль берега. Доходит до покосившейся хижины. Вокруг трава, острые камни. Ото всюду жучки какие-то гудят, постоянно по щиколоткам ползают. Альбина Семёновна смотрит на море. Голова кружится. Заходит в хижину. </w:t>
      </w:r>
      <w:r>
        <w:rPr>
          <w:rFonts w:ascii="Asana" w:hAnsi="Asana" w:eastAsia="Asana" w:cs="Asana"/>
          <w:i/>
          <w:iCs/>
        </w:rPr>
      </w:r>
    </w:p>
    <w:p>
      <w:pPr>
        <w:jc w:val="left"/>
        <w:rPr>
          <w:rFonts w:ascii="Asana" w:hAnsi="Asana" w:cs="Asana"/>
          <w:bCs/>
          <w:i/>
        </w:rPr>
      </w:pPr>
      <w:r>
        <w:rPr>
          <w:rFonts w:ascii="Asana" w:hAnsi="Asana" w:eastAsia="Asana" w:cs="Asana"/>
          <w:i/>
          <w:iCs/>
        </w:rPr>
        <w:t xml:space="preserve">Большая комната. Скрипучие доски и паутина. Потолок обвалился. У стены стоит пианино. Она протирает платочком его и жмет по клавишам. Звука нет.</w:t>
      </w:r>
      <w:r>
        <w:rPr>
          <w:rFonts w:ascii="Asana" w:hAnsi="Asana" w:eastAsia="Asana" w:cs="Asana"/>
          <w:i/>
          <w:iCs/>
        </w:rPr>
      </w:r>
    </w:p>
    <w:p>
      <w:pPr>
        <w:jc w:val="left"/>
        <w:rPr>
          <w:rFonts w:ascii="Asana" w:hAnsi="Asana" w:cs="Asana"/>
          <w:bCs/>
          <w:i/>
        </w:rPr>
      </w:pPr>
      <w:r>
        <w:rPr>
          <w:rFonts w:ascii="Asana" w:hAnsi="Asana" w:eastAsia="Asana" w:cs="Asana"/>
          <w:i/>
          <w:iCs/>
        </w:rPr>
        <w:t xml:space="preserve">Альбина выходит из хижины. На крутом берегу, свесив вниз ноги, сидит девушка. Белла.</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Иди сюда. Чего одна-то в доме?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А можно?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Садись вот сюда. Со мной рядышком.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Семёновна неуклюже бредет к крутому склону. Огибает камни. </w:t>
      </w:r>
      <w:r>
        <w:rPr>
          <w:rFonts w:ascii="Asana" w:hAnsi="Asana" w:eastAsia="Asana" w:cs="Asana"/>
          <w:i/>
          <w:iCs/>
        </w:rPr>
      </w:r>
    </w:p>
    <w:p>
      <w:pPr>
        <w:jc w:val="left"/>
        <w:rPr>
          <w:rFonts w:ascii="Asana" w:hAnsi="Asana" w:cs="Asana"/>
          <w:bCs/>
          <w:i/>
        </w:rPr>
      </w:pPr>
      <w:r>
        <w:rPr>
          <w:rFonts w:ascii="Asana" w:hAnsi="Asana" w:eastAsia="Asana" w:cs="Asana"/>
          <w:i/>
          <w:iCs/>
        </w:rPr>
        <w:t xml:space="preserve">Садится рядом к девушке. Свешивает ноги вниз, к воде. Болтает ногами.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Что ты там одна в доме-то делала?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На пианино играла.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Расстроишь еще. Я же говорила уже. Хватит! Не смотри так на меня. Плакать мне не надо, я это не люблю.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скучала.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Что играла-то хоть?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не помню…. Мы с тобой вместе играли, но я забыла. Неправильно играла.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Вот потому одна и не играй. Расстроишь еще. Как дотянулась-то до него? Оно же высокое.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Больше играть не буду….</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И правильно. Вот когда поедем с тобой в город, я тебя свожу кое-куда. Послушаешь, как правильно играют. Если отец твой денег найдет, то и шляпку тебе новую купим.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Не хочу новую. Моя в море уплыла.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Не хочу, не хочу, а надо. Голову будет напекать. Надо шляпку купить.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Красивую?</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Ну, посмотрим. Может и красивую, если отец твой денег найдет.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И конфеты?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И конфеты, наверное.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люблю тебя!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Как дела-то у тебя? Мы очень давно не виделись.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Хорошо…. Ничего такого. Обычная жизнь. Хорошо всё было.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Семеновна смотрит на море.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А помнишь я, как наемся ягоды, так и побегу из дома к морю гулять, к крутому берегу. Вся в красной ягоде, в маечке одной и трусах.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Я стою в кухне и не понимаю, а куда ты деться могла. Недавно подле меня играла, а пройду в спальню, так там отец твой. А тебя нет. Он-то конечно и не знал куда ты пропала. Самой искать приходилось.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А я из дома убежала. У берега крутого в камешки играла.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Перепугала меня. Злилась 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Или возьму, какой-нибудь комочек каши манной, подойду к картине на столике и начну кормить тётю в платке. Она такая худенькая на картине этой. Я почему-то всегда думала, что еще и несчастная. Потому что голодная. У нас все несчастные были.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Ужин у нас идет. Мы на подушках за столом сидим, а ты схватишь комок каши или алычу сочную и давай вазюкать по картине «Пристань». Прямо девушке по лицу. Отец твой кричит, я сама краснею. Так тебя отшлепать хотелось, да не можно. Маленькая еще.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Маленькая еще была.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Пакостница мелкая.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так скучаю. Так люблю тебя. Хоть разок бы услышать, что ты тоже. Что ты меня тоже.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Да куда там. Я тебя и не помню совсем.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А я помню. Хоть и лет пять мне всего было.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Да откуда там. Небось сестра моя тебе наплела чего-то.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Нет, помню. Помню, как ты вещички мои в сумку маленькую собирала. Как тётя приехала и муж её. Как в машине сидела, плакала и на тебя смотрела.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Так надо было. Что я сделать могла? Тебе так лучше было.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Не лучше.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Я бы лучше тебе не сделала.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Глупость какая. Ребенку пять лет, а его в чужую семью.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Не чужую. Они все нам родственники были.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Я с тобой хотела.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Так лучше было. Это мое решение. Нечего мне тут.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Семёновна вытирает слёзы. Снимает шляпку на завязках. Ветер с моря бьет в лицо. Солёные брызги.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Ты счастлива?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А ты счастлива?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Семеновна смотрит на море.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А что ты тогда делала в доме? Одна-то.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Альбина Семеновна слышит пианино.</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БЕЛЛА: Ты нашла там что-то? Что ты делала в доме? Что там? Ты нашла там что-то?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Шляпу уносит порыв ветра. Шляпа качается на волнах. Альбина Семеновна смотрит на море.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АЛЬБИНА СЕМЕНОВНА: Тебя. </w:t>
      </w:r>
      <w:r>
        <w:rPr>
          <w:rFonts w:ascii="Asana" w:hAnsi="Asana" w:eastAsia="Asana" w:cs="Asana"/>
        </w:rPr>
      </w:r>
    </w:p>
    <w:p>
      <w:pPr>
        <w:jc w:val="left"/>
        <w:rPr>
          <w:rFonts w:ascii="Asana" w:hAnsi="Asana" w:cs="Asana"/>
          <w:bCs/>
          <w:i/>
        </w:rPr>
      </w:pPr>
      <w:r>
        <w:rPr>
          <w:rFonts w:ascii="Asana" w:hAnsi="Asana" w:eastAsia="Asana" w:cs="Asana"/>
          <w:i/>
          <w:iCs/>
        </w:rPr>
      </w:r>
      <w:r>
        <w:rPr>
          <w:rFonts w:ascii="Asana" w:hAnsi="Asana" w:eastAsia="Asana" w:cs="Asana"/>
          <w:i/>
          <w:iCs/>
        </w:rPr>
      </w:r>
    </w:p>
    <w:p>
      <w:pPr>
        <w:jc w:val="left"/>
        <w:rPr>
          <w:rFonts w:ascii="Asana" w:hAnsi="Asana" w:cs="Asana"/>
          <w:bCs/>
          <w:i/>
        </w:rPr>
      </w:pPr>
      <w:r>
        <w:rPr>
          <w:rFonts w:ascii="Asana" w:hAnsi="Asana" w:eastAsia="Asana" w:cs="Asana"/>
          <w:i/>
          <w:iCs/>
        </w:rPr>
        <w:t xml:space="preserve">Альбина Семеновна встает. Прощается. Неуклюже бредет вдоль берега. Упругая трава щекочет щиколотки.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left"/>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center"/>
        <w:rPr>
          <w:rFonts w:ascii="Asana" w:hAnsi="Asana" w:eastAsia="Asana" w:cs="Asana"/>
          <w:highlight w:val="none"/>
        </w:rPr>
      </w:pPr>
      <w:r>
        <w:rPr>
          <w:rFonts w:ascii="Asana" w:hAnsi="Asana" w:eastAsia="Asana" w:cs="Asana"/>
        </w:rPr>
        <w:t xml:space="preserve">НОВЕЛЛА ВТОРАЯ.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Поздний летний вечер. Душно и редкий ветерок. Вокруг пятен света от фонарей летают комары и мошки. Ото всюду человеческий гул. Бьет по ушам, как в голове голоса. </w:t>
      </w:r>
      <w:r>
        <w:rPr>
          <w:rFonts w:ascii="Asana" w:hAnsi="Asana" w:eastAsia="Asana" w:cs="Asana"/>
          <w:i/>
          <w:iCs/>
        </w:rPr>
      </w:r>
    </w:p>
    <w:p>
      <w:pPr>
        <w:jc w:val="left"/>
        <w:rPr>
          <w:rFonts w:ascii="Asana" w:hAnsi="Asana" w:cs="Asana"/>
          <w:bCs/>
          <w:i/>
        </w:rPr>
      </w:pPr>
      <w:r>
        <w:rPr>
          <w:rFonts w:ascii="Asana" w:hAnsi="Asana" w:eastAsia="Asana" w:cs="Asana"/>
          <w:i/>
          <w:iCs/>
        </w:rPr>
        <w:t xml:space="preserve">Влад пьёт. Смотрит в темные кроны яблочных деревьев. Сидит на скамейке, обхватив одной рукой спинку, второй держит стакан. В горле горько. </w:t>
      </w:r>
      <w:r>
        <w:rPr>
          <w:rFonts w:ascii="Asana" w:hAnsi="Asana" w:eastAsia="Asana" w:cs="Asana"/>
          <w:i/>
          <w:iCs/>
        </w:rPr>
      </w:r>
    </w:p>
    <w:p>
      <w:pPr>
        <w:jc w:val="left"/>
        <w:rPr>
          <w:rFonts w:ascii="Asana" w:hAnsi="Asana" w:cs="Asana"/>
          <w:bCs/>
          <w:i/>
        </w:rPr>
      </w:pPr>
      <w:r>
        <w:rPr>
          <w:rFonts w:ascii="Asana" w:hAnsi="Asana" w:eastAsia="Asana" w:cs="Asana"/>
          <w:i/>
          <w:iCs/>
        </w:rPr>
        <w:t xml:space="preserve">Скамейка скрипит. На другой стороне стоит Слава. Опирается ладонью на спинку. Смотрит. Поправляет очки. Влад втягивает носом воздух. Громко хлюпает. Запрокидывать голову назад, чтобы посмотреть.</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Ты опоздал.</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На работе задержали. Потом самолет…</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Щекочет нос. Влад смотрит в кроны яблочных деревьев. Вокруг горячо, как на сковороде. Жаркая дрожь. </w:t>
      </w:r>
      <w:r>
        <w:rPr>
          <w:rFonts w:ascii="Asana" w:hAnsi="Asana" w:eastAsia="Asana" w:cs="Asana"/>
          <w:i/>
          <w:iCs/>
        </w:rPr>
      </w:r>
    </w:p>
    <w:p>
      <w:pPr>
        <w:jc w:val="left"/>
        <w:rPr>
          <w:rFonts w:ascii="Asana" w:hAnsi="Asana" w:cs="Asana"/>
          <w:bCs/>
          <w:i/>
        </w:rPr>
      </w:pPr>
      <w:r>
        <w:rPr>
          <w:rFonts w:ascii="Asana" w:hAnsi="Asana" w:eastAsia="Asana" w:cs="Asana"/>
          <w:i/>
          <w:iCs/>
        </w:rPr>
        <w:t xml:space="preserve">Скрипит скамейка. Заламывая и перебирая пальцы садится Слава. Широко раздвигает ноги, держит ладонями щеки, упирается локтями в коленки.  </w:t>
      </w:r>
      <w:r>
        <w:rPr>
          <w:rFonts w:ascii="Asana" w:hAnsi="Asana" w:eastAsia="Asana" w:cs="Asana"/>
          <w:i/>
          <w:iCs/>
        </w:rPr>
      </w:r>
    </w:p>
    <w:p>
      <w:pPr>
        <w:jc w:val="left"/>
        <w:rPr>
          <w:rFonts w:ascii="Asana" w:hAnsi="Asana" w:cs="Asana"/>
          <w:bCs/>
          <w:i/>
        </w:rPr>
      </w:pPr>
      <w:r>
        <w:rPr>
          <w:rFonts w:ascii="Asana" w:hAnsi="Asana" w:eastAsia="Asana" w:cs="Asana"/>
          <w:i/>
          <w:iCs/>
        </w:rPr>
        <w:t xml:space="preserve">Гомон голосов на фоне уже не такой тихий. Люди успокаиваются. Люди свыкаются.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Как у Аси дела? Они близки были…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Ася хорошо. Антоша приехал. Закончил сессию поскорее и приехал. Он сейчас с Асенькой. Хорошо всё.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Ну хорошо.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Они друг у дружки есть.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Хорошо это. </w:t>
      </w:r>
      <w:r>
        <w:rPr>
          <w:rFonts w:ascii="Asana" w:hAnsi="Asana" w:eastAsia="Asana" w:cs="Asana"/>
        </w:rPr>
      </w:r>
    </w:p>
    <w:p>
      <w:pPr>
        <w:jc w:val="left"/>
        <w:rPr>
          <w:rFonts w:ascii="Asana" w:hAnsi="Asana" w:cs="Asana"/>
          <w:bCs/>
          <w:i/>
        </w:rPr>
      </w:pPr>
      <w:r>
        <w:rPr>
          <w:rFonts w:ascii="Asana" w:hAnsi="Asana" w:eastAsia="Asana" w:cs="Asana"/>
          <w:i/>
          <w:iCs/>
        </w:rPr>
      </w:r>
      <w:r>
        <w:rPr>
          <w:rFonts w:ascii="Asana" w:hAnsi="Asana" w:eastAsia="Asana" w:cs="Asana"/>
          <w:i/>
          <w:iCs/>
        </w:rPr>
      </w:r>
    </w:p>
    <w:p>
      <w:pPr>
        <w:jc w:val="left"/>
        <w:rPr>
          <w:rFonts w:ascii="Asana" w:hAnsi="Asana" w:cs="Asana"/>
          <w:bCs/>
          <w:i/>
        </w:rPr>
      </w:pPr>
      <w:r>
        <w:rPr>
          <w:rFonts w:ascii="Asana" w:hAnsi="Asana" w:eastAsia="Asana" w:cs="Asana"/>
          <w:i/>
          <w:iCs/>
        </w:rPr>
        <w:t xml:space="preserve">В стакане круги. Влад болтает, на поверхности жидкости круги расползаются. Наклоняет стакан, смачивает губы.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Уйди, а? Выглядишь смешно.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Что?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Уходи. Пришел такой и вид делаешь, что тебе дело есть. Асю вспомнил, Антона, маму. Все эти годы непонятно где был, а теперь вспомнил. Смешно выглядишь. Уходи. Смешно смотреть на тебя.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с ума сошел, что ли? Зачем так разговаривать, Ничего такое вообще сейчас говорить и вспоминать нельзя!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когда мне вспоминать-то? Тебя не было никогда. Ни поймать, ни выловить. Не сказать! Столько лет не приезжал. Работающий наш. Зачем вообще приехал? Любил маму? Приехал бы раньше.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Я люблю её.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Ага. Чего тогда не приехал-то? Может она жива бы была.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А может она жива была, если бы ты с ней поехал? Не подумал, нет? Мать престарелую. Одну. В Крым отпустил. Я когда услышал, я думал, что с ума сошел и послышалось мне!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 кричи мне тут.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Нет, уж послушай! </w:t>
      </w:r>
      <w:r>
        <w:rPr>
          <w:rFonts w:ascii="Asana" w:hAnsi="Asana" w:eastAsia="Asana" w:cs="Asana"/>
        </w:rPr>
        <w:t xml:space="preserve"> Ты-то маму любил? Я приехал, после дороги уставший, после самолета этого, еще и к тебе первый подошел. И тут мне претензии. Я всё для неё. Я ей деньги с работы этой моей прислал, на которые она поехала, А ТЫ одну её отпустил. Это нормально? Ты нормальный?</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Она сама хотела. Мне еще женщину семидесяти лет отговаривать было? Так что ли получается?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сумасшедший? Господи, мой боже. Тебе сорок, Влад! Ну, какой инфантилизм может быть, ну, а? Да! Конечно надо было её отговорить! Влад, ей семьдесят было. Она вообще не в себе может уже была. Она может не соображала уже!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 говори так. Она мать моя.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Влад! Я беру факты. Ты отпустил пожилого человека в другую страну!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что я мог сделать? Это её решение. Она взрослый человек. Хотела она этого! Мне её за руку, как ребенка держать было надо?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Надо! Как ты не понимаешь? Ты совсем с луны свалился? Ты меня слышишь вообще?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Вот сам бы приехал хоть раз за всё время. Вот сам бы и держал её за руку. Да, хоть поехал бы с ней! На деньги на эти на свои. Много хоть заработал? Работающий, блин.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Да я всё ради вас делаю! Не думаешь об этом, нет? Я работаю, чтобы меня попрекали этим? Ты нормальный? Ты себя-то слышишь?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Ага. Вот т</w:t>
      </w:r>
      <w:r>
        <w:rPr>
          <w:rFonts w:ascii="Asana" w:hAnsi="Asana" w:eastAsia="Asana" w:cs="Asana"/>
        </w:rPr>
        <w:t xml:space="preserve">ы мне еще расскажи, что ты там для всех делаешь. Расскажи мне, что такое семья. Ты хоть знаешь, как ей плохо было? Я к ней каждый день ходил, а она стоит у окна и смотрит. И постоянно говорила мне: вот приехал бы Славик. Ты не знаешь, когда приедет Славик?</w:t>
      </w:r>
      <w:r>
        <w:rPr>
          <w:rFonts w:ascii="Asana" w:hAnsi="Asana" w:eastAsia="Asana" w:cs="Asana"/>
        </w:rPr>
      </w:r>
    </w:p>
    <w:p>
      <w:pPr>
        <w:jc w:val="left"/>
        <w:rPr>
          <w:rFonts w:ascii="Asana" w:hAnsi="Asana" w:cs="Asana"/>
        </w:rPr>
      </w:pPr>
      <w:r>
        <w:rPr>
          <w:rFonts w:ascii="Asana" w:hAnsi="Asana" w:eastAsia="Asana" w:cs="Asana"/>
        </w:rPr>
        <w:t xml:space="preserve">Не знал я! И плевать мне было. Ей-то так не скажешь. И она тебе не скажет, позвонить забоится. Ты же ей деньги отсылаешь! Неудобно как-то от работы отвлекать сыночку.</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Влад переваливается через скамейку. Тянется к бутылке на столе с цветастой одноразовой клеенкой. Наполняет стакан. Бутылка около ножки скамейки. </w:t>
      </w:r>
      <w:r>
        <w:rPr>
          <w:rFonts w:ascii="Asana" w:hAnsi="Asana" w:eastAsia="Asana" w:cs="Asana"/>
          <w:i/>
          <w:iCs/>
        </w:rPr>
      </w:r>
    </w:p>
    <w:p>
      <w:pPr>
        <w:jc w:val="left"/>
        <w:rPr>
          <w:rFonts w:ascii="Asana" w:hAnsi="Asana" w:cs="Asana"/>
        </w:rPr>
      </w:pPr>
      <w:r>
        <w:rPr>
          <w:rFonts w:ascii="Asana" w:hAnsi="Asana" w:eastAsia="Asana" w:cs="Asana"/>
          <w:i/>
          <w:iCs/>
        </w:rPr>
        <w:t xml:space="preserve">Брату не предлагает.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Почему она не позвонила?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 знаю.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А ты почему не позвонил?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что? Догадаться сложно что ли, что к матери надо скататься?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Успокойся.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Ты же на работе всегда. Занятой такой. Перспективный такой. Кто мы вообще все такие, что бы тебя от перспектив отвлекать? Кто она такая, чтобы тебя от перспектив отвлекать?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Мать моя…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Мне-то сейчас зачем рассказываешь?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Она правда что ли боялась мне позвонить?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Надоел.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Ведешь себя как ребенок.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сказал тебе, что раньше было надо. Приехал бы и спросил. Не лезь сейчас куда не надо.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А куда мне надо? Куда? Это моя мать. Семья моя. Я тоже семья. Хватит так со мной говорить. Успокойся.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как можно-то было? С собственной матерью. Знал бы как она тебя ждала. Как она тебя люби</w:t>
      </w:r>
      <w:r>
        <w:rPr>
          <w:rFonts w:ascii="Asana" w:hAnsi="Asana" w:eastAsia="Asana" w:cs="Asana"/>
        </w:rPr>
        <w:t xml:space="preserve">ла. Стояла около окошка своей квартирки и любила. Смотрела вниз на воробьев, которые скачут в траве. Первый и этаж же. Видно всё хорошо. Закат, воробьи в траве скачут, хоть она и не кормит. Потому что стояла и ждала. Приходила после работы своей и любила.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был с ней. Неужели, ну, никак поговорить не мог? Сказал бы ей: всё хорошо, мам! </w:t>
      </w:r>
      <w:r>
        <w:rPr>
          <w:rFonts w:ascii="Asana" w:hAnsi="Asana" w:eastAsia="Asana" w:cs="Asana"/>
        </w:rPr>
      </w:r>
    </w:p>
    <w:p>
      <w:pPr>
        <w:jc w:val="left"/>
        <w:rPr>
          <w:rFonts w:ascii="Asana" w:hAnsi="Asana" w:cs="Asana"/>
        </w:rPr>
      </w:pPr>
      <w:r>
        <w:rPr>
          <w:rFonts w:ascii="Asana" w:hAnsi="Asana" w:eastAsia="Asana" w:cs="Asana"/>
        </w:rPr>
        <w:t xml:space="preserve">Говоришь так, будто тебя с ней вообще не было.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Ты глупый что 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Влад пьёт из стакана.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Влад. Бога ради.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был. Толка от этого не было. Ей же не я был нужен.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Да господи, а кто?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Удачный сын, я не знаю! Не знаю я! Не глупый, не сумасшедший, инженер желательно.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Ну, успокойся. Не изменился ты совсем. Как знал: не надо было тебе бросать учебу. Это же наше дело семейное. Посмотри сейчас на меня, мог бы так же. Права была мама. Успокойся сейчас, всё хорошо. Могло же и хуже быть.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Мама много, что говорила. Куда уж хуже.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Да разве плохое говорила?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Нельзя так говорить, наверное. Да и думать так нельзя, но я подумал, поэтому скажу: Не права она была. </w:t>
      </w:r>
      <w:r>
        <w:rPr>
          <w:rFonts w:ascii="Asana" w:hAnsi="Asana" w:eastAsia="Asana" w:cs="Asana"/>
        </w:rPr>
      </w:r>
    </w:p>
    <w:p>
      <w:pPr>
        <w:jc w:val="left"/>
        <w:rPr>
          <w:rFonts w:ascii="Asana" w:hAnsi="Asana" w:cs="Asana"/>
        </w:rPr>
      </w:pPr>
      <w:r>
        <w:rPr>
          <w:rFonts w:ascii="Asana" w:hAnsi="Asana" w:eastAsia="Asana" w:cs="Asana"/>
        </w:rPr>
        <w:t xml:space="preserve">Мамочка наша дура полная. Я не хотел так жить.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что такое говоришь?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знаю, что нельзя такое. Думать даже так нельзя, но. Влад! Не могу я так. Она уничтожает меня.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Услышат же. Перестань.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Да нет, не надо. Не трогай меня! Сказать дай. Что семейное-то? Физика эта? Техника эта? Математика? Учеба? Ты хоть помнишь чего у нас за мечта семейная была? Мы с тобой вместе работать хотели! Вот это семья. Вот это правда семейное что-то!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Тише, бога ради. Не кричи.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Мы же любили раньше друг дружку. Да что произошло-то с нами? Мы работать даже вместе хотели. Настоящее семейное дело открыть. Мы же семьей были.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Мы сейчас семья тоже. Всё хорошо.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Она испортила всё у нас. И мне потом всё портила! И сейчас всё портит! Я не могу так больше.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Тише. Хорошо всё будет. У тебя жена есть, работа есть. Ася и Антоша у тебя есть. И все тебя любят.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скучал.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пьяный.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ВЛАД:Послушай меня. Ты знаешь, что она мне сказала? Ты вообще знаешь, что она говорила мне?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Не помню, Влад. Боже, Влад, ну, прости, пожалуйста. Я ничего не помню. Иди в дом, пожалуйста. Тебе нужно прилечь.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Она сказала мне, что я как пробка. Что ей стыдно, когда я стою рядом с тобой. Что тебе стыдно, когда я стою рядом. Что я как пробка и пытаться надо лучше.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Что?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Влад втягивает воздух. Смотрит в кроны деревьев.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Мама такое тебе говорила?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Да откуда уж тебе знать было….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Она сказала мне однажды, что ты завидуешь.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Мама такое говорила?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Сказала еще, что завидуешь, значит предашь. Потом ты с женой своей познакомился.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Она мне сказала однажды, что никто не хочет глупого брата. И ты уехал.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Влад отворачивается. Двигается к краю скамейки. Ногой роняет бутылку в траву. Смотрит, как разливается в траву черная в темноте жидкость. Отпускает из руки стакан.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скучал.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Как же это всё глупо получается.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Ты скучал?</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Как глупо это всё. Я просто дурень полный. Мне так плохо было, а я и не понимал почему.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бы хотел на немного хоть вернуться назад.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Да, наверное. Таким глупым себя чувствую.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ты помнишь, когда отец еще жив был, у нас ремонт шёл? Мы бесились и ты уронил меня на пол. Там еще профиля были прикручены к полу.</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упал на них. Зачем это вспомнил?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 могу молчать. Просто я не знаю. Я смотрю на этот шрам иногда на большом пальце, у меня же сухожилие тогда перерезалось, и вспоминаю.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Мы прямо ночью поехали операцию тебе делать. До кости вошло лезвие. Неужели такое хочется вспоминать?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Я помню еще отцовский гараж старый. Помнишь?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Папины старые Жигули. Мы там поэтому сидели.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Шестнадцать нам что ли тогда было. Не помню. Ты помнишь? Тонировку клеить и кататься в город.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А разве в те года можно было без прав кататься?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Нельзя. Нас и поймали. Мама тогда на неделю наказала.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И уехала по работе.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В первый день еще ночью сидим, а ты говоришь: сладкое у нас какое-то есть?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Я разве?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Ты конечно. А мы и начали печь по какому-то рецепту из тетрадки. Вся кухня в масле и муке.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Оно всё остывать осталось. Через минут десять приходим, а в пирожных муравьи рыжие.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Хорошо ли я помню, что ты успел-таки парочку съесть, 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Те еще повара были. Кондитеры.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:А помнишь, как мы работать вместе хотели?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Мы кафе свое хотели. Как раз.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Давай откроем. Слав, давай откроем? Какая разница? Не важно уже, что там мама говорила. Глупости все это. Мы взрослые уже. Никто никуда не уйдет, никто не пробка. Жена поймёт, работа пройдет. Давай откроем свое кафе?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Влад, поздно уже. Тебе надо прилечь. Давай я тебя в дом отведу?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Нормально я еще. Слав, ну Слав? Ты в деле? Откроем?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Ты пьян, Влад. Тебе бы прилечь.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ВЛАД: Давай откроем кафе?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СЛАВА: Поздно уже, Влад. Уже поздно.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pStyle w:val="617"/>
        <w:jc w:val="left"/>
        <w:rPr>
          <w:rFonts w:ascii="Asana" w:hAnsi="Asana" w:cs="Asana"/>
          <w:bCs/>
          <w:i/>
        </w:rPr>
      </w:pPr>
      <w:r>
        <w:rPr>
          <w:rFonts w:ascii="Asana" w:hAnsi="Asana" w:eastAsia="Asana" w:cs="Asana"/>
          <w:i/>
          <w:iCs/>
        </w:rPr>
        <w:t xml:space="preserve">Человеческий гомон смолк. Влад встаёт со скамейки. Уходит в сторону яблочных деревьев, растворяясь в тёмных кронах. </w:t>
      </w:r>
      <w:r>
        <w:rPr>
          <w:rFonts w:ascii="Asana" w:hAnsi="Asana" w:eastAsia="Asana" w:cs="Asana"/>
          <w:i/>
          <w:iCs/>
        </w:rPr>
      </w:r>
    </w:p>
    <w:p>
      <w:pPr>
        <w:pStyle w:val="617"/>
        <w:jc w:val="left"/>
        <w:rPr>
          <w:rFonts w:ascii="Asana" w:hAnsi="Asana" w:cs="Asana"/>
        </w:rPr>
      </w:pPr>
      <w:r>
        <w:rPr>
          <w:rFonts w:ascii="Asana" w:hAnsi="Asana" w:eastAsia="Asana" w:cs="Asana"/>
        </w:rPr>
      </w:r>
      <w:r>
        <w:rPr>
          <w:rFonts w:ascii="Asana" w:hAnsi="Asana" w:eastAsia="Asana" w:cs="Asana"/>
        </w:rPr>
      </w:r>
    </w:p>
    <w:p>
      <w:pPr>
        <w:jc w:val="center"/>
        <w:rPr>
          <w:rFonts w:ascii="Asana" w:hAnsi="Asana" w:cs="Asana"/>
        </w:rPr>
      </w:pPr>
      <w:r>
        <w:rPr>
          <w:rFonts w:ascii="Asana" w:hAnsi="Asana" w:eastAsia="Asana" w:cs="Asana"/>
          <w:highlight w:val="none"/>
        </w:rPr>
      </w:r>
      <w:r>
        <w:rPr>
          <w:rFonts w:ascii="Asana" w:hAnsi="Asana" w:eastAsia="Asana" w:cs="Asana"/>
          <w:highlight w:val="none"/>
        </w:rPr>
      </w:r>
    </w:p>
    <w:p>
      <w:pPr>
        <w:jc w:val="center"/>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center"/>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jc w:val="center"/>
        <w:rPr>
          <w:rFonts w:ascii="Asana" w:hAnsi="Asana" w:eastAsia="Asana" w:cs="Asana"/>
          <w:highlight w:val="none"/>
        </w:rPr>
      </w:pPr>
      <w:r>
        <w:rPr>
          <w:rFonts w:ascii="Asana" w:hAnsi="Asana" w:eastAsia="Asana" w:cs="Asana"/>
          <w:highlight w:val="none"/>
        </w:rPr>
      </w:r>
      <w:r>
        <w:rPr>
          <w:rFonts w:ascii="Asana" w:hAnsi="Asana" w:eastAsia="Asana" w:cs="Asana"/>
          <w:highlight w:val="none"/>
        </w:rPr>
      </w:r>
    </w:p>
    <w:p>
      <w:pPr>
        <w:pStyle w:val="617"/>
        <w:jc w:val="center"/>
        <w:rPr>
          <w:rFonts w:ascii="Asana" w:hAnsi="Asana" w:eastAsia="Asana" w:cs="Asana"/>
          <w:highlight w:val="none"/>
        </w:rPr>
      </w:pPr>
      <w:r>
        <w:rPr>
          <w:rFonts w:ascii="Asana" w:hAnsi="Asana" w:eastAsia="Asana" w:cs="Asana"/>
        </w:rPr>
        <w:t xml:space="preserve">НОВЕЛЛА ТРЕТЬЯ. </w:t>
      </w:r>
      <w:r>
        <w:rPr>
          <w:rFonts w:ascii="Asana" w:hAnsi="Asana" w:eastAsia="Asana" w:cs="Asana"/>
        </w:rPr>
      </w:r>
    </w:p>
    <w:p>
      <w:pPr>
        <w:pStyle w:val="617"/>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Крохотная рыжая кухня. На диванчике у стены склоняет голову Ася. Прижимает к себе колени, с ноги падает тапочек.  </w:t>
      </w:r>
      <w:r>
        <w:rPr>
          <w:rFonts w:ascii="Asana" w:hAnsi="Asana" w:eastAsia="Asana" w:cs="Asana"/>
          <w:i/>
          <w:iCs/>
        </w:rPr>
      </w:r>
    </w:p>
    <w:p>
      <w:pPr>
        <w:jc w:val="left"/>
        <w:rPr>
          <w:rFonts w:ascii="Asana" w:hAnsi="Asana" w:cs="Asana"/>
          <w:bCs/>
          <w:i/>
        </w:rPr>
      </w:pPr>
      <w:r>
        <w:rPr>
          <w:rFonts w:ascii="Asana" w:hAnsi="Asana" w:eastAsia="Asana" w:cs="Asana"/>
          <w:i/>
          <w:iCs/>
        </w:rPr>
        <w:t xml:space="preserve">На стуле напротив смеется Антон. Щелкает зажигалкой. </w:t>
      </w:r>
      <w:r>
        <w:rPr>
          <w:rFonts w:ascii="Asana" w:hAnsi="Asana" w:eastAsia="Asana" w:cs="Asana"/>
          <w:i/>
          <w:iCs/>
        </w:rPr>
      </w:r>
    </w:p>
    <w:p>
      <w:pPr>
        <w:jc w:val="left"/>
        <w:rPr>
          <w:rFonts w:ascii="Asana" w:hAnsi="Asana" w:cs="Asana"/>
          <w:bCs/>
          <w:i/>
        </w:rPr>
      </w:pPr>
      <w:r>
        <w:rPr>
          <w:rFonts w:ascii="Asana" w:hAnsi="Asana" w:eastAsia="Asana" w:cs="Asana"/>
          <w:i/>
          <w:iCs/>
        </w:rPr>
        <w:t xml:space="preserve">На столе только бутылки и два стакана. </w:t>
      </w:r>
      <w:r>
        <w:rPr>
          <w:rFonts w:ascii="Asana" w:hAnsi="Asana" w:eastAsia="Asana" w:cs="Asana"/>
          <w:i/>
          <w:iCs/>
        </w:rPr>
      </w:r>
    </w:p>
    <w:p>
      <w:pPr>
        <w:jc w:val="left"/>
        <w:rPr>
          <w:rFonts w:ascii="Asana" w:hAnsi="Asana" w:cs="Asana"/>
          <w:bCs/>
          <w:i/>
        </w:rPr>
      </w:pPr>
      <w:r>
        <w:rPr>
          <w:rFonts w:ascii="Asana" w:hAnsi="Asana" w:eastAsia="Asana" w:cs="Asana"/>
          <w:i/>
          <w:iCs/>
        </w:rPr>
        <w:t xml:space="preserve">Домашний запах. Им тепло. </w:t>
      </w:r>
      <w:r>
        <w:rPr>
          <w:rFonts w:ascii="Asana" w:hAnsi="Asana" w:eastAsia="Asana" w:cs="Asana"/>
          <w:i/>
          <w:iCs/>
        </w:rPr>
      </w:r>
    </w:p>
    <w:p>
      <w:pPr>
        <w:jc w:val="left"/>
        <w:rPr>
          <w:rFonts w:ascii="Asana" w:hAnsi="Asana" w:cs="Asana"/>
          <w:bCs/>
          <w:i/>
        </w:rPr>
      </w:pPr>
      <w:r>
        <w:rPr>
          <w:rFonts w:ascii="Asana" w:hAnsi="Asana" w:eastAsia="Asana" w:cs="Asana"/>
          <w:i/>
          <w:iCs/>
        </w:rPr>
      </w:r>
      <w:r>
        <w:rPr>
          <w:rFonts w:ascii="Asana" w:hAnsi="Asana" w:eastAsia="Asana" w:cs="Asana"/>
          <w:i/>
          <w:iCs/>
        </w:rPr>
      </w:r>
    </w:p>
    <w:p>
      <w:pPr>
        <w:jc w:val="left"/>
        <w:rPr>
          <w:rFonts w:ascii="Asana" w:hAnsi="Asana" w:cs="Asana"/>
        </w:rPr>
      </w:pPr>
      <w:r>
        <w:rPr>
          <w:rFonts w:ascii="Asana" w:hAnsi="Asana" w:eastAsia="Asana" w:cs="Asana"/>
        </w:rPr>
        <w:t xml:space="preserve">АСЯ: А помнишь, когда папа курил на балконе, у него всегда на перилах лежали сигареты и зажигалка? Помнишь, они с мамой ушли один раз, а ты мне еще говоришь: давай попробуем пойдем. Мы по одной тяжечке сделаем и выкинем. Никто не поймёт. </w:t>
      </w:r>
      <w:r>
        <w:rPr>
          <w:rFonts w:ascii="Asana" w:hAnsi="Asana" w:eastAsia="Asana" w:cs="Asana"/>
        </w:rPr>
      </w:r>
    </w:p>
    <w:p>
      <w:pPr>
        <w:jc w:val="left"/>
        <w:rPr>
          <w:rFonts w:ascii="Asana" w:hAnsi="Asana" w:cs="Asana"/>
        </w:rPr>
      </w:pPr>
      <w:r>
        <w:rPr>
          <w:rFonts w:ascii="Asana" w:hAnsi="Asana" w:eastAsia="Asana" w:cs="Asana"/>
        </w:rPr>
        <w:t xml:space="preserve">Ты берёшь, затягиваешься, еще так и страшно закашливаешься! Я почему-то тоже беру, затягиваюсь, тоже кашляю! </w:t>
      </w:r>
      <w:r>
        <w:rPr>
          <w:rFonts w:ascii="Asana" w:hAnsi="Asana" w:eastAsia="Asana" w:cs="Asana"/>
        </w:rPr>
      </w:r>
    </w:p>
    <w:p>
      <w:pPr>
        <w:jc w:val="left"/>
        <w:rPr>
          <w:rFonts w:ascii="Asana" w:hAnsi="Asana" w:cs="Asana"/>
        </w:rPr>
      </w:pPr>
      <w:r>
        <w:rPr>
          <w:rFonts w:ascii="Asana" w:hAnsi="Asana" w:eastAsia="Asana" w:cs="Asana"/>
        </w:rPr>
        <w:t xml:space="preserve">Мы еще по одной тяге даём, а потом слышу: замок открывается.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Это когда мы еще в квартире жили, где балкон у нас рядом с окном на кухню?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Ты помнишь? Закрываем окно на балконе и перелезаем по карнизу друг за другом на кухню.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Помню. Ты чуть не упала. Я тебя за шкирку держу, как котенка. Потом запрыгнула, как ни в чем не бывало, и из вазочки прямо полный рот мятных конфет набила. Вонища еще такая, ужас. Как родители только не поняли!</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Мы сидим, еще такие прям правильные дети. А мама! Говорит просто: Ой! Ужасно воняет! Видимо опять какие-то твари в подъезде накурили.</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Я почему-то вспомнил недавно, как мне мопед подарили.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Ой! Это красненький тот? Первый твой который?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Тот, который в шестнадцать подарили. Его папа подкатил к подъезду, я выхожу, а ты прямо на нем сверху сидишь. Довольная такая, а! Раньше меня успела покататься.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ты кататься до сих пор не умеешь.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В те времена можно было и без прав кататься! Какая разница, 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Ага, помню, как ты такой: давай покатаю тебя. </w:t>
      </w:r>
      <w:r>
        <w:rPr>
          <w:rFonts w:ascii="Asana" w:hAnsi="Asana" w:eastAsia="Asana" w:cs="Asana"/>
        </w:rPr>
      </w:r>
    </w:p>
    <w:p>
      <w:pPr>
        <w:jc w:val="left"/>
        <w:rPr>
          <w:rFonts w:ascii="Asana" w:hAnsi="Asana" w:cs="Asana"/>
        </w:rPr>
      </w:pPr>
      <w:r>
        <w:rPr>
          <w:rFonts w:ascii="Asana" w:hAnsi="Asana" w:eastAsia="Asana" w:cs="Asana"/>
        </w:rPr>
        <w:t xml:space="preserve">Погода тогда мокрая была, а ты меня зачем-то на Авангард повез. Там еще тогда  площадь огромная асфальтированная была.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Не асфальтированная! Бетонная она была! Мы поехали туда потому, что на бетоне можно подрифтить.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Точно! Ты же мне дал телефон свой старый и говоришь: сними, как я дрифтую. Ну, точно!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У меня еще на следующий день последний звонок был. Танцы с девчонками… Ведущая партия.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Дурак ты. Как крутился, как крутился и кааак упал. Все ладошки в кровь, в мясо.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Ты себе представить даже не сможешь, как больно было. На мопеде же надо на себя тянуть, ладошками как раз крепко сжимать.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помню. Ты же сам меня за руль посадил.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ну? Тебе лет одиннадцать было. </w:t>
      </w:r>
      <w:r>
        <w:rPr>
          <w:rFonts w:ascii="Asana" w:hAnsi="Asana" w:eastAsia="Asana" w:cs="Asana"/>
        </w:rPr>
      </w:r>
    </w:p>
    <w:p>
      <w:pPr>
        <w:jc w:val="left"/>
        <w:rPr>
          <w:rFonts w:ascii="Asana" w:hAnsi="Asana" w:cs="Asana"/>
        </w:rPr>
      </w:pPr>
      <w:r>
        <w:rPr>
          <w:rFonts w:ascii="Asana" w:hAnsi="Asana" w:eastAsia="Asana" w:cs="Asana"/>
        </w:rPr>
        <w:t xml:space="preserve">Не мог я тебя посадить.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Ага? А как домой мы доехали? У тебя руки все в крови были. Ты сидел сзади, а я спереди. Я тебе потом дома всё отрабатывала и перебинтовывала. А ты, дурак полный, на следующее утро бинты все снял!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Так некрасиво смотрелось. Я же на последнем звонке был.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Это потому что ты с Машкой своей танцевал тогда! Никакая красота тебя не заботила. Я смотрю, а у тебя улыбка во время танца такая, будто тебе пистолет в спину направили.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Так конечно, у мен ладошки в мясо стертые. Лейкопластыри только сверху. Это может первый раз в жизни был, когда я слезы настоящие сдерживал.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Ася встряхивает стакан. Смахивает слезу. Широко улыбается и наклоняется через стол, тянет руки. Антон поддается вперед, треплет сестру по плечу.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Ай.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Чего?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ты просто задел. У меня синяк тут.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 Прости-прости, Ась. Ударилась что 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Ничего. Хорошо всё. Болит и ладно. Хорошо было раньше, скажи, а? До сих пор иногда скучаю.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w:t>
      </w:r>
      <w:r>
        <w:rPr>
          <w:rFonts w:ascii="Asana" w:hAnsi="Asana" w:eastAsia="Asana" w:cs="Asana"/>
        </w:rPr>
        <w:t xml:space="preserve">НТОН: Я как вспомню, как жили с тобой в одной комнате. Сейчас вообще невозможно представить, чтобы я жил с кем-то в одной квартире, а тогда! В одной комнате! Помнишь, в первой квартире еще, у нас с тобой стояли диваны вдоль. Совсем рядом. По одной стенке.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Ты меня вообще подставлять любил. Как возьмешь тяжелую какую-нибудь игрушку. Машинку какую-нибудь или пистолетик и кричишь: Лови, Ась!</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Помню, конечно. Мы перекидывали игрушку какую-нибудь туда-сюда.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Ага. Какую-нибудь такую, какая если упадет на ламинат, то шума на всю квартиру. Ты специально так делал. Чтобы мама приходила и ругала меня.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Так ловить было надо.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Так ты неожиданно кидал и неожиданно кричал! Я не успевала понять даже.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Но было же весело?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Было, конечно. Хорошо было очень. Как вспомню, так скучаю иногда.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И я скучаю. Как жаль, что больше так не будет. Скучать буду.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Ну, чего ты так, ну? Я же не в тюрьму, а только замуж выхожу.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мы и до этого не часто виделись, а после еще меньше будем. Я тебя совсем мелочью помню. Ну, какое предложение, 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Так надо бы уже. Мне двадцать три уже. Я, конечно, сама не думала даже об этом, но Лёша, когда на колено встал, я все-таки задумалась. Ну, надо уже.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ну. Куда торопиться.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И ты бы мог.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я один раз в жизни только влюблялся.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Не правда. Я всех твоих помню.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Говорю, что всего один раз.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Это в ту, которой ты букет зимой дарил?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Вообще-то, это супер романтично было. Тебе твой Лёша делал предложение в горящем сердце? Покупал бензин, чтобы ткань вымачивать? В сердечко складывал? Вот! А я — да. Говорю же, что всего один раз влюблялся.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Ой, а времени сколько?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Часов одиннадцать где-то.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пойду уже наверное. Поздно как-то.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Ты устала уже?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нет. Лёша волноваться будет.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Ты ему скажи, что я такси тебе вызову.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не надо. Поеду просто сейчас.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Хоть бутылку допьем, 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бы очень хотела, но Леша правда будет нервничать.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Ну, хочешь я с тобой на такси поеду?</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зачем это?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Чтобы не переживал.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нет, он. Ну, мы просто решили, что я вернусь раньше двенадцати.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Ну, напиши ему, что задержишься. Ты если сама спать не хочешь, то чего домой уезжать?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Не хочу я спать. Антон.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Ась, ну ты чего?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Ему не нравится, когда я возвращаюсь домой поздно.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Какое ему дело?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Мой жених это, вообще-то.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И что?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Зачем мне с ним ссориться?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Повод разве для ссоры какой-то? Ты с братом хочешь посидеть. Да с кем угодно хочешь посидеть! С чего вам ссориться? Вы договорились сегодня на что-то?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В смысле?</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Сделать что-то! На что угодно договорились! Почему тебя домой-то торопиться, если ты не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Не договорились.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Вот!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Тоша, ну. Отношения так и работают.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Не работают.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Сейчас все по-другому будет. Мы скоро поженимся.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w:t>
      </w:r>
      <w:r>
        <w:rPr>
          <w:rFonts w:ascii="Asana" w:hAnsi="Asana" w:eastAsia="Asana" w:cs="Asana"/>
        </w:rPr>
        <w:t xml:space="preserve">НТОН: Ась, ну я же знаю, что не бывает так. Я бы ни с одной девушкой своей не стал бы из-за ерунды такой ссориться. Ты же в сознании. Ты осознанно хочешь. Он тебе врач что ли лечащий блин? Что вот нельзя и всё. Ровно в двенадцать дома. Ну, как мама, блин.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Ни с одной своей девушкой ты не обручался.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И что? Да хоть трижды я на ней женат буду, какая разница? Мы же не один организм! А то одному не нравится, значит второй смириться должен что 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Это уступки.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Это глупость.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Тебе всегда Лёша не нравился. Просто не будь таким предвзятым. Пожалуйста. Это мой выбор.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Антон обнимает Асю.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Я хочу радоваться за тебя. Просто этот Лёша….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Ай.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Опять задел. Ну, как ты так?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Сильно больно?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Терпимо. Я сказать только хотела, что тебе придется смириться. Мы давно уже вместе. Ну, пообщайся ты с ним поближе, что ли.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Общался уже.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Прости уж. Люблю я его.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И видел, как он к тебе относится.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как относится-то?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Один раз замахнулся, там нагрубил, тут шикнул. Еще раз замахнуться мог, когда думает, что вас никто не видит. Как гаркнет! Каждый раз думаю, что не сдержусь и наброшусь на него.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Правильно делаешь, что держишься.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Не могу я так, Ась. Противный человек. Аж трясет.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Не хочешь общаться? Тогда просто смирись и приходи на свадьбу. Я же не прошу вас разговаривать. Ради меня только приходи.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Приду конечно, если ты этого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Хочу конечно.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Я про свадьбу.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Что?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Ты-то свадьбу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Мне двадцать три уже. И с Лёшей мы знакомы уже полтора года. Рано или поздно это бы случилось.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 ты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Мама с папой вообще поженились, когда папе восемнадцать было. Маме двадцать четыре было и у неё уже появился ты!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Они любили друг друга.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люблю Лёшу.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И свадьбу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 куда без этого? И свадьба будет. И дети. Мы уже взрослые, Антон. Тебе тоже пора кого-то найти.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 я не тороплюсь. Это мой выбор. С детьми в таком возрасте уж точно торопиться не стоит. Сейчас другое время.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Лёша уже сказал, что хочет ребенка. Время другое, но и люди тоже другие! Мы все разные!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Лёша хочет ребенка?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мы планируем ребенка.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Лёша хочет ребенка.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Вы почти погодки. Видишь? И у тебя кто-нибудь может быть.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А ты хочешь ребенка?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же сказала, что мы планируем. Сразу после свадьбы.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Это твой выбор?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Антон, блин. Рано или поздно это должно случиться.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Это не звучит как-то радостно! Это не звучит как: я очень рада! У нас с Лешей будет свадьба! Я так люблю Лешу, мы планируем ребенка!</w:t>
      </w:r>
      <w:r>
        <w:rPr>
          <w:rFonts w:ascii="Asana" w:hAnsi="Asana" w:eastAsia="Asana" w:cs="Asana"/>
        </w:rPr>
      </w:r>
    </w:p>
    <w:p>
      <w:pPr>
        <w:jc w:val="left"/>
        <w:rPr>
          <w:rFonts w:ascii="Asana" w:hAnsi="Asana" w:cs="Asana"/>
        </w:rPr>
      </w:pPr>
      <w:r>
        <w:rPr>
          <w:rFonts w:ascii="Asana" w:hAnsi="Asana" w:eastAsia="Asana" w:cs="Asana"/>
        </w:rPr>
        <w:t xml:space="preserve">Это так удручающе звучит, как будто ты кому-то там что-то должна. Как будто по рецепту врача таблетки пропиваешь. Вот тут галочка — выпила. Вот тут галочка — докупила.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Ты опять заставляешь меня выбирать!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Что?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Ты с самого начала говорил, что Лёша ужасный, что он тебе не нравится, что он тварь последняя. Да за что? Почему ты вынуждаешь меня выбирать между тобой и Лёшей? Я люблю тебя! Я люблю Лёшу! Хватит уже, пожалуйста.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Да не заставляю я тебя выбирать! Я подумать тебе предлагаю! Нужен ли тебе такой Лёша? Который безо всякой причины ссорится потому, что ты разрешение у него не спросила «можно тебе погулять подольше или нельзя?»</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Ты меня совсем глупой считаешь? Я полтора года с ним встречаюсь, пять лет знакома, а теперь видите ли ошиблась в нем! Неправильного выбрала!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Ты хоть выбрала-то это? Ты кольцо хотела от него? Ребенка от него хочешь?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Мы пять лет знакомы! Я знаю, что он за человек!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В этом и проблема! Как ты это выбрать-то могла?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Хватит. Это мой выбор. Я тебя за твои поступки не попрекаю.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Себя не жалко, хорошо. Это твой выбор. </w:t>
      </w:r>
      <w:r>
        <w:rPr>
          <w:rFonts w:ascii="Asana" w:hAnsi="Asana" w:eastAsia="Asana" w:cs="Asana"/>
        </w:rPr>
      </w:r>
    </w:p>
    <w:p>
      <w:pPr>
        <w:jc w:val="left"/>
        <w:rPr>
          <w:rFonts w:ascii="Asana" w:hAnsi="Asana" w:cs="Asana"/>
        </w:rPr>
      </w:pPr>
      <w:r>
        <w:rPr>
          <w:rFonts w:ascii="Asana" w:hAnsi="Asana" w:eastAsia="Asana" w:cs="Asana"/>
        </w:rPr>
        <w:t xml:space="preserve">Подумай о ребенке, который у вас будет. Он это все выбрал?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Да что о нем думать-то? Антон, ты чушь какую-то несешь.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Подожди. Послушай: вот ладно отец у него. Ладно. А вот мать? Какого ему будет жить в семье, где мать ничего не выбирала? Где мать не хотела этого ребенка! Это же как снежный шар. </w:t>
      </w:r>
      <w:r>
        <w:rPr>
          <w:rFonts w:ascii="Asana" w:hAnsi="Asana" w:eastAsia="Asana" w:cs="Asana"/>
        </w:rPr>
      </w:r>
    </w:p>
    <w:p>
      <w:pPr>
        <w:jc w:val="left"/>
        <w:rPr>
          <w:rFonts w:ascii="Asana" w:hAnsi="Asana" w:cs="Asana"/>
        </w:rPr>
      </w:pPr>
      <w:r>
        <w:rPr>
          <w:rFonts w:ascii="Asana" w:hAnsi="Asana" w:eastAsia="Asana" w:cs="Asana"/>
        </w:rPr>
        <w:t xml:space="preserve">Ты родила ребенка от</w:t>
      </w:r>
      <w:r>
        <w:rPr>
          <w:rFonts w:ascii="Asana" w:hAnsi="Asana" w:eastAsia="Asana" w:cs="Asana"/>
        </w:rPr>
        <w:t xml:space="preserve"> мужчины, замуж за которого не хочешь. Родила ребенка, которого не хотела рожать. Воспитывала ребенка, которого не любишь. Вырастает он, а ты на него смотришь и думаешь: господи, а зачем ты такой тут стоишь? Лучше бы никого здесь не стояло, лишь бы не ты. </w:t>
      </w:r>
      <w:r>
        <w:rPr>
          <w:rFonts w:ascii="Asana" w:hAnsi="Asana" w:eastAsia="Asana" w:cs="Asana"/>
        </w:rPr>
      </w:r>
    </w:p>
    <w:p>
      <w:pPr>
        <w:jc w:val="left"/>
        <w:rPr>
          <w:rFonts w:ascii="Asana" w:hAnsi="Asana" w:cs="Asana"/>
        </w:rPr>
      </w:pPr>
      <w:r>
        <w:rPr>
          <w:rFonts w:ascii="Asana" w:hAnsi="Asana" w:eastAsia="Asana" w:cs="Asana"/>
        </w:rPr>
        <w:t xml:space="preserve">Так кому от этого легче? Лёше, которому приспичило ребенка завести? </w:t>
      </w:r>
      <w:r>
        <w:rPr>
          <w:rFonts w:ascii="Asana" w:hAnsi="Asana" w:eastAsia="Asana" w:cs="Asana"/>
        </w:rPr>
      </w:r>
    </w:p>
    <w:p>
      <w:pPr>
        <w:jc w:val="left"/>
        <w:rPr>
          <w:rFonts w:ascii="Asana" w:hAnsi="Asana" w:cs="Asana"/>
        </w:rPr>
      </w:pPr>
      <w:r>
        <w:rPr>
          <w:rFonts w:ascii="Asana" w:hAnsi="Asana" w:eastAsia="Asana" w:cs="Asana"/>
        </w:rPr>
        <w:t xml:space="preserve">Да он его в первую же очередь ненавидеть будет. Господи.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Хватит, пожалуйста.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Я вот вижу перед глазами этого несчастного ребенка. Племянницу мою, племянника. Смотрю, как он живет в семье, где все живут чужим выбором. Ты такая умная, Асенька. Такая добрая, чувственная. Ты всегда вс</w:t>
      </w:r>
      <w:r>
        <w:rPr>
          <w:rFonts w:ascii="Asana" w:hAnsi="Asana" w:eastAsia="Asana" w:cs="Asana"/>
        </w:rPr>
        <w:t xml:space="preserve">ех чувствовала. Ты всегда видела человека насквозь. К каждому человеку, который заслуживал это, ласковая такая была, даже если он ублюдок последний. Ты даже с бабушкой нашей невыносимой общалась. Жалела её. Ты разглядела в ней что-то. Это даже я не видел. </w:t>
      </w:r>
      <w:r>
        <w:rPr>
          <w:rFonts w:ascii="Asana" w:hAnsi="Asana" w:eastAsia="Asana" w:cs="Asana"/>
        </w:rPr>
      </w:r>
    </w:p>
    <w:p>
      <w:pPr>
        <w:jc w:val="left"/>
        <w:rPr>
          <w:rFonts w:ascii="Asana" w:hAnsi="Asana" w:cs="Asana"/>
        </w:rPr>
      </w:pPr>
      <w:r>
        <w:rPr>
          <w:rFonts w:ascii="Asana" w:hAnsi="Asana" w:eastAsia="Asana" w:cs="Asana"/>
        </w:rPr>
        <w:t xml:space="preserve">Так что же случилось такое? Почему ты сейчас не видишь?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Всё нормально! Хорошо всё было с бабушкой! Всё хорошо.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Вспомни папу. Вспомни, а? Хорошо всё? Хорошо «что»?  Что-то. Что-то как будто с бабушкой отношен</w:t>
      </w:r>
      <w:r>
        <w:rPr>
          <w:rFonts w:ascii="Asana" w:hAnsi="Asana" w:eastAsia="Asana" w:cs="Asana"/>
        </w:rPr>
        <w:t xml:space="preserve">ия не такие хорошие были. Когда пьяный, плакал и ругался на неё. Всё остальное в жизни терпел, ты вспомни только! Остальное всё проглатывал. Вот этим почему-то поперхнулся. Не проглотил, ну не смог просто. Почему? Есть иногда такое, с чем жить невозможно.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Папа любил бабушку.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Терпеть-терпеть всю жизнь, чтобы напиваться и плакать.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Это их выбор.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Ася прижимает колени к груди. Обнимает себя.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Я вижу.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Антон ложится на стол, кладёт голову в ладони. </w:t>
      </w:r>
      <w:r>
        <w:rPr>
          <w:rFonts w:ascii="Asana" w:hAnsi="Asana" w:eastAsia="Asana" w:cs="Asana"/>
          <w:i/>
          <w:iCs/>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Но ты ведь меня терпел. Когда в комнате одной жили. И когда девушкам твоим всякую ерунду про тебя рассказывала.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Разное это. Никогда не терпел.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встряхивает стакан.</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Как жить тогда? Как жить-то тогда?</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Я не знаю.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А кто-нибудь знает?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Милая, не знаю.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Ты всегда знал, что сказать. Отвечал на все-все вопросы.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bCs/>
          <w:i/>
        </w:rPr>
      </w:pPr>
      <w:r>
        <w:rPr>
          <w:rFonts w:ascii="Asana" w:hAnsi="Asana" w:eastAsia="Asana" w:cs="Asana"/>
          <w:i/>
          <w:iCs/>
        </w:rPr>
        <w:t xml:space="preserve">Антон щелкает зажигалкой. </w:t>
      </w:r>
      <w:r>
        <w:rPr>
          <w:rFonts w:ascii="Asana" w:hAnsi="Asana" w:eastAsia="Asana" w:cs="Asana"/>
          <w:i/>
          <w:iCs/>
        </w:rPr>
      </w:r>
    </w:p>
    <w:p>
      <w:pPr>
        <w:jc w:val="left"/>
        <w:rPr>
          <w:rFonts w:ascii="Asana" w:hAnsi="Asana" w:cs="Asana"/>
          <w:bCs/>
          <w:i/>
        </w:rPr>
      </w:pPr>
      <w:r>
        <w:rPr>
          <w:rFonts w:ascii="Asana" w:hAnsi="Asana" w:eastAsia="Asana" w:cs="Asana"/>
          <w:i/>
          <w:iCs/>
        </w:rPr>
      </w:r>
      <w:r>
        <w:rPr>
          <w:rFonts w:ascii="Asana" w:hAnsi="Asana" w:eastAsia="Asana" w:cs="Asana"/>
          <w:i/>
          <w:iCs/>
        </w:rPr>
      </w:r>
    </w:p>
    <w:p>
      <w:pPr>
        <w:jc w:val="left"/>
        <w:rPr>
          <w:rFonts w:ascii="Asana" w:hAnsi="Asana" w:cs="Asana"/>
        </w:rPr>
      </w:pPr>
      <w:r>
        <w:rPr>
          <w:rFonts w:ascii="Asana" w:hAnsi="Asana" w:eastAsia="Asana" w:cs="Asana"/>
        </w:rPr>
        <w:t xml:space="preserve">АНТОН: А времени сколько?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Часов двенадцать где-то.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Лёша твой что-то пишет? </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Что?</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АНТОН: Тебе вызвать такси?</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jc w:val="left"/>
        <w:rPr>
          <w:rFonts w:ascii="Asana" w:hAnsi="Asana" w:cs="Asana"/>
        </w:rPr>
      </w:pPr>
      <w:r>
        <w:rPr>
          <w:rFonts w:ascii="Asana" w:hAnsi="Asana" w:eastAsia="Asana" w:cs="Asana"/>
        </w:rPr>
        <w:t xml:space="preserve">АСЯ: Не хочу.</w:t>
      </w:r>
      <w:r>
        <w:rPr>
          <w:rFonts w:ascii="Asana" w:hAnsi="Asana" w:eastAsia="Asana" w:cs="Asana"/>
        </w:rPr>
      </w:r>
    </w:p>
    <w:p>
      <w:pPr>
        <w:jc w:val="left"/>
        <w:rPr>
          <w:rFonts w:ascii="Asana" w:hAnsi="Asana" w:cs="Asana"/>
        </w:rPr>
      </w:pPr>
      <w:r>
        <w:rPr>
          <w:rFonts w:ascii="Asana" w:hAnsi="Asana" w:eastAsia="Asana" w:cs="Asana"/>
        </w:rPr>
      </w:r>
      <w:r>
        <w:rPr>
          <w:rFonts w:ascii="Asana" w:hAnsi="Asana" w:eastAsia="Asana" w:cs="Asana"/>
        </w:rPr>
      </w:r>
    </w:p>
    <w:p>
      <w:pPr>
        <w:pStyle w:val="617"/>
        <w:jc w:val="left"/>
        <w:rPr>
          <w:rFonts w:ascii="Asana" w:hAnsi="Asana" w:cs="Asana"/>
          <w:bCs/>
          <w:i/>
        </w:rPr>
      </w:pPr>
      <w:r>
        <w:rPr>
          <w:rFonts w:ascii="Asana" w:hAnsi="Asana" w:eastAsia="Asana" w:cs="Asana"/>
          <w:i/>
          <w:iCs/>
        </w:rPr>
        <w:t xml:space="preserve">Ася наклоняется через стол, тянет руки. Антон поддается вперед, треплет сестру по плечу. Болит. Она прижимается ближе. </w:t>
      </w:r>
      <w:r>
        <w:rPr>
          <w:rFonts w:ascii="Asana" w:hAnsi="Asana" w:eastAsia="Asana" w:cs="Asana"/>
          <w:i/>
          <w:iCs/>
        </w:rPr>
      </w:r>
    </w:p>
    <w:sectPr>
      <w:footerReference w:type="default" r:id="rId8"/>
      <w:footnotePr/>
      <w:endnotePr/>
      <w:type w:val="nextPage"/>
      <w:pgSz w:w="11906" w:h="16838" w:orient="portrait"/>
      <w:pgMar w:top="1134" w:right="737" w:bottom="1134" w:left="1304" w:header="1134" w:footer="1134"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ana">
    <w:panose1 w:val="02000603000000000000"/>
  </w:font>
  <w:font w:name="Liberation Sans">
    <w:panose1 w:val="020B0604020202020204"/>
  </w:font>
  <w:font w:name="Arial">
    <w:panose1 w:val="020B0604020202020204"/>
  </w:font>
  <w:font w:name="Times New Roman">
    <w:panose1 w:val="02020603050405020304"/>
  </w:font>
  <w:font w:name="XO Thames"/>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44"/>
      <w:jc w:val="left"/>
    </w:pPr>
    <w:fldSimple w:instr="PAGE \* MERGEFORMAT">
      <w:r>
        <w:t xml:space="preserve">1</w:t>
      </w:r>
    </w:fldSimple>
    <w:r/>
    <w:r/>
  </w:p>
  <w:p>
    <w:pPr>
      <w:pStyle w:val="44"/>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XO Thames" w:hAnsi="XO Thames" w:eastAsia="Times New Roman" w:cs="Times New Roman"/>
        <w:color w:val="000000"/>
        <w:sz w:val="24"/>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1">
    <w:name w:val="Default Paragraph Font"/>
    <w:uiPriority w:val="1"/>
    <w:semiHidden/>
    <w:unhideWhenUsed/>
  </w:style>
  <w:style w:type="character" w:styleId="14">
    <w:name w:val="Heading 1 Char"/>
    <w:basedOn w:val="11"/>
    <w:link w:val="636"/>
    <w:uiPriority w:val="9"/>
    <w:rPr>
      <w:rFonts w:ascii="Arial" w:hAnsi="Arial" w:eastAsia="Arial" w:cs="Arial"/>
      <w:sz w:val="40"/>
      <w:szCs w:val="40"/>
    </w:rPr>
  </w:style>
  <w:style w:type="character" w:styleId="16">
    <w:name w:val="Heading 2 Char"/>
    <w:basedOn w:val="11"/>
    <w:link w:val="658"/>
    <w:uiPriority w:val="9"/>
    <w:rPr>
      <w:rFonts w:ascii="Arial" w:hAnsi="Arial" w:eastAsia="Arial" w:cs="Arial"/>
      <w:sz w:val="34"/>
    </w:rPr>
  </w:style>
  <w:style w:type="character" w:styleId="18">
    <w:name w:val="Heading 3 Char"/>
    <w:basedOn w:val="11"/>
    <w:link w:val="630"/>
    <w:uiPriority w:val="9"/>
    <w:rPr>
      <w:rFonts w:ascii="Arial" w:hAnsi="Arial" w:eastAsia="Arial" w:cs="Arial"/>
      <w:sz w:val="30"/>
      <w:szCs w:val="30"/>
    </w:rPr>
  </w:style>
  <w:style w:type="character" w:styleId="20">
    <w:name w:val="Heading 4 Char"/>
    <w:basedOn w:val="11"/>
    <w:link w:val="656"/>
    <w:uiPriority w:val="9"/>
    <w:rPr>
      <w:rFonts w:ascii="Arial" w:hAnsi="Arial" w:eastAsia="Arial" w:cs="Arial"/>
      <w:b/>
      <w:bCs/>
      <w:sz w:val="26"/>
      <w:szCs w:val="26"/>
    </w:rPr>
  </w:style>
  <w:style w:type="character" w:styleId="22">
    <w:name w:val="Heading 5 Char"/>
    <w:basedOn w:val="11"/>
    <w:link w:val="634"/>
    <w:uiPriority w:val="9"/>
    <w:rPr>
      <w:rFonts w:ascii="Arial" w:hAnsi="Arial" w:eastAsia="Arial" w:cs="Arial"/>
      <w:b/>
      <w:bCs/>
      <w:sz w:val="24"/>
      <w:szCs w:val="24"/>
    </w:rPr>
  </w:style>
  <w:style w:type="paragraph" w:styleId="23">
    <w:name w:val="Heading 6"/>
    <w:basedOn w:val="618"/>
    <w:next w:val="61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8"/>
    <w:next w:val="61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8"/>
    <w:next w:val="61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8"/>
    <w:next w:val="61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18"/>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11"/>
    <w:link w:val="654"/>
    <w:uiPriority w:val="10"/>
    <w:rPr>
      <w:sz w:val="48"/>
      <w:szCs w:val="48"/>
    </w:rPr>
  </w:style>
  <w:style w:type="character" w:styleId="37">
    <w:name w:val="Subtitle Char"/>
    <w:basedOn w:val="11"/>
    <w:link w:val="652"/>
    <w:uiPriority w:val="11"/>
    <w:rPr>
      <w:sz w:val="24"/>
      <w:szCs w:val="24"/>
    </w:rPr>
  </w:style>
  <w:style w:type="paragraph" w:styleId="38">
    <w:name w:val="Quote"/>
    <w:basedOn w:val="618"/>
    <w:next w:val="618"/>
    <w:link w:val="39"/>
    <w:uiPriority w:val="29"/>
    <w:qFormat/>
    <w:pPr>
      <w:ind w:left="720" w:right="720"/>
    </w:pPr>
    <w:rPr>
      <w:i/>
    </w:rPr>
  </w:style>
  <w:style w:type="character" w:styleId="39">
    <w:name w:val="Quote Char"/>
    <w:link w:val="38"/>
    <w:uiPriority w:val="29"/>
    <w:rPr>
      <w:i/>
    </w:rPr>
  </w:style>
  <w:style w:type="paragraph" w:styleId="40">
    <w:name w:val="Intense Quote"/>
    <w:basedOn w:val="618"/>
    <w:next w:val="61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8"/>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8"/>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8"/>
    <w:next w:val="61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90">
    <w:name w:val="TOC Heading"/>
    <w:uiPriority w:val="39"/>
    <w:unhideWhenUsed/>
  </w:style>
  <w:style w:type="paragraph" w:styleId="191">
    <w:name w:val="table of figures"/>
    <w:basedOn w:val="618"/>
    <w:next w:val="618"/>
    <w:uiPriority w:val="99"/>
    <w:unhideWhenUsed/>
    <w:pPr>
      <w:spacing w:after="0" w:afterAutospacing="0"/>
    </w:pPr>
  </w:style>
  <w:style w:type="paragraph" w:styleId="617" w:default="1">
    <w:name w:val="Normal"/>
    <w:link w:val="618"/>
    <w:uiPriority w:val="0"/>
    <w:qFormat/>
    <w:pPr>
      <w:jc w:val="both"/>
      <w:spacing w:line="240" w:lineRule="auto"/>
    </w:pPr>
    <w:rPr>
      <w:rFonts w:ascii="XO Thames" w:hAnsi="XO Thames"/>
      <w:sz w:val="28"/>
    </w:rPr>
  </w:style>
  <w:style w:type="character" w:styleId="618" w:default="1">
    <w:name w:val="Normal"/>
    <w:link w:val="617"/>
    <w:rPr>
      <w:rFonts w:ascii="XO Thames" w:hAnsi="XO Thames"/>
      <w:sz w:val="28"/>
    </w:rPr>
  </w:style>
  <w:style w:type="paragraph" w:styleId="619">
    <w:name w:val="toc 2"/>
    <w:next w:val="617"/>
    <w:link w:val="620"/>
    <w:uiPriority w:val="39"/>
    <w:pPr>
      <w:ind w:left="200" w:firstLine="0"/>
      <w:jc w:val="left"/>
    </w:pPr>
    <w:rPr>
      <w:rFonts w:ascii="XO Thames" w:hAnsi="XO Thames"/>
      <w:sz w:val="28"/>
    </w:rPr>
  </w:style>
  <w:style w:type="character" w:styleId="620">
    <w:name w:val="toc 2"/>
    <w:link w:val="619"/>
    <w:rPr>
      <w:rFonts w:ascii="XO Thames" w:hAnsi="XO Thames"/>
      <w:sz w:val="28"/>
    </w:rPr>
  </w:style>
  <w:style w:type="paragraph" w:styleId="621">
    <w:name w:val="toc 4"/>
    <w:next w:val="617"/>
    <w:link w:val="622"/>
    <w:uiPriority w:val="39"/>
    <w:pPr>
      <w:ind w:left="600" w:firstLine="0"/>
      <w:jc w:val="left"/>
    </w:pPr>
    <w:rPr>
      <w:rFonts w:ascii="XO Thames" w:hAnsi="XO Thames"/>
      <w:sz w:val="28"/>
    </w:rPr>
  </w:style>
  <w:style w:type="character" w:styleId="622">
    <w:name w:val="toc 4"/>
    <w:link w:val="621"/>
    <w:rPr>
      <w:rFonts w:ascii="XO Thames" w:hAnsi="XO Thames"/>
      <w:sz w:val="28"/>
    </w:rPr>
  </w:style>
  <w:style w:type="paragraph" w:styleId="623">
    <w:name w:val="toc 6"/>
    <w:next w:val="617"/>
    <w:link w:val="624"/>
    <w:uiPriority w:val="39"/>
    <w:pPr>
      <w:ind w:left="1000" w:firstLine="0"/>
      <w:jc w:val="left"/>
    </w:pPr>
    <w:rPr>
      <w:rFonts w:ascii="XO Thames" w:hAnsi="XO Thames"/>
      <w:sz w:val="28"/>
    </w:rPr>
  </w:style>
  <w:style w:type="character" w:styleId="624">
    <w:name w:val="toc 6"/>
    <w:link w:val="623"/>
    <w:rPr>
      <w:rFonts w:ascii="XO Thames" w:hAnsi="XO Thames"/>
      <w:sz w:val="28"/>
    </w:rPr>
  </w:style>
  <w:style w:type="paragraph" w:styleId="625">
    <w:name w:val="toc 7"/>
    <w:next w:val="617"/>
    <w:link w:val="626"/>
    <w:uiPriority w:val="39"/>
    <w:pPr>
      <w:ind w:left="1200" w:firstLine="0"/>
      <w:jc w:val="left"/>
    </w:pPr>
    <w:rPr>
      <w:rFonts w:ascii="XO Thames" w:hAnsi="XO Thames"/>
      <w:sz w:val="28"/>
    </w:rPr>
  </w:style>
  <w:style w:type="character" w:styleId="626">
    <w:name w:val="toc 7"/>
    <w:link w:val="625"/>
    <w:rPr>
      <w:rFonts w:ascii="XO Thames" w:hAnsi="XO Thames"/>
      <w:sz w:val="28"/>
    </w:rPr>
  </w:style>
  <w:style w:type="paragraph" w:styleId="627">
    <w:name w:val="Endnote"/>
    <w:link w:val="628"/>
    <w:pPr>
      <w:ind w:left="0" w:firstLine="851"/>
      <w:jc w:val="both"/>
    </w:pPr>
    <w:rPr>
      <w:rFonts w:ascii="XO Thames" w:hAnsi="XO Thames"/>
      <w:sz w:val="22"/>
    </w:rPr>
  </w:style>
  <w:style w:type="character" w:styleId="628">
    <w:name w:val="Endnote"/>
    <w:link w:val="627"/>
    <w:rPr>
      <w:rFonts w:ascii="XO Thames" w:hAnsi="XO Thames"/>
      <w:sz w:val="22"/>
    </w:rPr>
  </w:style>
  <w:style w:type="paragraph" w:styleId="629">
    <w:name w:val="Heading 3"/>
    <w:next w:val="617"/>
    <w:link w:val="630"/>
    <w:uiPriority w:val="9"/>
    <w:qFormat/>
    <w:pPr>
      <w:jc w:val="both"/>
      <w:spacing w:before="120" w:after="120"/>
      <w:outlineLvl w:val="2"/>
    </w:pPr>
    <w:rPr>
      <w:rFonts w:ascii="XO Thames" w:hAnsi="XO Thames"/>
      <w:b/>
      <w:sz w:val="26"/>
    </w:rPr>
  </w:style>
  <w:style w:type="character" w:styleId="630">
    <w:name w:val="Heading 3"/>
    <w:link w:val="629"/>
    <w:rPr>
      <w:rFonts w:ascii="XO Thames" w:hAnsi="XO Thames"/>
      <w:b/>
      <w:sz w:val="26"/>
    </w:rPr>
  </w:style>
  <w:style w:type="paragraph" w:styleId="631">
    <w:name w:val="toc 3"/>
    <w:next w:val="617"/>
    <w:link w:val="632"/>
    <w:uiPriority w:val="39"/>
    <w:pPr>
      <w:ind w:left="400" w:firstLine="0"/>
      <w:jc w:val="left"/>
    </w:pPr>
    <w:rPr>
      <w:rFonts w:ascii="XO Thames" w:hAnsi="XO Thames"/>
      <w:sz w:val="28"/>
    </w:rPr>
  </w:style>
  <w:style w:type="character" w:styleId="632">
    <w:name w:val="toc 3"/>
    <w:link w:val="631"/>
    <w:rPr>
      <w:rFonts w:ascii="XO Thames" w:hAnsi="XO Thames"/>
      <w:sz w:val="28"/>
    </w:rPr>
  </w:style>
  <w:style w:type="paragraph" w:styleId="633">
    <w:name w:val="Heading 5"/>
    <w:next w:val="617"/>
    <w:link w:val="634"/>
    <w:uiPriority w:val="9"/>
    <w:qFormat/>
    <w:pPr>
      <w:jc w:val="both"/>
      <w:spacing w:before="120" w:after="120"/>
      <w:outlineLvl w:val="4"/>
    </w:pPr>
    <w:rPr>
      <w:rFonts w:ascii="XO Thames" w:hAnsi="XO Thames"/>
      <w:b/>
      <w:sz w:val="22"/>
    </w:rPr>
  </w:style>
  <w:style w:type="character" w:styleId="634">
    <w:name w:val="Heading 5"/>
    <w:link w:val="633"/>
    <w:rPr>
      <w:rFonts w:ascii="XO Thames" w:hAnsi="XO Thames"/>
      <w:b/>
      <w:sz w:val="22"/>
    </w:rPr>
  </w:style>
  <w:style w:type="paragraph" w:styleId="635">
    <w:name w:val="Heading 1"/>
    <w:next w:val="617"/>
    <w:link w:val="636"/>
    <w:uiPriority w:val="9"/>
    <w:qFormat/>
    <w:pPr>
      <w:jc w:val="both"/>
      <w:spacing w:before="120" w:after="120"/>
      <w:outlineLvl w:val="0"/>
    </w:pPr>
    <w:rPr>
      <w:rFonts w:ascii="XO Thames" w:hAnsi="XO Thames"/>
      <w:b/>
      <w:sz w:val="32"/>
    </w:rPr>
  </w:style>
  <w:style w:type="character" w:styleId="636">
    <w:name w:val="Heading 1"/>
    <w:link w:val="635"/>
    <w:rPr>
      <w:rFonts w:ascii="XO Thames" w:hAnsi="XO Thames"/>
      <w:b/>
      <w:sz w:val="32"/>
    </w:rPr>
  </w:style>
  <w:style w:type="paragraph" w:styleId="637">
    <w:name w:val="Hyperlink"/>
    <w:link w:val="638"/>
    <w:rPr>
      <w:color w:val="0000ff"/>
      <w:u w:val="single"/>
    </w:rPr>
  </w:style>
  <w:style w:type="character" w:styleId="638">
    <w:name w:val="Hyperlink"/>
    <w:link w:val="637"/>
    <w:rPr>
      <w:color w:val="0000ff"/>
      <w:u w:val="single"/>
    </w:rPr>
  </w:style>
  <w:style w:type="paragraph" w:styleId="639">
    <w:name w:val="Footnote"/>
    <w:link w:val="640"/>
    <w:pPr>
      <w:ind w:left="0" w:firstLine="851"/>
      <w:jc w:val="both"/>
    </w:pPr>
    <w:rPr>
      <w:rFonts w:ascii="XO Thames" w:hAnsi="XO Thames"/>
      <w:sz w:val="22"/>
    </w:rPr>
  </w:style>
  <w:style w:type="character" w:styleId="640">
    <w:name w:val="Footnote"/>
    <w:link w:val="639"/>
    <w:rPr>
      <w:rFonts w:ascii="XO Thames" w:hAnsi="XO Thames"/>
      <w:sz w:val="22"/>
    </w:rPr>
  </w:style>
  <w:style w:type="paragraph" w:styleId="641">
    <w:name w:val="toc 1"/>
    <w:next w:val="617"/>
    <w:link w:val="642"/>
    <w:uiPriority w:val="39"/>
    <w:pPr>
      <w:ind w:left="0" w:firstLine="0"/>
      <w:jc w:val="left"/>
    </w:pPr>
    <w:rPr>
      <w:rFonts w:ascii="XO Thames" w:hAnsi="XO Thames"/>
      <w:b/>
      <w:sz w:val="28"/>
    </w:rPr>
  </w:style>
  <w:style w:type="character" w:styleId="642">
    <w:name w:val="toc 1"/>
    <w:link w:val="641"/>
    <w:rPr>
      <w:rFonts w:ascii="XO Thames" w:hAnsi="XO Thames"/>
      <w:b/>
      <w:sz w:val="28"/>
    </w:rPr>
  </w:style>
  <w:style w:type="paragraph" w:styleId="643">
    <w:name w:val="Header and Footer"/>
    <w:link w:val="644"/>
    <w:pPr>
      <w:jc w:val="both"/>
      <w:spacing w:line="240" w:lineRule="auto"/>
    </w:pPr>
    <w:rPr>
      <w:rFonts w:ascii="XO Thames" w:hAnsi="XO Thames"/>
      <w:sz w:val="28"/>
    </w:rPr>
  </w:style>
  <w:style w:type="character" w:styleId="644">
    <w:name w:val="Header and Footer"/>
    <w:link w:val="643"/>
    <w:rPr>
      <w:rFonts w:ascii="XO Thames" w:hAnsi="XO Thames"/>
      <w:sz w:val="28"/>
    </w:rPr>
  </w:style>
  <w:style w:type="paragraph" w:styleId="645">
    <w:name w:val="toc 9"/>
    <w:next w:val="617"/>
    <w:link w:val="646"/>
    <w:uiPriority w:val="39"/>
    <w:pPr>
      <w:ind w:left="1600" w:firstLine="0"/>
      <w:jc w:val="left"/>
    </w:pPr>
    <w:rPr>
      <w:rFonts w:ascii="XO Thames" w:hAnsi="XO Thames"/>
      <w:sz w:val="28"/>
    </w:rPr>
  </w:style>
  <w:style w:type="character" w:styleId="646">
    <w:name w:val="toc 9"/>
    <w:link w:val="645"/>
    <w:rPr>
      <w:rFonts w:ascii="XO Thames" w:hAnsi="XO Thames"/>
      <w:sz w:val="28"/>
    </w:rPr>
  </w:style>
  <w:style w:type="paragraph" w:styleId="647">
    <w:name w:val="toc 8"/>
    <w:next w:val="617"/>
    <w:link w:val="648"/>
    <w:uiPriority w:val="39"/>
    <w:pPr>
      <w:ind w:left="1400" w:firstLine="0"/>
      <w:jc w:val="left"/>
    </w:pPr>
    <w:rPr>
      <w:rFonts w:ascii="XO Thames" w:hAnsi="XO Thames"/>
      <w:sz w:val="28"/>
    </w:rPr>
  </w:style>
  <w:style w:type="character" w:styleId="648">
    <w:name w:val="toc 8"/>
    <w:link w:val="647"/>
    <w:rPr>
      <w:rFonts w:ascii="XO Thames" w:hAnsi="XO Thames"/>
      <w:sz w:val="28"/>
    </w:rPr>
  </w:style>
  <w:style w:type="paragraph" w:styleId="649">
    <w:name w:val="toc 5"/>
    <w:next w:val="617"/>
    <w:link w:val="650"/>
    <w:uiPriority w:val="39"/>
    <w:pPr>
      <w:ind w:left="800" w:firstLine="0"/>
      <w:jc w:val="left"/>
    </w:pPr>
    <w:rPr>
      <w:rFonts w:ascii="XO Thames" w:hAnsi="XO Thames"/>
      <w:sz w:val="28"/>
    </w:rPr>
  </w:style>
  <w:style w:type="character" w:styleId="650">
    <w:name w:val="toc 5"/>
    <w:link w:val="649"/>
    <w:rPr>
      <w:rFonts w:ascii="XO Thames" w:hAnsi="XO Thames"/>
      <w:sz w:val="28"/>
    </w:rPr>
  </w:style>
  <w:style w:type="paragraph" w:styleId="651">
    <w:name w:val="Subtitle"/>
    <w:next w:val="617"/>
    <w:link w:val="652"/>
    <w:uiPriority w:val="11"/>
    <w:qFormat/>
    <w:pPr>
      <w:jc w:val="both"/>
    </w:pPr>
    <w:rPr>
      <w:rFonts w:ascii="XO Thames" w:hAnsi="XO Thames"/>
      <w:i/>
      <w:sz w:val="24"/>
    </w:rPr>
  </w:style>
  <w:style w:type="character" w:styleId="652">
    <w:name w:val="Subtitle"/>
    <w:link w:val="651"/>
    <w:rPr>
      <w:rFonts w:ascii="XO Thames" w:hAnsi="XO Thames"/>
      <w:i/>
      <w:sz w:val="24"/>
    </w:rPr>
  </w:style>
  <w:style w:type="paragraph" w:styleId="653">
    <w:name w:val="Title"/>
    <w:next w:val="617"/>
    <w:link w:val="654"/>
    <w:uiPriority w:val="10"/>
    <w:qFormat/>
    <w:pPr>
      <w:jc w:val="center"/>
      <w:spacing w:before="567" w:after="567"/>
    </w:pPr>
    <w:rPr>
      <w:rFonts w:ascii="XO Thames" w:hAnsi="XO Thames"/>
      <w:b/>
      <w:caps/>
      <w:sz w:val="40"/>
    </w:rPr>
  </w:style>
  <w:style w:type="character" w:styleId="654">
    <w:name w:val="Title"/>
    <w:link w:val="653"/>
    <w:rPr>
      <w:rFonts w:ascii="XO Thames" w:hAnsi="XO Thames"/>
      <w:b/>
      <w:caps/>
      <w:sz w:val="40"/>
    </w:rPr>
  </w:style>
  <w:style w:type="paragraph" w:styleId="655">
    <w:name w:val="Heading 4"/>
    <w:next w:val="617"/>
    <w:link w:val="656"/>
    <w:uiPriority w:val="9"/>
    <w:qFormat/>
    <w:pPr>
      <w:jc w:val="both"/>
      <w:spacing w:before="120" w:after="120"/>
      <w:outlineLvl w:val="3"/>
    </w:pPr>
    <w:rPr>
      <w:rFonts w:ascii="XO Thames" w:hAnsi="XO Thames"/>
      <w:b/>
      <w:sz w:val="24"/>
    </w:rPr>
  </w:style>
  <w:style w:type="character" w:styleId="656">
    <w:name w:val="Heading 4"/>
    <w:link w:val="655"/>
    <w:rPr>
      <w:rFonts w:ascii="XO Thames" w:hAnsi="XO Thames"/>
      <w:b/>
      <w:sz w:val="24"/>
    </w:rPr>
  </w:style>
  <w:style w:type="paragraph" w:styleId="657">
    <w:name w:val="Heading 2"/>
    <w:next w:val="617"/>
    <w:link w:val="658"/>
    <w:uiPriority w:val="9"/>
    <w:qFormat/>
    <w:pPr>
      <w:jc w:val="both"/>
      <w:spacing w:before="120" w:after="120"/>
      <w:outlineLvl w:val="1"/>
    </w:pPr>
    <w:rPr>
      <w:rFonts w:ascii="XO Thames" w:hAnsi="XO Thames"/>
      <w:b/>
      <w:sz w:val="28"/>
    </w:rPr>
  </w:style>
  <w:style w:type="character" w:styleId="658">
    <w:name w:val="Heading 2"/>
    <w:link w:val="657"/>
    <w:rPr>
      <w:rFonts w:ascii="XO Thames" w:hAnsi="XO Thames"/>
      <w:b/>
      <w:sz w:val="28"/>
    </w:rPr>
  </w:style>
  <w:style w:type="numbering" w:styleId="3683" w:default="1">
    <w:name w:val="No List"/>
    <w:uiPriority w:val="99"/>
    <w:semiHidden/>
    <w:unhideWhenUsed/>
  </w:style>
  <w:style w:type="table" w:styleId="368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Arial"/>
        <a:cs typeface="Arial"/>
      </a:majorFont>
      <a:minorFont>
        <a:latin typeface="XO Thames"/>
        <a:ea typeface="Arial"/>
        <a:cs typeface="Arial"/>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R7-Office/2024.1.1.375</Application>
  <DocSecurity>0</DocSecurity>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Закомолкина</cp:lastModifiedBy>
  <cp:revision>1</cp:revision>
  <dcterms:modified xsi:type="dcterms:W3CDTF">2024-11-28T17:42:22Z</dcterms:modified>
</cp:coreProperties>
</file>