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Закомолкина Екатерина. </w:t>
      </w:r>
    </w:p>
    <w:p w14:paraId="02000000">
      <w:pPr>
        <w:pStyle w:val="Style_1"/>
        <w:ind/>
        <w:jc w:val="right"/>
        <w:rPr>
          <w:rFonts w:ascii="Times New Roman" w:hAnsi="Times New Roman"/>
        </w:rPr>
      </w:pPr>
    </w:p>
    <w:p w14:paraId="03000000">
      <w:pPr>
        <w:pStyle w:val="Style_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ЛИСИЧКИ-СЕСТРИЧКИ</w:t>
      </w:r>
    </w:p>
    <w:p w14:paraId="04000000">
      <w:pPr>
        <w:pStyle w:val="Style_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(пьеса в одном действии)</w:t>
      </w:r>
    </w:p>
    <w:p w14:paraId="05000000">
      <w:pPr>
        <w:pStyle w:val="Style_1"/>
        <w:ind/>
        <w:jc w:val="left"/>
        <w:rPr>
          <w:rFonts w:ascii="Times New Roman" w:hAnsi="Times New Roman"/>
        </w:rPr>
      </w:pPr>
    </w:p>
    <w:p w14:paraId="06000000">
      <w:pPr>
        <w:pStyle w:val="Style_1"/>
        <w:ind/>
        <w:jc w:val="left"/>
        <w:rPr>
          <w:rFonts w:ascii="Times New Roman" w:hAnsi="Times New Roman"/>
        </w:rPr>
      </w:pPr>
    </w:p>
    <w:p w14:paraId="07000000">
      <w:pPr>
        <w:pStyle w:val="Style_1"/>
        <w:ind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Действующие лица:</w:t>
      </w:r>
    </w:p>
    <w:p w14:paraId="08000000">
      <w:pPr>
        <w:pStyle w:val="Style_1"/>
        <w:ind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Алиса Патрикеевна — старшая сестра. </w:t>
      </w:r>
    </w:p>
    <w:p w14:paraId="09000000">
      <w:pPr>
        <w:pStyle w:val="Style_1"/>
        <w:ind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Елисавета Патрикеевна — средняя сестра. </w:t>
      </w:r>
    </w:p>
    <w:p w14:paraId="0A000000">
      <w:pPr>
        <w:pStyle w:val="Style_1"/>
        <w:ind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Олисава Патрикеевна — младшая сестра. </w:t>
      </w:r>
    </w:p>
    <w:p w14:paraId="0B000000">
      <w:pPr>
        <w:pStyle w:val="Style_1"/>
        <w:ind/>
        <w:jc w:val="left"/>
        <w:rPr>
          <w:rFonts w:ascii="Times New Roman" w:hAnsi="Times New Roman"/>
        </w:rPr>
      </w:pPr>
    </w:p>
    <w:p w14:paraId="0C000000">
      <w:pPr>
        <w:rPr>
          <w:i w:val="1"/>
        </w:rPr>
      </w:pPr>
      <w:r>
        <w:rPr>
          <w:i w:val="1"/>
        </w:rPr>
        <w:t xml:space="preserve">Тёплая лубяная избушка. На стенах картины леса, фотографии с Волком, фотографии с Лисой. Сверху печки стёганое одеяло и две подушки. Под потолком травы сушёные. На окнах расшитые занавески. </w:t>
      </w:r>
    </w:p>
    <w:p w14:paraId="0D000000">
      <w:pPr>
        <w:rPr>
          <w:i w:val="1"/>
        </w:rPr>
      </w:pPr>
      <w:r>
        <w:rPr>
          <w:i w:val="1"/>
        </w:rPr>
        <w:t xml:space="preserve">На столе праздничный ужин. </w:t>
      </w:r>
    </w:p>
    <w:p w14:paraId="0E000000">
      <w:pPr>
        <w:rPr>
          <w:i w:val="1"/>
        </w:rPr>
      </w:pPr>
    </w:p>
    <w:p w14:paraId="0F000000">
      <w:r>
        <w:t xml:space="preserve">ОЛИСАВА: Избушка моя весной растаяла. Пригласил меня Волк в избушку свою — лубяную. </w:t>
      </w:r>
    </w:p>
    <w:p w14:paraId="10000000">
      <w:r>
        <w:t xml:space="preserve">ЕЛИСАВЕТА: Ах, удачно как. Ну, молодец ты какая! Какая хитрость! </w:t>
      </w:r>
    </w:p>
    <w:p w14:paraId="11000000">
      <w:r>
        <w:t>ОЛИСАВА: Год я выжидала до зимы следующей, чтобы избушку у него отнять. Мне Алиса в письме подсказала, что Волка надо отправить рыбу на хвост ловить.</w:t>
      </w:r>
    </w:p>
    <w:p w14:paraId="12000000">
      <w:r>
        <w:t xml:space="preserve">ЕЛИСАВЕТА: Правильно подсказала. Умница, что слушать нас начала. Зря думали, что никуда не сгодишься. Показала еще нам всем! Ну, настоящая лисичка! </w:t>
      </w:r>
    </w:p>
    <w:p w14:paraId="13000000">
      <w:r>
        <w:t xml:space="preserve">АЛИСА: С каждой лисы однажды будет прок. </w:t>
      </w:r>
    </w:p>
    <w:p w14:paraId="14000000">
      <w:r>
        <w:t xml:space="preserve">ОЛИСАВА: Близилось время к февралю, еда на зиму кончалась. Говорю Волку, чтобы он сходил рыбу половил. Как это делается он не знает. Вот и говорю я ему, чтобы в прорубь, как мужик с удочкой, опустил свой хвост. Говорю, что мой отец Патрикей так делал и на хвост ловилось рыбы столько, что хватало всю семью нашу лисью прокормить. </w:t>
      </w:r>
    </w:p>
    <w:p w14:paraId="15000000">
      <w:r>
        <w:t xml:space="preserve">ЕЛИСАВЕТА: Ой, выдумщица! Хорошо выдумала! Чтоб наш отец, да сам рыбу ловил? Ой, смеху. </w:t>
      </w:r>
    </w:p>
    <w:p w14:paraId="16000000">
      <w:r>
        <w:t xml:space="preserve">ОЛИСАВА: Вышел он к вечеру ловить рыбу, а я в избе осталась. Через окошко видела, как хвост опустил, как ждал. Всю ночь ловил. Утром пришли к своей проруби мужики. Испугались, побили. Волк тоже испугался, как дёрнулся, так и остался хвост в проруби. Убежал куда глаза глядят и больше я его не видела. </w:t>
      </w:r>
    </w:p>
    <w:p w14:paraId="17000000">
      <w:r>
        <w:t>ЕЛИСАВЕТА: Какова хитрость! А какова избушка досталась! Поздравляю с новосельем!</w:t>
      </w:r>
    </w:p>
    <w:p w14:paraId="18000000">
      <w:r>
        <w:t xml:space="preserve">АЛИСА: Поздно слишком. </w:t>
      </w:r>
    </w:p>
    <w:p w14:paraId="19000000">
      <w:r>
        <w:t xml:space="preserve">ЕЛИСАВЕТА: Что тебе поздно, сестрица дорогая? </w:t>
      </w:r>
    </w:p>
    <w:p w14:paraId="1A000000">
      <w:r>
        <w:t xml:space="preserve">АЛИСА: Февраль. Надо было еще, как декабрь наступил. Чего ждала? </w:t>
      </w:r>
    </w:p>
    <w:p w14:paraId="1B000000">
      <w:r>
        <w:t xml:space="preserve">ЕЛИСАВЕТА: И правда. Могла еще раньше хозяйкой избушки стать. </w:t>
      </w:r>
    </w:p>
    <w:p w14:paraId="1C000000">
      <w:r>
        <w:t>ОЛИСАВА: Так припасы только к февралю кончились…</w:t>
      </w:r>
    </w:p>
    <w:p w14:paraId="1D000000">
      <w:r>
        <w:t xml:space="preserve">АЛИСА: Спрятать, обмануть. </w:t>
      </w:r>
    </w:p>
    <w:p w14:paraId="1E000000">
      <w:r>
        <w:t xml:space="preserve">ЕЛИСАВЕТА: Чего ты, в самом деле, сестрица? Могла бы и раньше обмануть! </w:t>
      </w:r>
    </w:p>
    <w:p w14:paraId="1F000000">
      <w:r>
        <w:t xml:space="preserve">АЛИСА: Плохо это. </w:t>
      </w:r>
    </w:p>
    <w:p w14:paraId="20000000">
      <w:r>
        <w:t>ОЛИСАВА: Не умею я обманывать! Чувство такое нехорошее, прям ком в горле. Поймите, пожалуйста, сёстры милые! Долго собиралась, не могла я.</w:t>
      </w:r>
    </w:p>
    <w:p w14:paraId="21000000">
      <w:r>
        <w:t xml:space="preserve">АЛИСА: Плохо. </w:t>
      </w:r>
    </w:p>
    <w:p w14:paraId="22000000">
      <w:r>
        <w:t xml:space="preserve">ЕЛИСАВЕТА: Ну, ничего. Со временем научишься, поумнеешь. Надо тренироваться. Хитрить почаще. Ты начало совсем поздно, вот и не удивляйся теперь неудачам. </w:t>
      </w:r>
    </w:p>
    <w:p w14:paraId="23000000">
      <w:r>
        <w:t>ОЛИСАВА: Да разве вам сразу легко было?</w:t>
      </w:r>
    </w:p>
    <w:p w14:paraId="24000000">
      <w:r>
        <w:t xml:space="preserve">АЛИСА: Да. Как и лисе любой. </w:t>
      </w:r>
    </w:p>
    <w:p w14:paraId="25000000">
      <w:r>
        <w:t>ЕЛИСАВЕТА: Проблем никаких не припомню. Какая же у меня там хитрость первая была? Вспомнить даже сложно, много их было!</w:t>
      </w:r>
    </w:p>
    <w:p w14:paraId="26000000">
      <w:r>
        <w:t>ОЛИСАВА: Может звери другие были, может заслужили? Не все же заслуживают, чтобы их обманули?</w:t>
      </w:r>
    </w:p>
    <w:p w14:paraId="27000000">
      <w:r>
        <w:t xml:space="preserve">ЕЛИСАВЕТА: Как это? Какие не заслуживают? </w:t>
      </w:r>
    </w:p>
    <w:p w14:paraId="28000000">
      <w:r>
        <w:t xml:space="preserve">АЛИСА: Волк твой заслужил? </w:t>
      </w:r>
    </w:p>
    <w:p w14:paraId="29000000">
      <w:r>
        <w:t xml:space="preserve">ОЛИСАВА: Не знаю…. Не заслужил, наверное? Он такой хороший был. Дружил со мной, в избушку свою пустил, душа в душу жили. </w:t>
      </w:r>
    </w:p>
    <w:p w14:paraId="2A000000">
      <w:r>
        <w:t xml:space="preserve">АЛИСА: Нет такого: заслужил, не заслужил. Лиса хитрит и всё тут. </w:t>
      </w:r>
    </w:p>
    <w:p w14:paraId="2B000000">
      <w:r>
        <w:t xml:space="preserve">ЕЛИСАВЕТА: Вспомнила! Первый раз я обманула Дятла. Весна была голодная. Дурачок сидел на дубу в гнездышке своём, а там с ним птенчики. Я говорю, что дуб рубить пришла. Он боится, плачется, что и одного детеныша выходить не успел. Предлагаю ему: скидывай мне, я его кузнецом или башмачником сама выучу. Так и скинул мне всех ребятишек своих. </w:t>
      </w:r>
    </w:p>
    <w:p w14:paraId="2C000000">
      <w:r>
        <w:t>ОЛИСАВА: Бедненький. Ты же его без детишек оставила.</w:t>
      </w:r>
    </w:p>
    <w:p w14:paraId="2D000000">
      <w:r>
        <w:t xml:space="preserve">ЕЛИСАВЕТА: Так он глупый сам. Какая лиса будет башмачному делу учить? Мы только дело хитрости знаем! </w:t>
      </w:r>
    </w:p>
    <w:p w14:paraId="2E000000">
      <w:r>
        <w:t xml:space="preserve">АЛИСА: Каждому свое дело. </w:t>
      </w:r>
    </w:p>
    <w:p w14:paraId="2F000000">
      <w:r>
        <w:t xml:space="preserve">ОЛИСАВА: Бедный Дятел! Тебе не жалко что ли, совсем? </w:t>
      </w:r>
    </w:p>
    <w:p w14:paraId="30000000">
      <w:r>
        <w:t>ЕЛИСАВЕТА: Куда его жалеть?</w:t>
      </w:r>
    </w:p>
    <w:p w14:paraId="31000000">
      <w:r>
        <w:t xml:space="preserve">ОЛИСАВА: А если бы наш отец Патрикей нас всех медведю отдал? Он хорошего всего для детей хотел, а ты его обманула. </w:t>
      </w:r>
    </w:p>
    <w:p w14:paraId="32000000">
      <w:r>
        <w:t xml:space="preserve">АЛИСА: Мы — лисицы. Мы иначе не умеем. </w:t>
      </w:r>
    </w:p>
    <w:p w14:paraId="33000000">
      <w:r>
        <w:t xml:space="preserve">ОЛИСАВА: Как же не умеем? Что же делать-то? Жалко невозможно. Если даже и лисы, то какое право мы имеем их наказывать? </w:t>
      </w:r>
    </w:p>
    <w:p w14:paraId="34000000">
      <w:r>
        <w:t xml:space="preserve">АЛИСА: За глупость. </w:t>
      </w:r>
    </w:p>
    <w:p w14:paraId="35000000">
      <w:r>
        <w:t xml:space="preserve">ЕЛИСАВЕТА: Как можно возможность такую упускать? Сама подумай! Вот помню я: гуляла по лесу своему. Мимо звери разные проходят, рассказывают, как катится по тропинкам колобочек из теста. Вкусный же! Румяный! Горячий еще. Катится и песенки всем поёт. Те ртом щёлкают, а он уже укатился. Дурит их, а они и не понимают. </w:t>
      </w:r>
    </w:p>
    <w:p w14:paraId="36000000">
      <w:r>
        <w:t>Я-то сразу поняла и сама его обманула!</w:t>
      </w:r>
    </w:p>
    <w:p w14:paraId="37000000">
      <w:r>
        <w:t xml:space="preserve">ОЛИСАВА: Ты его съела? </w:t>
      </w:r>
    </w:p>
    <w:p w14:paraId="38000000">
      <w:r>
        <w:t xml:space="preserve">ЕЛИСАВЕТА: Ну, конечно! Только петь начал, как я его на нос попросила себе запрыгнуть. Сказала, что слух у меня плохой, хотя прекрасно я всё слышала. И как от бабушки он ушел, и как от дедушки ушел. Вот я его и АМ!  </w:t>
      </w:r>
    </w:p>
    <w:p w14:paraId="39000000">
      <w:r>
        <w:t xml:space="preserve">ОЛИСАВА: У него были бабушка с дедушкой! Семья целая была! </w:t>
      </w:r>
    </w:p>
    <w:p w14:paraId="3A000000">
      <w:r>
        <w:t xml:space="preserve">ЕЛИСАВЕТА: Так это же шарик из теста! Хлеб такой. Его и надо есть. </w:t>
      </w:r>
    </w:p>
    <w:p w14:paraId="3B000000">
      <w:r>
        <w:t xml:space="preserve">АЛИСА: Он сам сбежал. </w:t>
      </w:r>
    </w:p>
    <w:p w14:paraId="3C000000">
      <w:r>
        <w:t xml:space="preserve">ОЛИСАВА: Колобочек родился только. Откуда ему было знать, что и как делать надо? </w:t>
      </w:r>
    </w:p>
    <w:p w14:paraId="3D000000">
      <w:r>
        <w:t xml:space="preserve">АЛИСА: Он сам на нос запрыгнул. </w:t>
      </w:r>
    </w:p>
    <w:p w14:paraId="3E000000">
      <w:r>
        <w:t xml:space="preserve">ОЛИСАВА: Так думал, что не слышно песенки его! Обманули. </w:t>
      </w:r>
    </w:p>
    <w:p w14:paraId="3F000000">
      <w:r>
        <w:t>ЕЛИСАВЕТА: Я что-то не поняла. Тебе что не нравится? Я лиса. Лиса есть хотела. Взяла и съела!</w:t>
      </w:r>
    </w:p>
    <w:p w14:paraId="40000000">
      <w:r>
        <w:t xml:space="preserve">ОЛИСАВА: Мне так их всех жалко. </w:t>
      </w:r>
    </w:p>
    <w:p w14:paraId="41000000">
      <w:r>
        <w:t xml:space="preserve">ЕЛИСАВЕТА: Пройдёт! </w:t>
      </w:r>
    </w:p>
    <w:p w14:paraId="42000000">
      <w:r>
        <w:t>ОЛИСАВА: Ужасно себя чувствую, что обманула. Волк ко мне со всем добром. Дятел деткам хорошего желал. Колобок просто доверился. Неужели, всё так и должно быть?</w:t>
      </w:r>
    </w:p>
    <w:p w14:paraId="43000000">
      <w:r>
        <w:t xml:space="preserve">ЕЛИСАВЕТА: Вот заладила! Это еще ничего. Есть хитрости и похуже. </w:t>
      </w:r>
    </w:p>
    <w:p w14:paraId="44000000">
      <w:r>
        <w:t xml:space="preserve">АЛИСА: Первый раз я обманула старика. </w:t>
      </w:r>
    </w:p>
    <w:p w14:paraId="45000000">
      <w:r>
        <w:t xml:space="preserve">ЕЛИСАВЕТА: Рассказывай! </w:t>
      </w:r>
    </w:p>
    <w:p w14:paraId="46000000">
      <w:r>
        <w:t>АЛИСА: Первый раз обманула старика. Он шел по лесу, плакал. Навстречу я. Рассказал, как было:</w:t>
      </w:r>
    </w:p>
    <w:p w14:paraId="47000000">
      <w:r>
        <w:t xml:space="preserve">Вырос в доме стебель до неба. Полез, а там жернова крутятся. Делают шаньги и кашу. Сам наелся и старуху свою накормить хотел. Немощная она, посадил в мешок. Мешок в зубы. Полез обратно. Вопрос задала старуха — он ответил. Мешок полетел на землю. </w:t>
      </w:r>
    </w:p>
    <w:p w14:paraId="48000000">
      <w:r>
        <w:t xml:space="preserve">ЕЛИСАВЕТА: Глупый он сам, видишь? </w:t>
      </w:r>
    </w:p>
    <w:p w14:paraId="49000000">
      <w:r>
        <w:t xml:space="preserve">АЛИСА: Сказала ему, что лиса-лекарка я и вылечу. Попросила затопить баню, принести масла сливочного и не заглядывать ко мне. </w:t>
      </w:r>
    </w:p>
    <w:p w14:paraId="4A000000">
      <w:r>
        <w:t xml:space="preserve">ОЛИСАВА: Это ужасно. </w:t>
      </w:r>
    </w:p>
    <w:p w14:paraId="4B000000">
      <w:r>
        <w:t xml:space="preserve">АЛИСА: Каждому своё дело. </w:t>
      </w:r>
    </w:p>
    <w:p w14:paraId="4C000000">
      <w:r>
        <w:t xml:space="preserve">ОЛИСАВА: Ты обманула старика! Когда в него всё и без того плохо было. </w:t>
      </w:r>
    </w:p>
    <w:p w14:paraId="4D000000">
      <w:r>
        <w:t xml:space="preserve">АЛИСА: Лисья доля. </w:t>
      </w:r>
    </w:p>
    <w:p w14:paraId="4E000000">
      <w:r>
        <w:t xml:space="preserve">ЕЛИСАВЕТА: А дальше, что было? </w:t>
      </w:r>
    </w:p>
    <w:p w14:paraId="4F000000">
      <w:r>
        <w:t xml:space="preserve">АЛИСА: Говорила, что вот-вот. В конце велела отворить двери пошире. Выскочила. Больше не видел и не слышал. </w:t>
      </w:r>
    </w:p>
    <w:p w14:paraId="50000000">
      <w:r>
        <w:t>ОЛИСАВА: Что с ним было потом? Подумать страшно….</w:t>
      </w:r>
    </w:p>
    <w:p w14:paraId="51000000">
      <w:r>
        <w:t xml:space="preserve">АЛИСА: Если жив, значит живет дальше. </w:t>
      </w:r>
    </w:p>
    <w:p w14:paraId="52000000">
      <w:r>
        <w:t xml:space="preserve">ОЛИСАВА: Это не жизнь никакая. Одно событие всё сломать может, разрушить. </w:t>
      </w:r>
    </w:p>
    <w:p w14:paraId="53000000">
      <w:r>
        <w:t xml:space="preserve">ЕЛИСАВЕТА: Сестрица дорогая, по-лисьи надо жить. Думать как лисица. Если ничего со своей долей сделать нельзя, то надо просто жить! Чего ты как маленькая? </w:t>
      </w:r>
    </w:p>
    <w:p w14:paraId="54000000">
      <w:r>
        <w:t xml:space="preserve">ОЛИСАВА: Почему так? Неужели сделать ничего нельзя? Как жить-то? </w:t>
      </w:r>
    </w:p>
    <w:p w14:paraId="55000000">
      <w:r>
        <w:t xml:space="preserve">АЛИСА: Это природа. </w:t>
      </w:r>
    </w:p>
    <w:p w14:paraId="56000000">
      <w:r>
        <w:t xml:space="preserve">ОЛИСАВА: Она мне не нравится! </w:t>
      </w:r>
    </w:p>
    <w:p w14:paraId="57000000">
      <w:r>
        <w:t>ЕЛИСАВЕТА: Природе до лампочки нравится тебе или нет!</w:t>
      </w:r>
    </w:p>
    <w:p w14:paraId="58000000">
      <w:r>
        <w:t xml:space="preserve">АЛИСА: Не переписывай сказку, которую не начинала. </w:t>
      </w:r>
    </w:p>
    <w:p w14:paraId="59000000">
      <w:r>
        <w:t xml:space="preserve">ОЛИСАВА: А иначе? </w:t>
      </w:r>
    </w:p>
    <w:p w14:paraId="5A000000">
      <w:r>
        <w:t>ЕЛИСАВЕТА: Что «иначе»?</w:t>
      </w:r>
    </w:p>
    <w:p w14:paraId="5B000000">
      <w:r>
        <w:t xml:space="preserve">ОЛИСАВА: Если не хочу? Если перепишу? Сделаю так, как хочется мне. Как правильно для меня. </w:t>
      </w:r>
    </w:p>
    <w:p w14:paraId="5C000000">
      <w:r>
        <w:t xml:space="preserve">ЕЛИСАВЕТА: С чего ты вообще взяла, что так можно? </w:t>
      </w:r>
    </w:p>
    <w:p w14:paraId="5D000000">
      <w:r>
        <w:t xml:space="preserve">ОЛИСАВА: А почему нельзя? Кто-то пробовал? </w:t>
      </w:r>
    </w:p>
    <w:p w14:paraId="5E000000">
      <w:r>
        <w:t xml:space="preserve">ЕЛИСАВЕТА: Не знаю! Кто-то пробовал, а? </w:t>
      </w:r>
    </w:p>
    <w:p w14:paraId="5F000000">
      <w:r>
        <w:t xml:space="preserve">АЛИСА: Таких не помню. </w:t>
      </w:r>
    </w:p>
    <w:p w14:paraId="60000000">
      <w:r>
        <w:t xml:space="preserve">ЕЛИСАВЕТА: Потому что затея бесполезная! Какой смысл делать иначе? </w:t>
      </w:r>
    </w:p>
    <w:p w14:paraId="61000000">
      <w:r>
        <w:t xml:space="preserve">ОЛИСАВА: Мне хочется. Так правильно. </w:t>
      </w:r>
    </w:p>
    <w:p w14:paraId="62000000">
      <w:r>
        <w:t>ЕЛИСАВЕТА: Ты младшая самая, ты еще не понимаешь ничего. Просто успокойся. Ты лиса. Делай лисью работу!</w:t>
      </w:r>
    </w:p>
    <w:p w14:paraId="63000000">
      <w:r>
        <w:t xml:space="preserve">ОЛИСАВА: Почему вы не хотите даже попробовать? Хотя бы подумать, что будет. </w:t>
      </w:r>
    </w:p>
    <w:p w14:paraId="64000000">
      <w:r>
        <w:t xml:space="preserve">ЕЛИСАВЕТА: Меня всё устраивает! Мне нравится знать, что завтра я могу пойти в деревню, обмануть овцу и поесть. Или пойти по лесу, обхитрить зайца и спать ночью в его уютном домике. </w:t>
      </w:r>
    </w:p>
    <w:p w14:paraId="65000000">
      <w:r>
        <w:t xml:space="preserve">АЛИСА: Лисья доля. </w:t>
      </w:r>
    </w:p>
    <w:p w14:paraId="66000000">
      <w:r>
        <w:t xml:space="preserve">ОЛИСАВА: Вы боитесь. </w:t>
      </w:r>
    </w:p>
    <w:p w14:paraId="67000000">
      <w:r>
        <w:t xml:space="preserve">АЛИСА: Кого бояться лисе? </w:t>
      </w:r>
    </w:p>
    <w:p w14:paraId="68000000">
      <w:r>
        <w:t xml:space="preserve">ОЛИСАВА: Да пробовать боитесь! Вы не знаете, как жить иначе, вот и боитесь. </w:t>
      </w:r>
    </w:p>
    <w:p w14:paraId="69000000">
      <w:r>
        <w:t xml:space="preserve">ЕЛИСАВЕТА: Не боимся. Это просто бессмыслица. </w:t>
      </w:r>
    </w:p>
    <w:p w14:paraId="6A000000">
      <w:r>
        <w:t xml:space="preserve">АЛИСА: Лиса создана лисой. Иначе жить не умеет. </w:t>
      </w:r>
    </w:p>
    <w:p w14:paraId="6B000000">
      <w:r>
        <w:t xml:space="preserve">ОЛИСАВА: Тот кто придумал лису всех нас перехитрил! Сдерживает нас в этих условностях. Надо ему, чтобы лисицы всех обманывали, а вы и боитесь нос из норы высунуть! Под чужую песенку пляшете и радуетесь, кто кого больше перехитрил. </w:t>
      </w:r>
    </w:p>
    <w:p w14:paraId="6C000000">
      <w:r>
        <w:t xml:space="preserve">Не такие уж и хитрые, получается. </w:t>
      </w:r>
    </w:p>
    <w:p w14:paraId="6D000000">
      <w:r>
        <w:t xml:space="preserve">АЛИСА: Иначе жить не умеем. </w:t>
      </w:r>
    </w:p>
    <w:p w14:paraId="6E000000">
      <w:r>
        <w:t xml:space="preserve">ОЛИСАВА: Умеем, мы просто не пробовали. </w:t>
      </w:r>
    </w:p>
    <w:p w14:paraId="6F000000">
      <w:r>
        <w:t>ЕЛИСАВЕТА: Так зачем пробовать?</w:t>
      </w:r>
    </w:p>
    <w:p w14:paraId="70000000">
      <w:r>
        <w:t xml:space="preserve">ОЛИСАВА: Потому что не правильно это всё! Звери и люди к вам с душой открытой, правда верят. Добрые они. А вы обманываете и почему-то считаете, что имеете на это право! </w:t>
      </w:r>
    </w:p>
    <w:p w14:paraId="71000000">
      <w:r>
        <w:t xml:space="preserve">АЛИСА: Ты Волка из избы выжила. </w:t>
      </w:r>
    </w:p>
    <w:p w14:paraId="72000000">
      <w:r>
        <w:t xml:space="preserve">ЕЛИСАВЕТА: Вот именно! Сама-то, не лучше нас будешь. Вот где он сейчас? Мёрзнет? Голодает? Болеет? И всё это сделала ты! Как и любая лиса. </w:t>
      </w:r>
    </w:p>
    <w:p w14:paraId="73000000">
      <w:r>
        <w:t xml:space="preserve">АЛИСА: Каждый должен делать, что у него получается. Дело, которое предназначено ему. </w:t>
      </w:r>
    </w:p>
    <w:p w14:paraId="74000000">
      <w:r>
        <w:t xml:space="preserve">ОЛИСАВА: Значит это дело мне не предназначено. Можете подождать в избушке утра, а я пойду и найду Волка. Это моё дело. </w:t>
      </w:r>
    </w:p>
    <w:p w14:paraId="75000000"/>
    <w:p w14:paraId="76000000">
      <w:pPr>
        <w:rPr>
          <w:i w:val="1"/>
        </w:rPr>
      </w:pPr>
      <w:r>
        <w:rPr>
          <w:i w:val="1"/>
        </w:rPr>
        <w:t xml:space="preserve">Олисава выходит из избушки. </w:t>
      </w:r>
    </w:p>
    <w:p w14:paraId="77000000">
      <w:r>
        <w:t xml:space="preserve"> </w:t>
      </w:r>
    </w:p>
    <w:p w14:paraId="78000000">
      <w:r>
        <w:t>ЕЛИСАВЕТА: Она правда ушла?</w:t>
      </w:r>
    </w:p>
    <w:p w14:paraId="79000000">
      <w:r>
        <w:t xml:space="preserve">АЛИСА: Ушла. </w:t>
      </w:r>
    </w:p>
    <w:p w14:paraId="7A000000">
      <w:r>
        <w:t xml:space="preserve">ЕЛИСАВЕТА: Может обманула и на крылечке стоит? Я бы пошутила. </w:t>
      </w:r>
    </w:p>
    <w:p w14:paraId="7B000000">
      <w:r>
        <w:t xml:space="preserve">АЛИСА: Погляди. </w:t>
      </w:r>
    </w:p>
    <w:p w14:paraId="7C000000"/>
    <w:p w14:paraId="7D000000">
      <w:pPr>
        <w:rPr>
          <w:i w:val="1"/>
        </w:rPr>
      </w:pPr>
      <w:r>
        <w:rPr>
          <w:i w:val="1"/>
        </w:rPr>
        <w:t xml:space="preserve">Елисавета отворяет двери. Проваливаясь в сугробы Олисава бредёт в сторону реки. Скоро её становится совсем не видно в ночной темноте. </w:t>
      </w:r>
    </w:p>
    <w:p w14:paraId="7E000000">
      <w:pPr>
        <w:rPr>
          <w:i w:val="1"/>
        </w:rPr>
      </w:pPr>
    </w:p>
    <w:p w14:paraId="7F000000">
      <w:r>
        <w:t>ЕЛИСАВЕТА: Она ушла. Думаешь, за Волком?</w:t>
      </w:r>
    </w:p>
    <w:p w14:paraId="80000000">
      <w:r>
        <w:t xml:space="preserve">АЛИСА: Да. </w:t>
      </w:r>
    </w:p>
    <w:p w14:paraId="81000000">
      <w:r>
        <w:t xml:space="preserve">ЕЛИСАВЕТА: И ничего не случилось. </w:t>
      </w:r>
    </w:p>
    <w:p w14:paraId="82000000">
      <w:r>
        <w:t xml:space="preserve">АЛИСА: Всё, как и было. </w:t>
      </w:r>
    </w:p>
    <w:p w14:paraId="83000000">
      <w:r>
        <w:t xml:space="preserve">ЕЛИСАВЕТА: Чувствую себя обманутой. </w:t>
      </w:r>
    </w:p>
    <w:p w14:paraId="84000000"/>
    <w:p w14:paraId="85000000">
      <w:pPr>
        <w:rPr>
          <w:i w:val="1"/>
        </w:rPr>
      </w:pPr>
      <w:r>
        <w:rPr>
          <w:i w:val="1"/>
        </w:rPr>
        <w:t xml:space="preserve">Елисавета ходит по избушке. На стенах картины леса, фотографии Волка и Лисы. Сверху печки стёганое одеяло и две подушки. Под потолком травы сушёные. На окнах расшитые занавески. </w:t>
      </w:r>
    </w:p>
    <w:p w14:paraId="86000000">
      <w:pPr>
        <w:rPr>
          <w:i w:val="1"/>
        </w:rPr>
      </w:pPr>
    </w:p>
    <w:p w14:paraId="87000000">
      <w:r>
        <w:t xml:space="preserve">ЕЛИСАВЕТА: Ты знаешь, я наверное сейчас пойду. Не хочется как-то сидеть тут, неуютно как-то. Я в свой лес побегу. </w:t>
      </w:r>
    </w:p>
    <w:p w14:paraId="88000000">
      <w:r>
        <w:t xml:space="preserve">АЛИСА: Неуютно. </w:t>
      </w:r>
    </w:p>
    <w:p w14:paraId="89000000">
      <w:r>
        <w:t xml:space="preserve">ЕЛИСАВЕТА: Тоже к себе в лес пойдешь? </w:t>
      </w:r>
    </w:p>
    <w:p w14:paraId="8A000000">
      <w:r>
        <w:t xml:space="preserve">АЛИСА: В деревню пойду. К избе старика, если жив еще он. Попробую. </w:t>
      </w:r>
    </w:p>
    <w:p w14:paraId="8B000000">
      <w:r>
        <w:t>ЕЛИСАВЕТА: Это к тому, у которого жена была?</w:t>
      </w:r>
    </w:p>
    <w:p w14:paraId="8C000000">
      <w:r>
        <w:t xml:space="preserve">АЛИСА: К нему. </w:t>
      </w:r>
    </w:p>
    <w:p w14:paraId="8D000000">
      <w:r>
        <w:t xml:space="preserve">ЕЛИСАВЕТА: Чувство какое-то странное. </w:t>
      </w:r>
    </w:p>
    <w:p w14:paraId="8E000000">
      <w:r>
        <w:t xml:space="preserve">АЛИСА: Как ком в горле. </w:t>
      </w:r>
    </w:p>
    <w:p w14:paraId="8F000000">
      <w:r>
        <w:t xml:space="preserve">ЕЛИСАВЕТА: Побегу я уже, пока рассвет не наступил. </w:t>
      </w:r>
    </w:p>
    <w:p w14:paraId="90000000">
      <w:r>
        <w:t>АЛИСА: Потому что все птицы просыпаются на рассвете?</w:t>
      </w:r>
    </w:p>
    <w:p w14:paraId="91000000">
      <w:r>
        <w:t xml:space="preserve">ЕЛИСАВЕТА: Да. И я попробую. </w:t>
      </w:r>
    </w:p>
    <w:sectPr>
      <w:pgSz w:h="16838" w:orient="portrait" w:w="11906"/>
      <w:pgMar w:bottom="1134" w:footer="1134" w:header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MyOffice-CoreFramework-iOS/34-1238.862.9476.867.1@5688b07644a86ad6926e24f04b4906eb4758a8c9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2024-12-06T16:53:31Z</dcterms:modified>
</cp:coreProperties>
</file>