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0E" w:rsidRPr="00E40C0E" w:rsidRDefault="00E40C0E" w:rsidP="00E40C0E">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E40C0E">
        <w:rPr>
          <w:rFonts w:ascii="Times New Roman" w:eastAsia="Times New Roman" w:hAnsi="Times New Roman" w:cs="Times New Roman"/>
          <w:bCs/>
          <w:kern w:val="36"/>
          <w:sz w:val="24"/>
          <w:szCs w:val="24"/>
          <w:lang w:eastAsia="ru-RU"/>
        </w:rPr>
        <w:t>Владимир Зуев</w:t>
      </w:r>
    </w:p>
    <w:p w:rsidR="00E40C0E" w:rsidRPr="00E40C0E" w:rsidRDefault="00E40C0E" w:rsidP="00E40C0E">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E40C0E">
        <w:rPr>
          <w:rFonts w:ascii="Times New Roman" w:eastAsia="Times New Roman" w:hAnsi="Times New Roman" w:cs="Times New Roman"/>
          <w:b/>
          <w:bCs/>
          <w:kern w:val="36"/>
          <w:sz w:val="24"/>
          <w:szCs w:val="24"/>
          <w:lang w:eastAsia="ru-RU"/>
        </w:rPr>
        <w:t>ИКОТКА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(комедия в четырех картинах)</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Действующие лица: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Темно. Зажегся свет в прихожей. В комнате на стене видно две тени, слышно их разговор.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1-й МУЖЧИНА. Говорю вам голосом, нам говорить не о чем. Вы без отклонений? Норма? Ногу уберите или я прижму вас.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2-й МУЖЧИНА. Прижимайте, мне будет больно, но я не уйду.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1-й МУЖЧИНА. Уверены?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2-й МУЖЧИНА. Давайте мирно решим наши проблемы…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1-й МУЖЧИНА. Чего? Проблемы? У кого? Нет проблем! Начнутся сейчас, если ты ногу не уберешь.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2-й МУЖЧИНА. Мы на «ты»? Это хорошо. Федор Петрович, Федор, Федя, я тебя, я вас два часа ждал. На улице холодно, потом еще дождь пошел. Никто к вам в подъезд не заходит, и не выходят. Я промок и замерз я. Даже проходить не стану, мы здесь поговорим, в вашей теплой прихожей. Я уже месяц хожу за вами. Разве вам настолько наплевать на все? Всего час вашего времени. Хорошо, полчаса. Пятнадцать минут…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1-й МУЖЧИНА. Вы месяц меня караулите? Что за бред?</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2-й МУЖЧИНА. Нет, я только сегодня решился… Я не спал всю ночь… Я замерз…</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1-й МУЖЧИНА. Я могу применить силу, но не бить хочу…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2-й МУЖЧИНА. Пятнадцать минут. Всего минут пятнадцать. Договорились?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1-й МУЖЧИНА. Имя!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2-й МУЖЧИНА. Сергей. Сергей Сергеич, можно Сережа…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1-й МУЖЧИНА. Сергей Сергеич, слушай, имей совесть! Я тоже промок, я устал. Я дома! Мой дом – моя крепость! Уберите ногу и топай…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Всего пятнадцать минут. Я быстренько объясню вам, что и как… Глядя в глаза, скажу что-то очень важное для нас двоих. Очень вас прошу…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Я же ударить могу? Что такое важное у нас с вами?! Что за бред? Вы напрашиваетесь?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Дело не в этом! Вы не понимаете ничего! Если не сейчас, то я приду завтра, и еще, и еще приду. Хронически приходить буду, пока не расскажу вам всё… Это важно, неужели не понятно вам?! Вы же один живете? Вас же не ждет никто… Никто же не выйдет сейчас из кухни и не скажет, Федя, иди ужинать… Пятнадцать минут!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Так! Тихо! Говорим на площадке. Идете и ждете! Мне по делам надо. Ясно?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вон что, вы просто в туалет... Так бы сразу и сказали. Конечно-конечно! Сам терплю… Слышите, это очень важно… Я жду.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Дверь захлопнулась. В комнату вошел Федор. Зажег верхний свет. Бросил газеты на стол. Сел на диван. На стене, над диваном висит офицерский парадный мундир. Рядом висят боксерские перчатки. Остановка в комнате спартанская. Советский шифоньер, стол, пара стульев. На стенах фотографии, дипломы и благодарности в рамках.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Полный бред. Полный! Угораздило! Влип! Меня караулит у подъезда, мужик. Просто, Першинг-2! Ракета Земля-воздух! Соседям глаза мозолит. Сидит и сидит тут. Они уже глядят на меня косо… Надо решить с ним и всё. Нечего тут нам!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Засада, а идти придется, он же в дверь долбить будет. С этого станется. Может в милицию? Так и так мол, ходит тут, караулит. Нет, они засмеют… Глаза выпучил… Трясет всего, хорошо хоть пена изо рта не идет…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Мужчина снимает ботинки, надевает тапки. Снял пальто. Надел снова.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Или здесь уже поговорить … Чтобы без шуму и пыли было.  Вдруг он буйный? Да и холодно там. Придурки какие-то опять окно на площадке кокнули. Сюда позову… Да, без шуму и пыли.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В дверь тихонько стучат. Там-там-тара-рам. Там-там-тара-рам. Получается «Спартак – чемпион», «Спартак – чемпион». Идет к дверям.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Кто там? Встаньте напротив глазка. Вижу. Открываю.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 так долго не выходили, что я постучать решил. Вы уже готовы для разговора?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Что вы как истеричка?! Если я вас впустил, то зачем? Снимайте обувь и в комнату проходите.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В комнате появляется мужчина, это Сергей. Он в очках, одет в пуховик и вязаную шапку с ушами и бомбошкой. В руках большой пакет из супермаркета. Следом заходит Федор. Сергей смотрит на мундир.</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Мне кажется, что у меня даже мозг замерз уже.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Вы военный? Я сейчас чуть-чуть отогреюсь и все расскажу.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Простите, можно попросить у вас стакан или кружку.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поесть и переночевать? Да, я военный. В отставке. Чемпион округа по боксу в среднем весе. Дальше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СЕРГЕЙ. Ну, зачем вы так? Не в этом дело. Я просто емкость попросил.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Я слушаю…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не по собственной воле пришел к вам. Меня заставили… Как глупо все это звучит… Сейчас… Сейчас, я попытаюсь объяснить вам доступно, чтобы поняли вы…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Федор ставит на середину комнаты стул, выходит в кухню. Сергей садится, снимает шапку, смотрит на фотографии и дипломы. Протирает шарфом очки, снова смотрит. Входит Федор с одноразовым стаканом, протягивает Сергею.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Вот стакан. Теперь говорите и уходите.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Сергей достает из пакета бутылку вина.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штопора у вас случайно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Апельсинов к винишку не порезать,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Было бы здорово, если бы вы могли погреть вино. Но, я понимаю, что это уже будет наглостью с моей стороны, поэтому промолчу…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Федор достает из кармана перочинный нож</w:t>
      </w:r>
      <w:r w:rsidRPr="00E40C0E">
        <w:rPr>
          <w:rFonts w:ascii="Times New Roman" w:eastAsia="Times New Roman" w:hAnsi="Times New Roman" w:cs="Times New Roman"/>
          <w:sz w:val="24"/>
          <w:szCs w:val="24"/>
          <w:lang w:eastAsia="ru-RU"/>
        </w:rPr>
        <w:t xml:space="preserve"> </w:t>
      </w:r>
      <w:r w:rsidRPr="00E40C0E">
        <w:rPr>
          <w:rFonts w:ascii="Times New Roman" w:eastAsia="Times New Roman" w:hAnsi="Times New Roman" w:cs="Times New Roman"/>
          <w:i/>
          <w:iCs/>
          <w:sz w:val="24"/>
          <w:szCs w:val="24"/>
          <w:lang w:eastAsia="ru-RU"/>
        </w:rPr>
        <w:t xml:space="preserve">с полным набором инструментов. Забирает у Сергея бутылку, открывает ее, ставит на стол.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вы выпьете со мной? Чуть-чуть, согреться только.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Я пью водку. Но с вами не буду. Сами вино пейте. Только быстро. Пятнадцать минут, мы  договаривались… Мужчина сказал – мужчина сделал…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как чувствовал. И после этого мы говорим о телепатии?! Я водку тоже принес. Ну, хорошо. Если так, то я готов выпить с вами водки. Давайте согреемся, и разговор сам пойдет. Вот в поезде едешь, все чужие. Выпьешь – свои все. Так ведь?!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Тут вам не плацкарт! Вы не пассажир, а я не попутчик! Проводник, чаю! Это вы не угадали! Короче, я слушаю.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Тогда и я не буду…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Заткнул бутылку пробкой, протягивает Сергею.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Встал. Собрался. Вышел.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(сидит)</w:t>
      </w:r>
      <w:r w:rsidRPr="00E40C0E">
        <w:rPr>
          <w:rFonts w:ascii="Times New Roman" w:eastAsia="Times New Roman" w:hAnsi="Times New Roman" w:cs="Times New Roman"/>
          <w:sz w:val="24"/>
          <w:szCs w:val="24"/>
          <w:lang w:eastAsia="ru-RU"/>
        </w:rPr>
        <w:t xml:space="preserve"> Хорошо. А как вы хотите, чтобы мы пообщались? Как хотите вы?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На расстоянии! Чем оно больше, тем лучше! Я еще раз повторяю… Собрался. Вышел. Встал. Короче, встал и вышел. Я тебе голосом говорю, а могу ударить.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Бейте! Я же очкарик, я же сдачи не смогу дать. А вы военный, подполковник. Вам можно. Да поймите вы, не по собственной воле я сюда к вам пришел, она меня заставляет. Ей что-то надо от вас. Она не говорит мне…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Вы пьющий?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только вино сейчас пью. Да дело не в этом! Мне нельзя крепче, понимаете? Если крепче, она болеет потом.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Голова? Печень? Совесть? Душа? Что? Что, я голосом спрашиваю?! Вы без отклонений? Норма? Нормуль? Вы хорошо себя чувствуете по жизни?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 не хотите найти контакт… Даже на уровне алкоголя… Это очень печально. Как я смогу вам остальное объяснить? Как?! Нас пока даже сто грамм на душу не связывают!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Мужик, тебе выпить не с кем? Так иди во двор, там желающих найдется…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Сергей роется в карманах, выкладывает на стол документы.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Вот мой паспорт. Смотрите! Вот служебное удостоверение сотрудника Музея истории края. Смотрите, не стесняйтесь. У меня есть прописка. Квартирка чуть меньше вашей, но своя. У меня работа есть. Я научный сотрудник, я ученый. Я нормальный человек. Разве не видно?!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Уберите это, мне до одного места, простите… Спрошу прямо, так родители учили и армия воспитала. Вы сидор? Вы из этих, да? Почему я? Зачем я вам? Я не такой, я баб люблю, женщин, барышень. Ошибка! Недолет и перелет! Ракета не попала в цель!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Значит, не выпьешь со мной, как натурал с натуралом?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Так я вот и не знаю уже, кто у нас натуральней. С сидором пить не буду, слово офицера!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дело не в этом! Я не сидор! Слово научного сотрудника.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а какого тебе тогда надо от меня?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Выпить… Потом поговорить…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Выпьем. Ты скажешь и уйдешь? Слово сотрудника?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Слово научного сотрудника Музея истории края.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Хорошо. Только водки. Да, и закусить у меня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Забирает пластиковый стакан, уходит на кухню. Сергей достает из пакета водку, закуски, хлеб. Возвращается Федор, приносит рюмки. Смотрит на стол. Молчание.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Вот и закуска. Нам бы вилок еще. Я как чувствовал, всё купил.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Федор уходит. Сергей распаковывает закуски.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(тихонько)</w:t>
      </w:r>
      <w:r w:rsidRPr="00E40C0E">
        <w:rPr>
          <w:rFonts w:ascii="Times New Roman" w:eastAsia="Times New Roman" w:hAnsi="Times New Roman" w:cs="Times New Roman"/>
          <w:sz w:val="24"/>
          <w:szCs w:val="24"/>
          <w:lang w:eastAsia="ru-RU"/>
        </w:rPr>
        <w:t xml:space="preserve"> Пора, пора, просыпайся. Мы пришли. Мы на месте. У Федора мы. Пора разговоры разговаривать. Вставай, засоня. Ты просила, я нашел. Теперь сама. Сама-сама, не маленькая уже. Вставай, говорю тебе.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(возвращается, в руках вилки)</w:t>
      </w:r>
      <w:r w:rsidRPr="00E40C0E">
        <w:rPr>
          <w:rFonts w:ascii="Times New Roman" w:eastAsia="Times New Roman" w:hAnsi="Times New Roman" w:cs="Times New Roman"/>
          <w:i/>
          <w:iCs/>
          <w:sz w:val="24"/>
          <w:szCs w:val="24"/>
          <w:lang w:eastAsia="ru-RU"/>
        </w:rPr>
        <w:t xml:space="preserve">. </w:t>
      </w:r>
      <w:r w:rsidRPr="00E40C0E">
        <w:rPr>
          <w:rFonts w:ascii="Times New Roman" w:eastAsia="Times New Roman" w:hAnsi="Times New Roman" w:cs="Times New Roman"/>
          <w:sz w:val="24"/>
          <w:szCs w:val="24"/>
          <w:lang w:eastAsia="ru-RU"/>
        </w:rPr>
        <w:t>Ты кому это?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 смысле?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это кому сказал сейчас?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не суть, болтаю ерунду всякую. Привычка. С кем в музее говорить? С экспонатами? С книгами? Вот и говорю сам с собой. Ну что, к столу?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Садятся за стол. Сергей протягивает Федору водку. Федор разливает.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Ой, боязно мне водку пить. Давно её не пью… За последствия боюсь. Опять же, что не сделаешь ради компании. За нас?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Чего ради-то?! Просто так выпьем, без тоста.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Пьют. Едят. Молчание.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Спит, зараза. Не просыпается и не встает.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Хочешь, я о себе расскажу, чтобы между нами тайн не было?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Ну, надо же с чего-то начать! Давай, я себя начну и на нас перейду.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На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На тему, которая касается нас двоих…</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Кого касается?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Ты икал когда-нибудь? Нет, не просто икал, а долго, прям совсем долго!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 смысле?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Хорошо, попробуем с другой стороны зайти…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Я тебе зайду!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Вы слышали когда-нибудь про домовых, сарайников, конюшников, амбарников, подлазников?!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А про баечников, злыдней, овинников?</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серьезно это сейчас?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Значит, не слышал.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У тебя это сезонное или ты всегда такой?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Десять лет назад я был в одной экспедиции…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На Колыме? Шутка! Ну-ну…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Нет, не там, но на Севере. Ходил по домам…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Это радует!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Что? В смысле радует?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что не первый я, к кому ты приходишь.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Дело не в этом. Я расспрашивал про местные поверья, которые сохранились с давних времен. И в одном доме бабулька лет под девяносто дала мне пива домашнего выпить…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Выпил?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И она говорит мне, мол, выпей, милок, и однажды чудо случится у тебя.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Выпил? Случилось?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Случилось. Выпил. Да, так всё и произошло, как бабка сказала.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где чудо 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Налейте еще. После первой контакт пока не наладился. Может, после второй проще будет… Наливай, Федор Петрович.</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Нет, мы так не договаривались, Сергей Сергеич. Давай, выкладывай, при чем тут я, а потом уже посмотрим чего и как…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Говорю, как есть. Во мне живет – она, а  в вас – он живет. Он маленький совсем пока. Но это ничего! Так ведь? Он же вырастет! Они нужны друг другу. Володя, внимание.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Он?! Ну, хоть не она! И то вперед! Нет, я сразу понял, что ты из этих. Чего тебе надо? Встал и домой потопал. Принес тут еды своей сидорской, питья своего нанес. Всё, собирайся, голосом говорю!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я тебе голосом говорю, я не сидор! Ты сначала дослушай, а потом уже выводы свои делай. Наливай, говорю тебе. Выпьем…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Федор молча разливает, пьет. Не закусывает. Следом пьет Сергей, ест.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Слышь ты, товарищ ученый, дома есть будешь. Даю вторую попытку донести до меня свою проблему. Третьей не будет, слово офицера.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Так вот, прошло десять лет, как я пива выпил и началось.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Ну вот, началось…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Сам сейчас услышишь всё…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Ты только не бойся…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Если что, это не я… </w:t>
      </w:r>
      <w:r w:rsidRPr="00E40C0E">
        <w:rPr>
          <w:rFonts w:ascii="Times New Roman" w:eastAsia="Times New Roman" w:hAnsi="Times New Roman" w:cs="Times New Roman"/>
          <w:i/>
          <w:iCs/>
          <w:sz w:val="24"/>
          <w:szCs w:val="24"/>
          <w:lang w:eastAsia="ru-RU"/>
        </w:rPr>
        <w:t xml:space="preserve">(икает) </w:t>
      </w:r>
      <w:r w:rsidRPr="00E40C0E">
        <w:rPr>
          <w:rFonts w:ascii="Times New Roman" w:eastAsia="Times New Roman" w:hAnsi="Times New Roman" w:cs="Times New Roman"/>
          <w:sz w:val="24"/>
          <w:szCs w:val="24"/>
          <w:lang w:eastAsia="ru-RU"/>
        </w:rPr>
        <w:t xml:space="preserve">Это та, во мне которая…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Которой ты нужен… Ну, не ты, а тот, в тебе который!</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Просыпайся скорее, я икать устал…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Ну, чего ты там?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Тебе пить точно нельзя. Ты с кем сейчас, товарищ ученый? Ты запойный, да?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Нет, не хочет пока говорить. Поворочалась и снова спать. Она когда просыпается, я икаю всегда… Она Андрейку ждет!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ты, значит, мужик, да?! Допустим. Но в тебе живет она. Предположим. А я то вам на кой?! Живите себе, я не против. Что за бред?! Вы же взрослый мужчина Сергей Сергеич, пора о душе подумать! Можно начинать к земле привыкать. Чего вы тут мне?! Кто там во мне? С чего ради? Андрейка, ау!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(громко икает, говорит высоким голосом)</w:t>
      </w:r>
      <w:r w:rsidRPr="00E40C0E">
        <w:rPr>
          <w:rFonts w:ascii="Times New Roman" w:eastAsia="Times New Roman" w:hAnsi="Times New Roman" w:cs="Times New Roman"/>
          <w:sz w:val="24"/>
          <w:szCs w:val="24"/>
          <w:lang w:eastAsia="ru-RU"/>
        </w:rPr>
        <w:t xml:space="preserve"> Что ты с ним разговариваешь, Сережа?! А еще подполковник! Военный вроде как! С дамами прилично поговорить не может! Ни деликатного обихода, ни слова ласкового, ни цветов, ни шампанского. Не гусар! Простите, из деревни, простите, быковат! Как вот жить дальше с ним, Сережа? Всё, сплю, сами разбирайтесь… Напоили женщину, стервецы!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Сергей громко икнул. Долгое молчание. Федор закуривает.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Федор, кури, пожалуйста, в сторону, а лучше в окно курите…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Так. Ну, мне ясно всё. Пока я курю, у тебя есть время сбежать отсюда. Я уже за себя не отвечаю. Время пошло. И это, я не шучу сейчас…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 слышали сейчас? Вы слышали?! Это же она… Просто она, точнее я, водки выпил. В общем, пьяная она сейчас. Вы не сердитесь, чего пьяную женщину слушать…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Слышь ты, Петросян, я уже тебе всё сказал. Покинь помещение пока ветер без камней! Ду ю андестенд ми? Давай-давай, лошадью ходи отсюда!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не в этом дело. Вы просто не поняли… Она пьяная сделалась от водки. Я же говорил, что нельзя мне… Только вино можно.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Федор тушит сигарету в одну из банок с закуской. Встает. Сергей пятится к выходу. Федор скидывает продукты со стола  в пакет.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 не поняли, я объясню сейчас всё. Она любит того, который в вас живет…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Тихо мне тут! Всё ясно уже. Ракеты прошли мимо! Можешь не суетиться, я уже всё пон</w:t>
      </w:r>
      <w:r w:rsidRPr="00E40C0E">
        <w:rPr>
          <w:rFonts w:ascii="Times New Roman" w:eastAsia="Times New Roman" w:hAnsi="Times New Roman" w:cs="Times New Roman"/>
          <w:i/>
          <w:iCs/>
          <w:sz w:val="24"/>
          <w:szCs w:val="24"/>
          <w:lang w:eastAsia="ru-RU"/>
        </w:rPr>
        <w:t>я</w:t>
      </w:r>
      <w:r w:rsidRPr="00E40C0E">
        <w:rPr>
          <w:rFonts w:ascii="Times New Roman" w:eastAsia="Times New Roman" w:hAnsi="Times New Roman" w:cs="Times New Roman"/>
          <w:sz w:val="24"/>
          <w:szCs w:val="24"/>
          <w:lang w:eastAsia="ru-RU"/>
        </w:rPr>
        <w:t>л и п</w:t>
      </w:r>
      <w:r w:rsidRPr="00E40C0E">
        <w:rPr>
          <w:rFonts w:ascii="Times New Roman" w:eastAsia="Times New Roman" w:hAnsi="Times New Roman" w:cs="Times New Roman"/>
          <w:i/>
          <w:iCs/>
          <w:sz w:val="24"/>
          <w:szCs w:val="24"/>
          <w:lang w:eastAsia="ru-RU"/>
        </w:rPr>
        <w:t>о</w:t>
      </w:r>
      <w:r w:rsidRPr="00E40C0E">
        <w:rPr>
          <w:rFonts w:ascii="Times New Roman" w:eastAsia="Times New Roman" w:hAnsi="Times New Roman" w:cs="Times New Roman"/>
          <w:sz w:val="24"/>
          <w:szCs w:val="24"/>
          <w:lang w:eastAsia="ru-RU"/>
        </w:rPr>
        <w:t>нял! Система наведения дала сбой! А еще в музее работаешь, экскурсии проводишь, да?!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(икает, говорит высоким голосом)</w:t>
      </w:r>
      <w:r w:rsidRPr="00E40C0E">
        <w:rPr>
          <w:rFonts w:ascii="Times New Roman" w:eastAsia="Times New Roman" w:hAnsi="Times New Roman" w:cs="Times New Roman"/>
          <w:sz w:val="24"/>
          <w:szCs w:val="24"/>
          <w:lang w:eastAsia="ru-RU"/>
        </w:rPr>
        <w:t xml:space="preserve"> Тебя здесь нет и я скучаю… в казарме тихо у окна.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Тебя я часто вспоминаю, девчонка милая моя.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Так, товарищ подполковник? </w:t>
      </w:r>
      <w:r w:rsidRPr="00E40C0E">
        <w:rPr>
          <w:rFonts w:ascii="Times New Roman" w:eastAsia="Times New Roman" w:hAnsi="Times New Roman" w:cs="Times New Roman"/>
          <w:i/>
          <w:iCs/>
          <w:sz w:val="24"/>
          <w:szCs w:val="24"/>
          <w:lang w:eastAsia="ru-RU"/>
        </w:rPr>
        <w:t>(поет)</w:t>
      </w:r>
      <w:r w:rsidRPr="00E40C0E">
        <w:rPr>
          <w:rFonts w:ascii="Times New Roman" w:eastAsia="Times New Roman" w:hAnsi="Times New Roman" w:cs="Times New Roman"/>
          <w:sz w:val="24"/>
          <w:szCs w:val="24"/>
          <w:lang w:eastAsia="ru-RU"/>
        </w:rPr>
        <w:t xml:space="preserve"> Шумел камыш, деревья гнулись…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и ночка темная была…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Одна возлюбленная пара…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всю ночь гуляла до утра…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Отставить песню! Тихо мне тут, нечего тут мне цирк устраивать. Взял пакет и марш-бросок в сторону дома!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Ой, ой, ой… Какие мы серьезные! Я прям сикаюсь от страха вся! </w:t>
      </w:r>
      <w:r w:rsidRPr="00E40C0E">
        <w:rPr>
          <w:rFonts w:ascii="Times New Roman" w:eastAsia="Times New Roman" w:hAnsi="Times New Roman" w:cs="Times New Roman"/>
          <w:i/>
          <w:iCs/>
          <w:sz w:val="24"/>
          <w:szCs w:val="24"/>
          <w:lang w:eastAsia="ru-RU"/>
        </w:rPr>
        <w:t>(поет)</w:t>
      </w:r>
      <w:r w:rsidRPr="00E40C0E">
        <w:rPr>
          <w:rFonts w:ascii="Times New Roman" w:eastAsia="Times New Roman" w:hAnsi="Times New Roman" w:cs="Times New Roman"/>
          <w:sz w:val="24"/>
          <w:szCs w:val="24"/>
          <w:lang w:eastAsia="ru-RU"/>
        </w:rPr>
        <w:t xml:space="preserve"> Вот кто-то с горочки спустился, наверно милый мой идет. На нем защитна гимнастерка, она с ума меня сведет! Ухожу, ухожу, ухожу! Ваш взгляд такой красноречивый!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w:t>
      </w:r>
      <w:r w:rsidRPr="00E40C0E">
        <w:rPr>
          <w:rFonts w:ascii="Times New Roman" w:eastAsia="Times New Roman" w:hAnsi="Times New Roman" w:cs="Times New Roman"/>
          <w:sz w:val="24"/>
          <w:szCs w:val="24"/>
          <w:lang w:eastAsia="ru-RU"/>
        </w:rPr>
        <w:lastRenderedPageBreak/>
        <w:t xml:space="preserve">Напилася я пьяна… Я ухожу, но обещаю вернуться!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Разговор не окончен! Не расходиться, скоро буду! Поцелуйте барышне ручку! Жалко вам что ли?!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Ну и ладно, не хотите, как хотите.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Пошла вон! Пошел вон! Я голосом говорю, вон!</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У вас давление поднялось, мужчина.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Берегите здоровье, оно бесценно! </w:t>
      </w:r>
      <w:r w:rsidRPr="00E40C0E">
        <w:rPr>
          <w:rFonts w:ascii="Times New Roman" w:eastAsia="Times New Roman" w:hAnsi="Times New Roman" w:cs="Times New Roman"/>
          <w:i/>
          <w:iCs/>
          <w:sz w:val="24"/>
          <w:szCs w:val="24"/>
          <w:lang w:eastAsia="ru-RU"/>
        </w:rPr>
        <w:t>(икает, говорит своим голосом)</w:t>
      </w:r>
      <w:r w:rsidRPr="00E40C0E">
        <w:rPr>
          <w:rFonts w:ascii="Times New Roman" w:eastAsia="Times New Roman" w:hAnsi="Times New Roman" w:cs="Times New Roman"/>
          <w:sz w:val="24"/>
          <w:szCs w:val="24"/>
          <w:lang w:eastAsia="ru-RU"/>
        </w:rPr>
        <w:t xml:space="preserve"> Не слушайте меня, это не я говорю…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Сережа, перед кем ты распинаешься?!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Федор Петрович, простите пожалуйста. Я не хотел… Я не так хотел… </w:t>
      </w:r>
      <w:r w:rsidRPr="00E40C0E">
        <w:rPr>
          <w:rFonts w:ascii="Times New Roman" w:eastAsia="Times New Roman" w:hAnsi="Times New Roman" w:cs="Times New Roman"/>
          <w:i/>
          <w:iCs/>
          <w:sz w:val="24"/>
          <w:szCs w:val="24"/>
          <w:lang w:eastAsia="ru-RU"/>
        </w:rPr>
        <w:t xml:space="preserve">(икает, говорит высоким голосом) </w:t>
      </w:r>
      <w:r w:rsidRPr="00E40C0E">
        <w:rPr>
          <w:rFonts w:ascii="Times New Roman" w:eastAsia="Times New Roman" w:hAnsi="Times New Roman" w:cs="Times New Roman"/>
          <w:sz w:val="24"/>
          <w:szCs w:val="24"/>
          <w:lang w:eastAsia="ru-RU"/>
        </w:rPr>
        <w:t xml:space="preserve">Заладил тут, сидор, сидор! А сам? Всю жизнь без женщины, в тоталитарном мужском обществе! Почему без бабы до сих пор? </w:t>
      </w:r>
      <w:r w:rsidRPr="00E40C0E">
        <w:rPr>
          <w:rFonts w:ascii="Times New Roman" w:eastAsia="Times New Roman" w:hAnsi="Times New Roman" w:cs="Times New Roman"/>
          <w:i/>
          <w:iCs/>
          <w:sz w:val="24"/>
          <w:szCs w:val="24"/>
          <w:lang w:eastAsia="ru-RU"/>
        </w:rPr>
        <w:t xml:space="preserve">(икает) </w:t>
      </w:r>
      <w:r w:rsidRPr="00E40C0E">
        <w:rPr>
          <w:rFonts w:ascii="Times New Roman" w:eastAsia="Times New Roman" w:hAnsi="Times New Roman" w:cs="Times New Roman"/>
          <w:sz w:val="24"/>
          <w:szCs w:val="24"/>
          <w:lang w:eastAsia="ru-RU"/>
        </w:rPr>
        <w:t xml:space="preserve">Я кого спрашиваю?! Снегопад, снегопад, если женщина просит…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Бабье лето ее, торопить не спеши… </w:t>
      </w:r>
      <w:r w:rsidRPr="00E40C0E">
        <w:rPr>
          <w:rFonts w:ascii="Times New Roman" w:eastAsia="Times New Roman" w:hAnsi="Times New Roman" w:cs="Times New Roman"/>
          <w:i/>
          <w:iCs/>
          <w:sz w:val="24"/>
          <w:szCs w:val="24"/>
          <w:lang w:eastAsia="ru-RU"/>
        </w:rPr>
        <w:t>Федор поставил пакет на пол. Снял со стены боксерские перчатки, перекинул их через плечо. Сергей вытащил из рукава шапку, надел. Схватил пакет, пятится.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Всё… У меня прошло, кажется. Уснула она вроде. Вы не обижайтесь на нее, она выпила лишнего. Её Варварой зовут, Варей, Варенькой! Она пьяна стала и понесла… Я сам виноват, не надо было водку пить. Вы теперь верите мне? Что я не сам к вам, что по принуждению 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Еще одно слово и хук слева вам обеспечен.</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Молча, без нервов, задним ходом в сторону двери.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Ясен пень, валить вам надо отсюда, Сергей Сергеевич. Я вот и перчатки надел, чтобы вас не искалечить напрочь!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Мы…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(поет)</w:t>
      </w:r>
      <w:r w:rsidRPr="00E40C0E">
        <w:rPr>
          <w:rFonts w:ascii="Times New Roman" w:eastAsia="Times New Roman" w:hAnsi="Times New Roman" w:cs="Times New Roman"/>
          <w:sz w:val="24"/>
          <w:szCs w:val="24"/>
          <w:lang w:eastAsia="ru-RU"/>
        </w:rPr>
        <w:t xml:space="preserve"> Мы желаем счастья вам и оно должно быть таким…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Нам…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Нам песня строить и жить помогает. Всего хорошего!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Сергей исчезает в коридоре, следом за ним Федор. Захлопнулась дверь. В комнату входит Федор, снимает перчатки, кладет их на стол. Открыл шкаф, достал бутылку, налил, выпил. Слышно, как в подъезде кто-то громко икает. Еще налил, выпил. Ложится на диван, закрывает глаза. Федор укрыл голову подушкой. Темнота.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2.</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Ночь. В окно светит луна. Федор спит на диване, голова укрыта подушкой. В комнату входит Сергей, на голове кокошник. Садится на краешек дивана, убирает с головы Федора подушку, смотрит.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 xml:space="preserve">СЕРГЕЙ. </w:t>
      </w:r>
      <w:r w:rsidRPr="00E40C0E">
        <w:rPr>
          <w:rFonts w:ascii="Times New Roman" w:eastAsia="Times New Roman" w:hAnsi="Times New Roman" w:cs="Times New Roman"/>
          <w:i/>
          <w:iCs/>
          <w:sz w:val="24"/>
          <w:szCs w:val="24"/>
          <w:lang w:eastAsia="ru-RU"/>
        </w:rPr>
        <w:t>(говорит высоким голосом)</w:t>
      </w:r>
      <w:r w:rsidRPr="00E40C0E">
        <w:rPr>
          <w:rFonts w:ascii="Times New Roman" w:eastAsia="Times New Roman" w:hAnsi="Times New Roman" w:cs="Times New Roman"/>
          <w:sz w:val="24"/>
          <w:szCs w:val="24"/>
          <w:lang w:eastAsia="ru-RU"/>
        </w:rPr>
        <w:t xml:space="preserve"> Вставай, сокол мой ясный, очнись! Это я, Варвара. Варенька твоя пришла. А этот, твой, Разлегся тут, храпит. Каку кушал? Водочку пил? Ой, Андрейка, Истомилась я, плохо мне без ласки мужской! Никак бабе одной нельзя без мужика быть. Неправильно это! Против природы так! Ладно, спи пока. Я пойду, по хозяйству похлопочу. А то ж вы, мужики, как дети малые.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Ходит по комнате. Открыл шкаф. Снял плечики с рубахами. Нюхает.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И белье-то не стирано у нас… И полы и посуда не мыта. Эх, мужики-мужики… Ничего то вы без нас не можете.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А этот, твой, даром что подполковник. И лысину уже видать, и телом не крепок уже. Храпит вон, как конь. И не верит же ни во что! И ласковые мужчины ему везде мерещатся… Срам то какой! Ну, ничего, я теперь рядом, я пригляжу. Как тут угадаешь, в какое тело швырнет тебя! Теперь все хорошо будет, Андрейка, нашла я тебя!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Уходит на кухню. Федор ворочается, бормочет чего-то. В комнату входит Сергей. Он во фраке, при бабочке, в повязанном фартуке. В руках букетик цветов, бутылка шампанского, подмышкой коробка конфет.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(говорит своим голосом)</w:t>
      </w:r>
      <w:r w:rsidRPr="00E40C0E">
        <w:rPr>
          <w:rFonts w:ascii="Times New Roman" w:eastAsia="Times New Roman" w:hAnsi="Times New Roman" w:cs="Times New Roman"/>
          <w:sz w:val="24"/>
          <w:szCs w:val="24"/>
          <w:lang w:eastAsia="ru-RU"/>
        </w:rPr>
        <w:t xml:space="preserve"> Вот… Где же тут вазочка может быть? </w:t>
      </w:r>
      <w:r w:rsidRPr="00E40C0E">
        <w:rPr>
          <w:rFonts w:ascii="Times New Roman" w:eastAsia="Times New Roman" w:hAnsi="Times New Roman" w:cs="Times New Roman"/>
          <w:i/>
          <w:iCs/>
          <w:sz w:val="24"/>
          <w:szCs w:val="24"/>
          <w:lang w:eastAsia="ru-RU"/>
        </w:rPr>
        <w:t>(пауза, высоким голосом)</w:t>
      </w:r>
      <w:r w:rsidRPr="00E40C0E">
        <w:rPr>
          <w:rFonts w:ascii="Times New Roman" w:eastAsia="Times New Roman" w:hAnsi="Times New Roman" w:cs="Times New Roman"/>
          <w:sz w:val="24"/>
          <w:szCs w:val="24"/>
          <w:lang w:eastAsia="ru-RU"/>
        </w:rPr>
        <w:t xml:space="preserve"> Ага, вазочка, в сарае этом? Для кого? </w:t>
      </w:r>
      <w:r w:rsidRPr="00E40C0E">
        <w:rPr>
          <w:rFonts w:ascii="Times New Roman" w:eastAsia="Times New Roman" w:hAnsi="Times New Roman" w:cs="Times New Roman"/>
          <w:i/>
          <w:iCs/>
          <w:sz w:val="24"/>
          <w:szCs w:val="24"/>
          <w:lang w:eastAsia="ru-RU"/>
        </w:rPr>
        <w:t xml:space="preserve">(пауза, своим голосом) </w:t>
      </w:r>
      <w:r w:rsidRPr="00E40C0E">
        <w:rPr>
          <w:rFonts w:ascii="Times New Roman" w:eastAsia="Times New Roman" w:hAnsi="Times New Roman" w:cs="Times New Roman"/>
          <w:sz w:val="24"/>
          <w:szCs w:val="24"/>
          <w:lang w:eastAsia="ru-RU"/>
        </w:rPr>
        <w:t xml:space="preserve">Ну, мало ли, вдруг женщина в гости придет? </w:t>
      </w:r>
      <w:r w:rsidRPr="00E40C0E">
        <w:rPr>
          <w:rFonts w:ascii="Times New Roman" w:eastAsia="Times New Roman" w:hAnsi="Times New Roman" w:cs="Times New Roman"/>
          <w:i/>
          <w:iCs/>
          <w:sz w:val="24"/>
          <w:szCs w:val="24"/>
          <w:lang w:eastAsia="ru-RU"/>
        </w:rPr>
        <w:t>(пауза, высоким голосом)</w:t>
      </w:r>
      <w:r w:rsidRPr="00E40C0E">
        <w:rPr>
          <w:rFonts w:ascii="Times New Roman" w:eastAsia="Times New Roman" w:hAnsi="Times New Roman" w:cs="Times New Roman"/>
          <w:sz w:val="24"/>
          <w:szCs w:val="24"/>
          <w:lang w:eastAsia="ru-RU"/>
        </w:rPr>
        <w:t xml:space="preserve"> Ну, я пришла, и чего? Он храпит как конь и ухом не ведет! Неси банку какую-нибудь или кружку, стакан.</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Уходит на кухню. Федор шевелится, переворачивается на другой бок.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Голосом вам говорю, сидоры вы все! Ясно вам! Довели страну!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Появляется Сергей с банкой воды. На голове кокошник.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Вот беспокойный, не уймется никак, а! Сидоры, да сидоры! Спи уже! Сережка, я банку принесла. Чего молчишь? </w:t>
      </w:r>
      <w:r w:rsidRPr="00E40C0E">
        <w:rPr>
          <w:rFonts w:ascii="Times New Roman" w:eastAsia="Times New Roman" w:hAnsi="Times New Roman" w:cs="Times New Roman"/>
          <w:i/>
          <w:iCs/>
          <w:sz w:val="24"/>
          <w:szCs w:val="24"/>
          <w:lang w:eastAsia="ru-RU"/>
        </w:rPr>
        <w:t xml:space="preserve">(пауза, своим голосом) </w:t>
      </w:r>
      <w:r w:rsidRPr="00E40C0E">
        <w:rPr>
          <w:rFonts w:ascii="Times New Roman" w:eastAsia="Times New Roman" w:hAnsi="Times New Roman" w:cs="Times New Roman"/>
          <w:sz w:val="24"/>
          <w:szCs w:val="24"/>
          <w:lang w:eastAsia="ru-RU"/>
        </w:rPr>
        <w:t xml:space="preserve">Ставь цветы, чего застыла? </w:t>
      </w:r>
      <w:r w:rsidRPr="00E40C0E">
        <w:rPr>
          <w:rFonts w:ascii="Times New Roman" w:eastAsia="Times New Roman" w:hAnsi="Times New Roman" w:cs="Times New Roman"/>
          <w:i/>
          <w:iCs/>
          <w:sz w:val="24"/>
          <w:szCs w:val="24"/>
          <w:lang w:eastAsia="ru-RU"/>
        </w:rPr>
        <w:t xml:space="preserve">(пауза, высоким голосом) </w:t>
      </w:r>
      <w:r w:rsidRPr="00E40C0E">
        <w:rPr>
          <w:rFonts w:ascii="Times New Roman" w:eastAsia="Times New Roman" w:hAnsi="Times New Roman" w:cs="Times New Roman"/>
          <w:sz w:val="24"/>
          <w:szCs w:val="24"/>
          <w:lang w:eastAsia="ru-RU"/>
        </w:rPr>
        <w:t xml:space="preserve">Сам принес, сам и ставь! Нашел домработницу! </w:t>
      </w:r>
      <w:r w:rsidRPr="00E40C0E">
        <w:rPr>
          <w:rFonts w:ascii="Times New Roman" w:eastAsia="Times New Roman" w:hAnsi="Times New Roman" w:cs="Times New Roman"/>
          <w:i/>
          <w:iCs/>
          <w:sz w:val="24"/>
          <w:szCs w:val="24"/>
          <w:lang w:eastAsia="ru-RU"/>
        </w:rPr>
        <w:t>(пауза, своим голосом)</w:t>
      </w:r>
      <w:r w:rsidRPr="00E40C0E">
        <w:rPr>
          <w:rFonts w:ascii="Times New Roman" w:eastAsia="Times New Roman" w:hAnsi="Times New Roman" w:cs="Times New Roman"/>
          <w:sz w:val="24"/>
          <w:szCs w:val="24"/>
          <w:lang w:eastAsia="ru-RU"/>
        </w:rPr>
        <w:t xml:space="preserve"> Банку поставь на стол, дальше я сам! Да, можешь помолчать маленько?! Вот проснется он и чего? Весь сюрприз обгадим. </w:t>
      </w:r>
      <w:r w:rsidRPr="00E40C0E">
        <w:rPr>
          <w:rFonts w:ascii="Times New Roman" w:eastAsia="Times New Roman" w:hAnsi="Times New Roman" w:cs="Times New Roman"/>
          <w:i/>
          <w:iCs/>
          <w:sz w:val="24"/>
          <w:szCs w:val="24"/>
          <w:lang w:eastAsia="ru-RU"/>
        </w:rPr>
        <w:t xml:space="preserve">(пауза, высоким голосом) </w:t>
      </w:r>
      <w:r w:rsidRPr="00E40C0E">
        <w:rPr>
          <w:rFonts w:ascii="Times New Roman" w:eastAsia="Times New Roman" w:hAnsi="Times New Roman" w:cs="Times New Roman"/>
          <w:sz w:val="24"/>
          <w:szCs w:val="24"/>
          <w:lang w:eastAsia="ru-RU"/>
        </w:rPr>
        <w:t xml:space="preserve">Да больно надо мне… Могу и молчать. Еще упрашивать меня будешь, чтобы поговорила! Ишь ты, разговорился! </w:t>
      </w:r>
      <w:r w:rsidRPr="00E40C0E">
        <w:rPr>
          <w:rFonts w:ascii="Times New Roman" w:eastAsia="Times New Roman" w:hAnsi="Times New Roman" w:cs="Times New Roman"/>
          <w:i/>
          <w:iCs/>
          <w:sz w:val="24"/>
          <w:szCs w:val="24"/>
          <w:lang w:eastAsia="ru-RU"/>
        </w:rPr>
        <w:t xml:space="preserve">(пауза, своим голосом) </w:t>
      </w:r>
      <w:r w:rsidRPr="00E40C0E">
        <w:rPr>
          <w:rFonts w:ascii="Times New Roman" w:eastAsia="Times New Roman" w:hAnsi="Times New Roman" w:cs="Times New Roman"/>
          <w:sz w:val="24"/>
          <w:szCs w:val="24"/>
          <w:lang w:eastAsia="ru-RU"/>
        </w:rPr>
        <w:t>Ты все сказала? Пойдем уже, пусть спит…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Федор шевелится. Убрал с головы подушку, положил на живот, обхватил руками. Сергей пятится в прихожую. Темно и тихо.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3.</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В комнату входят Сергей и Федор. Накрыт стол. На стене, над диваном висит костюм тройка. Рядом висит тряпичная самодельная кукла. Обстановка в комнате спартанская. Советский шифоньер, стол, пара стульев. На стенах фотографии в рамках.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Простите, я забыл тапочки предложить вам, принесу сейчас.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 стоит Сергей Сергеич. Я не надеваю в гостях тапочки. Да, поясню, как нашел вас. Все проще простого, зашел в Музей истории края и спросил. У вас курят?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СЕРГЕЙ. Можно просто Сергей или Сережа. Федор Петрович, вы окно отройте и курите себе на здоровье. На балкон не приглашаю, там хлам всяческий, экспедиционный.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Можно и в окно. А что за кукла у вас на стене висит?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Раз тапочек не нужно, может, выпьем? Водка, вино? Закуски есть. Кукла? Это я из одной экспедиции привез. Да не суть, сейчас пепельницу принесу. А я вот бросил…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Странно все это. То, что вчера было там, у меня… Короче, я прошу прощения. Почему пришел сегодня, говорю голосом, хочу разобраться. Я человек такой, посылать заочно не привык, хвалить заочно не умею. Я в глаза только... Проще было бы где-нибудь не у вас встретиться.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не важно… Вот пепельница. Федор, давайте на «ты», проще так, нет?  Вы сами пришли, а мне не верилось уже вовсе… Мне же это, о чем я говорил, просто покою не дает… Ну, на «ты»?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Тогда выпьем для начала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Сергей наливает Федору водки, себе вина.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простите, сегодня только вино буду, если вы не против…</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За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Может за знакомство?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(встает)</w:t>
      </w:r>
      <w:r w:rsidRPr="00E40C0E">
        <w:rPr>
          <w:rFonts w:ascii="Times New Roman" w:eastAsia="Times New Roman" w:hAnsi="Times New Roman" w:cs="Times New Roman"/>
          <w:sz w:val="24"/>
          <w:szCs w:val="24"/>
          <w:lang w:eastAsia="ru-RU"/>
        </w:rPr>
        <w:t xml:space="preserve"> Я обычно первый за Россию пью!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(встает)</w:t>
      </w:r>
      <w:r w:rsidRPr="00E40C0E">
        <w:rPr>
          <w:rFonts w:ascii="Times New Roman" w:eastAsia="Times New Roman" w:hAnsi="Times New Roman" w:cs="Times New Roman"/>
          <w:sz w:val="24"/>
          <w:szCs w:val="24"/>
          <w:lang w:eastAsia="ru-RU"/>
        </w:rPr>
        <w:t xml:space="preserve"> Тогда за Россию!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Пьют, садятся.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Вам… Тебе чего положить, Федор? Салат есть или курочки?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Сережа, я мужчина холостой, и от этого самостоятельный! Все сам привык делать…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Совсем все?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Практически! К ухаживаниям не привык. Всю жизнь по гарнизонам, а у меня правило, с полковыми дамами дела не иметь, поэтому все сам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Ой, простите, прости. Я забыл фартук снять. </w:t>
      </w:r>
      <w:r w:rsidRPr="00E40C0E">
        <w:rPr>
          <w:rFonts w:ascii="Times New Roman" w:eastAsia="Times New Roman" w:hAnsi="Times New Roman" w:cs="Times New Roman"/>
          <w:i/>
          <w:iCs/>
          <w:sz w:val="24"/>
          <w:szCs w:val="24"/>
          <w:lang w:eastAsia="ru-RU"/>
        </w:rPr>
        <w:t>(снимает фартук)</w:t>
      </w:r>
      <w:r w:rsidRPr="00E40C0E">
        <w:rPr>
          <w:rFonts w:ascii="Times New Roman" w:eastAsia="Times New Roman" w:hAnsi="Times New Roman" w:cs="Times New Roman"/>
          <w:sz w:val="24"/>
          <w:szCs w:val="24"/>
          <w:lang w:eastAsia="ru-RU"/>
        </w:rPr>
        <w:t xml:space="preserve"> Я же с утра у плиты… Думаю, человек же придет, угостить же надо его. Перелистал поваренную книгу, советскую еще… Ну и вот, собственно…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Курочка суховата. А откуда ты знал, что я приду? Интуиция? СЕРГЕЙ. Внутренний голос, если хотите. Я же говорил вам, что она, во мне которая,  разговаривает… Суховата курочка, да? Она, Варвара, мне сказала, что придете. И что в Музее были…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Ну, предположим, хотя, странно это все… У нас, помню, под Тагилом когда служил, повариха одна была, евреечка, Диночка… Вот она спец была по курочке. Так ее готовила, так готовила, ум отъешь! И не пробовала сама никогда, вот! Не обижайся, но суховата кура… Я человек такой, что правду всегда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Может, еще по одной? </w:t>
      </w:r>
      <w:r w:rsidRPr="00E40C0E">
        <w:rPr>
          <w:rFonts w:ascii="Times New Roman" w:eastAsia="Times New Roman" w:hAnsi="Times New Roman" w:cs="Times New Roman"/>
          <w:i/>
          <w:iCs/>
          <w:sz w:val="24"/>
          <w:szCs w:val="24"/>
          <w:lang w:eastAsia="ru-RU"/>
        </w:rPr>
        <w:t>(разливает)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За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за что вы обычно вторую пьете?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Как ты там говоришь? Не в этом суть?! Отойдем от традиций. За гостеприимство выпьем… Я же вижу, ты старался, хоть и мужик, а съедобно все. За гостеприимство! Можно не вставать. Нет, покурить сперва надо. Я закурю, если ты не против. </w:t>
      </w:r>
      <w:r w:rsidRPr="00E40C0E">
        <w:rPr>
          <w:rFonts w:ascii="Times New Roman" w:eastAsia="Times New Roman" w:hAnsi="Times New Roman" w:cs="Times New Roman"/>
          <w:i/>
          <w:iCs/>
          <w:sz w:val="24"/>
          <w:szCs w:val="24"/>
          <w:lang w:eastAsia="ru-RU"/>
        </w:rPr>
        <w:t>(закуривает)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я недавно бросил, месяца еще нет. Как началось со мной все это, так и бросил. Я кроме музея, на кафедре работаю в институте. И мы курим там все, к нам с других кафедр приходят покурить на кафедру. У нас там в каморке вытяжка есть. И не могу теперь там сидеть. А в перекур же все самое интересное происходит, разговоры разные, научные там, да всякие. Байки, интриги разные…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ты кто по профессии, я так и не очень понял? Историк?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Быт изучаю народов разных, культуру, традиции… Этнограф.</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и как?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 смысле?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Продвижение по службе наблюдается?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Кандидат я, вроде как…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На увольнение? Прости, юмор! Я человек такой, люблю, чтобы весело было.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Исторических наук кандидат. Вот над докторской тружусь… А вы в звании каком, точнее ты?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 служил сам? Ты же мундир видел у меня дома.  Подполковник Федор Петрович Шепичко.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Подполковник, очень внушительно звучит это… Тогда и я представлюсь, Рылов Сергей Сергеич, исторических наук кандидат.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ОЛЕГ. Ну, за гостеприимство.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СТЕПА. И за знакомство. Мы как бы официально теперь представлены друг-другу…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Пьют. Едят.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Попробуй салат.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Курица суховата все-таки. Надо воды больше добавлять. Или курицу другую. Или женщину завести.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не в этом дело... Я же всю молодость по экспедициям… Ну, были романы конечно, но так, на полевой сезон. А так чтобы вот серьезно, да чтобы жила у меня и готовила, так не получилось как-то…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точно не сидор? Прости, что в лоб…</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же говорил уже, нет! Тут в другом совсем дело… Это не поддается анализу, тут потустороннее, скорее. Я же говорил…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Это хорошо, что не сидор. Согласись, странно, когда тебя караулит в подъезде мужик. И мысли какие в голове?! Почему я? Где узнал адрес мой? Пришел зачем?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ты зачем? Ну, догадайся с трех раз, кто адрес сказал? Нет, не выходит? Я же не сам пришел тогда, по принуждению 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Докладываю голосом, просто я человек такой, надо, что бы все до конца ясно было. Чтобы сказать в глаза сидору, что он сидор! Ну ты же не сидор?</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Еще раз повторяю, нет! Разве я похож?</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Была у нас одна медичка в Казахстане, Катюша. Так вот она меня донимала всяко. Письма, телефоны, свечи, курочка… Караулила меня у общежития…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Нет, я уже вижу, что ты нет… Просто ситуация похожая.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И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 смысле?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 Катюшей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Вышла замуж за майора, двое детей.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у вас с ней как?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Нет, ну я уважил настойчивость женщины, но с полковыми дамами нельзя. Поэтому она с нашим зампотылу, и двое детей.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Ясно. Салат тоже не удался?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Нет, салат нормальный, просто я другую кухню люблю. Борщ, сало.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Сало есть, порезать?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что, под водочку, оно самое 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Сергей выходит. Федор закуривает, ходит по комнате, осматривается.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(из кухни) Ты потолще или потоньше любишь?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Да я в принципе люблю.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Сергей приносит порезанное сало.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ты и намельчил… Это же сало! Тут надо чтобы конкретно было.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Мне Варя подсказала нарезать, ждала тебя!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наливай под сало. Третий пить будем… И себе водки налей, вино под третий и под сало не пойдет.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Ты же видел вчера, что после водки было…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Нет, ну ты чего?! От одной стопки что тебе будет? Я тебе мало-мало налью, не переживай!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Ну, я прямо не знаю…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обидеть хочешь? Просто принято так, под третий и сало водку пить…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После вина?! Ну, если ты настаиваешь… Можно попробовать, но только из чувства солидарности и уважения…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Сергей наливает Федору водки, встает.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За здоровье раненых. За свободу пленных. За красивых женщин, и за нас, военных. Стоя, до дна!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Сергей вскочил. Пьют. Молчат. Сели.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Красиво… Сказал ты только что… Как-то она поперек горла встала…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салом, салом заешь!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Ну, это вряд ли… Каким салом… При чем сало… У меня начинается… Нельзя водку… Ну что же я опять…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Вдохни глубоко и дыхание задержи, насколько сможешь… Был у нас случай один, под Москвой. У нас лейтенант один вот прям, как ты икать начал. И икает, и икает, и икает, и икает. Спасу нет! И водой его поили, и не дышать заставляли, и за язык тянули, и лед он глотал. И без толку!  И икает, и икает, и икает, и икает…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 xml:space="preserve">(высоким голосом) </w:t>
      </w:r>
      <w:r w:rsidRPr="00E40C0E">
        <w:rPr>
          <w:rFonts w:ascii="Times New Roman" w:eastAsia="Times New Roman" w:hAnsi="Times New Roman" w:cs="Times New Roman"/>
          <w:sz w:val="24"/>
          <w:szCs w:val="24"/>
          <w:lang w:eastAsia="ru-RU"/>
        </w:rPr>
        <w:t>Ой-ой-ой, ну и врун же ты, товарищ подполковник! Не было такого! Не икал и икал лейтенант! Да и лейтенанта не было! Напоил водкой, накурил тут и доволен собой! «Я – мужик! Я – подполковник!» Тьфу! Что? Съел?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Долгое молчание. Федор прикуривает от свечи.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(икает, своим голосом)</w:t>
      </w:r>
      <w:r w:rsidRPr="00E40C0E">
        <w:rPr>
          <w:rFonts w:ascii="Times New Roman" w:eastAsia="Times New Roman" w:hAnsi="Times New Roman" w:cs="Times New Roman"/>
          <w:sz w:val="24"/>
          <w:szCs w:val="24"/>
          <w:lang w:eastAsia="ru-RU"/>
        </w:rPr>
        <w:t xml:space="preserve"> Ну вот, я же говорил, что не надо водки… Началось…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Долгое молчание. Сергей икает.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Да уж… Вот тебе и третий тост, надо же так обкакать всё. Я даже так скажу, обосрать! А ты еще говоришь, что ты не сидор. Кто ты после этого, доложи голосом?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Напоил, и в кусты? А еще военный! И не стыдно ему… А стихи прочесть? Тост сказал?! Теперь стихи давай! Что вы в таких случаях читаете обычно? Ну? Не забывай, что есть на свете измена, ложь и клевета, но ты не попадайся в сети – люби меня, как я тебя.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Эх, скукота, скукотень, скукотища. Посплю 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Молчание. Сергей икает.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Я не знаю как там у вас, у кандидатов, но у нас, у военных, за такое можно и по лицу получить! Я бы даже сказал, по рылу получить можно!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(своим голосом)</w:t>
      </w:r>
      <w:r w:rsidRPr="00E40C0E">
        <w:rPr>
          <w:rFonts w:ascii="Times New Roman" w:eastAsia="Times New Roman" w:hAnsi="Times New Roman" w:cs="Times New Roman"/>
          <w:sz w:val="24"/>
          <w:szCs w:val="24"/>
          <w:lang w:eastAsia="ru-RU"/>
        </w:rPr>
        <w:t xml:space="preserve"> А я то тут при чем?! Вы разве не слышите, что не я это… </w:t>
      </w:r>
      <w:r w:rsidRPr="00E40C0E">
        <w:rPr>
          <w:rFonts w:ascii="Times New Roman" w:eastAsia="Times New Roman" w:hAnsi="Times New Roman" w:cs="Times New Roman"/>
          <w:i/>
          <w:iCs/>
          <w:sz w:val="24"/>
          <w:szCs w:val="24"/>
          <w:lang w:eastAsia="ru-RU"/>
        </w:rPr>
        <w:t>(икает, высоким голосом)</w:t>
      </w:r>
      <w:r w:rsidRPr="00E40C0E">
        <w:rPr>
          <w:rFonts w:ascii="Times New Roman" w:eastAsia="Times New Roman" w:hAnsi="Times New Roman" w:cs="Times New Roman"/>
          <w:sz w:val="24"/>
          <w:szCs w:val="24"/>
          <w:lang w:eastAsia="ru-RU"/>
        </w:rPr>
        <w:t xml:space="preserve"> Лучше видеть свою девушку в прицел автомата, чем на коленях своего друга… Как-то так? Нет, не то?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Служи солдат, учи уставы, и занимайся строевой…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А где-то женщиною стала девчонка, что была с тобой.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Федор встает. Выпивает.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Ну вот, сразу бежать… Эх, ну и мужики нынче пошли. Раньше за такие слова стрелялись, а ты даже по лицу дать не можешь…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Говорю голосом, это уже провокация в чистом виде. Я такой человек, что сразу…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А ну сел быстро на место, подполковник Шепичко. Только дернись, я кричать буду! </w:t>
      </w:r>
      <w:r w:rsidRPr="00E40C0E">
        <w:rPr>
          <w:rFonts w:ascii="Times New Roman" w:eastAsia="Times New Roman" w:hAnsi="Times New Roman" w:cs="Times New Roman"/>
          <w:i/>
          <w:iCs/>
          <w:sz w:val="24"/>
          <w:szCs w:val="24"/>
          <w:lang w:eastAsia="ru-RU"/>
        </w:rPr>
        <w:t xml:space="preserve">(кричит) </w:t>
      </w:r>
      <w:r w:rsidRPr="00E40C0E">
        <w:rPr>
          <w:rFonts w:ascii="Times New Roman" w:eastAsia="Times New Roman" w:hAnsi="Times New Roman" w:cs="Times New Roman"/>
          <w:sz w:val="24"/>
          <w:szCs w:val="24"/>
          <w:lang w:eastAsia="ru-RU"/>
        </w:rPr>
        <w:t>Помогите! Насилуют! Держите маньяка! Ну?! Еще?!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Федор сел на стул. Налил, выпил. Сергей сел, икает. Налил водки, выпил, и еще выпил. Молчание.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(своим голосом) Прошло вроде…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Водка…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Совсем?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СТЕПА. А если поверх вина, да на голодный желудок…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Да уж…</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 выпейте еще… Выпей…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(наливает)</w:t>
      </w:r>
      <w:r w:rsidRPr="00E40C0E">
        <w:rPr>
          <w:rFonts w:ascii="Times New Roman" w:eastAsia="Times New Roman" w:hAnsi="Times New Roman" w:cs="Times New Roman"/>
          <w:sz w:val="24"/>
          <w:szCs w:val="24"/>
          <w:lang w:eastAsia="ru-RU"/>
        </w:rPr>
        <w:t xml:space="preserve"> Это точно не ты говорил?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что, похоже, что 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Был у меня один пародист такой. Всех подряд копировал, на разные голоса говорил. Всех копировал. Кончил плохо…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И у тебя давно это?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СЕРГЕЙ. Месяц назад началось. Она разговаривать стала… Сначала как ребенок, потом понеслось. Теперь сам слышал, как может… Потом она давай Андрейку звать, это в тебе который...</w:t>
      </w:r>
      <w:r w:rsidRPr="00E40C0E">
        <w:rPr>
          <w:rFonts w:ascii="Times New Roman" w:eastAsia="Times New Roman" w:hAnsi="Times New Roman" w:cs="Times New Roman"/>
          <w:i/>
          <w:iCs/>
          <w:sz w:val="24"/>
          <w:szCs w:val="24"/>
          <w:lang w:eastAsia="ru-RU"/>
        </w:rPr>
        <w:t xml:space="preserve"> (пауза)</w:t>
      </w:r>
      <w:r w:rsidRPr="00E40C0E">
        <w:rPr>
          <w:rFonts w:ascii="Times New Roman" w:eastAsia="Times New Roman" w:hAnsi="Times New Roman" w:cs="Times New Roman"/>
          <w:sz w:val="24"/>
          <w:szCs w:val="24"/>
          <w:lang w:eastAsia="ru-RU"/>
        </w:rPr>
        <w:t xml:space="preserve"> Я нормальный, правда. Это я же из-за нее не курю. Начинаю делать не по её, и сразу икаю. Покурю и икать. Водки выпью и икаю. Я от таких чудес запил на три дня, три дня икал…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кто она? Ты доложи голосом, я во всей этой чертовщине не понимаю совсем.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Варвара. Варенька. Ей сейчас двадцать лет…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Молоденькая совсем, вот поэтому и дурит…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Так-то она хорошая… Только я до конца еще не привык к ней…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как она завелась то у тебя, в тебе? Ну, если ты не шизик, значит, она есть?!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же рассказывал вчера про пиво, не помните, не помнишь?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Слушай, я выпью.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И мне вина налей маленько.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Федор разливает. Закуривает.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Спит?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Похоже…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давай, поговорим по-мужски, пока спит она. Ты мужик, но в тебе живет баба. Ладно. Допустим. Все это интересно, конечно, а я то тут каких боком? Я человек военный, ни с чем таким не доводилось мне…. Далекий я, так сказать, от этого…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Выпьем уже давай…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не разбудим? Давай, помаленечку…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Тихонько чокаются, пьют, едят, молчат.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Слушай, вот скажи мне, ты откуда ты про меня узнал? Где адрес взял? Про альбом дембельский?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Про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Лучше видеть свою девушку в прицел автомата, чем на коленях своего друга… И остальное.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ты про это… Это же она говорила, не я. Я, иногда, чего-нибудь потеряю в доме, спрашиваю ее, и находит она. Про тебя рассказала, где найти, район, дом, квартиру… Да много чего…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мне потом, когда проснется она, можно спросить?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СЕРГЕЙ. Она не всегда говорить хочет. Ты вот снова напоил ее, теперь не знаю как. Проснется, спросим.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Я чего вливал в тебя? Я в вас заливал?! Так что не надо ля-ля тут! Слушай, а ты мне все это про нее на полном серьезе сейчас?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Ты чего скучный такой а? Ну, прям не военный, а как прям не знаю кто…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(шепотом)</w:t>
      </w:r>
      <w:r w:rsidRPr="00E40C0E">
        <w:rPr>
          <w:rFonts w:ascii="Times New Roman" w:eastAsia="Times New Roman" w:hAnsi="Times New Roman" w:cs="Times New Roman"/>
          <w:sz w:val="24"/>
          <w:szCs w:val="24"/>
          <w:lang w:eastAsia="ru-RU"/>
        </w:rPr>
        <w:t xml:space="preserve"> Ишь ты, выступает чего-то… Спи давай! Дай мужикам поговорить…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Слушай, а какая она из себя?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(своим голосом)</w:t>
      </w:r>
      <w:r w:rsidRPr="00E40C0E">
        <w:rPr>
          <w:rFonts w:ascii="Times New Roman" w:eastAsia="Times New Roman" w:hAnsi="Times New Roman" w:cs="Times New Roman"/>
          <w:sz w:val="24"/>
          <w:szCs w:val="24"/>
          <w:lang w:eastAsia="ru-RU"/>
        </w:rPr>
        <w:t xml:space="preserve"> В смысле?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опиши ее. Высокая? Полная или худая?… Ну глаза там какие, волосы, ну я не знаю? Ты про баб разве не разговаривал никогда?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я откуда знаю?! Я же не видел ее… Во сне только, но это же не считается… Она говорит, что высокая, худая, но с формами такая… Коса длинная…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Двадцать лет, говоришь… Молоденькая совсем… Прям заинтриговали вы меня! Прям посмотреть захотелось!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Ну, это вряд ли… Как же ее можно, если во мне она?!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не врет? Вот я переписывался с одной барышней. Она по письмам такая растакая вся! Прям Любовь Орлова… И чего ты думаешь?! Докладываю голосом, встретились мы, обычная такая бабенка, как говорится, ни кожи, ни рожи! Врёт поди…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Нет, вы посмотрите на него! Тоже мне Марк Бернес! Ты глянь в зеркало то на себя! Ну?! Волосики реденькие, лысинка поблескивает… Пузо назрело уже. Или это мозги, что в голову не влезли? Или это мозоль трудовая? И как мой Андрейка в такой неприглядности живет?!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(встал, смотрит в зеркало)</w:t>
      </w:r>
      <w:r w:rsidRPr="00E40C0E">
        <w:rPr>
          <w:rFonts w:ascii="Times New Roman" w:eastAsia="Times New Roman" w:hAnsi="Times New Roman" w:cs="Times New Roman"/>
          <w:sz w:val="24"/>
          <w:szCs w:val="24"/>
          <w:lang w:eastAsia="ru-RU"/>
        </w:rPr>
        <w:t xml:space="preserve"> Какая лысина? Где? У тебя у самого лысина! Лысина у меня… На себя посмотри!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 xml:space="preserve">(высоким голосом) </w:t>
      </w:r>
      <w:r w:rsidRPr="00E40C0E">
        <w:rPr>
          <w:rFonts w:ascii="Times New Roman" w:eastAsia="Times New Roman" w:hAnsi="Times New Roman" w:cs="Times New Roman"/>
          <w:sz w:val="24"/>
          <w:szCs w:val="24"/>
          <w:lang w:eastAsia="ru-RU"/>
        </w:rPr>
        <w:t>А чего ты так разнервничался, товарищ военный? Не расслабляйся, думал, уснула я?! Думали, уснула?! Держите дулю, а лучше две! Не угадали! Ракеты прошли мимо! Система наведения дала сбой! Так точно, моя царица!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 смейте так говорить со мной! А то я не посмотрю, что вы полу женского, что барышня вы…</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 xml:space="preserve">(высоким голосом) </w:t>
      </w:r>
      <w:r w:rsidRPr="00E40C0E">
        <w:rPr>
          <w:rFonts w:ascii="Times New Roman" w:eastAsia="Times New Roman" w:hAnsi="Times New Roman" w:cs="Times New Roman"/>
          <w:sz w:val="24"/>
          <w:szCs w:val="24"/>
          <w:lang w:eastAsia="ru-RU"/>
        </w:rPr>
        <w:t>И что? Что мне будет? Это угроза, я не поняла чего-то?!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Барышня, я голосом спрашиваю, ты кто такая, вообще?! Ты, почему со мной разговариваешь так? По какому праву?!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(своим голосом)</w:t>
      </w:r>
      <w:r w:rsidRPr="00E40C0E">
        <w:rPr>
          <w:rFonts w:ascii="Times New Roman" w:eastAsia="Times New Roman" w:hAnsi="Times New Roman" w:cs="Times New Roman"/>
          <w:sz w:val="24"/>
          <w:szCs w:val="24"/>
          <w:lang w:eastAsia="ru-RU"/>
        </w:rPr>
        <w:t xml:space="preserve"> Она говорит сейчас, чтобы вы разбудили Андрейку.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Чего? Кого Разбудить? Андрейку? Это как это она мне предлагает сделать?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СЕРГЕЙ. Ну да, Андрейку… Ау!!! Суженный ее, Андрейка, в тебе поселился? Понял, нет? Так она говорит… Он спит, а она злится!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больше ничего не поделать для нее?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Вам надо поикать…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Кого сделать?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Товарищ подполковник, икать начинай! Равняйсь, смирно!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Да с какого перепугу?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Я сейчас выпью, покурю и домой. А вы тут сами разбирайтесь чего у вас и как. Сезонное обострение, держитесь люди, шизики рядом!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не в этом дело… Зачем ты так…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Наливает себе водки, выпил, закурил. Затягивается, икает. Затягивается и икает. Молчание.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(пытается говорить детским голосом)</w:t>
      </w:r>
      <w:r w:rsidRPr="00E40C0E">
        <w:rPr>
          <w:rFonts w:ascii="Times New Roman" w:eastAsia="Times New Roman" w:hAnsi="Times New Roman" w:cs="Times New Roman"/>
          <w:sz w:val="24"/>
          <w:szCs w:val="24"/>
          <w:lang w:eastAsia="ru-RU"/>
        </w:rPr>
        <w:t xml:space="preserve"> Агу-агу!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Я тута…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Корабли лавировали, лавировали, да не вылавировали! Смешно? Нет? Так и думал, не пошла шутка в народ! Дуб качает головою, сосны ветками шумят, и осыпан мокрой хвоей по утрам осенний сад.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Но сегодня в честь Андрея стало солнышко добрее: нынче мальчику полгода - вот и ясная погода!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зашибись? Так надо?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В честь Андрюши будут пляски, ребятишек полон двор. Мальчик смотрит из коляски на танцующих сестёр. Он сидит, как зритель в ложе, у него в руках букет. Он и сам плясал бы тоже, да устойчивости нет!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Агния Барто! А устойчивости нет! Голосом докладываю, нет устойчивости!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Уходи… Уходите, товарищ подполковник!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Это ты сейчас от себя или от нее говоришь?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Не суть… Уходите, я очень прошу!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Ну, уж нет! Теперь уж я останусь… А у тебя ничего так, я думал все значительно хуже! Ну, выпьем за твою берлогу?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Дома выпьешь! Я серьезно сейчас докладываю тебе голосом, собирайся и уматывай отсюда!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Ого! А с чего баня то рухнула? Я не к тебе пришел собственно… Я Варвару навестить пришел. Скучно одному, без бабы… А что она не реальная, так это интересней еще. Никаких обязанностей, поговорить и всё… Кто-то против? Барышня, вы слышите меня? Вы там часом не уснули? Ау! Рота, подъем! Говорить будем! Про тебя, про меня, про Андрейку. Нет, про него не будем…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Я вот только одного не пойму, а чего вдруг во мне Андрейка твой завелся? От сырости? Я пива у старушек не пил…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А бражки пятилитровочку не отбирал у солдатиков? Я напомню тебе… Они из увольнения вернулись, пьяненькие уже… А баночку ты себе забрал и выпил. Было дело под Нижним Тагилом, да? Я Сереже поясню про Тагил. Там, рядом с частью их бабулька одна жила. Бражку просто закачаешься, какую ставила. И все </w:t>
      </w:r>
      <w:r w:rsidRPr="00E40C0E">
        <w:rPr>
          <w:rFonts w:ascii="Times New Roman" w:eastAsia="Times New Roman" w:hAnsi="Times New Roman" w:cs="Times New Roman"/>
          <w:sz w:val="24"/>
          <w:szCs w:val="24"/>
          <w:lang w:eastAsia="ru-RU"/>
        </w:rPr>
        <w:lastRenderedPageBreak/>
        <w:t>служивые, к ней хаживали. Они ей с хозяйством помогут, а она бражки им. Парни заработали бражку ту. А бабка знала, что ты забираешь их кровно заработанное. Наказала она тебя, Федя! Ладно, не красней, дело прошлое! Что еще тебе про тебя рассказать? Сам спросишь или угадаю?</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 xml:space="preserve">(высоким голосом) </w:t>
      </w:r>
      <w:r w:rsidRPr="00E40C0E">
        <w:rPr>
          <w:rFonts w:ascii="Times New Roman" w:eastAsia="Times New Roman" w:hAnsi="Times New Roman" w:cs="Times New Roman"/>
          <w:sz w:val="24"/>
          <w:szCs w:val="24"/>
          <w:lang w:eastAsia="ru-RU"/>
        </w:rPr>
        <w:t>Сам все про себя знаю! Вот скажи, когда смерть мне? Умеешь ты про смерть? Что, ракеты прошли мимо?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Отступи от меня, холод, вой да морок, выйди из меня, сухота сухотучая, маята нечистая. По руслу огня в меня войди, сила небесная. Серебряная нить звезды, обратись в красную, текучую силу, в меня пролейся!.. По руслу огня - в меня!..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чего шепчешь то? Кризис,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Как огонь горит в печи жарко, не потухает, так бы ее сердце горело по Андрейке. Как тоскует мать по дитяте, так бы Андрейка тосковал и горевал по Варваре, тосковало и горевало сердце 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Чего несешь то? Сам то понял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Как тоскует младенец по титьке, так бы и она тосковала, и горевало сердце у Варвары по Андрейке. Как тоскует кобыла по жеребенку, корова по теленку, так бы Варвара тосковала, и горевало ее сердце по Андрейке. Как тоскует сука по щенятам, кошка по котятам, так бы и она, Варвара, тосковала, и горевало ее сердце по Андрейке. Так тоскует утка по утятам, клуша по клушатам, так и мы будем, как два цветка Иван-да-Марья, жить вместе и любиться крепко…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Не перепутал, нет? Ум за разум не зашел? Ты чего тут шепчешь мне, 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Ты на что так бурно реагируешь? На титьку, на клушу или на теленка? Домой иди…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Придешь, мундир свой наденешь, почувствуешь себя нужным Родине! Так, товарищ подполковник. Хочется нужным быть? Хочется?!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Я-то Родине служил, в отличие от тебя! А ты что? А ты то кто?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Уходи лучше!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Сейчас же уходи, слышишь!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Товарищ военный, а тебя женщины никогда не били? Ау! А с тобой сейчас говорю, если не заметил ты! Бабы били тебя, подполковник? Если нет, то сейчас огребешь по полной программе! Я накачу еще водочки и Гитлер капут тебе!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Точно, капут, ага! Начинай! Вот ты тут про армию заговорил, про Родину… Ты же про это не знаешь ничего!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(своим голосом) Ты это к кому сейчас обращаешься?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Да, кто услышит… Не суть! В подъезде ссут, а тут не суть…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(высоким голосом) Это вы пошутили так, товарищ военный? Юмор у вас такой, да? Я оценила…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Вот армию и Родину не трожь, это не твое, не ваше это…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Ну конечно, ну куда нам, сирым?! </w:t>
      </w:r>
      <w:r w:rsidRPr="00E40C0E">
        <w:rPr>
          <w:rFonts w:ascii="Times New Roman" w:eastAsia="Times New Roman" w:hAnsi="Times New Roman" w:cs="Times New Roman"/>
          <w:i/>
          <w:iCs/>
          <w:sz w:val="24"/>
          <w:szCs w:val="24"/>
          <w:lang w:eastAsia="ru-RU"/>
        </w:rPr>
        <w:t>(наливает себе водки)</w:t>
      </w:r>
      <w:r w:rsidRPr="00E40C0E">
        <w:rPr>
          <w:rFonts w:ascii="Times New Roman" w:eastAsia="Times New Roman" w:hAnsi="Times New Roman" w:cs="Times New Roman"/>
          <w:sz w:val="24"/>
          <w:szCs w:val="24"/>
          <w:lang w:eastAsia="ru-RU"/>
        </w:rPr>
        <w:t xml:space="preserve"> Тем, кто в танке не предлагаю. Я поняла, Андрейка, нам нужно другое тело!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А вы, барышня, не напьетесь такими темпами? Вы и так бредятину несете, а выпьете и вообще понесет вас…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Слушай, кандидат, я тебе сейчас одну вещь скажу голосом, ты прислушайся и сделай выводы… У тебя чердачок съехал, это факт. Мне плевать, что у тебя там кроме кандидата наук еще и баба живет… Просто скучно тебе, да? Одиноко?! Вот ты и придумал всю эту потеху?! Голосом докладываю, мне на это напилювать, товарищ Сережа. Я даже поржал мальца, спасибо! Даже представил, как там он выглядит, тот во мне который! Он кто, Андрейка этот? Душа моя? Совесть? Ум? Честь? Я все по честному, я представил, подыграл… Только вот ты не унимаешься и лезешь, куда не надо тебе лазить! Чего ты там за армию говорил?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 xml:space="preserve">(своим голосом) </w:t>
      </w:r>
      <w:r w:rsidRPr="00E40C0E">
        <w:rPr>
          <w:rFonts w:ascii="Times New Roman" w:eastAsia="Times New Roman" w:hAnsi="Times New Roman" w:cs="Times New Roman"/>
          <w:sz w:val="24"/>
          <w:szCs w:val="24"/>
          <w:lang w:eastAsia="ru-RU"/>
        </w:rPr>
        <w:t xml:space="preserve">Я вас очень прошу, Федор Петрович, уходите. Шутка не удалась, признаю. Всего доброго! Будьте счастливы! Удачи вам! Я провожу… </w:t>
      </w:r>
      <w:r w:rsidRPr="00E40C0E">
        <w:rPr>
          <w:rFonts w:ascii="Times New Roman" w:eastAsia="Times New Roman" w:hAnsi="Times New Roman" w:cs="Times New Roman"/>
          <w:i/>
          <w:iCs/>
          <w:sz w:val="24"/>
          <w:szCs w:val="24"/>
          <w:lang w:eastAsia="ru-RU"/>
        </w:rPr>
        <w:t xml:space="preserve">(встает) </w:t>
      </w:r>
      <w:r w:rsidRPr="00E40C0E">
        <w:rPr>
          <w:rFonts w:ascii="Times New Roman" w:eastAsia="Times New Roman" w:hAnsi="Times New Roman" w:cs="Times New Roman"/>
          <w:sz w:val="24"/>
          <w:szCs w:val="24"/>
          <w:lang w:eastAsia="ru-RU"/>
        </w:rPr>
        <w:t xml:space="preserve">Может, вы на посошок желаете откушать? Не вопрос, мне не жалко, налью от души! А Варенька вам еще и споет на дорожку. </w:t>
      </w:r>
      <w:r w:rsidRPr="00E40C0E">
        <w:rPr>
          <w:rFonts w:ascii="Times New Roman" w:eastAsia="Times New Roman" w:hAnsi="Times New Roman" w:cs="Times New Roman"/>
          <w:i/>
          <w:iCs/>
          <w:sz w:val="24"/>
          <w:szCs w:val="24"/>
          <w:lang w:eastAsia="ru-RU"/>
        </w:rPr>
        <w:t xml:space="preserve">(наливает Федору) </w:t>
      </w:r>
      <w:r w:rsidRPr="00E40C0E">
        <w:rPr>
          <w:rFonts w:ascii="Times New Roman" w:eastAsia="Times New Roman" w:hAnsi="Times New Roman" w:cs="Times New Roman"/>
          <w:sz w:val="24"/>
          <w:szCs w:val="24"/>
          <w:lang w:eastAsia="ru-RU"/>
        </w:rPr>
        <w:t xml:space="preserve">Пойдите только… Даже я с вами посошок пригублю… </w:t>
      </w:r>
      <w:r w:rsidRPr="00E40C0E">
        <w:rPr>
          <w:rFonts w:ascii="Times New Roman" w:eastAsia="Times New Roman" w:hAnsi="Times New Roman" w:cs="Times New Roman"/>
          <w:i/>
          <w:iCs/>
          <w:sz w:val="24"/>
          <w:szCs w:val="24"/>
          <w:lang w:eastAsia="ru-RU"/>
        </w:rPr>
        <w:t xml:space="preserve">(наливает себе) </w:t>
      </w:r>
      <w:r w:rsidRPr="00E40C0E">
        <w:rPr>
          <w:rFonts w:ascii="Times New Roman" w:eastAsia="Times New Roman" w:hAnsi="Times New Roman" w:cs="Times New Roman"/>
          <w:sz w:val="24"/>
          <w:szCs w:val="24"/>
          <w:lang w:eastAsia="ru-RU"/>
        </w:rPr>
        <w:t>Ну, давайте уже… Дома, с зеркалом поговорите…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w:t>
      </w:r>
      <w:r w:rsidRPr="00E40C0E">
        <w:rPr>
          <w:rFonts w:ascii="Times New Roman" w:eastAsia="Times New Roman" w:hAnsi="Times New Roman" w:cs="Times New Roman"/>
          <w:i/>
          <w:iCs/>
          <w:sz w:val="24"/>
          <w:szCs w:val="24"/>
          <w:lang w:eastAsia="ru-RU"/>
        </w:rPr>
        <w:t>(встал, смотрится в зеркало)</w:t>
      </w:r>
      <w:r w:rsidRPr="00E40C0E">
        <w:rPr>
          <w:rFonts w:ascii="Times New Roman" w:eastAsia="Times New Roman" w:hAnsi="Times New Roman" w:cs="Times New Roman"/>
          <w:sz w:val="24"/>
          <w:szCs w:val="24"/>
          <w:lang w:eastAsia="ru-RU"/>
        </w:rPr>
        <w:t xml:space="preserve"> Нет, а ты свою то лысину видел? У тебя больше! И мозоль на животе моей фору даст!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вы правы, Федор Петрович… Товарищ подполковник, выпьем…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Да иди ты! Да пошли вы оба!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А не боишься, что прокляну? Я могу… Мне это, как два пальца…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лучше скажи, сколько жить мне…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w:t>
      </w:r>
      <w:r w:rsidRPr="00E40C0E">
        <w:rPr>
          <w:rFonts w:ascii="Times New Roman" w:eastAsia="Times New Roman" w:hAnsi="Times New Roman" w:cs="Times New Roman"/>
          <w:i/>
          <w:iCs/>
          <w:sz w:val="24"/>
          <w:szCs w:val="24"/>
          <w:lang w:eastAsia="ru-RU"/>
        </w:rPr>
        <w:t>(высоким голосом)</w:t>
      </w:r>
      <w:r w:rsidRPr="00E40C0E">
        <w:rPr>
          <w:rFonts w:ascii="Times New Roman" w:eastAsia="Times New Roman" w:hAnsi="Times New Roman" w:cs="Times New Roman"/>
          <w:sz w:val="24"/>
          <w:szCs w:val="24"/>
          <w:lang w:eastAsia="ru-RU"/>
        </w:rPr>
        <w:t xml:space="preserve"> Ты кукушку нашел? Сколько жить ему! Сейчас гадостей еще наговоришь мне, Сережа вспылит и все… И совсем мало жить тебе тогда. Ты думаешь, за меня заступиться некому? А ну, Андрейка, проснись-ка! Давай, просыпайся! Пусть икотой помучается товарищ военный!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Ага, прям обыкался весь!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Что вам надо, почему не уходите? Идите, очень прошу вас. Я наврал всё! Нет ничего. Нету их… Нет Вари, нет Андрейки… Да и нас нет! Идите скорее, идите уже…</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А то и правда проклянет…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Ну, давай, начинай! Чего нам?! Чего молчишь, начинай! Как это делается, а?! Мне интересно же! Глядишь, пригодится когда… </w:t>
      </w:r>
      <w:r w:rsidRPr="00E40C0E">
        <w:rPr>
          <w:rFonts w:ascii="Times New Roman" w:eastAsia="Times New Roman" w:hAnsi="Times New Roman" w:cs="Times New Roman"/>
          <w:i/>
          <w:iCs/>
          <w:sz w:val="24"/>
          <w:szCs w:val="24"/>
          <w:lang w:eastAsia="ru-RU"/>
        </w:rPr>
        <w:t xml:space="preserve">(икает) </w:t>
      </w:r>
      <w:r w:rsidRPr="00E40C0E">
        <w:rPr>
          <w:rFonts w:ascii="Times New Roman" w:eastAsia="Times New Roman" w:hAnsi="Times New Roman" w:cs="Times New Roman"/>
          <w:sz w:val="24"/>
          <w:szCs w:val="24"/>
          <w:lang w:eastAsia="ru-RU"/>
        </w:rPr>
        <w:t>Ты один в семье? Братьев, сестер не было у тебя? А у меня семь человек. Слышишь, семь человек. И я один из них, а ты один-единственный! Понял разницу? Нет? Я всегда один из… В семье, в армии, по жизни… Так что, меня армия поила, кормила и одевала и воспитывала до кучи! И воспитала! Ясно тебе,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Если не уходите вы, уйду 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lastRenderedPageBreak/>
        <w:t xml:space="preserve">Встал, вышел и комнаты. Федор закуривает, икает.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Ну вот…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договорились про икоту, началось…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Вашу мать… </w:t>
      </w:r>
      <w:r w:rsidRPr="00E40C0E">
        <w:rPr>
          <w:rFonts w:ascii="Times New Roman" w:eastAsia="Times New Roman" w:hAnsi="Times New Roman" w:cs="Times New Roman"/>
          <w:i/>
          <w:iCs/>
          <w:sz w:val="24"/>
          <w:szCs w:val="24"/>
          <w:lang w:eastAsia="ru-RU"/>
        </w:rPr>
        <w:t xml:space="preserve">(икает) </w:t>
      </w:r>
      <w:r w:rsidRPr="00E40C0E">
        <w:rPr>
          <w:rFonts w:ascii="Times New Roman" w:eastAsia="Times New Roman" w:hAnsi="Times New Roman" w:cs="Times New Roman"/>
          <w:sz w:val="24"/>
          <w:szCs w:val="24"/>
          <w:lang w:eastAsia="ru-RU"/>
        </w:rPr>
        <w:t xml:space="preserve">Эй, кандидат, ты куда делся? </w:t>
      </w:r>
      <w:r w:rsidRPr="00E40C0E">
        <w:rPr>
          <w:rFonts w:ascii="Times New Roman" w:eastAsia="Times New Roman" w:hAnsi="Times New Roman" w:cs="Times New Roman"/>
          <w:i/>
          <w:iCs/>
          <w:sz w:val="24"/>
          <w:szCs w:val="24"/>
          <w:lang w:eastAsia="ru-RU"/>
        </w:rPr>
        <w:t xml:space="preserve">(пауза) </w:t>
      </w:r>
      <w:r w:rsidRPr="00E40C0E">
        <w:rPr>
          <w:rFonts w:ascii="Times New Roman" w:eastAsia="Times New Roman" w:hAnsi="Times New Roman" w:cs="Times New Roman"/>
          <w:sz w:val="24"/>
          <w:szCs w:val="24"/>
          <w:lang w:eastAsia="ru-RU"/>
        </w:rPr>
        <w:t xml:space="preserve">Не надо уходить, я сам…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Пора мне… Ты знаешь, вот если бы мы с тобой квартирами менялись…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бы даже мебель не стал перевозить…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У нас же одинаковое все…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цвета только отличаются…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Ты не заметил, когда у меня был, что мебель одинаковая? </w:t>
      </w:r>
      <w:r w:rsidRPr="00E40C0E">
        <w:rPr>
          <w:rFonts w:ascii="Times New Roman" w:eastAsia="Times New Roman" w:hAnsi="Times New Roman" w:cs="Times New Roman"/>
          <w:i/>
          <w:iCs/>
          <w:sz w:val="24"/>
          <w:szCs w:val="24"/>
          <w:lang w:eastAsia="ru-RU"/>
        </w:rPr>
        <w:t xml:space="preserve">(икает) </w:t>
      </w:r>
      <w:r w:rsidRPr="00E40C0E">
        <w:rPr>
          <w:rFonts w:ascii="Times New Roman" w:eastAsia="Times New Roman" w:hAnsi="Times New Roman" w:cs="Times New Roman"/>
          <w:sz w:val="24"/>
          <w:szCs w:val="24"/>
          <w:lang w:eastAsia="ru-RU"/>
        </w:rPr>
        <w:t xml:space="preserve">А зачем ее перевозить, если она такая же?!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И стол такой же и шкаф и диван и люстра… </w:t>
      </w:r>
      <w:r w:rsidRPr="00E40C0E">
        <w:rPr>
          <w:rFonts w:ascii="Times New Roman" w:eastAsia="Times New Roman" w:hAnsi="Times New Roman" w:cs="Times New Roman"/>
          <w:i/>
          <w:iCs/>
          <w:sz w:val="24"/>
          <w:szCs w:val="24"/>
          <w:lang w:eastAsia="ru-RU"/>
        </w:rPr>
        <w:t xml:space="preserve">(сделал глубокий вдох) </w:t>
      </w:r>
      <w:r w:rsidRPr="00E40C0E">
        <w:rPr>
          <w:rFonts w:ascii="Times New Roman" w:eastAsia="Times New Roman" w:hAnsi="Times New Roman" w:cs="Times New Roman"/>
          <w:sz w:val="24"/>
          <w:szCs w:val="24"/>
          <w:lang w:eastAsia="ru-RU"/>
        </w:rPr>
        <w:t>Похожи мы с тобой, кандидат. Ты знаешь, я последнее время думаю часто… (икает) Кто расстроится, если умру вдруг…</w:t>
      </w:r>
      <w:r w:rsidRPr="00E40C0E">
        <w:rPr>
          <w:rFonts w:ascii="Times New Roman" w:eastAsia="Times New Roman" w:hAnsi="Times New Roman" w:cs="Times New Roman"/>
          <w:i/>
          <w:iCs/>
          <w:sz w:val="24"/>
          <w:szCs w:val="24"/>
          <w:lang w:eastAsia="ru-RU"/>
        </w:rPr>
        <w:t xml:space="preserve">(икает) </w:t>
      </w:r>
      <w:r w:rsidRPr="00E40C0E">
        <w:rPr>
          <w:rFonts w:ascii="Times New Roman" w:eastAsia="Times New Roman" w:hAnsi="Times New Roman" w:cs="Times New Roman"/>
          <w:sz w:val="24"/>
          <w:szCs w:val="24"/>
          <w:lang w:eastAsia="ru-RU"/>
        </w:rPr>
        <w:t xml:space="preserve">Родителей нет уже… Братья и сестры, ну это само собой.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А еще кто? и нет никого… Пытался хоть кого-нибудь вспомнить, пусто… Не вспомнил… Чтобы жалели о тебе надо самому жалеть… Любить, если хочешь, чтобы любили… так, нет?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У тебя бывает так? Мысли такие есть?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Входит одетый Сергей. Стоит, смотрит на Федора.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Пойдем. Мне прогуляться надо.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не ответил мне…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я тоже бы оставил мебель, если бы мы стали меняться квартирами…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Понятно. Ракеты прошли мимо… Куда гулять будешь?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Не в этом дело… Знаешь, мне всегда хотелось брата или сестру… Меня поздно родители родили.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И ты рос желанным и единственным… Мама тебе перед сном говорила, что ты самый умный и красивый самый. Да? И ты поверил в это во всё! А жизнь про это не знала, да еще и забыла… И вот ты по деревням и весям пьешь пиво, да, кандидат?! А потом икаешь, бросаешь курить, вино пьешь, говоришь, как баба, мужиков у подъезда ждешь.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Замолчи… Заткнись…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Ты самый умный и самый красивый, Сережа, Сереженька! А я неудачник, да? Всю жизнь по казармам, в строю! Всю жизнь один из… Солдафон! Как одену портупею… </w:t>
      </w:r>
      <w:r w:rsidRPr="00E40C0E">
        <w:rPr>
          <w:rFonts w:ascii="Times New Roman" w:eastAsia="Times New Roman" w:hAnsi="Times New Roman" w:cs="Times New Roman"/>
          <w:i/>
          <w:iCs/>
          <w:sz w:val="24"/>
          <w:szCs w:val="24"/>
          <w:lang w:eastAsia="ru-RU"/>
        </w:rPr>
        <w:t>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Перестань. Я прошу вас, перестаньте…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Мне тоже туго бывает, кандидат… Только я баб в себе не выдумываю… Вот в чем между нами разница. Так-то похожи мы… Лысина. Живот. Мебель одинаковая. И не нужны никому. Или ты нужен? Нужен? Доложи голосом, я бить не буду! Ну? Я жду!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Молчание. Федор налил и выпил. Курит. Сергей сел на пол, прижался спиной к стене.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Часы остановились.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Встали, говорю, не идут.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ФЕДОР. В смысле?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Завод кончился. Я только сейчас про них вспомнил. В кухне висят, родительские часы, а я забыл…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Завод кончился, точно… Я еще год назад хотел чего-то… Думал, поменяю все, с начала начну…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Когда это случилось? Я так и не понял, что всё, поздно уже… Не суть, поздно уже. Как же глупо всё… Ничего же не успел. Самый умный и самый красивый. Вставай, Сереженька, нас ждут великие дела. Точно! Музей истории края! Самое удивительное, что случилось со мной за всю жизнь, это икота моя. Икота, понимаешь? И я для этого ничего не сделал. Это само как-то, без меня совсем. Ты прав, и лысина у меня и мозоль… Из всей мебели, только часы бы забрал родительские.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А я перчатки…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мундир как?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Так я бы в нем уходил из дома… Вот бы еще кто-нибудь «Прощание славянки» включил… Я бы шел с перчатками и слезы в глазах.</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я бы в тишине ушел…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Тоже красиво…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Спит? Не говорит ничего?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А что? Вы заскучали, товарищ военный?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это сейчас как кто сказал?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Да какая баня? О, Федор, нам ли быть в печали?! </w:t>
      </w:r>
      <w:r w:rsidRPr="00E40C0E">
        <w:rPr>
          <w:rFonts w:ascii="Times New Roman" w:eastAsia="Times New Roman" w:hAnsi="Times New Roman" w:cs="Times New Roman"/>
          <w:i/>
          <w:iCs/>
          <w:sz w:val="24"/>
          <w:szCs w:val="24"/>
          <w:lang w:eastAsia="ru-RU"/>
        </w:rPr>
        <w:t>(встает, идет к столу)</w:t>
      </w:r>
      <w:r w:rsidRPr="00E40C0E">
        <w:rPr>
          <w:rFonts w:ascii="Times New Roman" w:eastAsia="Times New Roman" w:hAnsi="Times New Roman" w:cs="Times New Roman"/>
          <w:sz w:val="24"/>
          <w:szCs w:val="24"/>
          <w:lang w:eastAsia="ru-RU"/>
        </w:rPr>
        <w:t xml:space="preserve"> Бухнём, пока не заскучали! Чего грустим? Подъем, держим хвост пистолетом! Федя, выпьем водки! </w:t>
      </w:r>
      <w:r w:rsidRPr="00E40C0E">
        <w:rPr>
          <w:rFonts w:ascii="Times New Roman" w:eastAsia="Times New Roman" w:hAnsi="Times New Roman" w:cs="Times New Roman"/>
          <w:i/>
          <w:iCs/>
          <w:sz w:val="24"/>
          <w:szCs w:val="24"/>
          <w:lang w:eastAsia="ru-RU"/>
        </w:rPr>
        <w:t>(разливает водку)</w:t>
      </w:r>
      <w:r w:rsidRPr="00E40C0E">
        <w:rPr>
          <w:rFonts w:ascii="Times New Roman" w:eastAsia="Times New Roman" w:hAnsi="Times New Roman" w:cs="Times New Roman"/>
          <w:sz w:val="24"/>
          <w:szCs w:val="24"/>
          <w:lang w:eastAsia="ru-RU"/>
        </w:rPr>
        <w:t xml:space="preserve"> Ну, что ты как не родной? Наши лысины и мозоли нас сближают, мы родственники почти! Ну, если ты не пьешь, тогда я сам, сама я, мы сами тогда. </w:t>
      </w:r>
      <w:r w:rsidRPr="00E40C0E">
        <w:rPr>
          <w:rFonts w:ascii="Times New Roman" w:eastAsia="Times New Roman" w:hAnsi="Times New Roman" w:cs="Times New Roman"/>
          <w:i/>
          <w:iCs/>
          <w:sz w:val="24"/>
          <w:szCs w:val="24"/>
          <w:lang w:eastAsia="ru-RU"/>
        </w:rPr>
        <w:t xml:space="preserve">(пьет, высоким голосом) </w:t>
      </w:r>
      <w:r w:rsidRPr="00E40C0E">
        <w:rPr>
          <w:rFonts w:ascii="Times New Roman" w:eastAsia="Times New Roman" w:hAnsi="Times New Roman" w:cs="Times New Roman"/>
          <w:sz w:val="24"/>
          <w:szCs w:val="24"/>
          <w:lang w:eastAsia="ru-RU"/>
        </w:rPr>
        <w:t xml:space="preserve">Мужчина, угостите даму сигареткой. Ну, что вам жалко, что ли? Ууууу… Тогда сама я… Всё сама… ну и мужик нынче пошел… </w:t>
      </w:r>
      <w:r w:rsidRPr="00E40C0E">
        <w:rPr>
          <w:rFonts w:ascii="Times New Roman" w:eastAsia="Times New Roman" w:hAnsi="Times New Roman" w:cs="Times New Roman"/>
          <w:i/>
          <w:iCs/>
          <w:sz w:val="24"/>
          <w:szCs w:val="24"/>
          <w:lang w:eastAsia="ru-RU"/>
        </w:rPr>
        <w:t xml:space="preserve">(достает из пачки сигарету) </w:t>
      </w:r>
      <w:r w:rsidRPr="00E40C0E">
        <w:rPr>
          <w:rFonts w:ascii="Times New Roman" w:eastAsia="Times New Roman" w:hAnsi="Times New Roman" w:cs="Times New Roman"/>
          <w:sz w:val="24"/>
          <w:szCs w:val="24"/>
          <w:lang w:eastAsia="ru-RU"/>
        </w:rPr>
        <w:t xml:space="preserve">А прикурить дадите даме? Нет? Так я и знала… </w:t>
      </w:r>
      <w:r w:rsidRPr="00E40C0E">
        <w:rPr>
          <w:rFonts w:ascii="Times New Roman" w:eastAsia="Times New Roman" w:hAnsi="Times New Roman" w:cs="Times New Roman"/>
          <w:i/>
          <w:iCs/>
          <w:sz w:val="24"/>
          <w:szCs w:val="24"/>
          <w:lang w:eastAsia="ru-RU"/>
        </w:rPr>
        <w:t xml:space="preserve">(прикуривает от свечи, закашливается, говорит своим голосом) </w:t>
      </w:r>
      <w:r w:rsidRPr="00E40C0E">
        <w:rPr>
          <w:rFonts w:ascii="Times New Roman" w:eastAsia="Times New Roman" w:hAnsi="Times New Roman" w:cs="Times New Roman"/>
          <w:sz w:val="24"/>
          <w:szCs w:val="24"/>
          <w:lang w:eastAsia="ru-RU"/>
        </w:rPr>
        <w:t xml:space="preserve">Ой-ой-ой, не в то горло пошло… Федя, не хмурься, выпей!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Не нравится кому-то, что курю?! Простите, это ваши трудности! Курить мы будем, но пить не бросим! Идите полем! Бабы – зло, это я ответственно заявляю!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Не хамите мне, Варенька! Вы же еще в нежном возрасте!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Прекрати, слышишь? Уймись, сядь!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Слушаюсь и повинуюсь, товарищ Федор! Хрен наны! У меня сегодня песня и пляска! А у тебя завод кончился! Сдулся ты! Не гусар! Ну давай, врежь мне! Эх… Сегодня не мой день…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Варвара, не хами!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Да пошла ты! Не нужна ты никому. Андрейка твой дрыхнет вон в этом гражданине…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А я тут курочку, я салатик тут… А без надобности!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Чего сидим? Кого ждем? Встал и вышел отсюда!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(икает) </w:t>
      </w:r>
      <w:r w:rsidRPr="00E40C0E">
        <w:rPr>
          <w:rFonts w:ascii="Times New Roman" w:eastAsia="Times New Roman" w:hAnsi="Times New Roman" w:cs="Times New Roman"/>
          <w:sz w:val="24"/>
          <w:szCs w:val="24"/>
          <w:lang w:eastAsia="ru-RU"/>
        </w:rPr>
        <w:t>Что ты вылупился? Домой! Короткими перебежками!</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lastRenderedPageBreak/>
        <w:t>Федор вышел в коридор, одевается. Сергей налил. Курит, икает.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Я не понял, ты меня не уважаешь видно? Чего не пьешь то? На посошок однозначно надо!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Ясно всё с вами… </w:t>
      </w:r>
      <w:r w:rsidRPr="00E40C0E">
        <w:rPr>
          <w:rFonts w:ascii="Times New Roman" w:eastAsia="Times New Roman" w:hAnsi="Times New Roman" w:cs="Times New Roman"/>
          <w:i/>
          <w:iCs/>
          <w:sz w:val="24"/>
          <w:szCs w:val="24"/>
          <w:lang w:eastAsia="ru-RU"/>
        </w:rPr>
        <w:t>(икает)</w:t>
      </w:r>
      <w:r w:rsidRPr="00E40C0E">
        <w:rPr>
          <w:rFonts w:ascii="Times New Roman" w:eastAsia="Times New Roman" w:hAnsi="Times New Roman" w:cs="Times New Roman"/>
          <w:sz w:val="24"/>
          <w:szCs w:val="24"/>
          <w:lang w:eastAsia="ru-RU"/>
        </w:rPr>
        <w:t xml:space="preserve"> Пошел вон! И ты вон пошла! Я не сдулся! Я еще все успею. Сережа самый умный и самый красивый… Да, мама? Да, мамочка моя? Мама…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Федор вошел в комнату, постоял, вышел. Сергей лег на стол. Тишина.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Та же комната, на полу</w:t>
      </w:r>
      <w:r w:rsidRPr="00E40C0E">
        <w:rPr>
          <w:rFonts w:ascii="Times New Roman" w:eastAsia="Times New Roman" w:hAnsi="Times New Roman" w:cs="Times New Roman"/>
          <w:i/>
          <w:iCs/>
          <w:sz w:val="24"/>
          <w:szCs w:val="24"/>
          <w:lang w:eastAsia="ru-RU"/>
        </w:rPr>
        <w:t xml:space="preserve"> сидят Сергей и Федор. </w:t>
      </w:r>
      <w:r w:rsidRPr="00E40C0E">
        <w:rPr>
          <w:rFonts w:ascii="Times New Roman" w:eastAsia="Times New Roman" w:hAnsi="Times New Roman" w:cs="Times New Roman"/>
          <w:sz w:val="24"/>
          <w:szCs w:val="24"/>
          <w:lang w:eastAsia="ru-RU"/>
        </w:rPr>
        <w:t>Федор держится руками за живот.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А мы с тобой, Андрейка, дома остались. Дома тепло, хорошо дома, да? </w:t>
      </w:r>
      <w:r w:rsidRPr="00E40C0E">
        <w:rPr>
          <w:rFonts w:ascii="Times New Roman" w:eastAsia="Times New Roman" w:hAnsi="Times New Roman" w:cs="Times New Roman"/>
          <w:i/>
          <w:iCs/>
          <w:sz w:val="24"/>
          <w:szCs w:val="24"/>
          <w:lang w:eastAsia="ru-RU"/>
        </w:rPr>
        <w:t xml:space="preserve">(Федор кивает) </w:t>
      </w:r>
      <w:r w:rsidRPr="00E40C0E">
        <w:rPr>
          <w:rFonts w:ascii="Times New Roman" w:eastAsia="Times New Roman" w:hAnsi="Times New Roman" w:cs="Times New Roman"/>
          <w:sz w:val="24"/>
          <w:szCs w:val="24"/>
          <w:lang w:eastAsia="ru-RU"/>
        </w:rPr>
        <w:t xml:space="preserve">Пусть погуляют, полезно им. Водка пусть выветрится. А нам можно без них маленько, не бойся.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Надо еще со стола убрать, посуду помыть. Ты поможешь мне? </w:t>
      </w:r>
      <w:r w:rsidRPr="00E40C0E">
        <w:rPr>
          <w:rFonts w:ascii="Times New Roman" w:eastAsia="Times New Roman" w:hAnsi="Times New Roman" w:cs="Times New Roman"/>
          <w:i/>
          <w:iCs/>
          <w:sz w:val="24"/>
          <w:szCs w:val="24"/>
          <w:lang w:eastAsia="ru-RU"/>
        </w:rPr>
        <w:t xml:space="preserve">(Федор кивает) </w:t>
      </w:r>
      <w:r w:rsidRPr="00E40C0E">
        <w:rPr>
          <w:rFonts w:ascii="Times New Roman" w:eastAsia="Times New Roman" w:hAnsi="Times New Roman" w:cs="Times New Roman"/>
          <w:sz w:val="24"/>
          <w:szCs w:val="24"/>
          <w:lang w:eastAsia="ru-RU"/>
        </w:rPr>
        <w:t xml:space="preserve">Надо же, какой день длинный выдался. Мой-то, </w:t>
      </w:r>
      <w:r w:rsidRPr="00E40C0E">
        <w:rPr>
          <w:rFonts w:ascii="Times New Roman" w:eastAsia="Times New Roman" w:hAnsi="Times New Roman" w:cs="Times New Roman"/>
          <w:i/>
          <w:iCs/>
          <w:sz w:val="24"/>
          <w:szCs w:val="24"/>
          <w:lang w:eastAsia="ru-RU"/>
        </w:rPr>
        <w:t>Серега,</w:t>
      </w:r>
      <w:r w:rsidRPr="00E40C0E">
        <w:rPr>
          <w:rFonts w:ascii="Times New Roman" w:eastAsia="Times New Roman" w:hAnsi="Times New Roman" w:cs="Times New Roman"/>
          <w:sz w:val="24"/>
          <w:szCs w:val="24"/>
          <w:lang w:eastAsia="ru-RU"/>
        </w:rPr>
        <w:t xml:space="preserve"> разошелся! И за меня говорит и за себя! А твой под конец совсем серьезный стал. Я испугалась даже… Думала, еще немного и твой Федя моему Сереже врежет. Мой-то слабенький совсем, ему много не надо. Очкарик опять же… Устал? </w:t>
      </w:r>
      <w:r w:rsidRPr="00E40C0E">
        <w:rPr>
          <w:rFonts w:ascii="Times New Roman" w:eastAsia="Times New Roman" w:hAnsi="Times New Roman" w:cs="Times New Roman"/>
          <w:i/>
          <w:iCs/>
          <w:sz w:val="24"/>
          <w:szCs w:val="24"/>
          <w:lang w:eastAsia="ru-RU"/>
        </w:rPr>
        <w:t>(Федор кивает)</w:t>
      </w:r>
      <w:r w:rsidRPr="00E40C0E">
        <w:rPr>
          <w:rFonts w:ascii="Times New Roman" w:eastAsia="Times New Roman" w:hAnsi="Times New Roman" w:cs="Times New Roman"/>
          <w:sz w:val="24"/>
          <w:szCs w:val="24"/>
          <w:lang w:eastAsia="ru-RU"/>
        </w:rPr>
        <w:t xml:space="preserve"> Посидим маленько и уберем. Ты не обижайся, что я болтаю столько… Ты то не умеешь пока, вот за двоих и приходится. Ничего, вот будут Андрею именины, и заговоришь сразу, скоро уже. </w:t>
      </w:r>
      <w:r w:rsidRPr="00E40C0E">
        <w:rPr>
          <w:rFonts w:ascii="Times New Roman" w:eastAsia="Times New Roman" w:hAnsi="Times New Roman" w:cs="Times New Roman"/>
          <w:i/>
          <w:iCs/>
          <w:sz w:val="24"/>
          <w:szCs w:val="24"/>
          <w:lang w:eastAsia="ru-RU"/>
        </w:rPr>
        <w:t xml:space="preserve">(Федор кивает) </w:t>
      </w:r>
      <w:r w:rsidRPr="00E40C0E">
        <w:rPr>
          <w:rFonts w:ascii="Times New Roman" w:eastAsia="Times New Roman" w:hAnsi="Times New Roman" w:cs="Times New Roman"/>
          <w:sz w:val="24"/>
          <w:szCs w:val="24"/>
          <w:lang w:eastAsia="ru-RU"/>
        </w:rPr>
        <w:t>А Федя твой ничего такой, с выправкой. Я его чего поддевала всяко, чтобы тебя разбудить. Плохо одной то. Бабе одной никак нельзя. Против природы так. Да, Андрейка? Ну, поможешь?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Сергей и Федор встают. Убирают со стола.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Повезло нам с тобой, другие вон веками не видятся. Как занесет нелегкая в земли чужие, и маета сплошная без половинки своей. А мы рядом вот, в одном городе. Разве не чудо это? </w:t>
      </w:r>
      <w:r w:rsidRPr="00E40C0E">
        <w:rPr>
          <w:rFonts w:ascii="Times New Roman" w:eastAsia="Times New Roman" w:hAnsi="Times New Roman" w:cs="Times New Roman"/>
          <w:i/>
          <w:iCs/>
          <w:sz w:val="24"/>
          <w:szCs w:val="24"/>
          <w:lang w:eastAsia="ru-RU"/>
        </w:rPr>
        <w:t xml:space="preserve">(Федор кивает) </w:t>
      </w:r>
      <w:r w:rsidRPr="00E40C0E">
        <w:rPr>
          <w:rFonts w:ascii="Times New Roman" w:eastAsia="Times New Roman" w:hAnsi="Times New Roman" w:cs="Times New Roman"/>
          <w:sz w:val="24"/>
          <w:szCs w:val="24"/>
          <w:lang w:eastAsia="ru-RU"/>
        </w:rPr>
        <w:t xml:space="preserve">Наши то чудят как, в гости друг к другу ходят. Хочешь, спою тебе?  </w:t>
      </w:r>
      <w:r w:rsidRPr="00E40C0E">
        <w:rPr>
          <w:rFonts w:ascii="Times New Roman" w:eastAsia="Times New Roman" w:hAnsi="Times New Roman" w:cs="Times New Roman"/>
          <w:i/>
          <w:iCs/>
          <w:sz w:val="24"/>
          <w:szCs w:val="24"/>
          <w:lang w:eastAsia="ru-RU"/>
        </w:rPr>
        <w:t>(Федор кивает)</w:t>
      </w:r>
      <w:r w:rsidRPr="00E40C0E">
        <w:rPr>
          <w:rFonts w:ascii="Times New Roman" w:eastAsia="Times New Roman" w:hAnsi="Times New Roman" w:cs="Times New Roman"/>
          <w:sz w:val="24"/>
          <w:szCs w:val="24"/>
          <w:lang w:eastAsia="ru-RU"/>
        </w:rPr>
        <w:t xml:space="preserve"> Милый, ты меня уважь, давай сходим в Эрмитаж, в Третьяковку, Мариинку, а потом уж на перинку! Милый нынче сторонится моего папани. А вчерась они с папаней парилися в бане… Смешно? Давай вместе споем. </w:t>
      </w:r>
      <w:r w:rsidRPr="00E40C0E">
        <w:rPr>
          <w:rFonts w:ascii="Times New Roman" w:eastAsia="Times New Roman" w:hAnsi="Times New Roman" w:cs="Times New Roman"/>
          <w:i/>
          <w:iCs/>
          <w:sz w:val="24"/>
          <w:szCs w:val="24"/>
          <w:lang w:eastAsia="ru-RU"/>
        </w:rPr>
        <w:t>(Федор кивает, открывает рот, делает вид, что поет)</w:t>
      </w:r>
      <w:r w:rsidRPr="00E40C0E">
        <w:rPr>
          <w:rFonts w:ascii="Times New Roman" w:eastAsia="Times New Roman" w:hAnsi="Times New Roman" w:cs="Times New Roman"/>
          <w:sz w:val="24"/>
          <w:szCs w:val="24"/>
          <w:lang w:eastAsia="ru-RU"/>
        </w:rPr>
        <w:t xml:space="preserve"> У царя у Соломона было жен два батальона. Только слышно: Первый взвод! В спальню, с песнею - вперед! Дед Кузьма у бабки Насти нынче вышел из-под власти, написал над туалетом: Сгинь, карга! Вся власть Советам!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Молчание.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Фу, умаялась я совсем… За что нам такое, а?! В кого захотят, в того и поселят. Лет сто, а то и двести спишь, не нужен ни кому. А потом на тебе, будят тебя, вставай, мол, пора голосом говорить. И ругаются еще, когда икают. Не нравится им! А нам то, поди, тоже не нравится, когда травят нас. Мы ж в вас не просились! Понимать надо! А когда ты рюмочку захочешь, они не хотят. Пока не потерял чего или чего не стряслось, не нужна икотка. А как только, так вынь да положь… </w:t>
      </w:r>
      <w:r w:rsidRPr="00E40C0E">
        <w:rPr>
          <w:rFonts w:ascii="Times New Roman" w:eastAsia="Times New Roman" w:hAnsi="Times New Roman" w:cs="Times New Roman"/>
          <w:i/>
          <w:iCs/>
          <w:sz w:val="24"/>
          <w:szCs w:val="24"/>
          <w:lang w:eastAsia="ru-RU"/>
        </w:rPr>
        <w:t>(Федор кивает)</w:t>
      </w:r>
      <w:r w:rsidRPr="00E40C0E">
        <w:rPr>
          <w:rFonts w:ascii="Times New Roman" w:eastAsia="Times New Roman" w:hAnsi="Times New Roman" w:cs="Times New Roman"/>
          <w:sz w:val="24"/>
          <w:szCs w:val="24"/>
          <w:lang w:eastAsia="ru-RU"/>
        </w:rPr>
        <w:t xml:space="preserve"> Ну, что ты пригорюнился?! Мы нужны им! Ты думаешь, мы случайно в них попадаем? Нет, это промысел чей-то! Вон мой то, без меня совсем уже плохой был. Ему даже поговорить не с кем было. На работе на него и не глядит никто… </w:t>
      </w:r>
      <w:r w:rsidRPr="00E40C0E">
        <w:rPr>
          <w:rFonts w:ascii="Times New Roman" w:eastAsia="Times New Roman" w:hAnsi="Times New Roman" w:cs="Times New Roman"/>
          <w:i/>
          <w:iCs/>
          <w:sz w:val="24"/>
          <w:szCs w:val="24"/>
          <w:lang w:eastAsia="ru-RU"/>
        </w:rPr>
        <w:t>(Федор говорит, его озвучивает Сергей)</w:t>
      </w:r>
      <w:r w:rsidRPr="00E40C0E">
        <w:rPr>
          <w:rFonts w:ascii="Times New Roman" w:eastAsia="Times New Roman" w:hAnsi="Times New Roman" w:cs="Times New Roman"/>
          <w:sz w:val="24"/>
          <w:szCs w:val="24"/>
          <w:lang w:eastAsia="ru-RU"/>
        </w:rPr>
        <w:t xml:space="preserve"> Да и Федя мой, как из армии ушел, так и пропал считай. Они, люди, им хуже… Нам то, не выбирать, с кем жить, а у них морока прямо! Всю жизнь выбирай куда пойти и что поделать… Одно слово – морока! </w:t>
      </w:r>
      <w:r w:rsidRPr="00E40C0E">
        <w:rPr>
          <w:rFonts w:ascii="Times New Roman" w:eastAsia="Times New Roman" w:hAnsi="Times New Roman" w:cs="Times New Roman"/>
          <w:i/>
          <w:iCs/>
          <w:sz w:val="24"/>
          <w:szCs w:val="24"/>
          <w:lang w:eastAsia="ru-RU"/>
        </w:rPr>
        <w:t>(Федор замолкает)</w:t>
      </w:r>
      <w:r w:rsidRPr="00E40C0E">
        <w:rPr>
          <w:rFonts w:ascii="Times New Roman" w:eastAsia="Times New Roman" w:hAnsi="Times New Roman" w:cs="Times New Roman"/>
          <w:sz w:val="24"/>
          <w:szCs w:val="24"/>
          <w:lang w:eastAsia="ru-RU"/>
        </w:rPr>
        <w:t xml:space="preserve"> Ой, у тебя уже глазки слипаются. Ты приляг, поспи, я сама тут.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Федор кивает, ложится на диван. Сергей укрыл его одеялом, погасил свет.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4.</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Квартира Федора. На столе и на полу пустые бутылки, окурки, остатки закуски. Федор лежит на диване, к животу прижал подушку, обхватил ее руками. В дверь звонят. Звонят долго. Стучат. Федор садится на диване, глаза не открывает. В дверь долбятся. Федор открыл глаза, идет к двери.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Кто?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Зачем вам?! Уходите! Мне плохо! Плохо мне!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Да мне плевать! </w:t>
      </w:r>
      <w:r w:rsidRPr="00E40C0E">
        <w:rPr>
          <w:rFonts w:ascii="Times New Roman" w:eastAsia="Times New Roman" w:hAnsi="Times New Roman" w:cs="Times New Roman"/>
          <w:i/>
          <w:iCs/>
          <w:sz w:val="24"/>
          <w:szCs w:val="24"/>
          <w:lang w:eastAsia="ru-RU"/>
        </w:rPr>
        <w:t xml:space="preserve">(пауза) </w:t>
      </w:r>
      <w:r w:rsidRPr="00E40C0E">
        <w:rPr>
          <w:rFonts w:ascii="Times New Roman" w:eastAsia="Times New Roman" w:hAnsi="Times New Roman" w:cs="Times New Roman"/>
          <w:sz w:val="24"/>
          <w:szCs w:val="24"/>
          <w:lang w:eastAsia="ru-RU"/>
        </w:rPr>
        <w:t xml:space="preserve">Я голосом вам говорю, мне все равно!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Какие именины? Что вы несете?! Тут похороны!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Кто умирает? Да это я сейчас помру, если ты не уйдешь!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Вашу мать!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В комнату входит Сергей. В одной руке букет цветов, в другой большой пакет из супермаркета. Следом заходит Федор, ложится на диван, закрывает лицо подушкой.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СЕРГЕЙ. Зачем?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Ты зачем так?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Ты выпить принес? </w:t>
      </w:r>
      <w:r w:rsidRPr="00E40C0E">
        <w:rPr>
          <w:rFonts w:ascii="Times New Roman" w:eastAsia="Times New Roman" w:hAnsi="Times New Roman" w:cs="Times New Roman"/>
          <w:i/>
          <w:iCs/>
          <w:sz w:val="24"/>
          <w:szCs w:val="24"/>
          <w:lang w:eastAsia="ru-RU"/>
        </w:rPr>
        <w:t xml:space="preserve">(пауза) </w:t>
      </w:r>
      <w:r w:rsidRPr="00E40C0E">
        <w:rPr>
          <w:rFonts w:ascii="Times New Roman" w:eastAsia="Times New Roman" w:hAnsi="Times New Roman" w:cs="Times New Roman"/>
          <w:sz w:val="24"/>
          <w:szCs w:val="24"/>
          <w:lang w:eastAsia="ru-RU"/>
        </w:rPr>
        <w:t>Налей мне, а то помру сейчас…</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на именины пришел…</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нальешь или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У меня шампанское только…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Сам пей свою шипучку. У меня было где-то…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Встал, роется в шкафу, достает бутылку водки. Открыл, наливает, пьет.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У меня еда есть, будешь?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Чего? Именины, говоришь? Нет, не угадал! Ракеты мимо прошли! У нас похороны нынче! Третий день, как не икаю! Бобик сдох…</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Испугался?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Да пошел ты! Испугался! Пуганый! </w:t>
      </w:r>
      <w:r w:rsidRPr="00E40C0E">
        <w:rPr>
          <w:rFonts w:ascii="Times New Roman" w:eastAsia="Times New Roman" w:hAnsi="Times New Roman" w:cs="Times New Roman"/>
          <w:i/>
          <w:iCs/>
          <w:sz w:val="24"/>
          <w:szCs w:val="24"/>
          <w:lang w:eastAsia="ru-RU"/>
        </w:rPr>
        <w:t>(закуривает)</w:t>
      </w:r>
      <w:r w:rsidRPr="00E40C0E">
        <w:rPr>
          <w:rFonts w:ascii="Times New Roman" w:eastAsia="Times New Roman" w:hAnsi="Times New Roman" w:cs="Times New Roman"/>
          <w:sz w:val="24"/>
          <w:szCs w:val="24"/>
          <w:lang w:eastAsia="ru-RU"/>
        </w:rPr>
        <w:t xml:space="preserve"> Не норма это, голосом докладываю! Чтобы я под старую задницу, как ты, на два голоса разговаривал? Не угадали! Система наведения дала сбой!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Да не в этом суть. Ты не понял просто…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Все я понял, не дурак…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Ты чего пришел то? Опять не по свой воле? Заставляет тебя?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пойду…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Сиди! Чего мне одному похмеляться?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В шею что-то отдает, справа…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 xml:space="preserve">ФЕДОР. Барышня с тобой? Я поговорю, если ты не возражаешь… Варя, я сегодня пьян маленько. Совсем чуть-чуть… Я не похмелья ради, здоровья для! Вы уж не сердитесь на меня. Поговорите со мной, грустно нынче очень…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Молчите… Понимаю… Сам я не пью и пьяных презираю. Ну хоть ты, кандидат, не молчи! Расскажи чего-нибудь… Чего мрачный такой?! Да выпей ты и все пройдет! Наше дело какое уже, не суетиться! Завод закончился и не суетись. Маятник пока качается, радуйся. Остановится, вот тогда расстраивайся уже… Правильно я излагаю, барышня?! Ау! Не слышу ответа!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знаю, когда ты умрешь… Помнишь, спрашивал ты… ФЕДОР. Да иди ты! Я в спортзал собрался ходить, мозоль, понимаешь, убирать! А ты несешь, сидишь мне! Я может, и волосы себе пересажу!</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Не поможет уже… Ради кого тебе волосы? Чтобы что? Лежать красивым?</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xml:space="preserve">ФЕДОР. Я бы вас попросил, товарищ кандидат, за разговором следить! Не портите мне праздник! Я тут в норму прихожу, а вы то про смерть, то про именины! Логика где? Сезонное обострение? </w:t>
      </w:r>
      <w:r w:rsidRPr="00E40C0E">
        <w:rPr>
          <w:rFonts w:ascii="Times New Roman" w:eastAsia="Times New Roman" w:hAnsi="Times New Roman" w:cs="Times New Roman"/>
          <w:i/>
          <w:iCs/>
          <w:sz w:val="24"/>
          <w:szCs w:val="24"/>
          <w:lang w:eastAsia="ru-RU"/>
        </w:rPr>
        <w:t>(пауза)</w:t>
      </w:r>
      <w:r w:rsidRPr="00E40C0E">
        <w:rPr>
          <w:rFonts w:ascii="Times New Roman" w:eastAsia="Times New Roman" w:hAnsi="Times New Roman" w:cs="Times New Roman"/>
          <w:sz w:val="24"/>
          <w:szCs w:val="24"/>
          <w:lang w:eastAsia="ru-RU"/>
        </w:rPr>
        <w:t xml:space="preserve"> Голосом тебя спрашиваю, выпьешь со мной?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бы ни за что не стал с тобой меняться квартирами… И мебель бы не оставил… Мне даже не жаль тебя. Я думал, повезло как, военный, защитник. А ты так… Знать ему надо: «Почему я? В меня почему? В наказание?». Я только с ней понял, что есть в нас что-то, про что мы и не помним совсем. А оно живое! Живое оно. Его любить надо. Говорить надо с ним. Любить живое это! Потому что оно не нами выдумано, не по нашей воле оно в нас. Слышишь ты? Ты у меня забрал это! Ты еще не понял? Ты пока в счастливом неведении? Пропали оба! Что ты смотришь? Ну, ты слушай меня! Слушай и наливай, только много наливай. Чтобы сразу все! Чтобы пьяным совсем стать… Глупо всё… Заново всё… Шанс… Нету его, ничего нету. Тебя нет, меня нет… И часы стоят.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Федор уходит на кухню. Сергей достает из пакета куклу, которая висела в его квартире на стене. Смотрит на нее, гладит по волосам. Входит Федор, разливает водку. </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Как ты там говорил? За здоровье раненых, за свободу пленных, за красивых женщин и за нас, военных. Штатские пьют сидя, но до дна!</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Федор встал, выпил. Сергей смотрит на него, смеется. Наливает и пьет. Смеется. Молчание.</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Заткнись, слышишь? Сказать что испугался? Ну да, я испугался. Он когда заговорил, я так перетрухал, что мама дорогая! Он же мне про меня рассказывать начал. Про всякое такое, что я забыть пытался! Я же прятал это все годами, водкой заливал, маршбросками выбивал. А тут он! И что? И говорит же, зараза, и не заткнуть его! Внутри сидит, там, и меня про меня… Он же меня всего вывернул! Я что, до таких лет дожил, чтобы меня что-то там за нервы дергало?! Так?!</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Нет никого! Его нет, меня, тебя! А страх то есть! Страх живой! Вот! Страх, про который ты у меня дома говорил, помнишь? Ты его водкой и маршбросками не выведешь! Это не тараканы с клопами, чтоб уйти! Вот он есть, а больше ничего…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Ракеты прошли мимо! Ты про страх мне сейчас? Ну, давай, говори мне голосом про страх! Ты, вообще, повидал чего? Что ты видел в жизни то в этой? А он говорил со мной… Я усну, а он будит и говорит.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lastRenderedPageBreak/>
        <w:t xml:space="preserve">СЕРГЕЙ. </w:t>
      </w:r>
      <w:r w:rsidRPr="00E40C0E">
        <w:rPr>
          <w:rFonts w:ascii="Times New Roman" w:eastAsia="Times New Roman" w:hAnsi="Times New Roman" w:cs="Times New Roman"/>
          <w:i/>
          <w:iCs/>
          <w:sz w:val="24"/>
          <w:szCs w:val="24"/>
          <w:lang w:eastAsia="ru-RU"/>
        </w:rPr>
        <w:t>(смеется)</w:t>
      </w:r>
      <w:r w:rsidRPr="00E40C0E">
        <w:rPr>
          <w:rFonts w:ascii="Times New Roman" w:eastAsia="Times New Roman" w:hAnsi="Times New Roman" w:cs="Times New Roman"/>
          <w:sz w:val="24"/>
          <w:szCs w:val="24"/>
          <w:lang w:eastAsia="ru-RU"/>
        </w:rPr>
        <w:t xml:space="preserve"> Поверил! Подполковник Шепичко верит в чудо! Я прямо заголовки газет вижу «Подполковник говорит на два голоса», «Подполковник основал новую секту «Икотники»». Не смеши меня, заткнись!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Ты заткнись! Я не псих, слышишь?! Так не бывает, чтобы все знал про меня кто-то! Был он… Мне снилось тут на пьяную голову, что у меня даже живо вырос. Не просто так большой живот, а что там живет кто-то… А ты говоришь нет…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Наливает себе и Сергею. Молча пьет, закуривает.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Как глупо всё… Ты идиот, ты скотина, сволочь ты… Все иначе могло быть. Нет, не будет «Прощания славянки». Не будет! Не заслужили! И часы не пойдут…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ФЕДОР. Пей и уходи… Навсегда уходи, слышишь! Иди в музей свой!</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СЕРГЕЙ. Я тут на именины подарок принес, а дарить не кому. Тебе… На память… Кто расстроится, если умру вдруг, ты вот вспомнишь…</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Положил куклу на стул. Вышел. Федор выпил, взял подушку, засунул ее под кофту, обхватил живот руками. Сидит, качается вперед-назад. Бормочет.</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Отступи от меня, холод, вой да морок, выйди из меня, сухота сухотучая, маята нечистая. По руслу огня в меня войди, сила небесная. Серебряная нить звезды, обратись в красную, текучую силу, в меня пролейся!</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Долго-долго качается и бормочет. Слова не слышно совсем. Будто плачет кто-то.</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КОНЕЦ.</w:t>
      </w:r>
    </w:p>
    <w:p w:rsidR="00E40C0E" w:rsidRPr="00E40C0E" w:rsidRDefault="00E40C0E" w:rsidP="00E40C0E">
      <w:pPr>
        <w:spacing w:before="100" w:beforeAutospacing="1" w:after="100" w:afterAutospacing="1"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i/>
          <w:iCs/>
          <w:sz w:val="24"/>
          <w:szCs w:val="24"/>
          <w:lang w:eastAsia="ru-RU"/>
        </w:rPr>
        <w:t xml:space="preserve">2010-2011 </w:t>
      </w:r>
      <w:r w:rsidRPr="00E40C0E">
        <w:rPr>
          <w:rFonts w:ascii="Times New Roman" w:eastAsia="Times New Roman" w:hAnsi="Times New Roman" w:cs="Times New Roman"/>
          <w:sz w:val="24"/>
          <w:szCs w:val="24"/>
          <w:lang w:eastAsia="ru-RU"/>
        </w:rPr>
        <w:br/>
      </w:r>
    </w:p>
    <w:p w:rsidR="00E40C0E" w:rsidRPr="00E40C0E" w:rsidRDefault="00E40C0E" w:rsidP="00E40C0E">
      <w:pPr>
        <w:spacing w:after="0" w:line="240" w:lineRule="auto"/>
        <w:rPr>
          <w:rFonts w:ascii="Times New Roman" w:eastAsia="Times New Roman" w:hAnsi="Times New Roman" w:cs="Times New Roman"/>
          <w:sz w:val="24"/>
          <w:szCs w:val="24"/>
          <w:lang w:eastAsia="ru-RU"/>
        </w:rPr>
      </w:pPr>
      <w:r w:rsidRPr="00E40C0E">
        <w:rPr>
          <w:rFonts w:ascii="Times New Roman" w:eastAsia="Times New Roman" w:hAnsi="Times New Roman" w:cs="Times New Roman"/>
          <w:sz w:val="24"/>
          <w:szCs w:val="24"/>
          <w:lang w:eastAsia="ru-RU"/>
        </w:rPr>
        <w:t> </w:t>
      </w:r>
    </w:p>
    <w:p w:rsidR="00CF7867" w:rsidRDefault="00CF7867"/>
    <w:sectPr w:rsidR="00CF7867" w:rsidSect="00CF786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F7E" w:rsidRDefault="00DF3F7E" w:rsidP="00E40C0E">
      <w:pPr>
        <w:spacing w:after="0" w:line="240" w:lineRule="auto"/>
      </w:pPr>
      <w:r>
        <w:separator/>
      </w:r>
    </w:p>
  </w:endnote>
  <w:endnote w:type="continuationSeparator" w:id="1">
    <w:p w:rsidR="00DF3F7E" w:rsidRDefault="00DF3F7E" w:rsidP="00E40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17094"/>
      <w:docPartObj>
        <w:docPartGallery w:val="Page Numbers (Bottom of Page)"/>
        <w:docPartUnique/>
      </w:docPartObj>
    </w:sdtPr>
    <w:sdtContent>
      <w:p w:rsidR="00E40C0E" w:rsidRDefault="00E40C0E">
        <w:pPr>
          <w:pStyle w:val="a7"/>
          <w:jc w:val="right"/>
        </w:pPr>
        <w:fldSimple w:instr=" PAGE   \* MERGEFORMAT ">
          <w:r>
            <w:rPr>
              <w:noProof/>
            </w:rPr>
            <w:t>1</w:t>
          </w:r>
        </w:fldSimple>
      </w:p>
    </w:sdtContent>
  </w:sdt>
  <w:p w:rsidR="00E40C0E" w:rsidRDefault="00E40C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F7E" w:rsidRDefault="00DF3F7E" w:rsidP="00E40C0E">
      <w:pPr>
        <w:spacing w:after="0" w:line="240" w:lineRule="auto"/>
      </w:pPr>
      <w:r>
        <w:separator/>
      </w:r>
    </w:p>
  </w:footnote>
  <w:footnote w:type="continuationSeparator" w:id="1">
    <w:p w:rsidR="00DF3F7E" w:rsidRDefault="00DF3F7E" w:rsidP="00E40C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E40C0E"/>
    <w:rsid w:val="00CF7867"/>
    <w:rsid w:val="00DF3F7E"/>
    <w:rsid w:val="00E40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67"/>
  </w:style>
  <w:style w:type="paragraph" w:styleId="1">
    <w:name w:val="heading 1"/>
    <w:basedOn w:val="a"/>
    <w:link w:val="10"/>
    <w:uiPriority w:val="9"/>
    <w:qFormat/>
    <w:rsid w:val="00E40C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C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40C0E"/>
    <w:rPr>
      <w:i/>
      <w:iCs/>
    </w:rPr>
  </w:style>
  <w:style w:type="paragraph" w:styleId="a5">
    <w:name w:val="header"/>
    <w:basedOn w:val="a"/>
    <w:link w:val="a6"/>
    <w:uiPriority w:val="99"/>
    <w:semiHidden/>
    <w:unhideWhenUsed/>
    <w:rsid w:val="00E40C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0C0E"/>
  </w:style>
  <w:style w:type="paragraph" w:styleId="a7">
    <w:name w:val="footer"/>
    <w:basedOn w:val="a"/>
    <w:link w:val="a8"/>
    <w:uiPriority w:val="99"/>
    <w:unhideWhenUsed/>
    <w:rsid w:val="00E40C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0C0E"/>
  </w:style>
</w:styles>
</file>

<file path=word/webSettings.xml><?xml version="1.0" encoding="utf-8"?>
<w:webSettings xmlns:r="http://schemas.openxmlformats.org/officeDocument/2006/relationships" xmlns:w="http://schemas.openxmlformats.org/wordprocessingml/2006/main">
  <w:divs>
    <w:div w:id="1021511971">
      <w:bodyDiv w:val="1"/>
      <w:marLeft w:val="0"/>
      <w:marRight w:val="0"/>
      <w:marTop w:val="0"/>
      <w:marBottom w:val="0"/>
      <w:divBdr>
        <w:top w:val="none" w:sz="0" w:space="0" w:color="auto"/>
        <w:left w:val="none" w:sz="0" w:space="0" w:color="auto"/>
        <w:bottom w:val="none" w:sz="0" w:space="0" w:color="auto"/>
        <w:right w:val="none" w:sz="0" w:space="0" w:color="auto"/>
      </w:divBdr>
      <w:divsChild>
        <w:div w:id="31314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7905</Words>
  <Characters>45060</Characters>
  <Application>Microsoft Office Word</Application>
  <DocSecurity>0</DocSecurity>
  <Lines>375</Lines>
  <Paragraphs>105</Paragraphs>
  <ScaleCrop>false</ScaleCrop>
  <Company/>
  <LinksUpToDate>false</LinksUpToDate>
  <CharactersWithSpaces>52860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vlzuev vlzuev</dc:creator>
  <cp:lastModifiedBy>vlzuev vlzuev</cp:lastModifiedBy>
  <cp:revision>1</cp:revision>
  <dcterms:created xsi:type="dcterms:W3CDTF">2019-06-01T18:23:00Z</dcterms:created>
  <dcterms:modified xsi:type="dcterms:W3CDTF">2019-06-01T18:23:00Z</dcterms:modified>
</cp:coreProperties>
</file>