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44" w:rsidRPr="004B1A44" w:rsidRDefault="004B1A44" w:rsidP="004B1A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Владимир Зуев</w:t>
      </w:r>
    </w:p>
    <w:p w:rsidR="004B1A44" w:rsidRPr="004B1A44" w:rsidRDefault="004B1A44" w:rsidP="004B1A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МАМОЧКИ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Фотографии. Письма.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каждой матери свои письма и свои фотографии.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...Вот тут Сереженьке годик.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...Вот мы с Колей в садик пошли.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...Вот мы с Ванюшкой пионерами стали.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...А вот и Витин выпускной школьный.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...Это мы с Андрюшей перед присягой.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Подвал обычного дома. Хитросплетение труб. Около входа горит костер. Около стен лежаки из досок, коробок, тряпок. На них сидят женщины. Одна раскладывает карты. Вторая водит волосом с колечком над картой. Третья жжет бумагу и смотрит на пепел. Вдалеке слышны взрывы и выстрелы.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Дверь подвала распахнулась, женщины вжались в лежаки. В подвал входит немолодая женщина с букетом полевых цветов. Женщина улыбается, садится на корточки около огня. Женщины долго смотрят на нее и снова гадают.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МЛАДШЕНЬКАЯ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(складывает карты в коробочку).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Бабы, я сейчас со стороны на нас глянула... Психпалата. Одна лучше другой. А самая двинутая у нас Верка...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(Молчание.)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Верка, ты же знаешь, что обстрел сейчас, куда ходила? У нас весь подвал уже в твоих гербариях. Ты сына найди, а цветочков мы нарвем уже...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(Села возле костра.)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плачешь?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ВЕРА. Я вчера под голову карту положила спецом, чтобы приснилось мне место. Мне мамка одна еще год назад про такое рассказывала. Она своего так искала. Потом еще убило ее.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Колю своего увидела. Он меня зовет, рукой манит и по карте моей босой шлепает, и следы остаются мокрые. Потом остановился и лег. Мертвый, видно, он...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Дура ты, Верка! Пока сама не увидишь, не болтай такое... У меня уже 3 года прошло, и говорят все, что погиб, а я сердцем знаю, что живой.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(Надела кольцо на палец.)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увидела? Да не тяни ты душу...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 отложили гадания. Замерли, слушают.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Он веселый такой, смеется все. И рукой мне машет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(Заплакала.)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как проснулась, карту глянула и смотрю, что тут рядом совсем, и пошла вот. Вы спали, и не далеко тут...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И что?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Я шла, потом стрелять стали, я поползла маленько, потом рядом совсем взрыв был.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МЛАДШЕНЬКАЯ. Место нашла?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Не видишь, что не слышит она, оглушило или контузило. Есть выпить у нас?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отдай цветочки, я их в водичку поставлю.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(Забирает цветы, кладет за спиной, прижимает к себе Веру.)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Поплачь давай. Завтра сходим вдвоем. Возьмешь меня? Бабы, ну чего пялитесь? Давайте, собирайте, у кого чего есть. Завтра утром один человек обещал три могилы продать.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Веснушек на лице много-много. Он же рыженький у меня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(Достала из кармана пальто мешочек, вынула письма и фотографии, смотрит, улыбается.)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 уже найду, сегодня сил нет. Солдатик один мне рассказывал, будто Колю он здесь видел и сон был...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МЛАДШЕНЬКАЯ. Выпей, Вера, от сердца отляжет.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(Протягивает кружку.)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Бери, Розка сегодня целую канистру приволокла. В соседнем доме нашла, и кастрюльку еще, и книжки две. Выпей, а завтра пойдем снова...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 пьет, плачет, уходит на свою лежанку. Ворошит вещи. Нашла карту, смотрит на женщин. Прячет карту под одежду, ложится.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 долго молчат, по очереди выпивают, смотрят на огонь.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Может, и мне карту попробовать? Если мамки говорят, может, и правда?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Чего нагадала?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Нельзя про это говорить, а то не сбудется.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И так не сбудется.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А сама гадаешь зачем? Все волосы себе вырвала!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А ты чужое не считай! Чем в обстрел заниматься? Письма читать — только уревешься вся. А в гадании каждый раз по-новому выйдет.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Может, уснула она уже?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Розка, забудь про карту. Пусть баба выспится. Видишь, не в себе. Может, и правда найдет. Я когда в лаборатории жила полгода, столько судеб наслушалась. Одна мать из Москвы шифры мальчиков под голову на ночь клала. И увидела номерок свой. Правда, там хоронить нечего было, на мине подорвался... Но опознала. У него на правой ручке с детства шрамик большой остался. Ожегся чем-то. Вот по нему и опознала. Год там жила. Полы мыла, стирала. Нашла и домой увезла. Приехала, а муж умер. Месяц их не дождался. Всяко бывает.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(Выпила.)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 мне мальчик все один приходил. Не мой, правда... Придет и говорит: “Заберите меня... Всех, кто рядом, забрали уже, а я остался. Плохо тут, мамочка...” И каждую ночь так... Я реву, а сама думаю, как я тебя возьму, тебя же твоя мамка ищет. Вдруг она сюда приедет, а тебя нет здесь. Все с этой войной перепутали.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семья увезла так сына. Схоронили, а через полгодика к ним настоящие родители приехали. Хотели забрать. А потом порешили, что вместе на одну могилку ходить будут. Все они дети.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мальчик этот из лаборатории приходил потом, нашли его.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МЛАДШЕНЬКАЯ. Старшенькая, а помнишь Светку-покойницу? Увезли косточки, похоронили. А она не верит, что это ее сын! Не чувствует свое. Муж решил, что тронулась она, вскрывать могилку не разрешил, и она снова сюда...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Взрыв рядом с домом. Женщины легли на пол. Долго лежат, не шевелятся.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Давайте спать уже. Завтра рано пойдем, а идти много.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Три небольшие ямки. В ямках лежат солдатики.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Парни, есть курить?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Может, тебе еще и водочки?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Я про курево говорю.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Нету.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Серый, он не врубается, прикинь?! Ты откуда, земеля?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ПЕРВЫЙ. Оттуда.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рукой вверх.)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ВТОРОЙ. И мы оттуда? Прикинь, зёма!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(Смеется.)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Жил-то где?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В Перми.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А я в Самаре. Я Серега, если что... Можно Серый.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А я, земеля, из Челябы. Так что мы с тобой с Уралу оба.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Жаль, что курева нет.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ВТОРОЙ. А ты чем курить-то собрался? Ногами?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(Смеется.)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Хваталки-то оторвало тебе. Прикинь, Серый, хваталки зёме оторвало, а он туда же, курить.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Хотеть не вредно. Тебя как звать?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Мне бэтээром по рукам проехали...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Нам по фигу! Зовут тебя как? На что откликаешься? Меня Андрюха.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Коля 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Я как тебя увидал, сразу понял, что Коля. У нас в классе был один рыжий, тоже Коля. Почему все рыжие — Коли?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А вы откуда взялись?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А тебе одному прикольней лежать? Взялись и взялись. Надо вообще осматриваться и народ подтягивать. Знаешь, сколько тут наших!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ВТОРОЙ. Серый у нас сержантом помер, вот и командует. Мечтает тут армию собрать...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(Смеется.)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Серый, мы куда рыжего припишем? Давай в пехоту, ноги-то есть у него. Колян, пойдешь в пехоту?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Я мотострелком был...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Вот именно, что был. А теперь ты трупак безрукий, поэтому пойдешь в пехоту. Я тебе как военный комиссар говорю!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ТРЕТИЙ. Осади, Андрюха.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Короче так, Коля. Раз уж мы здесь оказались, надо делать что-то. Врубаешься? Короче говоря, тебя еще не комиссовали.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А как мы отсюда выберемся? Мы же закопанные.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А мозги тебе на что? Напряги, пораскинь, боец. Ты смотри в землю и увидишь наших. Увидел, переползай к нему, агитируй. Соберем армию и дадим всем просраться... Могилы, они и в Африке могилы. А земля — и в Африке земля. Я поначалу не просекал, а потом один лейтеха научил. Смотри и ползи. Вот смысл теперь.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Я когда первый раз Серегу увидел, не меньше тебя офигел, а потом и сам придрочился.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Я не поползу никуда, меня найдут скоро, и я домой поеду.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Как же, найдут тебя. Кто, кроме нас, знает, что ты здесь? А одному беспонт лежать. Я целый год так валялся.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Мне лейтеха сказал, что пока ты не заслужил, не найдут тебя, и в земле будешь! Действовать надо, чтобы заслужить!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А чего делать-то? Мы же закопанные?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У рыжих и с мозгами беда до кучи. Я вот вчера даже девчонку местную отшпилил. Ты забудь про труп свой. Мозги – вот сила! Представь, и ништяк все будет!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Значит, и покурить так можно?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Дошло наконец! Ну, зема, ты и даун! Всё можно! Теперь уже точно всё!!!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ТРЕТИЙ. Тихо вы, разорались. Идут к нам.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(Молчат, прислушиваются.)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ПЕРВЫЙ. Меня найти должны...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(Плачет.)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Мамочка, я здесь, мамочка!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Я здесь, мамочка! Мамочка!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Забери уже меня, мамочка! Мамочка, моя, мамочка.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Мамочка! Мамочка! Мамочка! Мамочки! Мамочка! Мамочки! Мамочка!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Три груды камней. Около них — Младшенькая, Старшенькая и Роза. Женщины разбирают камни, копают землю. Вера ходит вокруг с букетом цветов, улыбается.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Сон в руку. Хорошо, что цветов вчера успела нарвать. Сегодня вот нету их. Стреляли всю ночь, они испугались и попрятались. Они пугливые. Тут все цветы некрасивые, прям как новорожденные. Один Коля у меня красивый родился. Мне акушерочка его показывает, а я глаза боюсь открыть. Думаю, что некрасивый он.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Вера, уймись ты. Иди помогай уже. Быстрее выкопаем, пока нет никого.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А я и сейчас боюсь смотреть, вдруг он там некрасивый лежит.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Если твой окажется, любого заберешь.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Я и чужих много забирала. Потом мамки появлялись и увозили по домам. Сколько копала-перекопала. Мне бы своего...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Коля и там красивый должен быть. А все равно страшно.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А почему ее Вера-мина называют?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Она еще в начале войны тут бродила. Мы ее встретили, когда она с собой мину противопехотную таскала. Кричала, что подорвется, если тронет кто!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А у меня поначалу пистолет был. Страшнехонько было, а теперь... Кому мы тут нужны?! Сама рассуди!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У меня показалось что-то...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собрались у Розиной ямки. Роза разгребает руками землю, вынимает солдатский ремень. Женщины тянут руки, плачут, выхватывают ремень друг у друга.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Да не хватайте вы... Внутри смотрите, может, там написано что.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РОЗА. Пусть она руки уберет, я же в своей могилке нашла.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(Читает.) 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пожаловать в ад. Всё.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Они все такое писали, у меня даже фотокарточка такая есть. Андрюша стоит на фоне дома, а на нем так написано...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Давайте дальше копать.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Роют руками землю, выбрасывают камни.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Ройте, ройте, ищите своих, а мой жив-живехонек! Нет его в земле.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РОЗА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(села, плачет).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мой живой, зачем копаю-то? Я с вами совсем чеканулась. Мой-то год всего как пропал, чего мне землю рыть.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Тихо, копай и не стони. Твой, мой, заладили тут! Все тут наши! Рой, я сказала! Не дай Бог, придет кто...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МЛАДШЕНЬКАЯ. У меня, похоже, нет ничего. Камень сплошь идет.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Иди Розке помогай, раз так... Эта тоже пустая...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(Села, плачет.)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сколько их будет, Господи? Я уж помру скоро...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Я помру тебе! Это ты здесь старшенькая, потому что пришла раньше, а по возрасту не городи тут...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Обманули нас... Нет тут никого, камень.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Сидят, молчат.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Надо это место на карте пометить, чтобы другие не попались. Верка, дай карту.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Верка-то где?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Оглядываются по сторонам.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Придет она, цветов новых нарвет и придет.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Пусто как-то стало. Каждую могилку пустую вскрываю и хоть в петлю. За что нам так, а? Я тут три года уже брожу. И пусто все...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Все равно найдем.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А мой жив! Я, дура, дома должна ждать, а не здесь ползать. Жив он, и всё! Днем, главное, уверена, что жив, а к ночи как затмение прям...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Это у всех так.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Веру дождемся и обратно пойдем.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же, три года брожу, брожу здесь, а не привыкну никак.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(Молчание.)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ты проклят, гад!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Будь ты проклят!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Будь ты проклят!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 уходят.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 посреди огромной поляны маков. Она ладонью задевает макушки цветов и улыбается. Присела на корточки, достала карту и карандаш. Отыскала место, поставила крестик. Рвет охапками маки. Цветы сыплются из рук. Сняла плащ, складывает в него цветы. Взяла плащ на руки, как ребенка, улыбается. Закрыла глаза, поет колыбельную, убаюкивает. Идет по полю. Взрыв.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Тот же подвал. Горит костер. На лежанках сидят Роза, Младшенькая и Старшенькая. Одна раскладывает карты. Вторая водит ладонью над фотографией. Третья жжет бумагу и смотрит на огонь. У Вериной лежанки стоят цветы в банке. Женщины молчат.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РОЗА. Совсем мы дурные стали. Погадаем, поплачем, поищем, и айда все сначала.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Веры уже нет, а у нас все так же.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(Молчание.)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бы что-нибудь изменилось.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Домой поезжай...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Зачем?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МЛАДШЕНЬКАЯ. А здесь что?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меня прости, Розка... Зря ты сюда приехала, тебе бы в лабораторию сначала. Если там нет, значит, здесь. Только ты там не выдюжишь. Я через неделю там побелела, а мужа с инсультом домой свезла. Каждый вечер спирт с мамками пили, чтобы не рехнуться. Мы под собственный плач детей складывали для погребения, а они черепа в лаборатории хотели оставить!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Ты чего зашлась-то?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Я вам так вот скажу. Мне врач один за колечко мамино записал кино тамошнее на кассету. Она у меня лежит пока, вот если живая буду, обязательно погонам ее поставлю. Сама сяду рядом и погляжу, как они по трезвянке на это посмотрят.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Уймись, Младшенькая! Чего зашлась, спрашиваю?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Жизни меня учит! А я, знаешь, не меньше твоего нагляделась! И больницы, и военкоматы... Да ну тебя. Завелась, и айда! Гадание не сошлось? Мертвым твой вышел?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Заткнитесь, Розка! Веру только схоронили, а вы орете. Лучше вспомните, кому про нее домой сообщить...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Надо кулечек ее с письмами поглядеть... Я возьму?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Бери, можно теперь...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Давай, неси, Розка, у меня уже ноги не ходят. В такую даль сегодня ходили...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Роза взяла с пустой лежанки мешок. Садятся рядом со Старшенькой. Разбирают письма, фотографии. Молчат.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Письма без адресов все. Там где “куда” – “домой”, там где “кому” – “маме”. Нет тут адреса.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МЛАДШЕНЬКАЯ. Им вообще поначалу писать запрещали. Они писали и прятали. Она вот нашла, видно. В части лежали, поди...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он и правда рыженький. Как на Веру похож, копия она...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А мой — на отца, ничего от меня, кроме характера.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Куда сообщить-то? Нигде адреса нет...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Может, к воякам пойти, у них там журналисты бывают...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Далеко идти надо...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СТАРШЕНЬКАЯ. Не переломимся, сходим. Младшенькая, ты Веру на карте пометила? Надо перерисовать место для родственников. И отдать воякам. А вдруг ее искать будут, всяко бывает.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Долго молчат, рассматривают фотографии и письма.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Зря с Верой не положили...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Я вот все думаю, зачем мы тут? Ходим, ищем... А если не найдем?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А тут сыночка мой ходил, или ходит и дышит этим воздухом чужим, и я им дышу и ищу...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Дома быстрее с ума сойдешь, а тут кажется, что рядом он где-то живой или в земле. Если в земле, забрать его, тут земля тяжелая...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Три небольшие ямки рядом. В этих ямках сидят солдатики.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Только, парни, без обид.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Валяй, герой – кверху дырой! Че мы, не понимаем, что ли.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Мы не виделись давно...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Хорош базарить! Ты понял, как переползать? Давай, вперед, только недолго...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Ну, я пошел?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Давай, удачи.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Слышь, ты не забудь, что дела у нас еще...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Коля кивает и исчезает.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А меня-то когда найдут?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 Не ной, случайность это. Там минное поле было...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небольшие ямки рядом. В одной ямке Коля, в другой — Вера.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Знаешь, сына, чего вспомнила? Мы с тобой утром перед военкоматом чай пили?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Ну... Это ты про то, что я ложкой о кружку бухал? Теперь не буду...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Нет, я смотрю на кружку, как ты сахар размешиваешь... В глаза тебе смотреть боюсь... И впервые в жизни замечаю, что ты сахар против часовой стрелки мешаешь.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А как надо?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Вот ты так мне и сказал. А я, оказывается, забыла вовсе, что ты левша у меня переученный... Время ты остановить тогда хотел.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КОЛЯ. В смысле?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Выдумываю я все.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Мама, тебе больно было?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Так же, как тебе. А вот папка наш легко умер, во сне. Он хороший был. От плохих людей хороших детей не бывает.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Мы навсегда вместе теперь?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ВЕРА. Я уже несколько дней знала, что скоро уже, а мамки не верили. Я счастливая у тебя, да?! Сильно постарела?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(Роется в карманах.)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дура я совсем стала, фотографии и письма твои там оставила.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Я знал, что найдешь. Нам не разрешали, а я писал. Ты давно тут?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(трогает пустые рукава сына).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варежки и носочки тебе связала, правда, потеряла потом в бомбежку.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КОЛЯ. Тут варежки не нужны, и комары совсем мелкие, и земля тяжелая. Мама, мамка, мамочка моя, я уже не верил совсем...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(Хочет обнять мать.)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меня здесь еще ребята есть, ждут, когда срок придет. Один тоже с Урала. А я везучий, хоть и рыжий. Меня первого нашли! Эй, парни, я говорил, что меня скоро найдут...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Низко над землей пролетает самолет, Вера собой закрывает сына. Темнота.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 же подвал. Горит костер. Около него Роза, Младшенькая, Старшенькая и журналистка с микрофоном. У Вериной лежанки мужчина с видеокамерой.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ЖУРНАЛИСТКА. Дэн, ты все записал? Перекури пока. Посидим немного, снаружи стихнет, и стендап у подвала запишем.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(Закуривает.)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бомба будет, мамочки! Нам вас сам Бог послал! А то нас военные не пускают никуда... Значит, вы тут так и живете. Трое вас всего, что ли?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Много поначалу было. Кто уехал, кто в лаборатории, пропали многие. Вера вот погибла. Мы вам про нее рассказали...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А это точно покажут?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ЖУРНАЛИСТКА. Конечно, покажут. Приедем, Дэн все смонтирует, и покажут. Дэн, иди сюда, тут тепло.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Можем спиртом вас угостить, у нас Роза добытчица. Только еды у нас мало.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Письма предадите домой? А то отсюда не дойдут, видно.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Отправим, о чем слог. Спирт, говорите! Я не откажусь. Лёля, давай консервы.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Пьют по очереди, едят.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ЖУРНАЛИСТКА. А если честно, не для камеры. Верите в то, что найдете?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А зачем мы тогда здесь? Здесь хоть какая-то надежда. А дома ни работы, ни семьи.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Я дома два раза в петлю хотела, а потом карточки посмотрю, поплачу, продам что-нибудь и снова сюда. А теперь муж в земле, я здесь и кочую.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Жаль, я про нашего военкома в камеру не наговорила. Сволочь он! Год меня уговаривал не ездить, говорил, вами занимаются...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И находят?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По-всякому. Если в плену, обмена ждут или выкупа. А если в лаборатории нет и в списках пленных не значится, ходят, как мы, ищут обрывки...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ЖУРНАЛИСТКА. Не страшно?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Дома хуже. Мы со Старшенькой тут уже почти все истоптали. Пока поищем еще. А вообще, мамки-то только по надежде и делятся...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В смысле?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У кого сколько надежды осталось найти. И каким найти...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Про Веру мало сказали. Мы даже фамилии ее не спрашивали.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Помолчали, выпили.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Надо было фотографии в камеру показать, может, узнал бы кто! Айда, запишем!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Батареи сели, а так бы с радостью.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А вы еще чего-то писать собирались?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ЖУРНАЛИСТКА. Теперь уже пытались. Жаль, такой стендап пропал. Я все думаю, как нам фильм назвать. Может, вы чего подскажете? Что-нибудь из разряда “Пропавшие и живые” или “Между жизнью и смертью”, “На краю отчаянья”.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Похоже, стихло там.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Да, постреливают уже вяло. Ладно, пора нам. Спасибо за материал.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ЖУРНАЛИСТКА. Мамочки, это будет бомба, мы вам обещаем. Свидимся, спишемся. Пока вам, удачи.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(Идут к выходу.)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Письма, письма возьмите. Вы же обещали.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Доставим по адресату, не переживайте.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Уходят. Женщины молча пьют из кружки, смотрят на огонь.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Материал...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Что?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Лучше бы не приходили вовсе. Исцарапали только все внутри.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А ты как хотела? Сами позвали...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Вы чего, а? Это же такой шанс нам! Вся страна увидит! А вдруг кто чего знает, напишут нам, и найдем... Айда, на воздух, подышим, там уже не стреляют почти.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Вы идите, а я погадаю еще.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Младшенькая и Роза выходят. Старшенькая достает фотографию, смотрит на нее.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Будьте вы прокляты все. Гады! Гады! Гады!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что так, а?! Когда конец уже?! Тошно жить так, Господи! Забери меня скорей. Сына прибрал же, и меня давай... Не могу, сил нету совсем.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Верка знала, что мины там, и пошла... Все жилы уже вытянули из меня...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Входят Младшенькая и Роза.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Пойдем, надо двух мальчиков похоронить. Около соседнего дома лежат.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Наши?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Чужие. Чего им лежать?! Пойдем...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Старшенькая прячет фотографию, вытирает лицо.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Да и так красавица. Пойдем, пока не стемнело.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Дэн и Лёля пишут стэндап.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ЛЁЛЯ. Мы находимся на войне, в самом центре событий... Мы на войне... что за фуфло я говорю? Это все спирт этот! Слушай, они меня так грузанули. Ты заметил, как у них крыши снесло? Да не пиши ты это...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Лёля, а почему у нас детей нет?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ЛЁЛЯ. Я тебе про работу в принципе говорю, если ты не заметил?!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Ты ответь мне, и всё...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ЛЁЛЯ. Что всё? Какие дети, Дэн! Надо карьеру делать! Маза такая, материалу завались просто. Ты не хочешь красиво жить? Ты всю жизнь в этом говне хочешь?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ДЭН. Я детей хочу...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ЛЁЛЯ. Чтобы однажды я, как они, пошла?!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их в такую срань приводить? Чего тут есть такого, ради чего стоило бы их рожать?! Я сейчас настраиваюсь, быстро пишем и уходим. Я не могу здесь уже...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(Села на корточки, плачет.) 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всё бабы эти чокнутые! Прямо под кожу залезли со своими страшилками. Коленька, Сереженька, Витенька... Растили, ночами не спали, а потом какие-то мудаки бац и в войнушку решили сыграть. И всё!!!!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А мы бы не отпустили своего, если сын... Я бы миллион способов придумал! Мой сын, захотел — и не отпустил!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ЛЁЛЯ. Ты видел глаза их? Мало тебе? А мне под завязочку, по самое не хочу! Если бы не спирт, я бы прямо там сдохла... И ничего сделать для них нельзя! Они ТАМ уже одной ногой...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Лёля, поехали домой. Хватит нам за материалом бегать...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ЛЁЛЯ. Все, я уже в порядке. Давай, пишем стендап и уходим. Кстати, включи свет, а то меня в кадре не видно будет.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Дэн включает фонарь на камере. Лёля смотрит в зеркальце, вытирает слезы.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ЛЁЛЯ. Мы находимся на войне. Здесь каждый день гибнут мужья, отцы, сыновья. Сегодня нам посчастливилось пообщаться...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Выстрел. Свет потух. Дэн удивленно смотрит на камеру, падает. Лёля бежит к нему, кричит.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 же подвал. Горит костер. Около него Роза, Младшенькая, Старшенькая и ЛЁЛЯ. Около входа лежит тело Дэна.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Это снайпер его. Свет включили, он и айда стрелять.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Помолчи, Розка, налей лучше.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(Лёле.)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Выпей еще и поспи. Тебе согреться надо. Ты там, поди, часа два пролежала. Мы пока мальчиков хоронили, потом тебя услышали.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(Подает кружку.) 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Давай, не кочевряжься.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Лёля пьет, кашляет.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с утра к воякам пойдем, они его заберут. У вас дети есть?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Леля кричит, плачет.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Младшенькая, давай ее на Верину постель положим, поспать ей надо.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Лёлю под руки, ведут к пустому лежаку. Леля уткнулась лицом в стену.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Зря мы их позвали. Она нам всю жизнь теперь не простит...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РОЗА. Кто бы знал, что так? Да и он хорош, фонарь включил.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Завтра с утра вдвоем идите к воякам, а я с ней здесь останусь. Спать надо уже. Туши костер.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А она как?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Уснет скоро. Я пригляжу, ложитесь давайте.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Ложатся. Роза тушит костер. Темно. Плач.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Около журналиста трое парней и женщина. Это Андрей, Сергей, Коля и Вера. Андрей с Сергеем ходят по подвалу, всматриваются в лица.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Вот тут они все!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Точно, вот моя мама спит.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АНДЕЙ. И моя... Тише вы там...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Вообще молчим.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Не слышат они нас. Я когда с ними была, не слышала ничего, чувствовала только. Болело внутри что-то. Вы поглядите, а они пусть спят, им завтра с утра дел много...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Мама постарела совсем...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АНДЕЙ. И моя седая уже. Похудела сильно... Она каждый год ко дню рождения худела. У нее не получалось, а она злилась и не ела ничего.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(Встал около Лёли.)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еще молодуха какая-то...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Отвали, это моя жена.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АНДРЕЙ. Очухался, Кутузов!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к Дэну.)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звать как?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Денис 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Был то есть. Ну, ты красавец, конечно! Кто тут затемно со светом снимает?!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Хорош, парни, дайте чуваку отойти, его убили только что. Пусть полежит, отдохнет, освоится. Вы меня так напрягли попервянке.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Тихо, не орите! Пусть мамки поспят.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Не услышат они.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Лёля...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Красивая она у тебя...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Лёля, ты слышишь?!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СЕРГЕЙ. Завалите хлебало, обрубки! Я тут командую.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Началось! Вот она, мамка моя, нашел я её, и пошел ты теперь... Я так нормально подмучу, чтобы нашли меня уже...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Молчание.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Сука, ты же на гранате лежишь, ты что, падла, хочешь?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Рыжий с мамкой теперь, а я?! Давай, подскажи мне еще варианты, командир, в рот компот!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Забрать хочешь? Не жалко?!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А ты не хочешь?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Я — нет!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А почему?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Пусть думает, что живой я. Я до армии знаешь как исполнял! Крови ей попортил нехило... Пусть надеется.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А я не хочу больше здесь. Домой хочу. Достало тут всё...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СЕРГЕЙ. Ты остаешься, понятно? Кто со мной, других искать?!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еще остается?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Мы с мамой остаемся... Куда уже нам?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А ты, журналист? Чего тебе тут вымораживать? Пойдем, поползаем! Ты кино сделаешь, девка твоя деньги получит...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У меня камера там осталась, где мы записывали...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Не надо, Дэн! Сразу привыкай. Скажи: “Там, где меня убили”. Скажи.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Там она лежит. Если забрать камеру, я не против.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Не обижайся, Серый! Мне правда всё поперек горла.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СЕРГЕЙ. Не гробь мамку свою. С Коляном случайность вышла, поверь мне.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Пошли, журналист.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Сергей и Дэн исчезают. Андрей сидит в изголовье Младшенькой. Коля с Верой у костра. Тихо. Слышно, как плачет Лёля.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 же подвал. Горит костер. Около него Роза, Младшенькая, Старшенькая. В углу Вера с Колей и Андрей.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СТАРШЕНЬКАЯ. Было уже такое. Трупы уносили, а потом выкуп требовали. Искать надо, а если не найдем, ждать письма или человека.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Про такое не слыхала еще... А где они хранить его будут?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Эти найдут, где! Им было бы что продать!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Молчание.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А девочка куда делась? Может, она его унесла?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Он же здоровый такой...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Я мешки с гуманитаркой таскала, и ничего...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Идти надо.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Она пришла в себя и айда к военным. Мы с Младшенькой сходим, а ты тут жди, вдруг вернется.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Сходите? Только побыстрее, ладно?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Роза и Младшенькая собираются и уходят. Старшенькая раскладывает письма и фотографии. Читает письма.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И вот так каждый Божий день мы тут... Поищем, поплачем. Почитаем, поплачем.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Я пойду за мамкой. Чего они вдвоем?!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Мам, ну ты-то не плачь уже! Хватит тебе...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ВЕРА. Ты заболел когда под Новый год... Годик тебе всего-то был. И дышишь ротиком. Нос заложило. Плачешь все. А у меня ни капелек в нос, ничего нет под рукой. Я ртом тебе сопельки вытягивала.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успокоился ты, перестал плакать. Заснул, заулыбался.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Зачем ты, я бы и так выздоровел.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Конечно...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Чего с ними со всеми будет дальше?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А кто знает?!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Мама, а ты знала, что там мины?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Мне же сон сначала был, а потом я как маки увидела, так и забыла про все. Ты бы видел, какое там поле. Все красным-красно, до горизонта аж... Я шла, шла, а потом взрыв, и тебя увидела сразу.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Молчание.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письмо).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СТАРШЕНЬКАЯ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письмо).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«Мам, помнишь в подполе кто-то полки все оборвал и банки с заготовками разбил. Не ругайся сильно, это я нечаянно. Я самогонку искал. У нас вечер в школе намечался. Свет тогда вырубили, и я со спичками туда полез. Пальцы обжег и рукой вдарил по полкам. (пауза) Я так много хочу сказать тебе, мама. Я только здесь понял, как мы мало говорили с тобой. Ты в школе всегда, а вечером тетради проверяешь. Я тебя знаешь,  как ревновал к ученикам твоим. Одного побил даже после спектакля вашего. Помнишь, вы отрывки с ними делала из «Героя нашего времени». Досталось тогда этому герою. Теперь, поди, в кино играет в Москве.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сон один часто снится. Я на площади, в городе каком-то. Стою один, в форме парадной. Холодно очень, а я по стойке смирно стою и жду кого-то. Тишина и вдруг, «Прощание славянки» звучит. Я кричу «Ура!!!!!!» и просыпаюсь… Ты прости, что я тебе ерунду всякую пишу. Мне больше некому писать, мама. (пауза) А здесь красиво. У нас наверно снег еще, а здесь уже цветы вовсю. Вчера выдали новую форму. Деды говорят, что это к поездке. Значит, куда-то отправят. Хоть мир посмотрю. Как там дружбаны мои?! Витек поступил на архитектора? Всё, пора на дежурство. Целую. Мам, ты главное не плачь, мне один год перезимовать и домой. Пока. Твой Сергей».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КОЛЯ. Мам, а помнишь, у нас деньги пропали с полочки? Это я стащил. Мне Светка из параллели очень нравилась... И я ей на 8 Марта цветов купил много. А она на выпускном с Толяном целовалась. Прости, что теперь только говорю.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знаешь, как она там?!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Звонила пару раз, спрашивала, где да как. Это до войны еще...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КОЛЯ. Я бы хотел сейчас на нее поглядеть! Она, поди, похорошела совсем.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Мам, а почему она вслух письмо читала?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Чтобы с выражением было. Читаешь вслух когда, видишь, как сын письмо писал. Я вот видела, как ты ротик открываешь и проговариваешь, что пишешь. А она свое видит. Это при людях про себя читаешь, а одна — вслух всегда.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Интересно. Я никогда бы не подумал, что важно это...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Я первый год вещи твои с собой носила. На ночь уткнусь лицом в твой свитерок вязаный...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Это с воротом который? Я еще прожег его сигаретой...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Разревусь, к утру хоть выжимай его. А потом в бомбежку одну из подвала убегали с мамками и забыла его. Все всё побросали там. Утром вернулись, а дом разбомбили, и сгорело всё...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Старшенькая легла. Лицом уткнулась в разложенные письма. Читает молитву. Вера и Коля сели рядом. Вера гладит Старшенькую по голове. Коля смотрит на пустые рукава. Старшенькая подняла голову, смотрит сквозь Веру и Колю. Вскочила, выбежала из подвала.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 же подвал. Около костра Младшенькая и Старшенькая.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МЛАДШЕНЬКАЯ. Насилу уговорили ее от тела оторваться. Она вцепилась в него и блажит. Вояки стоят кругом, ничего сделать не могут. А Розка в штаб пошла сразу. 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Прибегает оттуда, кричит. Списки на обмен в штабе новые. И ее Ваня там. В плену он. Вот осталась обмена ждать.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Мы-то куда теперь?!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А наших в списках не было?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Молчание.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Вот и вдвоем мы. Совсем тоскливо теперь. Розка хоть и дурная, а все веселей. Трое — не двое. Правильно говорят.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Мне почудилось, будто Вера приходила. Я почитала, поплакала. Лицом в письма уткнулась, и как будто по волосам кто-то легонько гладит. И нет никого. А Вера, когда живая была, все время волосы мои теребила.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про Андрея что-то узнала?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Помнишь, я в прошлом году его ксероксы всем раздавала, которые полковник нам с фотографий делал? Один солдатик, он теперь тут по контракту служит, видел Андрюшу. Говорит, что они несли его. Тяжелый был, в грудь раненый. Оставили у медпалатки. Бой сильный был.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Так живой он?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Не знаю. Он на карте место показал, где палатка была. Пойду завтра.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Вместе сходим.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Нет, я одна пойду. Не ходи со мной, не надо.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Всю войну вместе, а теперь не ходи!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Молчание.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Я сама должна. Вынашивала сама, рожала сама. И теперь сама. Прости, Маша.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Маша. Я имя свое так давно не слышала. Всё так. Всё так. Одна оставаться боюсь. Такой страх, будто пришла сюда только что. Будто случится что-то, а я одна... Ты же как сестра мне. Не уходи.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Ты бы не пошла, скажешь! Пошла бы. Устала я. До седины устала. Поспим ночку, а утром схожу. Недалеко по карте.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Не поверишь, как я Вере обрадовалась. Как мама в детстве, гладит меня по волосам. В комочек сжаться хочется, потому что мама рядом.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Кажется, всё уже повидали, а не могу Андрюшу мертвым представить. Сколько уже смерти видела, а не могу. Ты можешь?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Во сне один раз видела. Но он живой всегда, и всё тут...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На вот колечко. Это девочка отдала, журналистка. Сказала, что ей больше не за чем.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СТАРШЕНЬКАЯ. Гадать разве что... И как она донесла его, хрупкая такая?!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В церковь надо бы. Жаль, тут нет. А к воякам батюшка только через неделю прилетит.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Вот и сходим, я давно собираюсь.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Я крестик свой где-то потеряла. Сегодня только заметила. Плохой знак. Мы с Андрюшей вместе покупали, когда крестили его. Потеряла где-то. Нитка совсем ветхая была.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У батюшки будут, поди, он же мальчиков крестит...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Я тебя попросить хочу... Расскажи мне притчу про черное и белое. Помнишь?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Да сто раз уже рассказывала... Зачем тебе?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Красиво...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Жила-была женщина. Счастье было. Дом был. Муж был. Сын был. Потом война пришла. Сын пропал. Муж умер. Она ищет, ищет сына. Нет его нигде. Она умаялась совсем и говорит Богу: “Бог, почему так бывает? У меня было всё, а теперь пустота одна”. А Бог ей отвечает: “Видишь, белая полоса. Следом — черная. На белой две пары следов. На черной — одна”. Женщина спрашивает: “Чьи это следы, Господи?” Бог говорит: “Когда белая полоса, я с тобой рядом иду”. Женщина подумала и закричала: “А в горе я одна иду?!” А Бог ей отвечает: “Дурочка, я же тебя на руках несу!”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Молчание.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Я же тебя на руках несу... Надо у тебя переписать под диктовку... Мало ли, расскажу кому, когда невмоготу будет. Сто раз уже собиралась, все не срок был. Сейчас запишу.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Старшенькая диктует, Младшенькая пишет.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подвале у огня сидят Сергей, Дэн и Андрей. Пьют, Дэн курит. Женщины спят.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Значит, домой завтра.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Лёльку со мной самолетом отправляют. У нас командировка закончилась, да и меня тут того...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Ну, скажи ты по-людски: “Убили!” Давай: “У-би-ли”.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Да хрен с тобой. Убили, не убили, один хрен дохлый!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Фильм-то будет?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Не знаю, как Лёлька...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АНДРЕЙ. Да отойдет, поди. Не сразу, конечно.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Хорошее кино вышло бы! Поучительно-познавательное. Ну и правильно, что летите. Чего вам тут, штатским. Это мы — вояки!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Я всё не врублюсь, как ты воевать собираешься?! Армию собрал.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Мысленно! Мысль – это сила! Если сильно захотеть чего-то, так и будет! Когда тело есть, тогда мозгами не особо напрягаться приходится. Протянул руку и взял. Поэтому силы в мозгах нет! А без тела попробуй возьми! Вот и мозг тут пахать начинает! Трудно поначалу, а что делать?!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Я даже бабу одну отшпилил, по его методу.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Ты не слушай его, у него по этому делу крышку сильно рвет.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Конечно, если заживо ни одно тело не приголубил.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А чего краснеешь-то? Велика беда! Зато сейчас любую можешь.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ДЭН. Давайте за вас, парни!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(Пьют по очереди.)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У меня мамка завтра снова меня искать пойдет. А я же на гранате лежу. Как бы отвадить ее?!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Ты приснись ей и скажи, что ты не там лежишь. Я вот своей все время говорю, что живой. В плену, мол.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Не поверит. Ей контрактник, козел, даже на карте показал, где госпиталь полевой был. А потом наших разбили и меня прикопали там.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Мы пока интервью брали, я такого наслушался. Волосы дыбом встают. Они столько за вас хапнули! Я бы на их месте давно бы в дурке лежал.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Моя одна если останется, пропадет тут. Они как сестры с твоей.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А мы с тобой уже как братья давно.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Так что ты настраивайся, придумывай, что врать будешь.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АНДРЕЙ. С этим проблемы у меня. Не умею я, как ты, речи толкать.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знает, что я мертвый уже. Давно знает.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А вы как дальше?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Посмотрим. Надо в мозги к политикам замазаться. Представь, что мы к тебе, живому, всей своей мертвой армейкой в сон завалимся. Во всей красе! И так каждую ночь! И мрачно шептать станем: “Выводи, сука, войска! Или добей тут всех к ебене матери!” Таким вот образом мозг им нарушить всем.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Чтобы знали, что на войне – это тебе не на бабе!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СЕРГЕЙ. Ты-то откуда знаешь, как оно на бабе? Так вот я вижу войну нашу. Кстати, можешь поучаствовать. Заживо не успел, сейчас шанс не упускай. Ты у нас парень видный.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ДЭН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(прикрыл ладонью глаз).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теперь всю жизнь про глаз напоминать будут? Хватит, парни.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Да чего тут страшного, Кутузов! Не обижайся, свои все.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Младшенькая тихонько встала. Рассматривает карту. Перебрала и перечитала письма. Долго рассматривала фотографию. Сложила все аккуратно в мешочек, положила на лежак. Села около Старшенькой. На расстоянии гладит ее по волосам. Встала, перекрестила Старшенькую. Вышла из подвала.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Серый, чего делать?! Мы проболтали с вами, не успел я... Что теперь? Да не молчи ты, урод! Кто у нас главный?!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Пойдем следом, может, придумаем чего. Ты идешь, Дэн?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Парни, у меня самолет через час. Не в обиду, а!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Давай, удачи тебе. Сделай кино, если сможешь.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Сергей и Андрей уходят. Дэн выпил, покурил. Оглядел подвал, присел около Старшенькой, гладит ее по волосам. Перекрестил и ушел.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Младшенькая около небольшой ямки. Она руками копает землю. Около нее стоят Андрей и Сергей.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Ну, придумай уже! Мама, мамочка, не копай здесь! Гнида, контрактник. За яйца тебя, суку, вздерну. Мамочка! Родная моя, не надо. Не надо тут!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Без толку всё. Не слышит. Он так решила, с мамкой моей прощалась вчера. Письма твои оставила. Может, легче ей будет. Вымотались они совсем.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Мама, мамочка, мамка, я живой, в плену я! Уходи отсюда! Меня когда прикапывали, гранату под меня положили, чтобы не поглумился никто. Уходи, мама.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Андрей пытается оттолкнуть маму от ямы. Кричит, плачет. Сергей отвернулся, смотрит в небо. Зажмурился. Присел, сжался в комок, руками голову обхватил. Андрей пинает Сергея, кричит. Упал на землю. Оба кричат.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Мамочка! Мамочка! Мамочка! Мамочки! Мамочка! Мамочки! Мамочка!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Младшенькая будто услышала их, смотрит в небо, плачет.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Длинный деревянный стол в поле. Вдоль стола с двух сторон лавки. На столе самовары, стаканы. С одной стороны стола сидит Старшенькая. С другой Вера, Коля, Сергей, Андрей, Младшенькая, Дэн и много-много парней в военной форме.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СТАРШЕНЬКАЯ. Вот и белая полоса случилась, да, Младшенькая?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Гляжу на Андрюшку, не нарадуюсь прям. Я же его таким возмужалым и не видела. Мне тут лучше, Маша.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Сережка, садись рядом со мной. Я так без тебя устала, сыночка.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Мам, я на своем месте должен сидеть. Это заведено кем-то так. Не могу я на твою сторону.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А зачем мне во снах врал, что живой?! Я еще в детстве тебя за вранье сильно наказывала.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АНДРЕЙ. Тетя Маша, он же как лучше хотел.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А ты не заступайся. Ишь ты, народный заступник!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Не ругайтесь. Праздник сегодня!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Какой, Вера, праздник? Церковный?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С днем рожденья, мамочка. Ты с этой войной про себя забыла совсем. Здоровья тебе пожелаю и прошу, поезжай домой уже.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взяли стаканы, кричат: “С днем рожденья! С днем рожденья! С днем рожденья!”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А как я без тебя домой уеду?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КОЛЯ. А война кончится когда, вернетесь и заберете его!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Да когда ж она кончится?! Я не доживу уже. Мне бы тебя похоронить, и душа на месте. Вот Младшенькая позже меня пришла, а уже успокоилась. Светится вся прямо. А я знала, что ты прощаешься со мной тогда... Письма твои прибрала, вместе со своими храню.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МЛАДШЕНЬКАЯ. Я знаешь о чем тебя попрошу. Кассетку мою из лаборатории отвези по адресу, пусть поглядят, что натворили.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СТАРШЕНЬКАЯ. Жива буду, передам. </w:t>
      </w: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Сережка, в земле ты у меня лежишь.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СЕРГЕЙ. Я, мама, тут свою войну веду. Мне один человек умный сказал, что придет срок твой, и найдут тебя. А пока я не все еще сделал.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ДЭН. Давайте я вас сфотографирую на память. Я отойду подальше, чтобы обе стороны в кадр влезли.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смотрят на Дэна, улыбаются. Вспышка.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Старшенькая открывает глаза. Подвал. Она складывает письма и фотографии Младшенькой вместе со своими. Достала фотографию сына. Улыбается.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Подвал. Старшенькая около огня пишет письмо. Проговаривает написанное вслух.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СТАРШЕНЬКАЯ. Здравствуй, сыночка. Вчера потеряла свою сестренку, Младшенькую. Она нашла своего Андрюшку, но сама погибла. Под ним граната лежала. Я знала, что так выйдет. Остановить хотела, но сил не хватило. Завтра полечу их домой отвозить. Солдатики обещали самолетом забрать нас троих. Спасибо, что напомнил про день рождения. Я бы и не вспомнила совсем. Я решила, пока не найду тебя, буду писать тебе письма и в землю закапывать, чтобы доходили быстрее. Я знаю, что ты их получишь и прочтешь. Мне еще в Москву съездить надо, сестренка кассету мне из лаборатории оставила. Может, и допустят до начальства. Я устала тут, сын. Одной вообще беда. Что я одна тут смогу? Вот слетаю домой, потом поглядим. До того, как помру, все равно разыщу тебя. Не дело это в чужой земле желать. Неправильно так. С нами одна женщина была, Роза. Она своего мальчика нашла. В плену был, обменяли уже и домой уехали. Веру еще надо забрать. Если бы я могла, всех-всех домой отсюда увезла бы. А еще я надумала памятник вам всем в нашем городе поставить. Соберем с мамками деньги и поставим. А может, и в Москве кого сговорю. У меня по всей стране столько сестер теперь. Ладно, сегодня вроде все тебе рассказала. Пойду, пока не стемнело. Люблю тебя, помню. Твоя мамочка.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Аккуратно сложила письмо. Завернула в полиэтиленовый мешок. Вышла на улицу. Вырыла ямку. Положила письмо, закопала.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Подвал обычного дома. Хитросплетение труб. Около входа горит костер. Около стен лежаки из досок, коробок, тряпок. На них сидят женщины. Одна раскладывает карты. Вторая водит волосом с колечком над картой. Третья жжет бумагу и смотрит на пепел. Женщины молчат. Вдалеке слышны взрывы и выстрелы. </w:t>
      </w:r>
    </w:p>
    <w:p w:rsidR="004B1A44" w:rsidRPr="004B1A44" w:rsidRDefault="004B1A44" w:rsidP="004B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Дверь подвала распахнулась, женщины вжались в лежаки. В подвал входит Старшенькая. Она улыбается, садится на корточки возле огня. Достала из кармана фотографию, тетрадь и ручку. Смотрит на фотографию, пишет в тетради. Женщины долго смотрят на нее и снова гадают.</w:t>
      </w:r>
      <w:r w:rsidRPr="004B1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74" w:rsidRPr="004B1A44" w:rsidRDefault="004B1A44">
      <w:pPr>
        <w:rPr>
          <w:rFonts w:ascii="Times New Roman" w:hAnsi="Times New Roman" w:cs="Times New Roman"/>
          <w:sz w:val="24"/>
          <w:szCs w:val="24"/>
        </w:rPr>
      </w:pPr>
      <w:r w:rsidRPr="004B1A44">
        <w:rPr>
          <w:rFonts w:ascii="Times New Roman" w:hAnsi="Times New Roman" w:cs="Times New Roman"/>
          <w:sz w:val="24"/>
          <w:szCs w:val="24"/>
        </w:rPr>
        <w:t xml:space="preserve">2006 г. </w:t>
      </w:r>
    </w:p>
    <w:sectPr w:rsidR="00BC1D74" w:rsidRPr="004B1A44" w:rsidSect="00BC1D7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E88" w:rsidRDefault="008E7E88" w:rsidP="004B1A44">
      <w:pPr>
        <w:spacing w:after="0" w:line="240" w:lineRule="auto"/>
      </w:pPr>
      <w:r>
        <w:separator/>
      </w:r>
    </w:p>
  </w:endnote>
  <w:endnote w:type="continuationSeparator" w:id="1">
    <w:p w:rsidR="008E7E88" w:rsidRDefault="008E7E88" w:rsidP="004B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43688"/>
      <w:docPartObj>
        <w:docPartGallery w:val="Page Numbers (Bottom of Page)"/>
        <w:docPartUnique/>
      </w:docPartObj>
    </w:sdtPr>
    <w:sdtContent>
      <w:p w:rsidR="004B1A44" w:rsidRDefault="004B1A44">
        <w:pPr>
          <w:pStyle w:val="a8"/>
          <w:jc w:val="right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4B1A44" w:rsidRDefault="004B1A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E88" w:rsidRDefault="008E7E88" w:rsidP="004B1A44">
      <w:pPr>
        <w:spacing w:after="0" w:line="240" w:lineRule="auto"/>
      </w:pPr>
      <w:r>
        <w:separator/>
      </w:r>
    </w:p>
  </w:footnote>
  <w:footnote w:type="continuationSeparator" w:id="1">
    <w:p w:rsidR="008E7E88" w:rsidRDefault="008E7E88" w:rsidP="004B1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44"/>
    <w:rsid w:val="004B1A44"/>
    <w:rsid w:val="008E7E88"/>
    <w:rsid w:val="00BC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74"/>
  </w:style>
  <w:style w:type="paragraph" w:styleId="1">
    <w:name w:val="heading 1"/>
    <w:basedOn w:val="a"/>
    <w:link w:val="10"/>
    <w:uiPriority w:val="9"/>
    <w:qFormat/>
    <w:rsid w:val="004B1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1A44"/>
    <w:rPr>
      <w:i/>
      <w:iCs/>
    </w:rPr>
  </w:style>
  <w:style w:type="character" w:styleId="a5">
    <w:name w:val="Strong"/>
    <w:basedOn w:val="a0"/>
    <w:uiPriority w:val="22"/>
    <w:qFormat/>
    <w:rsid w:val="004B1A4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B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A44"/>
  </w:style>
  <w:style w:type="paragraph" w:styleId="a8">
    <w:name w:val="footer"/>
    <w:basedOn w:val="a"/>
    <w:link w:val="a9"/>
    <w:uiPriority w:val="99"/>
    <w:unhideWhenUsed/>
    <w:rsid w:val="004B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6094</Words>
  <Characters>34740</Characters>
  <Application>Microsoft Office Word</Application>
  <DocSecurity>0</DocSecurity>
  <Lines>289</Lines>
  <Paragraphs>81</Paragraphs>
  <ScaleCrop>false</ScaleCrop>
  <Company/>
  <LinksUpToDate>false</LinksUpToDate>
  <CharactersWithSpaces>40753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vlzuev vlzuev</dc:creator>
  <cp:lastModifiedBy>vlzuev vlzuev</cp:lastModifiedBy>
  <cp:revision>1</cp:revision>
  <dcterms:created xsi:type="dcterms:W3CDTF">2019-06-01T18:16:00Z</dcterms:created>
  <dcterms:modified xsi:type="dcterms:W3CDTF">2019-06-01T18:17:00Z</dcterms:modified>
</cp:coreProperties>
</file>